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01659" w14:textId="77777777" w:rsidR="00095308" w:rsidRPr="0059674B" w:rsidRDefault="00F637F9" w:rsidP="0059674B">
      <w:pPr>
        <w:pStyle w:val="Heading1"/>
        <w:jc w:val="center"/>
        <w:rPr>
          <w:sz w:val="46"/>
          <w:szCs w:val="46"/>
        </w:rPr>
      </w:pPr>
      <w:r w:rsidRPr="0059674B">
        <w:rPr>
          <w:sz w:val="46"/>
          <w:szCs w:val="46"/>
        </w:rPr>
        <w:t>Bubble Struggle Game</w:t>
      </w:r>
    </w:p>
    <w:p w14:paraId="227A9E67" w14:textId="77777777" w:rsidR="00095308" w:rsidRPr="0059674B" w:rsidRDefault="00095308" w:rsidP="0027735C">
      <w:pPr>
        <w:rPr>
          <w:rtl/>
        </w:rPr>
      </w:pPr>
    </w:p>
    <w:p w14:paraId="551B96AE" w14:textId="77777777" w:rsidR="00095308" w:rsidRPr="00873D4C" w:rsidRDefault="00095308" w:rsidP="0059674B">
      <w:pPr>
        <w:pStyle w:val="Heading1"/>
        <w:bidi w:val="0"/>
      </w:pPr>
      <w:r w:rsidRPr="00873D4C">
        <w:t>General Explanation</w:t>
      </w:r>
      <w:r w:rsidRPr="00873D4C">
        <w:rPr>
          <w:rFonts w:cs="Arial"/>
        </w:rPr>
        <w:t>:</w:t>
      </w:r>
    </w:p>
    <w:p w14:paraId="1E707312" w14:textId="77777777" w:rsidR="008F72A3" w:rsidRDefault="008F72A3" w:rsidP="008F72A3">
      <w:pPr>
        <w:jc w:val="right"/>
      </w:pPr>
      <w:r>
        <w:t>This Is a game Where the player/s must avoid bouncing balls , that bounce all over the screen  the player can shoot the balls  only once all of the balls that are on the screen are gone can the player/s move on to the next level.</w:t>
      </w:r>
    </w:p>
    <w:p w14:paraId="5AFB358E" w14:textId="77777777" w:rsidR="008F72A3" w:rsidRDefault="008F72A3" w:rsidP="0059674B">
      <w:pPr>
        <w:pStyle w:val="Heading1"/>
        <w:bidi w:val="0"/>
      </w:pPr>
      <w:r w:rsidRPr="00873D4C">
        <w:t>General Design:</w:t>
      </w:r>
      <w:r w:rsidRPr="008F72A3">
        <w:t xml:space="preserve"> </w:t>
      </w:r>
    </w:p>
    <w:p w14:paraId="72427561" w14:textId="77777777" w:rsidR="008F72A3" w:rsidRDefault="008F72A3" w:rsidP="008F72A3">
      <w:pPr>
        <w:jc w:val="right"/>
      </w:pPr>
      <w:r>
        <w:t>A command Design pattern is used to determine which type of game is played.</w:t>
      </w:r>
    </w:p>
    <w:p w14:paraId="7A9E008C" w14:textId="77777777" w:rsidR="008F72A3" w:rsidRDefault="008F72A3" w:rsidP="008F72A3">
      <w:pPr>
        <w:jc w:val="right"/>
      </w:pPr>
      <w:r>
        <w:t>The controller loads a level from the file level.txt onto the board via a factory class.</w:t>
      </w:r>
    </w:p>
    <w:p w14:paraId="1A87F3DF" w14:textId="77777777" w:rsidR="008F72A3" w:rsidRDefault="008F72A3" w:rsidP="008F72A3">
      <w:pPr>
        <w:jc w:val="right"/>
        <w:rPr>
          <w:u w:val="single"/>
        </w:rPr>
      </w:pPr>
      <w:r>
        <w:t>The objects ae held in the board.</w:t>
      </w:r>
    </w:p>
    <w:p w14:paraId="6CA372F9" w14:textId="77777777" w:rsidR="008F72A3" w:rsidRDefault="008F72A3" w:rsidP="008F72A3">
      <w:pPr>
        <w:jc w:val="right"/>
      </w:pPr>
      <w:r>
        <w:t xml:space="preserve">The controller runs the game by timing when the objects get updated, collide </w:t>
      </w:r>
      <w:r w:rsidR="00E816C2">
        <w:t>and when</w:t>
      </w:r>
      <w:r>
        <w:t xml:space="preserve"> they get printed.</w:t>
      </w:r>
    </w:p>
    <w:p w14:paraId="557EA6CD" w14:textId="77777777" w:rsidR="008F72A3" w:rsidRPr="008F72A3" w:rsidRDefault="008F72A3" w:rsidP="008F72A3">
      <w:pPr>
        <w:jc w:val="right"/>
      </w:pPr>
      <w:r>
        <w:t xml:space="preserve">The Controller ends the game or loads another level (or the same level again) if necessary. </w:t>
      </w:r>
    </w:p>
    <w:p w14:paraId="76D1F97C" w14:textId="77777777" w:rsidR="008F72A3" w:rsidRDefault="008F72A3" w:rsidP="008F72A3">
      <w:pPr>
        <w:jc w:val="right"/>
      </w:pPr>
      <w:r>
        <w:t>The updates and collisions take place in the board timed by the Controller.</w:t>
      </w:r>
    </w:p>
    <w:p w14:paraId="705D0347" w14:textId="77777777" w:rsidR="008F72A3" w:rsidRPr="008F72A3" w:rsidRDefault="008F72A3" w:rsidP="008F72A3">
      <w:pPr>
        <w:jc w:val="right"/>
      </w:pPr>
    </w:p>
    <w:p w14:paraId="3B53B71A" w14:textId="77777777" w:rsidR="008F72A3" w:rsidRPr="00873D4C" w:rsidRDefault="008F72A3" w:rsidP="0059674B">
      <w:pPr>
        <w:pStyle w:val="Heading1"/>
        <w:bidi w:val="0"/>
      </w:pPr>
      <w:r w:rsidRPr="00873D4C">
        <w:t>File list</w:t>
      </w:r>
      <w:r w:rsidRPr="00873D4C">
        <w:rPr>
          <w:rFonts w:cs="Arial"/>
        </w:rPr>
        <w:t>:</w:t>
      </w:r>
    </w:p>
    <w:p w14:paraId="15A4211D" w14:textId="77777777" w:rsidR="008F72A3" w:rsidRDefault="008F72A3" w:rsidP="008F72A3">
      <w:pPr>
        <w:jc w:val="right"/>
      </w:pPr>
      <w:r w:rsidRPr="008F72A3">
        <w:rPr>
          <w:b/>
          <w:bCs/>
        </w:rPr>
        <w:t>Menu</w:t>
      </w:r>
      <w:r>
        <w:t>- in charge of sending the user to the specified location of the game:</w:t>
      </w:r>
    </w:p>
    <w:p w14:paraId="5496FFA5" w14:textId="77777777" w:rsidR="008F72A3" w:rsidRDefault="008F72A3" w:rsidP="008F72A3">
      <w:pPr>
        <w:jc w:val="right"/>
      </w:pPr>
      <w:r>
        <w:tab/>
        <w:t xml:space="preserve">The user may choose from </w:t>
      </w:r>
    </w:p>
    <w:p w14:paraId="3FDA39EE" w14:textId="77777777" w:rsidR="008F72A3" w:rsidRDefault="008F72A3" w:rsidP="008F72A3">
      <w:pPr>
        <w:ind w:left="2880" w:firstLine="720"/>
        <w:jc w:val="right"/>
      </w:pPr>
      <w:r>
        <w:t xml:space="preserve">1) Single player – where one player plays alone </w:t>
      </w:r>
    </w:p>
    <w:p w14:paraId="31ED22E6" w14:textId="77777777" w:rsidR="008F72A3" w:rsidRDefault="008F72A3" w:rsidP="008F72A3">
      <w:pPr>
        <w:ind w:left="2880" w:firstLine="720"/>
        <w:jc w:val="right"/>
      </w:pPr>
      <w:r>
        <w:t>2) Multiplayer—where two players play together</w:t>
      </w:r>
    </w:p>
    <w:p w14:paraId="7160974F" w14:textId="77777777" w:rsidR="008F72A3" w:rsidRDefault="008F72A3" w:rsidP="008F72A3">
      <w:pPr>
        <w:ind w:left="2880" w:firstLine="720"/>
        <w:jc w:val="right"/>
      </w:pPr>
      <w:r>
        <w:t xml:space="preserve">3) Exiting the game </w:t>
      </w:r>
    </w:p>
    <w:p w14:paraId="2199B606" w14:textId="77777777" w:rsidR="008F72A3" w:rsidRDefault="008F72A3" w:rsidP="008F72A3">
      <w:pPr>
        <w:jc w:val="right"/>
      </w:pPr>
      <w:r>
        <w:t>4) Seeing the keys needed to be pressed.</w:t>
      </w:r>
    </w:p>
    <w:p w14:paraId="20E8D5A1" w14:textId="77777777" w:rsidR="008F72A3" w:rsidRDefault="008F72A3" w:rsidP="008F72A3">
      <w:pPr>
        <w:jc w:val="right"/>
      </w:pPr>
    </w:p>
    <w:p w14:paraId="1F5845FA" w14:textId="77777777" w:rsidR="008F72A3" w:rsidRDefault="008F72A3" w:rsidP="00360F40">
      <w:pPr>
        <w:jc w:val="right"/>
      </w:pPr>
      <w:r w:rsidRPr="008F72A3">
        <w:rPr>
          <w:b/>
          <w:bCs/>
        </w:rPr>
        <w:t>Board</w:t>
      </w:r>
      <w:r>
        <w:t xml:space="preserve">- </w:t>
      </w:r>
      <w:r w:rsidR="00360F40">
        <w:t>A</w:t>
      </w:r>
      <w:r>
        <w:t xml:space="preserve"> singleton class in charge of holding the game objects updating and drawing them.</w:t>
      </w:r>
    </w:p>
    <w:p w14:paraId="18813C0C" w14:textId="77777777" w:rsidR="008F72A3" w:rsidRDefault="008F72A3" w:rsidP="008F72A3">
      <w:pPr>
        <w:jc w:val="right"/>
      </w:pPr>
      <w:r w:rsidRPr="008F72A3">
        <w:rPr>
          <w:b/>
          <w:bCs/>
        </w:rPr>
        <w:t xml:space="preserve">Controller </w:t>
      </w:r>
      <w:r>
        <w:t xml:space="preserve">- The board's ‘brain’. He is responsible synchronizing objects movement and levels being loaded </w:t>
      </w:r>
      <w:r>
        <w:rPr>
          <w:rFonts w:cs="Arial"/>
        </w:rPr>
        <w:t>onto the board.</w:t>
      </w:r>
    </w:p>
    <w:p w14:paraId="30E962FD" w14:textId="77777777" w:rsidR="008F72A3" w:rsidRDefault="008F72A3" w:rsidP="00360F40">
      <w:pPr>
        <w:jc w:val="right"/>
      </w:pPr>
      <w:r w:rsidRPr="008F72A3">
        <w:rPr>
          <w:b/>
          <w:bCs/>
        </w:rPr>
        <w:t>GameToolbar</w:t>
      </w:r>
      <w:r>
        <w:t xml:space="preserve"> - </w:t>
      </w:r>
      <w:r w:rsidR="00360F40">
        <w:t>D</w:t>
      </w:r>
      <w:r>
        <w:t>isplays information of the game –lives and time left.</w:t>
      </w:r>
    </w:p>
    <w:p w14:paraId="04875A75" w14:textId="77777777" w:rsidR="008F72A3" w:rsidRDefault="008F72A3" w:rsidP="008F72A3">
      <w:pPr>
        <w:jc w:val="right"/>
      </w:pPr>
      <w:r w:rsidRPr="008F72A3">
        <w:rPr>
          <w:b/>
          <w:bCs/>
        </w:rPr>
        <w:t>ResourceManager</w:t>
      </w:r>
      <w:r>
        <w:t>-</w:t>
      </w:r>
      <w:r w:rsidR="00360F40">
        <w:t>A</w:t>
      </w:r>
      <w:r>
        <w:t xml:space="preserve"> </w:t>
      </w:r>
      <w:r w:rsidR="00360F40">
        <w:t xml:space="preserve">singleton class that </w:t>
      </w:r>
      <w:r>
        <w:t>holds all sounds and textures in a map stricter for easy access of the other classes</w:t>
      </w:r>
    </w:p>
    <w:p w14:paraId="57A5E61C" w14:textId="77777777" w:rsidR="0059674B" w:rsidRPr="0059674B" w:rsidRDefault="0059674B" w:rsidP="008F72A3">
      <w:pPr>
        <w:jc w:val="right"/>
      </w:pPr>
      <w:r>
        <w:rPr>
          <w:b/>
          <w:bCs/>
        </w:rPr>
        <w:t>LevelLoader-</w:t>
      </w:r>
      <w:r>
        <w:t>holds a two dimensional array of strings each representing a level that can be loaded onto the board with DrawableFactory.</w:t>
      </w:r>
    </w:p>
    <w:p w14:paraId="1279B570" w14:textId="77777777" w:rsidR="008F72A3" w:rsidRDefault="008F72A3" w:rsidP="008F72A3">
      <w:pPr>
        <w:jc w:val="right"/>
      </w:pPr>
      <w:r w:rsidRPr="008F72A3">
        <w:rPr>
          <w:b/>
          <w:bCs/>
        </w:rPr>
        <w:t>Drawable</w:t>
      </w:r>
      <w:r>
        <w:t>- a base class for all of the object that can be drawn by the board onto the screen.</w:t>
      </w:r>
    </w:p>
    <w:p w14:paraId="6232476D" w14:textId="77777777" w:rsidR="008F72A3" w:rsidRDefault="008F72A3" w:rsidP="008F72A3"/>
    <w:p w14:paraId="3DEB1436" w14:textId="77777777" w:rsidR="008F72A3" w:rsidRDefault="008F72A3" w:rsidP="008F72A3">
      <w:pPr>
        <w:jc w:val="right"/>
      </w:pPr>
      <w:r w:rsidRPr="008F72A3">
        <w:rPr>
          <w:b/>
          <w:bCs/>
        </w:rPr>
        <w:lastRenderedPageBreak/>
        <w:t>Moveable</w:t>
      </w:r>
      <w:r>
        <w:t>- derived from Drawable a base class for any moving object</w:t>
      </w:r>
    </w:p>
    <w:p w14:paraId="7E733FDE" w14:textId="77777777" w:rsidR="008F72A3" w:rsidRDefault="008F72A3" w:rsidP="008F72A3">
      <w:pPr>
        <w:jc w:val="right"/>
      </w:pPr>
      <w:r w:rsidRPr="008F72A3">
        <w:rPr>
          <w:b/>
          <w:bCs/>
        </w:rPr>
        <w:t>Unmovable</w:t>
      </w:r>
      <w:r>
        <w:t>- derived from Drawable a base class for any static object</w:t>
      </w:r>
    </w:p>
    <w:p w14:paraId="26662934" w14:textId="77777777" w:rsidR="008F72A3" w:rsidRDefault="008F72A3" w:rsidP="008F72A3">
      <w:pPr>
        <w:jc w:val="right"/>
      </w:pPr>
      <w:r>
        <w:rPr>
          <w:b/>
          <w:bCs/>
        </w:rPr>
        <w:t>Abs</w:t>
      </w:r>
      <w:r w:rsidRPr="008F72A3">
        <w:rPr>
          <w:b/>
          <w:bCs/>
        </w:rPr>
        <w:t>Ball</w:t>
      </w:r>
      <w:r>
        <w:rPr>
          <w:b/>
          <w:bCs/>
        </w:rPr>
        <w:t>—</w:t>
      </w:r>
      <w:r>
        <w:t xml:space="preserve">abstract base </w:t>
      </w:r>
      <w:r w:rsidR="000510DF">
        <w:t xml:space="preserve">derived from Moveable. A </w:t>
      </w:r>
      <w:r>
        <w:t>class for all of the different types of balls</w:t>
      </w:r>
      <w:r w:rsidR="00965FFB">
        <w:t xml:space="preserve"> from the size 10, 20... 80 radiuses</w:t>
      </w:r>
    </w:p>
    <w:p w14:paraId="3847659D" w14:textId="77777777" w:rsidR="008F72A3" w:rsidRDefault="008F72A3" w:rsidP="008F72A3">
      <w:pPr>
        <w:jc w:val="right"/>
      </w:pPr>
      <w:r>
        <w:rPr>
          <w:b/>
          <w:bCs/>
        </w:rPr>
        <w:t>Player—</w:t>
      </w:r>
      <w:r>
        <w:t xml:space="preserve">base </w:t>
      </w:r>
      <w:r w:rsidR="000510DF">
        <w:t>class Derived from Moveable .</w:t>
      </w:r>
      <w:r>
        <w:t>for different types of players</w:t>
      </w:r>
    </w:p>
    <w:p w14:paraId="26121AF1" w14:textId="77777777" w:rsidR="008F72A3" w:rsidRDefault="008F72A3" w:rsidP="008F72A3">
      <w:pPr>
        <w:jc w:val="right"/>
      </w:pPr>
      <w:r>
        <w:rPr>
          <w:b/>
          <w:bCs/>
        </w:rPr>
        <w:t xml:space="preserve">AbstractWeapon- </w:t>
      </w:r>
      <w:r>
        <w:t xml:space="preserve">an abstract base </w:t>
      </w:r>
      <w:r w:rsidR="000510DF">
        <w:t>class derived from Moveable .</w:t>
      </w:r>
      <w:r>
        <w:t>for all different types of weapons in the game.</w:t>
      </w:r>
    </w:p>
    <w:p w14:paraId="1FA06067" w14:textId="77777777" w:rsidR="008F72A3" w:rsidRDefault="008F72A3" w:rsidP="008F72A3">
      <w:pPr>
        <w:jc w:val="right"/>
      </w:pPr>
      <w:r>
        <w:rPr>
          <w:b/>
          <w:bCs/>
        </w:rPr>
        <w:t>AbstractItem—</w:t>
      </w:r>
      <w:r>
        <w:t>an abstract base class for all of the different items in the game</w:t>
      </w:r>
    </w:p>
    <w:p w14:paraId="669F0284" w14:textId="77777777" w:rsidR="00965FFB" w:rsidRDefault="00965FFB" w:rsidP="008F72A3">
      <w:pPr>
        <w:jc w:val="right"/>
      </w:pPr>
    </w:p>
    <w:p w14:paraId="7D307D82" w14:textId="77777777" w:rsidR="00965FFB" w:rsidRDefault="00965FFB" w:rsidP="00965FFB">
      <w:pPr>
        <w:jc w:val="right"/>
        <w:rPr>
          <w:b/>
          <w:bCs/>
        </w:rPr>
      </w:pPr>
      <w:r>
        <w:rPr>
          <w:b/>
          <w:bCs/>
        </w:rPr>
        <w:t>Derived from AbsBall:</w:t>
      </w:r>
    </w:p>
    <w:p w14:paraId="484BD239" w14:textId="77777777" w:rsidR="00965FFB" w:rsidRPr="00965FFB" w:rsidRDefault="00965FFB" w:rsidP="00965FFB">
      <w:pPr>
        <w:jc w:val="right"/>
      </w:pPr>
      <w:r>
        <w:rPr>
          <w:b/>
          <w:bCs/>
        </w:rPr>
        <w:t>1) Ball-</w:t>
      </w:r>
      <w:r>
        <w:t xml:space="preserve"> The most basic ball bounces relatively normally, when hit splits into to smaller balls.</w:t>
      </w:r>
    </w:p>
    <w:p w14:paraId="1FCCA110" w14:textId="77777777" w:rsidR="00965FFB" w:rsidRPr="00965FFB" w:rsidRDefault="00965FFB" w:rsidP="00965FFB">
      <w:pPr>
        <w:jc w:val="right"/>
      </w:pPr>
      <w:r>
        <w:rPr>
          <w:b/>
          <w:bCs/>
        </w:rPr>
        <w:t xml:space="preserve">2) UpdownBall – </w:t>
      </w:r>
      <w:r>
        <w:t xml:space="preserve">bounces up and down on until hit then splits into 2 balls smaller balls of class Ball </w:t>
      </w:r>
    </w:p>
    <w:p w14:paraId="084B99D0" w14:textId="77777777" w:rsidR="00965FFB" w:rsidRPr="00965FFB" w:rsidRDefault="00965FFB" w:rsidP="00965FFB">
      <w:pPr>
        <w:jc w:val="right"/>
      </w:pPr>
      <w:r>
        <w:rPr>
          <w:b/>
          <w:bCs/>
        </w:rPr>
        <w:t>3) DirectHitBall—</w:t>
      </w:r>
      <w:r>
        <w:t>a ball the size of 10 radius that can only be removed if hit directly.</w:t>
      </w:r>
    </w:p>
    <w:p w14:paraId="5758807A" w14:textId="77777777" w:rsidR="00965FFB" w:rsidRPr="00965FFB" w:rsidRDefault="00965FFB" w:rsidP="00965FFB">
      <w:pPr>
        <w:jc w:val="right"/>
      </w:pPr>
      <w:r>
        <w:rPr>
          <w:b/>
          <w:bCs/>
        </w:rPr>
        <w:t>4) ZeroGravityBall—</w:t>
      </w:r>
      <w:r>
        <w:t>a ball with no gravity on it that acts just like Ball otherwise.</w:t>
      </w:r>
    </w:p>
    <w:p w14:paraId="79459FD5" w14:textId="77777777" w:rsidR="00965FFB" w:rsidRPr="00965FFB" w:rsidRDefault="00965FFB" w:rsidP="00965FFB">
      <w:pPr>
        <w:jc w:val="right"/>
      </w:pPr>
      <w:r>
        <w:rPr>
          <w:b/>
          <w:bCs/>
        </w:rPr>
        <w:t xml:space="preserve">5) BossBall- </w:t>
      </w:r>
      <w:r>
        <w:t xml:space="preserve">a hovering ball that shoots projectile balls (described below) at the players of the game, when hit hovers closer to the player until hit 5 times then removed </w:t>
      </w:r>
    </w:p>
    <w:p w14:paraId="7F11B492" w14:textId="77777777" w:rsidR="00965FFB" w:rsidRDefault="00965FFB" w:rsidP="00965FFB">
      <w:pPr>
        <w:jc w:val="right"/>
      </w:pPr>
      <w:r>
        <w:rPr>
          <w:b/>
          <w:bCs/>
        </w:rPr>
        <w:t xml:space="preserve">6) </w:t>
      </w:r>
      <w:r w:rsidR="00360F40">
        <w:rPr>
          <w:b/>
          <w:bCs/>
        </w:rPr>
        <w:t>ProjectileBall</w:t>
      </w:r>
      <w:r>
        <w:rPr>
          <w:b/>
          <w:bCs/>
        </w:rPr>
        <w:t>—</w:t>
      </w:r>
      <w:r>
        <w:t xml:space="preserve">a ball the size of 20 radius that is shot by the BossBall at the player </w:t>
      </w:r>
    </w:p>
    <w:p w14:paraId="65495187" w14:textId="77777777" w:rsidR="00965FFB" w:rsidRPr="00965FFB" w:rsidRDefault="00965FFB" w:rsidP="00965FFB">
      <w:pPr>
        <w:jc w:val="right"/>
      </w:pPr>
      <w:r>
        <w:t>When hitting another object splits into two balls of Ball class.</w:t>
      </w:r>
    </w:p>
    <w:p w14:paraId="48C99810" w14:textId="77777777" w:rsidR="00965FFB" w:rsidRPr="00965FFB" w:rsidRDefault="000510DF" w:rsidP="00965FFB">
      <w:pPr>
        <w:jc w:val="right"/>
      </w:pPr>
      <w:r>
        <w:rPr>
          <w:b/>
          <w:bCs/>
        </w:rPr>
        <w:t xml:space="preserve">7) HeldBall- </w:t>
      </w:r>
      <w:r>
        <w:t>a</w:t>
      </w:r>
      <w:r w:rsidR="00965FFB">
        <w:t xml:space="preserve"> template class used by Door (described below) acts like the </w:t>
      </w:r>
      <w:r>
        <w:t>ball that</w:t>
      </w:r>
      <w:r w:rsidR="00965FFB">
        <w:t xml:space="preserve"> is in its </w:t>
      </w:r>
      <w:r>
        <w:t>template,</w:t>
      </w:r>
      <w:r w:rsidR="00965FFB">
        <w:t xml:space="preserve"> holds an extra </w:t>
      </w:r>
      <w:r>
        <w:t>pointer for telling when the last ball created by the ball splitting has been removed, for the door to know when to open.</w:t>
      </w:r>
    </w:p>
    <w:p w14:paraId="78DB667D" w14:textId="77777777" w:rsidR="00965FFB" w:rsidRDefault="000510DF" w:rsidP="000510DF">
      <w:pPr>
        <w:jc w:val="right"/>
        <w:rPr>
          <w:b/>
          <w:bCs/>
        </w:rPr>
      </w:pPr>
      <w:r>
        <w:rPr>
          <w:b/>
          <w:bCs/>
        </w:rPr>
        <w:t>Derived from AbstractWeapom:</w:t>
      </w:r>
    </w:p>
    <w:p w14:paraId="13F7D0F5" w14:textId="77777777" w:rsidR="000510DF" w:rsidRPr="000510DF" w:rsidRDefault="000510DF" w:rsidP="00965FFB">
      <w:pPr>
        <w:jc w:val="right"/>
      </w:pPr>
      <w:r>
        <w:rPr>
          <w:b/>
          <w:bCs/>
        </w:rPr>
        <w:t>1) SimpleArrow-</w:t>
      </w:r>
      <w:r>
        <w:t>the default arrow, moves up until collision with Wall (described below) or AbsBall derived class.</w:t>
      </w:r>
    </w:p>
    <w:p w14:paraId="2518111C" w14:textId="77777777" w:rsidR="000510DF" w:rsidRPr="000510DF" w:rsidRDefault="000510DF" w:rsidP="00965FFB">
      <w:pPr>
        <w:jc w:val="right"/>
      </w:pPr>
      <w:r>
        <w:rPr>
          <w:b/>
          <w:bCs/>
        </w:rPr>
        <w:t>2) FrozenArrow-</w:t>
      </w:r>
      <w:r>
        <w:t>acts like Simple Arrow except stays put when hitting a Wall</w:t>
      </w:r>
    </w:p>
    <w:p w14:paraId="27552B4D" w14:textId="77777777" w:rsidR="000510DF" w:rsidRPr="00360F40" w:rsidRDefault="000510DF" w:rsidP="00360F40">
      <w:pPr>
        <w:jc w:val="right"/>
      </w:pPr>
      <w:r>
        <w:rPr>
          <w:b/>
          <w:bCs/>
        </w:rPr>
        <w:t>3) Laser</w:t>
      </w:r>
      <w:r w:rsidR="0059674B">
        <w:rPr>
          <w:b/>
          <w:bCs/>
        </w:rPr>
        <w:t>Weapon</w:t>
      </w:r>
      <w:r>
        <w:rPr>
          <w:b/>
          <w:bCs/>
        </w:rPr>
        <w:t>- is</w:t>
      </w:r>
      <w:r>
        <w:t xml:space="preserve"> a projectile that gets bigger when moving.</w:t>
      </w:r>
    </w:p>
    <w:p w14:paraId="096AF16F" w14:textId="77777777" w:rsidR="00360F40" w:rsidRDefault="00360F40" w:rsidP="00965FFB">
      <w:pPr>
        <w:jc w:val="right"/>
      </w:pPr>
      <w:r>
        <w:rPr>
          <w:b/>
          <w:bCs/>
        </w:rPr>
        <w:t>Shield-</w:t>
      </w:r>
      <w:r>
        <w:t xml:space="preserve">Derived from Moveable- surrounds the player that owns it for </w:t>
      </w:r>
    </w:p>
    <w:p w14:paraId="66BCD53C" w14:textId="77777777" w:rsidR="00360F40" w:rsidRPr="00360F40" w:rsidRDefault="00360F40" w:rsidP="00965FFB">
      <w:pPr>
        <w:jc w:val="right"/>
        <w:rPr>
          <w:rtl/>
        </w:rPr>
      </w:pPr>
      <w:r>
        <w:t>A brief few seconds, all of the AbsBall Derived object bounce off of this protecting the player.</w:t>
      </w:r>
    </w:p>
    <w:p w14:paraId="754D5B8D" w14:textId="77777777" w:rsidR="000510DF" w:rsidRDefault="000510DF" w:rsidP="00965FFB">
      <w:pPr>
        <w:jc w:val="right"/>
        <w:rPr>
          <w:b/>
          <w:bCs/>
        </w:rPr>
      </w:pPr>
      <w:r>
        <w:rPr>
          <w:b/>
          <w:bCs/>
        </w:rPr>
        <w:t>Derived from AbstractItem:</w:t>
      </w:r>
    </w:p>
    <w:p w14:paraId="33BE1A9F" w14:textId="77777777" w:rsidR="000510DF" w:rsidRPr="000510DF" w:rsidRDefault="000510DF" w:rsidP="000510DF">
      <w:pPr>
        <w:ind w:firstLine="720"/>
        <w:jc w:val="right"/>
      </w:pPr>
      <w:r>
        <w:rPr>
          <w:b/>
          <w:bCs/>
        </w:rPr>
        <w:t>1) SheildItem—</w:t>
      </w:r>
      <w:r>
        <w:t xml:space="preserve">gives the player a temporary </w:t>
      </w:r>
      <w:r w:rsidR="00360F40">
        <w:t>shied</w:t>
      </w:r>
      <w:r>
        <w:t xml:space="preserve"> that all balls bounce off of.</w:t>
      </w:r>
    </w:p>
    <w:p w14:paraId="1F101CE8" w14:textId="77777777" w:rsidR="000510DF" w:rsidRPr="000510DF" w:rsidRDefault="000510DF" w:rsidP="00965FFB">
      <w:pPr>
        <w:jc w:val="right"/>
      </w:pPr>
      <w:r>
        <w:rPr>
          <w:b/>
          <w:bCs/>
        </w:rPr>
        <w:t xml:space="preserve">2) LaserItem- </w:t>
      </w:r>
      <w:r w:rsidR="0059674B">
        <w:t>gives the player a LaserW</w:t>
      </w:r>
      <w:r>
        <w:t>eapon</w:t>
      </w:r>
    </w:p>
    <w:p w14:paraId="4831AD46" w14:textId="77777777" w:rsidR="000510DF" w:rsidRDefault="000510DF" w:rsidP="00965FFB">
      <w:pPr>
        <w:jc w:val="right"/>
      </w:pPr>
      <w:r>
        <w:rPr>
          <w:b/>
          <w:bCs/>
        </w:rPr>
        <w:t>3) FrozenItem-</w:t>
      </w:r>
      <w:r w:rsidR="0059674B">
        <w:t>gives the player a F</w:t>
      </w:r>
      <w:r>
        <w:t>rozenArrow Weapon</w:t>
      </w:r>
    </w:p>
    <w:p w14:paraId="34D12ABA" w14:textId="77777777" w:rsidR="000510DF" w:rsidRPr="000510DF" w:rsidRDefault="000510DF" w:rsidP="00965FFB">
      <w:pPr>
        <w:jc w:val="right"/>
      </w:pPr>
      <w:r>
        <w:rPr>
          <w:b/>
          <w:bCs/>
        </w:rPr>
        <w:t>4) SimpleArrowItem-</w:t>
      </w:r>
      <w:r>
        <w:t>gives the player a simple arrow</w:t>
      </w:r>
    </w:p>
    <w:p w14:paraId="5760E24F" w14:textId="77777777" w:rsidR="000510DF" w:rsidRPr="000510DF" w:rsidRDefault="000510DF" w:rsidP="00965FFB">
      <w:pPr>
        <w:jc w:val="right"/>
      </w:pPr>
      <w:r>
        <w:rPr>
          <w:b/>
          <w:bCs/>
        </w:rPr>
        <w:lastRenderedPageBreak/>
        <w:t>4) CashItem-</w:t>
      </w:r>
      <w:r>
        <w:t>adds score to the players</w:t>
      </w:r>
    </w:p>
    <w:p w14:paraId="3AD6C824" w14:textId="77777777" w:rsidR="000510DF" w:rsidRPr="000510DF" w:rsidRDefault="000510DF" w:rsidP="0059674B">
      <w:pPr>
        <w:jc w:val="right"/>
      </w:pPr>
      <w:r>
        <w:rPr>
          <w:b/>
          <w:bCs/>
        </w:rPr>
        <w:t xml:space="preserve">5) </w:t>
      </w:r>
      <w:r w:rsidR="0059674B">
        <w:rPr>
          <w:b/>
          <w:bCs/>
        </w:rPr>
        <w:t>ClockItem</w:t>
      </w:r>
      <w:r>
        <w:rPr>
          <w:b/>
          <w:bCs/>
        </w:rPr>
        <w:t>-</w:t>
      </w:r>
      <w:r>
        <w:t>adds time to the level</w:t>
      </w:r>
    </w:p>
    <w:p w14:paraId="5CC8E5F1" w14:textId="77777777" w:rsidR="000510DF" w:rsidRDefault="000510DF" w:rsidP="00965FFB">
      <w:pPr>
        <w:jc w:val="right"/>
      </w:pPr>
      <w:r>
        <w:rPr>
          <w:b/>
          <w:bCs/>
        </w:rPr>
        <w:t>6) OneUpItem-</w:t>
      </w:r>
      <w:r>
        <w:t>gives the player another life.</w:t>
      </w:r>
    </w:p>
    <w:p w14:paraId="222A38BA" w14:textId="77777777" w:rsidR="000510DF" w:rsidRDefault="000510DF" w:rsidP="00965FFB">
      <w:pPr>
        <w:jc w:val="right"/>
        <w:rPr>
          <w:b/>
          <w:bCs/>
        </w:rPr>
      </w:pPr>
      <w:r>
        <w:rPr>
          <w:b/>
          <w:bCs/>
        </w:rPr>
        <w:t>Derived from Player:</w:t>
      </w:r>
    </w:p>
    <w:p w14:paraId="48CEF9CF" w14:textId="77777777" w:rsidR="000510DF" w:rsidRPr="000510DF" w:rsidRDefault="00360F40" w:rsidP="00965FFB">
      <w:pPr>
        <w:jc w:val="right"/>
      </w:pPr>
      <w:r>
        <w:rPr>
          <w:b/>
          <w:bCs/>
        </w:rPr>
        <w:t>1) PlayerOne-</w:t>
      </w:r>
      <w:r w:rsidR="000510DF">
        <w:t>the basic red player</w:t>
      </w:r>
    </w:p>
    <w:p w14:paraId="4752438E" w14:textId="77777777" w:rsidR="000510DF" w:rsidRDefault="00360F40" w:rsidP="00965FFB">
      <w:pPr>
        <w:jc w:val="right"/>
      </w:pPr>
      <w:r>
        <w:rPr>
          <w:b/>
          <w:bCs/>
        </w:rPr>
        <w:t>2) PlayerTwo</w:t>
      </w:r>
      <w:r w:rsidR="000510DF">
        <w:rPr>
          <w:b/>
          <w:bCs/>
        </w:rPr>
        <w:t>—</w:t>
      </w:r>
      <w:r w:rsidR="000510DF">
        <w:t>a blue player added only in multiplayer.</w:t>
      </w:r>
    </w:p>
    <w:p w14:paraId="39F671C2" w14:textId="77777777" w:rsidR="00360F40" w:rsidRPr="00360F40" w:rsidRDefault="00360F40" w:rsidP="00360F40">
      <w:pPr>
        <w:jc w:val="right"/>
      </w:pPr>
      <w:r>
        <w:rPr>
          <w:b/>
          <w:bCs/>
        </w:rPr>
        <w:t xml:space="preserve">DrawableFactory- </w:t>
      </w:r>
      <w:r>
        <w:t xml:space="preserve">factory for creating all different type of Drawable derived objects onto the board. Created by a string. Holds a map that maps a string to a creation function pointer </w:t>
      </w:r>
    </w:p>
    <w:p w14:paraId="3E76EAC8" w14:textId="77777777" w:rsidR="00360F40" w:rsidRDefault="00360F40" w:rsidP="00965FFB">
      <w:pPr>
        <w:jc w:val="right"/>
      </w:pPr>
      <w:r>
        <w:rPr>
          <w:b/>
          <w:bCs/>
        </w:rPr>
        <w:t xml:space="preserve">DrawableFactoryFunctionTemplates- </w:t>
      </w:r>
      <w:r>
        <w:t xml:space="preserve">namespace for </w:t>
      </w:r>
      <w:r w:rsidRPr="00360F40">
        <w:t>template</w:t>
      </w:r>
      <w:r>
        <w:t xml:space="preserve"> functions that can be used as function pointers for the DrawableFactory.</w:t>
      </w:r>
    </w:p>
    <w:p w14:paraId="7319C32F" w14:textId="77777777" w:rsidR="0059674B" w:rsidRDefault="0059674B" w:rsidP="00965FFB">
      <w:pPr>
        <w:jc w:val="right"/>
      </w:pPr>
    </w:p>
    <w:p w14:paraId="3E61DBAF" w14:textId="77777777" w:rsidR="0059674B" w:rsidRDefault="0059674B" w:rsidP="00965FFB">
      <w:pPr>
        <w:jc w:val="right"/>
      </w:pPr>
      <w:r>
        <w:rPr>
          <w:b/>
          <w:bCs/>
        </w:rPr>
        <w:t xml:space="preserve">Wall- </w:t>
      </w:r>
      <w:r>
        <w:t xml:space="preserve">Derived from Unmovable this class is an unmovable wall in the game that neither players nor balls can pass through. </w:t>
      </w:r>
    </w:p>
    <w:p w14:paraId="4B359AEC" w14:textId="77777777" w:rsidR="0059674B" w:rsidRDefault="0059674B" w:rsidP="00965FFB">
      <w:pPr>
        <w:jc w:val="right"/>
      </w:pPr>
      <w:r w:rsidRPr="0059674B">
        <w:rPr>
          <w:b/>
          <w:bCs/>
        </w:rPr>
        <w:t>Door</w:t>
      </w:r>
      <w:r>
        <w:t xml:space="preserve"> Derived from Unmovable this is a wall that holds a ball either by pointer or by Heldball wrapper that is removed only when either the HeldBall is removed or the ball itself </w:t>
      </w:r>
    </w:p>
    <w:p w14:paraId="62851B1C" w14:textId="77777777" w:rsidR="0059674B" w:rsidRPr="0059674B" w:rsidRDefault="0059674B" w:rsidP="00965FFB">
      <w:pPr>
        <w:jc w:val="right"/>
      </w:pPr>
      <w:r>
        <w:t>If held without HeldBall.</w:t>
      </w:r>
    </w:p>
    <w:p w14:paraId="276DF709" w14:textId="77777777" w:rsidR="00095308" w:rsidRPr="00873D4C" w:rsidRDefault="00095308" w:rsidP="00360F40">
      <w:pPr>
        <w:rPr>
          <w:rtl/>
        </w:rPr>
      </w:pPr>
    </w:p>
    <w:p w14:paraId="40AAE365" w14:textId="77777777" w:rsidR="00873D4C" w:rsidRPr="0059674B" w:rsidRDefault="00095308" w:rsidP="0059674B">
      <w:pPr>
        <w:pStyle w:val="Heading1"/>
        <w:bidi w:val="0"/>
      </w:pPr>
      <w:r w:rsidRPr="0059674B">
        <w:t>Main data structures and their roles</w:t>
      </w:r>
      <w:r w:rsidR="00873D4C" w:rsidRPr="0059674B">
        <w:rPr>
          <w:rFonts w:cs="Arial"/>
        </w:rPr>
        <w:t>:</w:t>
      </w:r>
    </w:p>
    <w:p w14:paraId="76E26C56" w14:textId="77777777" w:rsidR="00095308" w:rsidRDefault="00095308" w:rsidP="008E56ED">
      <w:pPr>
        <w:jc w:val="right"/>
        <w:rPr>
          <w:rFonts w:cs="Arial"/>
        </w:rPr>
      </w:pPr>
      <w:r>
        <w:rPr>
          <w:rFonts w:cs="Arial"/>
          <w:rtl/>
        </w:rPr>
        <w:t xml:space="preserve"> </w:t>
      </w:r>
      <w:r w:rsidR="00873D4C">
        <w:rPr>
          <w:rFonts w:cs="Arial"/>
        </w:rPr>
        <w:t xml:space="preserve">- </w:t>
      </w:r>
      <w:r w:rsidR="008E56ED">
        <w:t xml:space="preserve">A </w:t>
      </w:r>
      <w:r w:rsidR="008F72A3">
        <w:t>map of</w:t>
      </w:r>
      <w:r w:rsidR="008E56ED">
        <w:t xml:space="preserve"> textures in the </w:t>
      </w:r>
      <w:r w:rsidR="0059674B">
        <w:t>Res</w:t>
      </w:r>
      <w:r w:rsidR="008E56ED">
        <w:t>ourceManager</w:t>
      </w:r>
      <w:r>
        <w:t>, contains all the required textures in the game</w:t>
      </w:r>
      <w:r w:rsidR="00873D4C">
        <w:rPr>
          <w:rFonts w:cs="Arial"/>
        </w:rPr>
        <w:t>.</w:t>
      </w:r>
      <w:r w:rsidR="008E56ED">
        <w:rPr>
          <w:rFonts w:cs="Arial"/>
        </w:rPr>
        <w:t xml:space="preserve"> </w:t>
      </w:r>
    </w:p>
    <w:p w14:paraId="6763067E" w14:textId="77777777" w:rsidR="008E56ED" w:rsidRDefault="008E56ED" w:rsidP="008E56ED">
      <w:pPr>
        <w:jc w:val="right"/>
        <w:rPr>
          <w:rFonts w:cs="Arial"/>
        </w:rPr>
      </w:pPr>
      <w:r>
        <w:rPr>
          <w:rFonts w:cs="Arial"/>
        </w:rPr>
        <w:t>-A map of sounds in ResourceManager contains all of the sounds for the game.</w:t>
      </w:r>
    </w:p>
    <w:p w14:paraId="5CFCF54D" w14:textId="77777777" w:rsidR="008E56ED" w:rsidRDefault="008E56ED" w:rsidP="008E56ED">
      <w:pPr>
        <w:jc w:val="right"/>
        <w:rPr>
          <w:rFonts w:cs="Arial"/>
        </w:rPr>
      </w:pPr>
      <w:r>
        <w:rPr>
          <w:rFonts w:cs="Arial"/>
        </w:rPr>
        <w:t>A vector of players in Board</w:t>
      </w:r>
    </w:p>
    <w:p w14:paraId="6F5B6988" w14:textId="77777777" w:rsidR="00360F40" w:rsidRPr="00360F40" w:rsidRDefault="008E56ED" w:rsidP="00360F40">
      <w:pPr>
        <w:jc w:val="right"/>
        <w:rPr>
          <w:u w:val="single"/>
        </w:rPr>
      </w:pPr>
      <w:r>
        <w:rPr>
          <w:rFonts w:cs="Arial"/>
        </w:rPr>
        <w:t xml:space="preserve">2 vectors one of Moveable and the other of </w:t>
      </w:r>
      <w:r w:rsidR="0059674B">
        <w:rPr>
          <w:rFonts w:cs="Arial"/>
        </w:rPr>
        <w:t>Unmovable</w:t>
      </w:r>
      <w:r>
        <w:rPr>
          <w:rFonts w:cs="Arial"/>
        </w:rPr>
        <w:t xml:space="preserve"> for the game objects in the board.</w:t>
      </w:r>
    </w:p>
    <w:p w14:paraId="20EC6917" w14:textId="77777777" w:rsidR="00095308" w:rsidRPr="008E56ED" w:rsidRDefault="00095308" w:rsidP="008E56ED">
      <w:pPr>
        <w:jc w:val="right"/>
        <w:rPr>
          <w:rtl/>
        </w:rPr>
      </w:pPr>
      <w:r>
        <w:rPr>
          <w:rFonts w:cs="Arial"/>
          <w:rtl/>
        </w:rPr>
        <w:t xml:space="preserve"> </w:t>
      </w:r>
      <w:r w:rsidR="008E56ED">
        <w:rPr>
          <w:rFonts w:cs="Arial"/>
        </w:rPr>
        <w:t xml:space="preserve"> A two dimensional vector of strings each representing a level in LevelLoader</w:t>
      </w:r>
      <w:r w:rsidR="00DA01DC">
        <w:t>.</w:t>
      </w:r>
    </w:p>
    <w:p w14:paraId="28885360" w14:textId="77777777" w:rsidR="00360F40" w:rsidRDefault="00360F40" w:rsidP="00DA01DC">
      <w:pPr>
        <w:jc w:val="right"/>
      </w:pPr>
      <w:r>
        <w:t>A map of function pointers in DrawableFactory – for creating object onto the board.</w:t>
      </w:r>
    </w:p>
    <w:p w14:paraId="10F35050" w14:textId="77777777" w:rsidR="0059674B" w:rsidRPr="00360F40" w:rsidRDefault="0059674B" w:rsidP="00DA01DC">
      <w:pPr>
        <w:jc w:val="right"/>
      </w:pPr>
    </w:p>
    <w:p w14:paraId="615CB6A5" w14:textId="77777777" w:rsidR="00DA01DC" w:rsidRDefault="00095308" w:rsidP="00DA01DC">
      <w:pPr>
        <w:jc w:val="right"/>
        <w:rPr>
          <w:rFonts w:cs="Arial"/>
          <w:u w:val="single"/>
        </w:rPr>
      </w:pPr>
      <w:r w:rsidRPr="0059674B">
        <w:rPr>
          <w:b/>
          <w:bCs/>
          <w:u w:val="single"/>
        </w:rPr>
        <w:t>Known bugs</w:t>
      </w:r>
      <w:r w:rsidR="00DA01DC" w:rsidRPr="00DA01DC">
        <w:rPr>
          <w:rFonts w:cs="Arial"/>
          <w:u w:val="single"/>
        </w:rPr>
        <w:t>:</w:t>
      </w:r>
    </w:p>
    <w:p w14:paraId="3CD7D0E0" w14:textId="77777777" w:rsidR="00DA01DC" w:rsidRPr="0059674B" w:rsidRDefault="008F72A3" w:rsidP="0059674B">
      <w:pPr>
        <w:pStyle w:val="Heading1"/>
        <w:bidi w:val="0"/>
        <w:rPr>
          <w:rFonts w:cs="Arial"/>
        </w:rPr>
      </w:pPr>
      <w:r w:rsidRPr="0059674B">
        <w:t>Design Patterns</w:t>
      </w:r>
      <w:r w:rsidR="00DA01DC" w:rsidRPr="0059674B">
        <w:t xml:space="preserve"> that are noteworthy</w:t>
      </w:r>
      <w:r w:rsidR="00DA01DC" w:rsidRPr="0059674B">
        <w:rPr>
          <w:rFonts w:cs="Arial"/>
        </w:rPr>
        <w:t>:</w:t>
      </w:r>
    </w:p>
    <w:p w14:paraId="3E7501A9" w14:textId="77777777" w:rsidR="008E56ED" w:rsidRDefault="008E56ED" w:rsidP="00DA01DC">
      <w:pPr>
        <w:jc w:val="right"/>
        <w:rPr>
          <w:rFonts w:cs="Arial"/>
          <w:sz w:val="26"/>
          <w:szCs w:val="26"/>
        </w:rPr>
      </w:pPr>
      <w:r>
        <w:rPr>
          <w:rFonts w:cs="Arial"/>
          <w:b/>
          <w:bCs/>
          <w:sz w:val="26"/>
          <w:szCs w:val="26"/>
        </w:rPr>
        <w:t>Double Dispatch—</w:t>
      </w:r>
      <w:r>
        <w:rPr>
          <w:rFonts w:cs="Arial"/>
          <w:sz w:val="26"/>
          <w:szCs w:val="26"/>
        </w:rPr>
        <w:t>for collisions</w:t>
      </w:r>
    </w:p>
    <w:p w14:paraId="29CD7388" w14:textId="77777777" w:rsidR="008E56ED" w:rsidRPr="008E56ED" w:rsidRDefault="008E56ED" w:rsidP="00DA01DC">
      <w:pPr>
        <w:jc w:val="right"/>
        <w:rPr>
          <w:rFonts w:cs="Arial"/>
          <w:sz w:val="26"/>
          <w:szCs w:val="26"/>
        </w:rPr>
      </w:pPr>
      <w:r>
        <w:rPr>
          <w:rFonts w:cs="Arial"/>
          <w:b/>
          <w:bCs/>
          <w:sz w:val="26"/>
          <w:szCs w:val="26"/>
        </w:rPr>
        <w:t>Singleton—</w:t>
      </w:r>
      <w:r>
        <w:rPr>
          <w:rFonts w:cs="Arial"/>
          <w:sz w:val="26"/>
          <w:szCs w:val="26"/>
        </w:rPr>
        <w:t>for both the board and ResourceManager</w:t>
      </w:r>
    </w:p>
    <w:p w14:paraId="49D5F8A7" w14:textId="77777777" w:rsidR="008E56ED" w:rsidRDefault="008E56ED" w:rsidP="008E56ED">
      <w:pPr>
        <w:jc w:val="right"/>
        <w:rPr>
          <w:rFonts w:cs="Arial"/>
          <w:sz w:val="26"/>
          <w:szCs w:val="26"/>
        </w:rPr>
      </w:pPr>
      <w:r>
        <w:rPr>
          <w:rFonts w:cs="Arial"/>
          <w:b/>
          <w:bCs/>
          <w:sz w:val="26"/>
          <w:szCs w:val="26"/>
        </w:rPr>
        <w:t xml:space="preserve">Factory – </w:t>
      </w:r>
      <w:r>
        <w:rPr>
          <w:rFonts w:cs="Arial"/>
          <w:sz w:val="26"/>
          <w:szCs w:val="26"/>
        </w:rPr>
        <w:t>used for generating the game objects.</w:t>
      </w:r>
    </w:p>
    <w:p w14:paraId="30B10D1D" w14:textId="77777777" w:rsidR="008E56ED" w:rsidRDefault="008E56ED" w:rsidP="008E56ED">
      <w:pPr>
        <w:jc w:val="right"/>
        <w:rPr>
          <w:rFonts w:cs="Arial"/>
          <w:sz w:val="26"/>
          <w:szCs w:val="26"/>
        </w:rPr>
      </w:pPr>
      <w:r>
        <w:rPr>
          <w:rFonts w:cs="Arial"/>
          <w:b/>
          <w:bCs/>
          <w:sz w:val="26"/>
          <w:szCs w:val="26"/>
        </w:rPr>
        <w:t xml:space="preserve">Command – </w:t>
      </w:r>
      <w:r>
        <w:rPr>
          <w:rFonts w:cs="Arial"/>
          <w:sz w:val="26"/>
          <w:szCs w:val="26"/>
        </w:rPr>
        <w:t>used for the menu</w:t>
      </w:r>
    </w:p>
    <w:p w14:paraId="1350E156" w14:textId="77777777" w:rsidR="008E56ED" w:rsidRPr="008E56ED" w:rsidRDefault="008E56ED" w:rsidP="008E56ED"/>
    <w:p w14:paraId="20E164E1" w14:textId="77777777" w:rsidR="00DA01DC" w:rsidRPr="00DA01DC" w:rsidRDefault="00095308" w:rsidP="00DA01DC">
      <w:pPr>
        <w:jc w:val="right"/>
      </w:pPr>
      <w:r w:rsidRPr="00DA01DC">
        <w:rPr>
          <w:u w:val="single"/>
        </w:rPr>
        <w:t>Other notes</w:t>
      </w:r>
      <w:r w:rsidR="00DA01DC" w:rsidRPr="00DA01DC">
        <w:rPr>
          <w:rFonts w:cs="Arial"/>
          <w:u w:val="single"/>
        </w:rPr>
        <w:t>:</w:t>
      </w:r>
    </w:p>
    <w:sectPr w:rsidR="00DA01DC" w:rsidRPr="00DA01DC" w:rsidSect="00DA01DC">
      <w:headerReference w:type="default" r:id="rId7"/>
      <w:pgSz w:w="11906" w:h="16838"/>
      <w:pgMar w:top="288" w:right="1800" w:bottom="1440" w:left="1800" w:header="576" w:footer="57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A45045" w14:textId="77777777" w:rsidR="009F2E61" w:rsidRDefault="009F2E61" w:rsidP="00DA01DC">
      <w:pPr>
        <w:spacing w:after="0" w:line="240" w:lineRule="auto"/>
      </w:pPr>
      <w:r>
        <w:separator/>
      </w:r>
    </w:p>
  </w:endnote>
  <w:endnote w:type="continuationSeparator" w:id="0">
    <w:p w14:paraId="462DB1AF" w14:textId="77777777" w:rsidR="009F2E61" w:rsidRDefault="009F2E61" w:rsidP="00DA0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F3E883" w14:textId="77777777" w:rsidR="009F2E61" w:rsidRDefault="009F2E61" w:rsidP="00DA01DC">
      <w:pPr>
        <w:spacing w:after="0" w:line="240" w:lineRule="auto"/>
      </w:pPr>
      <w:r>
        <w:separator/>
      </w:r>
    </w:p>
  </w:footnote>
  <w:footnote w:type="continuationSeparator" w:id="0">
    <w:p w14:paraId="4AB25991" w14:textId="77777777" w:rsidR="009F2E61" w:rsidRDefault="009F2E61" w:rsidP="00DA0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76E23" w14:textId="77777777" w:rsidR="00DA01DC" w:rsidRDefault="00DA01DC">
    <w:pPr>
      <w:pStyle w:val="Header"/>
    </w:pPr>
  </w:p>
  <w:p w14:paraId="0368EA4B" w14:textId="77777777" w:rsidR="00DA01DC" w:rsidRDefault="00DA01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11DBC"/>
    <w:multiLevelType w:val="hybridMultilevel"/>
    <w:tmpl w:val="76087EFA"/>
    <w:lvl w:ilvl="0" w:tplc="2C947D32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115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FA2"/>
    <w:rsid w:val="000510DF"/>
    <w:rsid w:val="0007599A"/>
    <w:rsid w:val="00094B25"/>
    <w:rsid w:val="00095308"/>
    <w:rsid w:val="000C3398"/>
    <w:rsid w:val="0027735C"/>
    <w:rsid w:val="002809E1"/>
    <w:rsid w:val="002F15F4"/>
    <w:rsid w:val="00360F40"/>
    <w:rsid w:val="00444FA2"/>
    <w:rsid w:val="00450676"/>
    <w:rsid w:val="00544E9B"/>
    <w:rsid w:val="0059674B"/>
    <w:rsid w:val="00732166"/>
    <w:rsid w:val="00786E7F"/>
    <w:rsid w:val="007976FC"/>
    <w:rsid w:val="007D6491"/>
    <w:rsid w:val="00873D4C"/>
    <w:rsid w:val="008E56ED"/>
    <w:rsid w:val="008F72A3"/>
    <w:rsid w:val="00965FFB"/>
    <w:rsid w:val="009F2E61"/>
    <w:rsid w:val="00A40193"/>
    <w:rsid w:val="00C37C88"/>
    <w:rsid w:val="00CA3862"/>
    <w:rsid w:val="00CB0EC7"/>
    <w:rsid w:val="00D3362A"/>
    <w:rsid w:val="00D739FC"/>
    <w:rsid w:val="00DA01DC"/>
    <w:rsid w:val="00E816C2"/>
    <w:rsid w:val="00F351C1"/>
    <w:rsid w:val="00F50C64"/>
    <w:rsid w:val="00F6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03E8"/>
  <w15:chartTrackingRefBased/>
  <w15:docId w15:val="{43775967-F445-4FF3-B3E3-859DA5D2E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FA2"/>
    <w:pPr>
      <w:bidi/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6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7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F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01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1DC"/>
  </w:style>
  <w:style w:type="paragraph" w:styleId="Footer">
    <w:name w:val="footer"/>
    <w:basedOn w:val="Normal"/>
    <w:link w:val="FooterChar"/>
    <w:uiPriority w:val="99"/>
    <w:unhideWhenUsed/>
    <w:rsid w:val="00DA01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1DC"/>
  </w:style>
  <w:style w:type="character" w:customStyle="1" w:styleId="Heading2Char">
    <w:name w:val="Heading 2 Char"/>
    <w:basedOn w:val="DefaultParagraphFont"/>
    <w:link w:val="Heading2"/>
    <w:uiPriority w:val="9"/>
    <w:rsid w:val="005967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967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5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812</Words>
  <Characters>4630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Akiva Goldstein</dc:creator>
  <cp:keywords/>
  <dc:description/>
  <cp:lastModifiedBy>Efrayim Sztokman</cp:lastModifiedBy>
  <cp:revision>9</cp:revision>
  <dcterms:created xsi:type="dcterms:W3CDTF">2018-12-25T07:51:00Z</dcterms:created>
  <dcterms:modified xsi:type="dcterms:W3CDTF">2024-09-18T13:55:00Z</dcterms:modified>
</cp:coreProperties>
</file>