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4F22A" w14:textId="29796ED0" w:rsidR="00DE3738" w:rsidRDefault="00E401B1">
      <w:r>
        <w:t xml:space="preserve">Modifier les variables d’environnement </w:t>
      </w:r>
    </w:p>
    <w:p w14:paraId="55D11F0B" w14:textId="2AE18A0A" w:rsidR="00E401B1" w:rsidRDefault="00E401B1">
      <w:proofErr w:type="spellStart"/>
      <w:r>
        <w:t>php</w:t>
      </w:r>
      <w:proofErr w:type="spellEnd"/>
      <w:r>
        <w:t xml:space="preserve"> -v </w:t>
      </w:r>
    </w:p>
    <w:p w14:paraId="02EC4B71" w14:textId="4E7CA07E" w:rsidR="00E401B1" w:rsidRDefault="00E401B1">
      <w:r>
        <w:t xml:space="preserve">Git -v </w:t>
      </w:r>
    </w:p>
    <w:p w14:paraId="71F60449" w14:textId="72D78EAE" w:rsidR="00E401B1" w:rsidRDefault="00E401B1">
      <w:r>
        <w:t xml:space="preserve">Symfony -v </w:t>
      </w:r>
    </w:p>
    <w:p w14:paraId="05DBFD31" w14:textId="3886D514" w:rsidR="00E401B1" w:rsidRDefault="00E401B1">
      <w:r>
        <w:t xml:space="preserve">Composer -v </w:t>
      </w:r>
    </w:p>
    <w:p w14:paraId="1EAEB772" w14:textId="75FA5F15" w:rsidR="00E401B1" w:rsidRDefault="00E401B1">
      <w:r>
        <w:t xml:space="preserve">Symfony serve  -d   </w:t>
      </w:r>
    </w:p>
    <w:p w14:paraId="5B52C3FA" w14:textId="1B56D3EA" w:rsidR="004A62DD" w:rsidRDefault="004A62DD">
      <w:r>
        <w:t>Git clone copie git</w:t>
      </w:r>
    </w:p>
    <w:p w14:paraId="38498A19" w14:textId="3DE2151C" w:rsidR="003008F7" w:rsidRDefault="003008F7">
      <w:r>
        <w:t xml:space="preserve">Composer </w:t>
      </w:r>
      <w:proofErr w:type="spellStart"/>
      <w:r>
        <w:t>install</w:t>
      </w:r>
      <w:proofErr w:type="spellEnd"/>
    </w:p>
    <w:p w14:paraId="24D32933" w14:textId="64129C17" w:rsidR="003008F7" w:rsidRDefault="003008F7">
      <w:r>
        <w:t xml:space="preserve">Variable d’environnement </w:t>
      </w:r>
    </w:p>
    <w:p w14:paraId="353633A7" w14:textId="1C25C068" w:rsidR="00170EA9" w:rsidRDefault="00170EA9">
      <w:proofErr w:type="spellStart"/>
      <w:r>
        <w:t>path</w:t>
      </w:r>
      <w:proofErr w:type="spellEnd"/>
    </w:p>
    <w:p w14:paraId="0DD6FD03" w14:textId="2D374174" w:rsidR="00170EA9" w:rsidRDefault="00170EA9">
      <w:r>
        <w:t xml:space="preserve">Ce pc </w:t>
      </w:r>
    </w:p>
    <w:p w14:paraId="3841358B" w14:textId="52580791" w:rsidR="00170EA9" w:rsidRDefault="00170EA9">
      <w:proofErr w:type="spellStart"/>
      <w:r>
        <w:t>Windos</w:t>
      </w:r>
      <w:proofErr w:type="spellEnd"/>
      <w:r>
        <w:t xml:space="preserve"> </w:t>
      </w:r>
    </w:p>
    <w:p w14:paraId="5F889B4B" w14:textId="77777777" w:rsidR="00170EA9" w:rsidRDefault="00170EA9"/>
    <w:p w14:paraId="792CB760" w14:textId="77777777" w:rsidR="00170EA9" w:rsidRDefault="00170EA9"/>
    <w:sectPr w:rsidR="00170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B1"/>
    <w:rsid w:val="00170EA9"/>
    <w:rsid w:val="003008F7"/>
    <w:rsid w:val="004A62DD"/>
    <w:rsid w:val="007E5AAB"/>
    <w:rsid w:val="00DE3738"/>
    <w:rsid w:val="00E4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CD331"/>
  <w15:chartTrackingRefBased/>
  <w15:docId w15:val="{FB128659-7348-40E4-8095-F4F9611D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01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01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01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01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01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1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1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1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1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01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401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401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01B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01B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01B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401B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401B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401B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01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01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01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01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401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01B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01B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401B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01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01B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401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Jorane Prefida Effiri Essame</dc:creator>
  <cp:keywords/>
  <dc:description/>
  <cp:lastModifiedBy>Jorane Prefida Effiri Essame</cp:lastModifiedBy>
  <cp:revision>3</cp:revision>
  <dcterms:created xsi:type="dcterms:W3CDTF">2024-01-19T13:41:00Z</dcterms:created>
  <dcterms:modified xsi:type="dcterms:W3CDTF">2024-01-22T07:25:00Z</dcterms:modified>
</cp:coreProperties>
</file>