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Implementation &amp; Refactoring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V3 (QS-WFUI) → V4 (LADOS) Migration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LADOS-IMPL-001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Developer, Engineering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LCE Vol 0 (Architecture Freeze) + LCE Volumes 1–12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V3 → V4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V4 is Evolutionary, Not a Rewrite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existing QS-WFUI codebase (NestJS 10 + Next.js 14 + Supabase) is the V4 foundation. V4 adds new engine layers on top of the existing stack. The monorepo structure, tech stack, and all Phase 1 implementation remain. The key changes are: identity rename (@qsos/ → @lados/), Node Manifest V2, Resource Engine, Event Bus, State Engine, and Frontend State Engine.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Stays (No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10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apps/api — runs fine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as-is; extend with new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apps/web — runs fine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as-is; add new pages/components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configured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Keep; add new migrations for V4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@supabase/ssr integrated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working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Turborepo + pnpm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Monorepo configured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Builder canvas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Keep; extend with V4 node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workflows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workflow run + pause/resume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Keep; upgrade node contracts to V2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Changes (Refactor)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namespace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@qsos/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— package.json rename + find-replace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executor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execute()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NodeManifestV2 + BaseNode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add manifest declarations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Loose node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PackManifest + resolveNode()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add pack entry 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module naming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QsosModule, QsosService etc.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LadosModule, LadosService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— rename classes + decorators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table naming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qsos_ prefixed tables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 prefixed (or no prefix)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migration + code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type names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QSWorkflowDefinition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types — keep name for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internal name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QSOS_* vars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LADOS_* vars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— .env rename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What's New (Build)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4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 table, ResourceService, CRUD +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machines, StateService, transition guards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lados_events table, EventPublisher, EventSubscriber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Manifest V2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uiSchema, resourceRequirements, events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(upgrade)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SDK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PackManifest, resolveNode(), pack installer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(upgrade)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State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context for resource state, Supabase realtime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Assistant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chat sidebar with context builder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Design Studio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language workflow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and install packs from within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workers for async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Repository Refactoring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Monorepo Structure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QS-WFUI/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apps/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api/          NestJS 10 backend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web/          Next.js 14 frontend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packages/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@qsos/core/   Core types, interfaces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@qsos/ui/     Shared UI components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@qsos/db/     Supabase client + types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packs/            (to be created)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@qsos/foundation/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docs/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Lados/        7-volume spec (source)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V4/           New V4 docs (this set)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turbo.json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pnpm-workspace.yaml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Target V4 Monorepo Structure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QS-WFUI/   (repo rename optional: lados-platform)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apps/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api/          NestJS 10 backend  (unchanged path)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web/          Next.js 14 frontend (unchanged path)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packages/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@lados/core/           Core types, LCE interfaces, schemas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@lados/node-sdk/       Node executor contract + BaseNode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@lados/pack-sdk/       Pack manifest + resolver contract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@lados/testing/        MockNodeContext, test helpers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@lados/ui/             Shared React components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@lados/db/             Supabase client + generated types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packs/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@lados/foundation/     Mandatory foundation pack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@lados/construction/   Construction domain pack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@lados/finance/        Finance domain pack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docs/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V4/                    LCE Volumes 1–12 + this guide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turbo.json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pnpm-workspace.yaml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Package Rename Steps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1: Rename package names in package.json files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Find all: "name": "@qsos/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Replace:  "name": "@lados/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2: Update all import statements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In apps/api/src/**/*.ts and apps/web/src/**/*.ts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Find:    from '@qsos/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Replace: from '@lados/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3: Update tsconfig paths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In tsconfig.base.json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Find:    "@qsos/*"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Replace: "@lados/*"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4: Update pnpm-workspace.yaml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Add new packs/* workspace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5: Rebuild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pnpm install &amp;&amp; pnpm build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Node Contract Upgrade (V1 → V2 Manifest)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Current V3 Node Contract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Existing Phase 1 nodes are plain TypeScript functions with a loose contract — they receive a context object and return outputs. They have no formal manifest declaration. The Workflow Builder infers their ports from config.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V3 node executor (current pattern):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async function submitInvoice(ctx: any): Promise&lt;any&gt;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invoice = ctx.inputs.invoice;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... business logic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return { status: 'submitted', invoiceId: invoice.id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V4 Node Manifest V2 Declaration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V4 node must export a NodeManifestV2 declaration alongside its executor. The manifest is the authoritative source for the Workflow Builder's node card, port definitions, config fields, and resource requirements.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V4 node (complete pattern):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type { NodeManifestV2, NodeExecutor, NodeContext } from '@lados/node-sdk';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const manifest: NodeManifestV2 =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type:        'finance.submit_invoice',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version:     '1.0.0',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title:       'Submit Invoice',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description: 'Submits an invoice for QS verification',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category:    'action',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packId:      '@lados/finance',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minEngineVersion: '4.0.0',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inputs: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name: 'resourceId', label: 'Invoice ID', type: 'string', required: true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outputs: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name: 'status',    label: 'New Status', type: 'string'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name: 'invoiceId', label: 'Invoice ID', type: 'string'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config: [],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resourceRequirements: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resourceType: 'Invoice', permission: 'write', description: 'Updates invoice status'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events: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eventType: 'Finance.Invoice.Submitted', description: 'Emitted on successful submission'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const execute: NodeExecutor = async (ctx: NodeContext) =&gt;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{ resourceId } = ctx.inputs as { resourceId: string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... business logic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await ctx.events.publish({ eventType: 'Finance.Invoice.Submitted', ...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return { status: 'success', outputs: { status: 'submitted', invoiceId: resourceId }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Migration Checklist Per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manifest export with type, version, title, description, category, packId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any: NodeExecutor with typed NodeExecutor from @lados/node-sdk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ctx.inputs.xxx with typed destructure from NodeContext.inputs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console.log() with ctx.log.info() / ctx.log.error()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resourceRequirements for every Resource read/write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events array for every Event Bus emission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{ status, outputs } shape instead of raw object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unit test using MockNodeContext from @lados/testing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Pack SDK Migration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Creating the Foundation Pack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Foundation Pack is the first pack to create. It wraps all existing Phase 1 nodes (approval, notification, document generation) into a proper pack structure. This is the template all subsequent packs follow.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Scaffold structure: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packs/@lados/foundation/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src/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index.ts           # resolveNode() export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├── manifest.ts        # PackManifest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└── nodes/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approval.ts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notify.ts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generate-pdf.ts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├── set-resource-status.ts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└── map-fields.ts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├── tests/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 package.json           # name: @lados/foundation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packs/@lados/foundation/src/index.ts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type { PackManifest } from '@lados/pack-sdk';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{ manifest as approvalManifest, execute as approvalExecute } from './nodes/approval';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... import all node manifests and executors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const packManifest: PackManifest =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id:        'lados-foundation',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namespace: '@lados/foundation',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name:      'Foundation Pack',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version:   '1.0.0',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description: 'Core nodes mandatory for all Lados organisations',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nodes:     [approvalManifest, /* ... other manifests */],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requires:  { lce: '&gt;=4.0.0'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author:    'Lados',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license:   'PROPRIETARY',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async function resolveNode(nodeType: string, installConfig: Record&lt;string, unknown&gt;)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switch (nodeType)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case '@lados/foundation.approval': return approvalExecute;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... other cases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default: return null;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Migration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Migration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schema changes are delivered as numbered Supabase migrations in supabase/migrations/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Migrations are idempotent — running them twice produces the same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destructive migrations (DROP TABLE, DROP COLUMN) until data is confirmed migrated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new table gets RLS enabled immediately — never add a table without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columns on existing tables are always nullable or have a DEFAULT value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Phase 1 Migrations (Existing + Rename)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Migration: 0027_rename_qsos_to_lados.sql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Rename qsos_events (if exists) to lados_events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ALTER TABLE IF EXISTS qsos_events RENAME TO lados_events;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Update any views or functions referencing old names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(audit and update case by case)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Add missing indexes if not present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INDEX IF NOT EXISTS idx_execution_runs_org_status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ON execution_runs(organization_id, status, created_at DESC);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Phase 3 Migrations (New Tables)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3 introduces the Resource Engine, State Engine, and Event Bus. These are net-new tables — no destructive changes to existing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 Created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0028_create_lados_events.sql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0029_create_resources.sql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resources, resource_relationships, resource_history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0030_create_state_machines.sql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state_machine_definitions, state_transitions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0031_create_resource_documents.sql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resource_documents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resources, storage.objects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0032_create_node_registry.sql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node_registry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pack_installations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0033_create_pack_installations.sql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pack_installations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0034_create_audit_log.sql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0035_create_ai_output_ledger.sql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ai_output_ledger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0036_create_ai_assistant_sessions.sql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ai_assistant_sessions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RLS Policy Template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new table must include RLS policies immediately in the same migration file. Never create a table without enabling RLS.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Template for every new table: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ALTER TABLE {table_name} ENABLE ROW LEVEL SECURITY;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POLICY {table_name}_org_read ON {table_name}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FOR SELECT USING (organization_id = (auth.jwt() -&gt;&gt; 'organization_id')::uuid);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POLICY {table_name}_org_insert ON {table_name}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FOR INSERT WITH CHECK (organization_id = (auth.jwt() -&gt;&gt; 'organization_id')::uuid);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 POLICY {table_name}_org_update ON {table_name}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FOR UPDATE USING (organization_id = (auth.jwt() -&gt;&gt; 'organization_id')::uuid);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Note: No DELETE policy for append-only tables (lados_events, audit_log, ai_output_ledger)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Generated TypeScript Types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each migration, regenerate Supabase TypeScript types so @lados/db stays in sync: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Run after each migration batch: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npx supabase gen types typescript --project-id YOUR_PROJECT_ID &gt; packages/@lados/db/src/database.types.ts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Commit the generated types alongside the migration file.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Do not hand-edit database.types.ts — it is auto-generated.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V4 Components — Build Order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Event Bus Implementation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Event Bus is the foundation for Phase 3+ features. Build it first as it has no dependencies on Resource Engine or State Engine.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apps/api/src/events/events.module.ts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@Module({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providers: [EventPublisherService, EventSubscriberService],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exports:   [EventPublisherService, EventSubscriberService],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// apps/api/src/events/event-publisher.service.ts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@Injectable()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class EventPublisherService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constructor(private supabase: SupabaseService) {}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async publish(input: PublishEventInput): Promise&lt;LadosEvent&gt;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event: LadosEvent =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id:             randomUUID(),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eventType:      input.eventType,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correlationId:  input.correlationId ?? randomUUID(),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organizationId: input.organizationId,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payload:        input.payload,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occurredAt:     new Date().toISOString(),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schemaVersion:  '1.0',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{ error } = await this.supabase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.from('lados_events').insert(event);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(error) throw new Error(`EventBus write failed: ${error.message}`);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event;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Resource Engine Implementation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apps/api/src/resources/resource.service.ts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@Injectable()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class ResourceService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constructor(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supabase: SupabaseService,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events:   EventPublisherService,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state:    StateService,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 {}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async create(type: string, data: unknown, opts: CreateOpts): Promise&lt;Resource&gt;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resource = { id: randomUUID(), resource_type: type, data, status: 'draft', ...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this.supabase.from('resources').insert(resource);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this.events.publish({ eventType: 'Resource.Created', ...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resource;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async update(id: string, data: unknown, opts: UpdateOpts): Promise&lt;Resource&gt;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Optimistic locking: check version, write history, update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{ data: current } = await this.supabase.from('resources').select('*').eq('id', id).single();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(opts.expectedVersion &amp;&amp; current.version !== opts.expectedVersion)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throw new ConflictException('RESOURCE_VERSION_CONFLICT');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this.supabase.from('resource_history').insert({ resource_id: id, data_snapshot: current.data, ...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this.supabase.from('resources').update({ data, version: current.version + 1 }).eq('id', 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this.events.publish({ eventType: 'Resource.Updated', ...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this.findById(id);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State Engine Implementation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apps/api/src/state/state.service.ts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@Injectable()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class StateService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constructor(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supabase:     SupabaseService,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events:       EventPublisherService,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private permissions:  PermissionService,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 {}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async transition(resourceId: string, event: string, opts: TransitionOptions): Promise&lt;StateTransitionResult&gt;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resource     = await this.resourceService.findById(resourceId);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machine      = await this.loadStateMachine(resource.resource_type);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currentState = resource.status;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transition   = machine.transitions.find(t =&gt; t.from === currentState &amp;&amp; t.event === event);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(!transition) throw new BadRequestException(`No transition '${event}' from state '${currentState}'`);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Guard check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for (const guardId of transition.guards ?? [])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const guard = machine.guards.find(g =&gt; g.id === guardId);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const passed = await this.evaluateGuard(guard, resource, opts.userId);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if (!passed) throw new ForbiddenException(`Guard '${guardId}' denied transition`);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Execute transition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this.resourceService.update(resourceId, resource.data, { ...opts, data: { status_transition: event }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this.supabase.from('resources').update({ status: transition.to }).eq('id', resourceId);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await this.events.publish({ eventType: 'Resource.StateTransitioned', payload: { from: currentState, to: transition.to }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Fire hooks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for (const hookId of transition.hooks ?? [])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await this.executeHook(hookId, resource, transition);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{ success: true, fromState: currentState, toState: transition.to, resource: await this.resourceService.findById(resourceId)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Frontend State Engine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apps/web/src/lib/resource-state/use-resource-state.ts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export function useResourceState({ resourceId, resourceType }: UseResourceStateOpts)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[state, setState]                   = useState&lt;string | null&gt;(null);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[availableTransitions, setTransitions] = useState&lt;TransitionDecl[]&gt;([]);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const supabase = useSupabaseClient();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useEffect(() =&gt;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Load initial state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supabase.from('resources').select('status').eq('id', resourceId)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.single().then(({ data }) =&gt; setState(data?.status));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Subscribe to realtime updates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channel = supabase.channel(`resource:${resourceId}`)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.on('postgres_changes', { event: 'UPDATE', schema: 'public', table: 'resources', filter: `id=eq.${resourceId}`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payload =&gt; setState(payload.new.status))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.subscribe();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() =&gt; { supabase.removeChannel(channel);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}, [resourceId]);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async function transition(event: string)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res = await fetch(`/api/resources/${resourceType}/${resourceId}/transition`,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method: 'POST', body: JSON.stringify({ event }),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if (!res.ok) throw new Error(await res.text());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return { state, availableTransitions, transition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NestJS Module Structure — V4 Target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apps/api/src/app.module.ts — V4 target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@Module({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imports: [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Infrastructure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SupabaseModule,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ConfigModule.forRoot({ isGlobal: true }),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Core LCE Engine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WorkflowModule,        // existing (upgrade to V4)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ExecutionModule,       // existing (upgrade to V4)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ResourceModule,        // NEW — Phase 3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EventBusModule,        // NEW — Phase 3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StateModule,           // NEW — Phase 3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Platform Services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SecurityModule,        // existing (extend for V4)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AiRuntimeModule,       // NEW — Phase 2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DocumentModule,        // existing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StorageModule,         // existing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OcrModule,             // existing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Pack System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PackModule,            // NEW — Phase 1 upgrade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NodeRegistryModule,    // NEW — Phase 1 upgrade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MarketplaceModule,     // NEW — Phase 8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API Domains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WorkflowsController,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ExecutionController,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ResourcesController,   // NEW — Phase 3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ApprovalsController,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MarketplaceController, // NEW — Phase 8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OwnerAssistantController, // NEW — Phase 2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API Route Plan —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4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 CRUD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POST|GET|PATCH|DELETE /workflows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— review + extend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trigger + 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/workflows/:id/trigger, GET /runs/*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— keep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POST|GET /approvals, POST /approvals/:id/decide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— keep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POST|GET|PATCH|DELETE /resources/:type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transitions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/resources/:type/:id/transition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/resources/:type/:id/history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/events, GET /events/correlation/:id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machines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/state-machines, GET /state-machines/:id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Assistant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/assistant/message, GET /assistant/sessions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GET|POST /marketplace/packs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 Pack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GET|DELETE /org/packs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/audit-log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/node-registry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upgrade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Environment Variable Checklist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Update all environment variables as part of the V3→V4 rename. Add new V4 variables for new components.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Anon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Service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QSOS_APP_NAME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LADOS_APP_NAME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QSOS_VERSION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Redis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Phase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 Registry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LADOS_REGISTRY_URL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Phase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LADOS_AI_MODEL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Token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LADOS_AI_TOKEN_BUDGET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Phase 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Unit Testing — Nodes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Use MockNodeContext from @lados/testing: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{ MockNodeContext } from '@lados/testing';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{ execute } from '../nodes/submit-invoice';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describe('finance.submit_invoice', () =&gt;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it('emits Finance.Invoice.Submitted event on success', async () =&gt;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ctx = new MockNodeContext({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inputs:  { resourceId: 'inv-001' 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config:  {},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orgId:   'org-001',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userId:  'user-001',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const result = await execute(ctx);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expect(result.status).toBe('success');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expect(ctx.events.published).toContainEqual(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expect.objectContaining({ eventType: 'Finance.Invoice.Submitted' })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});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Integration Testing — Workflows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Workflow integration tests run against a real Supabase test project (separate from production). They trigger a workflow run and poll until completion, verifying the final run status and resource state.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Run integration tests: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pnpm test:integration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Required env: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TEST_SUPABASE_URL=https://xxx.supabase.co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TEST_SUPABASE_SERVICE_ROLE_KEY=xxx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TEST_ORG_ID=test-org-001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TEST_USER_ID=test-user-001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executors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90%+ per 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@lados/testing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controllers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80%+ (happy path + error cases)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NestJS testing 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machine guards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(all transitions tested)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published events verified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MockEventBus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flows (workflow builder, run log, approval panel)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E2E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tested in CI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CLI reset + migrate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Implementation &amp; Refactoring Guide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Implementation Guide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Implementation &amp; Refactoring Guide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2026-06-27T15:41:53.942Z</dcterms:created>
  <dcterms:modified xsi:type="dcterms:W3CDTF">2026-06-27T15:41:53.943Z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