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WorkLedger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48"/>
          <w:szCs w:val="48"/>
        </w:rPr>
        <w:t xml:space="preserve">Field Technician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Operating Manual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Your guide to recording work, submitting reports,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and managing entries — online and offline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Version 1.0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WorkLedger Platform  |  Bina Jaya / Effort Edutech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is a digital work reporting platform designed for field technicians in the maintenance and construction industry. This manual will guide you through every task you will perform on the platform — from logging in for the first time to submitting and tracking work entries.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📱 Designed for Your 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WorkLedger is optimised as a Progressive Web App (PWA). You can install it on your Android or iOS phone and use it like a regular app — including when you have no internet connection.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Who This Manual Is For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manual is written specifically for users with the Technician role. As a technician, you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Record daily work activities using digital 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Attach photos as evidence of completed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Submit work entries to your manager for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Track the status of your submitted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Work offline at remote sites and sync when you have signal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What You Cannot Do as a Technician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are managed by your organisation's admin or manager — they are not available to you: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or edit other technicians' work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Approve or reject work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Create or edit contracts and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Generate PDF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Manage users or organisation settings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🔒 Security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data is private. Only you and your managers can see your work entries. This is enforced at the database level and cannot be changed from the app.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Getting Started</w:t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Accessing WorkLedger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runs in your web browser. Open Chrome (recommended) and go to: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4"/>
          <w:szCs w:val="24"/>
        </w:rPr>
        <w:t xml:space="preserve">https://workledger-lemon.vercel.app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Recommended Browser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Google Chrome on Android for the best experience. Safari on iPhone is supported but may have limitations with offline storage.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Logging In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the login screen, enter your email address and password provided by your organisation administrator.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Email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company email address given to you by your admin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Password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personal password (keep this private)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Forgot Password?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the 'Forgot Password' link to reset via email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Login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account is created by your organisation administrator. If you cannot log in, contact your admin — do not try to register a new account.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Installing WorkLedger on Your Phone (PWA)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Installing WorkLedger as a PWA means it works like a native app — including offline use. Follow these steps: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Android (Chrome):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WorkLedger in Google Chrome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three-dot menu (⋮) in the top right corner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'Add to Home Screen'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'Add' on the confirmation dialog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icon will appear on your home screen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iPhone (Safari):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WorkLedger in Safari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Share button (the box with an arrow pointing up)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down and tap 'Add to Home Screen'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'Add' in the top right corner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Why Install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Installing WorkLedger as a PWA allows it to work fully offline. Your entries are saved to your phone first, then automatically uploaded when you have internet — even if the app is closed and reopened.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Your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logging in, you will see the Dashboard — your home screen in WorkLedger. It shows quick-access tiles to the main sections of the app.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Tile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 Work Entries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your submitted work entries and create new ones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🏗️  Projects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the projects assigned to your organisation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📄  Contracts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the contracts linked to your projects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📊  Reports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generated reports (view only for technicians)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Navigation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desktop, a sidebar appears on the left. On mobile, you can access the menu from the top-left or bottom navigation bar. The items you see depend on your role — as a technician, you will see only what you need.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Work Entries section is where you will spend most of your time. Bookmark it or access it directly from your home screen.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Your Online / Offline Status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shows your connection status at the top of the screen: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🟢 Online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Connected to the internet. Your entries sync automatically.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🔴 Offline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internet. Entries are saved to your phone. They will sync when you reconnect.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🔄 Syncing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Entries are being uploaded to the server right now.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Work Entries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 entries are the core of WorkLedger. Every time you complete a job or a daily task on site, you create a work entry to record it. This section explains everything about work entries.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Understanding Entry Statuses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work entry goes through a lifecycle of statuses. Understanding these statuses will help you know what action is required from you.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5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Can 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📝 DRAFT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Saved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Edit, add photos, delete, or submit for approval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📤 SUBMITTED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Awaiting approval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only. Cannot edit or delete. Await manager decision.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APPROVED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Approved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only. Permanent record. No changes allowed.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❌ REJECTED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Sent back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Edit and resubmit with corrections noted by your manager.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Important: Submitted =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you tap 'Submit for Approval', you cannot edit or delete the entry. Make sure all information and photos are correct before submitting.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Viewing Your Work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the Dashboard, tap 'Work Entries'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a list of all your work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status filter to show: All, Draft, Submitted, Approved, or Rejected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any entry to view its full details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🔍 You Only See Your Own Entries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work entry list shows only entries that you created. You cannot see entries made by other technicians. This is by design for privacy and security.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Creating a New Work Entry (Online)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 have internet connection, creating a work entry is straightforward: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'Work Entries' from the Dashboard or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'+ New Entry'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Contract this work is being done under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appropriate Template (the form type for this job)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all the required fields — fields marked with * are mandatory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photos if needed (see Section 4.5)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'Save as Draft' to save without submitting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ready, tap 'Submit for Approval'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💾 Save as Draft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save as Draft first if you are not sure all information is complete. You can return and edit a Draft entry at any time before submission.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Creating a Work Entry Offline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works fully offline. If you are at a site with no internet (basement, remote area, poor signal), you can still create work entries: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WorkLedger is installed as a PWA on your phone (see Section 2.3)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WorkLedger — it will load from your phone's storage even without internet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the red 'Offline' indicator at the 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Work Entries — you will be redirected to the Offline Drafts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'+ New Offline Draft'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your work details as normal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'Save Offline Draft'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entry is saved to your phone. When you reconnect to the internet: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sync will trigger automatically within 30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offline drafts will be uploaded to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offline indicator will turn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 can then submit the entry for approval normally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📶 Sync Happens Automatically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do not need to press any button to sync. WorkLedger detects when you have internet and uploads your offline entries automatically. You will see the sync indicator briefly.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Attaching Photos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Photos are important evidence of completed work. WorkLedger supports photo attachments for all work entries.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Adding Photos to a Draft Entry (Online):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work entry in Draft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to the Photos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'Add Photo'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 'Camera' to take a new photo, or 'Gallery' to upload an existing 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photo will be attached to the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can add multiple photos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Adding Photos When Offline: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Offline Drafts section, open your offline 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'Add Photo'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Take a photo with your camera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photo is stored on your phone in base64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Photos upload automatically when you sync to the internet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📷 Photo Tips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Take clear, well-lit photos. For fire systems: capture the panel, the work done, and the serial number. For AC: capture the unit, filter, and any fault. Photos become part of the permanent record.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Editing a Draft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Work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entry with DRAFT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on the entry to open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'Edit'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your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'Save' to save changes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Drafts Only — You Cannot Edit Submitted Entries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an entry is submitted, editing is locked. Only entries in DRAFT or REJECTED status can be edited. If a submitted entry has wrong information, contact your manager to reject it back to you.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 Submitting a Work Entry for Approval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work entry in DRAFT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all fields and photos carefully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satisfied, tap 'Submit for Approval'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confirmation dialog will appear — tap 'Confirm Submit'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entry status changes to SUBMITTED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manager will receive a notification to review it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📧 Your Manager Will Be Notified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you submit an entry, your manager receives an email notification automatically. You do not need to call or message them separately — WorkLedger handles this.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 When Your Entry Is Rejected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manager rejects an entry, it means they have found an issue and sent it back to you for correction. Here is what to do: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entry will appear with REJECTED status in your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entry and read the rejection reason carefully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'Edit' to make corrections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the issues mentioned in the rejection reason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any missing photos if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'Resubmit for Approval'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💬 Rejection Reason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manager must provide a reason when rejecting an entry. Always read it carefully — it tells you exactly what needs to be corrected before resubmission.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4.9  Deleting a Draft Entry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can only delete entries that are in DRAFT status and have not been submitted.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DRAFT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to the bottom and tap 'Delete Entry'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the deletion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🗑️ Deletion Is Permanent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Deleted entries cannot be recovered. Only delete a draft if you are certain you do not need it.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Projects &amp; Contracts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organises work around Contracts and Projects. As a technician, you need to understand these so you can select the correct contract when creating a work entry.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What Is a Project?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Project is a high-level grouping — for example, 'KLCC Tower Maintenance 2026'. Projects are created by your admin or manager. You can view projects but cannot create or edit them.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What Is a Contract?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Contract sits under a Project and defines the type of work being done. When you create a work entry, you select a contract. Common contract types include: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 Type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PMC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Planned Maintenance Contract — scheduled visits (monthly, quarterly, annual)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CMC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Comprehensive Maintenance Contract — includes breakdown and parts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AMC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Annual Maintenance Contract — yearly maintenance agreement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SLA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Service Level Agreement — guarantees response time for breakdowns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Ask Your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are unsure which contract to select when creating an entry, ask your supervisor. Selecting the wrong contract means the entry is recorded against the wrong job.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Viewing Projects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the Dashboard, tap 'Projects'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a list of projects in your organisation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a project to view its details and linked contracts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Working Offline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is built to work at construction sites, basements, and remote areas where internet is not available. This section explains exactly how offline mode works.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How Offline Mode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uses your phone's built-in storage (IndexedDB) to save entries locally. Think of it as a notepad on your phone: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1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create an entry — saved to your phone instantly. No internet needed.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2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continue working, adding photos and details — all stored locally.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3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finish your work and leave the site with better signal.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4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WorkLedger detects internet connection and starts syncing automatically.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5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entries appear in the server. You can now submit them for approval.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The Offline Drafts Section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offline, you will be redirected to the 'Offline Drafts' section instead of the regular Work Entries list. This is your local notepad: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Shows all entries saved on your phone that have NOT yet synced to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 can view, edit, add photos, and delete offline drafts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Once synced, entries move to the regular Work Entries section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📂 Two Separate Areas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regular 'Work Entries' section shows server-synced entries. The 'Offline Drafts' section shows entries saved locally on your phone. Once synced, offline drafts become regular work entries.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Offline Limitations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features work offline, but some require an internet connection: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Availability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Creating entries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 Works offline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Adding photos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 Works offline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Editing drafts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 Works offline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Viewing offline drafts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 Works offline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Submitting for approval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❌ Requires internet (sync first)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Viewing approved entries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❌ Requires internet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Viewing other users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❌ Requires internet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Generating PDF reports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❌ Requires internet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Checking Sync Status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can check whether your offline entries have synced by looking 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offline indicator at the top of the screen (green = online, red = 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Offline Drafts section — if it is empty, all entries have synced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regular Work Entries section — synced entries appear here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 Troubleshooting Sync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Sync not happening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your internet connection. Pull down to refresh. Close and reopen the app.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Entry not appearing after sync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Wait 30 seconds, then refresh the Work Entries page.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App not loading offline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WorkLedger must be installed as a PWA (see Section 2.3) for full offline support.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Photo not attaching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on Safari/iPhone, try Chrome instead — it has better offline photo support.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Quick Reference</w:t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Daily Workflow Checklist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this checklist every working day to make sure your work is properly recorded: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WorkLedger (online or offline)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your online/offline status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new work entry for each job or task completed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correct contract for each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all required fields completely and accurately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photos as evidence of completed 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as Draft — review before submitting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the entry when all information is confirmed correct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that offline entries have synced if you worked offline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Common Mistakes to Avoid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Prevention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Wrong contract selected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double-check the contract name and type before saving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Submitting too early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Review all fields and photos before tapping Submit — you cannot edit after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 installing as PWA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Install WorkLedger as a PWA for full offline support (Section 2.3)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 checking sync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worked offline, confirm entries have synced before submitting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Using wrong browser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Google Chrome for the best experience and offline support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Getting Help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encounter a problem with WorkLedger, follow these 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Section 6.5 (Sync Troubleshooting) for common issues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Take a screenshot of any error message you see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 down: what you were doing, what happened, what you expected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 your organisation admin or manager with this information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📞 Contact Your Admin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WorkLedger is managed by your organisation's admin. They can reset passwords, check your permissions, and escalate technical issues to the WorkLedger support team.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PWA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Progressive Web App — a website that works like a phone app, including offline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Draft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 entry you have saved but not yet submitted for approval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Sync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process of uploading your offline entries to the server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Template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form structure for a type of work (e.g. Fire System Inspection Form)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Contract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work agreement between your company and a client (PMC, CMC, AMC, SLA)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RLS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Row Level Security — database security ensuring you only see your own data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IndexedDB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phone's local storage where offline entries are saved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80" w:before="20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WorkLedger Field Technician Manual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1.0  |  April 2026  |  For internal use only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Bina Jaya Engineering  |  Powered by WorkLedger Platform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1"/>
      </w:pBdr>
      <w:spacing w:after="0"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t xml:space="preserve">  |  Confidential — For Authorised Users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WorkLedger  </w:t>
    </w:r>
    <w:r>
      <w:rPr>
        <w:rFonts w:ascii="Arial" w:cs="Arial" w:eastAsia="Arial" w:hAnsi="Arial"/>
        <w:color w:val="9CA3AF"/>
        <w:sz w:val="20"/>
        <w:szCs w:val="20"/>
      </w:rPr>
      <w:t xml:space="preserve">  Field Technician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2026-04-08T14:57:20.839Z</dcterms:created>
  <dcterms:modified xsi:type="dcterms:W3CDTF">2026-04-08T14:57:20.839Z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