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FEF6" w14:textId="734471DA" w:rsidR="00CA6D8C" w:rsidRDefault="00CA6D8C" w:rsidP="00CA6D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중력 설정</w:t>
      </w:r>
    </w:p>
    <w:p w14:paraId="738D673D" w14:textId="5CFF1C85" w:rsidR="00DE404F" w:rsidRDefault="00CA6D8C">
      <w:r>
        <w:t xml:space="preserve">Edit -&gt; </w:t>
      </w:r>
      <w:proofErr w:type="spellStart"/>
      <w:r>
        <w:t>projectsetting</w:t>
      </w:r>
      <w:proofErr w:type="spellEnd"/>
      <w:r>
        <w:t xml:space="preserve"> = 0</w:t>
      </w:r>
    </w:p>
    <w:p w14:paraId="41F60311" w14:textId="740498BB" w:rsidR="00CA6D8C" w:rsidRDefault="00CA6D8C"/>
    <w:p w14:paraId="6F6425C8" w14:textId="46E1335E" w:rsidR="00CA6D8C" w:rsidRDefault="00CA6D8C" w:rsidP="00CA6D8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비쥬얼스튜디오</w:t>
      </w:r>
      <w:proofErr w:type="spellEnd"/>
      <w:r>
        <w:rPr>
          <w:rFonts w:hint="eastAsia"/>
        </w:rPr>
        <w:t xml:space="preserve"> 자동완성</w:t>
      </w:r>
    </w:p>
    <w:p w14:paraId="487C8347" w14:textId="761DFDE2" w:rsidR="00CA6D8C" w:rsidRDefault="00CA6D8C" w:rsidP="00CA6D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Edit -&gt; preference -&gt; External script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비쥬얼</w:t>
      </w:r>
      <w:proofErr w:type="spellEnd"/>
      <w:r>
        <w:rPr>
          <w:rFonts w:hint="eastAsia"/>
        </w:rPr>
        <w:t xml:space="preserve"> 스튜디오로 설정</w:t>
      </w:r>
    </w:p>
    <w:sectPr w:rsidR="00CA6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562"/>
    <w:multiLevelType w:val="hybridMultilevel"/>
    <w:tmpl w:val="5386989C"/>
    <w:lvl w:ilvl="0" w:tplc="620E32B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F443CF"/>
    <w:multiLevelType w:val="hybridMultilevel"/>
    <w:tmpl w:val="FA7E51E2"/>
    <w:lvl w:ilvl="0" w:tplc="66D08F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9991460">
    <w:abstractNumId w:val="1"/>
  </w:num>
  <w:num w:numId="2" w16cid:durableId="208479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8C"/>
    <w:rsid w:val="002F04BC"/>
    <w:rsid w:val="00CA6D8C"/>
    <w:rsid w:val="00D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46C5"/>
  <w15:chartTrackingRefBased/>
  <w15:docId w15:val="{DEAF46AF-CA10-475F-B6A6-3033D164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D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SeungHyun_LEE</dc:creator>
  <cp:keywords/>
  <dc:description/>
  <cp:lastModifiedBy>SeungHyun_LEE</cp:lastModifiedBy>
  <cp:revision>1</cp:revision>
  <dcterms:created xsi:type="dcterms:W3CDTF">2023-04-01T06:07:00Z</dcterms:created>
  <dcterms:modified xsi:type="dcterms:W3CDTF">2023-04-01T19:01:00Z</dcterms:modified>
</cp:coreProperties>
</file>