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1CE81" w14:textId="77777777" w:rsidR="001F6939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7665844" wp14:editId="2C550F6E">
                <wp:simplePos x="0" y="0"/>
                <wp:positionH relativeFrom="column">
                  <wp:posOffset>-307340</wp:posOffset>
                </wp:positionH>
                <wp:positionV relativeFrom="page">
                  <wp:posOffset>-19050</wp:posOffset>
                </wp:positionV>
                <wp:extent cx="7595870" cy="333375"/>
                <wp:effectExtent l="0" t="0" r="5080" b="952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333375"/>
                          <a:chOff x="0" y="0"/>
                          <a:chExt cx="7596000" cy="33337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648326" y="0"/>
                            <a:ext cx="1409700" cy="3333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ED52AA" w14:textId="77777777" w:rsidR="001F6939" w:rsidRDefault="00000000"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65844" id="组合 19" o:spid="_x0000_s1026" style="position:absolute;left:0;text-align:left;margin-left:-24.2pt;margin-top:-1.5pt;width:598.1pt;height:26.25pt;z-index:251656192;mso-position-vertical-relative:page" coordsize="75960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">
                <v:rect id="矩形 1" o:spid="_x0000_s1027" style="position:absolute;width:75960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" fillcolor="#26252a" stroked="f" strokeweight="1pt"/>
                <v:rect id="矩形 2" o:spid="_x0000_s1028" style="position:absolute;left:56483;width:1409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" fillcolor="#747070 [1614]" stroked="f" strokeweight="1pt">
                  <v:textbox>
                    <w:txbxContent>
                      <w:p w14:paraId="6EED52AA" w14:textId="77777777" w:rsidR="001F6939" w:rsidRDefault="00000000"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个人简历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14:paraId="5DDBF8CA" w14:textId="77777777" w:rsidR="001F6939" w:rsidRDefault="00000000">
      <w:pPr>
        <w:adjustRightInd w:val="0"/>
        <w:snapToGrid w:val="0"/>
      </w:pPr>
      <w:r>
        <w:rPr>
          <w:rFonts w:eastAsia="微软雅黑" w:hint="eastAsia"/>
          <w:noProof/>
        </w:rPr>
        <w:drawing>
          <wp:anchor distT="0" distB="0" distL="114300" distR="114300" simplePos="0" relativeHeight="251676672" behindDoc="0" locked="0" layoutInCell="1" allowOverlap="1" wp14:anchorId="563DC9FF" wp14:editId="206973CD">
            <wp:simplePos x="0" y="0"/>
            <wp:positionH relativeFrom="margin">
              <wp:posOffset>-2540</wp:posOffset>
            </wp:positionH>
            <wp:positionV relativeFrom="paragraph">
              <wp:posOffset>19050</wp:posOffset>
            </wp:positionV>
            <wp:extent cx="1057524" cy="1438163"/>
            <wp:effectExtent l="19050" t="19050" r="9525" b="10160"/>
            <wp:wrapNone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r="166"/>
                    <a:stretch>
                      <a:fillRect/>
                    </a:stretch>
                  </pic:blipFill>
                  <pic:spPr>
                    <a:xfrm>
                      <a:off x="0" y="0"/>
                      <a:ext cx="1057524" cy="143816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1C1C1C"/>
                      </a:solidFill>
                    </a:ln>
                  </pic:spPr>
                </pic:pic>
              </a:graphicData>
            </a:graphic>
          </wp:anchor>
        </w:drawing>
      </w:r>
    </w:p>
    <w:p w14:paraId="5AE433A0" w14:textId="77777777" w:rsidR="001F6939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F02D14" wp14:editId="1BFE52DA">
                <wp:simplePos x="0" y="0"/>
                <wp:positionH relativeFrom="margin">
                  <wp:posOffset>1255395</wp:posOffset>
                </wp:positionH>
                <wp:positionV relativeFrom="page">
                  <wp:posOffset>758825</wp:posOffset>
                </wp:positionV>
                <wp:extent cx="2838450" cy="852805"/>
                <wp:effectExtent l="0" t="0" r="0" b="44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49" cy="852805"/>
                          <a:chOff x="-1" y="0"/>
                          <a:chExt cx="2838449" cy="852805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838449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6B9ABE1" w14:textId="775623C7" w:rsidR="001F6939" w:rsidRDefault="005C0E11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26252A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52A"/>
                                  <w:sz w:val="50"/>
                                  <w:szCs w:val="50"/>
                                </w:rPr>
                                <w:t>胡</w:t>
                              </w:r>
                              <w:r w:rsidR="006E768E">
                                <w:rPr>
                                  <w:rFonts w:ascii="微软雅黑" w:eastAsia="微软雅黑" w:hAnsi="微软雅黑" w:hint="eastAsia"/>
                                  <w:color w:val="26252A"/>
                                  <w:sz w:val="50"/>
                                  <w:szCs w:val="50"/>
                                </w:rPr>
                                <w:t>小豆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875"/>
                            <a:ext cx="212407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1F0AE16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金融分析师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02D14" id="组合 3" o:spid="_x0000_s1029" style="position:absolute;left:0;text-align:left;margin-left:98.85pt;margin-top:59.75pt;width:223.5pt;height:67.15pt;z-index:251658240;mso-position-horizontal-relative:margin;mso-position-vertical-relative:page" coordorigin="" coordsize="28384,8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0" type="#_x0000_t202" style="position:absolute;width:28384;height:6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26B9ABE1" w14:textId="775623C7" w:rsidR="001F6939" w:rsidRDefault="005C0E11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26252A"/>
                            <w:sz w:val="50"/>
                            <w:szCs w:val="5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52A"/>
                            <w:sz w:val="50"/>
                            <w:szCs w:val="50"/>
                          </w:rPr>
                          <w:t>胡</w:t>
                        </w:r>
                        <w:r w:rsidR="006E768E">
                          <w:rPr>
                            <w:rFonts w:ascii="微软雅黑" w:eastAsia="微软雅黑" w:hAnsi="微软雅黑" w:hint="eastAsia"/>
                            <w:color w:val="26252A"/>
                            <w:sz w:val="50"/>
                            <w:szCs w:val="50"/>
                          </w:rPr>
                          <w:t>小豆</w:t>
                        </w:r>
                      </w:p>
                    </w:txbxContent>
                  </v:textbox>
                </v:shape>
                <v:shape id="文本框 2" o:spid="_x0000_s1031" type="#_x0000_t202" style="position:absolute;top:5238;width:21240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71F0AE16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意向：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金融分析师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7F9D5D95" w14:textId="77777777" w:rsidR="001F6939" w:rsidRDefault="001F6939">
      <w:pPr>
        <w:adjustRightInd w:val="0"/>
        <w:snapToGrid w:val="0"/>
      </w:pPr>
    </w:p>
    <w:p w14:paraId="531C22E0" w14:textId="77777777" w:rsidR="001F6939" w:rsidRDefault="001F6939">
      <w:pPr>
        <w:adjustRightInd w:val="0"/>
        <w:snapToGrid w:val="0"/>
      </w:pPr>
    </w:p>
    <w:p w14:paraId="7972CE0D" w14:textId="77777777" w:rsidR="001F6939" w:rsidRDefault="001F6939">
      <w:pPr>
        <w:adjustRightInd w:val="0"/>
        <w:snapToGrid w:val="0"/>
      </w:pPr>
    </w:p>
    <w:p w14:paraId="4457D164" w14:textId="77777777" w:rsidR="001F6939" w:rsidRDefault="001F6939">
      <w:pPr>
        <w:adjustRightInd w:val="0"/>
        <w:snapToGrid w:val="0"/>
      </w:pPr>
    </w:p>
    <w:p w14:paraId="7808CF27" w14:textId="77777777" w:rsidR="001F6939" w:rsidRDefault="001F6939">
      <w:pPr>
        <w:adjustRightInd w:val="0"/>
        <w:snapToGrid w:val="0"/>
      </w:pPr>
    </w:p>
    <w:p w14:paraId="0500059B" w14:textId="77777777" w:rsidR="001F6939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BD2EF8" wp14:editId="22BF954C">
                <wp:simplePos x="0" y="0"/>
                <wp:positionH relativeFrom="column">
                  <wp:posOffset>1330960</wp:posOffset>
                </wp:positionH>
                <wp:positionV relativeFrom="page">
                  <wp:posOffset>1751965</wp:posOffset>
                </wp:positionV>
                <wp:extent cx="5629275" cy="32893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28930"/>
                          <a:chOff x="0" y="0"/>
                          <a:chExt cx="5629275" cy="328930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0"/>
                            <a:ext cx="5581650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0890E6F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991.02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广东省珠海市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135xxxxxxxxx           83317396@qq.com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333625" y="95250"/>
                            <a:ext cx="155200" cy="144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000125" y="95250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3924300" y="114300"/>
                            <a:ext cx="136929" cy="10800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95250"/>
                            <a:ext cx="116824" cy="14400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D2EF8" id="组合 6" o:spid="_x0000_s1032" style="position:absolute;left:0;text-align:left;margin-left:104.8pt;margin-top:137.95pt;width:443.25pt;height:25.9pt;z-index:251665408;mso-position-vertical-relative:page" coordsize="56292,3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">
                <v:shape id="文本框 8" o:spid="_x0000_s1033" type="#_x0000_t202" style="position:absolute;left:476;width:55816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50890E6F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991.02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广东省珠海市       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135xxxxxxxxx           83317396@qq.com</w:t>
                        </w:r>
                      </w:p>
                    </w:txbxContent>
                  </v:textbox>
                </v:shape>
                <v:shape id="Freeform 31" o:spid="_x0000_s1034" style="position:absolute;left:23336;top:952;width:1552;height:1440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" path="m118,102v5,-8,2,-14,-6,-20c103,75,94,70,88,78v,,-7,8,-28,-11c37,44,47,36,47,36,55,28,50,22,43,13,36,3,29,,19,8,,24,27,60,41,74v,,,,,c41,74,61,96,75,103v7,4,7,4,7,4c92,112,103,114,111,110v,,4,-2,7,-8xm118,102v,,,,,e" fillcolor="#26252a" stroked="f">
                  <v:path arrowok="t" o:connecttype="custom" o:connectlocs="148891,128842;141320,103579;111037,98526;75707,84632;59304,45474;54257,16421;23974,10105;51733,93474;51733,93474;94634,130105;103467,135158;140059,138947;148891,128842;148891,128842;148891,128842" o:connectangles="0,0,0,0,0,0,0,0,0,0,0,0,0,0,0"/>
                  <o:lock v:ext="edit" aspectratio="t" verticies="t"/>
                </v:shape>
                <v:shape id="Freeform 64" o:spid="_x0000_s1035" style="position:absolute;left:10001;top:952;width:1208;height:1440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" path="m50,c22,,,22,,50v,26,44,73,46,75c47,126,48,126,50,126v,,,,,c51,126,52,126,53,125,68,107,68,107,68,107,89,82,99,63,99,50,99,22,77,,50,xm50,72c37,72,27,62,27,50,27,37,37,27,50,27v12,,22,10,22,23c72,62,62,72,50,72xm50,72v,,,,,e" fillcolor="#26252a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AutoShape 842" o:spid="_x0000_s1036" style="position:absolute;left:39243;top:1143;width:1369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" path="m,98549l296815,248835,606559,99699r,267312c606559,405645,575240,436964,536606,436964r-466653,c31319,436964,,405645,,367011l,98549xm69953,l536606,v38634,,69953,31319,69953,69953l606559,82447,296815,231583,,81297,,69953c,31319,31319,,69953,xe" fillcolor="#26252a" stroked="f">
                  <v:path arrowok="t" o:connecttype="custom" o:connectlocs="0,101;192,254;393,102;393,375;347,447;45,447;0,375;0,101;45,0;347,0;393,71;393,84;192,237;0,83;0,71;45,0" o:connectangles="0,0,0,0,0,0,0,0,0,0,0,0,0,0,0,0"/>
                  <o:lock v:ext="edit" aspectratio="t"/>
                </v:shape>
                <v:shape id="Freeform 101" o:spid="_x0000_s1037" style="position:absolute;top:952;width:1168;height:1440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" path="m61,c82,,99,17,99,38,99,58,82,75,61,75,40,75,23,58,23,38,23,17,40,,61,xm92,79v-8,4,-20,7,-32,7c47,86,37,83,29,78,12,90,,110,,121v,18,28,29,61,29c95,150,122,139,122,121,122,110,110,90,92,79xm92,79v,,,,,e" fillcolor="#26252a" stroked="f">
                  <v:path arrowok="t" o:connecttype="custom" o:connectlocs="58412,0;94800,36480;58412,72000;22024,36480;58412,0;88097,75840;57454,82560;27770,74880;0,116160;58412,144000;116824,116160;88097,75840;88097,75840;88097,75840" o:connectangles="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6CE3B74A" w14:textId="77777777" w:rsidR="001F6939" w:rsidRDefault="001F6939">
      <w:pPr>
        <w:adjustRightInd w:val="0"/>
        <w:snapToGrid w:val="0"/>
      </w:pPr>
    </w:p>
    <w:p w14:paraId="76FB839F" w14:textId="77777777" w:rsidR="001F6939" w:rsidRDefault="001F6939">
      <w:pPr>
        <w:adjustRightInd w:val="0"/>
        <w:snapToGrid w:val="0"/>
      </w:pPr>
    </w:p>
    <w:p w14:paraId="29F560C7" w14:textId="77777777" w:rsidR="001F6939" w:rsidRDefault="001F6939">
      <w:pPr>
        <w:adjustRightInd w:val="0"/>
        <w:snapToGrid w:val="0"/>
      </w:pPr>
    </w:p>
    <w:p w14:paraId="458E6911" w14:textId="77777777" w:rsidR="001F6939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ACF36BD" wp14:editId="6A73B7FD">
                <wp:simplePos x="0" y="0"/>
                <wp:positionH relativeFrom="margin">
                  <wp:posOffset>16510</wp:posOffset>
                </wp:positionH>
                <wp:positionV relativeFrom="page">
                  <wp:posOffset>2352040</wp:posOffset>
                </wp:positionV>
                <wp:extent cx="6959600" cy="1329690"/>
                <wp:effectExtent l="0" t="0" r="0" b="38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329690"/>
                          <a:chOff x="0" y="57150"/>
                          <a:chExt cx="6960256" cy="133005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5F2D32" w14:textId="77777777" w:rsidR="001F6939" w:rsidRDefault="0000000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color w:val="26252A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  <w:p w14:paraId="4255A218" w14:textId="77777777" w:rsidR="001F6939" w:rsidRDefault="001F6939"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7" y="371206"/>
                            <a:ext cx="6922159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ACCF36C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2008.09-2012.07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 xml:space="preserve">鹿大仙设计科技大学       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 xml:space="preserve"> 税务专业（本科）</w:t>
                              </w:r>
                            </w:p>
                            <w:p w14:paraId="73A32044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主修课程</w:t>
                              </w:r>
                            </w:p>
                            <w:p w14:paraId="5419CD15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F36BD" id="组合 24" o:spid="_x0000_s1038" style="position:absolute;left:0;text-align:left;margin-left:1.3pt;margin-top:185.2pt;width:548pt;height:104.7pt;z-index:251652096;mso-position-horizontal-relative:margin;mso-position-vertical-relative:page" coordorigin=",571" coordsize="69602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">
                <v:group id="组合 23" o:spid="_x0000_s1039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2" o:spid="_x0000_s1040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" fillcolor="#f2f2f2 [3052]" stroked="f" strokeweight="1pt">
                    <v:textbox inset=",0,,0">
                      <w:txbxContent>
                        <w:p w14:paraId="345F2D32" w14:textId="77777777" w:rsidR="001F6939" w:rsidRDefault="00000000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color w:val="26252A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教育背景</w:t>
                          </w:r>
                        </w:p>
                        <w:p w14:paraId="4255A218" w14:textId="77777777" w:rsidR="001F6939" w:rsidRDefault="001F6939"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</w:p>
                      </w:txbxContent>
                    </v:textbox>
                  </v:rect>
                  <v:rect id="矩形 21" o:spid="_x0000_s1041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" fillcolor="#26252a" stroked="f" strokeweight="1pt"/>
                </v:group>
                <v:shape id="文本框 2" o:spid="_x0000_s1042" type="#_x0000_t202" style="position:absolute;left:380;top:3712;width:69222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0ACCF36C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2008.09-2012.07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 xml:space="preserve">鹿大仙设计科技大学       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 xml:space="preserve"> 税务专业（本科）</w:t>
                        </w:r>
                      </w:p>
                      <w:p w14:paraId="73A32044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主修课程</w:t>
                        </w:r>
                      </w:p>
                      <w:p w14:paraId="5419CD15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361828D" w14:textId="77777777" w:rsidR="001F6939" w:rsidRDefault="001F6939">
      <w:pPr>
        <w:adjustRightInd w:val="0"/>
        <w:snapToGrid w:val="0"/>
      </w:pPr>
    </w:p>
    <w:p w14:paraId="4EDA18BD" w14:textId="77777777" w:rsidR="001F6939" w:rsidRDefault="001F6939">
      <w:pPr>
        <w:adjustRightInd w:val="0"/>
        <w:snapToGrid w:val="0"/>
      </w:pPr>
    </w:p>
    <w:p w14:paraId="1FF3E95F" w14:textId="77777777" w:rsidR="001F6939" w:rsidRDefault="001F6939">
      <w:pPr>
        <w:adjustRightInd w:val="0"/>
        <w:snapToGrid w:val="0"/>
      </w:pPr>
    </w:p>
    <w:p w14:paraId="6B4CABC3" w14:textId="77777777" w:rsidR="001F6939" w:rsidRDefault="0000000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466621D" wp14:editId="16CEE062">
                <wp:simplePos x="0" y="0"/>
                <wp:positionH relativeFrom="margin">
                  <wp:posOffset>16510</wp:posOffset>
                </wp:positionH>
                <wp:positionV relativeFrom="page">
                  <wp:posOffset>9028430</wp:posOffset>
                </wp:positionV>
                <wp:extent cx="6960182" cy="1101114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182" cy="1101114"/>
                          <a:chOff x="0" y="57150"/>
                          <a:chExt cx="6961429" cy="110143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65C29B" w14:textId="77777777" w:rsidR="001F6939" w:rsidRDefault="0000000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26252A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  <w:p w14:paraId="0CE795F2" w14:textId="77777777" w:rsidR="001F6939" w:rsidRDefault="001F6939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55" y="370956"/>
                            <a:ext cx="6923374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48A3B58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      </w:r>
                            </w:p>
                            <w:p w14:paraId="4613476E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在大学四年期间的专业知识，掌握了较系统的金融知识和会计知识，让自己学习了多方面的课程学习。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6621D" id="组合 31" o:spid="_x0000_s1043" style="position:absolute;left:0;text-align:left;margin-left:1.3pt;margin-top:710.9pt;width:548.05pt;height:86.7pt;z-index:251670528;mso-position-horizontal-relative:margin;mso-position-vertical-relative:page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">
                <v:group id="组合 32" o:spid="_x0000_s1044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矩形 33" o:spid="_x0000_s1045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" fillcolor="#f2f2f2 [3052]" stroked="f" strokeweight="1pt">
                    <v:textbox inset=",0,,0">
                      <w:txbxContent>
                        <w:p w14:paraId="5A65C29B" w14:textId="77777777" w:rsidR="001F6939" w:rsidRDefault="00000000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26252A"/>
                              <w:sz w:val="28"/>
                              <w:szCs w:val="28"/>
                            </w:rPr>
                            <w:t>自我评价</w:t>
                          </w:r>
                        </w:p>
                        <w:p w14:paraId="0CE795F2" w14:textId="77777777" w:rsidR="001F6939" w:rsidRDefault="001F6939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</w:pPr>
                        </w:p>
                      </w:txbxContent>
                    </v:textbox>
                  </v:rect>
                  <v:rect id="矩形 34" o:spid="_x0000_s1046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" fillcolor="#26252a" stroked="f" strokeweight="1pt"/>
                </v:group>
                <v:shape id="文本框 2" o:spid="_x0000_s1047" type="#_x0000_t202" style="position:absolute;left:380;top:3709;width:69234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048A3B58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品格评价：本人品德优良，个性随和富有亲和力，人际关系良好，能较快融入集体，待人诚恳乐于助人。生活上喜欢弹钢琴，唱歌，运动，对个人修养的提高有较大的帮助，性格开朗活泼，面对困难能积极乐观并努力寻找解决方法。</w:t>
                        </w:r>
                      </w:p>
                      <w:p w14:paraId="4613476E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在大学四年期间的专业知识，掌握了较系统的金融知识和会计知识，让自己学习了多方面的课程学习。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982CE2B" wp14:editId="4A2C14CC">
                <wp:simplePos x="0" y="0"/>
                <wp:positionH relativeFrom="column">
                  <wp:posOffset>-2540</wp:posOffset>
                </wp:positionH>
                <wp:positionV relativeFrom="page">
                  <wp:posOffset>10481945</wp:posOffset>
                </wp:positionV>
                <wp:extent cx="6962775" cy="81280"/>
                <wp:effectExtent l="0" t="0" r="28575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81280"/>
                          <a:chOff x="0" y="0"/>
                          <a:chExt cx="6962775" cy="81467"/>
                        </a:xfrm>
                      </wpg:grpSpPr>
                      <wps:wsp>
                        <wps:cNvPr id="62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625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0.2pt;margin-top:825.35pt;height:6.4pt;width:548.25pt;mso-position-vertical-relative:page;z-index:251674624;mso-width-relative:page;mso-height-relative:page;" coordsize="6962775,81467" o:gfxdata="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A4Cp3/aAAAADAEA&#10;AA8AAAAAAAAAAQAgAAAAIgAAAGRycy9kb3ducmV2LnhtbFBLAQIUABQAAAAIAIdO4kBqYThlNQMA&#10;AKIHAAAOAAAAAAAAAAEAIAAAACkBAABkcnMvZTJvRG9jLnhtbFBLBQYAAAAABgAGAFkBAADQBgAA&#10;AAA=&#10;">
                <o:lock v:ext="edit" aspectratio="f"/>
                <v:line id="_x0000_s1026" o:spid="_x0000_s1026" o:spt="20" style="position:absolute;left:0;top:0;height:0;width:6962775;" filled="f" stroked="t" coordsize="21600,21600" o:gfxdata="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0o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6252A [3204]" miterlimit="8" joinstyle="miter"/>
                  <v:imagedata o:title=""/>
                  <o:lock v:ext="edit" aspectratio="f"/>
                </v:line>
                <v:shape id="_x0000_s1026" o:spid="_x0000_s1026" o:spt="5" type="#_x0000_t5" style="position:absolute;left:3409950;top:9467;flip:y;height:72000;width:136929;v-text-anchor:middle;" fillcolor="#26252A" filled="t" stroked="f" coordsize="21600,21600" o:gfxdata="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O8Iw7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826B366" wp14:editId="1FBD0901">
                <wp:simplePos x="0" y="0"/>
                <wp:positionH relativeFrom="margin">
                  <wp:posOffset>16510</wp:posOffset>
                </wp:positionH>
                <wp:positionV relativeFrom="page">
                  <wp:posOffset>7510780</wp:posOffset>
                </wp:positionV>
                <wp:extent cx="6959600" cy="1101090"/>
                <wp:effectExtent l="0" t="0" r="0" b="381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600" cy="1101090"/>
                          <a:chOff x="0" y="57150"/>
                          <a:chExt cx="6961432" cy="110141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7DA475" w14:textId="77777777" w:rsidR="001F6939" w:rsidRDefault="0000000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  <w:p w14:paraId="341ADA2C" w14:textId="77777777" w:rsidR="001F6939" w:rsidRDefault="001F6939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43" y="370933"/>
                            <a:ext cx="6923389" cy="787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31B6914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2013.07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荣获全国青少年钢琴大奖赛福建赛业余少年组一等奖</w:t>
                              </w:r>
                            </w:p>
                            <w:p w14:paraId="3D9AFF14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2014.09 五百丁学院一等奖学金</w:t>
                              </w:r>
                            </w:p>
                            <w:p w14:paraId="7E3881CC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会计从业资格证、英语CET4证书、全国普通话二级甲等、全国计算机一级证书、钢琴业余十级证书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26B366" id="组合 38" o:spid="_x0000_s1048" style="position:absolute;left:0;text-align:left;margin-left:1.3pt;margin-top:591.4pt;width:548pt;height:86.7pt;z-index:251672576;mso-position-horizontal-relative:margin;mso-position-vertical-relative:page" coordorigin=",571" coordsize="69614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">
                <v:group id="组合 39" o:spid="_x0000_s1049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0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" fillcolor="#f2f2f2 [3052]" stroked="f" strokeweight="1pt">
                    <v:textbox inset=",0,,0">
                      <w:txbxContent>
                        <w:p w14:paraId="097DA475" w14:textId="77777777" w:rsidR="001F6939" w:rsidRDefault="00000000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奖项证书</w:t>
                          </w:r>
                        </w:p>
                        <w:p w14:paraId="341ADA2C" w14:textId="77777777" w:rsidR="001F6939" w:rsidRDefault="001F6939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 w:hint="eastAsia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41" o:spid="_x0000_s1051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" fillcolor="#26252a" stroked="f" strokeweight="1pt"/>
                </v:group>
                <v:shape id="文本框 2" o:spid="_x0000_s1052" type="#_x0000_t202" style="position:absolute;left:380;top:3709;width:69234;height:7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331B6914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2013.07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荣获全国青少年钢琴大奖赛福建赛业余少年组一等奖</w:t>
                        </w:r>
                      </w:p>
                      <w:p w14:paraId="3D9AFF14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2014.09 五百丁学院一等奖学金</w:t>
                        </w:r>
                      </w:p>
                      <w:p w14:paraId="7E3881CC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会计从业资格证、英语CET4证书、全国普通话二级甲等、全国计算机一级证书、钢琴业余十级证书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0F20A3" wp14:editId="0963ECAD">
                <wp:simplePos x="0" y="0"/>
                <wp:positionH relativeFrom="margin">
                  <wp:posOffset>16510</wp:posOffset>
                </wp:positionH>
                <wp:positionV relativeFrom="page">
                  <wp:posOffset>4098290</wp:posOffset>
                </wp:positionV>
                <wp:extent cx="6960235" cy="299593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0200" cy="2995997"/>
                          <a:chOff x="0" y="57150"/>
                          <a:chExt cx="6961462" cy="2996866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DA5CE9" w14:textId="77777777" w:rsidR="001F6939" w:rsidRDefault="00000000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26252A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  <w:p w14:paraId="772B4F47" w14:textId="77777777" w:rsidR="001F6939" w:rsidRDefault="001F6939">
                                <w:pPr>
                                  <w:adjustRightInd w:val="0"/>
                                  <w:snapToGrid w:val="0"/>
                                  <w:spacing w:line="400" w:lineRule="exact"/>
                                  <w:jc w:val="left"/>
                                  <w:rPr>
                                    <w:rFonts w:ascii="微软雅黑" w:eastAsia="微软雅黑" w:hAnsi="微软雅黑" w:hint="eastAsia"/>
                                    <w:color w:val="2577E3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73" y="370999"/>
                            <a:ext cx="6923389" cy="26830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D1EEB1C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2012.04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至今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农商银行广州支行          个贷经理（助理）</w:t>
                              </w:r>
                            </w:p>
                            <w:p w14:paraId="562E8503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工作职责：</w:t>
                              </w:r>
                            </w:p>
                            <w:p w14:paraId="51B19709" w14:textId="77777777" w:rsidR="001F6939" w:rsidRDefault="00000000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销银行个人贷款产品，信用卡，POS机。</w:t>
                              </w:r>
                            </w:p>
                            <w:p w14:paraId="24FC1108" w14:textId="77777777" w:rsidR="001F6939" w:rsidRDefault="00000000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协助签约，关注客户信用评估，跟进业务受理进度。</w:t>
                              </w:r>
                            </w:p>
                            <w:p w14:paraId="752634CC" w14:textId="77777777" w:rsidR="001F6939" w:rsidRDefault="00000000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了解部分柜台的业务知识；学习理财知识。</w:t>
                              </w:r>
                            </w:p>
                            <w:p w14:paraId="55C46E98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实践成果：较全面掌握个贷部业务，对整个银行业务流程都有了基础的了解和掌握，熟练掌握银行平台操作业务。</w:t>
                              </w:r>
                            </w:p>
                            <w:p w14:paraId="6BD39A0D" w14:textId="77777777" w:rsidR="001F6939" w:rsidRDefault="001F693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14:paraId="2FC9E6F3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26252A"/>
                                  <w:szCs w:val="21"/>
                                </w:rPr>
                                <w:t xml:space="preserve">2010.03-2012.03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6252A"/>
                                  <w:szCs w:val="21"/>
                                </w:rPr>
                                <w:t>广州税务师事务所          软件工程师</w:t>
                              </w:r>
                            </w:p>
                            <w:p w14:paraId="6FADC66D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职责：</w:t>
                              </w:r>
                            </w:p>
                            <w:p w14:paraId="78A22EBE" w14:textId="77777777" w:rsidR="001F6939" w:rsidRDefault="00000000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整理企业记账凭证和账单，结合所学会计专业知识了解查账流程。</w:t>
                              </w:r>
                            </w:p>
                            <w:p w14:paraId="00E825A4" w14:textId="77777777" w:rsidR="001F6939" w:rsidRDefault="00000000">
                              <w:pPr>
                                <w:pStyle w:val="a7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学习审查货币资金。</w:t>
                              </w:r>
                            </w:p>
                            <w:p w14:paraId="64F8A65E" w14:textId="77777777" w:rsidR="001F6939" w:rsidRDefault="0000000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实践成果：学会了填制审计工作底稿的相关程序以及会计处理。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F20A3" id="组合 20" o:spid="_x0000_s1053" style="position:absolute;left:0;text-align:left;margin-left:1.3pt;margin-top:322.7pt;width:548.05pt;height:235.9pt;z-index:251668480;mso-position-horizontal-relative:margin;mso-position-vertical-relative:page" coordorigin=",571" coordsize="69614,2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">
                <v:group id="组合 25" o:spid="_x0000_s1054" style="position:absolute;top:571;width:69596;height:2877" coordsize="69596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55" style="position:absolute;left:476;width:691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" fillcolor="#f2f2f2 [3052]" stroked="f" strokeweight="1pt">
                    <v:textbox inset=",0,,0">
                      <w:txbxContent>
                        <w:p w14:paraId="7FDA5CE9" w14:textId="77777777" w:rsidR="001F6939" w:rsidRDefault="00000000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26252A"/>
                              <w:sz w:val="28"/>
                              <w:szCs w:val="28"/>
                            </w:rPr>
                            <w:t>工作经验</w:t>
                          </w:r>
                        </w:p>
                        <w:p w14:paraId="772B4F47" w14:textId="77777777" w:rsidR="001F6939" w:rsidRDefault="001F6939">
                          <w:pPr>
                            <w:adjustRightInd w:val="0"/>
                            <w:snapToGrid w:val="0"/>
                            <w:spacing w:line="400" w:lineRule="exact"/>
                            <w:jc w:val="left"/>
                            <w:rPr>
                              <w:rFonts w:ascii="微软雅黑" w:eastAsia="微软雅黑" w:hAnsi="微软雅黑" w:hint="eastAsia"/>
                              <w:color w:val="2577E3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  <v:rect id="矩形 27" o:spid="_x0000_s1056" style="position:absolute;width:457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" fillcolor="#26252a" stroked="f" strokeweight="1pt"/>
                </v:group>
                <v:shape id="文本框 2" o:spid="_x0000_s1057" type="#_x0000_t202" style="position:absolute;left:380;top:3709;width:69234;height:26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6D1EEB1C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2012.04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至今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农商银行广州支行          个贷经理（助理）</w:t>
                        </w:r>
                      </w:p>
                      <w:p w14:paraId="562E8503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工作职责：</w:t>
                        </w:r>
                      </w:p>
                      <w:p w14:paraId="51B19709" w14:textId="77777777" w:rsidR="001F6939" w:rsidRDefault="00000000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销银行个人贷款产品，信用卡，POS机。</w:t>
                        </w:r>
                      </w:p>
                      <w:p w14:paraId="24FC1108" w14:textId="77777777" w:rsidR="001F6939" w:rsidRDefault="00000000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协助签约，关注客户信用评估，跟进业务受理进度。</w:t>
                        </w:r>
                      </w:p>
                      <w:p w14:paraId="752634CC" w14:textId="77777777" w:rsidR="001F6939" w:rsidRDefault="00000000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了解部分柜台的业务知识；学习理财知识。</w:t>
                        </w:r>
                      </w:p>
                      <w:p w14:paraId="55C46E98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实践成果：较全面掌握个贷部业务，对整个银行业务流程都有了基础的了解和掌握，熟练掌握银行平台操作业务。</w:t>
                        </w:r>
                      </w:p>
                      <w:p w14:paraId="6BD39A0D" w14:textId="77777777" w:rsidR="001F6939" w:rsidRDefault="001F693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 w:val="6"/>
                            <w:szCs w:val="6"/>
                          </w:rPr>
                        </w:pPr>
                      </w:p>
                      <w:p w14:paraId="2FC9E6F3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26252A"/>
                            <w:szCs w:val="21"/>
                          </w:rPr>
                          <w:t xml:space="preserve">2010.03-2012.03 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26252A"/>
                            <w:szCs w:val="21"/>
                          </w:rPr>
                          <w:t>广州税务师事务所          软件工程师</w:t>
                        </w:r>
                      </w:p>
                      <w:p w14:paraId="6FADC66D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职责：</w:t>
                        </w:r>
                      </w:p>
                      <w:p w14:paraId="78A22EBE" w14:textId="77777777" w:rsidR="001F6939" w:rsidRDefault="00000000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整理企业记账凭证和账单，结合所学会计专业知识了解查账流程。</w:t>
                        </w:r>
                      </w:p>
                      <w:p w14:paraId="00E825A4" w14:textId="77777777" w:rsidR="001F6939" w:rsidRDefault="00000000">
                        <w:pPr>
                          <w:pStyle w:val="a7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学习审查货币资金。</w:t>
                        </w:r>
                      </w:p>
                      <w:p w14:paraId="64F8A65E" w14:textId="77777777" w:rsidR="001F6939" w:rsidRDefault="0000000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实践成果：学会了填制审计工作底稿的相关程序以及会计处理。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1F6939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538DA"/>
    <w:multiLevelType w:val="multilevel"/>
    <w:tmpl w:val="72D538DA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8765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85E"/>
    <w:rsid w:val="00074D61"/>
    <w:rsid w:val="000804F1"/>
    <w:rsid w:val="00095CBC"/>
    <w:rsid w:val="000A12D1"/>
    <w:rsid w:val="000B1753"/>
    <w:rsid w:val="000D2471"/>
    <w:rsid w:val="000E0B34"/>
    <w:rsid w:val="00112AA8"/>
    <w:rsid w:val="001A42A1"/>
    <w:rsid w:val="001F6939"/>
    <w:rsid w:val="00246D84"/>
    <w:rsid w:val="002822CA"/>
    <w:rsid w:val="002827F5"/>
    <w:rsid w:val="00297042"/>
    <w:rsid w:val="002A39B9"/>
    <w:rsid w:val="002C2DBF"/>
    <w:rsid w:val="002F5C14"/>
    <w:rsid w:val="00344351"/>
    <w:rsid w:val="00364572"/>
    <w:rsid w:val="003C0FEB"/>
    <w:rsid w:val="003F6139"/>
    <w:rsid w:val="004670D2"/>
    <w:rsid w:val="0047039C"/>
    <w:rsid w:val="005212C9"/>
    <w:rsid w:val="00543661"/>
    <w:rsid w:val="0056391B"/>
    <w:rsid w:val="005C0E11"/>
    <w:rsid w:val="00637B0B"/>
    <w:rsid w:val="00673AB6"/>
    <w:rsid w:val="00694793"/>
    <w:rsid w:val="006E768E"/>
    <w:rsid w:val="007046B7"/>
    <w:rsid w:val="00710489"/>
    <w:rsid w:val="00756EC5"/>
    <w:rsid w:val="0076784A"/>
    <w:rsid w:val="007B0AFE"/>
    <w:rsid w:val="007B6EE6"/>
    <w:rsid w:val="00806901"/>
    <w:rsid w:val="0081485E"/>
    <w:rsid w:val="0082369B"/>
    <w:rsid w:val="008320FB"/>
    <w:rsid w:val="00836C2B"/>
    <w:rsid w:val="00851B3A"/>
    <w:rsid w:val="008520E9"/>
    <w:rsid w:val="00863774"/>
    <w:rsid w:val="008A7EC4"/>
    <w:rsid w:val="008E6FA8"/>
    <w:rsid w:val="008E704F"/>
    <w:rsid w:val="00926194"/>
    <w:rsid w:val="00926A3D"/>
    <w:rsid w:val="00966E73"/>
    <w:rsid w:val="00983983"/>
    <w:rsid w:val="00991241"/>
    <w:rsid w:val="0099582C"/>
    <w:rsid w:val="009B28D2"/>
    <w:rsid w:val="00A3019C"/>
    <w:rsid w:val="00A30221"/>
    <w:rsid w:val="00A308CD"/>
    <w:rsid w:val="00A3370B"/>
    <w:rsid w:val="00A46EFD"/>
    <w:rsid w:val="00AA4DA6"/>
    <w:rsid w:val="00AA70B3"/>
    <w:rsid w:val="00AF7323"/>
    <w:rsid w:val="00B04702"/>
    <w:rsid w:val="00B73607"/>
    <w:rsid w:val="00B9782D"/>
    <w:rsid w:val="00BA4D99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A1B2A"/>
    <w:rsid w:val="00CB2D2C"/>
    <w:rsid w:val="00CB6719"/>
    <w:rsid w:val="00CC1B2C"/>
    <w:rsid w:val="00D35098"/>
    <w:rsid w:val="00D568C5"/>
    <w:rsid w:val="00D70D02"/>
    <w:rsid w:val="00D74A84"/>
    <w:rsid w:val="00DD340D"/>
    <w:rsid w:val="00DE17A0"/>
    <w:rsid w:val="00DF27ED"/>
    <w:rsid w:val="00E13C24"/>
    <w:rsid w:val="00E164BE"/>
    <w:rsid w:val="00E4382B"/>
    <w:rsid w:val="00E4793A"/>
    <w:rsid w:val="00E56EAC"/>
    <w:rsid w:val="00E62F77"/>
    <w:rsid w:val="00E65C14"/>
    <w:rsid w:val="00E7464F"/>
    <w:rsid w:val="00E910BA"/>
    <w:rsid w:val="00EB17BA"/>
    <w:rsid w:val="00EB344A"/>
    <w:rsid w:val="00EF23E7"/>
    <w:rsid w:val="00F250B0"/>
    <w:rsid w:val="00F577BA"/>
    <w:rsid w:val="00F9117C"/>
    <w:rsid w:val="00FA6237"/>
    <w:rsid w:val="00FB3313"/>
    <w:rsid w:val="00FB56AA"/>
    <w:rsid w:val="00FD34F0"/>
    <w:rsid w:val="00FF1AA5"/>
    <w:rsid w:val="55AF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FEF251"/>
  <w15:docId w15:val="{D7A5051A-5CD7-4529-91B6-5BDFB49E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xt j.</cp:lastModifiedBy>
  <cp:revision>104</cp:revision>
  <cp:lastPrinted>2016-05-06T02:26:00Z</cp:lastPrinted>
  <dcterms:created xsi:type="dcterms:W3CDTF">2016-02-25T05:58:00Z</dcterms:created>
  <dcterms:modified xsi:type="dcterms:W3CDTF">2024-11-06T02:57:00Z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