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2F" w:rsidRDefault="003104B7" w:rsidP="003104B7">
      <w:pPr>
        <w:jc w:val="center"/>
        <w:rPr>
          <w:b/>
          <w:lang w:val="en-IN"/>
        </w:rPr>
      </w:pPr>
      <w:r w:rsidRPr="003104B7">
        <w:rPr>
          <w:b/>
          <w:lang w:val="en-IN"/>
        </w:rPr>
        <w:t>Question 10.27</w:t>
      </w:r>
      <w:r>
        <w:rPr>
          <w:b/>
          <w:lang w:val="en-IN"/>
        </w:rPr>
        <w:t>, Astro Assignment 1</w:t>
      </w:r>
    </w:p>
    <w:p w:rsidR="003104B7" w:rsidRDefault="003104B7" w:rsidP="003104B7">
      <w:pPr>
        <w:jc w:val="center"/>
        <w:rPr>
          <w:b/>
          <w:lang w:val="en-IN"/>
        </w:rPr>
      </w:pPr>
      <w:r>
        <w:rPr>
          <w:b/>
          <w:lang w:val="en-IN"/>
        </w:rPr>
        <w:t xml:space="preserve">Effy </w:t>
      </w:r>
      <w:proofErr w:type="spellStart"/>
      <w:r>
        <w:rPr>
          <w:b/>
          <w:lang w:val="en-IN"/>
        </w:rPr>
        <w:t>Oommen</w:t>
      </w:r>
      <w:proofErr w:type="spellEnd"/>
      <w:r>
        <w:rPr>
          <w:b/>
          <w:lang w:val="en-IN"/>
        </w:rPr>
        <w:t xml:space="preserve"> John</w:t>
      </w:r>
    </w:p>
    <w:p w:rsidR="003104B7" w:rsidRDefault="003104B7" w:rsidP="003104B7">
      <w:pPr>
        <w:jc w:val="center"/>
        <w:rPr>
          <w:b/>
          <w:lang w:val="en-IN"/>
        </w:rPr>
      </w:pPr>
      <w:r>
        <w:rPr>
          <w:b/>
          <w:lang w:val="en-IN"/>
        </w:rPr>
        <w:t>2018B5A40945P</w:t>
      </w:r>
    </w:p>
    <w:p w:rsidR="003104B7" w:rsidRDefault="003104B7" w:rsidP="003104B7">
      <w:pPr>
        <w:jc w:val="center"/>
        <w:rPr>
          <w:b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56BC5CD" wp14:editId="7D79861D">
            <wp:extent cx="4404360" cy="362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56" r="5739"/>
                    <a:stretch/>
                  </pic:blipFill>
                  <pic:spPr bwMode="auto">
                    <a:xfrm>
                      <a:off x="0" y="0"/>
                      <a:ext cx="4438176" cy="365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4B7" w:rsidRDefault="003104B7" w:rsidP="003104B7">
      <w:pPr>
        <w:jc w:val="center"/>
        <w:rPr>
          <w:b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C62B8AD" wp14:editId="68EA287C">
            <wp:extent cx="4572000" cy="376729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56" r="5208"/>
                    <a:stretch/>
                  </pic:blipFill>
                  <pic:spPr bwMode="auto">
                    <a:xfrm>
                      <a:off x="0" y="0"/>
                      <a:ext cx="4577066" cy="377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4B7" w:rsidRDefault="003104B7" w:rsidP="003104B7">
      <w:pPr>
        <w:jc w:val="center"/>
        <w:rPr>
          <w:b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CD1DD68" wp14:editId="29E9BC17">
            <wp:extent cx="5731510" cy="4167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B7" w:rsidRDefault="003104B7" w:rsidP="003104B7">
      <w:pPr>
        <w:jc w:val="center"/>
        <w:rPr>
          <w:b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1B5F860" wp14:editId="380FD646">
            <wp:extent cx="5731510" cy="4191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736"/>
                    <a:stretch/>
                  </pic:blipFill>
                  <pic:spPr bwMode="auto"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4B7" w:rsidRDefault="003104B7" w:rsidP="003104B7">
      <w:pPr>
        <w:jc w:val="center"/>
        <w:rPr>
          <w:b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CF4A96A" wp14:editId="601BE70E">
            <wp:extent cx="5731510" cy="4407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B7" w:rsidRDefault="003104B7" w:rsidP="003104B7">
      <w:pPr>
        <w:jc w:val="center"/>
        <w:rPr>
          <w:b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FB9D816" wp14:editId="395754E7">
            <wp:extent cx="5731510" cy="4251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44"/>
                    <a:stretch/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4B7" w:rsidRDefault="003104B7" w:rsidP="003104B7">
      <w:pPr>
        <w:jc w:val="center"/>
        <w:rPr>
          <w:b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E28661D" wp14:editId="2E2C91B3">
            <wp:extent cx="5731510" cy="40951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B7" w:rsidRDefault="003104B7" w:rsidP="003104B7">
      <w:pPr>
        <w:jc w:val="center"/>
        <w:rPr>
          <w:b/>
          <w:lang w:val="en-IN"/>
        </w:rPr>
      </w:pPr>
    </w:p>
    <w:p w:rsidR="003104B7" w:rsidRDefault="003104B7" w:rsidP="003104B7">
      <w:pPr>
        <w:rPr>
          <w:lang w:val="en-IN"/>
        </w:rPr>
      </w:pPr>
      <w:r>
        <w:rPr>
          <w:lang w:val="en-IN"/>
        </w:rPr>
        <w:t xml:space="preserve">The above graphs are my solution for 10.27. For part b, yes, my calculated values of T at 50% of </w:t>
      </w:r>
      <w:proofErr w:type="spellStart"/>
      <w:r>
        <w:rPr>
          <w:lang w:val="en-IN"/>
        </w:rPr>
        <w:t>L</w:t>
      </w:r>
      <w:r>
        <w:rPr>
          <w:vertAlign w:val="subscript"/>
          <w:lang w:val="en-IN"/>
        </w:rPr>
        <w:t>r</w:t>
      </w:r>
      <w:proofErr w:type="spellEnd"/>
      <w:r>
        <w:rPr>
          <w:lang w:val="en-IN"/>
        </w:rPr>
        <w:t xml:space="preserve"> match the rough estimat</w:t>
      </w:r>
      <w:bookmarkStart w:id="0" w:name="_GoBack"/>
      <w:bookmarkEnd w:id="0"/>
      <w:r>
        <w:rPr>
          <w:lang w:val="en-IN"/>
        </w:rPr>
        <w:t>e calculations to a reasonable degree of error. My MATLAB code that I used for the question, and all other related files, including the models generated will be available at the link below:</w:t>
      </w:r>
    </w:p>
    <w:p w:rsidR="003104B7" w:rsidRPr="003104B7" w:rsidRDefault="003104B7" w:rsidP="003104B7">
      <w:pPr>
        <w:rPr>
          <w:lang w:val="en-IN"/>
        </w:rPr>
      </w:pPr>
      <w:hyperlink r:id="rId11" w:history="1">
        <w:r w:rsidRPr="003104B7">
          <w:rPr>
            <w:rStyle w:val="Hyperlink"/>
            <w:lang w:val="en-IN"/>
          </w:rPr>
          <w:t>https://github.com/EffyJohn/AstronomyCourse</w:t>
        </w:r>
      </w:hyperlink>
    </w:p>
    <w:sectPr w:rsidR="003104B7" w:rsidRPr="0031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3B"/>
    <w:rsid w:val="002D633B"/>
    <w:rsid w:val="003104B7"/>
    <w:rsid w:val="00884288"/>
    <w:rsid w:val="00E5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D8F9"/>
  <w15:chartTrackingRefBased/>
  <w15:docId w15:val="{46C373CB-82E5-4BC0-8ECC-9D435648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EffyJohn/AstronomyCourse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Effy John</dc:creator>
  <cp:keywords/>
  <dc:description/>
  <cp:lastModifiedBy>Effy John</cp:lastModifiedBy>
  <cp:revision>2</cp:revision>
  <dcterms:created xsi:type="dcterms:W3CDTF">2020-05-19T20:15:00Z</dcterms:created>
  <dcterms:modified xsi:type="dcterms:W3CDTF">2020-05-19T20:27:00Z</dcterms:modified>
</cp:coreProperties>
</file>