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5"/>
        <w:gridCol w:w="7553"/>
      </w:tblGrid>
      <w:tr w:rsidR="00D06A9C" w:rsidRPr="00A27AAA" w14:paraId="5DE2F59E" w14:textId="77777777" w:rsidTr="00D06A9C">
        <w:trPr>
          <w:trHeight w:val="393"/>
        </w:trPr>
        <w:tc>
          <w:tcPr>
            <w:tcW w:w="1905" w:type="dxa"/>
            <w:vMerge w:val="restart"/>
          </w:tcPr>
          <w:p w14:paraId="4C8580C3" w14:textId="77777777" w:rsidR="00D06A9C" w:rsidRPr="00A27AAA" w:rsidRDefault="00D06A9C" w:rsidP="00812B11">
            <w:pPr>
              <w:pStyle w:val="TableParagraph"/>
              <w:spacing w:before="125"/>
              <w:ind w:right="140"/>
              <w:rPr>
                <w:b/>
                <w:sz w:val="20"/>
              </w:rPr>
            </w:pPr>
          </w:p>
          <w:p w14:paraId="38A99813" w14:textId="77777777" w:rsidR="00D06A9C" w:rsidRPr="00A27AAA" w:rsidRDefault="00D06A9C" w:rsidP="00812B11">
            <w:pPr>
              <w:pStyle w:val="TableParagraph"/>
              <w:ind w:left="104" w:right="140"/>
              <w:rPr>
                <w:sz w:val="20"/>
              </w:rPr>
            </w:pPr>
            <w:r w:rsidRPr="00A27AAA">
              <w:rPr>
                <w:noProof/>
                <w:sz w:val="20"/>
                <w:lang w:eastAsia="ru-RU"/>
              </w:rPr>
              <w:drawing>
                <wp:inline distT="0" distB="0" distL="0" distR="0" wp14:anchorId="2702D30A" wp14:editId="3266DF18">
                  <wp:extent cx="1050160" cy="385000"/>
                  <wp:effectExtent l="0" t="0" r="0" b="0"/>
                  <wp:docPr id="38" name="Image 38" descr="image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image000"/>
                          <pic:cNvPicPr/>
                        </pic:nvPicPr>
                        <pic:blipFill>
                          <a:blip r:embed="rId8" cstate="print"/>
                          <a:stretch>
                            <a:fillRect/>
                          </a:stretch>
                        </pic:blipFill>
                        <pic:spPr>
                          <a:xfrm>
                            <a:off x="0" y="0"/>
                            <a:ext cx="1050160" cy="385000"/>
                          </a:xfrm>
                          <a:prstGeom prst="rect">
                            <a:avLst/>
                          </a:prstGeom>
                        </pic:spPr>
                      </pic:pic>
                    </a:graphicData>
                  </a:graphic>
                </wp:inline>
              </w:drawing>
            </w:r>
          </w:p>
        </w:tc>
        <w:tc>
          <w:tcPr>
            <w:tcW w:w="7553" w:type="dxa"/>
          </w:tcPr>
          <w:p w14:paraId="5D3BE592" w14:textId="77777777" w:rsidR="00D06A9C" w:rsidRPr="00A27AAA" w:rsidRDefault="00D06A9C" w:rsidP="00812B11">
            <w:pPr>
              <w:pStyle w:val="TableParagraph"/>
              <w:spacing w:before="53"/>
              <w:ind w:right="140"/>
              <w:jc w:val="center"/>
              <w:rPr>
                <w:b/>
                <w:sz w:val="20"/>
                <w:lang w:val="ru-RU"/>
              </w:rPr>
            </w:pPr>
            <w:r w:rsidRPr="00A27AAA">
              <w:rPr>
                <w:b/>
                <w:sz w:val="20"/>
                <w:lang w:val="ru-RU"/>
              </w:rPr>
              <w:t>МИНИСТЕРСТВО</w:t>
            </w:r>
            <w:r w:rsidRPr="00A27AAA">
              <w:rPr>
                <w:b/>
                <w:spacing w:val="-10"/>
                <w:sz w:val="20"/>
                <w:lang w:val="ru-RU"/>
              </w:rPr>
              <w:t xml:space="preserve"> </w:t>
            </w:r>
            <w:r w:rsidRPr="00A27AAA">
              <w:rPr>
                <w:b/>
                <w:sz w:val="20"/>
                <w:lang w:val="ru-RU"/>
              </w:rPr>
              <w:t>НАУКИ</w:t>
            </w:r>
            <w:r w:rsidRPr="00A27AAA">
              <w:rPr>
                <w:b/>
                <w:spacing w:val="-10"/>
                <w:sz w:val="20"/>
                <w:lang w:val="ru-RU"/>
              </w:rPr>
              <w:t xml:space="preserve"> </w:t>
            </w:r>
            <w:r w:rsidRPr="00A27AAA">
              <w:rPr>
                <w:b/>
                <w:sz w:val="20"/>
                <w:lang w:val="ru-RU"/>
              </w:rPr>
              <w:t>И</w:t>
            </w:r>
            <w:r w:rsidRPr="00A27AAA">
              <w:rPr>
                <w:b/>
                <w:spacing w:val="-10"/>
                <w:sz w:val="20"/>
                <w:lang w:val="ru-RU"/>
              </w:rPr>
              <w:t xml:space="preserve"> </w:t>
            </w:r>
            <w:r w:rsidRPr="00A27AAA">
              <w:rPr>
                <w:b/>
                <w:sz w:val="20"/>
                <w:lang w:val="ru-RU"/>
              </w:rPr>
              <w:t>ВЫСШЕГО</w:t>
            </w:r>
            <w:r w:rsidRPr="00A27AAA">
              <w:rPr>
                <w:b/>
                <w:spacing w:val="-10"/>
                <w:sz w:val="20"/>
                <w:lang w:val="ru-RU"/>
              </w:rPr>
              <w:t xml:space="preserve"> </w:t>
            </w:r>
            <w:r w:rsidRPr="00A27AAA">
              <w:rPr>
                <w:b/>
                <w:sz w:val="20"/>
                <w:lang w:val="ru-RU"/>
              </w:rPr>
              <w:t>ОБРАЗОВАНИЯ</w:t>
            </w:r>
            <w:r w:rsidRPr="00A27AAA">
              <w:rPr>
                <w:b/>
                <w:spacing w:val="-11"/>
                <w:sz w:val="20"/>
                <w:lang w:val="ru-RU"/>
              </w:rPr>
              <w:t xml:space="preserve"> </w:t>
            </w:r>
            <w:r w:rsidRPr="00A27AAA">
              <w:rPr>
                <w:b/>
                <w:sz w:val="20"/>
                <w:lang w:val="ru-RU"/>
              </w:rPr>
              <w:t>РОССИЙСКОЙ</w:t>
            </w:r>
            <w:r w:rsidRPr="00A27AAA">
              <w:rPr>
                <w:b/>
                <w:spacing w:val="-12"/>
                <w:sz w:val="20"/>
                <w:lang w:val="ru-RU"/>
              </w:rPr>
              <w:t xml:space="preserve"> </w:t>
            </w:r>
            <w:r w:rsidRPr="00A27AAA">
              <w:rPr>
                <w:b/>
                <w:spacing w:val="-2"/>
                <w:sz w:val="20"/>
                <w:lang w:val="ru-RU"/>
              </w:rPr>
              <w:t>ФЕДЕРАЦИИ</w:t>
            </w:r>
          </w:p>
        </w:tc>
      </w:tr>
      <w:tr w:rsidR="00D06A9C" w:rsidRPr="00A27AAA" w14:paraId="1717595B" w14:textId="77777777" w:rsidTr="00D06A9C">
        <w:trPr>
          <w:trHeight w:val="558"/>
        </w:trPr>
        <w:tc>
          <w:tcPr>
            <w:tcW w:w="1905" w:type="dxa"/>
            <w:vMerge/>
            <w:tcBorders>
              <w:top w:val="nil"/>
            </w:tcBorders>
          </w:tcPr>
          <w:p w14:paraId="66F59799" w14:textId="77777777" w:rsidR="00D06A9C" w:rsidRPr="00A27AAA" w:rsidRDefault="00D06A9C" w:rsidP="00812B11">
            <w:pPr>
              <w:ind w:right="140"/>
              <w:rPr>
                <w:rFonts w:ascii="Times New Roman" w:hAnsi="Times New Roman" w:cs="Times New Roman"/>
                <w:sz w:val="2"/>
                <w:szCs w:val="2"/>
                <w:lang w:val="ru-RU"/>
              </w:rPr>
            </w:pPr>
          </w:p>
        </w:tc>
        <w:tc>
          <w:tcPr>
            <w:tcW w:w="7553" w:type="dxa"/>
          </w:tcPr>
          <w:p w14:paraId="76C5A351" w14:textId="77777777" w:rsidR="00D06A9C" w:rsidRPr="00A27AAA" w:rsidRDefault="00D06A9C" w:rsidP="00812B11">
            <w:pPr>
              <w:pStyle w:val="TableParagraph"/>
              <w:spacing w:before="50"/>
              <w:ind w:left="3462" w:right="140" w:hanging="2156"/>
              <w:rPr>
                <w:sz w:val="20"/>
                <w:lang w:val="ru-RU"/>
              </w:rPr>
            </w:pPr>
            <w:r w:rsidRPr="00A27AAA">
              <w:rPr>
                <w:sz w:val="20"/>
                <w:lang w:val="ru-RU"/>
              </w:rPr>
              <w:t>федеральное</w:t>
            </w:r>
            <w:r w:rsidRPr="00A27AAA">
              <w:rPr>
                <w:spacing w:val="-12"/>
                <w:sz w:val="20"/>
                <w:lang w:val="ru-RU"/>
              </w:rPr>
              <w:t xml:space="preserve"> </w:t>
            </w:r>
            <w:r w:rsidRPr="00A27AAA">
              <w:rPr>
                <w:sz w:val="20"/>
                <w:lang w:val="ru-RU"/>
              </w:rPr>
              <w:t>государственное</w:t>
            </w:r>
            <w:r w:rsidRPr="00A27AAA">
              <w:rPr>
                <w:spacing w:val="-12"/>
                <w:sz w:val="20"/>
                <w:lang w:val="ru-RU"/>
              </w:rPr>
              <w:t xml:space="preserve"> </w:t>
            </w:r>
            <w:r w:rsidRPr="00A27AAA">
              <w:rPr>
                <w:sz w:val="20"/>
                <w:lang w:val="ru-RU"/>
              </w:rPr>
              <w:t>бюджетное</w:t>
            </w:r>
            <w:r w:rsidRPr="00A27AAA">
              <w:rPr>
                <w:spacing w:val="-12"/>
                <w:sz w:val="20"/>
                <w:lang w:val="ru-RU"/>
              </w:rPr>
              <w:t xml:space="preserve"> </w:t>
            </w:r>
            <w:r w:rsidRPr="00A27AAA">
              <w:rPr>
                <w:sz w:val="20"/>
                <w:lang w:val="ru-RU"/>
              </w:rPr>
              <w:t>образовательное</w:t>
            </w:r>
            <w:r w:rsidRPr="00A27AAA">
              <w:rPr>
                <w:spacing w:val="-10"/>
                <w:sz w:val="20"/>
                <w:lang w:val="ru-RU"/>
              </w:rPr>
              <w:t xml:space="preserve"> </w:t>
            </w:r>
            <w:r w:rsidRPr="00A27AAA">
              <w:rPr>
                <w:sz w:val="20"/>
                <w:lang w:val="ru-RU"/>
              </w:rPr>
              <w:t>учреждение высшего образования</w:t>
            </w:r>
          </w:p>
        </w:tc>
      </w:tr>
      <w:tr w:rsidR="00D06A9C" w:rsidRPr="00A27AAA" w14:paraId="6B9E493A" w14:textId="77777777" w:rsidTr="00D06A9C">
        <w:trPr>
          <w:trHeight w:val="407"/>
        </w:trPr>
        <w:tc>
          <w:tcPr>
            <w:tcW w:w="1905" w:type="dxa"/>
            <w:vMerge/>
            <w:tcBorders>
              <w:top w:val="nil"/>
            </w:tcBorders>
          </w:tcPr>
          <w:p w14:paraId="75CBC681" w14:textId="77777777" w:rsidR="00D06A9C" w:rsidRPr="00A27AAA" w:rsidRDefault="00D06A9C" w:rsidP="00812B11">
            <w:pPr>
              <w:ind w:right="140"/>
              <w:rPr>
                <w:rFonts w:ascii="Times New Roman" w:hAnsi="Times New Roman" w:cs="Times New Roman"/>
                <w:sz w:val="2"/>
                <w:szCs w:val="2"/>
                <w:lang w:val="ru-RU"/>
              </w:rPr>
            </w:pPr>
          </w:p>
        </w:tc>
        <w:tc>
          <w:tcPr>
            <w:tcW w:w="7553" w:type="dxa"/>
          </w:tcPr>
          <w:p w14:paraId="258B49E3" w14:textId="77777777" w:rsidR="00D06A9C" w:rsidRPr="00A27AAA" w:rsidRDefault="00D06A9C" w:rsidP="00812B11">
            <w:pPr>
              <w:pStyle w:val="TableParagraph"/>
              <w:spacing w:before="53"/>
              <w:ind w:left="6" w:right="140"/>
              <w:jc w:val="center"/>
              <w:rPr>
                <w:b/>
                <w:sz w:val="20"/>
              </w:rPr>
            </w:pPr>
            <w:r w:rsidRPr="00A27AAA">
              <w:rPr>
                <w:b/>
                <w:spacing w:val="-2"/>
                <w:sz w:val="20"/>
              </w:rPr>
              <w:t>«УЛЬЯНОВСКИЙ</w:t>
            </w:r>
            <w:r w:rsidRPr="00A27AAA">
              <w:rPr>
                <w:b/>
                <w:spacing w:val="9"/>
                <w:sz w:val="20"/>
              </w:rPr>
              <w:t xml:space="preserve"> </w:t>
            </w:r>
            <w:r w:rsidRPr="00A27AAA">
              <w:rPr>
                <w:b/>
                <w:spacing w:val="-2"/>
                <w:sz w:val="20"/>
              </w:rPr>
              <w:t>ГОСУДАРСТВЕННЫЙ</w:t>
            </w:r>
            <w:r w:rsidRPr="00A27AAA">
              <w:rPr>
                <w:b/>
                <w:spacing w:val="10"/>
                <w:sz w:val="20"/>
              </w:rPr>
              <w:t xml:space="preserve"> </w:t>
            </w:r>
            <w:r w:rsidRPr="00A27AAA">
              <w:rPr>
                <w:b/>
                <w:spacing w:val="-2"/>
                <w:sz w:val="20"/>
              </w:rPr>
              <w:t>ТЕХНИЧЕСКИЙ</w:t>
            </w:r>
            <w:r w:rsidRPr="00A27AAA">
              <w:rPr>
                <w:b/>
                <w:spacing w:val="9"/>
                <w:sz w:val="20"/>
              </w:rPr>
              <w:t xml:space="preserve"> </w:t>
            </w:r>
            <w:r w:rsidRPr="00A27AAA">
              <w:rPr>
                <w:b/>
                <w:spacing w:val="-2"/>
                <w:sz w:val="20"/>
              </w:rPr>
              <w:t>УНИВЕРСИТЕТ»</w:t>
            </w:r>
          </w:p>
        </w:tc>
      </w:tr>
    </w:tbl>
    <w:p w14:paraId="326C2604" w14:textId="77777777" w:rsidR="00D06A9C" w:rsidRPr="00A27AAA" w:rsidRDefault="00D06A9C" w:rsidP="00812B11">
      <w:pPr>
        <w:pStyle w:val="a3"/>
        <w:spacing w:before="109"/>
        <w:ind w:right="140"/>
        <w:rPr>
          <w:b/>
          <w:sz w:val="32"/>
        </w:rPr>
      </w:pPr>
    </w:p>
    <w:p w14:paraId="79FB2950" w14:textId="36804B3F" w:rsidR="00D06A9C" w:rsidRPr="00A27AAA" w:rsidRDefault="00D06A9C" w:rsidP="00812B11">
      <w:pPr>
        <w:pStyle w:val="a3"/>
        <w:tabs>
          <w:tab w:val="left" w:pos="5531"/>
        </w:tabs>
        <w:ind w:left="567" w:right="140"/>
      </w:pPr>
      <w:r w:rsidRPr="00A27AAA">
        <w:t>Факультет</w:t>
      </w:r>
      <w:r w:rsidRPr="00A27AAA">
        <w:rPr>
          <w:spacing w:val="-7"/>
        </w:rPr>
        <w:t xml:space="preserve"> </w:t>
      </w:r>
      <w:r w:rsidRPr="00A27AAA">
        <w:rPr>
          <w:spacing w:val="-5"/>
          <w:u w:val="single"/>
        </w:rPr>
        <w:t>ИСТ</w:t>
      </w:r>
      <w:r w:rsidRPr="00A27AAA">
        <w:t xml:space="preserve">                                 </w:t>
      </w:r>
      <w:r w:rsidR="00812B11">
        <w:t xml:space="preserve">    </w:t>
      </w:r>
      <w:r w:rsidR="00984F52">
        <w:t xml:space="preserve">  </w:t>
      </w:r>
      <w:r w:rsidRPr="00A27AAA">
        <w:t>Кафедра</w:t>
      </w:r>
      <w:r w:rsidRPr="00A27AAA">
        <w:rPr>
          <w:spacing w:val="-12"/>
        </w:rPr>
        <w:t xml:space="preserve"> </w:t>
      </w:r>
      <w:r w:rsidRPr="00A27AAA">
        <w:rPr>
          <w:u w:val="single"/>
        </w:rPr>
        <w:t>Информационные</w:t>
      </w:r>
      <w:r w:rsidRPr="00A27AAA">
        <w:rPr>
          <w:spacing w:val="-9"/>
          <w:u w:val="single"/>
        </w:rPr>
        <w:t xml:space="preserve"> </w:t>
      </w:r>
      <w:r w:rsidRPr="00A27AAA">
        <w:rPr>
          <w:spacing w:val="-2"/>
          <w:u w:val="single"/>
        </w:rPr>
        <w:t>системы</w:t>
      </w:r>
    </w:p>
    <w:p w14:paraId="336CD54E" w14:textId="77777777" w:rsidR="00D06A9C" w:rsidRPr="00A27AAA" w:rsidRDefault="00D06A9C" w:rsidP="00812B11">
      <w:pPr>
        <w:pStyle w:val="a3"/>
        <w:spacing w:before="1"/>
        <w:ind w:right="140"/>
        <w:rPr>
          <w:sz w:val="15"/>
        </w:rPr>
      </w:pPr>
    </w:p>
    <w:tbl>
      <w:tblPr>
        <w:tblStyle w:val="TableNormal"/>
        <w:tblW w:w="4713" w:type="dxa"/>
        <w:tblInd w:w="4956" w:type="dxa"/>
        <w:tblLayout w:type="fixed"/>
        <w:tblLook w:val="01E0" w:firstRow="1" w:lastRow="1" w:firstColumn="1" w:lastColumn="1" w:noHBand="0" w:noVBand="0"/>
      </w:tblPr>
      <w:tblGrid>
        <w:gridCol w:w="44"/>
        <w:gridCol w:w="4669"/>
      </w:tblGrid>
      <w:tr w:rsidR="00D06A9C" w:rsidRPr="00A27AAA" w14:paraId="7B850C55" w14:textId="77777777" w:rsidTr="00876162">
        <w:trPr>
          <w:trHeight w:val="1858"/>
        </w:trPr>
        <w:tc>
          <w:tcPr>
            <w:tcW w:w="44" w:type="dxa"/>
          </w:tcPr>
          <w:p w14:paraId="713FD2E5" w14:textId="77777777" w:rsidR="00D06A9C" w:rsidRPr="00A27AAA" w:rsidRDefault="00D06A9C" w:rsidP="00812B11">
            <w:pPr>
              <w:pStyle w:val="TableParagraph"/>
              <w:tabs>
                <w:tab w:val="left" w:pos="757"/>
                <w:tab w:val="left" w:pos="3595"/>
                <w:tab w:val="left" w:pos="4220"/>
              </w:tabs>
              <w:spacing w:before="122" w:line="302" w:lineRule="exact"/>
              <w:ind w:right="140"/>
              <w:rPr>
                <w:sz w:val="28"/>
                <w:lang w:val="ru-RU"/>
              </w:rPr>
            </w:pPr>
          </w:p>
        </w:tc>
        <w:tc>
          <w:tcPr>
            <w:tcW w:w="4669" w:type="dxa"/>
          </w:tcPr>
          <w:p w14:paraId="388A98EC" w14:textId="77777777" w:rsidR="00D06A9C" w:rsidRPr="00A27AAA" w:rsidRDefault="00D06A9C" w:rsidP="00812B11">
            <w:pPr>
              <w:pStyle w:val="TableParagraph"/>
              <w:spacing w:line="311" w:lineRule="exact"/>
              <w:ind w:right="140"/>
              <w:rPr>
                <w:sz w:val="28"/>
                <w:lang w:val="ru-RU"/>
              </w:rPr>
            </w:pPr>
            <w:r w:rsidRPr="00A27AAA">
              <w:rPr>
                <w:sz w:val="28"/>
                <w:lang w:val="ru-RU"/>
              </w:rPr>
              <w:t xml:space="preserve">  К</w:t>
            </w:r>
            <w:r w:rsidRPr="00A27AAA">
              <w:rPr>
                <w:spacing w:val="-4"/>
                <w:sz w:val="28"/>
                <w:lang w:val="ru-RU"/>
              </w:rPr>
              <w:t xml:space="preserve"> </w:t>
            </w:r>
            <w:r w:rsidRPr="00A27AAA">
              <w:rPr>
                <w:sz w:val="28"/>
                <w:lang w:val="ru-RU"/>
              </w:rPr>
              <w:t>ЗАЩИТЕ</w:t>
            </w:r>
            <w:r w:rsidRPr="00A27AAA">
              <w:rPr>
                <w:spacing w:val="-4"/>
                <w:sz w:val="28"/>
                <w:lang w:val="ru-RU"/>
              </w:rPr>
              <w:t xml:space="preserve"> </w:t>
            </w:r>
            <w:r w:rsidRPr="00A27AAA">
              <w:rPr>
                <w:spacing w:val="-2"/>
                <w:sz w:val="28"/>
                <w:lang w:val="ru-RU"/>
              </w:rPr>
              <w:t>ДОПУСТИТЬ</w:t>
            </w:r>
          </w:p>
          <w:p w14:paraId="381967C8" w14:textId="77777777" w:rsidR="00D06A9C" w:rsidRPr="00A27AAA" w:rsidRDefault="00D06A9C" w:rsidP="00812B11">
            <w:pPr>
              <w:pStyle w:val="TableParagraph"/>
              <w:spacing w:before="160"/>
              <w:ind w:right="140"/>
              <w:rPr>
                <w:sz w:val="28"/>
                <w:lang w:val="ru-RU"/>
              </w:rPr>
            </w:pPr>
            <w:r w:rsidRPr="00A27AAA">
              <w:rPr>
                <w:sz w:val="28"/>
                <w:lang w:val="ru-RU"/>
              </w:rPr>
              <w:t xml:space="preserve">  Зав.</w:t>
            </w:r>
            <w:r w:rsidRPr="00A27AAA">
              <w:rPr>
                <w:spacing w:val="-1"/>
                <w:sz w:val="28"/>
                <w:lang w:val="ru-RU"/>
              </w:rPr>
              <w:t xml:space="preserve"> </w:t>
            </w:r>
            <w:r w:rsidRPr="00A27AAA">
              <w:rPr>
                <w:spacing w:val="-2"/>
                <w:sz w:val="28"/>
                <w:lang w:val="ru-RU"/>
              </w:rPr>
              <w:t>кафедрой</w:t>
            </w:r>
          </w:p>
          <w:p w14:paraId="41AF3986" w14:textId="316D6DF4" w:rsidR="00D06A9C" w:rsidRPr="00A27AAA" w:rsidRDefault="00D06A9C" w:rsidP="00812B11">
            <w:pPr>
              <w:pStyle w:val="TableParagraph"/>
              <w:tabs>
                <w:tab w:val="left" w:pos="2418"/>
                <w:tab w:val="left" w:pos="4480"/>
              </w:tabs>
              <w:spacing w:before="161" w:line="318" w:lineRule="exact"/>
              <w:ind w:left="226" w:right="140"/>
              <w:rPr>
                <w:sz w:val="28"/>
                <w:lang w:val="ru-RU"/>
              </w:rPr>
            </w:pPr>
            <w:r w:rsidRPr="00A27AAA">
              <w:rPr>
                <w:sz w:val="28"/>
                <w:u w:val="single"/>
                <w:lang w:val="ru-RU"/>
              </w:rPr>
              <w:tab/>
            </w:r>
            <w:r w:rsidRPr="00A27AAA">
              <w:rPr>
                <w:spacing w:val="-10"/>
                <w:sz w:val="28"/>
                <w:lang w:val="ru-RU"/>
              </w:rPr>
              <w:t>/</w:t>
            </w:r>
            <w:r w:rsidRPr="00A27AAA">
              <w:rPr>
                <w:spacing w:val="-10"/>
                <w:sz w:val="28"/>
                <w:u w:val="single"/>
                <w:lang w:val="ru-RU"/>
              </w:rPr>
              <w:t xml:space="preserve">   А. А. Романов</w:t>
            </w:r>
            <w:r w:rsidR="00984F52">
              <w:rPr>
                <w:sz w:val="28"/>
                <w:u w:val="single"/>
                <w:lang w:val="ru-RU"/>
              </w:rPr>
              <w:t xml:space="preserve"> </w:t>
            </w:r>
            <w:r w:rsidRPr="00A27AAA">
              <w:rPr>
                <w:spacing w:val="-10"/>
                <w:sz w:val="28"/>
                <w:lang w:val="ru-RU"/>
              </w:rPr>
              <w:t>/</w:t>
            </w:r>
          </w:p>
          <w:p w14:paraId="7A3EA9A9" w14:textId="77777777" w:rsidR="00D06A9C" w:rsidRPr="00A27AAA" w:rsidRDefault="00D06A9C" w:rsidP="00812B11">
            <w:pPr>
              <w:pStyle w:val="TableParagraph"/>
              <w:tabs>
                <w:tab w:val="left" w:pos="2715"/>
              </w:tabs>
              <w:spacing w:line="203" w:lineRule="exact"/>
              <w:ind w:left="934" w:right="140"/>
              <w:rPr>
                <w:sz w:val="18"/>
                <w:lang w:val="ru-RU"/>
              </w:rPr>
            </w:pPr>
            <w:r w:rsidRPr="00A27AAA">
              <w:rPr>
                <w:spacing w:val="-2"/>
                <w:sz w:val="18"/>
                <w:lang w:val="ru-RU"/>
              </w:rPr>
              <w:t>подпись</w:t>
            </w:r>
            <w:r w:rsidRPr="00A27AAA">
              <w:rPr>
                <w:sz w:val="18"/>
                <w:lang w:val="ru-RU"/>
              </w:rPr>
              <w:tab/>
              <w:t>инициалы,</w:t>
            </w:r>
            <w:r w:rsidRPr="00A27AAA">
              <w:rPr>
                <w:spacing w:val="-9"/>
                <w:sz w:val="18"/>
                <w:lang w:val="ru-RU"/>
              </w:rPr>
              <w:t xml:space="preserve"> </w:t>
            </w:r>
            <w:r w:rsidRPr="00A27AAA">
              <w:rPr>
                <w:spacing w:val="-2"/>
                <w:sz w:val="18"/>
                <w:lang w:val="ru-RU"/>
              </w:rPr>
              <w:t>фамилия</w:t>
            </w:r>
          </w:p>
          <w:p w14:paraId="50FFAC62" w14:textId="6ACDF013" w:rsidR="00D06A9C" w:rsidRPr="00A27AAA" w:rsidRDefault="00D06A9C" w:rsidP="00812B11">
            <w:pPr>
              <w:pStyle w:val="TableParagraph"/>
              <w:tabs>
                <w:tab w:val="left" w:pos="934"/>
                <w:tab w:val="left" w:pos="3771"/>
                <w:tab w:val="left" w:pos="4397"/>
              </w:tabs>
              <w:spacing w:before="122" w:line="302" w:lineRule="exact"/>
              <w:ind w:left="226" w:right="140"/>
              <w:rPr>
                <w:sz w:val="28"/>
                <w:lang w:val="ru-RU"/>
              </w:rPr>
            </w:pPr>
            <w:r w:rsidRPr="00A27AAA">
              <w:rPr>
                <w:spacing w:val="-10"/>
                <w:sz w:val="28"/>
                <w:lang w:val="ru-RU"/>
              </w:rPr>
              <w:t>«</w:t>
            </w:r>
            <w:r w:rsidRPr="00A27AAA">
              <w:rPr>
                <w:sz w:val="28"/>
                <w:u w:val="single"/>
                <w:lang w:val="ru-RU"/>
              </w:rPr>
              <w:tab/>
            </w:r>
            <w:r w:rsidRPr="00A27AAA">
              <w:rPr>
                <w:sz w:val="28"/>
                <w:lang w:val="ru-RU"/>
              </w:rPr>
              <w:t xml:space="preserve">» </w:t>
            </w:r>
            <w:r w:rsidR="00984F52">
              <w:rPr>
                <w:sz w:val="28"/>
                <w:u w:val="single"/>
                <w:lang w:val="ru-RU"/>
              </w:rPr>
              <w:t xml:space="preserve">                                    </w:t>
            </w:r>
            <w:r w:rsidRPr="00A27AAA">
              <w:rPr>
                <w:spacing w:val="-5"/>
                <w:sz w:val="28"/>
                <w:lang w:val="ru-RU"/>
              </w:rPr>
              <w:t>2025 г.</w:t>
            </w:r>
          </w:p>
        </w:tc>
      </w:tr>
    </w:tbl>
    <w:p w14:paraId="3A3705D3" w14:textId="77777777" w:rsidR="00D06A9C" w:rsidRPr="00A27AAA" w:rsidRDefault="00D06A9C" w:rsidP="00812B11">
      <w:pPr>
        <w:pStyle w:val="a3"/>
        <w:ind w:right="140"/>
      </w:pPr>
    </w:p>
    <w:p w14:paraId="6BE74DAF" w14:textId="77777777" w:rsidR="00D06A9C" w:rsidRPr="00A27AAA" w:rsidRDefault="00D06A9C" w:rsidP="00812B11">
      <w:pPr>
        <w:pStyle w:val="a3"/>
        <w:ind w:right="140"/>
      </w:pPr>
    </w:p>
    <w:p w14:paraId="239C3135" w14:textId="77777777" w:rsidR="00D06A9C" w:rsidRPr="00A27AAA" w:rsidRDefault="00D06A9C" w:rsidP="00812B11">
      <w:pPr>
        <w:pStyle w:val="a3"/>
        <w:spacing w:before="29"/>
        <w:ind w:right="140"/>
      </w:pPr>
    </w:p>
    <w:p w14:paraId="3A1870D5" w14:textId="77777777" w:rsidR="00D06A9C" w:rsidRPr="00A27AAA" w:rsidRDefault="00D06A9C" w:rsidP="00812B11">
      <w:pPr>
        <w:spacing w:before="1" w:line="411" w:lineRule="exact"/>
        <w:ind w:right="140"/>
        <w:jc w:val="center"/>
        <w:rPr>
          <w:rFonts w:ascii="Times New Roman" w:hAnsi="Times New Roman" w:cs="Times New Roman"/>
          <w:b/>
          <w:sz w:val="36"/>
        </w:rPr>
      </w:pPr>
      <w:r w:rsidRPr="00A27AAA">
        <w:rPr>
          <w:rFonts w:ascii="Times New Roman" w:hAnsi="Times New Roman" w:cs="Times New Roman"/>
          <w:b/>
          <w:sz w:val="36"/>
          <w:u w:val="single"/>
        </w:rPr>
        <w:t>БАКАЛАВРСКАЯ</w:t>
      </w:r>
      <w:r w:rsidRPr="00A27AAA">
        <w:rPr>
          <w:rFonts w:ascii="Times New Roman" w:hAnsi="Times New Roman" w:cs="Times New Roman"/>
          <w:b/>
          <w:spacing w:val="-13"/>
          <w:sz w:val="36"/>
          <w:u w:val="single"/>
        </w:rPr>
        <w:t xml:space="preserve"> </w:t>
      </w:r>
      <w:r w:rsidRPr="00A27AAA">
        <w:rPr>
          <w:rFonts w:ascii="Times New Roman" w:hAnsi="Times New Roman" w:cs="Times New Roman"/>
          <w:b/>
          <w:spacing w:val="-2"/>
          <w:sz w:val="36"/>
          <w:u w:val="single"/>
        </w:rPr>
        <w:t>РАБОТА</w:t>
      </w:r>
    </w:p>
    <w:p w14:paraId="56AD6628" w14:textId="77777777" w:rsidR="00D06A9C" w:rsidRPr="00812B11" w:rsidRDefault="00D06A9C" w:rsidP="00812B11">
      <w:pPr>
        <w:spacing w:line="227" w:lineRule="exact"/>
        <w:ind w:left="558" w:right="140"/>
        <w:jc w:val="center"/>
        <w:rPr>
          <w:rFonts w:ascii="Times New Roman" w:hAnsi="Times New Roman" w:cs="Times New Roman"/>
          <w:sz w:val="20"/>
        </w:rPr>
      </w:pPr>
      <w:r w:rsidRPr="00A27AAA">
        <w:rPr>
          <w:rFonts w:ascii="Times New Roman" w:hAnsi="Times New Roman" w:cs="Times New Roman"/>
          <w:sz w:val="20"/>
        </w:rPr>
        <w:t>Вид</w:t>
      </w:r>
      <w:r w:rsidRPr="00A27AAA">
        <w:rPr>
          <w:rFonts w:ascii="Times New Roman" w:hAnsi="Times New Roman" w:cs="Times New Roman"/>
          <w:spacing w:val="-8"/>
          <w:sz w:val="20"/>
        </w:rPr>
        <w:t xml:space="preserve"> </w:t>
      </w:r>
      <w:r w:rsidRPr="00A27AAA">
        <w:rPr>
          <w:rFonts w:ascii="Times New Roman" w:hAnsi="Times New Roman" w:cs="Times New Roman"/>
          <w:sz w:val="20"/>
        </w:rPr>
        <w:t>ВКР</w:t>
      </w:r>
      <w:r w:rsidRPr="00A27AAA">
        <w:rPr>
          <w:rFonts w:ascii="Times New Roman" w:hAnsi="Times New Roman" w:cs="Times New Roman"/>
          <w:spacing w:val="-5"/>
          <w:sz w:val="20"/>
        </w:rPr>
        <w:t xml:space="preserve"> </w:t>
      </w:r>
      <w:r w:rsidRPr="00A27AAA">
        <w:rPr>
          <w:rFonts w:ascii="Times New Roman" w:hAnsi="Times New Roman" w:cs="Times New Roman"/>
          <w:sz w:val="20"/>
        </w:rPr>
        <w:t>(дипломный</w:t>
      </w:r>
      <w:r w:rsidRPr="00A27AAA">
        <w:rPr>
          <w:rFonts w:ascii="Times New Roman" w:hAnsi="Times New Roman" w:cs="Times New Roman"/>
          <w:spacing w:val="-5"/>
          <w:sz w:val="20"/>
        </w:rPr>
        <w:t xml:space="preserve"> </w:t>
      </w:r>
      <w:r w:rsidRPr="00A27AAA">
        <w:rPr>
          <w:rFonts w:ascii="Times New Roman" w:hAnsi="Times New Roman" w:cs="Times New Roman"/>
          <w:sz w:val="20"/>
        </w:rPr>
        <w:t>проект</w:t>
      </w:r>
      <w:r w:rsidRPr="00A27AAA">
        <w:rPr>
          <w:rFonts w:ascii="Times New Roman" w:hAnsi="Times New Roman" w:cs="Times New Roman"/>
          <w:spacing w:val="-7"/>
          <w:sz w:val="20"/>
        </w:rPr>
        <w:t xml:space="preserve"> </w:t>
      </w:r>
      <w:r w:rsidRPr="00A27AAA">
        <w:rPr>
          <w:rFonts w:ascii="Times New Roman" w:hAnsi="Times New Roman" w:cs="Times New Roman"/>
          <w:sz w:val="20"/>
        </w:rPr>
        <w:t>(работа)</w:t>
      </w:r>
      <w:r w:rsidRPr="00A27AAA">
        <w:rPr>
          <w:rFonts w:ascii="Times New Roman" w:hAnsi="Times New Roman" w:cs="Times New Roman"/>
          <w:spacing w:val="-5"/>
          <w:sz w:val="20"/>
        </w:rPr>
        <w:t xml:space="preserve"> </w:t>
      </w:r>
      <w:r w:rsidRPr="00A27AAA">
        <w:rPr>
          <w:rFonts w:ascii="Times New Roman" w:hAnsi="Times New Roman" w:cs="Times New Roman"/>
          <w:sz w:val="20"/>
        </w:rPr>
        <w:t>/</w:t>
      </w:r>
      <w:r w:rsidRPr="00A27AAA">
        <w:rPr>
          <w:rFonts w:ascii="Times New Roman" w:hAnsi="Times New Roman" w:cs="Times New Roman"/>
          <w:spacing w:val="-8"/>
          <w:sz w:val="20"/>
        </w:rPr>
        <w:t xml:space="preserve"> </w:t>
      </w:r>
      <w:r w:rsidRPr="00A27AAA">
        <w:rPr>
          <w:rFonts w:ascii="Times New Roman" w:hAnsi="Times New Roman" w:cs="Times New Roman"/>
          <w:sz w:val="20"/>
        </w:rPr>
        <w:t>бакалаврская</w:t>
      </w:r>
      <w:r w:rsidRPr="00A27AAA">
        <w:rPr>
          <w:rFonts w:ascii="Times New Roman" w:hAnsi="Times New Roman" w:cs="Times New Roman"/>
          <w:spacing w:val="-7"/>
          <w:sz w:val="20"/>
        </w:rPr>
        <w:t xml:space="preserve"> </w:t>
      </w:r>
      <w:r w:rsidRPr="00A27AAA">
        <w:rPr>
          <w:rFonts w:ascii="Times New Roman" w:hAnsi="Times New Roman" w:cs="Times New Roman"/>
          <w:sz w:val="20"/>
        </w:rPr>
        <w:t>работа</w:t>
      </w:r>
      <w:r w:rsidRPr="00A27AAA">
        <w:rPr>
          <w:rFonts w:ascii="Times New Roman" w:hAnsi="Times New Roman" w:cs="Times New Roman"/>
          <w:spacing w:val="-6"/>
          <w:sz w:val="20"/>
        </w:rPr>
        <w:t xml:space="preserve"> </w:t>
      </w:r>
      <w:r w:rsidRPr="00A27AAA">
        <w:rPr>
          <w:rFonts w:ascii="Times New Roman" w:hAnsi="Times New Roman" w:cs="Times New Roman"/>
          <w:sz w:val="20"/>
        </w:rPr>
        <w:t>/</w:t>
      </w:r>
      <w:r w:rsidRPr="00A27AAA">
        <w:rPr>
          <w:rFonts w:ascii="Times New Roman" w:hAnsi="Times New Roman" w:cs="Times New Roman"/>
          <w:spacing w:val="-7"/>
          <w:sz w:val="20"/>
        </w:rPr>
        <w:t xml:space="preserve"> </w:t>
      </w:r>
      <w:r w:rsidRPr="00A27AAA">
        <w:rPr>
          <w:rFonts w:ascii="Times New Roman" w:hAnsi="Times New Roman" w:cs="Times New Roman"/>
          <w:sz w:val="20"/>
        </w:rPr>
        <w:t>магистерская</w:t>
      </w:r>
      <w:r w:rsidRPr="00A27AAA">
        <w:rPr>
          <w:rFonts w:ascii="Times New Roman" w:hAnsi="Times New Roman" w:cs="Times New Roman"/>
          <w:spacing w:val="-7"/>
          <w:sz w:val="20"/>
        </w:rPr>
        <w:t xml:space="preserve"> </w:t>
      </w:r>
      <w:r w:rsidRPr="00A27AAA">
        <w:rPr>
          <w:rFonts w:ascii="Times New Roman" w:hAnsi="Times New Roman" w:cs="Times New Roman"/>
          <w:spacing w:val="-2"/>
          <w:sz w:val="20"/>
        </w:rPr>
        <w:t>диссертация)</w:t>
      </w:r>
    </w:p>
    <w:p w14:paraId="5534F102" w14:textId="77777777" w:rsidR="006309CB" w:rsidRDefault="006309CB" w:rsidP="00812B11">
      <w:pPr>
        <w:pStyle w:val="a3"/>
        <w:spacing w:before="183"/>
        <w:ind w:right="140"/>
        <w:rPr>
          <w:sz w:val="20"/>
        </w:rPr>
      </w:pPr>
    </w:p>
    <w:p w14:paraId="6B0EC9D1" w14:textId="77777777" w:rsidR="00812B11" w:rsidRPr="00A27AAA" w:rsidRDefault="00812B11" w:rsidP="00812B11">
      <w:pPr>
        <w:pStyle w:val="a3"/>
        <w:spacing w:before="183"/>
        <w:ind w:right="140"/>
        <w:rPr>
          <w:sz w:val="20"/>
        </w:rPr>
      </w:pPr>
    </w:p>
    <w:p w14:paraId="31614CF0" w14:textId="48B816F7" w:rsidR="00D06A9C" w:rsidRPr="00A27AAA" w:rsidRDefault="00D06A9C" w:rsidP="00812B11">
      <w:pPr>
        <w:pStyle w:val="a3"/>
        <w:tabs>
          <w:tab w:val="left" w:pos="10188"/>
        </w:tabs>
        <w:ind w:left="567" w:right="140"/>
        <w:jc w:val="both"/>
      </w:pPr>
      <w:r w:rsidRPr="00A27AAA">
        <w:rPr>
          <w:spacing w:val="-4"/>
        </w:rPr>
        <w:t>Тема</w:t>
      </w:r>
      <w:r w:rsidR="004A0F8D" w:rsidRPr="00A27AAA">
        <w:rPr>
          <w:spacing w:val="-4"/>
        </w:rPr>
        <w:t xml:space="preserve"> </w:t>
      </w:r>
      <w:r w:rsidR="00071B49" w:rsidRPr="00071B49">
        <w:rPr>
          <w:u w:val="single"/>
        </w:rPr>
        <w:t>Разработка программной системы моделирования работы различных архитектур нейронных сетей на языке Python</w:t>
      </w:r>
    </w:p>
    <w:p w14:paraId="7CD17052" w14:textId="77777777" w:rsidR="00D06A9C" w:rsidRPr="00A27AAA" w:rsidRDefault="00D06A9C" w:rsidP="00812B11">
      <w:pPr>
        <w:pStyle w:val="a3"/>
        <w:spacing w:before="69"/>
        <w:ind w:right="140"/>
      </w:pPr>
    </w:p>
    <w:p w14:paraId="09CEF187" w14:textId="2B86CEC8" w:rsidR="00D06A9C" w:rsidRPr="00A27AAA" w:rsidRDefault="00D06A9C" w:rsidP="00812B11">
      <w:pPr>
        <w:pStyle w:val="a3"/>
        <w:tabs>
          <w:tab w:val="left" w:pos="1985"/>
          <w:tab w:val="left" w:pos="4886"/>
          <w:tab w:val="left" w:pos="5531"/>
          <w:tab w:val="left" w:pos="9785"/>
        </w:tabs>
        <w:ind w:left="567" w:right="140"/>
      </w:pPr>
      <w:r w:rsidRPr="00A27AAA">
        <w:rPr>
          <w:spacing w:val="-2"/>
        </w:rPr>
        <w:t>Студент</w:t>
      </w:r>
      <w:r w:rsidRPr="00A27AAA">
        <w:tab/>
      </w:r>
      <w:r w:rsidRPr="00A27AAA">
        <w:rPr>
          <w:u w:val="single"/>
        </w:rPr>
        <w:tab/>
      </w:r>
      <w:r w:rsidR="004A0F8D" w:rsidRPr="00A27AAA">
        <w:tab/>
        <w:t xml:space="preserve">    </w:t>
      </w:r>
      <w:r w:rsidRPr="00A27AAA">
        <w:rPr>
          <w:spacing w:val="-10"/>
        </w:rPr>
        <w:t>/</w:t>
      </w:r>
      <w:r w:rsidR="004A0F8D" w:rsidRPr="00A27AAA">
        <w:rPr>
          <w:spacing w:val="-10"/>
          <w:u w:val="single"/>
        </w:rPr>
        <w:t xml:space="preserve">    </w:t>
      </w:r>
      <w:r w:rsidR="00CD6F48">
        <w:rPr>
          <w:spacing w:val="-10"/>
          <w:u w:val="single"/>
        </w:rPr>
        <w:t>М</w:t>
      </w:r>
      <w:r w:rsidR="004A0F8D" w:rsidRPr="00A27AAA">
        <w:rPr>
          <w:spacing w:val="-10"/>
          <w:u w:val="single"/>
        </w:rPr>
        <w:t xml:space="preserve">. </w:t>
      </w:r>
      <w:r w:rsidR="00CD6F48">
        <w:rPr>
          <w:spacing w:val="-10"/>
          <w:u w:val="single"/>
        </w:rPr>
        <w:t>И</w:t>
      </w:r>
      <w:r w:rsidR="004A0F8D" w:rsidRPr="00A27AAA">
        <w:rPr>
          <w:spacing w:val="-10"/>
          <w:u w:val="single"/>
        </w:rPr>
        <w:t>.</w:t>
      </w:r>
      <w:r w:rsidR="00CD6F48">
        <w:rPr>
          <w:spacing w:val="-10"/>
          <w:u w:val="single"/>
        </w:rPr>
        <w:t xml:space="preserve"> Кашин</w:t>
      </w:r>
      <w:r w:rsidR="00071B49">
        <w:rPr>
          <w:spacing w:val="-10"/>
          <w:u w:val="single"/>
        </w:rPr>
        <w:t xml:space="preserve">                  </w:t>
      </w:r>
      <w:r w:rsidR="004A0F8D" w:rsidRPr="00A27AAA">
        <w:rPr>
          <w:spacing w:val="-10"/>
          <w:u w:val="single"/>
        </w:rPr>
        <w:t xml:space="preserve">      </w:t>
      </w:r>
      <w:r w:rsidRPr="00A27AAA">
        <w:rPr>
          <w:spacing w:val="-10"/>
        </w:rPr>
        <w:t>/</w:t>
      </w:r>
    </w:p>
    <w:p w14:paraId="631485B5" w14:textId="77777777" w:rsidR="00D06A9C" w:rsidRPr="00A27AAA" w:rsidRDefault="00D06A9C" w:rsidP="00812B11">
      <w:pPr>
        <w:tabs>
          <w:tab w:val="left" w:pos="6491"/>
        </w:tabs>
        <w:spacing w:before="2" w:line="229" w:lineRule="exact"/>
        <w:ind w:left="2694" w:right="140"/>
        <w:rPr>
          <w:rFonts w:ascii="Times New Roman" w:hAnsi="Times New Roman" w:cs="Times New Roman"/>
          <w:sz w:val="20"/>
        </w:rPr>
      </w:pPr>
      <w:r w:rsidRPr="00A27AAA">
        <w:rPr>
          <w:rFonts w:ascii="Times New Roman" w:hAnsi="Times New Roman" w:cs="Times New Roman"/>
          <w:spacing w:val="-2"/>
          <w:sz w:val="20"/>
        </w:rPr>
        <w:t>подпись</w:t>
      </w:r>
      <w:r w:rsidRPr="00A27AAA">
        <w:rPr>
          <w:rFonts w:ascii="Times New Roman" w:hAnsi="Times New Roman" w:cs="Times New Roman"/>
          <w:sz w:val="20"/>
        </w:rPr>
        <w:tab/>
      </w:r>
      <w:r w:rsidRPr="00A27AAA">
        <w:rPr>
          <w:rFonts w:ascii="Times New Roman" w:hAnsi="Times New Roman" w:cs="Times New Roman"/>
          <w:spacing w:val="-2"/>
          <w:sz w:val="20"/>
        </w:rPr>
        <w:t>инициалы,</w:t>
      </w:r>
      <w:r w:rsidRPr="00A27AAA">
        <w:rPr>
          <w:rFonts w:ascii="Times New Roman" w:hAnsi="Times New Roman" w:cs="Times New Roman"/>
          <w:spacing w:val="3"/>
          <w:sz w:val="20"/>
        </w:rPr>
        <w:t xml:space="preserve"> </w:t>
      </w:r>
      <w:r w:rsidRPr="00A27AAA">
        <w:rPr>
          <w:rFonts w:ascii="Times New Roman" w:hAnsi="Times New Roman" w:cs="Times New Roman"/>
          <w:spacing w:val="-2"/>
          <w:sz w:val="20"/>
        </w:rPr>
        <w:t>фамилия</w:t>
      </w:r>
    </w:p>
    <w:p w14:paraId="255A5D67" w14:textId="2F15BD61" w:rsidR="00D06A9C" w:rsidRPr="00A27AAA" w:rsidRDefault="00D06A9C" w:rsidP="00812B11">
      <w:pPr>
        <w:pStyle w:val="a3"/>
        <w:tabs>
          <w:tab w:val="left" w:pos="7658"/>
          <w:tab w:val="left" w:pos="9850"/>
        </w:tabs>
        <w:spacing w:line="321" w:lineRule="exact"/>
        <w:ind w:left="567" w:right="140"/>
        <w:jc w:val="both"/>
      </w:pPr>
      <w:r w:rsidRPr="00A27AAA">
        <w:t>Обозначение</w:t>
      </w:r>
      <w:r w:rsidR="004A0F8D" w:rsidRPr="00A27AAA">
        <w:rPr>
          <w:spacing w:val="-9"/>
        </w:rPr>
        <w:t xml:space="preserve"> </w:t>
      </w:r>
      <w:r w:rsidRPr="00A27AAA">
        <w:rPr>
          <w:spacing w:val="-5"/>
        </w:rPr>
        <w:t>ВКР</w:t>
      </w:r>
      <w:r w:rsidR="00812B11">
        <w:rPr>
          <w:u w:val="single"/>
        </w:rPr>
        <w:t xml:space="preserve"> </w:t>
      </w:r>
      <w:r w:rsidR="004A0F8D" w:rsidRPr="00A27AAA">
        <w:rPr>
          <w:u w:val="single"/>
        </w:rPr>
        <w:t>БР – У</w:t>
      </w:r>
      <w:r w:rsidR="00812B11">
        <w:rPr>
          <w:u w:val="single"/>
        </w:rPr>
        <w:t xml:space="preserve">лГТУ – 09.03.04 – </w:t>
      </w:r>
      <w:r w:rsidR="00E301F4" w:rsidRPr="00E301F4">
        <w:rPr>
          <w:u w:val="single"/>
        </w:rPr>
        <w:t>21/1006</w:t>
      </w:r>
      <w:r w:rsidR="00812B11">
        <w:rPr>
          <w:u w:val="single"/>
        </w:rPr>
        <w:t xml:space="preserve">– 2025 </w:t>
      </w:r>
      <w:r w:rsidRPr="00A27AAA">
        <w:rPr>
          <w:spacing w:val="-2"/>
        </w:rPr>
        <w:t>Группа</w:t>
      </w:r>
      <w:r w:rsidR="004A0F8D" w:rsidRPr="00A27AAA">
        <w:rPr>
          <w:spacing w:val="-2"/>
          <w:u w:val="single"/>
        </w:rPr>
        <w:t xml:space="preserve"> ПИбд-42</w:t>
      </w:r>
    </w:p>
    <w:p w14:paraId="16BDFA6F" w14:textId="77777777" w:rsidR="00D06A9C" w:rsidRPr="00A27AAA" w:rsidRDefault="00D06A9C" w:rsidP="00812B11">
      <w:pPr>
        <w:spacing w:before="2"/>
        <w:ind w:left="2691" w:right="140"/>
        <w:jc w:val="both"/>
        <w:rPr>
          <w:rFonts w:ascii="Times New Roman" w:hAnsi="Times New Roman" w:cs="Times New Roman"/>
          <w:sz w:val="20"/>
        </w:rPr>
      </w:pPr>
      <w:r w:rsidRPr="00A27AAA">
        <w:rPr>
          <w:rFonts w:ascii="Times New Roman" w:hAnsi="Times New Roman" w:cs="Times New Roman"/>
          <w:sz w:val="20"/>
        </w:rPr>
        <w:t>для</w:t>
      </w:r>
      <w:r w:rsidRPr="00A27AAA">
        <w:rPr>
          <w:rFonts w:ascii="Times New Roman" w:hAnsi="Times New Roman" w:cs="Times New Roman"/>
          <w:spacing w:val="-9"/>
          <w:sz w:val="20"/>
        </w:rPr>
        <w:t xml:space="preserve"> </w:t>
      </w:r>
      <w:r w:rsidRPr="00A27AAA">
        <w:rPr>
          <w:rFonts w:ascii="Times New Roman" w:hAnsi="Times New Roman" w:cs="Times New Roman"/>
          <w:sz w:val="20"/>
        </w:rPr>
        <w:t>технических</w:t>
      </w:r>
      <w:r w:rsidRPr="00A27AAA">
        <w:rPr>
          <w:rFonts w:ascii="Times New Roman" w:hAnsi="Times New Roman" w:cs="Times New Roman"/>
          <w:spacing w:val="-9"/>
          <w:sz w:val="20"/>
        </w:rPr>
        <w:t xml:space="preserve"> </w:t>
      </w:r>
      <w:r w:rsidRPr="00A27AAA">
        <w:rPr>
          <w:rFonts w:ascii="Times New Roman" w:hAnsi="Times New Roman" w:cs="Times New Roman"/>
          <w:sz w:val="20"/>
        </w:rPr>
        <w:t>направлений</w:t>
      </w:r>
      <w:r w:rsidRPr="00A27AAA">
        <w:rPr>
          <w:rFonts w:ascii="Times New Roman" w:hAnsi="Times New Roman" w:cs="Times New Roman"/>
          <w:spacing w:val="-11"/>
          <w:sz w:val="20"/>
        </w:rPr>
        <w:t xml:space="preserve"> </w:t>
      </w:r>
      <w:r w:rsidRPr="00A27AAA">
        <w:rPr>
          <w:rFonts w:ascii="Times New Roman" w:hAnsi="Times New Roman" w:cs="Times New Roman"/>
          <w:sz w:val="20"/>
        </w:rPr>
        <w:t>подготовки</w:t>
      </w:r>
      <w:r w:rsidRPr="00A27AAA">
        <w:rPr>
          <w:rFonts w:ascii="Times New Roman" w:hAnsi="Times New Roman" w:cs="Times New Roman"/>
          <w:spacing w:val="-9"/>
          <w:sz w:val="20"/>
        </w:rPr>
        <w:t xml:space="preserve"> </w:t>
      </w:r>
      <w:r w:rsidRPr="00A27AAA">
        <w:rPr>
          <w:rFonts w:ascii="Times New Roman" w:hAnsi="Times New Roman" w:cs="Times New Roman"/>
          <w:spacing w:val="-2"/>
          <w:sz w:val="20"/>
        </w:rPr>
        <w:t>(специальностей)</w:t>
      </w:r>
    </w:p>
    <w:p w14:paraId="113D28C7" w14:textId="77777777" w:rsidR="00D06A9C" w:rsidRPr="00A27AAA" w:rsidRDefault="00D06A9C" w:rsidP="00812B11">
      <w:pPr>
        <w:pStyle w:val="a3"/>
        <w:tabs>
          <w:tab w:val="left" w:pos="9850"/>
        </w:tabs>
        <w:spacing w:before="229"/>
        <w:ind w:left="567" w:right="140"/>
        <w:jc w:val="both"/>
      </w:pPr>
      <w:r w:rsidRPr="00A27AAA">
        <w:t>Направление</w:t>
      </w:r>
      <w:r w:rsidRPr="00A27AAA">
        <w:rPr>
          <w:spacing w:val="-10"/>
        </w:rPr>
        <w:t xml:space="preserve"> </w:t>
      </w:r>
      <w:r w:rsidRPr="00A27AAA">
        <w:t>подготовки</w:t>
      </w:r>
      <w:r w:rsidRPr="00A27AAA">
        <w:rPr>
          <w:spacing w:val="-10"/>
        </w:rPr>
        <w:t xml:space="preserve"> </w:t>
      </w:r>
      <w:r w:rsidRPr="00A27AAA">
        <w:rPr>
          <w:spacing w:val="-2"/>
        </w:rPr>
        <w:t>(специальность)</w:t>
      </w:r>
      <w:r w:rsidR="004A0F8D" w:rsidRPr="00A27AAA">
        <w:rPr>
          <w:u w:val="single"/>
        </w:rPr>
        <w:t xml:space="preserve"> 09.03.04 Программная инженерия (профиль «Программная инженерия»)</w:t>
      </w:r>
    </w:p>
    <w:p w14:paraId="72521376" w14:textId="77777777" w:rsidR="00D06A9C" w:rsidRPr="00A27AAA" w:rsidRDefault="00D06A9C" w:rsidP="00812B11">
      <w:pPr>
        <w:ind w:right="140"/>
        <w:jc w:val="center"/>
        <w:rPr>
          <w:rFonts w:ascii="Times New Roman" w:hAnsi="Times New Roman" w:cs="Times New Roman"/>
          <w:spacing w:val="-2"/>
          <w:sz w:val="20"/>
        </w:rPr>
      </w:pPr>
      <w:r w:rsidRPr="00A27AAA">
        <w:rPr>
          <w:rFonts w:ascii="Times New Roman" w:hAnsi="Times New Roman" w:cs="Times New Roman"/>
          <w:sz w:val="20"/>
        </w:rPr>
        <w:t>код,</w:t>
      </w:r>
      <w:r w:rsidRPr="00A27AAA">
        <w:rPr>
          <w:rFonts w:ascii="Times New Roman" w:hAnsi="Times New Roman" w:cs="Times New Roman"/>
          <w:spacing w:val="-7"/>
          <w:sz w:val="20"/>
        </w:rPr>
        <w:t xml:space="preserve"> </w:t>
      </w:r>
      <w:r w:rsidRPr="00A27AAA">
        <w:rPr>
          <w:rFonts w:ascii="Times New Roman" w:hAnsi="Times New Roman" w:cs="Times New Roman"/>
          <w:spacing w:val="-2"/>
          <w:sz w:val="20"/>
        </w:rPr>
        <w:t>наименование</w:t>
      </w:r>
    </w:p>
    <w:p w14:paraId="51C18669" w14:textId="77777777" w:rsidR="006309CB" w:rsidRPr="00A27AAA" w:rsidRDefault="006309CB" w:rsidP="00812B11">
      <w:pPr>
        <w:ind w:right="140"/>
        <w:jc w:val="center"/>
        <w:rPr>
          <w:rFonts w:ascii="Times New Roman" w:hAnsi="Times New Roman" w:cs="Times New Roman"/>
          <w:sz w:val="20"/>
        </w:rPr>
      </w:pPr>
    </w:p>
    <w:p w14:paraId="084E3D65" w14:textId="77777777" w:rsidR="00D06A9C" w:rsidRPr="00A27AAA" w:rsidRDefault="00D06A9C" w:rsidP="00812B11">
      <w:pPr>
        <w:pStyle w:val="a3"/>
        <w:spacing w:before="103"/>
        <w:ind w:right="140"/>
        <w:rPr>
          <w:sz w:val="20"/>
        </w:rPr>
      </w:pPr>
    </w:p>
    <w:tbl>
      <w:tblPr>
        <w:tblStyle w:val="TableNormal"/>
        <w:tblW w:w="0" w:type="auto"/>
        <w:tblInd w:w="524" w:type="dxa"/>
        <w:tblLayout w:type="fixed"/>
        <w:tblLook w:val="01E0" w:firstRow="1" w:lastRow="1" w:firstColumn="1" w:lastColumn="1" w:noHBand="0" w:noVBand="0"/>
      </w:tblPr>
      <w:tblGrid>
        <w:gridCol w:w="3303"/>
        <w:gridCol w:w="2808"/>
        <w:gridCol w:w="3286"/>
      </w:tblGrid>
      <w:tr w:rsidR="00D06A9C" w:rsidRPr="00A27AAA" w14:paraId="657E5E43" w14:textId="77777777" w:rsidTr="00023BF1">
        <w:trPr>
          <w:trHeight w:val="540"/>
        </w:trPr>
        <w:tc>
          <w:tcPr>
            <w:tcW w:w="3303" w:type="dxa"/>
          </w:tcPr>
          <w:p w14:paraId="3C95F79A" w14:textId="77777777" w:rsidR="00D06A9C" w:rsidRPr="00A27AAA" w:rsidRDefault="00D06A9C" w:rsidP="00812B11">
            <w:pPr>
              <w:pStyle w:val="TableParagraph"/>
              <w:spacing w:line="311" w:lineRule="exact"/>
              <w:ind w:left="50" w:right="140"/>
              <w:rPr>
                <w:sz w:val="28"/>
              </w:rPr>
            </w:pPr>
            <w:r w:rsidRPr="00A27AAA">
              <w:rPr>
                <w:sz w:val="28"/>
              </w:rPr>
              <w:t>Руководитель</w:t>
            </w:r>
            <w:r w:rsidRPr="00A27AAA">
              <w:rPr>
                <w:spacing w:val="-12"/>
                <w:sz w:val="28"/>
              </w:rPr>
              <w:t xml:space="preserve"> </w:t>
            </w:r>
            <w:r w:rsidRPr="00A27AAA">
              <w:rPr>
                <w:spacing w:val="-5"/>
                <w:sz w:val="28"/>
              </w:rPr>
              <w:t>ВКР</w:t>
            </w:r>
          </w:p>
        </w:tc>
        <w:tc>
          <w:tcPr>
            <w:tcW w:w="2808" w:type="dxa"/>
          </w:tcPr>
          <w:p w14:paraId="6048935A" w14:textId="77777777" w:rsidR="00D06A9C" w:rsidRPr="00A27AAA" w:rsidRDefault="00D06A9C" w:rsidP="00812B11">
            <w:pPr>
              <w:pStyle w:val="TableParagraph"/>
              <w:tabs>
                <w:tab w:val="left" w:pos="2484"/>
              </w:tabs>
              <w:spacing w:line="311" w:lineRule="exact"/>
              <w:ind w:left="1000" w:right="140"/>
              <w:rPr>
                <w:sz w:val="28"/>
              </w:rPr>
            </w:pPr>
            <w:r w:rsidRPr="00A27AAA">
              <w:rPr>
                <w:sz w:val="28"/>
                <w:u w:val="single"/>
              </w:rPr>
              <w:t xml:space="preserve"> </w:t>
            </w:r>
            <w:r w:rsidRPr="00A27AAA">
              <w:rPr>
                <w:sz w:val="28"/>
                <w:u w:val="single"/>
              </w:rPr>
              <w:tab/>
            </w:r>
          </w:p>
          <w:p w14:paraId="5B49DDAD" w14:textId="77777777" w:rsidR="00D06A9C" w:rsidRPr="00A27AAA" w:rsidRDefault="00D06A9C" w:rsidP="00812B11">
            <w:pPr>
              <w:pStyle w:val="TableParagraph"/>
              <w:spacing w:line="210" w:lineRule="exact"/>
              <w:ind w:left="1051" w:right="140"/>
              <w:rPr>
                <w:sz w:val="20"/>
              </w:rPr>
            </w:pPr>
            <w:r w:rsidRPr="00A27AAA">
              <w:rPr>
                <w:spacing w:val="-2"/>
                <w:sz w:val="20"/>
              </w:rPr>
              <w:t>подпись,</w:t>
            </w:r>
            <w:r w:rsidRPr="00A27AAA">
              <w:rPr>
                <w:spacing w:val="3"/>
                <w:sz w:val="20"/>
              </w:rPr>
              <w:t xml:space="preserve"> </w:t>
            </w:r>
            <w:r w:rsidRPr="00A27AAA">
              <w:rPr>
                <w:spacing w:val="-4"/>
                <w:sz w:val="20"/>
              </w:rPr>
              <w:t>дата</w:t>
            </w:r>
          </w:p>
        </w:tc>
        <w:tc>
          <w:tcPr>
            <w:tcW w:w="3286" w:type="dxa"/>
          </w:tcPr>
          <w:p w14:paraId="3BCA2AF6" w14:textId="4AA88081" w:rsidR="00D06A9C" w:rsidRPr="00A27AAA" w:rsidRDefault="00D06A9C" w:rsidP="00812B11">
            <w:pPr>
              <w:pStyle w:val="TableParagraph"/>
              <w:tabs>
                <w:tab w:val="left" w:pos="3156"/>
              </w:tabs>
              <w:spacing w:line="311" w:lineRule="exact"/>
              <w:ind w:right="140"/>
              <w:rPr>
                <w:sz w:val="28"/>
                <w:lang w:val="ru-RU"/>
              </w:rPr>
            </w:pPr>
            <w:r w:rsidRPr="00A27AAA">
              <w:rPr>
                <w:spacing w:val="-10"/>
                <w:sz w:val="28"/>
                <w:lang w:val="ru-RU"/>
              </w:rPr>
              <w:t>/</w:t>
            </w:r>
            <w:r w:rsidR="004A0F8D" w:rsidRPr="00A27AAA">
              <w:rPr>
                <w:spacing w:val="-10"/>
                <w:sz w:val="28"/>
                <w:u w:val="single"/>
                <w:lang w:val="ru-RU"/>
              </w:rPr>
              <w:t xml:space="preserve">         </w:t>
            </w:r>
            <w:r w:rsidR="00071B49">
              <w:rPr>
                <w:sz w:val="28"/>
                <w:u w:val="single"/>
                <w:lang w:val="ru-RU"/>
              </w:rPr>
              <w:t>В</w:t>
            </w:r>
            <w:r w:rsidR="004A0F8D" w:rsidRPr="00A27AAA">
              <w:rPr>
                <w:sz w:val="28"/>
                <w:u w:val="single"/>
                <w:lang w:val="ru-RU"/>
              </w:rPr>
              <w:t xml:space="preserve">. </w:t>
            </w:r>
            <w:r w:rsidR="00071B49">
              <w:rPr>
                <w:sz w:val="28"/>
                <w:u w:val="single"/>
                <w:lang w:val="ru-RU"/>
              </w:rPr>
              <w:t>С</w:t>
            </w:r>
            <w:r w:rsidR="004A0F8D" w:rsidRPr="00A27AAA">
              <w:rPr>
                <w:sz w:val="28"/>
                <w:u w:val="single"/>
                <w:lang w:val="ru-RU"/>
              </w:rPr>
              <w:t xml:space="preserve">. </w:t>
            </w:r>
            <w:r w:rsidR="00071B49">
              <w:rPr>
                <w:sz w:val="28"/>
                <w:u w:val="single"/>
                <w:lang w:val="ru-RU"/>
              </w:rPr>
              <w:t>Мошкин</w:t>
            </w:r>
            <w:r w:rsidR="004A0F8D" w:rsidRPr="00A27AAA">
              <w:rPr>
                <w:sz w:val="28"/>
                <w:u w:val="single"/>
                <w:lang w:val="ru-RU"/>
              </w:rPr>
              <w:t xml:space="preserve">        </w:t>
            </w:r>
            <w:r w:rsidRPr="00A27AAA">
              <w:rPr>
                <w:spacing w:val="-10"/>
                <w:sz w:val="28"/>
                <w:lang w:val="ru-RU"/>
              </w:rPr>
              <w:t>/</w:t>
            </w:r>
          </w:p>
          <w:p w14:paraId="55DEF589" w14:textId="77777777" w:rsidR="00D06A9C" w:rsidRPr="00A27AAA" w:rsidRDefault="00D06A9C" w:rsidP="00812B11">
            <w:pPr>
              <w:pStyle w:val="TableParagraph"/>
              <w:spacing w:line="210" w:lineRule="exact"/>
              <w:ind w:left="725" w:right="140"/>
              <w:rPr>
                <w:sz w:val="20"/>
                <w:lang w:val="ru-RU"/>
              </w:rPr>
            </w:pPr>
            <w:r w:rsidRPr="00A27AAA">
              <w:rPr>
                <w:spacing w:val="-2"/>
                <w:sz w:val="20"/>
                <w:lang w:val="ru-RU"/>
              </w:rPr>
              <w:t>инициалы,</w:t>
            </w:r>
            <w:r w:rsidRPr="00A27AAA">
              <w:rPr>
                <w:spacing w:val="1"/>
                <w:sz w:val="20"/>
                <w:lang w:val="ru-RU"/>
              </w:rPr>
              <w:t xml:space="preserve"> </w:t>
            </w:r>
            <w:r w:rsidRPr="00A27AAA">
              <w:rPr>
                <w:spacing w:val="-2"/>
                <w:sz w:val="20"/>
                <w:lang w:val="ru-RU"/>
              </w:rPr>
              <w:t>фамилия</w:t>
            </w:r>
          </w:p>
        </w:tc>
      </w:tr>
      <w:tr w:rsidR="00D06A9C" w:rsidRPr="00A27AAA" w14:paraId="26154D2A" w14:textId="77777777" w:rsidTr="00023BF1">
        <w:trPr>
          <w:trHeight w:val="874"/>
        </w:trPr>
        <w:tc>
          <w:tcPr>
            <w:tcW w:w="3303" w:type="dxa"/>
          </w:tcPr>
          <w:p w14:paraId="3BF313D8" w14:textId="77777777" w:rsidR="00D06A9C" w:rsidRPr="00A27AAA" w:rsidRDefault="00D06A9C" w:rsidP="00812B11">
            <w:pPr>
              <w:pStyle w:val="TableParagraph"/>
              <w:ind w:right="140"/>
              <w:rPr>
                <w:sz w:val="28"/>
                <w:lang w:val="ru-RU"/>
              </w:rPr>
            </w:pPr>
          </w:p>
          <w:p w14:paraId="774D27B2" w14:textId="77777777" w:rsidR="00D06A9C" w:rsidRPr="00A27AAA" w:rsidRDefault="00D06A9C" w:rsidP="00812B11">
            <w:pPr>
              <w:pStyle w:val="TableParagraph"/>
              <w:ind w:left="50" w:right="140"/>
              <w:rPr>
                <w:sz w:val="28"/>
                <w:lang w:val="ru-RU"/>
              </w:rPr>
            </w:pPr>
            <w:r w:rsidRPr="00A27AAA">
              <w:rPr>
                <w:spacing w:val="-2"/>
                <w:sz w:val="28"/>
                <w:lang w:val="ru-RU"/>
              </w:rPr>
              <w:t>Нормоконтроль</w:t>
            </w:r>
          </w:p>
        </w:tc>
        <w:tc>
          <w:tcPr>
            <w:tcW w:w="2808" w:type="dxa"/>
          </w:tcPr>
          <w:p w14:paraId="65F8DCE2" w14:textId="77777777" w:rsidR="00D06A9C" w:rsidRPr="00A27AAA" w:rsidRDefault="00D06A9C" w:rsidP="00812B11">
            <w:pPr>
              <w:pStyle w:val="TableParagraph"/>
              <w:ind w:right="140"/>
              <w:rPr>
                <w:sz w:val="28"/>
                <w:lang w:val="ru-RU"/>
              </w:rPr>
            </w:pPr>
          </w:p>
          <w:p w14:paraId="173EC8CF" w14:textId="77777777" w:rsidR="00D06A9C" w:rsidRPr="00A27AAA" w:rsidRDefault="00D06A9C" w:rsidP="00812B11">
            <w:pPr>
              <w:pStyle w:val="TableParagraph"/>
              <w:tabs>
                <w:tab w:val="left" w:pos="2484"/>
              </w:tabs>
              <w:ind w:left="1000" w:right="140"/>
              <w:rPr>
                <w:sz w:val="28"/>
                <w:lang w:val="ru-RU"/>
              </w:rPr>
            </w:pPr>
            <w:r w:rsidRPr="00A27AAA">
              <w:rPr>
                <w:sz w:val="28"/>
                <w:u w:val="single"/>
                <w:lang w:val="ru-RU"/>
              </w:rPr>
              <w:t xml:space="preserve"> </w:t>
            </w:r>
            <w:r w:rsidRPr="00A27AAA">
              <w:rPr>
                <w:sz w:val="28"/>
                <w:u w:val="single"/>
                <w:lang w:val="ru-RU"/>
              </w:rPr>
              <w:tab/>
            </w:r>
          </w:p>
          <w:p w14:paraId="5EAA6698" w14:textId="77777777" w:rsidR="00D06A9C" w:rsidRPr="00A27AAA" w:rsidRDefault="00D06A9C" w:rsidP="00812B11">
            <w:pPr>
              <w:pStyle w:val="TableParagraph"/>
              <w:spacing w:line="210" w:lineRule="exact"/>
              <w:ind w:left="1051" w:right="140"/>
              <w:rPr>
                <w:sz w:val="20"/>
                <w:lang w:val="ru-RU"/>
              </w:rPr>
            </w:pPr>
            <w:r w:rsidRPr="00A27AAA">
              <w:rPr>
                <w:spacing w:val="-2"/>
                <w:sz w:val="20"/>
                <w:lang w:val="ru-RU"/>
              </w:rPr>
              <w:t>подпись,</w:t>
            </w:r>
            <w:r w:rsidRPr="00A27AAA">
              <w:rPr>
                <w:spacing w:val="3"/>
                <w:sz w:val="20"/>
                <w:lang w:val="ru-RU"/>
              </w:rPr>
              <w:t xml:space="preserve"> </w:t>
            </w:r>
            <w:r w:rsidRPr="00A27AAA">
              <w:rPr>
                <w:spacing w:val="-4"/>
                <w:sz w:val="20"/>
                <w:lang w:val="ru-RU"/>
              </w:rPr>
              <w:t>дата</w:t>
            </w:r>
          </w:p>
        </w:tc>
        <w:tc>
          <w:tcPr>
            <w:tcW w:w="3286" w:type="dxa"/>
          </w:tcPr>
          <w:p w14:paraId="4A2EB44D" w14:textId="77777777" w:rsidR="00D06A9C" w:rsidRPr="00A27AAA" w:rsidRDefault="00D06A9C" w:rsidP="00812B11">
            <w:pPr>
              <w:pStyle w:val="TableParagraph"/>
              <w:ind w:right="140"/>
              <w:rPr>
                <w:sz w:val="28"/>
                <w:lang w:val="ru-RU"/>
              </w:rPr>
            </w:pPr>
          </w:p>
          <w:p w14:paraId="7CC7DB11" w14:textId="77777777" w:rsidR="00D06A9C" w:rsidRPr="00A27AAA" w:rsidRDefault="00D06A9C" w:rsidP="00812B11">
            <w:pPr>
              <w:pStyle w:val="TableParagraph"/>
              <w:tabs>
                <w:tab w:val="left" w:pos="3156"/>
              </w:tabs>
              <w:ind w:right="140"/>
              <w:rPr>
                <w:sz w:val="28"/>
                <w:lang w:val="ru-RU"/>
              </w:rPr>
            </w:pPr>
            <w:r w:rsidRPr="00A27AAA">
              <w:rPr>
                <w:spacing w:val="-10"/>
                <w:sz w:val="28"/>
                <w:lang w:val="ru-RU"/>
              </w:rPr>
              <w:t>/</w:t>
            </w:r>
            <w:r w:rsidR="006309CB" w:rsidRPr="00A27AAA">
              <w:rPr>
                <w:spacing w:val="-10"/>
                <w:sz w:val="28"/>
                <w:u w:val="single"/>
                <w:lang w:val="ru-RU"/>
              </w:rPr>
              <w:t xml:space="preserve">         Н. В. Корунова          </w:t>
            </w:r>
            <w:r w:rsidRPr="00A27AAA">
              <w:rPr>
                <w:spacing w:val="-10"/>
                <w:sz w:val="28"/>
                <w:lang w:val="ru-RU"/>
              </w:rPr>
              <w:t>/</w:t>
            </w:r>
          </w:p>
          <w:p w14:paraId="1A2C0700" w14:textId="77777777" w:rsidR="00D06A9C" w:rsidRPr="00A27AAA" w:rsidRDefault="00D06A9C" w:rsidP="00812B11">
            <w:pPr>
              <w:pStyle w:val="TableParagraph"/>
              <w:spacing w:line="210" w:lineRule="exact"/>
              <w:ind w:left="725" w:right="140"/>
              <w:rPr>
                <w:sz w:val="20"/>
                <w:lang w:val="ru-RU"/>
              </w:rPr>
            </w:pPr>
            <w:r w:rsidRPr="00A27AAA">
              <w:rPr>
                <w:spacing w:val="-2"/>
                <w:sz w:val="20"/>
                <w:lang w:val="ru-RU"/>
              </w:rPr>
              <w:t>инициалы,</w:t>
            </w:r>
            <w:r w:rsidRPr="00A27AAA">
              <w:rPr>
                <w:spacing w:val="1"/>
                <w:sz w:val="20"/>
                <w:lang w:val="ru-RU"/>
              </w:rPr>
              <w:t xml:space="preserve"> </w:t>
            </w:r>
            <w:r w:rsidRPr="00A27AAA">
              <w:rPr>
                <w:spacing w:val="-2"/>
                <w:sz w:val="20"/>
                <w:lang w:val="ru-RU"/>
              </w:rPr>
              <w:t>фамилия</w:t>
            </w:r>
          </w:p>
        </w:tc>
      </w:tr>
    </w:tbl>
    <w:p w14:paraId="1A3E06A6" w14:textId="77777777" w:rsidR="00D06A9C" w:rsidRPr="00A27AAA" w:rsidRDefault="00D06A9C" w:rsidP="00812B11">
      <w:pPr>
        <w:pStyle w:val="a3"/>
        <w:ind w:right="140"/>
      </w:pPr>
    </w:p>
    <w:p w14:paraId="5891BF3B" w14:textId="77777777" w:rsidR="00D06A9C" w:rsidRPr="00A27AAA" w:rsidRDefault="00D06A9C" w:rsidP="00812B11">
      <w:pPr>
        <w:pStyle w:val="a3"/>
        <w:ind w:right="140"/>
      </w:pPr>
    </w:p>
    <w:p w14:paraId="6A622BB9" w14:textId="77777777" w:rsidR="00D06A9C" w:rsidRPr="00A27AAA" w:rsidRDefault="00D06A9C" w:rsidP="00812B11">
      <w:pPr>
        <w:pStyle w:val="a3"/>
        <w:spacing w:before="2"/>
        <w:ind w:right="140"/>
      </w:pPr>
    </w:p>
    <w:p w14:paraId="53344A9F" w14:textId="77777777" w:rsidR="006309CB" w:rsidRPr="00A27AAA" w:rsidRDefault="00D06A9C" w:rsidP="00812B11">
      <w:pPr>
        <w:pStyle w:val="a3"/>
        <w:tabs>
          <w:tab w:val="left" w:pos="5657"/>
        </w:tabs>
        <w:ind w:right="140"/>
        <w:jc w:val="center"/>
        <w:rPr>
          <w:spacing w:val="-2"/>
        </w:rPr>
      </w:pPr>
      <w:r w:rsidRPr="00A27AAA">
        <w:rPr>
          <w:spacing w:val="-2"/>
        </w:rPr>
        <w:t xml:space="preserve">Ульяновск </w:t>
      </w:r>
    </w:p>
    <w:p w14:paraId="181F9D9D" w14:textId="77777777" w:rsidR="000805FE" w:rsidRDefault="00D06A9C" w:rsidP="00812B11">
      <w:pPr>
        <w:pStyle w:val="a3"/>
        <w:tabs>
          <w:tab w:val="left" w:pos="5657"/>
        </w:tabs>
        <w:ind w:right="140"/>
        <w:jc w:val="center"/>
        <w:rPr>
          <w:spacing w:val="-6"/>
        </w:rPr>
        <w:sectPr w:rsidR="000805FE" w:rsidSect="000805FE">
          <w:footerReference w:type="default" r:id="rId9"/>
          <w:pgSz w:w="11906" w:h="16838" w:code="9"/>
          <w:pgMar w:top="1134" w:right="567" w:bottom="1134" w:left="1701" w:header="709" w:footer="709" w:gutter="0"/>
          <w:cols w:space="708"/>
          <w:titlePg/>
          <w:docGrid w:linePitch="360"/>
        </w:sectPr>
      </w:pPr>
      <w:r w:rsidRPr="00A27AAA">
        <w:rPr>
          <w:spacing w:val="-6"/>
        </w:rPr>
        <w:t>20</w:t>
      </w:r>
      <w:r w:rsidR="006309CB" w:rsidRPr="00A27AAA">
        <w:t xml:space="preserve">25 </w:t>
      </w:r>
      <w:r w:rsidRPr="00A27AAA">
        <w:rPr>
          <w:spacing w:val="-6"/>
        </w:rPr>
        <w:t>г.</w:t>
      </w:r>
    </w:p>
    <w:p w14:paraId="0FEE6070" w14:textId="77777777" w:rsidR="000B3279" w:rsidRPr="00A27AAA" w:rsidRDefault="000B3279" w:rsidP="00812B11">
      <w:pPr>
        <w:pStyle w:val="a3"/>
        <w:spacing w:before="3"/>
        <w:ind w:right="140"/>
        <w:rPr>
          <w:b/>
          <w:sz w:val="16"/>
        </w:rPr>
      </w:pPr>
    </w:p>
    <w:tbl>
      <w:tblPr>
        <w:tblStyle w:val="TableNormal"/>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5"/>
        <w:gridCol w:w="7553"/>
      </w:tblGrid>
      <w:tr w:rsidR="000B3279" w:rsidRPr="00A27AAA" w14:paraId="7767DE3A" w14:textId="77777777" w:rsidTr="000B3279">
        <w:trPr>
          <w:trHeight w:val="393"/>
        </w:trPr>
        <w:tc>
          <w:tcPr>
            <w:tcW w:w="1905" w:type="dxa"/>
            <w:vMerge w:val="restart"/>
          </w:tcPr>
          <w:p w14:paraId="46F65858" w14:textId="77777777" w:rsidR="000B3279" w:rsidRPr="00A27AAA" w:rsidRDefault="000B3279" w:rsidP="00812B11">
            <w:pPr>
              <w:pStyle w:val="TableParagraph"/>
              <w:spacing w:before="124"/>
              <w:ind w:right="140"/>
              <w:rPr>
                <w:b/>
                <w:sz w:val="20"/>
              </w:rPr>
            </w:pPr>
          </w:p>
          <w:p w14:paraId="73A7EF86" w14:textId="77777777" w:rsidR="000B3279" w:rsidRPr="00A27AAA" w:rsidRDefault="000B3279" w:rsidP="00812B11">
            <w:pPr>
              <w:pStyle w:val="TableParagraph"/>
              <w:ind w:left="104" w:right="140"/>
              <w:rPr>
                <w:sz w:val="20"/>
              </w:rPr>
            </w:pPr>
            <w:r w:rsidRPr="00A27AAA">
              <w:rPr>
                <w:noProof/>
                <w:sz w:val="20"/>
                <w:lang w:eastAsia="ru-RU"/>
              </w:rPr>
              <w:drawing>
                <wp:inline distT="0" distB="0" distL="0" distR="0" wp14:anchorId="2F895D3F" wp14:editId="43CAFA96">
                  <wp:extent cx="1050160" cy="385000"/>
                  <wp:effectExtent l="0" t="0" r="0" b="0"/>
                  <wp:docPr id="41" name="Image 41" descr="image0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age000"/>
                          <pic:cNvPicPr/>
                        </pic:nvPicPr>
                        <pic:blipFill>
                          <a:blip r:embed="rId8" cstate="print"/>
                          <a:stretch>
                            <a:fillRect/>
                          </a:stretch>
                        </pic:blipFill>
                        <pic:spPr>
                          <a:xfrm>
                            <a:off x="0" y="0"/>
                            <a:ext cx="1050160" cy="385000"/>
                          </a:xfrm>
                          <a:prstGeom prst="rect">
                            <a:avLst/>
                          </a:prstGeom>
                        </pic:spPr>
                      </pic:pic>
                    </a:graphicData>
                  </a:graphic>
                </wp:inline>
              </w:drawing>
            </w:r>
          </w:p>
        </w:tc>
        <w:tc>
          <w:tcPr>
            <w:tcW w:w="7553" w:type="dxa"/>
          </w:tcPr>
          <w:p w14:paraId="0C9CD36E" w14:textId="77777777" w:rsidR="000B3279" w:rsidRPr="00A27AAA" w:rsidRDefault="000B3279" w:rsidP="00812B11">
            <w:pPr>
              <w:pStyle w:val="TableParagraph"/>
              <w:spacing w:before="53"/>
              <w:ind w:right="140"/>
              <w:jc w:val="center"/>
              <w:rPr>
                <w:b/>
                <w:sz w:val="20"/>
                <w:lang w:val="ru-RU"/>
              </w:rPr>
            </w:pPr>
            <w:r w:rsidRPr="00A27AAA">
              <w:rPr>
                <w:b/>
                <w:sz w:val="20"/>
                <w:lang w:val="ru-RU"/>
              </w:rPr>
              <w:t>МИНИСТЕРСТВО</w:t>
            </w:r>
            <w:r w:rsidRPr="00A27AAA">
              <w:rPr>
                <w:b/>
                <w:spacing w:val="-10"/>
                <w:sz w:val="20"/>
                <w:lang w:val="ru-RU"/>
              </w:rPr>
              <w:t xml:space="preserve"> </w:t>
            </w:r>
            <w:r w:rsidRPr="00A27AAA">
              <w:rPr>
                <w:b/>
                <w:sz w:val="20"/>
                <w:lang w:val="ru-RU"/>
              </w:rPr>
              <w:t>НАУКИ</w:t>
            </w:r>
            <w:r w:rsidRPr="00A27AAA">
              <w:rPr>
                <w:b/>
                <w:spacing w:val="-10"/>
                <w:sz w:val="20"/>
                <w:lang w:val="ru-RU"/>
              </w:rPr>
              <w:t xml:space="preserve"> </w:t>
            </w:r>
            <w:r w:rsidRPr="00A27AAA">
              <w:rPr>
                <w:b/>
                <w:sz w:val="20"/>
                <w:lang w:val="ru-RU"/>
              </w:rPr>
              <w:t>И</w:t>
            </w:r>
            <w:r w:rsidRPr="00A27AAA">
              <w:rPr>
                <w:b/>
                <w:spacing w:val="-10"/>
                <w:sz w:val="20"/>
                <w:lang w:val="ru-RU"/>
              </w:rPr>
              <w:t xml:space="preserve"> </w:t>
            </w:r>
            <w:r w:rsidRPr="00A27AAA">
              <w:rPr>
                <w:b/>
                <w:sz w:val="20"/>
                <w:lang w:val="ru-RU"/>
              </w:rPr>
              <w:t>ВЫСШЕГО</w:t>
            </w:r>
            <w:r w:rsidRPr="00A27AAA">
              <w:rPr>
                <w:b/>
                <w:spacing w:val="-10"/>
                <w:sz w:val="20"/>
                <w:lang w:val="ru-RU"/>
              </w:rPr>
              <w:t xml:space="preserve"> </w:t>
            </w:r>
            <w:r w:rsidRPr="00A27AAA">
              <w:rPr>
                <w:b/>
                <w:sz w:val="20"/>
                <w:lang w:val="ru-RU"/>
              </w:rPr>
              <w:t>ОБРАЗОВАНИЯ</w:t>
            </w:r>
            <w:r w:rsidRPr="00A27AAA">
              <w:rPr>
                <w:b/>
                <w:spacing w:val="-11"/>
                <w:sz w:val="20"/>
                <w:lang w:val="ru-RU"/>
              </w:rPr>
              <w:t xml:space="preserve"> </w:t>
            </w:r>
            <w:r w:rsidRPr="00A27AAA">
              <w:rPr>
                <w:b/>
                <w:sz w:val="20"/>
                <w:lang w:val="ru-RU"/>
              </w:rPr>
              <w:t>РОССИЙСКОЙ</w:t>
            </w:r>
            <w:r w:rsidRPr="00A27AAA">
              <w:rPr>
                <w:b/>
                <w:spacing w:val="-12"/>
                <w:sz w:val="20"/>
                <w:lang w:val="ru-RU"/>
              </w:rPr>
              <w:t xml:space="preserve"> </w:t>
            </w:r>
            <w:r w:rsidRPr="00A27AAA">
              <w:rPr>
                <w:b/>
                <w:spacing w:val="-2"/>
                <w:sz w:val="20"/>
                <w:lang w:val="ru-RU"/>
              </w:rPr>
              <w:t>ФЕДЕРАЦИИ</w:t>
            </w:r>
          </w:p>
        </w:tc>
      </w:tr>
      <w:tr w:rsidR="000B3279" w:rsidRPr="00A27AAA" w14:paraId="2012409E" w14:textId="77777777" w:rsidTr="000B3279">
        <w:trPr>
          <w:trHeight w:val="556"/>
        </w:trPr>
        <w:tc>
          <w:tcPr>
            <w:tcW w:w="1905" w:type="dxa"/>
            <w:vMerge/>
            <w:tcBorders>
              <w:top w:val="nil"/>
            </w:tcBorders>
          </w:tcPr>
          <w:p w14:paraId="66C54AE8" w14:textId="77777777" w:rsidR="000B3279" w:rsidRPr="00A27AAA" w:rsidRDefault="000B3279" w:rsidP="00812B11">
            <w:pPr>
              <w:ind w:right="140"/>
              <w:rPr>
                <w:rFonts w:ascii="Times New Roman" w:hAnsi="Times New Roman" w:cs="Times New Roman"/>
                <w:sz w:val="2"/>
                <w:szCs w:val="2"/>
                <w:lang w:val="ru-RU"/>
              </w:rPr>
            </w:pPr>
          </w:p>
        </w:tc>
        <w:tc>
          <w:tcPr>
            <w:tcW w:w="7553" w:type="dxa"/>
          </w:tcPr>
          <w:p w14:paraId="39D79F97" w14:textId="77777777" w:rsidR="000B3279" w:rsidRPr="00A27AAA" w:rsidRDefault="000B3279" w:rsidP="00812B11">
            <w:pPr>
              <w:pStyle w:val="TableParagraph"/>
              <w:spacing w:before="48"/>
              <w:ind w:left="3462" w:right="140" w:hanging="2156"/>
              <w:rPr>
                <w:sz w:val="20"/>
                <w:lang w:val="ru-RU"/>
              </w:rPr>
            </w:pPr>
            <w:r w:rsidRPr="00A27AAA">
              <w:rPr>
                <w:sz w:val="20"/>
                <w:lang w:val="ru-RU"/>
              </w:rPr>
              <w:t>федеральное</w:t>
            </w:r>
            <w:r w:rsidRPr="00A27AAA">
              <w:rPr>
                <w:spacing w:val="-12"/>
                <w:sz w:val="20"/>
                <w:lang w:val="ru-RU"/>
              </w:rPr>
              <w:t xml:space="preserve"> </w:t>
            </w:r>
            <w:r w:rsidRPr="00A27AAA">
              <w:rPr>
                <w:sz w:val="20"/>
                <w:lang w:val="ru-RU"/>
              </w:rPr>
              <w:t>государственное</w:t>
            </w:r>
            <w:r w:rsidRPr="00A27AAA">
              <w:rPr>
                <w:spacing w:val="-10"/>
                <w:sz w:val="20"/>
                <w:lang w:val="ru-RU"/>
              </w:rPr>
              <w:t xml:space="preserve"> </w:t>
            </w:r>
            <w:r w:rsidRPr="00A27AAA">
              <w:rPr>
                <w:sz w:val="20"/>
                <w:lang w:val="ru-RU"/>
              </w:rPr>
              <w:t>бюджетное</w:t>
            </w:r>
            <w:r w:rsidRPr="00A27AAA">
              <w:rPr>
                <w:spacing w:val="-12"/>
                <w:sz w:val="20"/>
                <w:lang w:val="ru-RU"/>
              </w:rPr>
              <w:t xml:space="preserve"> </w:t>
            </w:r>
            <w:r w:rsidRPr="00A27AAA">
              <w:rPr>
                <w:sz w:val="20"/>
                <w:lang w:val="ru-RU"/>
              </w:rPr>
              <w:t>образовательное</w:t>
            </w:r>
            <w:r w:rsidRPr="00A27AAA">
              <w:rPr>
                <w:spacing w:val="-10"/>
                <w:sz w:val="20"/>
                <w:lang w:val="ru-RU"/>
              </w:rPr>
              <w:t xml:space="preserve"> </w:t>
            </w:r>
            <w:r w:rsidRPr="00A27AAA">
              <w:rPr>
                <w:sz w:val="20"/>
                <w:lang w:val="ru-RU"/>
              </w:rPr>
              <w:t>учреждение высшего образования</w:t>
            </w:r>
          </w:p>
        </w:tc>
      </w:tr>
      <w:tr w:rsidR="000B3279" w:rsidRPr="00A27AAA" w14:paraId="6911B7FB" w14:textId="77777777" w:rsidTr="000B3279">
        <w:trPr>
          <w:trHeight w:val="407"/>
        </w:trPr>
        <w:tc>
          <w:tcPr>
            <w:tcW w:w="1905" w:type="dxa"/>
            <w:vMerge/>
            <w:tcBorders>
              <w:top w:val="nil"/>
            </w:tcBorders>
          </w:tcPr>
          <w:p w14:paraId="7745C24A" w14:textId="77777777" w:rsidR="000B3279" w:rsidRPr="00A27AAA" w:rsidRDefault="000B3279" w:rsidP="00812B11">
            <w:pPr>
              <w:ind w:right="140"/>
              <w:rPr>
                <w:rFonts w:ascii="Times New Roman" w:hAnsi="Times New Roman" w:cs="Times New Roman"/>
                <w:sz w:val="2"/>
                <w:szCs w:val="2"/>
                <w:lang w:val="ru-RU"/>
              </w:rPr>
            </w:pPr>
          </w:p>
        </w:tc>
        <w:tc>
          <w:tcPr>
            <w:tcW w:w="7553" w:type="dxa"/>
          </w:tcPr>
          <w:p w14:paraId="4A3B895E" w14:textId="77777777" w:rsidR="000B3279" w:rsidRPr="00A27AAA" w:rsidRDefault="000B3279" w:rsidP="00812B11">
            <w:pPr>
              <w:pStyle w:val="TableParagraph"/>
              <w:spacing w:before="53"/>
              <w:ind w:left="6" w:right="140"/>
              <w:jc w:val="center"/>
              <w:rPr>
                <w:b/>
                <w:sz w:val="20"/>
              </w:rPr>
            </w:pPr>
            <w:r w:rsidRPr="00A27AAA">
              <w:rPr>
                <w:b/>
                <w:spacing w:val="-2"/>
                <w:sz w:val="20"/>
              </w:rPr>
              <w:t>«УЛЬЯНОВСКИЙ</w:t>
            </w:r>
            <w:r w:rsidRPr="00A27AAA">
              <w:rPr>
                <w:b/>
                <w:spacing w:val="9"/>
                <w:sz w:val="20"/>
              </w:rPr>
              <w:t xml:space="preserve"> </w:t>
            </w:r>
            <w:r w:rsidRPr="00A27AAA">
              <w:rPr>
                <w:b/>
                <w:spacing w:val="-2"/>
                <w:sz w:val="20"/>
              </w:rPr>
              <w:t>ГОСУДАРСТВЕННЫЙ</w:t>
            </w:r>
            <w:r w:rsidRPr="00A27AAA">
              <w:rPr>
                <w:b/>
                <w:spacing w:val="10"/>
                <w:sz w:val="20"/>
              </w:rPr>
              <w:t xml:space="preserve"> </w:t>
            </w:r>
            <w:r w:rsidRPr="00A27AAA">
              <w:rPr>
                <w:b/>
                <w:spacing w:val="-2"/>
                <w:sz w:val="20"/>
              </w:rPr>
              <w:t>ТЕХНИЧЕСКИЙ</w:t>
            </w:r>
            <w:r w:rsidRPr="00A27AAA">
              <w:rPr>
                <w:b/>
                <w:spacing w:val="9"/>
                <w:sz w:val="20"/>
              </w:rPr>
              <w:t xml:space="preserve"> </w:t>
            </w:r>
            <w:r w:rsidRPr="00A27AAA">
              <w:rPr>
                <w:b/>
                <w:spacing w:val="-2"/>
                <w:sz w:val="20"/>
              </w:rPr>
              <w:t>УНИВЕРСИТЕТ»</w:t>
            </w:r>
          </w:p>
        </w:tc>
      </w:tr>
    </w:tbl>
    <w:p w14:paraId="67CC1A68" w14:textId="77777777" w:rsidR="000B3279" w:rsidRPr="00A27AAA" w:rsidRDefault="000B3279" w:rsidP="00812B11">
      <w:pPr>
        <w:pStyle w:val="a3"/>
        <w:spacing w:before="111"/>
        <w:ind w:right="140"/>
        <w:rPr>
          <w:b/>
          <w:sz w:val="32"/>
        </w:rPr>
      </w:pPr>
    </w:p>
    <w:p w14:paraId="1C1DFC26" w14:textId="77777777" w:rsidR="000B3279" w:rsidRPr="00A27AAA" w:rsidRDefault="000B3279" w:rsidP="00812B11">
      <w:pPr>
        <w:pStyle w:val="a3"/>
        <w:tabs>
          <w:tab w:val="left" w:pos="5531"/>
          <w:tab w:val="left" w:pos="9850"/>
        </w:tabs>
        <w:spacing w:line="360" w:lineRule="auto"/>
        <w:ind w:left="567" w:right="140"/>
      </w:pPr>
      <w:r w:rsidRPr="00A27AAA">
        <w:t xml:space="preserve">Факультет </w:t>
      </w:r>
      <w:r w:rsidRPr="00A27AAA">
        <w:rPr>
          <w:u w:val="single"/>
        </w:rPr>
        <w:t>ИСТ</w:t>
      </w:r>
      <w:r w:rsidRPr="00A27AAA">
        <w:t xml:space="preserve">        </w:t>
      </w:r>
      <w:r w:rsidR="00812B11">
        <w:t xml:space="preserve">                             </w:t>
      </w:r>
      <w:r w:rsidRPr="00A27AAA">
        <w:t>Кафедра</w:t>
      </w:r>
      <w:r w:rsidRPr="00A27AAA">
        <w:rPr>
          <w:spacing w:val="-18"/>
        </w:rPr>
        <w:t xml:space="preserve"> </w:t>
      </w:r>
      <w:r w:rsidRPr="00A27AAA">
        <w:rPr>
          <w:u w:val="single"/>
        </w:rPr>
        <w:t>Информационные</w:t>
      </w:r>
      <w:r w:rsidRPr="00A27AAA">
        <w:rPr>
          <w:spacing w:val="-16"/>
          <w:u w:val="single"/>
        </w:rPr>
        <w:t xml:space="preserve"> </w:t>
      </w:r>
      <w:r w:rsidRPr="00A27AAA">
        <w:rPr>
          <w:u w:val="single"/>
        </w:rPr>
        <w:t>системы</w:t>
      </w:r>
      <w:r w:rsidRPr="00A27AAA">
        <w:t xml:space="preserve"> Направление</w:t>
      </w:r>
      <w:r w:rsidRPr="00A27AAA">
        <w:rPr>
          <w:spacing w:val="-10"/>
        </w:rPr>
        <w:t xml:space="preserve"> </w:t>
      </w:r>
      <w:r w:rsidRPr="00A27AAA">
        <w:t>подготовки</w:t>
      </w:r>
      <w:r w:rsidRPr="00A27AAA">
        <w:rPr>
          <w:spacing w:val="-10"/>
        </w:rPr>
        <w:t xml:space="preserve"> </w:t>
      </w:r>
      <w:r w:rsidR="00A27AAA" w:rsidRPr="00A27AAA">
        <w:rPr>
          <w:spacing w:val="-2"/>
        </w:rPr>
        <w:t xml:space="preserve">(специальность) </w:t>
      </w:r>
      <w:r w:rsidR="00A27AAA" w:rsidRPr="00A27AAA">
        <w:rPr>
          <w:spacing w:val="-2"/>
          <w:u w:val="single"/>
        </w:rPr>
        <w:t>09.03.04 Программная инженерия (профиль «Программная инженерия»)</w:t>
      </w:r>
    </w:p>
    <w:p w14:paraId="455EF4A7" w14:textId="77777777" w:rsidR="000B3279" w:rsidRPr="00A27AAA" w:rsidRDefault="000B3279" w:rsidP="00812B11">
      <w:pPr>
        <w:pStyle w:val="a3"/>
        <w:ind w:left="5490" w:right="140"/>
      </w:pPr>
      <w:r w:rsidRPr="00A27AAA">
        <w:rPr>
          <w:spacing w:val="-2"/>
        </w:rPr>
        <w:t>УТВЕРЖДАЮ</w:t>
      </w:r>
    </w:p>
    <w:p w14:paraId="66DC8302" w14:textId="77777777" w:rsidR="000B3279" w:rsidRPr="00A27AAA" w:rsidRDefault="000B3279" w:rsidP="00812B11">
      <w:pPr>
        <w:pStyle w:val="a3"/>
        <w:spacing w:before="163"/>
        <w:ind w:left="5490" w:right="140"/>
      </w:pPr>
      <w:r w:rsidRPr="00A27AAA">
        <w:t>Зав.</w:t>
      </w:r>
      <w:r w:rsidRPr="00A27AAA">
        <w:rPr>
          <w:spacing w:val="-1"/>
        </w:rPr>
        <w:t xml:space="preserve"> </w:t>
      </w:r>
      <w:r w:rsidRPr="00A27AAA">
        <w:rPr>
          <w:spacing w:val="-2"/>
        </w:rPr>
        <w:t>кафедрой</w:t>
      </w:r>
    </w:p>
    <w:p w14:paraId="349AC37C" w14:textId="77777777" w:rsidR="000B3279" w:rsidRPr="00A27AAA" w:rsidRDefault="00812B11" w:rsidP="00812B11">
      <w:pPr>
        <w:tabs>
          <w:tab w:val="left" w:pos="7682"/>
          <w:tab w:val="left" w:pos="9744"/>
        </w:tabs>
        <w:spacing w:before="161" w:line="318" w:lineRule="exact"/>
        <w:ind w:left="5490" w:right="140"/>
        <w:rPr>
          <w:rFonts w:ascii="Times New Roman" w:hAnsi="Times New Roman" w:cs="Times New Roman"/>
          <w:sz w:val="28"/>
        </w:rPr>
      </w:pPr>
      <w:r>
        <w:rPr>
          <w:rFonts w:ascii="Times New Roman" w:hAnsi="Times New Roman" w:cs="Times New Roman"/>
          <w:sz w:val="28"/>
        </w:rPr>
        <w:t>________</w:t>
      </w:r>
      <w:r w:rsidRPr="00812B11">
        <w:rPr>
          <w:rFonts w:ascii="Times New Roman" w:hAnsi="Times New Roman" w:cs="Times New Roman"/>
          <w:sz w:val="28"/>
        </w:rPr>
        <w:t>_</w:t>
      </w:r>
      <w:r>
        <w:rPr>
          <w:rFonts w:ascii="Times New Roman" w:hAnsi="Times New Roman" w:cs="Times New Roman"/>
          <w:sz w:val="28"/>
        </w:rPr>
        <w:t>__</w:t>
      </w:r>
      <w:r w:rsidR="00A27AAA" w:rsidRPr="00A27AAA">
        <w:rPr>
          <w:rFonts w:ascii="Times New Roman" w:hAnsi="Times New Roman" w:cs="Times New Roman"/>
          <w:sz w:val="28"/>
        </w:rPr>
        <w:t>_</w:t>
      </w:r>
      <w:r w:rsidR="000B3279" w:rsidRPr="00A27AAA">
        <w:rPr>
          <w:rFonts w:ascii="Times New Roman" w:hAnsi="Times New Roman" w:cs="Times New Roman"/>
          <w:spacing w:val="-10"/>
          <w:sz w:val="28"/>
        </w:rPr>
        <w:t>/</w:t>
      </w:r>
      <w:r w:rsidR="00A27AAA">
        <w:rPr>
          <w:rFonts w:ascii="Times New Roman" w:hAnsi="Times New Roman" w:cs="Times New Roman"/>
          <w:sz w:val="28"/>
          <w:u w:val="single"/>
        </w:rPr>
        <w:t xml:space="preserve">  </w:t>
      </w:r>
      <w:r w:rsidR="00A27AAA" w:rsidRPr="00A27AAA">
        <w:rPr>
          <w:rFonts w:ascii="Times New Roman" w:hAnsi="Times New Roman" w:cs="Times New Roman"/>
          <w:sz w:val="28"/>
          <w:u w:val="single"/>
        </w:rPr>
        <w:t xml:space="preserve"> А. А. Романов   </w:t>
      </w:r>
      <w:r w:rsidR="000B3279" w:rsidRPr="00A27AAA">
        <w:rPr>
          <w:rFonts w:ascii="Times New Roman" w:hAnsi="Times New Roman" w:cs="Times New Roman"/>
          <w:spacing w:val="-10"/>
          <w:sz w:val="28"/>
        </w:rPr>
        <w:t>/</w:t>
      </w:r>
    </w:p>
    <w:p w14:paraId="304A4B22" w14:textId="77777777" w:rsidR="000B3279" w:rsidRPr="00A27AAA" w:rsidRDefault="00812B11" w:rsidP="00812B11">
      <w:pPr>
        <w:tabs>
          <w:tab w:val="left" w:pos="7979"/>
        </w:tabs>
        <w:spacing w:line="203" w:lineRule="exact"/>
        <w:ind w:left="6198" w:right="140"/>
        <w:rPr>
          <w:rFonts w:ascii="Times New Roman" w:hAnsi="Times New Roman" w:cs="Times New Roman"/>
          <w:sz w:val="18"/>
        </w:rPr>
      </w:pPr>
      <w:r>
        <w:rPr>
          <w:rFonts w:ascii="Times New Roman" w:hAnsi="Times New Roman" w:cs="Times New Roman"/>
          <w:spacing w:val="-2"/>
          <w:sz w:val="18"/>
        </w:rPr>
        <w:t>п</w:t>
      </w:r>
      <w:r w:rsidR="000B3279" w:rsidRPr="00A27AAA">
        <w:rPr>
          <w:rFonts w:ascii="Times New Roman" w:hAnsi="Times New Roman" w:cs="Times New Roman"/>
          <w:spacing w:val="-2"/>
          <w:sz w:val="18"/>
        </w:rPr>
        <w:t>одпись</w:t>
      </w:r>
      <w:r>
        <w:rPr>
          <w:rFonts w:ascii="Times New Roman" w:hAnsi="Times New Roman" w:cs="Times New Roman"/>
          <w:sz w:val="18"/>
        </w:rPr>
        <w:t xml:space="preserve">         </w:t>
      </w:r>
      <w:r w:rsidR="000B3279" w:rsidRPr="00A27AAA">
        <w:rPr>
          <w:rFonts w:ascii="Times New Roman" w:hAnsi="Times New Roman" w:cs="Times New Roman"/>
          <w:sz w:val="18"/>
        </w:rPr>
        <w:t>инициалы,</w:t>
      </w:r>
      <w:r w:rsidR="000B3279" w:rsidRPr="00A27AAA">
        <w:rPr>
          <w:rFonts w:ascii="Times New Roman" w:hAnsi="Times New Roman" w:cs="Times New Roman"/>
          <w:spacing w:val="-9"/>
          <w:sz w:val="18"/>
        </w:rPr>
        <w:t xml:space="preserve"> </w:t>
      </w:r>
      <w:r w:rsidR="000B3279" w:rsidRPr="00A27AAA">
        <w:rPr>
          <w:rFonts w:ascii="Times New Roman" w:hAnsi="Times New Roman" w:cs="Times New Roman"/>
          <w:spacing w:val="-2"/>
          <w:sz w:val="18"/>
        </w:rPr>
        <w:t>фамилия</w:t>
      </w:r>
    </w:p>
    <w:p w14:paraId="2D311E16" w14:textId="77777777" w:rsidR="000B3279" w:rsidRPr="00A27AAA" w:rsidRDefault="000B3279" w:rsidP="00812B11">
      <w:pPr>
        <w:pStyle w:val="a3"/>
        <w:tabs>
          <w:tab w:val="left" w:pos="6198"/>
          <w:tab w:val="left" w:pos="9035"/>
          <w:tab w:val="left" w:pos="9661"/>
        </w:tabs>
        <w:spacing w:before="122"/>
        <w:ind w:left="5490" w:right="140"/>
      </w:pPr>
      <w:r w:rsidRPr="00A27AAA">
        <w:rPr>
          <w:spacing w:val="-10"/>
        </w:rPr>
        <w:t>«</w:t>
      </w:r>
      <w:r w:rsidRPr="00A27AAA">
        <w:rPr>
          <w:u w:val="single"/>
        </w:rPr>
        <w:tab/>
      </w:r>
      <w:r w:rsidRPr="00A27AAA">
        <w:t>»</w:t>
      </w:r>
      <w:r w:rsidR="00812B11">
        <w:t>_______________</w:t>
      </w:r>
      <w:r w:rsidRPr="00A27AAA">
        <w:t xml:space="preserve"> </w:t>
      </w:r>
      <w:r w:rsidRPr="00A27AAA">
        <w:rPr>
          <w:spacing w:val="-5"/>
        </w:rPr>
        <w:t>20</w:t>
      </w:r>
      <w:r w:rsidR="00A27AAA" w:rsidRPr="00A27AAA">
        <w:t xml:space="preserve">25 </w:t>
      </w:r>
      <w:r w:rsidRPr="00A27AAA">
        <w:rPr>
          <w:spacing w:val="-5"/>
        </w:rPr>
        <w:t>г.</w:t>
      </w:r>
    </w:p>
    <w:p w14:paraId="505BF773" w14:textId="77777777" w:rsidR="000B3279" w:rsidRPr="00A27AAA" w:rsidRDefault="000B3279" w:rsidP="00812B11">
      <w:pPr>
        <w:pStyle w:val="a3"/>
        <w:ind w:right="140"/>
      </w:pPr>
    </w:p>
    <w:p w14:paraId="7330DF39" w14:textId="77777777" w:rsidR="000B3279" w:rsidRPr="00A27AAA" w:rsidRDefault="000B3279" w:rsidP="00812B11">
      <w:pPr>
        <w:pStyle w:val="a3"/>
        <w:spacing w:before="6"/>
        <w:ind w:right="140"/>
      </w:pPr>
    </w:p>
    <w:p w14:paraId="34F095DA" w14:textId="77777777" w:rsidR="000B3279" w:rsidRPr="00A27AAA" w:rsidRDefault="000B3279" w:rsidP="00812B11">
      <w:pPr>
        <w:ind w:left="567" w:right="140"/>
        <w:jc w:val="center"/>
        <w:rPr>
          <w:rFonts w:ascii="Times New Roman" w:hAnsi="Times New Roman" w:cs="Times New Roman"/>
          <w:b/>
          <w:sz w:val="28"/>
        </w:rPr>
      </w:pPr>
      <w:r w:rsidRPr="00A27AAA">
        <w:rPr>
          <w:rFonts w:ascii="Times New Roman" w:hAnsi="Times New Roman" w:cs="Times New Roman"/>
          <w:b/>
          <w:spacing w:val="-2"/>
          <w:sz w:val="28"/>
        </w:rPr>
        <w:t>ЗАДАНИЕ</w:t>
      </w:r>
    </w:p>
    <w:p w14:paraId="0CB1A7B0" w14:textId="77777777" w:rsidR="000B3279" w:rsidRPr="00A27AAA" w:rsidRDefault="000B3279" w:rsidP="00812B11">
      <w:pPr>
        <w:spacing w:before="155"/>
        <w:ind w:left="568" w:right="140"/>
        <w:jc w:val="center"/>
        <w:rPr>
          <w:rFonts w:ascii="Times New Roman" w:hAnsi="Times New Roman" w:cs="Times New Roman"/>
          <w:b/>
          <w:sz w:val="28"/>
        </w:rPr>
      </w:pPr>
      <w:r w:rsidRPr="00A27AAA">
        <w:rPr>
          <w:rFonts w:ascii="Times New Roman" w:hAnsi="Times New Roman" w:cs="Times New Roman"/>
          <w:sz w:val="28"/>
        </w:rPr>
        <w:t>на</w:t>
      </w:r>
      <w:r w:rsidRPr="00A27AAA">
        <w:rPr>
          <w:rFonts w:ascii="Times New Roman" w:hAnsi="Times New Roman" w:cs="Times New Roman"/>
          <w:spacing w:val="-7"/>
          <w:sz w:val="28"/>
        </w:rPr>
        <w:t xml:space="preserve"> </w:t>
      </w:r>
      <w:r w:rsidRPr="00A27AAA">
        <w:rPr>
          <w:rFonts w:ascii="Times New Roman" w:hAnsi="Times New Roman" w:cs="Times New Roman"/>
          <w:b/>
          <w:sz w:val="28"/>
          <w:u w:val="single"/>
        </w:rPr>
        <w:t>БАКАЛАВРСКУЮ</w:t>
      </w:r>
      <w:r w:rsidRPr="00A27AAA">
        <w:rPr>
          <w:rFonts w:ascii="Times New Roman" w:hAnsi="Times New Roman" w:cs="Times New Roman"/>
          <w:b/>
          <w:spacing w:val="-6"/>
          <w:sz w:val="28"/>
          <w:u w:val="single"/>
        </w:rPr>
        <w:t xml:space="preserve"> </w:t>
      </w:r>
      <w:r w:rsidRPr="00A27AAA">
        <w:rPr>
          <w:rFonts w:ascii="Times New Roman" w:hAnsi="Times New Roman" w:cs="Times New Roman"/>
          <w:b/>
          <w:spacing w:val="-2"/>
          <w:sz w:val="28"/>
          <w:u w:val="single"/>
        </w:rPr>
        <w:t>РАБОТУ</w:t>
      </w:r>
    </w:p>
    <w:p w14:paraId="167AB619" w14:textId="77777777" w:rsidR="000B3279" w:rsidRPr="00A27AAA" w:rsidRDefault="000B3279" w:rsidP="00812B11">
      <w:pPr>
        <w:spacing w:before="2"/>
        <w:ind w:right="140"/>
        <w:jc w:val="center"/>
        <w:rPr>
          <w:rFonts w:ascii="Times New Roman" w:hAnsi="Times New Roman" w:cs="Times New Roman"/>
          <w:sz w:val="18"/>
        </w:rPr>
      </w:pPr>
      <w:r w:rsidRPr="00A27AAA">
        <w:rPr>
          <w:rFonts w:ascii="Times New Roman" w:hAnsi="Times New Roman" w:cs="Times New Roman"/>
          <w:sz w:val="18"/>
        </w:rPr>
        <w:t>указать</w:t>
      </w:r>
      <w:r w:rsidRPr="00A27AAA">
        <w:rPr>
          <w:rFonts w:ascii="Times New Roman" w:hAnsi="Times New Roman" w:cs="Times New Roman"/>
          <w:spacing w:val="-4"/>
          <w:sz w:val="18"/>
        </w:rPr>
        <w:t xml:space="preserve"> </w:t>
      </w:r>
      <w:r w:rsidRPr="00A27AAA">
        <w:rPr>
          <w:rFonts w:ascii="Times New Roman" w:hAnsi="Times New Roman" w:cs="Times New Roman"/>
          <w:sz w:val="18"/>
        </w:rPr>
        <w:t>вид</w:t>
      </w:r>
      <w:r w:rsidRPr="00A27AAA">
        <w:rPr>
          <w:rFonts w:ascii="Times New Roman" w:hAnsi="Times New Roman" w:cs="Times New Roman"/>
          <w:spacing w:val="-4"/>
          <w:sz w:val="18"/>
        </w:rPr>
        <w:t xml:space="preserve"> </w:t>
      </w:r>
      <w:r w:rsidRPr="00A27AAA">
        <w:rPr>
          <w:rFonts w:ascii="Times New Roman" w:hAnsi="Times New Roman" w:cs="Times New Roman"/>
          <w:sz w:val="18"/>
        </w:rPr>
        <w:t>ВКР</w:t>
      </w:r>
      <w:r w:rsidRPr="00A27AAA">
        <w:rPr>
          <w:rFonts w:ascii="Times New Roman" w:hAnsi="Times New Roman" w:cs="Times New Roman"/>
          <w:spacing w:val="-1"/>
          <w:sz w:val="18"/>
        </w:rPr>
        <w:t xml:space="preserve"> </w:t>
      </w:r>
      <w:r w:rsidRPr="00A27AAA">
        <w:rPr>
          <w:rFonts w:ascii="Times New Roman" w:hAnsi="Times New Roman" w:cs="Times New Roman"/>
          <w:sz w:val="18"/>
        </w:rPr>
        <w:t>(дипломный</w:t>
      </w:r>
      <w:r w:rsidRPr="00A27AAA">
        <w:rPr>
          <w:rFonts w:ascii="Times New Roman" w:hAnsi="Times New Roman" w:cs="Times New Roman"/>
          <w:spacing w:val="-4"/>
          <w:sz w:val="18"/>
        </w:rPr>
        <w:t xml:space="preserve"> </w:t>
      </w:r>
      <w:r w:rsidRPr="00A27AAA">
        <w:rPr>
          <w:rFonts w:ascii="Times New Roman" w:hAnsi="Times New Roman" w:cs="Times New Roman"/>
          <w:sz w:val="18"/>
        </w:rPr>
        <w:t>проект</w:t>
      </w:r>
      <w:r w:rsidRPr="00A27AAA">
        <w:rPr>
          <w:rFonts w:ascii="Times New Roman" w:hAnsi="Times New Roman" w:cs="Times New Roman"/>
          <w:spacing w:val="-4"/>
          <w:sz w:val="18"/>
        </w:rPr>
        <w:t xml:space="preserve"> </w:t>
      </w:r>
      <w:r w:rsidRPr="00A27AAA">
        <w:rPr>
          <w:rFonts w:ascii="Times New Roman" w:hAnsi="Times New Roman" w:cs="Times New Roman"/>
          <w:sz w:val="18"/>
        </w:rPr>
        <w:t>(работа)</w:t>
      </w:r>
      <w:r w:rsidRPr="00A27AAA">
        <w:rPr>
          <w:rFonts w:ascii="Times New Roman" w:hAnsi="Times New Roman" w:cs="Times New Roman"/>
          <w:spacing w:val="-3"/>
          <w:sz w:val="18"/>
        </w:rPr>
        <w:t xml:space="preserve"> </w:t>
      </w:r>
      <w:r w:rsidRPr="00A27AAA">
        <w:rPr>
          <w:rFonts w:ascii="Times New Roman" w:hAnsi="Times New Roman" w:cs="Times New Roman"/>
          <w:sz w:val="18"/>
        </w:rPr>
        <w:t>/</w:t>
      </w:r>
      <w:r w:rsidRPr="00A27AAA">
        <w:rPr>
          <w:rFonts w:ascii="Times New Roman" w:hAnsi="Times New Roman" w:cs="Times New Roman"/>
          <w:spacing w:val="-3"/>
          <w:sz w:val="18"/>
        </w:rPr>
        <w:t xml:space="preserve"> </w:t>
      </w:r>
      <w:r w:rsidRPr="00A27AAA">
        <w:rPr>
          <w:rFonts w:ascii="Times New Roman" w:hAnsi="Times New Roman" w:cs="Times New Roman"/>
          <w:sz w:val="18"/>
        </w:rPr>
        <w:t>бакалаврская</w:t>
      </w:r>
      <w:r w:rsidRPr="00A27AAA">
        <w:rPr>
          <w:rFonts w:ascii="Times New Roman" w:hAnsi="Times New Roman" w:cs="Times New Roman"/>
          <w:spacing w:val="-2"/>
          <w:sz w:val="18"/>
        </w:rPr>
        <w:t xml:space="preserve"> </w:t>
      </w:r>
      <w:r w:rsidRPr="00A27AAA">
        <w:rPr>
          <w:rFonts w:ascii="Times New Roman" w:hAnsi="Times New Roman" w:cs="Times New Roman"/>
          <w:sz w:val="18"/>
        </w:rPr>
        <w:t>работа</w:t>
      </w:r>
      <w:r w:rsidRPr="00A27AAA">
        <w:rPr>
          <w:rFonts w:ascii="Times New Roman" w:hAnsi="Times New Roman" w:cs="Times New Roman"/>
          <w:spacing w:val="-4"/>
          <w:sz w:val="18"/>
        </w:rPr>
        <w:t xml:space="preserve"> </w:t>
      </w:r>
      <w:r w:rsidRPr="00A27AAA">
        <w:rPr>
          <w:rFonts w:ascii="Times New Roman" w:hAnsi="Times New Roman" w:cs="Times New Roman"/>
          <w:sz w:val="18"/>
        </w:rPr>
        <w:t>/</w:t>
      </w:r>
      <w:r w:rsidRPr="00A27AAA">
        <w:rPr>
          <w:rFonts w:ascii="Times New Roman" w:hAnsi="Times New Roman" w:cs="Times New Roman"/>
          <w:spacing w:val="-5"/>
          <w:sz w:val="18"/>
        </w:rPr>
        <w:t xml:space="preserve"> </w:t>
      </w:r>
      <w:r w:rsidRPr="00A27AAA">
        <w:rPr>
          <w:rFonts w:ascii="Times New Roman" w:hAnsi="Times New Roman" w:cs="Times New Roman"/>
          <w:sz w:val="18"/>
        </w:rPr>
        <w:t>магистерская</w:t>
      </w:r>
      <w:r w:rsidRPr="00A27AAA">
        <w:rPr>
          <w:rFonts w:ascii="Times New Roman" w:hAnsi="Times New Roman" w:cs="Times New Roman"/>
          <w:spacing w:val="-2"/>
          <w:sz w:val="18"/>
        </w:rPr>
        <w:t xml:space="preserve"> диссертация)</w:t>
      </w:r>
    </w:p>
    <w:p w14:paraId="7CA8A888" w14:textId="77777777" w:rsidR="000B3279" w:rsidRPr="00A27AAA" w:rsidRDefault="000B3279" w:rsidP="00812B11">
      <w:pPr>
        <w:pStyle w:val="a3"/>
        <w:spacing w:before="170"/>
        <w:ind w:right="140"/>
        <w:rPr>
          <w:sz w:val="18"/>
        </w:rPr>
      </w:pPr>
    </w:p>
    <w:p w14:paraId="6D56663C" w14:textId="1DAB8E08" w:rsidR="000B3279" w:rsidRPr="00A27AAA" w:rsidRDefault="000B3279" w:rsidP="00812B11">
      <w:pPr>
        <w:pStyle w:val="a3"/>
        <w:tabs>
          <w:tab w:val="left" w:pos="9850"/>
        </w:tabs>
        <w:ind w:left="567" w:right="140"/>
        <w:jc w:val="both"/>
      </w:pPr>
      <w:r w:rsidRPr="00626F2E">
        <w:t>студенту</w:t>
      </w:r>
      <w:r w:rsidR="00A27AAA" w:rsidRPr="00626F2E">
        <w:t xml:space="preserve"> </w:t>
      </w:r>
      <w:r w:rsidR="001B6F19">
        <w:rPr>
          <w:u w:val="single"/>
        </w:rPr>
        <w:t>Кашину</w:t>
      </w:r>
      <w:r w:rsidR="00A27AAA" w:rsidRPr="00626F2E">
        <w:rPr>
          <w:u w:val="single"/>
        </w:rPr>
        <w:t xml:space="preserve"> </w:t>
      </w:r>
      <w:r w:rsidR="001B6F19">
        <w:rPr>
          <w:u w:val="single"/>
        </w:rPr>
        <w:t>Максиму</w:t>
      </w:r>
      <w:r w:rsidR="00A27AAA" w:rsidRPr="00626F2E">
        <w:rPr>
          <w:u w:val="single"/>
        </w:rPr>
        <w:t xml:space="preserve"> </w:t>
      </w:r>
      <w:r w:rsidR="001B6F19">
        <w:rPr>
          <w:u w:val="single"/>
        </w:rPr>
        <w:t>Игоревичу</w:t>
      </w:r>
      <w:r w:rsidR="00A27AAA" w:rsidRPr="00626F2E">
        <w:t xml:space="preserve"> </w:t>
      </w:r>
      <w:r w:rsidRPr="00A27AAA">
        <w:t>курса</w:t>
      </w:r>
      <w:r w:rsidRPr="00626F2E">
        <w:rPr>
          <w:u w:val="single"/>
        </w:rPr>
        <w:t xml:space="preserve"> </w:t>
      </w:r>
      <w:r w:rsidR="00A27AAA" w:rsidRPr="00626F2E">
        <w:rPr>
          <w:u w:val="single"/>
        </w:rPr>
        <w:t>4</w:t>
      </w:r>
      <w:r w:rsidR="00A27AAA" w:rsidRPr="00626F2E">
        <w:t xml:space="preserve">  </w:t>
      </w:r>
      <w:r w:rsidR="00A27AAA">
        <w:t>группы</w:t>
      </w:r>
      <w:r w:rsidR="00A27AAA" w:rsidRPr="00626F2E">
        <w:rPr>
          <w:u w:val="single"/>
        </w:rPr>
        <w:t xml:space="preserve"> ПИбд-42</w:t>
      </w:r>
    </w:p>
    <w:p w14:paraId="269CFD51" w14:textId="77777777" w:rsidR="000B3279" w:rsidRPr="00A27AAA" w:rsidRDefault="000B3279" w:rsidP="00812B11">
      <w:pPr>
        <w:spacing w:before="2"/>
        <w:ind w:left="3404" w:right="140"/>
        <w:rPr>
          <w:rFonts w:ascii="Times New Roman" w:hAnsi="Times New Roman" w:cs="Times New Roman"/>
          <w:sz w:val="18"/>
        </w:rPr>
      </w:pPr>
      <w:r w:rsidRPr="00A27AAA">
        <w:rPr>
          <w:rFonts w:ascii="Times New Roman" w:hAnsi="Times New Roman" w:cs="Times New Roman"/>
          <w:sz w:val="18"/>
        </w:rPr>
        <w:t>фамилия,</w:t>
      </w:r>
      <w:r w:rsidRPr="00A27AAA">
        <w:rPr>
          <w:rFonts w:ascii="Times New Roman" w:hAnsi="Times New Roman" w:cs="Times New Roman"/>
          <w:spacing w:val="-3"/>
          <w:sz w:val="18"/>
        </w:rPr>
        <w:t xml:space="preserve"> </w:t>
      </w:r>
      <w:r w:rsidRPr="00A27AAA">
        <w:rPr>
          <w:rFonts w:ascii="Times New Roman" w:hAnsi="Times New Roman" w:cs="Times New Roman"/>
          <w:sz w:val="18"/>
        </w:rPr>
        <w:t>имя,</w:t>
      </w:r>
      <w:r w:rsidRPr="00A27AAA">
        <w:rPr>
          <w:rFonts w:ascii="Times New Roman" w:hAnsi="Times New Roman" w:cs="Times New Roman"/>
          <w:spacing w:val="-3"/>
          <w:sz w:val="18"/>
        </w:rPr>
        <w:t xml:space="preserve"> </w:t>
      </w:r>
      <w:r w:rsidRPr="00A27AAA">
        <w:rPr>
          <w:rFonts w:ascii="Times New Roman" w:hAnsi="Times New Roman" w:cs="Times New Roman"/>
          <w:spacing w:val="-2"/>
          <w:sz w:val="18"/>
        </w:rPr>
        <w:t>отчество</w:t>
      </w:r>
    </w:p>
    <w:p w14:paraId="6FAEC718" w14:textId="77777777" w:rsidR="000B3279" w:rsidRPr="00A27AAA" w:rsidRDefault="000B3279" w:rsidP="00812B11">
      <w:pPr>
        <w:pStyle w:val="a3"/>
        <w:spacing w:before="11"/>
        <w:ind w:right="140"/>
        <w:rPr>
          <w:sz w:val="18"/>
        </w:rPr>
      </w:pPr>
    </w:p>
    <w:p w14:paraId="1F18C62D" w14:textId="18020B5D" w:rsidR="000B3279" w:rsidRPr="00A27AAA" w:rsidRDefault="000B3279" w:rsidP="00812B11">
      <w:pPr>
        <w:pStyle w:val="a3"/>
        <w:tabs>
          <w:tab w:val="left" w:pos="9850"/>
        </w:tabs>
        <w:ind w:left="567" w:right="140"/>
      </w:pPr>
      <w:r w:rsidRPr="00A27AAA">
        <w:t>Тема</w:t>
      </w:r>
      <w:r w:rsidR="00A27AAA">
        <w:rPr>
          <w:spacing w:val="-3"/>
        </w:rPr>
        <w:t xml:space="preserve"> </w:t>
      </w:r>
      <w:r w:rsidRPr="00A27AAA">
        <w:rPr>
          <w:spacing w:val="-5"/>
        </w:rPr>
        <w:t>ВКР</w:t>
      </w:r>
      <w:r w:rsidR="00A27AAA" w:rsidRPr="00A27AAA">
        <w:rPr>
          <w:u w:val="single"/>
        </w:rPr>
        <w:t xml:space="preserve"> </w:t>
      </w:r>
      <w:r w:rsidR="001B6F19" w:rsidRPr="001B6F19">
        <w:rPr>
          <w:u w:val="single"/>
        </w:rPr>
        <w:t>Разработка программной системы моделирования работы различных архитектур нейронных сетей на языке Python</w:t>
      </w:r>
    </w:p>
    <w:p w14:paraId="147779E7" w14:textId="77777777" w:rsidR="00787A19" w:rsidRDefault="000B3279" w:rsidP="00812B11">
      <w:pPr>
        <w:pStyle w:val="a3"/>
        <w:tabs>
          <w:tab w:val="left" w:pos="5558"/>
          <w:tab w:val="left" w:pos="7023"/>
          <w:tab w:val="left" w:pos="7792"/>
          <w:tab w:val="left" w:pos="8640"/>
          <w:tab w:val="left" w:pos="9503"/>
          <w:tab w:val="left" w:pos="9850"/>
        </w:tabs>
        <w:spacing w:before="14" w:line="360" w:lineRule="auto"/>
        <w:ind w:left="567" w:right="140"/>
        <w:jc w:val="both"/>
        <w:rPr>
          <w:spacing w:val="40"/>
        </w:rPr>
      </w:pPr>
      <w:r w:rsidRPr="00A27AAA">
        <w:t>утверждена приказом по УлГТУ от «</w:t>
      </w:r>
      <w:r w:rsidR="00A27AAA" w:rsidRPr="00A27AAA">
        <w:rPr>
          <w:u w:val="single"/>
        </w:rPr>
        <w:t xml:space="preserve"> </w:t>
      </w:r>
      <w:r w:rsidR="00A27AAA">
        <w:rPr>
          <w:u w:val="single"/>
        </w:rPr>
        <w:t xml:space="preserve"> 23  </w:t>
      </w:r>
      <w:r w:rsidRPr="00A27AAA">
        <w:rPr>
          <w:spacing w:val="-10"/>
        </w:rPr>
        <w:t>»</w:t>
      </w:r>
      <w:r w:rsidR="00A27AAA">
        <w:rPr>
          <w:u w:val="single"/>
        </w:rPr>
        <w:t xml:space="preserve">   января   </w:t>
      </w:r>
      <w:r w:rsidRPr="00A27AAA">
        <w:rPr>
          <w:spacing w:val="-6"/>
        </w:rPr>
        <w:t>20</w:t>
      </w:r>
      <w:r w:rsidR="00A27AAA" w:rsidRPr="00A27AAA">
        <w:t xml:space="preserve">25 </w:t>
      </w:r>
      <w:r w:rsidRPr="00A27AAA">
        <w:t>г. №</w:t>
      </w:r>
      <w:r w:rsidR="00A27AAA" w:rsidRPr="00A27AAA">
        <w:rPr>
          <w:u w:val="single"/>
        </w:rPr>
        <w:t xml:space="preserve">  137  </w:t>
      </w:r>
      <w:r w:rsidRPr="00A27AAA">
        <w:rPr>
          <w:u w:val="single"/>
        </w:rPr>
        <w:t xml:space="preserve"> </w:t>
      </w:r>
      <w:r w:rsidRPr="00A27AAA">
        <w:t>Срок сдачи обучающимся законченной ВКР</w:t>
      </w:r>
      <w:r w:rsidRPr="00A27AAA">
        <w:rPr>
          <w:u w:val="single"/>
        </w:rPr>
        <w:tab/>
      </w:r>
      <w:r w:rsidRPr="00A27AAA">
        <w:rPr>
          <w:u w:val="single"/>
        </w:rPr>
        <w:tab/>
      </w:r>
      <w:r w:rsidRPr="00A27AAA">
        <w:rPr>
          <w:u w:val="single"/>
        </w:rPr>
        <w:tab/>
      </w:r>
      <w:r w:rsidR="00787A19">
        <w:rPr>
          <w:u w:val="single"/>
        </w:rPr>
        <w:tab/>
      </w:r>
      <w:r w:rsidRPr="00A27AAA">
        <w:rPr>
          <w:spacing w:val="40"/>
        </w:rPr>
        <w:t xml:space="preserve"> </w:t>
      </w:r>
    </w:p>
    <w:p w14:paraId="468C4652" w14:textId="0A54279C" w:rsidR="00787A19" w:rsidRDefault="000B3279" w:rsidP="00812B11">
      <w:pPr>
        <w:pStyle w:val="a3"/>
        <w:tabs>
          <w:tab w:val="left" w:pos="5558"/>
          <w:tab w:val="left" w:pos="7023"/>
          <w:tab w:val="left" w:pos="7792"/>
          <w:tab w:val="left" w:pos="8460"/>
          <w:tab w:val="left" w:pos="9503"/>
          <w:tab w:val="left" w:pos="9850"/>
        </w:tabs>
        <w:spacing w:before="14" w:after="200"/>
        <w:ind w:left="567" w:right="140"/>
        <w:jc w:val="both"/>
      </w:pPr>
      <w:r w:rsidRPr="00A27AAA">
        <w:t>Исходные данные к ВКР</w:t>
      </w:r>
      <w:r w:rsidR="00787A19">
        <w:t xml:space="preserve"> </w:t>
      </w:r>
      <w:r w:rsidR="001B6F19" w:rsidRPr="001B6F19">
        <w:rPr>
          <w:u w:val="single"/>
        </w:rPr>
        <w:t>Разработать веб-приложение с визуальным конструктором нейронных сетей, обеспечивающую загрузку данных, настройку архитектуры и гиперпараметров, обучение моделей с визуализацией результатов, без необходимости программирования.</w:t>
      </w:r>
      <w:r w:rsidR="00787A19">
        <w:rPr>
          <w:u w:val="single"/>
        </w:rPr>
        <w:tab/>
      </w:r>
      <w:r w:rsidR="00787A19">
        <w:rPr>
          <w:u w:val="single"/>
        </w:rPr>
        <w:tab/>
      </w:r>
      <w:r w:rsidR="00787A19">
        <w:rPr>
          <w:u w:val="single"/>
        </w:rPr>
        <w:tab/>
      </w:r>
      <w:r w:rsidR="00787A19">
        <w:rPr>
          <w:u w:val="single"/>
        </w:rPr>
        <w:tab/>
      </w:r>
      <w:r w:rsidR="00787A19">
        <w:rPr>
          <w:u w:val="single"/>
        </w:rPr>
        <w:tab/>
      </w:r>
    </w:p>
    <w:p w14:paraId="0E72827F" w14:textId="77777777" w:rsidR="00177055" w:rsidRDefault="000B3279" w:rsidP="00812B11">
      <w:pPr>
        <w:pStyle w:val="a3"/>
        <w:tabs>
          <w:tab w:val="left" w:pos="9850"/>
        </w:tabs>
        <w:spacing w:before="17"/>
        <w:ind w:left="567" w:right="140"/>
        <w:jc w:val="both"/>
      </w:pPr>
      <w:r w:rsidRPr="00A27AAA">
        <w:t>Содержание</w:t>
      </w:r>
      <w:r w:rsidRPr="00A27AAA">
        <w:rPr>
          <w:spacing w:val="-20"/>
        </w:rPr>
        <w:t xml:space="preserve"> </w:t>
      </w:r>
      <w:r w:rsidRPr="00A27AAA">
        <w:t>расчетно-пояснительной</w:t>
      </w:r>
      <w:r w:rsidRPr="00A27AAA">
        <w:rPr>
          <w:spacing w:val="-18"/>
        </w:rPr>
        <w:t xml:space="preserve"> </w:t>
      </w:r>
      <w:r w:rsidRPr="00A27AAA">
        <w:t>записки</w:t>
      </w:r>
      <w:r w:rsidRPr="00A27AAA">
        <w:rPr>
          <w:spacing w:val="-17"/>
        </w:rPr>
        <w:t xml:space="preserve"> </w:t>
      </w:r>
      <w:r w:rsidRPr="00A27AAA">
        <w:t>(перечень</w:t>
      </w:r>
      <w:r w:rsidRPr="00A27AAA">
        <w:rPr>
          <w:spacing w:val="-19"/>
        </w:rPr>
        <w:t xml:space="preserve"> </w:t>
      </w:r>
      <w:r w:rsidRPr="00A27AAA">
        <w:t>подлежащих</w:t>
      </w:r>
      <w:r w:rsidRPr="00A27AAA">
        <w:rPr>
          <w:spacing w:val="-19"/>
        </w:rPr>
        <w:t xml:space="preserve"> </w:t>
      </w:r>
      <w:r w:rsidRPr="00A27AAA">
        <w:t xml:space="preserve">разработке вопросов) </w:t>
      </w:r>
    </w:p>
    <w:p w14:paraId="5A04F948" w14:textId="6E085A4B" w:rsidR="000805FE" w:rsidRDefault="00023BF1" w:rsidP="00812B11">
      <w:pPr>
        <w:pStyle w:val="a3"/>
        <w:tabs>
          <w:tab w:val="left" w:pos="9850"/>
        </w:tabs>
        <w:spacing w:before="17"/>
        <w:ind w:left="567" w:right="140"/>
        <w:jc w:val="both"/>
        <w:sectPr w:rsidR="000805FE" w:rsidSect="000805FE">
          <w:pgSz w:w="11906" w:h="16838" w:code="9"/>
          <w:pgMar w:top="1134" w:right="567" w:bottom="1134" w:left="1701" w:header="709" w:footer="709" w:gutter="0"/>
          <w:cols w:space="708"/>
          <w:titlePg/>
          <w:docGrid w:linePitch="360"/>
        </w:sectPr>
      </w:pPr>
      <w:r>
        <w:rPr>
          <w:u w:val="single"/>
        </w:rPr>
        <w:t xml:space="preserve">1) </w:t>
      </w:r>
      <w:r w:rsidR="00177055" w:rsidRPr="00177055">
        <w:rPr>
          <w:u w:val="single"/>
        </w:rPr>
        <w:t>Анализ предметной области и формирование треб</w:t>
      </w:r>
      <w:r w:rsidR="00667413">
        <w:rPr>
          <w:u w:val="single"/>
        </w:rPr>
        <w:t xml:space="preserve">ований к </w:t>
      </w:r>
      <w:r w:rsidR="00926BEF" w:rsidRPr="00926BEF">
        <w:rPr>
          <w:u w:val="single"/>
        </w:rPr>
        <w:t>онлайн-системе для проектирования и анализа нейронных сетей</w:t>
      </w:r>
      <w:r w:rsidR="00177055" w:rsidRPr="001B6F19">
        <w:rPr>
          <w:u w:val="single"/>
        </w:rPr>
        <w:t>;</w:t>
      </w:r>
      <w:r w:rsidR="00667413" w:rsidRPr="001B6F19">
        <w:t>_</w:t>
      </w:r>
      <w:r w:rsidR="001B6F19" w:rsidRPr="001B6F19">
        <w:t>_____</w:t>
      </w:r>
      <w:r w:rsidR="00812B11" w:rsidRPr="001B6F19">
        <w:t>____________________________________________________</w:t>
      </w:r>
    </w:p>
    <w:p w14:paraId="0BDC3360" w14:textId="155CC54D" w:rsidR="00177055" w:rsidRPr="00177055" w:rsidRDefault="00023BF1" w:rsidP="00812B11">
      <w:pPr>
        <w:pStyle w:val="a3"/>
        <w:tabs>
          <w:tab w:val="left" w:pos="9850"/>
        </w:tabs>
        <w:spacing w:before="17"/>
        <w:ind w:left="567" w:right="140"/>
        <w:jc w:val="both"/>
        <w:rPr>
          <w:u w:val="single"/>
        </w:rPr>
      </w:pPr>
      <w:r w:rsidRPr="00812B11">
        <w:rPr>
          <w:u w:val="single"/>
        </w:rPr>
        <w:lastRenderedPageBreak/>
        <w:t xml:space="preserve">2) </w:t>
      </w:r>
      <w:r w:rsidR="00667413" w:rsidRPr="00812B11">
        <w:rPr>
          <w:u w:val="single"/>
          <w:lang w:eastAsia="ar-SA"/>
        </w:rPr>
        <w:t>Проект автоматизации бизнес-процесса</w:t>
      </w:r>
      <w:r w:rsidR="00926BEF" w:rsidRPr="00926BEF">
        <w:rPr>
          <w:u w:val="single"/>
          <w:lang w:eastAsia="ar-SA"/>
        </w:rPr>
        <w:t xml:space="preserve"> проектирования и анализа нейронных</w:t>
      </w:r>
      <w:r w:rsidR="00926BEF">
        <w:rPr>
          <w:u w:val="single"/>
          <w:lang w:eastAsia="ar-SA"/>
        </w:rPr>
        <w:t xml:space="preserve"> </w:t>
      </w:r>
      <w:r w:rsidR="00926BEF" w:rsidRPr="00926BEF">
        <w:rPr>
          <w:u w:val="single"/>
          <w:lang w:eastAsia="ar-SA"/>
        </w:rPr>
        <w:t>сетей</w:t>
      </w:r>
      <w:r w:rsidR="00177055" w:rsidRPr="00667413">
        <w:rPr>
          <w:u w:val="single"/>
        </w:rPr>
        <w:t>;</w:t>
      </w:r>
      <w:r w:rsidR="00667413" w:rsidRPr="00667413">
        <w:t>__________________________</w:t>
      </w:r>
      <w:r w:rsidR="00177055" w:rsidRPr="00667413">
        <w:t>______________________</w:t>
      </w:r>
    </w:p>
    <w:p w14:paraId="19AB92CA" w14:textId="08CA8C27" w:rsidR="00177055" w:rsidRPr="00667413" w:rsidRDefault="00023BF1" w:rsidP="00812B11">
      <w:pPr>
        <w:pStyle w:val="a3"/>
        <w:tabs>
          <w:tab w:val="left" w:pos="9850"/>
        </w:tabs>
        <w:spacing w:before="17"/>
        <w:ind w:left="567" w:right="140"/>
        <w:jc w:val="both"/>
        <w:rPr>
          <w:u w:val="single"/>
        </w:rPr>
      </w:pPr>
      <w:r>
        <w:rPr>
          <w:u w:val="single"/>
        </w:rPr>
        <w:t xml:space="preserve">3) </w:t>
      </w:r>
      <w:r w:rsidR="00177055" w:rsidRPr="00177055">
        <w:rPr>
          <w:u w:val="single"/>
        </w:rPr>
        <w:t xml:space="preserve">Реализация </w:t>
      </w:r>
      <w:r w:rsidR="00926BEF" w:rsidRPr="00926BEF">
        <w:rPr>
          <w:u w:val="single"/>
        </w:rPr>
        <w:t>онлайн-систем</w:t>
      </w:r>
      <w:r w:rsidR="00926BEF">
        <w:rPr>
          <w:u w:val="single"/>
        </w:rPr>
        <w:t>ы</w:t>
      </w:r>
      <w:r w:rsidR="00926BEF" w:rsidRPr="00926BEF">
        <w:rPr>
          <w:u w:val="single"/>
        </w:rPr>
        <w:t xml:space="preserve"> для проектирования и анализа нейронных сетей</w:t>
      </w:r>
      <w:r w:rsidR="00177055" w:rsidRPr="00177055">
        <w:rPr>
          <w:u w:val="single"/>
        </w:rPr>
        <w:t>;</w:t>
      </w:r>
      <w:r w:rsidR="00177055" w:rsidRPr="00667413">
        <w:t>____________________________________________</w:t>
      </w:r>
      <w:r w:rsidR="00812B11">
        <w:t>_________</w:t>
      </w:r>
      <w:r w:rsidR="00926BEF">
        <w:t>_____</w:t>
      </w:r>
    </w:p>
    <w:p w14:paraId="662B099A" w14:textId="4ED524B4" w:rsidR="000B3279" w:rsidRPr="00177055" w:rsidRDefault="00023BF1" w:rsidP="00812B11">
      <w:pPr>
        <w:pStyle w:val="a3"/>
        <w:tabs>
          <w:tab w:val="left" w:pos="9850"/>
        </w:tabs>
        <w:spacing w:before="17"/>
        <w:ind w:left="567" w:right="140"/>
        <w:jc w:val="both"/>
      </w:pPr>
      <w:r>
        <w:rPr>
          <w:u w:val="single"/>
        </w:rPr>
        <w:t xml:space="preserve">4) </w:t>
      </w:r>
      <w:r w:rsidR="00177055" w:rsidRPr="00177055">
        <w:rPr>
          <w:u w:val="single"/>
        </w:rPr>
        <w:t xml:space="preserve">Оценка эффективности </w:t>
      </w:r>
      <w:r w:rsidR="00623612" w:rsidRPr="00623612">
        <w:rPr>
          <w:u w:val="single"/>
        </w:rPr>
        <w:t>онлайн-системы для проектирования и анализа нейронных сетей;</w:t>
      </w:r>
      <w:r w:rsidR="00177055" w:rsidRPr="00177055">
        <w:t>__________________________________</w:t>
      </w:r>
      <w:r w:rsidR="00812B11">
        <w:t>______________</w:t>
      </w:r>
    </w:p>
    <w:p w14:paraId="1C1C37F5" w14:textId="77777777" w:rsidR="00177055" w:rsidRDefault="000B3279" w:rsidP="00812B11">
      <w:pPr>
        <w:pStyle w:val="a3"/>
        <w:spacing w:before="17"/>
        <w:ind w:left="567" w:right="140"/>
        <w:jc w:val="both"/>
      </w:pPr>
      <w:r w:rsidRPr="00A27AAA">
        <w:t>Перечень</w:t>
      </w:r>
      <w:r w:rsidRPr="00A27AAA">
        <w:rPr>
          <w:spacing w:val="-19"/>
        </w:rPr>
        <w:t xml:space="preserve"> </w:t>
      </w:r>
      <w:r w:rsidRPr="00A27AAA">
        <w:t>графического</w:t>
      </w:r>
      <w:r w:rsidRPr="00A27AAA">
        <w:rPr>
          <w:spacing w:val="-14"/>
        </w:rPr>
        <w:t xml:space="preserve"> </w:t>
      </w:r>
      <w:r w:rsidRPr="00A27AAA">
        <w:t>материала</w:t>
      </w:r>
      <w:r w:rsidRPr="00A27AAA">
        <w:rPr>
          <w:spacing w:val="-16"/>
        </w:rPr>
        <w:t xml:space="preserve"> </w:t>
      </w:r>
      <w:r w:rsidRPr="00A27AAA">
        <w:t>(с</w:t>
      </w:r>
      <w:r w:rsidRPr="00A27AAA">
        <w:rPr>
          <w:spacing w:val="-15"/>
        </w:rPr>
        <w:t xml:space="preserve"> </w:t>
      </w:r>
      <w:r w:rsidRPr="00A27AAA">
        <w:t>точным</w:t>
      </w:r>
      <w:r w:rsidRPr="00A27AAA">
        <w:rPr>
          <w:spacing w:val="-16"/>
        </w:rPr>
        <w:t xml:space="preserve"> </w:t>
      </w:r>
      <w:r w:rsidRPr="00A27AAA">
        <w:t>указанием</w:t>
      </w:r>
      <w:r w:rsidRPr="00A27AAA">
        <w:rPr>
          <w:spacing w:val="-15"/>
        </w:rPr>
        <w:t xml:space="preserve"> </w:t>
      </w:r>
      <w:r w:rsidRPr="00A27AAA">
        <w:t>обязательных</w:t>
      </w:r>
      <w:r w:rsidRPr="00A27AAA">
        <w:rPr>
          <w:spacing w:val="-15"/>
        </w:rPr>
        <w:t xml:space="preserve"> </w:t>
      </w:r>
      <w:r w:rsidRPr="00A27AAA">
        <w:rPr>
          <w:spacing w:val="-2"/>
        </w:rPr>
        <w:t>чертежей)</w:t>
      </w:r>
    </w:p>
    <w:p w14:paraId="019B71C6" w14:textId="77777777" w:rsidR="00177055" w:rsidRPr="00D45E7A" w:rsidRDefault="00023BF1" w:rsidP="00812B11">
      <w:pPr>
        <w:pStyle w:val="a3"/>
        <w:spacing w:before="17"/>
        <w:ind w:left="567" w:right="140"/>
        <w:jc w:val="both"/>
        <w:rPr>
          <w:u w:val="single"/>
        </w:rPr>
      </w:pPr>
      <w:r>
        <w:rPr>
          <w:u w:val="single"/>
        </w:rPr>
        <w:t>1)</w:t>
      </w:r>
      <w:r w:rsidR="00177055" w:rsidRPr="00D45E7A">
        <w:rPr>
          <w:u w:val="single"/>
        </w:rPr>
        <w:t xml:space="preserve"> </w:t>
      </w:r>
      <w:r w:rsidR="00D45E7A" w:rsidRPr="00D45E7A">
        <w:rPr>
          <w:u w:val="single"/>
        </w:rPr>
        <w:t>Диаграмма сущность-связь (</w:t>
      </w:r>
      <w:r w:rsidR="00177055" w:rsidRPr="00D45E7A">
        <w:rPr>
          <w:u w:val="single"/>
          <w:lang w:val="en-US"/>
        </w:rPr>
        <w:t>ER</w:t>
      </w:r>
      <w:r w:rsidR="00177055" w:rsidRPr="00D45E7A">
        <w:rPr>
          <w:u w:val="single"/>
        </w:rPr>
        <w:t>-диаграмма</w:t>
      </w:r>
      <w:r w:rsidR="00D45E7A" w:rsidRPr="00D45E7A">
        <w:rPr>
          <w:u w:val="single"/>
        </w:rPr>
        <w:t>)</w:t>
      </w:r>
      <w:r w:rsidR="00177055" w:rsidRPr="00D45E7A">
        <w:rPr>
          <w:u w:val="single"/>
        </w:rPr>
        <w:t>;</w:t>
      </w:r>
      <w:r w:rsidR="00D45E7A">
        <w:rPr>
          <w:u w:val="single"/>
        </w:rPr>
        <w:tab/>
      </w:r>
      <w:r w:rsidR="00D45E7A">
        <w:rPr>
          <w:u w:val="single"/>
        </w:rPr>
        <w:tab/>
      </w:r>
      <w:r w:rsidR="00D45E7A">
        <w:rPr>
          <w:u w:val="single"/>
        </w:rPr>
        <w:tab/>
      </w:r>
      <w:r w:rsidR="00D45E7A">
        <w:rPr>
          <w:u w:val="single"/>
        </w:rPr>
        <w:tab/>
      </w:r>
      <w:r w:rsidR="00D45E7A">
        <w:rPr>
          <w:u w:val="single"/>
        </w:rPr>
        <w:tab/>
      </w:r>
      <w:r w:rsidR="00812B11">
        <w:t>__</w:t>
      </w:r>
    </w:p>
    <w:p w14:paraId="43685C25" w14:textId="77777777" w:rsidR="00177055" w:rsidRPr="00D45E7A" w:rsidRDefault="00023BF1" w:rsidP="00812B11">
      <w:pPr>
        <w:pStyle w:val="a3"/>
        <w:spacing w:before="17"/>
        <w:ind w:left="567" w:right="140"/>
        <w:jc w:val="both"/>
        <w:rPr>
          <w:u w:val="single"/>
        </w:rPr>
      </w:pPr>
      <w:r>
        <w:rPr>
          <w:u w:val="single"/>
        </w:rPr>
        <w:t>2)</w:t>
      </w:r>
      <w:r w:rsidR="00D45E7A" w:rsidRPr="00D45E7A">
        <w:rPr>
          <w:u w:val="single"/>
        </w:rPr>
        <w:t xml:space="preserve"> Диаграмма в нотации IDEF0;</w:t>
      </w:r>
      <w:r w:rsidR="00D45E7A" w:rsidRPr="00D45E7A">
        <w:rPr>
          <w:u w:val="single"/>
        </w:rPr>
        <w:tab/>
      </w:r>
      <w:r w:rsidR="00D45E7A" w:rsidRPr="00D45E7A">
        <w:rPr>
          <w:u w:val="single"/>
        </w:rPr>
        <w:tab/>
      </w:r>
      <w:r w:rsidR="00D45E7A" w:rsidRPr="00D45E7A">
        <w:rPr>
          <w:u w:val="single"/>
        </w:rPr>
        <w:tab/>
      </w:r>
      <w:r w:rsidR="00D45E7A" w:rsidRPr="00D45E7A">
        <w:rPr>
          <w:u w:val="single"/>
        </w:rPr>
        <w:tab/>
      </w:r>
      <w:r w:rsidR="00D45E7A" w:rsidRPr="00D45E7A">
        <w:rPr>
          <w:u w:val="single"/>
        </w:rPr>
        <w:tab/>
      </w:r>
      <w:r w:rsidR="00D45E7A" w:rsidRPr="00D45E7A">
        <w:rPr>
          <w:u w:val="single"/>
        </w:rPr>
        <w:tab/>
      </w:r>
      <w:r w:rsidR="00D45E7A" w:rsidRPr="00D45E7A">
        <w:rPr>
          <w:u w:val="single"/>
        </w:rPr>
        <w:tab/>
      </w:r>
      <w:r w:rsidR="00D45E7A" w:rsidRPr="00D45E7A">
        <w:t>__</w:t>
      </w:r>
    </w:p>
    <w:p w14:paraId="15A3DF85" w14:textId="77777777" w:rsidR="00D45E7A" w:rsidRPr="00D45E7A" w:rsidRDefault="00023BF1" w:rsidP="00812B11">
      <w:pPr>
        <w:pStyle w:val="a3"/>
        <w:spacing w:before="17"/>
        <w:ind w:left="567" w:right="140"/>
        <w:jc w:val="both"/>
        <w:rPr>
          <w:u w:val="single"/>
        </w:rPr>
      </w:pPr>
      <w:r>
        <w:rPr>
          <w:u w:val="single"/>
        </w:rPr>
        <w:t>3)</w:t>
      </w:r>
      <w:r w:rsidR="00D45E7A" w:rsidRPr="00D45E7A">
        <w:rPr>
          <w:u w:val="single"/>
        </w:rPr>
        <w:t xml:space="preserve"> Диаграмма вариантов использования (</w:t>
      </w:r>
      <w:r w:rsidR="00D45E7A" w:rsidRPr="00D45E7A">
        <w:rPr>
          <w:u w:val="single"/>
          <w:lang w:val="en-US"/>
        </w:rPr>
        <w:t>Use</w:t>
      </w:r>
      <w:r w:rsidR="00D45E7A" w:rsidRPr="00D45E7A">
        <w:rPr>
          <w:u w:val="single"/>
        </w:rPr>
        <w:t>-</w:t>
      </w:r>
      <w:r w:rsidR="00D45E7A" w:rsidRPr="00D45E7A">
        <w:rPr>
          <w:u w:val="single"/>
          <w:lang w:val="en-US"/>
        </w:rPr>
        <w:t>Case</w:t>
      </w:r>
      <w:r w:rsidR="00D45E7A" w:rsidRPr="00D45E7A">
        <w:rPr>
          <w:u w:val="single"/>
        </w:rPr>
        <w:t>);</w:t>
      </w:r>
      <w:r w:rsidR="00D45E7A">
        <w:rPr>
          <w:u w:val="single"/>
        </w:rPr>
        <w:tab/>
      </w:r>
      <w:r w:rsidR="00D45E7A">
        <w:rPr>
          <w:u w:val="single"/>
        </w:rPr>
        <w:tab/>
      </w:r>
      <w:r w:rsidR="00D45E7A">
        <w:rPr>
          <w:u w:val="single"/>
        </w:rPr>
        <w:tab/>
      </w:r>
      <w:r w:rsidR="00D45E7A">
        <w:rPr>
          <w:u w:val="single"/>
        </w:rPr>
        <w:tab/>
      </w:r>
      <w:r w:rsidR="00D45E7A" w:rsidRPr="00D45E7A">
        <w:t>__</w:t>
      </w:r>
    </w:p>
    <w:p w14:paraId="4AC2BBB8" w14:textId="77777777" w:rsidR="00D45E7A" w:rsidRPr="00D45E7A" w:rsidRDefault="00023BF1" w:rsidP="00812B11">
      <w:pPr>
        <w:pStyle w:val="a3"/>
        <w:spacing w:before="17"/>
        <w:ind w:left="567" w:right="140"/>
        <w:jc w:val="both"/>
        <w:rPr>
          <w:u w:val="single"/>
        </w:rPr>
      </w:pPr>
      <w:r>
        <w:rPr>
          <w:u w:val="single"/>
        </w:rPr>
        <w:t>4)</w:t>
      </w:r>
      <w:r w:rsidR="00D45E7A" w:rsidRPr="00D45E7A">
        <w:rPr>
          <w:u w:val="single"/>
        </w:rPr>
        <w:t xml:space="preserve"> Диаграмма классов;</w:t>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sidRPr="00D45E7A">
        <w:t>__</w:t>
      </w:r>
    </w:p>
    <w:p w14:paraId="2BA869D9" w14:textId="77777777" w:rsidR="00D45E7A" w:rsidRPr="00D45E7A" w:rsidRDefault="00023BF1" w:rsidP="00812B11">
      <w:pPr>
        <w:pStyle w:val="a3"/>
        <w:spacing w:before="17"/>
        <w:ind w:left="567" w:right="140"/>
        <w:jc w:val="both"/>
        <w:rPr>
          <w:u w:val="single"/>
        </w:rPr>
      </w:pPr>
      <w:r>
        <w:rPr>
          <w:u w:val="single"/>
        </w:rPr>
        <w:t>5)</w:t>
      </w:r>
      <w:r w:rsidR="00D45E7A" w:rsidRPr="00D45E7A">
        <w:rPr>
          <w:u w:val="single"/>
        </w:rPr>
        <w:t xml:space="preserve"> Диаграмма развертывания;</w:t>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Pr>
          <w:u w:val="single"/>
        </w:rPr>
        <w:tab/>
      </w:r>
      <w:r w:rsidR="00D45E7A" w:rsidRPr="00D45E7A">
        <w:t>__</w:t>
      </w:r>
    </w:p>
    <w:p w14:paraId="2541E99D" w14:textId="77777777" w:rsidR="000B3279" w:rsidRPr="00A27AAA" w:rsidRDefault="000B3279" w:rsidP="00812B11">
      <w:pPr>
        <w:pStyle w:val="a3"/>
        <w:spacing w:after="200"/>
        <w:ind w:left="567" w:right="140"/>
      </w:pPr>
      <w:r w:rsidRPr="00A27AAA">
        <w:t>Календарный</w:t>
      </w:r>
      <w:r w:rsidRPr="00A27AAA">
        <w:rPr>
          <w:spacing w:val="40"/>
        </w:rPr>
        <w:t xml:space="preserve"> </w:t>
      </w:r>
      <w:r w:rsidRPr="00A27AAA">
        <w:t>график</w:t>
      </w:r>
      <w:r w:rsidRPr="00A27AAA">
        <w:rPr>
          <w:spacing w:val="40"/>
        </w:rPr>
        <w:t xml:space="preserve"> </w:t>
      </w:r>
      <w:r w:rsidRPr="00A27AAA">
        <w:t>работы</w:t>
      </w:r>
      <w:r w:rsidRPr="00A27AAA">
        <w:rPr>
          <w:spacing w:val="40"/>
        </w:rPr>
        <w:t xml:space="preserve"> </w:t>
      </w:r>
      <w:r w:rsidRPr="00A27AAA">
        <w:t>над</w:t>
      </w:r>
      <w:r w:rsidRPr="00A27AAA">
        <w:rPr>
          <w:spacing w:val="40"/>
        </w:rPr>
        <w:t xml:space="preserve"> </w:t>
      </w:r>
      <w:r w:rsidRPr="00A27AAA">
        <w:t>ВКР</w:t>
      </w:r>
      <w:r w:rsidRPr="00A27AAA">
        <w:rPr>
          <w:spacing w:val="40"/>
        </w:rPr>
        <w:t xml:space="preserve"> </w:t>
      </w:r>
      <w:r w:rsidRPr="00A27AAA">
        <w:t>на</w:t>
      </w:r>
      <w:r w:rsidRPr="00A27AAA">
        <w:rPr>
          <w:spacing w:val="40"/>
        </w:rPr>
        <w:t xml:space="preserve"> </w:t>
      </w:r>
      <w:r w:rsidRPr="00A27AAA">
        <w:t>весь</w:t>
      </w:r>
      <w:r w:rsidRPr="00A27AAA">
        <w:rPr>
          <w:spacing w:val="40"/>
        </w:rPr>
        <w:t xml:space="preserve"> </w:t>
      </w:r>
      <w:r w:rsidRPr="00A27AAA">
        <w:t>период</w:t>
      </w:r>
      <w:r w:rsidRPr="00A27AAA">
        <w:rPr>
          <w:spacing w:val="40"/>
        </w:rPr>
        <w:t xml:space="preserve"> </w:t>
      </w:r>
      <w:r w:rsidRPr="00A27AAA">
        <w:t>(с</w:t>
      </w:r>
      <w:r w:rsidRPr="00A27AAA">
        <w:rPr>
          <w:spacing w:val="40"/>
        </w:rPr>
        <w:t xml:space="preserve"> </w:t>
      </w:r>
      <w:r w:rsidRPr="00A27AAA">
        <w:t>указанием</w:t>
      </w:r>
      <w:r w:rsidRPr="00A27AAA">
        <w:rPr>
          <w:spacing w:val="40"/>
        </w:rPr>
        <w:t xml:space="preserve"> </w:t>
      </w:r>
      <w:r w:rsidRPr="00A27AAA">
        <w:t>сроков</w:t>
      </w:r>
      <w:r w:rsidRPr="00A27AAA">
        <w:rPr>
          <w:spacing w:val="80"/>
          <w:w w:val="150"/>
        </w:rPr>
        <w:t xml:space="preserve"> </w:t>
      </w:r>
      <w:r w:rsidRPr="00A27AAA">
        <w:t>выполнения и содержания отдельных этапов)</w:t>
      </w:r>
    </w:p>
    <w:tbl>
      <w:tblPr>
        <w:tblStyle w:val="TableNormal"/>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04"/>
        <w:gridCol w:w="4492"/>
        <w:gridCol w:w="3240"/>
      </w:tblGrid>
      <w:tr w:rsidR="000B3279" w:rsidRPr="00A27AAA" w14:paraId="349D69AD" w14:textId="77777777" w:rsidTr="00D45E7A">
        <w:trPr>
          <w:trHeight w:val="403"/>
        </w:trPr>
        <w:tc>
          <w:tcPr>
            <w:tcW w:w="1104" w:type="dxa"/>
            <w:vAlign w:val="center"/>
          </w:tcPr>
          <w:p w14:paraId="6CABF47D" w14:textId="77777777" w:rsidR="000B3279" w:rsidRPr="00D45E7A" w:rsidRDefault="000B3279" w:rsidP="00812B11">
            <w:pPr>
              <w:pStyle w:val="TableParagraph"/>
              <w:spacing w:line="315" w:lineRule="exact"/>
              <w:ind w:left="9" w:right="140"/>
              <w:jc w:val="center"/>
              <w:rPr>
                <w:sz w:val="28"/>
                <w:lang w:val="ru-RU"/>
              </w:rPr>
            </w:pPr>
            <w:r w:rsidRPr="00D45E7A">
              <w:rPr>
                <w:spacing w:val="-10"/>
                <w:sz w:val="28"/>
                <w:lang w:val="ru-RU"/>
              </w:rPr>
              <w:t>№</w:t>
            </w:r>
            <w:r w:rsidR="00D45E7A">
              <w:rPr>
                <w:spacing w:val="-10"/>
                <w:sz w:val="28"/>
                <w:lang w:val="ru-RU"/>
              </w:rPr>
              <w:t xml:space="preserve"> </w:t>
            </w:r>
            <w:r w:rsidRPr="00D45E7A">
              <w:rPr>
                <w:spacing w:val="-2"/>
                <w:sz w:val="28"/>
                <w:lang w:val="ru-RU"/>
              </w:rPr>
              <w:t>этапа</w:t>
            </w:r>
          </w:p>
        </w:tc>
        <w:tc>
          <w:tcPr>
            <w:tcW w:w="4492" w:type="dxa"/>
            <w:vAlign w:val="center"/>
          </w:tcPr>
          <w:p w14:paraId="1BCF520E" w14:textId="77777777" w:rsidR="000B3279" w:rsidRPr="00A27AAA" w:rsidRDefault="000B3279" w:rsidP="00812B11">
            <w:pPr>
              <w:pStyle w:val="TableParagraph"/>
              <w:spacing w:line="315" w:lineRule="exact"/>
              <w:ind w:left="9" w:right="140"/>
              <w:jc w:val="center"/>
              <w:rPr>
                <w:sz w:val="28"/>
              </w:rPr>
            </w:pPr>
            <w:r w:rsidRPr="00D45E7A">
              <w:rPr>
                <w:sz w:val="28"/>
                <w:lang w:val="ru-RU"/>
              </w:rPr>
              <w:t>Содержа</w:t>
            </w:r>
            <w:r w:rsidRPr="00A27AAA">
              <w:rPr>
                <w:sz w:val="28"/>
              </w:rPr>
              <w:t>ние</w:t>
            </w:r>
            <w:r w:rsidRPr="00A27AAA">
              <w:rPr>
                <w:spacing w:val="-8"/>
                <w:sz w:val="28"/>
              </w:rPr>
              <w:t xml:space="preserve"> </w:t>
            </w:r>
            <w:r w:rsidRPr="00A27AAA">
              <w:rPr>
                <w:spacing w:val="-4"/>
                <w:sz w:val="28"/>
              </w:rPr>
              <w:t>этапа</w:t>
            </w:r>
          </w:p>
        </w:tc>
        <w:tc>
          <w:tcPr>
            <w:tcW w:w="3240" w:type="dxa"/>
            <w:vAlign w:val="center"/>
          </w:tcPr>
          <w:p w14:paraId="7B8B9343" w14:textId="77777777" w:rsidR="000B3279" w:rsidRPr="00A27AAA" w:rsidRDefault="000B3279" w:rsidP="00812B11">
            <w:pPr>
              <w:pStyle w:val="TableParagraph"/>
              <w:spacing w:line="315" w:lineRule="exact"/>
              <w:ind w:right="140"/>
              <w:jc w:val="center"/>
              <w:rPr>
                <w:sz w:val="28"/>
              </w:rPr>
            </w:pPr>
            <w:r w:rsidRPr="00A27AAA">
              <w:rPr>
                <w:spacing w:val="-4"/>
                <w:sz w:val="28"/>
              </w:rPr>
              <w:t>Срок</w:t>
            </w:r>
            <w:r w:rsidR="00D45E7A">
              <w:rPr>
                <w:sz w:val="28"/>
                <w:lang w:val="ru-RU"/>
              </w:rPr>
              <w:t xml:space="preserve"> </w:t>
            </w:r>
            <w:r w:rsidRPr="00A27AAA">
              <w:rPr>
                <w:spacing w:val="-2"/>
                <w:sz w:val="28"/>
              </w:rPr>
              <w:t>выполнения</w:t>
            </w:r>
          </w:p>
        </w:tc>
      </w:tr>
      <w:tr w:rsidR="000B3279" w:rsidRPr="00A27AAA" w14:paraId="3B0D38D7" w14:textId="77777777" w:rsidTr="00793C25">
        <w:trPr>
          <w:trHeight w:val="481"/>
        </w:trPr>
        <w:tc>
          <w:tcPr>
            <w:tcW w:w="1104" w:type="dxa"/>
          </w:tcPr>
          <w:p w14:paraId="15EBE0E6" w14:textId="77777777" w:rsidR="00D45E7A" w:rsidRPr="00D45E7A" w:rsidRDefault="00D45E7A" w:rsidP="00812B11">
            <w:pPr>
              <w:pStyle w:val="TableParagraph"/>
              <w:ind w:right="140"/>
              <w:jc w:val="center"/>
              <w:rPr>
                <w:sz w:val="26"/>
                <w:lang w:val="ru-RU"/>
              </w:rPr>
            </w:pPr>
            <w:r>
              <w:rPr>
                <w:sz w:val="26"/>
                <w:lang w:val="ru-RU"/>
              </w:rPr>
              <w:t>1</w:t>
            </w:r>
          </w:p>
        </w:tc>
        <w:tc>
          <w:tcPr>
            <w:tcW w:w="4492" w:type="dxa"/>
            <w:vAlign w:val="center"/>
          </w:tcPr>
          <w:p w14:paraId="151FA33C" w14:textId="77777777" w:rsidR="000B3279" w:rsidRPr="00D45E7A" w:rsidRDefault="00845750" w:rsidP="00793C25">
            <w:pPr>
              <w:pStyle w:val="TableParagraph"/>
              <w:ind w:right="140"/>
              <w:rPr>
                <w:sz w:val="26"/>
                <w:lang w:val="ru-RU"/>
              </w:rPr>
            </w:pPr>
            <w:r>
              <w:rPr>
                <w:sz w:val="26"/>
                <w:lang w:val="ru-RU"/>
              </w:rPr>
              <w:t>Анализ предметной области и планирование</w:t>
            </w:r>
          </w:p>
        </w:tc>
        <w:tc>
          <w:tcPr>
            <w:tcW w:w="3240" w:type="dxa"/>
          </w:tcPr>
          <w:p w14:paraId="79C5F9CD" w14:textId="77777777" w:rsidR="000B3279" w:rsidRPr="00845750" w:rsidRDefault="00845750" w:rsidP="00812B11">
            <w:pPr>
              <w:pStyle w:val="TableParagraph"/>
              <w:ind w:right="140"/>
              <w:jc w:val="center"/>
              <w:rPr>
                <w:sz w:val="26"/>
                <w:lang w:val="ru-RU"/>
              </w:rPr>
            </w:pPr>
            <w:r>
              <w:rPr>
                <w:sz w:val="26"/>
                <w:lang w:val="ru-RU"/>
              </w:rPr>
              <w:t>08.01.2025 – 20.01.2025</w:t>
            </w:r>
          </w:p>
        </w:tc>
      </w:tr>
      <w:tr w:rsidR="000B3279" w:rsidRPr="00A27AAA" w14:paraId="43348DEB" w14:textId="77777777" w:rsidTr="00793C25">
        <w:trPr>
          <w:trHeight w:val="484"/>
        </w:trPr>
        <w:tc>
          <w:tcPr>
            <w:tcW w:w="1104" w:type="dxa"/>
          </w:tcPr>
          <w:p w14:paraId="054A6441" w14:textId="77777777" w:rsidR="000B3279" w:rsidRPr="00D45E7A" w:rsidRDefault="00D45E7A" w:rsidP="00812B11">
            <w:pPr>
              <w:pStyle w:val="TableParagraph"/>
              <w:ind w:right="140"/>
              <w:jc w:val="center"/>
              <w:rPr>
                <w:sz w:val="26"/>
                <w:lang w:val="ru-RU"/>
              </w:rPr>
            </w:pPr>
            <w:r>
              <w:rPr>
                <w:sz w:val="26"/>
                <w:lang w:val="ru-RU"/>
              </w:rPr>
              <w:t>2</w:t>
            </w:r>
          </w:p>
        </w:tc>
        <w:tc>
          <w:tcPr>
            <w:tcW w:w="4492" w:type="dxa"/>
            <w:vAlign w:val="center"/>
          </w:tcPr>
          <w:p w14:paraId="11F4C46B" w14:textId="77777777" w:rsidR="000B3279" w:rsidRPr="00845750" w:rsidRDefault="00845750" w:rsidP="00793C25">
            <w:pPr>
              <w:pStyle w:val="TableParagraph"/>
              <w:ind w:right="140"/>
              <w:rPr>
                <w:sz w:val="26"/>
                <w:lang w:val="ru-RU"/>
              </w:rPr>
            </w:pPr>
            <w:r>
              <w:rPr>
                <w:sz w:val="26"/>
                <w:lang w:val="ru-RU"/>
              </w:rPr>
              <w:t>Проектирование программного обеспечения</w:t>
            </w:r>
          </w:p>
        </w:tc>
        <w:tc>
          <w:tcPr>
            <w:tcW w:w="3240" w:type="dxa"/>
          </w:tcPr>
          <w:p w14:paraId="761FF630" w14:textId="77777777" w:rsidR="000B3279" w:rsidRPr="00845750" w:rsidRDefault="00845750" w:rsidP="00812B11">
            <w:pPr>
              <w:pStyle w:val="TableParagraph"/>
              <w:ind w:right="140"/>
              <w:jc w:val="center"/>
              <w:rPr>
                <w:sz w:val="26"/>
                <w:lang w:val="ru-RU"/>
              </w:rPr>
            </w:pPr>
            <w:r>
              <w:rPr>
                <w:sz w:val="26"/>
                <w:lang w:val="ru-RU"/>
              </w:rPr>
              <w:t>20.01.2025 – 28.02.2025</w:t>
            </w:r>
          </w:p>
        </w:tc>
      </w:tr>
      <w:tr w:rsidR="000B3279" w:rsidRPr="00A27AAA" w14:paraId="3215361A" w14:textId="77777777" w:rsidTr="00793C25">
        <w:trPr>
          <w:trHeight w:val="481"/>
        </w:trPr>
        <w:tc>
          <w:tcPr>
            <w:tcW w:w="1104" w:type="dxa"/>
          </w:tcPr>
          <w:p w14:paraId="52353B39" w14:textId="77777777" w:rsidR="000B3279" w:rsidRPr="00D45E7A" w:rsidRDefault="00D45E7A" w:rsidP="00812B11">
            <w:pPr>
              <w:pStyle w:val="TableParagraph"/>
              <w:ind w:right="140"/>
              <w:jc w:val="center"/>
              <w:rPr>
                <w:sz w:val="26"/>
                <w:lang w:val="ru-RU"/>
              </w:rPr>
            </w:pPr>
            <w:r>
              <w:rPr>
                <w:sz w:val="26"/>
                <w:lang w:val="ru-RU"/>
              </w:rPr>
              <w:t>3</w:t>
            </w:r>
          </w:p>
        </w:tc>
        <w:tc>
          <w:tcPr>
            <w:tcW w:w="4492" w:type="dxa"/>
            <w:vAlign w:val="center"/>
          </w:tcPr>
          <w:p w14:paraId="5F2DE527" w14:textId="77777777" w:rsidR="000B3279" w:rsidRPr="00845750" w:rsidRDefault="00845750" w:rsidP="00793C25">
            <w:pPr>
              <w:pStyle w:val="TableParagraph"/>
              <w:ind w:right="140"/>
              <w:rPr>
                <w:sz w:val="26"/>
                <w:lang w:val="ru-RU"/>
              </w:rPr>
            </w:pPr>
            <w:r>
              <w:rPr>
                <w:sz w:val="26"/>
                <w:lang w:val="ru-RU"/>
              </w:rPr>
              <w:t>Разработка программного обеспечения</w:t>
            </w:r>
          </w:p>
        </w:tc>
        <w:tc>
          <w:tcPr>
            <w:tcW w:w="3240" w:type="dxa"/>
          </w:tcPr>
          <w:p w14:paraId="7EBCF523" w14:textId="77777777" w:rsidR="000B3279" w:rsidRPr="00845750" w:rsidRDefault="00845750" w:rsidP="00812B11">
            <w:pPr>
              <w:pStyle w:val="TableParagraph"/>
              <w:ind w:right="140"/>
              <w:jc w:val="center"/>
              <w:rPr>
                <w:sz w:val="26"/>
                <w:lang w:val="ru-RU"/>
              </w:rPr>
            </w:pPr>
            <w:r>
              <w:rPr>
                <w:sz w:val="26"/>
                <w:lang w:val="ru-RU"/>
              </w:rPr>
              <w:t>01.03.2025 – 21.04.2025</w:t>
            </w:r>
          </w:p>
        </w:tc>
      </w:tr>
      <w:tr w:rsidR="000B3279" w:rsidRPr="00A27AAA" w14:paraId="26FC94F5" w14:textId="77777777" w:rsidTr="00793C25">
        <w:trPr>
          <w:trHeight w:val="482"/>
        </w:trPr>
        <w:tc>
          <w:tcPr>
            <w:tcW w:w="1104" w:type="dxa"/>
          </w:tcPr>
          <w:p w14:paraId="72C95CFB" w14:textId="77777777" w:rsidR="000B3279" w:rsidRPr="00D45E7A" w:rsidRDefault="00D45E7A" w:rsidP="00812B11">
            <w:pPr>
              <w:pStyle w:val="TableParagraph"/>
              <w:ind w:right="140"/>
              <w:jc w:val="center"/>
              <w:rPr>
                <w:sz w:val="26"/>
                <w:lang w:val="ru-RU"/>
              </w:rPr>
            </w:pPr>
            <w:r>
              <w:rPr>
                <w:sz w:val="26"/>
                <w:lang w:val="ru-RU"/>
              </w:rPr>
              <w:t>4</w:t>
            </w:r>
          </w:p>
        </w:tc>
        <w:tc>
          <w:tcPr>
            <w:tcW w:w="4492" w:type="dxa"/>
            <w:vAlign w:val="center"/>
          </w:tcPr>
          <w:p w14:paraId="32010BB6" w14:textId="77777777" w:rsidR="000B3279" w:rsidRPr="00845750" w:rsidRDefault="00845750" w:rsidP="00793C25">
            <w:pPr>
              <w:pStyle w:val="TableParagraph"/>
              <w:ind w:right="140"/>
              <w:rPr>
                <w:sz w:val="26"/>
                <w:lang w:val="ru-RU"/>
              </w:rPr>
            </w:pPr>
            <w:r>
              <w:rPr>
                <w:sz w:val="26"/>
                <w:lang w:val="ru-RU"/>
              </w:rPr>
              <w:t>Тестирование и корректировка программного обеспечения</w:t>
            </w:r>
          </w:p>
        </w:tc>
        <w:tc>
          <w:tcPr>
            <w:tcW w:w="3240" w:type="dxa"/>
          </w:tcPr>
          <w:p w14:paraId="6D2B08C6" w14:textId="77777777" w:rsidR="000B3279" w:rsidRPr="00845750" w:rsidRDefault="00845750" w:rsidP="00812B11">
            <w:pPr>
              <w:pStyle w:val="TableParagraph"/>
              <w:ind w:right="140"/>
              <w:jc w:val="center"/>
              <w:rPr>
                <w:sz w:val="26"/>
                <w:lang w:val="ru-RU"/>
              </w:rPr>
            </w:pPr>
            <w:r>
              <w:rPr>
                <w:sz w:val="26"/>
                <w:lang w:val="ru-RU"/>
              </w:rPr>
              <w:t>21.04.2025 – 20.05.2025</w:t>
            </w:r>
          </w:p>
        </w:tc>
      </w:tr>
      <w:tr w:rsidR="000B3279" w:rsidRPr="00A27AAA" w14:paraId="28E4CDEC" w14:textId="77777777" w:rsidTr="00793C25">
        <w:trPr>
          <w:trHeight w:val="484"/>
        </w:trPr>
        <w:tc>
          <w:tcPr>
            <w:tcW w:w="1104" w:type="dxa"/>
          </w:tcPr>
          <w:p w14:paraId="42EB4CC0" w14:textId="77777777" w:rsidR="000B3279" w:rsidRPr="00D45E7A" w:rsidRDefault="00D45E7A" w:rsidP="00812B11">
            <w:pPr>
              <w:pStyle w:val="TableParagraph"/>
              <w:ind w:right="140"/>
              <w:jc w:val="center"/>
              <w:rPr>
                <w:sz w:val="26"/>
                <w:lang w:val="ru-RU"/>
              </w:rPr>
            </w:pPr>
            <w:r>
              <w:rPr>
                <w:sz w:val="26"/>
                <w:lang w:val="ru-RU"/>
              </w:rPr>
              <w:t>5</w:t>
            </w:r>
          </w:p>
        </w:tc>
        <w:tc>
          <w:tcPr>
            <w:tcW w:w="4492" w:type="dxa"/>
            <w:vAlign w:val="center"/>
          </w:tcPr>
          <w:p w14:paraId="57EC421B" w14:textId="77777777" w:rsidR="000B3279" w:rsidRPr="00845750" w:rsidRDefault="00845750" w:rsidP="00793C25">
            <w:pPr>
              <w:pStyle w:val="TableParagraph"/>
              <w:ind w:right="140"/>
              <w:rPr>
                <w:sz w:val="26"/>
                <w:lang w:val="ru-RU"/>
              </w:rPr>
            </w:pPr>
            <w:r>
              <w:rPr>
                <w:sz w:val="26"/>
                <w:lang w:val="ru-RU"/>
              </w:rPr>
              <w:t>Оформление документации и защита проекта</w:t>
            </w:r>
          </w:p>
        </w:tc>
        <w:tc>
          <w:tcPr>
            <w:tcW w:w="3240" w:type="dxa"/>
          </w:tcPr>
          <w:p w14:paraId="1DB0F647" w14:textId="77777777" w:rsidR="000B3279" w:rsidRPr="00845750" w:rsidRDefault="00845750" w:rsidP="00812B11">
            <w:pPr>
              <w:pStyle w:val="TableParagraph"/>
              <w:ind w:right="140"/>
              <w:jc w:val="center"/>
              <w:rPr>
                <w:sz w:val="26"/>
                <w:lang w:val="ru-RU"/>
              </w:rPr>
            </w:pPr>
            <w:r>
              <w:rPr>
                <w:sz w:val="26"/>
                <w:lang w:val="ru-RU"/>
              </w:rPr>
              <w:t>20.05.2025 – 05.06.2025</w:t>
            </w:r>
          </w:p>
        </w:tc>
      </w:tr>
    </w:tbl>
    <w:p w14:paraId="6CBC9F30" w14:textId="77777777" w:rsidR="000B3279" w:rsidRPr="00A27AAA" w:rsidRDefault="000B3279" w:rsidP="00812B11">
      <w:pPr>
        <w:pStyle w:val="a3"/>
        <w:spacing w:before="157"/>
        <w:ind w:right="140"/>
      </w:pPr>
    </w:p>
    <w:p w14:paraId="1B33E715" w14:textId="77777777" w:rsidR="000B3279" w:rsidRPr="00A27AAA" w:rsidRDefault="000B3279" w:rsidP="00812B11">
      <w:pPr>
        <w:pStyle w:val="a3"/>
        <w:tabs>
          <w:tab w:val="left" w:pos="3707"/>
          <w:tab w:val="left" w:pos="6290"/>
          <w:tab w:val="left" w:pos="6921"/>
        </w:tabs>
        <w:ind w:left="567" w:right="140"/>
      </w:pPr>
      <w:r w:rsidRPr="00A27AAA">
        <w:t>Дата</w:t>
      </w:r>
      <w:r w:rsidRPr="00A27AAA">
        <w:rPr>
          <w:spacing w:val="-5"/>
        </w:rPr>
        <w:t xml:space="preserve"> </w:t>
      </w:r>
      <w:r w:rsidRPr="00A27AAA">
        <w:t>выдачи</w:t>
      </w:r>
      <w:r w:rsidRPr="00A27AAA">
        <w:rPr>
          <w:spacing w:val="-5"/>
        </w:rPr>
        <w:t xml:space="preserve"> </w:t>
      </w:r>
      <w:r w:rsidRPr="00A27AAA">
        <w:t>задания</w:t>
      </w:r>
      <w:r w:rsidRPr="00A27AAA">
        <w:rPr>
          <w:spacing w:val="-5"/>
        </w:rPr>
        <w:t xml:space="preserve"> </w:t>
      </w:r>
      <w:r w:rsidRPr="00A27AAA">
        <w:rPr>
          <w:spacing w:val="-10"/>
        </w:rPr>
        <w:t>«</w:t>
      </w:r>
      <w:r w:rsidR="00845750" w:rsidRPr="00845750">
        <w:rPr>
          <w:spacing w:val="-10"/>
          <w:u w:val="single"/>
        </w:rPr>
        <w:t xml:space="preserve">  </w:t>
      </w:r>
      <w:r w:rsidR="00845750">
        <w:rPr>
          <w:u w:val="single"/>
        </w:rPr>
        <w:t xml:space="preserve">23  </w:t>
      </w:r>
      <w:r w:rsidRPr="00A27AAA">
        <w:rPr>
          <w:spacing w:val="-10"/>
        </w:rPr>
        <w:t>»</w:t>
      </w:r>
      <w:r w:rsidR="00845750">
        <w:rPr>
          <w:u w:val="single"/>
        </w:rPr>
        <w:t xml:space="preserve">    января    </w:t>
      </w:r>
      <w:r w:rsidRPr="00A27AAA">
        <w:rPr>
          <w:spacing w:val="-5"/>
        </w:rPr>
        <w:t>20</w:t>
      </w:r>
      <w:r w:rsidR="00845750" w:rsidRPr="00845750">
        <w:t xml:space="preserve">25 </w:t>
      </w:r>
      <w:r w:rsidRPr="00A27AAA">
        <w:rPr>
          <w:spacing w:val="-5"/>
        </w:rPr>
        <w:t>г.</w:t>
      </w:r>
    </w:p>
    <w:p w14:paraId="3134C0CF" w14:textId="77777777" w:rsidR="000B3279" w:rsidRPr="00A27AAA" w:rsidRDefault="000B3279" w:rsidP="00812B11">
      <w:pPr>
        <w:pStyle w:val="a3"/>
        <w:ind w:right="140"/>
      </w:pPr>
    </w:p>
    <w:p w14:paraId="4FD5972C" w14:textId="77777777" w:rsidR="000B3279" w:rsidRPr="00A27AAA" w:rsidRDefault="000B3279" w:rsidP="00812B11">
      <w:pPr>
        <w:pStyle w:val="a3"/>
        <w:spacing w:before="1"/>
        <w:ind w:right="140"/>
      </w:pPr>
    </w:p>
    <w:p w14:paraId="501541E2" w14:textId="69464EB1" w:rsidR="000B3279" w:rsidRPr="00A27AAA" w:rsidRDefault="000B3279" w:rsidP="00812B11">
      <w:pPr>
        <w:pStyle w:val="a3"/>
        <w:tabs>
          <w:tab w:val="left" w:pos="5596"/>
          <w:tab w:val="left" w:pos="6239"/>
          <w:tab w:val="left" w:pos="7658"/>
          <w:tab w:val="left" w:pos="9785"/>
        </w:tabs>
        <w:ind w:left="567" w:right="140"/>
      </w:pPr>
      <w:r w:rsidRPr="00A27AAA">
        <w:rPr>
          <w:spacing w:val="-2"/>
        </w:rPr>
        <w:t>Руководитель</w:t>
      </w:r>
      <w:r w:rsidR="00845750">
        <w:rPr>
          <w:u w:val="single"/>
        </w:rPr>
        <w:t xml:space="preserve">          к.т.н.</w:t>
      </w:r>
      <w:r w:rsidR="00D46365">
        <w:rPr>
          <w:u w:val="single"/>
        </w:rPr>
        <w:t>,</w:t>
      </w:r>
      <w:r w:rsidR="00845750">
        <w:rPr>
          <w:u w:val="single"/>
        </w:rPr>
        <w:t xml:space="preserve"> доцент        </w:t>
      </w:r>
      <w:r w:rsidRPr="00A27AAA">
        <w:tab/>
      </w:r>
      <w:r w:rsidR="00845750">
        <w:rPr>
          <w:u w:val="single"/>
        </w:rPr>
        <w:t xml:space="preserve">                     </w:t>
      </w:r>
      <w:r w:rsidR="00922CEB">
        <w:rPr>
          <w:u w:val="single"/>
        </w:rPr>
        <w:t xml:space="preserve"> </w:t>
      </w:r>
      <w:r w:rsidR="00922CEB" w:rsidRPr="00A27AAA">
        <w:rPr>
          <w:spacing w:val="-10"/>
        </w:rPr>
        <w:t>/</w:t>
      </w:r>
      <w:r w:rsidR="00922CEB" w:rsidRPr="00845750">
        <w:rPr>
          <w:spacing w:val="-10"/>
          <w:u w:val="single"/>
        </w:rPr>
        <w:t xml:space="preserve">    </w:t>
      </w:r>
      <w:r w:rsidR="00922CEB">
        <w:rPr>
          <w:spacing w:val="-10"/>
          <w:u w:val="single"/>
        </w:rPr>
        <w:t>В</w:t>
      </w:r>
      <w:r w:rsidR="00922CEB" w:rsidRPr="00845750">
        <w:rPr>
          <w:spacing w:val="-10"/>
          <w:u w:val="single"/>
        </w:rPr>
        <w:t xml:space="preserve">. </w:t>
      </w:r>
      <w:r w:rsidR="00922CEB">
        <w:rPr>
          <w:spacing w:val="-10"/>
          <w:u w:val="single"/>
        </w:rPr>
        <w:t>С</w:t>
      </w:r>
      <w:r w:rsidR="00922CEB" w:rsidRPr="00845750">
        <w:rPr>
          <w:spacing w:val="-10"/>
          <w:u w:val="single"/>
        </w:rPr>
        <w:t xml:space="preserve">. </w:t>
      </w:r>
      <w:r w:rsidR="00922CEB">
        <w:rPr>
          <w:spacing w:val="-10"/>
          <w:u w:val="single"/>
        </w:rPr>
        <w:t>Мошкин</w:t>
      </w:r>
      <w:r w:rsidR="00922CEB" w:rsidRPr="00845750">
        <w:rPr>
          <w:spacing w:val="-10"/>
          <w:u w:val="single"/>
        </w:rPr>
        <w:t xml:space="preserve">      </w:t>
      </w:r>
      <w:r w:rsidRPr="00A27AAA">
        <w:rPr>
          <w:spacing w:val="-10"/>
        </w:rPr>
        <w:t>/</w:t>
      </w:r>
    </w:p>
    <w:p w14:paraId="5A8D5F34" w14:textId="77777777" w:rsidR="000B3279" w:rsidRPr="00A27AAA" w:rsidRDefault="00845750" w:rsidP="00812B11">
      <w:pPr>
        <w:tabs>
          <w:tab w:val="left" w:pos="4296"/>
          <w:tab w:val="left" w:pos="5795"/>
        </w:tabs>
        <w:ind w:right="140"/>
        <w:rPr>
          <w:rFonts w:ascii="Times New Roman" w:hAnsi="Times New Roman" w:cs="Times New Roman"/>
          <w:sz w:val="20"/>
        </w:rPr>
      </w:pPr>
      <w:r>
        <w:rPr>
          <w:rFonts w:ascii="Times New Roman" w:hAnsi="Times New Roman" w:cs="Times New Roman"/>
          <w:sz w:val="20"/>
        </w:rPr>
        <w:t xml:space="preserve">                                  </w:t>
      </w:r>
      <w:r w:rsidR="000B3279" w:rsidRPr="00A27AAA">
        <w:rPr>
          <w:rFonts w:ascii="Times New Roman" w:hAnsi="Times New Roman" w:cs="Times New Roman"/>
          <w:sz w:val="20"/>
        </w:rPr>
        <w:t>должность,</w:t>
      </w:r>
      <w:r w:rsidR="000B3279" w:rsidRPr="00A27AAA">
        <w:rPr>
          <w:rFonts w:ascii="Times New Roman" w:hAnsi="Times New Roman" w:cs="Times New Roman"/>
          <w:spacing w:val="-8"/>
          <w:sz w:val="20"/>
        </w:rPr>
        <w:t xml:space="preserve"> </w:t>
      </w:r>
      <w:r w:rsidR="000B3279" w:rsidRPr="00A27AAA">
        <w:rPr>
          <w:rFonts w:ascii="Times New Roman" w:hAnsi="Times New Roman" w:cs="Times New Roman"/>
          <w:sz w:val="20"/>
        </w:rPr>
        <w:t>учёная</w:t>
      </w:r>
      <w:r w:rsidR="000B3279" w:rsidRPr="00A27AAA">
        <w:rPr>
          <w:rFonts w:ascii="Times New Roman" w:hAnsi="Times New Roman" w:cs="Times New Roman"/>
          <w:spacing w:val="-9"/>
          <w:sz w:val="20"/>
        </w:rPr>
        <w:t xml:space="preserve"> </w:t>
      </w:r>
      <w:r w:rsidR="000B3279" w:rsidRPr="00A27AAA">
        <w:rPr>
          <w:rFonts w:ascii="Times New Roman" w:hAnsi="Times New Roman" w:cs="Times New Roman"/>
          <w:sz w:val="20"/>
        </w:rPr>
        <w:t>степень,</w:t>
      </w:r>
      <w:r w:rsidR="000B3279" w:rsidRPr="00A27AAA">
        <w:rPr>
          <w:rFonts w:ascii="Times New Roman" w:hAnsi="Times New Roman" w:cs="Times New Roman"/>
          <w:spacing w:val="-8"/>
          <w:sz w:val="20"/>
        </w:rPr>
        <w:t xml:space="preserve"> </w:t>
      </w:r>
      <w:r w:rsidR="000B3279" w:rsidRPr="00A27AAA">
        <w:rPr>
          <w:rFonts w:ascii="Times New Roman" w:hAnsi="Times New Roman" w:cs="Times New Roman"/>
          <w:sz w:val="20"/>
        </w:rPr>
        <w:t>ученое</w:t>
      </w:r>
      <w:r w:rsidR="000B3279" w:rsidRPr="00A27AAA">
        <w:rPr>
          <w:rFonts w:ascii="Times New Roman" w:hAnsi="Times New Roman" w:cs="Times New Roman"/>
          <w:spacing w:val="-9"/>
          <w:sz w:val="20"/>
        </w:rPr>
        <w:t xml:space="preserve"> </w:t>
      </w:r>
      <w:r w:rsidR="000B3279" w:rsidRPr="00A27AAA">
        <w:rPr>
          <w:rFonts w:ascii="Times New Roman" w:hAnsi="Times New Roman" w:cs="Times New Roman"/>
          <w:spacing w:val="-2"/>
          <w:sz w:val="20"/>
        </w:rPr>
        <w:t>звание</w:t>
      </w:r>
      <w:r>
        <w:rPr>
          <w:rFonts w:ascii="Times New Roman" w:hAnsi="Times New Roman" w:cs="Times New Roman"/>
          <w:sz w:val="20"/>
        </w:rPr>
        <w:t xml:space="preserve">              </w:t>
      </w:r>
      <w:r w:rsidR="000B3279" w:rsidRPr="00A27AAA">
        <w:rPr>
          <w:rFonts w:ascii="Times New Roman" w:hAnsi="Times New Roman" w:cs="Times New Roman"/>
          <w:spacing w:val="-2"/>
          <w:sz w:val="20"/>
        </w:rPr>
        <w:t>подпись</w:t>
      </w:r>
      <w:r>
        <w:rPr>
          <w:rFonts w:ascii="Times New Roman" w:hAnsi="Times New Roman" w:cs="Times New Roman"/>
          <w:sz w:val="20"/>
        </w:rPr>
        <w:t xml:space="preserve">                </w:t>
      </w:r>
      <w:r w:rsidR="000B3279" w:rsidRPr="00A27AAA">
        <w:rPr>
          <w:rFonts w:ascii="Times New Roman" w:hAnsi="Times New Roman" w:cs="Times New Roman"/>
          <w:spacing w:val="-2"/>
          <w:sz w:val="20"/>
        </w:rPr>
        <w:t>инициалы,</w:t>
      </w:r>
      <w:r w:rsidR="000B3279" w:rsidRPr="00A27AAA">
        <w:rPr>
          <w:rFonts w:ascii="Times New Roman" w:hAnsi="Times New Roman" w:cs="Times New Roman"/>
          <w:spacing w:val="3"/>
          <w:sz w:val="20"/>
        </w:rPr>
        <w:t xml:space="preserve"> </w:t>
      </w:r>
      <w:r w:rsidR="000B3279" w:rsidRPr="00A27AAA">
        <w:rPr>
          <w:rFonts w:ascii="Times New Roman" w:hAnsi="Times New Roman" w:cs="Times New Roman"/>
          <w:spacing w:val="-2"/>
          <w:sz w:val="20"/>
        </w:rPr>
        <w:t>фамилия</w:t>
      </w:r>
    </w:p>
    <w:p w14:paraId="7C8A4180" w14:textId="77777777" w:rsidR="000B3279" w:rsidRPr="00A27AAA" w:rsidRDefault="000B3279" w:rsidP="00812B11">
      <w:pPr>
        <w:pStyle w:val="a3"/>
        <w:spacing w:before="69"/>
        <w:ind w:right="140"/>
        <w:rPr>
          <w:sz w:val="20"/>
        </w:rPr>
      </w:pPr>
    </w:p>
    <w:p w14:paraId="5EFFD61E" w14:textId="6588EDE3" w:rsidR="000B3279" w:rsidRPr="00A27AAA" w:rsidRDefault="000B3279" w:rsidP="00812B11">
      <w:pPr>
        <w:pStyle w:val="a3"/>
        <w:tabs>
          <w:tab w:val="left" w:pos="4860"/>
          <w:tab w:val="left" w:pos="7658"/>
          <w:tab w:val="left" w:pos="9785"/>
        </w:tabs>
        <w:ind w:left="567" w:right="140"/>
        <w:jc w:val="both"/>
      </w:pPr>
      <w:r w:rsidRPr="00A27AAA">
        <w:t>Задание</w:t>
      </w:r>
      <w:r w:rsidRPr="00A27AAA">
        <w:rPr>
          <w:spacing w:val="-4"/>
        </w:rPr>
        <w:t xml:space="preserve"> </w:t>
      </w:r>
      <w:r w:rsidRPr="00A27AAA">
        <w:t>принял</w:t>
      </w:r>
      <w:r w:rsidRPr="00A27AAA">
        <w:rPr>
          <w:spacing w:val="-4"/>
        </w:rPr>
        <w:t xml:space="preserve"> </w:t>
      </w:r>
      <w:r w:rsidRPr="00A27AAA">
        <w:t>к</w:t>
      </w:r>
      <w:r w:rsidRPr="00A27AAA">
        <w:rPr>
          <w:spacing w:val="-5"/>
        </w:rPr>
        <w:t xml:space="preserve"> </w:t>
      </w:r>
      <w:r w:rsidRPr="00A27AAA">
        <w:rPr>
          <w:spacing w:val="-2"/>
        </w:rPr>
        <w:t>исполнению</w:t>
      </w:r>
      <w:r w:rsidRPr="00A27AAA">
        <w:tab/>
      </w:r>
      <w:r w:rsidR="00626F2E">
        <w:rPr>
          <w:u w:val="single"/>
        </w:rPr>
        <w:t xml:space="preserve">                            </w:t>
      </w:r>
      <w:r w:rsidR="00922CEB">
        <w:rPr>
          <w:u w:val="single"/>
        </w:rPr>
        <w:t xml:space="preserve">  </w:t>
      </w:r>
      <w:r w:rsidR="00922CEB" w:rsidRPr="00A27AAA">
        <w:rPr>
          <w:spacing w:val="-10"/>
        </w:rPr>
        <w:t>/</w:t>
      </w:r>
      <w:r w:rsidR="00922CEB" w:rsidRPr="00626F2E">
        <w:rPr>
          <w:spacing w:val="-10"/>
          <w:u w:val="single"/>
        </w:rPr>
        <w:t xml:space="preserve"> </w:t>
      </w:r>
      <w:r w:rsidR="00922CEB">
        <w:rPr>
          <w:spacing w:val="-10"/>
          <w:u w:val="single"/>
        </w:rPr>
        <w:t xml:space="preserve">        М</w:t>
      </w:r>
      <w:r w:rsidR="00922CEB" w:rsidRPr="00626F2E">
        <w:rPr>
          <w:spacing w:val="-10"/>
          <w:u w:val="single"/>
        </w:rPr>
        <w:t xml:space="preserve">. </w:t>
      </w:r>
      <w:r w:rsidR="00922CEB">
        <w:rPr>
          <w:spacing w:val="-10"/>
          <w:u w:val="single"/>
        </w:rPr>
        <w:t>И</w:t>
      </w:r>
      <w:r w:rsidR="00922CEB" w:rsidRPr="00626F2E">
        <w:rPr>
          <w:spacing w:val="-10"/>
          <w:u w:val="single"/>
        </w:rPr>
        <w:t xml:space="preserve">. </w:t>
      </w:r>
      <w:r w:rsidR="00922CEB">
        <w:rPr>
          <w:spacing w:val="-10"/>
          <w:u w:val="single"/>
        </w:rPr>
        <w:t>Кашин</w:t>
      </w:r>
      <w:r w:rsidR="00922CEB" w:rsidRPr="00626F2E">
        <w:rPr>
          <w:spacing w:val="-10"/>
          <w:u w:val="single"/>
        </w:rPr>
        <w:t xml:space="preserve"> </w:t>
      </w:r>
      <w:r w:rsidR="00922CEB">
        <w:rPr>
          <w:spacing w:val="-10"/>
          <w:u w:val="single"/>
        </w:rPr>
        <w:t xml:space="preserve">    </w:t>
      </w:r>
      <w:r w:rsidR="00922CEB" w:rsidRPr="00626F2E">
        <w:rPr>
          <w:spacing w:val="-10"/>
          <w:u w:val="single"/>
        </w:rPr>
        <w:t xml:space="preserve"> </w:t>
      </w:r>
      <w:r w:rsidR="00922CEB" w:rsidRPr="00A27AAA">
        <w:rPr>
          <w:spacing w:val="-10"/>
        </w:rPr>
        <w:t>/</w:t>
      </w:r>
    </w:p>
    <w:p w14:paraId="17C6183D" w14:textId="77777777" w:rsidR="000B3279" w:rsidRPr="00A27AAA" w:rsidRDefault="00626F2E" w:rsidP="00812B11">
      <w:pPr>
        <w:tabs>
          <w:tab w:val="left" w:pos="5400"/>
          <w:tab w:val="left" w:pos="7560"/>
        </w:tabs>
        <w:ind w:right="140"/>
        <w:rPr>
          <w:rFonts w:ascii="Times New Roman" w:hAnsi="Times New Roman" w:cs="Times New Roman"/>
          <w:sz w:val="20"/>
        </w:rPr>
      </w:pPr>
      <w:r>
        <w:rPr>
          <w:rFonts w:ascii="Times New Roman" w:hAnsi="Times New Roman" w:cs="Times New Roman"/>
          <w:spacing w:val="-2"/>
          <w:sz w:val="20"/>
        </w:rPr>
        <w:t xml:space="preserve">                                                                                                    </w:t>
      </w:r>
      <w:r w:rsidR="000B3279" w:rsidRPr="00A27AAA">
        <w:rPr>
          <w:rFonts w:ascii="Times New Roman" w:hAnsi="Times New Roman" w:cs="Times New Roman"/>
          <w:spacing w:val="-2"/>
          <w:sz w:val="20"/>
        </w:rPr>
        <w:t>подпись</w:t>
      </w:r>
      <w:r w:rsidR="000B3279" w:rsidRPr="00A27AAA">
        <w:rPr>
          <w:rFonts w:ascii="Times New Roman" w:hAnsi="Times New Roman" w:cs="Times New Roman"/>
          <w:spacing w:val="-4"/>
          <w:sz w:val="20"/>
        </w:rPr>
        <w:t xml:space="preserve"> </w:t>
      </w:r>
      <w:r w:rsidR="000B3279" w:rsidRPr="00A27AAA">
        <w:rPr>
          <w:rFonts w:ascii="Times New Roman" w:hAnsi="Times New Roman" w:cs="Times New Roman"/>
          <w:spacing w:val="-2"/>
          <w:sz w:val="20"/>
        </w:rPr>
        <w:t>обучающегося</w:t>
      </w:r>
      <w:r>
        <w:rPr>
          <w:rFonts w:ascii="Times New Roman" w:hAnsi="Times New Roman" w:cs="Times New Roman"/>
          <w:sz w:val="20"/>
        </w:rPr>
        <w:t xml:space="preserve">            </w:t>
      </w:r>
      <w:r w:rsidR="000B3279" w:rsidRPr="00A27AAA">
        <w:rPr>
          <w:rFonts w:ascii="Times New Roman" w:hAnsi="Times New Roman" w:cs="Times New Roman"/>
          <w:sz w:val="20"/>
        </w:rPr>
        <w:t>инициалы,</w:t>
      </w:r>
      <w:r w:rsidR="000B3279" w:rsidRPr="00A27AAA">
        <w:rPr>
          <w:rFonts w:ascii="Times New Roman" w:hAnsi="Times New Roman" w:cs="Times New Roman"/>
          <w:spacing w:val="-12"/>
          <w:sz w:val="20"/>
        </w:rPr>
        <w:t xml:space="preserve"> </w:t>
      </w:r>
      <w:r w:rsidR="000B3279" w:rsidRPr="00A27AAA">
        <w:rPr>
          <w:rFonts w:ascii="Times New Roman" w:hAnsi="Times New Roman" w:cs="Times New Roman"/>
          <w:spacing w:val="-2"/>
          <w:sz w:val="20"/>
        </w:rPr>
        <w:t>фамилия</w:t>
      </w:r>
    </w:p>
    <w:p w14:paraId="259C9FBF" w14:textId="77777777" w:rsidR="00626F2E" w:rsidRDefault="00626F2E" w:rsidP="00812B11">
      <w:pPr>
        <w:ind w:right="140"/>
        <w:rPr>
          <w:rFonts w:ascii="Times New Roman" w:hAnsi="Times New Roman" w:cs="Times New Roman"/>
        </w:rPr>
        <w:sectPr w:rsidR="00626F2E" w:rsidSect="000805FE">
          <w:pgSz w:w="11906" w:h="16838" w:code="9"/>
          <w:pgMar w:top="1134" w:right="567" w:bottom="1134" w:left="1701" w:header="709" w:footer="709" w:gutter="0"/>
          <w:cols w:space="708"/>
          <w:titlePg/>
          <w:docGrid w:linePitch="360"/>
        </w:sectPr>
      </w:pPr>
    </w:p>
    <w:p w14:paraId="04A93616" w14:textId="77777777" w:rsidR="00626F2E" w:rsidRDefault="00626F2E" w:rsidP="00812B11">
      <w:pPr>
        <w:spacing w:line="360" w:lineRule="auto"/>
        <w:ind w:right="140"/>
        <w:jc w:val="center"/>
        <w:rPr>
          <w:rFonts w:ascii="Times New Roman" w:hAnsi="Times New Roman" w:cs="Times New Roman"/>
          <w:b/>
          <w:sz w:val="32"/>
        </w:rPr>
      </w:pPr>
      <w:r w:rsidRPr="00626F2E">
        <w:rPr>
          <w:rFonts w:ascii="Times New Roman" w:hAnsi="Times New Roman" w:cs="Times New Roman"/>
          <w:b/>
          <w:sz w:val="32"/>
        </w:rPr>
        <w:lastRenderedPageBreak/>
        <w:t>АННОТАЦИЯ</w:t>
      </w:r>
    </w:p>
    <w:p w14:paraId="6A8C9958" w14:textId="50D36CBF" w:rsidR="009E77CC" w:rsidRDefault="009E77CC" w:rsidP="00812B11">
      <w:pPr>
        <w:spacing w:line="360" w:lineRule="auto"/>
        <w:ind w:right="140" w:firstLine="709"/>
        <w:jc w:val="both"/>
        <w:rPr>
          <w:rFonts w:ascii="Times New Roman" w:hAnsi="Times New Roman" w:cs="Times New Roman"/>
          <w:sz w:val="28"/>
        </w:rPr>
      </w:pPr>
      <w:r>
        <w:rPr>
          <w:rFonts w:ascii="Times New Roman" w:hAnsi="Times New Roman" w:cs="Times New Roman"/>
          <w:sz w:val="28"/>
        </w:rPr>
        <w:t>Тема выпускной квалификационной работы</w:t>
      </w:r>
      <w:r w:rsidRPr="009E77CC">
        <w:rPr>
          <w:rFonts w:ascii="Times New Roman" w:hAnsi="Times New Roman" w:cs="Times New Roman"/>
          <w:sz w:val="28"/>
        </w:rPr>
        <w:t xml:space="preserve"> (</w:t>
      </w:r>
      <w:r>
        <w:rPr>
          <w:rFonts w:ascii="Times New Roman" w:hAnsi="Times New Roman" w:cs="Times New Roman"/>
          <w:sz w:val="28"/>
        </w:rPr>
        <w:t>ВКР</w:t>
      </w:r>
      <w:r w:rsidRPr="009E77CC">
        <w:rPr>
          <w:rFonts w:ascii="Times New Roman" w:hAnsi="Times New Roman" w:cs="Times New Roman"/>
          <w:sz w:val="28"/>
        </w:rPr>
        <w:t>):</w:t>
      </w:r>
      <w:r>
        <w:rPr>
          <w:rFonts w:ascii="Times New Roman" w:hAnsi="Times New Roman" w:cs="Times New Roman"/>
          <w:sz w:val="28"/>
        </w:rPr>
        <w:t xml:space="preserve"> «</w:t>
      </w:r>
      <w:r w:rsidR="00836A03" w:rsidRPr="00836A03">
        <w:rPr>
          <w:rFonts w:ascii="Times New Roman" w:hAnsi="Times New Roman" w:cs="Times New Roman"/>
          <w:sz w:val="28"/>
        </w:rPr>
        <w:t>Разработка программной системы моделирования работы различных архитектур нейронных сетей на языке Python</w:t>
      </w:r>
      <w:r>
        <w:rPr>
          <w:rFonts w:ascii="Times New Roman" w:hAnsi="Times New Roman" w:cs="Times New Roman"/>
          <w:sz w:val="28"/>
        </w:rPr>
        <w:t>».</w:t>
      </w:r>
    </w:p>
    <w:p w14:paraId="2EE3BD61" w14:textId="57910216" w:rsidR="00C4072A" w:rsidRDefault="00836A03" w:rsidP="00812B11">
      <w:pPr>
        <w:spacing w:line="360" w:lineRule="auto"/>
        <w:ind w:right="140" w:firstLine="709"/>
        <w:jc w:val="both"/>
        <w:rPr>
          <w:rFonts w:ascii="Times New Roman" w:hAnsi="Times New Roman" w:cs="Times New Roman"/>
          <w:sz w:val="28"/>
        </w:rPr>
      </w:pPr>
      <w:r w:rsidRPr="00836A03">
        <w:rPr>
          <w:rFonts w:ascii="Times New Roman" w:hAnsi="Times New Roman" w:cs="Times New Roman"/>
          <w:sz w:val="28"/>
        </w:rPr>
        <w:t>Современные технологии машинного обучения и искусственного интеллекта требуют специализированных знаний в области программирования, что создает барьер для широкого круга пользователей. Существующие платформы для работы с нейронными сетями либо сложны в использовании, либо обладают ограниченным функционалом. Разработанная система призвана решить эту проблему, предоставляя удобный веб-интерфейс для проектирования, обучения и анализа нейросетевых моделей без необходимости написания кода</w:t>
      </w:r>
      <w:r w:rsidR="00C4072A">
        <w:rPr>
          <w:rFonts w:ascii="Times New Roman" w:hAnsi="Times New Roman" w:cs="Times New Roman"/>
          <w:sz w:val="28"/>
        </w:rPr>
        <w:t>.</w:t>
      </w:r>
    </w:p>
    <w:p w14:paraId="71E5081A" w14:textId="77777777" w:rsidR="009E77CC" w:rsidRDefault="009E77CC" w:rsidP="00812B11">
      <w:pPr>
        <w:spacing w:line="360" w:lineRule="auto"/>
        <w:ind w:right="140" w:firstLine="709"/>
        <w:jc w:val="both"/>
        <w:rPr>
          <w:rFonts w:ascii="Times New Roman" w:hAnsi="Times New Roman" w:cs="Times New Roman"/>
          <w:sz w:val="28"/>
        </w:rPr>
      </w:pPr>
      <w:r>
        <w:rPr>
          <w:rFonts w:ascii="Times New Roman" w:hAnsi="Times New Roman" w:cs="Times New Roman"/>
          <w:sz w:val="28"/>
        </w:rPr>
        <w:t>Работа состоит из введения, четырех разделов, заключения, списка использованных источников, а также приложений.</w:t>
      </w:r>
    </w:p>
    <w:p w14:paraId="7A74D3CA" w14:textId="7E81A1DB" w:rsidR="009E77CC" w:rsidRDefault="009E77CC" w:rsidP="00812B11">
      <w:pPr>
        <w:spacing w:line="360" w:lineRule="auto"/>
        <w:ind w:right="140" w:firstLine="709"/>
        <w:jc w:val="both"/>
        <w:rPr>
          <w:rFonts w:ascii="Times New Roman" w:hAnsi="Times New Roman" w:cs="Times New Roman"/>
          <w:sz w:val="28"/>
        </w:rPr>
      </w:pPr>
      <w:r>
        <w:rPr>
          <w:rFonts w:ascii="Times New Roman" w:hAnsi="Times New Roman" w:cs="Times New Roman"/>
          <w:sz w:val="28"/>
        </w:rPr>
        <w:t>В первом разделе</w:t>
      </w:r>
      <w:r w:rsidR="00667413">
        <w:rPr>
          <w:rFonts w:ascii="Times New Roman" w:hAnsi="Times New Roman" w:cs="Times New Roman"/>
          <w:sz w:val="28"/>
        </w:rPr>
        <w:t xml:space="preserve"> «</w:t>
      </w:r>
      <w:r w:rsidR="00836A03" w:rsidRPr="00836A03">
        <w:rPr>
          <w:rFonts w:ascii="Times New Roman" w:hAnsi="Times New Roman" w:cs="Times New Roman"/>
          <w:sz w:val="28"/>
        </w:rPr>
        <w:t>Анализ предметной области и формирование требований к онлайн-системе для проектирования и анализа нейронных сетей</w:t>
      </w:r>
      <w:r w:rsidR="00667413">
        <w:rPr>
          <w:rFonts w:ascii="Times New Roman" w:hAnsi="Times New Roman" w:cs="Times New Roman"/>
          <w:sz w:val="28"/>
        </w:rPr>
        <w:t>» представлено описание предметной области, а также требования к будущей системе, которые необходимо выполнить в рамках ВКР.</w:t>
      </w:r>
      <w:r w:rsidR="00012EE6">
        <w:rPr>
          <w:rFonts w:ascii="Times New Roman" w:hAnsi="Times New Roman" w:cs="Times New Roman"/>
          <w:sz w:val="28"/>
        </w:rPr>
        <w:t xml:space="preserve"> Кроме того, в данном разделе формируется календарный план будущего проекта.</w:t>
      </w:r>
    </w:p>
    <w:p w14:paraId="6EEDE072" w14:textId="5FE95A2D" w:rsidR="00012EE6" w:rsidRDefault="00012EE6" w:rsidP="00812B11">
      <w:pPr>
        <w:spacing w:line="360" w:lineRule="auto"/>
        <w:ind w:right="140" w:firstLine="709"/>
        <w:jc w:val="both"/>
        <w:rPr>
          <w:rFonts w:ascii="Times New Roman" w:hAnsi="Times New Roman" w:cs="Times New Roman"/>
          <w:sz w:val="28"/>
        </w:rPr>
      </w:pPr>
      <w:r>
        <w:rPr>
          <w:rFonts w:ascii="Times New Roman" w:hAnsi="Times New Roman" w:cs="Times New Roman"/>
          <w:sz w:val="28"/>
        </w:rPr>
        <w:t>Во втором разделе «</w:t>
      </w:r>
      <w:r w:rsidR="00836A03" w:rsidRPr="00836A03">
        <w:rPr>
          <w:rFonts w:ascii="Times New Roman" w:hAnsi="Times New Roman" w:cs="Times New Roman"/>
          <w:sz w:val="28"/>
        </w:rPr>
        <w:t>Проект автоматизации бизнес-процесса проектирования и анализа нейронных сетей</w:t>
      </w:r>
      <w:r>
        <w:rPr>
          <w:rFonts w:ascii="Times New Roman" w:hAnsi="Times New Roman" w:cs="Times New Roman"/>
          <w:sz w:val="28"/>
        </w:rPr>
        <w:t>» рассматривается проект системы, описывается архитектура сервиса, структура базы данных (БД) и основные сценарии использования с помощью диаграмм (</w:t>
      </w:r>
      <w:r>
        <w:rPr>
          <w:rFonts w:ascii="Times New Roman" w:hAnsi="Times New Roman" w:cs="Times New Roman"/>
          <w:sz w:val="28"/>
          <w:lang w:val="en-US"/>
        </w:rPr>
        <w:t>UML</w:t>
      </w:r>
      <w:r w:rsidR="005271E3" w:rsidRPr="005271E3">
        <w:rPr>
          <w:rFonts w:ascii="Times New Roman" w:hAnsi="Times New Roman" w:cs="Times New Roman"/>
          <w:sz w:val="28"/>
        </w:rPr>
        <w:t xml:space="preserve"> [1]</w:t>
      </w:r>
      <w:r w:rsidRPr="00012EE6">
        <w:rPr>
          <w:rFonts w:ascii="Times New Roman" w:hAnsi="Times New Roman" w:cs="Times New Roman"/>
          <w:sz w:val="28"/>
        </w:rPr>
        <w:t xml:space="preserve">, </w:t>
      </w:r>
      <w:r>
        <w:rPr>
          <w:rFonts w:ascii="Times New Roman" w:hAnsi="Times New Roman" w:cs="Times New Roman"/>
          <w:sz w:val="28"/>
          <w:lang w:val="en-US"/>
        </w:rPr>
        <w:t>ER</w:t>
      </w:r>
      <w:r>
        <w:rPr>
          <w:rFonts w:ascii="Times New Roman" w:hAnsi="Times New Roman" w:cs="Times New Roman"/>
          <w:sz w:val="28"/>
        </w:rPr>
        <w:t>).</w:t>
      </w:r>
    </w:p>
    <w:p w14:paraId="36C85D31" w14:textId="3BC17338" w:rsidR="00012EE6" w:rsidRDefault="00012EE6" w:rsidP="00812B11">
      <w:pPr>
        <w:spacing w:line="360" w:lineRule="auto"/>
        <w:ind w:right="140" w:firstLine="709"/>
        <w:jc w:val="both"/>
        <w:rPr>
          <w:rFonts w:ascii="Times New Roman" w:hAnsi="Times New Roman" w:cs="Times New Roman"/>
          <w:sz w:val="28"/>
        </w:rPr>
      </w:pPr>
      <w:r>
        <w:rPr>
          <w:rFonts w:ascii="Times New Roman" w:hAnsi="Times New Roman" w:cs="Times New Roman"/>
          <w:sz w:val="28"/>
        </w:rPr>
        <w:t>В третьем разделе «</w:t>
      </w:r>
      <w:r w:rsidR="00836A03" w:rsidRPr="00836A03">
        <w:rPr>
          <w:rFonts w:ascii="Times New Roman" w:hAnsi="Times New Roman" w:cs="Times New Roman"/>
          <w:sz w:val="28"/>
        </w:rPr>
        <w:t>Реализация онлайн-системы для проектирования и анализа нейронных сетей</w:t>
      </w:r>
      <w:r>
        <w:rPr>
          <w:rFonts w:ascii="Times New Roman" w:hAnsi="Times New Roman" w:cs="Times New Roman"/>
          <w:sz w:val="28"/>
        </w:rPr>
        <w:t>» описываются финальная версия реализации системы и способы тестирование сервиса.</w:t>
      </w:r>
    </w:p>
    <w:p w14:paraId="3FABEA4E" w14:textId="714C8F10" w:rsidR="00E40288" w:rsidRDefault="00012EE6" w:rsidP="00812B11">
      <w:pPr>
        <w:spacing w:line="360" w:lineRule="auto"/>
        <w:ind w:right="140" w:firstLine="709"/>
        <w:jc w:val="both"/>
        <w:rPr>
          <w:rFonts w:ascii="Times New Roman" w:hAnsi="Times New Roman" w:cs="Times New Roman"/>
          <w:sz w:val="28"/>
        </w:rPr>
        <w:sectPr w:rsidR="00E40288" w:rsidSect="000B3279">
          <w:pgSz w:w="11906" w:h="16838" w:code="9"/>
          <w:pgMar w:top="1134" w:right="567" w:bottom="1134" w:left="1701" w:header="709" w:footer="709" w:gutter="0"/>
          <w:cols w:space="708"/>
          <w:docGrid w:linePitch="360"/>
        </w:sectPr>
      </w:pPr>
      <w:r>
        <w:rPr>
          <w:rFonts w:ascii="Times New Roman" w:hAnsi="Times New Roman" w:cs="Times New Roman"/>
          <w:sz w:val="28"/>
        </w:rPr>
        <w:lastRenderedPageBreak/>
        <w:t>В четвертом разделе «</w:t>
      </w:r>
      <w:r w:rsidR="00836A03" w:rsidRPr="00836A03">
        <w:rPr>
          <w:rFonts w:ascii="Times New Roman" w:hAnsi="Times New Roman" w:cs="Times New Roman"/>
          <w:sz w:val="28"/>
        </w:rPr>
        <w:t>Оценка эффективности онлайн-системы для проектирования и анализа нейронных сетей</w:t>
      </w:r>
      <w:r>
        <w:rPr>
          <w:rFonts w:ascii="Times New Roman" w:hAnsi="Times New Roman" w:cs="Times New Roman"/>
          <w:sz w:val="28"/>
        </w:rPr>
        <w:t>» д</w:t>
      </w:r>
      <w:r w:rsidR="00C4072A">
        <w:rPr>
          <w:rFonts w:ascii="Times New Roman" w:hAnsi="Times New Roman" w:cs="Times New Roman"/>
          <w:sz w:val="28"/>
        </w:rPr>
        <w:t>ается оценка</w:t>
      </w:r>
      <w:r>
        <w:rPr>
          <w:rFonts w:ascii="Times New Roman" w:hAnsi="Times New Roman" w:cs="Times New Roman"/>
          <w:sz w:val="28"/>
        </w:rPr>
        <w:t xml:space="preserve"> работы</w:t>
      </w:r>
      <w:r w:rsidR="00C4072A">
        <w:rPr>
          <w:rFonts w:ascii="Times New Roman" w:hAnsi="Times New Roman" w:cs="Times New Roman"/>
          <w:sz w:val="28"/>
        </w:rPr>
        <w:t>, которую предстоит выполнить. А именно</w:t>
      </w:r>
      <w:r>
        <w:rPr>
          <w:rFonts w:ascii="Times New Roman" w:hAnsi="Times New Roman" w:cs="Times New Roman"/>
          <w:sz w:val="28"/>
        </w:rPr>
        <w:t xml:space="preserve"> </w:t>
      </w:r>
      <w:r w:rsidR="00C4072A">
        <w:rPr>
          <w:rFonts w:ascii="Times New Roman" w:hAnsi="Times New Roman" w:cs="Times New Roman"/>
          <w:sz w:val="28"/>
        </w:rPr>
        <w:t>итоговая стоимость реализации</w:t>
      </w:r>
      <w:r>
        <w:rPr>
          <w:rFonts w:ascii="Times New Roman" w:hAnsi="Times New Roman" w:cs="Times New Roman"/>
          <w:sz w:val="28"/>
        </w:rPr>
        <w:t>, время выполнения поставленных задач</w:t>
      </w:r>
      <w:r w:rsidR="00C4072A">
        <w:rPr>
          <w:rFonts w:ascii="Times New Roman" w:hAnsi="Times New Roman" w:cs="Times New Roman"/>
          <w:sz w:val="28"/>
        </w:rPr>
        <w:t>.</w:t>
      </w:r>
    </w:p>
    <w:sdt>
      <w:sdtPr>
        <w:id w:val="703372193"/>
        <w:docPartObj>
          <w:docPartGallery w:val="Table of Contents"/>
          <w:docPartUnique/>
        </w:docPartObj>
      </w:sdtPr>
      <w:sdtEndPr/>
      <w:sdtContent>
        <w:p w14:paraId="2FBB6EF1" w14:textId="77777777" w:rsidR="002A6F16" w:rsidRPr="009E3337" w:rsidRDefault="002A6F16" w:rsidP="002A6F16">
          <w:pPr>
            <w:spacing w:line="360" w:lineRule="auto"/>
            <w:ind w:right="991"/>
            <w:jc w:val="center"/>
            <w:rPr>
              <w:rFonts w:ascii="Times New Roman" w:hAnsi="Times New Roman" w:cs="Times New Roman"/>
              <w:b/>
              <w:bCs/>
              <w:sz w:val="32"/>
            </w:rPr>
          </w:pPr>
          <w:r w:rsidRPr="009E3337">
            <w:rPr>
              <w:rFonts w:ascii="Times New Roman" w:hAnsi="Times New Roman" w:cs="Times New Roman"/>
              <w:b/>
              <w:bCs/>
              <w:sz w:val="32"/>
            </w:rPr>
            <w:t>СОДЕРЖАНИЕ</w:t>
          </w:r>
        </w:p>
        <w:p w14:paraId="190370E1" w14:textId="63F10DBC" w:rsidR="00135AD8" w:rsidRPr="00135AD8" w:rsidRDefault="002A6F16">
          <w:pPr>
            <w:pStyle w:val="12"/>
            <w:rPr>
              <w:rFonts w:asciiTheme="minorHAnsi" w:eastAsiaTheme="minorEastAsia" w:hAnsiTheme="minorHAnsi"/>
              <w:noProof/>
              <w:kern w:val="0"/>
              <w:sz w:val="22"/>
              <w:lang w:eastAsia="ru-RU"/>
              <w14:ligatures w14:val="none"/>
            </w:rPr>
          </w:pPr>
          <w:r w:rsidRPr="00A00C3E">
            <w:fldChar w:fldCharType="begin"/>
          </w:r>
          <w:r w:rsidRPr="00A00C3E">
            <w:instrText xml:space="preserve"> TOC \o "1-3" \h \z \u </w:instrText>
          </w:r>
          <w:r w:rsidRPr="00A00C3E">
            <w:fldChar w:fldCharType="separate"/>
          </w:r>
          <w:hyperlink w:anchor="_Toc199985076" w:history="1">
            <w:r w:rsidR="00135AD8" w:rsidRPr="00135AD8">
              <w:rPr>
                <w:rStyle w:val="af7"/>
                <w:rFonts w:cs="Times New Roman"/>
                <w:noProof/>
              </w:rPr>
              <w:t>ВВЕДЕНИЕ</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_Toc199985076 \h </w:instrText>
            </w:r>
            <w:r w:rsidR="00135AD8" w:rsidRPr="00135AD8">
              <w:rPr>
                <w:noProof/>
                <w:webHidden/>
              </w:rPr>
            </w:r>
            <w:r w:rsidR="00135AD8" w:rsidRPr="00135AD8">
              <w:rPr>
                <w:noProof/>
                <w:webHidden/>
              </w:rPr>
              <w:fldChar w:fldCharType="separate"/>
            </w:r>
            <w:r w:rsidR="00E15435">
              <w:rPr>
                <w:noProof/>
                <w:webHidden/>
              </w:rPr>
              <w:t>8</w:t>
            </w:r>
            <w:r w:rsidR="00135AD8" w:rsidRPr="00135AD8">
              <w:rPr>
                <w:noProof/>
                <w:webHidden/>
              </w:rPr>
              <w:fldChar w:fldCharType="end"/>
            </w:r>
          </w:hyperlink>
        </w:p>
        <w:p w14:paraId="340E1B5D" w14:textId="5782611C" w:rsidR="00135AD8" w:rsidRPr="00135AD8" w:rsidRDefault="001837AF">
          <w:pPr>
            <w:pStyle w:val="12"/>
            <w:rPr>
              <w:rFonts w:asciiTheme="minorHAnsi" w:eastAsiaTheme="minorEastAsia" w:hAnsiTheme="minorHAnsi"/>
              <w:noProof/>
              <w:kern w:val="0"/>
              <w:sz w:val="22"/>
              <w:lang w:eastAsia="ru-RU"/>
              <w14:ligatures w14:val="none"/>
            </w:rPr>
          </w:pPr>
          <w:hyperlink w:anchor="_Toc199985077" w:history="1">
            <w:r w:rsidR="00135AD8" w:rsidRPr="00135AD8">
              <w:rPr>
                <w:rStyle w:val="af7"/>
                <w:rFonts w:cs="Times New Roman"/>
                <w:noProof/>
              </w:rPr>
              <w:t>РАЗДЕЛ 1. АНАЛИЗ ПРЕДМЕТНОЙ ОБЛАСТИ И ФОРМИРОВАНИЕ ТРЕБОВАНИЙ К ОНЛАЙН-СИСТЕМЕ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_Toc199985077 \h </w:instrText>
            </w:r>
            <w:r w:rsidR="00135AD8" w:rsidRPr="00135AD8">
              <w:rPr>
                <w:noProof/>
                <w:webHidden/>
              </w:rPr>
            </w:r>
            <w:r w:rsidR="00135AD8" w:rsidRPr="00135AD8">
              <w:rPr>
                <w:noProof/>
                <w:webHidden/>
              </w:rPr>
              <w:fldChar w:fldCharType="separate"/>
            </w:r>
            <w:r w:rsidR="00E15435">
              <w:rPr>
                <w:noProof/>
                <w:webHidden/>
              </w:rPr>
              <w:t>10</w:t>
            </w:r>
            <w:r w:rsidR="00135AD8" w:rsidRPr="00135AD8">
              <w:rPr>
                <w:noProof/>
                <w:webHidden/>
              </w:rPr>
              <w:fldChar w:fldCharType="end"/>
            </w:r>
          </w:hyperlink>
        </w:p>
        <w:p w14:paraId="1C3C9E65" w14:textId="51FB5BFB"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78" w:history="1">
            <w:r w:rsidR="00135AD8" w:rsidRPr="00135AD8">
              <w:rPr>
                <w:rStyle w:val="af7"/>
                <w:rFonts w:eastAsia="Times New Roman" w:cs="Times New Roman"/>
                <w:noProof/>
              </w:rPr>
              <w:t>1.1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Описание предметной области онлайн-системы нейронных сетей и их применения</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_Toc199985078 \h </w:instrText>
            </w:r>
            <w:r w:rsidR="00135AD8" w:rsidRPr="00135AD8">
              <w:rPr>
                <w:noProof/>
                <w:webHidden/>
              </w:rPr>
            </w:r>
            <w:r w:rsidR="00135AD8" w:rsidRPr="00135AD8">
              <w:rPr>
                <w:noProof/>
                <w:webHidden/>
              </w:rPr>
              <w:fldChar w:fldCharType="separate"/>
            </w:r>
            <w:r w:rsidR="00E15435">
              <w:rPr>
                <w:noProof/>
                <w:webHidden/>
              </w:rPr>
              <w:t>10</w:t>
            </w:r>
            <w:r w:rsidR="00135AD8" w:rsidRPr="00135AD8">
              <w:rPr>
                <w:noProof/>
                <w:webHidden/>
              </w:rPr>
              <w:fldChar w:fldCharType="end"/>
            </w:r>
          </w:hyperlink>
        </w:p>
        <w:p w14:paraId="5C9559D6" w14:textId="4F5CE870"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79" w:history="1">
            <w:r w:rsidR="00135AD8" w:rsidRPr="00135AD8">
              <w:rPr>
                <w:rStyle w:val="af7"/>
                <w:rFonts w:cs="Times New Roman"/>
                <w:noProof/>
                <w:lang w:eastAsia="ar-SA"/>
              </w:rPr>
              <w:t>1.1.1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Описание объекта исследования онлайн-системы нейронных сетей и их применения</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_Toc199985079 \h </w:instrText>
            </w:r>
            <w:r w:rsidR="00135AD8" w:rsidRPr="00135AD8">
              <w:rPr>
                <w:noProof/>
                <w:webHidden/>
              </w:rPr>
            </w:r>
            <w:r w:rsidR="00135AD8" w:rsidRPr="00135AD8">
              <w:rPr>
                <w:noProof/>
                <w:webHidden/>
              </w:rPr>
              <w:fldChar w:fldCharType="separate"/>
            </w:r>
            <w:r w:rsidR="00E15435">
              <w:rPr>
                <w:noProof/>
                <w:webHidden/>
              </w:rPr>
              <w:t>10</w:t>
            </w:r>
            <w:r w:rsidR="00135AD8" w:rsidRPr="00135AD8">
              <w:rPr>
                <w:noProof/>
                <w:webHidden/>
              </w:rPr>
              <w:fldChar w:fldCharType="end"/>
            </w:r>
          </w:hyperlink>
        </w:p>
        <w:p w14:paraId="68A45C14" w14:textId="5AF445A9"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0" w:history="1">
            <w:r w:rsidR="00135AD8" w:rsidRPr="00135AD8">
              <w:rPr>
                <w:rStyle w:val="af7"/>
                <w:rFonts w:cs="Times New Roman"/>
                <w:noProof/>
                <w:lang w:eastAsia="ar-SA"/>
              </w:rPr>
              <w:t>1.1.2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Описание информационных/прикладных процессов исследования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_Toc199985080 \h </w:instrText>
            </w:r>
            <w:r w:rsidR="00135AD8" w:rsidRPr="00135AD8">
              <w:rPr>
                <w:noProof/>
                <w:webHidden/>
              </w:rPr>
            </w:r>
            <w:r w:rsidR="00135AD8" w:rsidRPr="00135AD8">
              <w:rPr>
                <w:noProof/>
                <w:webHidden/>
              </w:rPr>
              <w:fldChar w:fldCharType="separate"/>
            </w:r>
            <w:r w:rsidR="00E15435">
              <w:rPr>
                <w:noProof/>
                <w:webHidden/>
              </w:rPr>
              <w:t>11</w:t>
            </w:r>
            <w:r w:rsidR="00135AD8" w:rsidRPr="00135AD8">
              <w:rPr>
                <w:noProof/>
                <w:webHidden/>
              </w:rPr>
              <w:fldChar w:fldCharType="end"/>
            </w:r>
          </w:hyperlink>
        </w:p>
        <w:p w14:paraId="046D5658" w14:textId="610F366E"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81" w:history="1">
            <w:r w:rsidR="00135AD8" w:rsidRPr="00135AD8">
              <w:rPr>
                <w:rStyle w:val="af7"/>
                <w:rFonts w:eastAsia="Times New Roman" w:cs="Times New Roman"/>
                <w:noProof/>
              </w:rPr>
              <w:t>1.2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Описание задачи/проблемы и анализ решений онлайн-систем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_Toc199985081 \h </w:instrText>
            </w:r>
            <w:r w:rsidR="00135AD8" w:rsidRPr="00135AD8">
              <w:rPr>
                <w:noProof/>
                <w:webHidden/>
              </w:rPr>
            </w:r>
            <w:r w:rsidR="00135AD8" w:rsidRPr="00135AD8">
              <w:rPr>
                <w:noProof/>
                <w:webHidden/>
              </w:rPr>
              <w:fldChar w:fldCharType="separate"/>
            </w:r>
            <w:r w:rsidR="00E15435">
              <w:rPr>
                <w:noProof/>
                <w:webHidden/>
              </w:rPr>
              <w:t>14</w:t>
            </w:r>
            <w:r w:rsidR="00135AD8" w:rsidRPr="00135AD8">
              <w:rPr>
                <w:noProof/>
                <w:webHidden/>
              </w:rPr>
              <w:fldChar w:fldCharType="end"/>
            </w:r>
          </w:hyperlink>
        </w:p>
        <w:p w14:paraId="719610BC" w14:textId="0A718371"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2" w:history="1">
            <w:r w:rsidR="00135AD8" w:rsidRPr="00135AD8">
              <w:rPr>
                <w:rStyle w:val="af7"/>
                <w:rFonts w:cs="Times New Roman"/>
                <w:noProof/>
                <w:lang w:eastAsia="ar-SA"/>
              </w:rPr>
              <w:t>1.2.1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Анализ задачи/проблемы существующих прикладных и информационных процессов онлайн-систем для работы с нейронными сетями</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_Toc199985082 \h </w:instrText>
            </w:r>
            <w:r w:rsidR="00135AD8" w:rsidRPr="00135AD8">
              <w:rPr>
                <w:noProof/>
                <w:webHidden/>
              </w:rPr>
            </w:r>
            <w:r w:rsidR="00135AD8" w:rsidRPr="00135AD8">
              <w:rPr>
                <w:noProof/>
                <w:webHidden/>
              </w:rPr>
              <w:fldChar w:fldCharType="separate"/>
            </w:r>
            <w:r w:rsidR="00E15435">
              <w:rPr>
                <w:noProof/>
                <w:webHidden/>
              </w:rPr>
              <w:t>14</w:t>
            </w:r>
            <w:r w:rsidR="00135AD8" w:rsidRPr="00135AD8">
              <w:rPr>
                <w:noProof/>
                <w:webHidden/>
              </w:rPr>
              <w:fldChar w:fldCharType="end"/>
            </w:r>
          </w:hyperlink>
        </w:p>
        <w:p w14:paraId="250CE0ED" w14:textId="167D5C1A"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3" w:history="1">
            <w:r w:rsidR="00135AD8" w:rsidRPr="00135AD8">
              <w:rPr>
                <w:rStyle w:val="af7"/>
                <w:rFonts w:cs="Times New Roman"/>
                <w:noProof/>
                <w:lang w:eastAsia="ar-SA"/>
              </w:rPr>
              <w:t>1.2.2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Состояние и стратегия развития схожих решений онлайн-систем для работы с нейронными сетями</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_Toc199985083 \h </w:instrText>
            </w:r>
            <w:r w:rsidR="00135AD8" w:rsidRPr="00135AD8">
              <w:rPr>
                <w:noProof/>
                <w:webHidden/>
              </w:rPr>
            </w:r>
            <w:r w:rsidR="00135AD8" w:rsidRPr="00135AD8">
              <w:rPr>
                <w:noProof/>
                <w:webHidden/>
              </w:rPr>
              <w:fldChar w:fldCharType="separate"/>
            </w:r>
            <w:r w:rsidR="00E15435">
              <w:rPr>
                <w:noProof/>
                <w:webHidden/>
              </w:rPr>
              <w:t>15</w:t>
            </w:r>
            <w:r w:rsidR="00135AD8" w:rsidRPr="00135AD8">
              <w:rPr>
                <w:noProof/>
                <w:webHidden/>
              </w:rPr>
              <w:fldChar w:fldCharType="end"/>
            </w:r>
          </w:hyperlink>
        </w:p>
        <w:p w14:paraId="7A1DBBD6" w14:textId="3F90E9DF"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4" w:history="1">
            <w:r w:rsidR="00135AD8" w:rsidRPr="00135AD8">
              <w:rPr>
                <w:rStyle w:val="af7"/>
                <w:rFonts w:cs="Times New Roman"/>
                <w:noProof/>
                <w:lang w:eastAsia="ar-SA"/>
              </w:rPr>
              <w:t>1.2.3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Формирование предложений по разработке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_Toc199985084 \h </w:instrText>
            </w:r>
            <w:r w:rsidR="00135AD8" w:rsidRPr="00135AD8">
              <w:rPr>
                <w:noProof/>
                <w:webHidden/>
              </w:rPr>
            </w:r>
            <w:r w:rsidR="00135AD8" w:rsidRPr="00135AD8">
              <w:rPr>
                <w:noProof/>
                <w:webHidden/>
              </w:rPr>
              <w:fldChar w:fldCharType="separate"/>
            </w:r>
            <w:r w:rsidR="00E15435">
              <w:rPr>
                <w:noProof/>
                <w:webHidden/>
              </w:rPr>
              <w:t>18</w:t>
            </w:r>
            <w:r w:rsidR="00135AD8" w:rsidRPr="00135AD8">
              <w:rPr>
                <w:noProof/>
                <w:webHidden/>
              </w:rPr>
              <w:fldChar w:fldCharType="end"/>
            </w:r>
          </w:hyperlink>
        </w:p>
        <w:p w14:paraId="61BBF57B" w14:textId="16F10A13"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85" w:history="1">
            <w:r w:rsidR="00135AD8" w:rsidRPr="00135AD8">
              <w:rPr>
                <w:rStyle w:val="af7"/>
                <w:rFonts w:eastAsia="Times New Roman" w:cs="Times New Roman"/>
                <w:noProof/>
              </w:rPr>
              <w:t>1.3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Постановка задачи для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_Toc199985085 \h </w:instrText>
            </w:r>
            <w:r w:rsidR="00135AD8" w:rsidRPr="00135AD8">
              <w:rPr>
                <w:noProof/>
                <w:webHidden/>
              </w:rPr>
            </w:r>
            <w:r w:rsidR="00135AD8" w:rsidRPr="00135AD8">
              <w:rPr>
                <w:noProof/>
                <w:webHidden/>
              </w:rPr>
              <w:fldChar w:fldCharType="separate"/>
            </w:r>
            <w:r w:rsidR="00E15435">
              <w:rPr>
                <w:noProof/>
                <w:webHidden/>
              </w:rPr>
              <w:t>19</w:t>
            </w:r>
            <w:r w:rsidR="00135AD8" w:rsidRPr="00135AD8">
              <w:rPr>
                <w:noProof/>
                <w:webHidden/>
              </w:rPr>
              <w:fldChar w:fldCharType="end"/>
            </w:r>
          </w:hyperlink>
        </w:p>
        <w:p w14:paraId="02C54987" w14:textId="2D73C22B"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6" w:history="1">
            <w:r w:rsidR="00135AD8" w:rsidRPr="00135AD8">
              <w:rPr>
                <w:rStyle w:val="af7"/>
                <w:rFonts w:cs="Times New Roman"/>
                <w:noProof/>
                <w:lang w:eastAsia="ar-SA"/>
              </w:rPr>
              <w:t>1.3.1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Цели и задачи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_Toc199985086 \h </w:instrText>
            </w:r>
            <w:r w:rsidR="00135AD8" w:rsidRPr="00135AD8">
              <w:rPr>
                <w:noProof/>
                <w:webHidden/>
              </w:rPr>
            </w:r>
            <w:r w:rsidR="00135AD8" w:rsidRPr="00135AD8">
              <w:rPr>
                <w:noProof/>
                <w:webHidden/>
              </w:rPr>
              <w:fldChar w:fldCharType="separate"/>
            </w:r>
            <w:r w:rsidR="00E15435">
              <w:rPr>
                <w:noProof/>
                <w:webHidden/>
              </w:rPr>
              <w:t>19</w:t>
            </w:r>
            <w:r w:rsidR="00135AD8" w:rsidRPr="00135AD8">
              <w:rPr>
                <w:noProof/>
                <w:webHidden/>
              </w:rPr>
              <w:fldChar w:fldCharType="end"/>
            </w:r>
          </w:hyperlink>
        </w:p>
        <w:p w14:paraId="65A26B59" w14:textId="30E4A29C"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7" w:history="1">
            <w:r w:rsidR="00135AD8" w:rsidRPr="00135AD8">
              <w:rPr>
                <w:rStyle w:val="af7"/>
                <w:rFonts w:cs="Times New Roman"/>
                <w:noProof/>
                <w:lang w:eastAsia="ar-SA"/>
              </w:rPr>
              <w:t>1.3.2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Требования к функциям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_Toc199985087 \h </w:instrText>
            </w:r>
            <w:r w:rsidR="00135AD8" w:rsidRPr="00135AD8">
              <w:rPr>
                <w:noProof/>
                <w:webHidden/>
              </w:rPr>
            </w:r>
            <w:r w:rsidR="00135AD8" w:rsidRPr="00135AD8">
              <w:rPr>
                <w:noProof/>
                <w:webHidden/>
              </w:rPr>
              <w:fldChar w:fldCharType="separate"/>
            </w:r>
            <w:r w:rsidR="00E15435">
              <w:rPr>
                <w:noProof/>
                <w:webHidden/>
              </w:rPr>
              <w:t>21</w:t>
            </w:r>
            <w:r w:rsidR="00135AD8" w:rsidRPr="00135AD8">
              <w:rPr>
                <w:noProof/>
                <w:webHidden/>
              </w:rPr>
              <w:fldChar w:fldCharType="end"/>
            </w:r>
          </w:hyperlink>
        </w:p>
        <w:p w14:paraId="22FD3517" w14:textId="65F9EC23"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8" w:history="1">
            <w:r w:rsidR="00135AD8" w:rsidRPr="00135AD8">
              <w:rPr>
                <w:rStyle w:val="af7"/>
                <w:rFonts w:cs="Times New Roman"/>
                <w:noProof/>
                <w:lang w:eastAsia="ar-SA"/>
              </w:rPr>
              <w:t>1.3.3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Спецификация функциональных требований для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_Toc199985088 \h </w:instrText>
            </w:r>
            <w:r w:rsidR="00135AD8" w:rsidRPr="00135AD8">
              <w:rPr>
                <w:noProof/>
                <w:webHidden/>
              </w:rPr>
            </w:r>
            <w:r w:rsidR="00135AD8" w:rsidRPr="00135AD8">
              <w:rPr>
                <w:noProof/>
                <w:webHidden/>
              </w:rPr>
              <w:fldChar w:fldCharType="separate"/>
            </w:r>
            <w:r w:rsidR="00E15435">
              <w:rPr>
                <w:noProof/>
                <w:webHidden/>
              </w:rPr>
              <w:t>22</w:t>
            </w:r>
            <w:r w:rsidR="00135AD8" w:rsidRPr="00135AD8">
              <w:rPr>
                <w:noProof/>
                <w:webHidden/>
              </w:rPr>
              <w:fldChar w:fldCharType="end"/>
            </w:r>
          </w:hyperlink>
        </w:p>
        <w:p w14:paraId="66EA7238" w14:textId="4D0AEB99"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89" w:history="1">
            <w:r w:rsidR="00135AD8" w:rsidRPr="00135AD8">
              <w:rPr>
                <w:rStyle w:val="af7"/>
                <w:rFonts w:cs="Times New Roman"/>
                <w:noProof/>
                <w:lang w:eastAsia="ar-SA"/>
              </w:rPr>
              <w:t>1.3.4</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Спецификация и обоснование нефункциональных требований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_Toc199985089 \h </w:instrText>
            </w:r>
            <w:r w:rsidR="00135AD8" w:rsidRPr="00135AD8">
              <w:rPr>
                <w:noProof/>
                <w:webHidden/>
              </w:rPr>
            </w:r>
            <w:r w:rsidR="00135AD8" w:rsidRPr="00135AD8">
              <w:rPr>
                <w:noProof/>
                <w:webHidden/>
              </w:rPr>
              <w:fldChar w:fldCharType="separate"/>
            </w:r>
            <w:r w:rsidR="00E15435">
              <w:rPr>
                <w:noProof/>
                <w:webHidden/>
              </w:rPr>
              <w:t>25</w:t>
            </w:r>
            <w:r w:rsidR="00135AD8" w:rsidRPr="00135AD8">
              <w:rPr>
                <w:noProof/>
                <w:webHidden/>
              </w:rPr>
              <w:fldChar w:fldCharType="end"/>
            </w:r>
          </w:hyperlink>
        </w:p>
        <w:p w14:paraId="4B2CB765" w14:textId="2736A03D"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0" w:history="1">
            <w:r w:rsidR="00135AD8" w:rsidRPr="00135AD8">
              <w:rPr>
                <w:rStyle w:val="af7"/>
                <w:rFonts w:eastAsia="Times New Roman" w:cs="Times New Roman"/>
                <w:noProof/>
              </w:rPr>
              <w:t>1.4</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Календарно-ресурсное планирование разработки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_Toc199985090 \h </w:instrText>
            </w:r>
            <w:r w:rsidR="00135AD8" w:rsidRPr="00135AD8">
              <w:rPr>
                <w:noProof/>
                <w:webHidden/>
              </w:rPr>
            </w:r>
            <w:r w:rsidR="00135AD8" w:rsidRPr="00135AD8">
              <w:rPr>
                <w:noProof/>
                <w:webHidden/>
              </w:rPr>
              <w:fldChar w:fldCharType="separate"/>
            </w:r>
            <w:r w:rsidR="00E15435">
              <w:rPr>
                <w:noProof/>
                <w:webHidden/>
              </w:rPr>
              <w:t>28</w:t>
            </w:r>
            <w:r w:rsidR="00135AD8" w:rsidRPr="00135AD8">
              <w:rPr>
                <w:noProof/>
                <w:webHidden/>
              </w:rPr>
              <w:fldChar w:fldCharType="end"/>
            </w:r>
          </w:hyperlink>
        </w:p>
        <w:p w14:paraId="0D846A7F" w14:textId="3035608A"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91" w:history="1">
            <w:r w:rsidR="00135AD8" w:rsidRPr="00135AD8">
              <w:rPr>
                <w:rStyle w:val="af7"/>
                <w:rFonts w:cs="Times New Roman"/>
                <w:noProof/>
                <w:lang w:eastAsia="ar-SA"/>
              </w:rPr>
              <w:t>1.4.1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Выбор модели жизненного цикла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_Toc199985091 \h </w:instrText>
            </w:r>
            <w:r w:rsidR="00135AD8" w:rsidRPr="00135AD8">
              <w:rPr>
                <w:noProof/>
                <w:webHidden/>
              </w:rPr>
            </w:r>
            <w:r w:rsidR="00135AD8" w:rsidRPr="00135AD8">
              <w:rPr>
                <w:noProof/>
                <w:webHidden/>
              </w:rPr>
              <w:fldChar w:fldCharType="separate"/>
            </w:r>
            <w:r w:rsidR="00E15435">
              <w:rPr>
                <w:noProof/>
                <w:webHidden/>
              </w:rPr>
              <w:t>28</w:t>
            </w:r>
            <w:r w:rsidR="00135AD8" w:rsidRPr="00135AD8">
              <w:rPr>
                <w:noProof/>
                <w:webHidden/>
              </w:rPr>
              <w:fldChar w:fldCharType="end"/>
            </w:r>
          </w:hyperlink>
        </w:p>
        <w:p w14:paraId="2BF64495" w14:textId="51D69144"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92" w:history="1">
            <w:r w:rsidR="00135AD8" w:rsidRPr="00135AD8">
              <w:rPr>
                <w:rStyle w:val="af7"/>
                <w:rFonts w:cs="Times New Roman"/>
                <w:noProof/>
                <w:lang w:eastAsia="ar-SA"/>
              </w:rPr>
              <w:t>1.4.2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Календарный план выполнения работ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_Toc199985092 \h </w:instrText>
            </w:r>
            <w:r w:rsidR="00135AD8" w:rsidRPr="00135AD8">
              <w:rPr>
                <w:noProof/>
                <w:webHidden/>
              </w:rPr>
            </w:r>
            <w:r w:rsidR="00135AD8" w:rsidRPr="00135AD8">
              <w:rPr>
                <w:noProof/>
                <w:webHidden/>
              </w:rPr>
              <w:fldChar w:fldCharType="separate"/>
            </w:r>
            <w:r w:rsidR="00E15435">
              <w:rPr>
                <w:noProof/>
                <w:webHidden/>
              </w:rPr>
              <w:t>29</w:t>
            </w:r>
            <w:r w:rsidR="00135AD8" w:rsidRPr="00135AD8">
              <w:rPr>
                <w:noProof/>
                <w:webHidden/>
              </w:rPr>
              <w:fldChar w:fldCharType="end"/>
            </w:r>
          </w:hyperlink>
        </w:p>
        <w:p w14:paraId="21B1D5AF" w14:textId="39F3C4FA"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093" w:history="1">
            <w:r w:rsidR="00135AD8" w:rsidRPr="00135AD8">
              <w:rPr>
                <w:rStyle w:val="af7"/>
                <w:rFonts w:cs="Times New Roman"/>
                <w:noProof/>
                <w:lang w:eastAsia="ar-SA"/>
              </w:rPr>
              <w:t>1.4.3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Анализ ограничений и рисков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_Toc199985093 \h </w:instrText>
            </w:r>
            <w:r w:rsidR="00135AD8" w:rsidRPr="00135AD8">
              <w:rPr>
                <w:noProof/>
                <w:webHidden/>
              </w:rPr>
            </w:r>
            <w:r w:rsidR="00135AD8" w:rsidRPr="00135AD8">
              <w:rPr>
                <w:noProof/>
                <w:webHidden/>
              </w:rPr>
              <w:fldChar w:fldCharType="separate"/>
            </w:r>
            <w:r w:rsidR="00E15435">
              <w:rPr>
                <w:noProof/>
                <w:webHidden/>
              </w:rPr>
              <w:t>30</w:t>
            </w:r>
            <w:r w:rsidR="00135AD8" w:rsidRPr="00135AD8">
              <w:rPr>
                <w:noProof/>
                <w:webHidden/>
              </w:rPr>
              <w:fldChar w:fldCharType="end"/>
            </w:r>
          </w:hyperlink>
        </w:p>
        <w:p w14:paraId="3E5F4DFA" w14:textId="25EDB585" w:rsidR="00135AD8" w:rsidRPr="00135AD8" w:rsidRDefault="001837AF">
          <w:pPr>
            <w:pStyle w:val="12"/>
            <w:rPr>
              <w:rFonts w:asciiTheme="minorHAnsi" w:eastAsiaTheme="minorEastAsia" w:hAnsiTheme="minorHAnsi"/>
              <w:noProof/>
              <w:kern w:val="0"/>
              <w:sz w:val="22"/>
              <w:lang w:eastAsia="ru-RU"/>
              <w14:ligatures w14:val="none"/>
            </w:rPr>
          </w:pPr>
          <w:hyperlink w:anchor="_Toc199985094" w:history="1">
            <w:r w:rsidR="00135AD8" w:rsidRPr="00135AD8">
              <w:rPr>
                <w:rStyle w:val="af7"/>
                <w:rFonts w:cs="Times New Roman"/>
                <w:noProof/>
              </w:rPr>
              <w:t>РАЗДЕЛ 2. ПРОЕКТ АВТОМАТИЗАЦИИ БИЗНЕС-ПРОЦЕССА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_Toc199985094 \h </w:instrText>
            </w:r>
            <w:r w:rsidR="00135AD8" w:rsidRPr="00135AD8">
              <w:rPr>
                <w:noProof/>
                <w:webHidden/>
              </w:rPr>
            </w:r>
            <w:r w:rsidR="00135AD8" w:rsidRPr="00135AD8">
              <w:rPr>
                <w:noProof/>
                <w:webHidden/>
              </w:rPr>
              <w:fldChar w:fldCharType="separate"/>
            </w:r>
            <w:r w:rsidR="00E15435">
              <w:rPr>
                <w:noProof/>
                <w:webHidden/>
              </w:rPr>
              <w:t>32</w:t>
            </w:r>
            <w:r w:rsidR="00135AD8" w:rsidRPr="00135AD8">
              <w:rPr>
                <w:noProof/>
                <w:webHidden/>
              </w:rPr>
              <w:fldChar w:fldCharType="end"/>
            </w:r>
          </w:hyperlink>
        </w:p>
        <w:p w14:paraId="693F3A86" w14:textId="22C1EE4B"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5" w:history="1">
            <w:r w:rsidR="00135AD8" w:rsidRPr="00135AD8">
              <w:rPr>
                <w:rStyle w:val="af7"/>
                <w:rFonts w:eastAsia="Times New Roman" w:cs="Times New Roman"/>
                <w:noProof/>
              </w:rPr>
              <w:t>2.1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Функциональная структура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_Toc199985095 \h </w:instrText>
            </w:r>
            <w:r w:rsidR="00135AD8" w:rsidRPr="00135AD8">
              <w:rPr>
                <w:noProof/>
                <w:webHidden/>
              </w:rPr>
            </w:r>
            <w:r w:rsidR="00135AD8" w:rsidRPr="00135AD8">
              <w:rPr>
                <w:noProof/>
                <w:webHidden/>
              </w:rPr>
              <w:fldChar w:fldCharType="separate"/>
            </w:r>
            <w:r w:rsidR="00E15435">
              <w:rPr>
                <w:noProof/>
                <w:webHidden/>
              </w:rPr>
              <w:t>32</w:t>
            </w:r>
            <w:r w:rsidR="00135AD8" w:rsidRPr="00135AD8">
              <w:rPr>
                <w:noProof/>
                <w:webHidden/>
              </w:rPr>
              <w:fldChar w:fldCharType="end"/>
            </w:r>
          </w:hyperlink>
        </w:p>
        <w:p w14:paraId="39B50431" w14:textId="0E37620C"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6" w:history="1">
            <w:r w:rsidR="00135AD8" w:rsidRPr="00135AD8">
              <w:rPr>
                <w:rStyle w:val="af7"/>
                <w:rFonts w:eastAsia="Times New Roman" w:cs="Times New Roman"/>
                <w:noProof/>
              </w:rPr>
              <w:t>2.2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Информационное обеспечение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_Toc199985096 \h </w:instrText>
            </w:r>
            <w:r w:rsidR="00135AD8" w:rsidRPr="00135AD8">
              <w:rPr>
                <w:noProof/>
                <w:webHidden/>
              </w:rPr>
            </w:r>
            <w:r w:rsidR="00135AD8" w:rsidRPr="00135AD8">
              <w:rPr>
                <w:noProof/>
                <w:webHidden/>
              </w:rPr>
              <w:fldChar w:fldCharType="separate"/>
            </w:r>
            <w:r w:rsidR="00E15435">
              <w:rPr>
                <w:noProof/>
                <w:webHidden/>
              </w:rPr>
              <w:t>33</w:t>
            </w:r>
            <w:r w:rsidR="00135AD8" w:rsidRPr="00135AD8">
              <w:rPr>
                <w:noProof/>
                <w:webHidden/>
              </w:rPr>
              <w:fldChar w:fldCharType="end"/>
            </w:r>
          </w:hyperlink>
        </w:p>
        <w:p w14:paraId="706E99A6" w14:textId="43AA9B30"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7" w:history="1">
            <w:r w:rsidR="00135AD8" w:rsidRPr="00135AD8">
              <w:rPr>
                <w:rStyle w:val="af7"/>
                <w:rFonts w:eastAsia="Times New Roman" w:cs="Times New Roman"/>
                <w:noProof/>
              </w:rPr>
              <w:t>2.3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Алгоритмическое обеспечение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_Toc199985097 \h </w:instrText>
            </w:r>
            <w:r w:rsidR="00135AD8" w:rsidRPr="00135AD8">
              <w:rPr>
                <w:noProof/>
                <w:webHidden/>
              </w:rPr>
            </w:r>
            <w:r w:rsidR="00135AD8" w:rsidRPr="00135AD8">
              <w:rPr>
                <w:noProof/>
                <w:webHidden/>
              </w:rPr>
              <w:fldChar w:fldCharType="separate"/>
            </w:r>
            <w:r w:rsidR="00E15435">
              <w:rPr>
                <w:noProof/>
                <w:webHidden/>
              </w:rPr>
              <w:t>38</w:t>
            </w:r>
            <w:r w:rsidR="00135AD8" w:rsidRPr="00135AD8">
              <w:rPr>
                <w:noProof/>
                <w:webHidden/>
              </w:rPr>
              <w:fldChar w:fldCharType="end"/>
            </w:r>
          </w:hyperlink>
        </w:p>
        <w:p w14:paraId="5E096AF1" w14:textId="23BABA9B"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8" w:history="1">
            <w:r w:rsidR="00135AD8" w:rsidRPr="00135AD8">
              <w:rPr>
                <w:rStyle w:val="af7"/>
                <w:rFonts w:eastAsia="Times New Roman" w:cs="Times New Roman"/>
                <w:noProof/>
              </w:rPr>
              <w:t>2.4</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Программное обеспечение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_Toc199985098 \h </w:instrText>
            </w:r>
            <w:r w:rsidR="00135AD8" w:rsidRPr="00135AD8">
              <w:rPr>
                <w:noProof/>
                <w:webHidden/>
              </w:rPr>
            </w:r>
            <w:r w:rsidR="00135AD8" w:rsidRPr="00135AD8">
              <w:rPr>
                <w:noProof/>
                <w:webHidden/>
              </w:rPr>
              <w:fldChar w:fldCharType="separate"/>
            </w:r>
            <w:r w:rsidR="00E15435">
              <w:rPr>
                <w:noProof/>
                <w:webHidden/>
              </w:rPr>
              <w:t>41</w:t>
            </w:r>
            <w:r w:rsidR="00135AD8" w:rsidRPr="00135AD8">
              <w:rPr>
                <w:noProof/>
                <w:webHidden/>
              </w:rPr>
              <w:fldChar w:fldCharType="end"/>
            </w:r>
          </w:hyperlink>
        </w:p>
        <w:p w14:paraId="2A588049" w14:textId="006D2FFC"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099" w:history="1">
            <w:r w:rsidR="00135AD8" w:rsidRPr="00135AD8">
              <w:rPr>
                <w:rStyle w:val="af7"/>
                <w:rFonts w:eastAsia="Times New Roman" w:cs="Times New Roman"/>
                <w:noProof/>
              </w:rPr>
              <w:t>2.5</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Обеспечение информационной безопасности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_Toc199985099 \h </w:instrText>
            </w:r>
            <w:r w:rsidR="00135AD8" w:rsidRPr="00135AD8">
              <w:rPr>
                <w:noProof/>
                <w:webHidden/>
              </w:rPr>
            </w:r>
            <w:r w:rsidR="00135AD8" w:rsidRPr="00135AD8">
              <w:rPr>
                <w:noProof/>
                <w:webHidden/>
              </w:rPr>
              <w:fldChar w:fldCharType="separate"/>
            </w:r>
            <w:r w:rsidR="00E15435">
              <w:rPr>
                <w:noProof/>
                <w:webHidden/>
              </w:rPr>
              <w:t>46</w:t>
            </w:r>
            <w:r w:rsidR="00135AD8" w:rsidRPr="00135AD8">
              <w:rPr>
                <w:noProof/>
                <w:webHidden/>
              </w:rPr>
              <w:fldChar w:fldCharType="end"/>
            </w:r>
          </w:hyperlink>
        </w:p>
        <w:p w14:paraId="203E371B" w14:textId="7C5FFB03"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100" w:history="1">
            <w:r w:rsidR="00135AD8" w:rsidRPr="00135AD8">
              <w:rPr>
                <w:rStyle w:val="af7"/>
                <w:rFonts w:eastAsia="Times New Roman" w:cs="Times New Roman"/>
                <w:noProof/>
              </w:rPr>
              <w:t>2.6</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Техническое обеспечение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_Toc199985100 \h </w:instrText>
            </w:r>
            <w:r w:rsidR="00135AD8" w:rsidRPr="00135AD8">
              <w:rPr>
                <w:noProof/>
                <w:webHidden/>
              </w:rPr>
            </w:r>
            <w:r w:rsidR="00135AD8" w:rsidRPr="00135AD8">
              <w:rPr>
                <w:noProof/>
                <w:webHidden/>
              </w:rPr>
              <w:fldChar w:fldCharType="separate"/>
            </w:r>
            <w:r w:rsidR="00E15435">
              <w:rPr>
                <w:noProof/>
                <w:webHidden/>
              </w:rPr>
              <w:t>47</w:t>
            </w:r>
            <w:r w:rsidR="00135AD8" w:rsidRPr="00135AD8">
              <w:rPr>
                <w:noProof/>
                <w:webHidden/>
              </w:rPr>
              <w:fldChar w:fldCharType="end"/>
            </w:r>
          </w:hyperlink>
        </w:p>
        <w:p w14:paraId="0DD4BE55" w14:textId="383357EC" w:rsidR="00135AD8" w:rsidRPr="00135AD8" w:rsidRDefault="001837AF">
          <w:pPr>
            <w:pStyle w:val="12"/>
            <w:rPr>
              <w:rFonts w:asciiTheme="minorHAnsi" w:eastAsiaTheme="minorEastAsia" w:hAnsiTheme="minorHAnsi"/>
              <w:noProof/>
              <w:kern w:val="0"/>
              <w:sz w:val="22"/>
              <w:lang w:eastAsia="ru-RU"/>
              <w14:ligatures w14:val="none"/>
            </w:rPr>
          </w:pPr>
          <w:hyperlink w:anchor="_Toc199985101" w:history="1">
            <w:r w:rsidR="00135AD8" w:rsidRPr="00135AD8">
              <w:rPr>
                <w:rStyle w:val="af7"/>
                <w:rFonts w:cs="Times New Roman"/>
                <w:noProof/>
              </w:rPr>
              <w:t>РАЗДЕЛ 3. РЕАЛИЗАЦИЯ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_Toc199985101 \h </w:instrText>
            </w:r>
            <w:r w:rsidR="00135AD8" w:rsidRPr="00135AD8">
              <w:rPr>
                <w:noProof/>
                <w:webHidden/>
              </w:rPr>
            </w:r>
            <w:r w:rsidR="00135AD8" w:rsidRPr="00135AD8">
              <w:rPr>
                <w:noProof/>
                <w:webHidden/>
              </w:rPr>
              <w:fldChar w:fldCharType="separate"/>
            </w:r>
            <w:r w:rsidR="00E15435">
              <w:rPr>
                <w:noProof/>
                <w:webHidden/>
              </w:rPr>
              <w:t>49</w:t>
            </w:r>
            <w:r w:rsidR="00135AD8" w:rsidRPr="00135AD8">
              <w:rPr>
                <w:noProof/>
                <w:webHidden/>
              </w:rPr>
              <w:fldChar w:fldCharType="end"/>
            </w:r>
          </w:hyperlink>
        </w:p>
        <w:p w14:paraId="35968D35" w14:textId="144CC3B9"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102" w:history="1">
            <w:r w:rsidR="00135AD8" w:rsidRPr="00135AD8">
              <w:rPr>
                <w:rStyle w:val="af7"/>
                <w:rFonts w:eastAsia="Times New Roman" w:cs="Times New Roman"/>
                <w:noProof/>
              </w:rPr>
              <w:t>3.1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Контрольный пример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_Toc199985102 \h </w:instrText>
            </w:r>
            <w:r w:rsidR="00135AD8" w:rsidRPr="00135AD8">
              <w:rPr>
                <w:noProof/>
                <w:webHidden/>
              </w:rPr>
            </w:r>
            <w:r w:rsidR="00135AD8" w:rsidRPr="00135AD8">
              <w:rPr>
                <w:noProof/>
                <w:webHidden/>
              </w:rPr>
              <w:fldChar w:fldCharType="separate"/>
            </w:r>
            <w:r w:rsidR="00E15435">
              <w:rPr>
                <w:noProof/>
                <w:webHidden/>
              </w:rPr>
              <w:t>49</w:t>
            </w:r>
            <w:r w:rsidR="00135AD8" w:rsidRPr="00135AD8">
              <w:rPr>
                <w:noProof/>
                <w:webHidden/>
              </w:rPr>
              <w:fldChar w:fldCharType="end"/>
            </w:r>
          </w:hyperlink>
        </w:p>
        <w:p w14:paraId="6BB40B49" w14:textId="151F9F76"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103" w:history="1">
            <w:r w:rsidR="00135AD8" w:rsidRPr="00135AD8">
              <w:rPr>
                <w:rStyle w:val="af7"/>
                <w:rFonts w:eastAsia="Times New Roman" w:cs="Times New Roman"/>
                <w:noProof/>
              </w:rPr>
              <w:t>3.2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Тестирование ПО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_Toc199985103 \h </w:instrText>
            </w:r>
            <w:r w:rsidR="00135AD8" w:rsidRPr="00135AD8">
              <w:rPr>
                <w:noProof/>
                <w:webHidden/>
              </w:rPr>
            </w:r>
            <w:r w:rsidR="00135AD8" w:rsidRPr="00135AD8">
              <w:rPr>
                <w:noProof/>
                <w:webHidden/>
              </w:rPr>
              <w:fldChar w:fldCharType="separate"/>
            </w:r>
            <w:r w:rsidR="00E15435">
              <w:rPr>
                <w:noProof/>
                <w:webHidden/>
              </w:rPr>
              <w:t>54</w:t>
            </w:r>
            <w:r w:rsidR="00135AD8" w:rsidRPr="00135AD8">
              <w:rPr>
                <w:noProof/>
                <w:webHidden/>
              </w:rPr>
              <w:fldChar w:fldCharType="end"/>
            </w:r>
          </w:hyperlink>
        </w:p>
        <w:p w14:paraId="7521D1F9" w14:textId="076D8C91"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104" w:history="1">
            <w:r w:rsidR="00135AD8" w:rsidRPr="00135AD8">
              <w:rPr>
                <w:rStyle w:val="af7"/>
                <w:rFonts w:cs="Times New Roman"/>
                <w:noProof/>
                <w:lang w:eastAsia="ar-SA"/>
              </w:rPr>
              <w:t>3.2.1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План тестирования</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_Toc199985104 \h </w:instrText>
            </w:r>
            <w:r w:rsidR="00135AD8" w:rsidRPr="00135AD8">
              <w:rPr>
                <w:noProof/>
                <w:webHidden/>
              </w:rPr>
            </w:r>
            <w:r w:rsidR="00135AD8" w:rsidRPr="00135AD8">
              <w:rPr>
                <w:noProof/>
                <w:webHidden/>
              </w:rPr>
              <w:fldChar w:fldCharType="separate"/>
            </w:r>
            <w:r w:rsidR="00E15435">
              <w:rPr>
                <w:noProof/>
                <w:webHidden/>
              </w:rPr>
              <w:t>54</w:t>
            </w:r>
            <w:r w:rsidR="00135AD8" w:rsidRPr="00135AD8">
              <w:rPr>
                <w:noProof/>
                <w:webHidden/>
              </w:rPr>
              <w:fldChar w:fldCharType="end"/>
            </w:r>
          </w:hyperlink>
        </w:p>
        <w:p w14:paraId="2D81315F" w14:textId="3BF14FB8"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105" w:history="1">
            <w:r w:rsidR="00135AD8" w:rsidRPr="00135AD8">
              <w:rPr>
                <w:rStyle w:val="af7"/>
                <w:rFonts w:cs="Times New Roman"/>
                <w:noProof/>
                <w:lang w:eastAsia="ar-SA"/>
              </w:rPr>
              <w:t>3.2.2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Модульное тестирование</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_Toc199985105 \h </w:instrText>
            </w:r>
            <w:r w:rsidR="00135AD8" w:rsidRPr="00135AD8">
              <w:rPr>
                <w:noProof/>
                <w:webHidden/>
              </w:rPr>
            </w:r>
            <w:r w:rsidR="00135AD8" w:rsidRPr="00135AD8">
              <w:rPr>
                <w:noProof/>
                <w:webHidden/>
              </w:rPr>
              <w:fldChar w:fldCharType="separate"/>
            </w:r>
            <w:r w:rsidR="00E15435">
              <w:rPr>
                <w:noProof/>
                <w:webHidden/>
              </w:rPr>
              <w:t>54</w:t>
            </w:r>
            <w:r w:rsidR="00135AD8" w:rsidRPr="00135AD8">
              <w:rPr>
                <w:noProof/>
                <w:webHidden/>
              </w:rPr>
              <w:fldChar w:fldCharType="end"/>
            </w:r>
          </w:hyperlink>
        </w:p>
        <w:p w14:paraId="504FE35A" w14:textId="22DEC048"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106" w:history="1">
            <w:r w:rsidR="00135AD8" w:rsidRPr="00135AD8">
              <w:rPr>
                <w:rStyle w:val="af7"/>
                <w:rFonts w:cs="Times New Roman"/>
                <w:noProof/>
                <w:lang w:eastAsia="ar-SA"/>
              </w:rPr>
              <w:t>3.2.3</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Функциональное тестирование</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_Toc199985106 \h </w:instrText>
            </w:r>
            <w:r w:rsidR="00135AD8" w:rsidRPr="00135AD8">
              <w:rPr>
                <w:noProof/>
                <w:webHidden/>
              </w:rPr>
            </w:r>
            <w:r w:rsidR="00135AD8" w:rsidRPr="00135AD8">
              <w:rPr>
                <w:noProof/>
                <w:webHidden/>
              </w:rPr>
              <w:fldChar w:fldCharType="separate"/>
            </w:r>
            <w:r w:rsidR="00E15435">
              <w:rPr>
                <w:noProof/>
                <w:webHidden/>
              </w:rPr>
              <w:t>57</w:t>
            </w:r>
            <w:r w:rsidR="00135AD8" w:rsidRPr="00135AD8">
              <w:rPr>
                <w:noProof/>
                <w:webHidden/>
              </w:rPr>
              <w:fldChar w:fldCharType="end"/>
            </w:r>
          </w:hyperlink>
        </w:p>
        <w:p w14:paraId="23D1C55F" w14:textId="061967EC"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107" w:history="1">
            <w:r w:rsidR="00135AD8" w:rsidRPr="00135AD8">
              <w:rPr>
                <w:rStyle w:val="af7"/>
                <w:rFonts w:cs="Times New Roman"/>
                <w:noProof/>
                <w:lang w:eastAsia="ar-SA"/>
              </w:rPr>
              <w:t>3.2.4</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Визуальное тестирование</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_Toc199985107 \h </w:instrText>
            </w:r>
            <w:r w:rsidR="00135AD8" w:rsidRPr="00135AD8">
              <w:rPr>
                <w:noProof/>
                <w:webHidden/>
              </w:rPr>
            </w:r>
            <w:r w:rsidR="00135AD8" w:rsidRPr="00135AD8">
              <w:rPr>
                <w:noProof/>
                <w:webHidden/>
              </w:rPr>
              <w:fldChar w:fldCharType="separate"/>
            </w:r>
            <w:r w:rsidR="00E15435">
              <w:rPr>
                <w:noProof/>
                <w:webHidden/>
              </w:rPr>
              <w:t>60</w:t>
            </w:r>
            <w:r w:rsidR="00135AD8" w:rsidRPr="00135AD8">
              <w:rPr>
                <w:noProof/>
                <w:webHidden/>
              </w:rPr>
              <w:fldChar w:fldCharType="end"/>
            </w:r>
          </w:hyperlink>
        </w:p>
        <w:p w14:paraId="418D808A" w14:textId="007007EB" w:rsidR="00135AD8" w:rsidRPr="00135AD8" w:rsidRDefault="001837AF">
          <w:pPr>
            <w:pStyle w:val="31"/>
            <w:tabs>
              <w:tab w:val="left" w:pos="1540"/>
              <w:tab w:val="right" w:leader="dot" w:pos="9628"/>
            </w:tabs>
            <w:rPr>
              <w:rFonts w:asciiTheme="minorHAnsi" w:eastAsiaTheme="minorEastAsia" w:hAnsiTheme="minorHAnsi"/>
              <w:noProof/>
              <w:kern w:val="0"/>
              <w:sz w:val="22"/>
              <w:lang w:eastAsia="ru-RU"/>
              <w14:ligatures w14:val="none"/>
            </w:rPr>
          </w:pPr>
          <w:hyperlink w:anchor="_Toc199985108" w:history="1">
            <w:r w:rsidR="00135AD8" w:rsidRPr="00135AD8">
              <w:rPr>
                <w:rStyle w:val="af7"/>
                <w:rFonts w:cs="Times New Roman"/>
                <w:noProof/>
                <w:lang w:eastAsia="ar-SA"/>
              </w:rPr>
              <w:t>3.2.5</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cs="Times New Roman"/>
                <w:noProof/>
                <w:lang w:eastAsia="ar-SA"/>
              </w:rPr>
              <w:t>Тестирование производительности</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_Toc199985108 \h </w:instrText>
            </w:r>
            <w:r w:rsidR="00135AD8" w:rsidRPr="00135AD8">
              <w:rPr>
                <w:noProof/>
                <w:webHidden/>
              </w:rPr>
            </w:r>
            <w:r w:rsidR="00135AD8" w:rsidRPr="00135AD8">
              <w:rPr>
                <w:noProof/>
                <w:webHidden/>
              </w:rPr>
              <w:fldChar w:fldCharType="separate"/>
            </w:r>
            <w:r w:rsidR="00E15435">
              <w:rPr>
                <w:noProof/>
                <w:webHidden/>
              </w:rPr>
              <w:t>61</w:t>
            </w:r>
            <w:r w:rsidR="00135AD8" w:rsidRPr="00135AD8">
              <w:rPr>
                <w:noProof/>
                <w:webHidden/>
              </w:rPr>
              <w:fldChar w:fldCharType="end"/>
            </w:r>
          </w:hyperlink>
        </w:p>
        <w:p w14:paraId="6C88FC5B" w14:textId="5B52BB75" w:rsidR="00135AD8" w:rsidRPr="00135AD8" w:rsidRDefault="001837AF">
          <w:pPr>
            <w:pStyle w:val="12"/>
            <w:rPr>
              <w:rFonts w:asciiTheme="minorHAnsi" w:eastAsiaTheme="minorEastAsia" w:hAnsiTheme="minorHAnsi"/>
              <w:noProof/>
              <w:kern w:val="0"/>
              <w:sz w:val="22"/>
              <w:lang w:eastAsia="ru-RU"/>
              <w14:ligatures w14:val="none"/>
            </w:rPr>
          </w:pPr>
          <w:hyperlink w:anchor="_Toc199985109" w:history="1">
            <w:r w:rsidR="00135AD8" w:rsidRPr="00135AD8">
              <w:rPr>
                <w:rStyle w:val="af7"/>
                <w:rFonts w:cs="Times New Roman"/>
                <w:noProof/>
              </w:rPr>
              <w:t>РАЗДЕЛ 4. ОЦЕНКА ЭФФЕКТИВНОСТИ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_Toc199985109 \h </w:instrText>
            </w:r>
            <w:r w:rsidR="00135AD8" w:rsidRPr="00135AD8">
              <w:rPr>
                <w:noProof/>
                <w:webHidden/>
              </w:rPr>
            </w:r>
            <w:r w:rsidR="00135AD8" w:rsidRPr="00135AD8">
              <w:rPr>
                <w:noProof/>
                <w:webHidden/>
              </w:rPr>
              <w:fldChar w:fldCharType="separate"/>
            </w:r>
            <w:r w:rsidR="00E15435">
              <w:rPr>
                <w:noProof/>
                <w:webHidden/>
              </w:rPr>
              <w:t>64</w:t>
            </w:r>
            <w:r w:rsidR="00135AD8" w:rsidRPr="00135AD8">
              <w:rPr>
                <w:noProof/>
                <w:webHidden/>
              </w:rPr>
              <w:fldChar w:fldCharType="end"/>
            </w:r>
          </w:hyperlink>
        </w:p>
        <w:p w14:paraId="5E46212C" w14:textId="4590C4AF"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110" w:history="1">
            <w:r w:rsidR="00135AD8" w:rsidRPr="00135AD8">
              <w:rPr>
                <w:rStyle w:val="af7"/>
                <w:rFonts w:eastAsia="Times New Roman" w:cs="Times New Roman"/>
                <w:noProof/>
              </w:rPr>
              <w:t>4.1</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Анализ качества итогового решения для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_Toc199985110 \h </w:instrText>
            </w:r>
            <w:r w:rsidR="00135AD8" w:rsidRPr="00135AD8">
              <w:rPr>
                <w:noProof/>
                <w:webHidden/>
              </w:rPr>
            </w:r>
            <w:r w:rsidR="00135AD8" w:rsidRPr="00135AD8">
              <w:rPr>
                <w:noProof/>
                <w:webHidden/>
              </w:rPr>
              <w:fldChar w:fldCharType="separate"/>
            </w:r>
            <w:r w:rsidR="00E15435">
              <w:rPr>
                <w:noProof/>
                <w:webHidden/>
              </w:rPr>
              <w:t>64</w:t>
            </w:r>
            <w:r w:rsidR="00135AD8" w:rsidRPr="00135AD8">
              <w:rPr>
                <w:noProof/>
                <w:webHidden/>
              </w:rPr>
              <w:fldChar w:fldCharType="end"/>
            </w:r>
          </w:hyperlink>
        </w:p>
        <w:p w14:paraId="43738766" w14:textId="7EDDB1EE" w:rsidR="00135AD8" w:rsidRPr="00135AD8" w:rsidRDefault="001837AF">
          <w:pPr>
            <w:pStyle w:val="23"/>
            <w:tabs>
              <w:tab w:val="left" w:pos="880"/>
              <w:tab w:val="right" w:leader="dot" w:pos="9628"/>
            </w:tabs>
            <w:rPr>
              <w:rFonts w:asciiTheme="minorHAnsi" w:eastAsiaTheme="minorEastAsia" w:hAnsiTheme="minorHAnsi"/>
              <w:noProof/>
              <w:kern w:val="0"/>
              <w:sz w:val="22"/>
              <w:lang w:eastAsia="ru-RU"/>
              <w14:ligatures w14:val="none"/>
            </w:rPr>
          </w:pPr>
          <w:hyperlink w:anchor="_Toc199985111" w:history="1">
            <w:r w:rsidR="00135AD8" w:rsidRPr="00135AD8">
              <w:rPr>
                <w:rStyle w:val="af7"/>
                <w:rFonts w:eastAsia="Times New Roman" w:cs="Times New Roman"/>
                <w:noProof/>
              </w:rPr>
              <w:t>4.2</w:t>
            </w:r>
            <w:r w:rsidR="00135AD8" w:rsidRPr="00135AD8">
              <w:rPr>
                <w:rFonts w:asciiTheme="minorHAnsi" w:eastAsiaTheme="minorEastAsia" w:hAnsiTheme="minorHAnsi"/>
                <w:noProof/>
                <w:kern w:val="0"/>
                <w:sz w:val="22"/>
                <w:lang w:eastAsia="ru-RU"/>
                <w14:ligatures w14:val="none"/>
              </w:rPr>
              <w:tab/>
            </w:r>
            <w:r w:rsidR="00135AD8" w:rsidRPr="00135AD8">
              <w:rPr>
                <w:rStyle w:val="af7"/>
                <w:rFonts w:eastAsia="Times New Roman" w:cs="Times New Roman"/>
                <w:noProof/>
              </w:rPr>
              <w:t>Расчёт экономических результатов от внедрения онлайн-системы для проектирования и анализа нейронных сетей</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_Toc199985111 \h </w:instrText>
            </w:r>
            <w:r w:rsidR="00135AD8" w:rsidRPr="00135AD8">
              <w:rPr>
                <w:noProof/>
                <w:webHidden/>
              </w:rPr>
            </w:r>
            <w:r w:rsidR="00135AD8" w:rsidRPr="00135AD8">
              <w:rPr>
                <w:noProof/>
                <w:webHidden/>
              </w:rPr>
              <w:fldChar w:fldCharType="separate"/>
            </w:r>
            <w:r w:rsidR="00E15435">
              <w:rPr>
                <w:noProof/>
                <w:webHidden/>
              </w:rPr>
              <w:t>64</w:t>
            </w:r>
            <w:r w:rsidR="00135AD8" w:rsidRPr="00135AD8">
              <w:rPr>
                <w:noProof/>
                <w:webHidden/>
              </w:rPr>
              <w:fldChar w:fldCharType="end"/>
            </w:r>
          </w:hyperlink>
        </w:p>
        <w:p w14:paraId="421E3BE8" w14:textId="094C0346" w:rsidR="00135AD8" w:rsidRPr="00135AD8" w:rsidRDefault="001837AF">
          <w:pPr>
            <w:pStyle w:val="12"/>
            <w:rPr>
              <w:rFonts w:asciiTheme="minorHAnsi" w:eastAsiaTheme="minorEastAsia" w:hAnsiTheme="minorHAnsi"/>
              <w:noProof/>
              <w:kern w:val="0"/>
              <w:sz w:val="22"/>
              <w:lang w:eastAsia="ru-RU"/>
              <w14:ligatures w14:val="none"/>
            </w:rPr>
          </w:pPr>
          <w:hyperlink w:anchor="_Toc199985112" w:history="1">
            <w:r w:rsidR="00135AD8" w:rsidRPr="00135AD8">
              <w:rPr>
                <w:rStyle w:val="af7"/>
                <w:rFonts w:cs="Times New Roman"/>
                <w:noProof/>
              </w:rPr>
              <w:t>ЗАКЛЮЧЕНИЕ</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_Toc199985112 \h </w:instrText>
            </w:r>
            <w:r w:rsidR="00135AD8" w:rsidRPr="00135AD8">
              <w:rPr>
                <w:noProof/>
                <w:webHidden/>
              </w:rPr>
            </w:r>
            <w:r w:rsidR="00135AD8" w:rsidRPr="00135AD8">
              <w:rPr>
                <w:noProof/>
                <w:webHidden/>
              </w:rPr>
              <w:fldChar w:fldCharType="separate"/>
            </w:r>
            <w:r w:rsidR="00E15435">
              <w:rPr>
                <w:noProof/>
                <w:webHidden/>
              </w:rPr>
              <w:t>66</w:t>
            </w:r>
            <w:r w:rsidR="00135AD8" w:rsidRPr="00135AD8">
              <w:rPr>
                <w:noProof/>
                <w:webHidden/>
              </w:rPr>
              <w:fldChar w:fldCharType="end"/>
            </w:r>
          </w:hyperlink>
        </w:p>
        <w:p w14:paraId="1CED03AF" w14:textId="0B4E04B5" w:rsidR="00135AD8" w:rsidRPr="00135AD8" w:rsidRDefault="001837AF">
          <w:pPr>
            <w:pStyle w:val="12"/>
            <w:rPr>
              <w:rFonts w:asciiTheme="minorHAnsi" w:eastAsiaTheme="minorEastAsia" w:hAnsiTheme="minorHAnsi"/>
              <w:noProof/>
              <w:kern w:val="0"/>
              <w:sz w:val="22"/>
              <w:lang w:eastAsia="ru-RU"/>
              <w14:ligatures w14:val="none"/>
            </w:rPr>
          </w:pPr>
          <w:hyperlink w:anchor="_Toc199985113" w:history="1">
            <w:r w:rsidR="00135AD8" w:rsidRPr="00135AD8">
              <w:rPr>
                <w:rStyle w:val="af7"/>
                <w:rFonts w:cs="Times New Roman"/>
                <w:noProof/>
              </w:rPr>
              <w:t>СПИСОК ЛИТЕРАТУРЫ</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_Toc199985113 \h </w:instrText>
            </w:r>
            <w:r w:rsidR="00135AD8" w:rsidRPr="00135AD8">
              <w:rPr>
                <w:noProof/>
                <w:webHidden/>
              </w:rPr>
            </w:r>
            <w:r w:rsidR="00135AD8" w:rsidRPr="00135AD8">
              <w:rPr>
                <w:noProof/>
                <w:webHidden/>
              </w:rPr>
              <w:fldChar w:fldCharType="separate"/>
            </w:r>
            <w:r w:rsidR="00E15435">
              <w:rPr>
                <w:noProof/>
                <w:webHidden/>
              </w:rPr>
              <w:t>68</w:t>
            </w:r>
            <w:r w:rsidR="00135AD8" w:rsidRPr="00135AD8">
              <w:rPr>
                <w:noProof/>
                <w:webHidden/>
              </w:rPr>
              <w:fldChar w:fldCharType="end"/>
            </w:r>
          </w:hyperlink>
        </w:p>
        <w:p w14:paraId="4BB3003A" w14:textId="57ACCD40" w:rsidR="00135AD8" w:rsidRPr="00135AD8" w:rsidRDefault="001837AF">
          <w:pPr>
            <w:pStyle w:val="12"/>
            <w:rPr>
              <w:rFonts w:asciiTheme="minorHAnsi" w:eastAsiaTheme="minorEastAsia" w:hAnsiTheme="minorHAnsi"/>
              <w:noProof/>
              <w:kern w:val="0"/>
              <w:sz w:val="22"/>
              <w:lang w:eastAsia="ru-RU"/>
              <w14:ligatures w14:val="none"/>
            </w:rPr>
          </w:pPr>
          <w:hyperlink w:anchor="_Toc199985114" w:history="1">
            <w:r w:rsidR="00135AD8" w:rsidRPr="00135AD8">
              <w:rPr>
                <w:rStyle w:val="af7"/>
                <w:rFonts w:cs="Times New Roman"/>
                <w:noProof/>
              </w:rPr>
              <w:t>ПРИЛОЖЕНИЕ А. ЛИСТИНГ ИСХОДНОГО КОДА</w:t>
            </w:r>
            <w:r w:rsidR="00135AD8" w:rsidRPr="00135AD8">
              <w:rPr>
                <w:noProof/>
                <w:webHidden/>
              </w:rPr>
              <w:tab/>
            </w:r>
            <w:r w:rsidR="00135AD8" w:rsidRPr="00135AD8">
              <w:rPr>
                <w:noProof/>
                <w:webHidden/>
              </w:rPr>
              <w:fldChar w:fldCharType="begin"/>
            </w:r>
            <w:r w:rsidR="00135AD8" w:rsidRPr="00135AD8">
              <w:rPr>
                <w:noProof/>
                <w:webHidden/>
              </w:rPr>
              <w:instrText xml:space="preserve"> PAGEREF _Toc199985114 \h </w:instrText>
            </w:r>
            <w:r w:rsidR="00135AD8" w:rsidRPr="00135AD8">
              <w:rPr>
                <w:noProof/>
                <w:webHidden/>
              </w:rPr>
            </w:r>
            <w:r w:rsidR="00135AD8" w:rsidRPr="00135AD8">
              <w:rPr>
                <w:noProof/>
                <w:webHidden/>
              </w:rPr>
              <w:fldChar w:fldCharType="separate"/>
            </w:r>
            <w:r w:rsidR="00E15435">
              <w:rPr>
                <w:noProof/>
                <w:webHidden/>
              </w:rPr>
              <w:t>71</w:t>
            </w:r>
            <w:r w:rsidR="00135AD8" w:rsidRPr="00135AD8">
              <w:rPr>
                <w:noProof/>
                <w:webHidden/>
              </w:rPr>
              <w:fldChar w:fldCharType="end"/>
            </w:r>
          </w:hyperlink>
        </w:p>
        <w:p w14:paraId="5319CF9D" w14:textId="2D1C9EFE" w:rsidR="002A6F16" w:rsidRDefault="002A6F16" w:rsidP="002A6F16">
          <w:pPr>
            <w:ind w:right="991"/>
            <w:rPr>
              <w:b/>
              <w:bCs/>
            </w:rPr>
          </w:pPr>
          <w:r w:rsidRPr="00A00C3E">
            <w:fldChar w:fldCharType="end"/>
          </w:r>
        </w:p>
      </w:sdtContent>
    </w:sdt>
    <w:p w14:paraId="184D3F7A" w14:textId="22577F7E" w:rsidR="00C530FD" w:rsidRDefault="00C530FD" w:rsidP="00812B11">
      <w:pPr>
        <w:spacing w:line="360" w:lineRule="auto"/>
        <w:ind w:right="140"/>
        <w:rPr>
          <w:rFonts w:ascii="Times New Roman" w:hAnsi="Times New Roman" w:cs="Times New Roman"/>
          <w:sz w:val="28"/>
        </w:rPr>
        <w:sectPr w:rsidR="00C530FD" w:rsidSect="000B3279">
          <w:pgSz w:w="11906" w:h="16838" w:code="9"/>
          <w:pgMar w:top="1134" w:right="567" w:bottom="1134" w:left="1701" w:header="709" w:footer="709" w:gutter="0"/>
          <w:cols w:space="708"/>
          <w:docGrid w:linePitch="360"/>
        </w:sectPr>
      </w:pPr>
    </w:p>
    <w:p w14:paraId="6688F499" w14:textId="77777777" w:rsidR="00E40288" w:rsidRPr="00023BF1" w:rsidRDefault="00E40288" w:rsidP="00812B11">
      <w:pPr>
        <w:pStyle w:val="10"/>
        <w:spacing w:line="360" w:lineRule="auto"/>
        <w:ind w:right="140"/>
        <w:jc w:val="center"/>
        <w:rPr>
          <w:rFonts w:ascii="Times New Roman" w:hAnsi="Times New Roman" w:cs="Times New Roman"/>
          <w:b/>
          <w:color w:val="auto"/>
        </w:rPr>
      </w:pPr>
      <w:bookmarkStart w:id="0" w:name="_Toc199985076"/>
      <w:r w:rsidRPr="00023BF1">
        <w:rPr>
          <w:rFonts w:ascii="Times New Roman" w:hAnsi="Times New Roman" w:cs="Times New Roman"/>
          <w:b/>
          <w:color w:val="auto"/>
        </w:rPr>
        <w:lastRenderedPageBreak/>
        <w:t>ВВЕДЕНИЕ</w:t>
      </w:r>
      <w:bookmarkEnd w:id="0"/>
    </w:p>
    <w:p w14:paraId="2F1C8426" w14:textId="5476B070" w:rsidR="00626F2E" w:rsidRDefault="0070642F" w:rsidP="001B0403">
      <w:pPr>
        <w:tabs>
          <w:tab w:val="left" w:pos="3345"/>
        </w:tabs>
        <w:spacing w:line="360" w:lineRule="auto"/>
        <w:ind w:right="140" w:firstLine="709"/>
        <w:jc w:val="both"/>
        <w:rPr>
          <w:rFonts w:ascii="Times New Roman" w:hAnsi="Times New Roman" w:cs="Times New Roman"/>
          <w:sz w:val="28"/>
        </w:rPr>
      </w:pPr>
      <w:r w:rsidRPr="0070642F">
        <w:rPr>
          <w:rFonts w:ascii="Times New Roman" w:hAnsi="Times New Roman" w:cs="Times New Roman"/>
          <w:sz w:val="28"/>
        </w:rPr>
        <w:t>Современные технологии искусственного интеллекта и машинного обучения открывают новые возможности для автоматизации сложных процессов, однако их применение требует специализированных знаний в области программирования и data science. Существующие платформы для работы с нейронными сетями либо слишком сложны для начинающих пользователей, либо обладают ограниченным функционалом, не позволяющим гибко настраивать архитектуру моделей. Это создает значительные барьеры для исследователей и разработчиков, не имеющих глубокой технической подготовки, но нуждающихся в использовании нейросетевых технологий для решения прикладных задач.</w:t>
      </w:r>
    </w:p>
    <w:p w14:paraId="685BA10F" w14:textId="139BD7FB" w:rsidR="0070642F" w:rsidRDefault="0070642F" w:rsidP="001B0403">
      <w:pPr>
        <w:tabs>
          <w:tab w:val="left" w:pos="3345"/>
        </w:tabs>
        <w:spacing w:line="360" w:lineRule="auto"/>
        <w:ind w:right="140" w:firstLine="709"/>
        <w:jc w:val="both"/>
        <w:rPr>
          <w:rFonts w:ascii="Times New Roman" w:hAnsi="Times New Roman" w:cs="Times New Roman"/>
          <w:sz w:val="28"/>
        </w:rPr>
      </w:pPr>
      <w:r w:rsidRPr="0070642F">
        <w:rPr>
          <w:rFonts w:ascii="Times New Roman" w:hAnsi="Times New Roman" w:cs="Times New Roman"/>
          <w:sz w:val="28"/>
        </w:rPr>
        <w:t>Актуальность разработки онлайн-конструктора нейронных сетей обусловлена растущим спросом на инструменты, позволяющие создавать и анализировать модели машинного обучения без необходимости написания сложного кода. Существующие аналоги, имеют существенные ограничения: отсутствие поддержки различных типов нейросетей, недостаточные возможности визуализации результатов обучения или необходимость установки локального ПО. Предлагаемое решение объединит преимущества этих платформ, предоставив пользователям интуитивно понятный веб-интерфейс для проектирования, обучения и оценки нейронных сетей с возможностью работы в браузере без дополнительных настроек.</w:t>
      </w:r>
    </w:p>
    <w:p w14:paraId="7406753A" w14:textId="020D0718" w:rsidR="00A71F2C" w:rsidRDefault="0070642F" w:rsidP="001B0403">
      <w:pPr>
        <w:tabs>
          <w:tab w:val="left" w:pos="3345"/>
        </w:tabs>
        <w:spacing w:line="360" w:lineRule="auto"/>
        <w:ind w:right="140" w:firstLine="709"/>
        <w:jc w:val="both"/>
        <w:rPr>
          <w:rFonts w:ascii="Times New Roman" w:hAnsi="Times New Roman" w:cs="Times New Roman"/>
          <w:sz w:val="28"/>
        </w:rPr>
      </w:pPr>
      <w:r w:rsidRPr="0070642F">
        <w:rPr>
          <w:rFonts w:ascii="Times New Roman" w:hAnsi="Times New Roman" w:cs="Times New Roman"/>
          <w:sz w:val="28"/>
        </w:rPr>
        <w:t xml:space="preserve">Целью данной работы является </w:t>
      </w:r>
      <w:r>
        <w:rPr>
          <w:rFonts w:ascii="Times New Roman" w:hAnsi="Times New Roman" w:cs="Times New Roman"/>
          <w:sz w:val="28"/>
        </w:rPr>
        <w:t>с</w:t>
      </w:r>
      <w:r w:rsidRPr="0070642F">
        <w:rPr>
          <w:rFonts w:ascii="Times New Roman" w:hAnsi="Times New Roman" w:cs="Times New Roman"/>
          <w:sz w:val="28"/>
        </w:rPr>
        <w:t>нижение трудозатрат и времени при создании и обучении нейросетей через интерфейс (без кода), а также снижение трудозатрат и времени на анализ моделей с помощью модуля статистики для повышения точности оптимизации</w:t>
      </w:r>
    </w:p>
    <w:p w14:paraId="36CC2097" w14:textId="481FD36E" w:rsidR="00A71F2C" w:rsidRDefault="00A71F2C" w:rsidP="001B0403">
      <w:pPr>
        <w:tabs>
          <w:tab w:val="left" w:pos="3345"/>
        </w:tabs>
        <w:spacing w:line="360" w:lineRule="auto"/>
        <w:ind w:right="140" w:firstLine="709"/>
        <w:jc w:val="both"/>
        <w:rPr>
          <w:rFonts w:ascii="Times New Roman" w:hAnsi="Times New Roman" w:cs="Times New Roman"/>
          <w:sz w:val="28"/>
        </w:rPr>
      </w:pPr>
      <w:r>
        <w:rPr>
          <w:rFonts w:ascii="Times New Roman" w:hAnsi="Times New Roman" w:cs="Times New Roman"/>
          <w:sz w:val="28"/>
        </w:rPr>
        <w:t xml:space="preserve">Объектом исследования является </w:t>
      </w:r>
      <w:r w:rsidR="0070642F" w:rsidRPr="0070642F">
        <w:rPr>
          <w:rFonts w:ascii="Times New Roman" w:hAnsi="Times New Roman" w:cs="Times New Roman"/>
          <w:sz w:val="28"/>
        </w:rPr>
        <w:t>процесс проектирования, обучения и оценки нейронных сетей.</w:t>
      </w:r>
    </w:p>
    <w:p w14:paraId="500B17B2" w14:textId="62ADADA0" w:rsidR="0003566B" w:rsidRDefault="0003566B" w:rsidP="00812B11">
      <w:pPr>
        <w:tabs>
          <w:tab w:val="left" w:pos="3345"/>
        </w:tabs>
        <w:spacing w:line="360" w:lineRule="auto"/>
        <w:ind w:right="140" w:firstLine="709"/>
        <w:rPr>
          <w:rFonts w:ascii="Times New Roman" w:hAnsi="Times New Roman" w:cs="Times New Roman"/>
          <w:sz w:val="28"/>
        </w:rPr>
      </w:pPr>
      <w:r>
        <w:rPr>
          <w:rFonts w:ascii="Times New Roman" w:hAnsi="Times New Roman" w:cs="Times New Roman"/>
          <w:sz w:val="28"/>
        </w:rPr>
        <w:lastRenderedPageBreak/>
        <w:t>Предметом исследования явля</w:t>
      </w:r>
      <w:r w:rsidR="0070642F">
        <w:rPr>
          <w:rFonts w:ascii="Times New Roman" w:hAnsi="Times New Roman" w:cs="Times New Roman"/>
          <w:sz w:val="28"/>
        </w:rPr>
        <w:t xml:space="preserve">ются </w:t>
      </w:r>
      <w:r w:rsidR="0070642F" w:rsidRPr="0070642F">
        <w:rPr>
          <w:rFonts w:ascii="Times New Roman" w:hAnsi="Times New Roman" w:cs="Times New Roman"/>
          <w:sz w:val="28"/>
        </w:rPr>
        <w:t>методы автоматизации создания нейросетевых моделей через веб-интерфейс.</w:t>
      </w:r>
    </w:p>
    <w:p w14:paraId="5498F582" w14:textId="77777777" w:rsidR="0003566B" w:rsidRDefault="0003566B" w:rsidP="00812B11">
      <w:pPr>
        <w:tabs>
          <w:tab w:val="left" w:pos="3345"/>
        </w:tabs>
        <w:spacing w:line="360" w:lineRule="auto"/>
        <w:ind w:right="140" w:firstLine="709"/>
        <w:rPr>
          <w:rFonts w:ascii="Times New Roman" w:hAnsi="Times New Roman" w:cs="Times New Roman"/>
          <w:sz w:val="28"/>
        </w:rPr>
      </w:pPr>
      <w:r>
        <w:rPr>
          <w:rFonts w:ascii="Times New Roman" w:hAnsi="Times New Roman" w:cs="Times New Roman"/>
          <w:sz w:val="28"/>
        </w:rPr>
        <w:t>Задачи проекта:</w:t>
      </w:r>
    </w:p>
    <w:p w14:paraId="53E4FB1D" w14:textId="5F771316" w:rsidR="0070642F" w:rsidRPr="0070642F" w:rsidRDefault="007C06F2" w:rsidP="0070642F">
      <w:pPr>
        <w:pStyle w:val="a5"/>
        <w:numPr>
          <w:ilvl w:val="0"/>
          <w:numId w:val="1"/>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П</w:t>
      </w:r>
      <w:r w:rsidR="0070642F" w:rsidRPr="0070642F">
        <w:rPr>
          <w:rFonts w:ascii="Times New Roman" w:hAnsi="Times New Roman" w:cs="Times New Roman"/>
          <w:sz w:val="28"/>
        </w:rPr>
        <w:t>ровести анализ существующих решений для визуального проектирования нейронных сетей</w:t>
      </w:r>
      <w:r w:rsidR="0070642F">
        <w:rPr>
          <w:rFonts w:ascii="Times New Roman" w:hAnsi="Times New Roman" w:cs="Times New Roman"/>
          <w:sz w:val="28"/>
        </w:rPr>
        <w:t>;</w:t>
      </w:r>
    </w:p>
    <w:p w14:paraId="2F686B57" w14:textId="5F831F42" w:rsidR="0070642F" w:rsidRPr="0070642F" w:rsidRDefault="007C06F2" w:rsidP="0070642F">
      <w:pPr>
        <w:pStyle w:val="a5"/>
        <w:numPr>
          <w:ilvl w:val="0"/>
          <w:numId w:val="1"/>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Р</w:t>
      </w:r>
      <w:r w:rsidR="0070642F" w:rsidRPr="0070642F">
        <w:rPr>
          <w:rFonts w:ascii="Times New Roman" w:hAnsi="Times New Roman" w:cs="Times New Roman"/>
          <w:sz w:val="28"/>
        </w:rPr>
        <w:t>азработать архитектуру веб-платформы с модулями:</w:t>
      </w:r>
    </w:p>
    <w:p w14:paraId="6F3B2C35" w14:textId="59BDF239" w:rsidR="0070642F" w:rsidRPr="0070642F" w:rsidRDefault="00F37E23" w:rsidP="00D04F19">
      <w:pPr>
        <w:pStyle w:val="a5"/>
        <w:numPr>
          <w:ilvl w:val="0"/>
          <w:numId w:val="12"/>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в</w:t>
      </w:r>
      <w:r w:rsidR="0070642F" w:rsidRPr="0070642F">
        <w:rPr>
          <w:rFonts w:ascii="Times New Roman" w:hAnsi="Times New Roman" w:cs="Times New Roman"/>
          <w:sz w:val="28"/>
        </w:rPr>
        <w:t>изуального конструктора архитектур нейросетей</w:t>
      </w:r>
      <w:r w:rsidR="0070642F">
        <w:rPr>
          <w:rFonts w:ascii="Times New Roman" w:hAnsi="Times New Roman" w:cs="Times New Roman"/>
          <w:sz w:val="28"/>
        </w:rPr>
        <w:t>;</w:t>
      </w:r>
    </w:p>
    <w:p w14:paraId="4C1BCFC9" w14:textId="5DF3C962" w:rsidR="0070642F" w:rsidRPr="0070642F" w:rsidRDefault="00F37E23" w:rsidP="00D04F19">
      <w:pPr>
        <w:pStyle w:val="a5"/>
        <w:numPr>
          <w:ilvl w:val="0"/>
          <w:numId w:val="12"/>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з</w:t>
      </w:r>
      <w:r w:rsidR="0070642F" w:rsidRPr="0070642F">
        <w:rPr>
          <w:rFonts w:ascii="Times New Roman" w:hAnsi="Times New Roman" w:cs="Times New Roman"/>
          <w:sz w:val="28"/>
        </w:rPr>
        <w:t>агрузки и предобработки данных</w:t>
      </w:r>
      <w:r w:rsidR="0070642F">
        <w:rPr>
          <w:rFonts w:ascii="Times New Roman" w:hAnsi="Times New Roman" w:cs="Times New Roman"/>
          <w:sz w:val="28"/>
        </w:rPr>
        <w:t>;</w:t>
      </w:r>
    </w:p>
    <w:p w14:paraId="147371E8" w14:textId="42E65FBB" w:rsidR="0070642F" w:rsidRPr="0070642F" w:rsidRDefault="00F37E23" w:rsidP="00D04F19">
      <w:pPr>
        <w:pStyle w:val="a5"/>
        <w:numPr>
          <w:ilvl w:val="0"/>
          <w:numId w:val="12"/>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н</w:t>
      </w:r>
      <w:r w:rsidR="0070642F" w:rsidRPr="0070642F">
        <w:rPr>
          <w:rFonts w:ascii="Times New Roman" w:hAnsi="Times New Roman" w:cs="Times New Roman"/>
          <w:sz w:val="28"/>
        </w:rPr>
        <w:t>астройки параметров</w:t>
      </w:r>
      <w:r w:rsidR="00623B8A">
        <w:rPr>
          <w:rFonts w:ascii="Times New Roman" w:hAnsi="Times New Roman" w:cs="Times New Roman"/>
          <w:sz w:val="28"/>
        </w:rPr>
        <w:t xml:space="preserve"> модели</w:t>
      </w:r>
      <w:r w:rsidR="0070642F">
        <w:rPr>
          <w:rFonts w:ascii="Times New Roman" w:hAnsi="Times New Roman" w:cs="Times New Roman"/>
          <w:sz w:val="28"/>
        </w:rPr>
        <w:t>;</w:t>
      </w:r>
    </w:p>
    <w:p w14:paraId="234A684D" w14:textId="61440186" w:rsidR="0070642F" w:rsidRPr="0070642F" w:rsidRDefault="00F37E23" w:rsidP="00D04F19">
      <w:pPr>
        <w:pStyle w:val="a5"/>
        <w:numPr>
          <w:ilvl w:val="0"/>
          <w:numId w:val="12"/>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о</w:t>
      </w:r>
      <w:r w:rsidR="0070642F" w:rsidRPr="0070642F">
        <w:rPr>
          <w:rFonts w:ascii="Times New Roman" w:hAnsi="Times New Roman" w:cs="Times New Roman"/>
          <w:sz w:val="28"/>
        </w:rPr>
        <w:t>бучения моделей и визуализации результатов</w:t>
      </w:r>
      <w:r w:rsidR="00623B8A">
        <w:rPr>
          <w:rFonts w:ascii="Times New Roman" w:hAnsi="Times New Roman" w:cs="Times New Roman"/>
          <w:sz w:val="28"/>
        </w:rPr>
        <w:t>.</w:t>
      </w:r>
    </w:p>
    <w:p w14:paraId="12F4898E" w14:textId="402D99C5" w:rsidR="0070642F" w:rsidRDefault="007C06F2" w:rsidP="0070642F">
      <w:pPr>
        <w:pStyle w:val="a5"/>
        <w:numPr>
          <w:ilvl w:val="0"/>
          <w:numId w:val="1"/>
        </w:numPr>
        <w:tabs>
          <w:tab w:val="left" w:pos="3345"/>
        </w:tabs>
        <w:spacing w:line="360" w:lineRule="auto"/>
        <w:ind w:right="140"/>
        <w:rPr>
          <w:rFonts w:ascii="Times New Roman" w:hAnsi="Times New Roman" w:cs="Times New Roman"/>
          <w:sz w:val="28"/>
        </w:rPr>
      </w:pPr>
      <w:r>
        <w:rPr>
          <w:rFonts w:ascii="Times New Roman" w:hAnsi="Times New Roman" w:cs="Times New Roman"/>
          <w:sz w:val="28"/>
        </w:rPr>
        <w:t>Р</w:t>
      </w:r>
      <w:r w:rsidR="0070642F" w:rsidRPr="0070642F">
        <w:rPr>
          <w:rFonts w:ascii="Times New Roman" w:hAnsi="Times New Roman" w:cs="Times New Roman"/>
          <w:sz w:val="28"/>
        </w:rPr>
        <w:t>азработать пользовательский интерфейс для интерактивной работы с системой</w:t>
      </w:r>
      <w:r w:rsidR="0070642F">
        <w:rPr>
          <w:rFonts w:ascii="Times New Roman" w:hAnsi="Times New Roman" w:cs="Times New Roman"/>
          <w:sz w:val="28"/>
        </w:rPr>
        <w:t>;</w:t>
      </w:r>
    </w:p>
    <w:p w14:paraId="062D0FA7" w14:textId="77777777" w:rsidR="00F37E23" w:rsidRDefault="0003566B" w:rsidP="00812B11">
      <w:pPr>
        <w:tabs>
          <w:tab w:val="left" w:pos="3345"/>
        </w:tabs>
        <w:spacing w:line="360" w:lineRule="auto"/>
        <w:ind w:right="140" w:firstLine="709"/>
        <w:rPr>
          <w:rFonts w:ascii="Times New Roman" w:hAnsi="Times New Roman" w:cs="Times New Roman"/>
          <w:sz w:val="28"/>
        </w:rPr>
      </w:pPr>
      <w:r>
        <w:rPr>
          <w:rFonts w:ascii="Times New Roman" w:hAnsi="Times New Roman" w:cs="Times New Roman"/>
          <w:sz w:val="28"/>
        </w:rPr>
        <w:t>Используемые</w:t>
      </w:r>
      <w:r w:rsidRPr="0003566B">
        <w:rPr>
          <w:rFonts w:ascii="Times New Roman" w:hAnsi="Times New Roman" w:cs="Times New Roman"/>
          <w:sz w:val="28"/>
        </w:rPr>
        <w:t xml:space="preserve"> </w:t>
      </w:r>
      <w:r>
        <w:rPr>
          <w:rFonts w:ascii="Times New Roman" w:hAnsi="Times New Roman" w:cs="Times New Roman"/>
          <w:sz w:val="28"/>
        </w:rPr>
        <w:t>технологии</w:t>
      </w:r>
      <w:r w:rsidRPr="0003566B">
        <w:rPr>
          <w:rFonts w:ascii="Times New Roman" w:hAnsi="Times New Roman" w:cs="Times New Roman"/>
          <w:sz w:val="28"/>
        </w:rPr>
        <w:t xml:space="preserve">: </w:t>
      </w:r>
    </w:p>
    <w:p w14:paraId="2E7115E9" w14:textId="480B4C9B" w:rsidR="00F37E23" w:rsidRDefault="00F37E23" w:rsidP="00D04F19">
      <w:pPr>
        <w:pStyle w:val="a5"/>
        <w:numPr>
          <w:ilvl w:val="0"/>
          <w:numId w:val="13"/>
        </w:numPr>
        <w:tabs>
          <w:tab w:val="left" w:pos="3345"/>
        </w:tabs>
        <w:spacing w:line="360" w:lineRule="auto"/>
        <w:ind w:right="140"/>
        <w:rPr>
          <w:rFonts w:ascii="Times New Roman" w:hAnsi="Times New Roman" w:cs="Times New Roman"/>
          <w:sz w:val="28"/>
          <w:lang w:val="en-US"/>
        </w:rPr>
      </w:pPr>
      <w:r w:rsidRPr="00F37E23">
        <w:rPr>
          <w:rFonts w:ascii="Times New Roman" w:hAnsi="Times New Roman" w:cs="Times New Roman"/>
          <w:sz w:val="28"/>
        </w:rPr>
        <w:t>Серверная</w:t>
      </w:r>
      <w:r w:rsidRPr="00F37E23">
        <w:rPr>
          <w:rFonts w:ascii="Times New Roman" w:hAnsi="Times New Roman" w:cs="Times New Roman"/>
          <w:sz w:val="28"/>
          <w:lang w:val="en-US"/>
        </w:rPr>
        <w:t xml:space="preserve"> </w:t>
      </w:r>
      <w:r w:rsidRPr="00F37E23">
        <w:rPr>
          <w:rFonts w:ascii="Times New Roman" w:hAnsi="Times New Roman" w:cs="Times New Roman"/>
          <w:sz w:val="28"/>
        </w:rPr>
        <w:t>часть</w:t>
      </w:r>
      <w:r w:rsidRPr="00F37E23">
        <w:rPr>
          <w:rFonts w:ascii="Times New Roman" w:hAnsi="Times New Roman" w:cs="Times New Roman"/>
          <w:sz w:val="28"/>
          <w:lang w:val="en-US"/>
        </w:rPr>
        <w:t xml:space="preserve"> </w:t>
      </w:r>
      <w:r>
        <w:rPr>
          <w:rFonts w:ascii="Times New Roman" w:hAnsi="Times New Roman" w:cs="Times New Roman"/>
          <w:sz w:val="28"/>
          <w:lang w:val="en-US"/>
        </w:rPr>
        <w:t xml:space="preserve">Python </w:t>
      </w:r>
      <w:r w:rsidRPr="00F37E23">
        <w:rPr>
          <w:rFonts w:ascii="Times New Roman" w:hAnsi="Times New Roman" w:cs="Times New Roman"/>
          <w:sz w:val="28"/>
          <w:lang w:val="en-US"/>
        </w:rPr>
        <w:t>(Backend): FastAPI</w:t>
      </w:r>
      <w:r w:rsidR="005271E3">
        <w:rPr>
          <w:rFonts w:ascii="Times New Roman" w:hAnsi="Times New Roman" w:cs="Times New Roman"/>
          <w:sz w:val="28"/>
          <w:lang w:val="en-US"/>
        </w:rPr>
        <w:t xml:space="preserve"> [2]</w:t>
      </w:r>
      <w:r w:rsidRPr="00F37E23">
        <w:rPr>
          <w:rFonts w:ascii="Times New Roman" w:hAnsi="Times New Roman" w:cs="Times New Roman"/>
          <w:sz w:val="28"/>
          <w:lang w:val="en-US"/>
        </w:rPr>
        <w:t xml:space="preserve">, </w:t>
      </w:r>
      <w:bookmarkStart w:id="1" w:name="_Hlk199982086"/>
      <w:r w:rsidRPr="00F37E23">
        <w:rPr>
          <w:rFonts w:ascii="Times New Roman" w:hAnsi="Times New Roman" w:cs="Times New Roman"/>
          <w:sz w:val="28"/>
          <w:lang w:val="en-US"/>
        </w:rPr>
        <w:t>PostgreSQL</w:t>
      </w:r>
      <w:bookmarkEnd w:id="1"/>
      <w:r w:rsidR="005271E3">
        <w:rPr>
          <w:rFonts w:ascii="Times New Roman" w:hAnsi="Times New Roman" w:cs="Times New Roman"/>
          <w:sz w:val="28"/>
          <w:lang w:val="en-US"/>
        </w:rPr>
        <w:t xml:space="preserve"> [3]</w:t>
      </w:r>
      <w:r w:rsidRPr="00F37E23">
        <w:rPr>
          <w:rFonts w:ascii="Times New Roman" w:hAnsi="Times New Roman" w:cs="Times New Roman"/>
          <w:sz w:val="28"/>
          <w:lang w:val="en-US"/>
        </w:rPr>
        <w:t>, SQLAlchemy</w:t>
      </w:r>
      <w:r w:rsidR="005271E3">
        <w:rPr>
          <w:rFonts w:ascii="Times New Roman" w:hAnsi="Times New Roman" w:cs="Times New Roman"/>
          <w:sz w:val="28"/>
          <w:lang w:val="en-US"/>
        </w:rPr>
        <w:t xml:space="preserve"> [4]</w:t>
      </w:r>
      <w:r w:rsidRPr="00F37E23">
        <w:rPr>
          <w:rFonts w:ascii="Times New Roman" w:hAnsi="Times New Roman" w:cs="Times New Roman"/>
          <w:sz w:val="28"/>
          <w:lang w:val="en-US"/>
        </w:rPr>
        <w:t>, Pydantic</w:t>
      </w:r>
      <w:r w:rsidR="005271E3">
        <w:rPr>
          <w:rFonts w:ascii="Times New Roman" w:hAnsi="Times New Roman" w:cs="Times New Roman"/>
          <w:sz w:val="28"/>
          <w:lang w:val="en-US"/>
        </w:rPr>
        <w:t xml:space="preserve"> [5]</w:t>
      </w:r>
      <w:r w:rsidRPr="00F37E23">
        <w:rPr>
          <w:rFonts w:ascii="Times New Roman" w:hAnsi="Times New Roman" w:cs="Times New Roman"/>
          <w:sz w:val="28"/>
          <w:lang w:val="en-US"/>
        </w:rPr>
        <w:t>, Celery</w:t>
      </w:r>
      <w:r w:rsidR="005271E3" w:rsidRPr="005271E3">
        <w:rPr>
          <w:rFonts w:ascii="Times New Roman" w:hAnsi="Times New Roman" w:cs="Times New Roman"/>
          <w:sz w:val="28"/>
          <w:lang w:val="en-US"/>
        </w:rPr>
        <w:t xml:space="preserve"> </w:t>
      </w:r>
      <w:r w:rsidR="005271E3">
        <w:rPr>
          <w:rFonts w:ascii="Times New Roman" w:hAnsi="Times New Roman" w:cs="Times New Roman"/>
          <w:sz w:val="28"/>
          <w:lang w:val="en-US"/>
        </w:rPr>
        <w:t>[6]</w:t>
      </w:r>
      <w:r w:rsidRPr="00F37E23">
        <w:rPr>
          <w:rFonts w:ascii="Times New Roman" w:hAnsi="Times New Roman" w:cs="Times New Roman"/>
          <w:sz w:val="28"/>
          <w:lang w:val="en-US"/>
        </w:rPr>
        <w:t>, TensorFlow</w:t>
      </w:r>
      <w:r w:rsidR="005271E3">
        <w:rPr>
          <w:rFonts w:ascii="Times New Roman" w:hAnsi="Times New Roman" w:cs="Times New Roman"/>
          <w:sz w:val="28"/>
          <w:lang w:val="en-US"/>
        </w:rPr>
        <w:t xml:space="preserve"> [7]</w:t>
      </w:r>
      <w:r w:rsidRPr="00F37E23">
        <w:rPr>
          <w:rFonts w:ascii="Times New Roman" w:hAnsi="Times New Roman" w:cs="Times New Roman"/>
          <w:sz w:val="28"/>
          <w:lang w:val="en-US"/>
        </w:rPr>
        <w:t>, PyTorch</w:t>
      </w:r>
      <w:r w:rsidR="005271E3">
        <w:rPr>
          <w:rFonts w:ascii="Times New Roman" w:hAnsi="Times New Roman" w:cs="Times New Roman"/>
          <w:sz w:val="28"/>
          <w:lang w:val="en-US"/>
        </w:rPr>
        <w:t xml:space="preserve"> [8]</w:t>
      </w:r>
      <w:r w:rsidRPr="00F37E23">
        <w:rPr>
          <w:rFonts w:ascii="Times New Roman" w:hAnsi="Times New Roman" w:cs="Times New Roman"/>
          <w:sz w:val="28"/>
          <w:lang w:val="en-US"/>
        </w:rPr>
        <w:t>.</w:t>
      </w:r>
    </w:p>
    <w:p w14:paraId="2F489083" w14:textId="20E67B0D" w:rsidR="00F37E23" w:rsidRPr="00F37E23" w:rsidRDefault="00F37E23" w:rsidP="00D04F19">
      <w:pPr>
        <w:pStyle w:val="a5"/>
        <w:numPr>
          <w:ilvl w:val="0"/>
          <w:numId w:val="13"/>
        </w:numPr>
        <w:tabs>
          <w:tab w:val="left" w:pos="3345"/>
        </w:tabs>
        <w:spacing w:line="360" w:lineRule="auto"/>
        <w:ind w:right="140"/>
        <w:rPr>
          <w:rFonts w:ascii="Times New Roman" w:hAnsi="Times New Roman" w:cs="Times New Roman"/>
          <w:sz w:val="28"/>
          <w:lang w:val="en-US"/>
        </w:rPr>
      </w:pPr>
      <w:r w:rsidRPr="00F37E23">
        <w:rPr>
          <w:rFonts w:ascii="Times New Roman" w:hAnsi="Times New Roman" w:cs="Times New Roman"/>
          <w:sz w:val="28"/>
        </w:rPr>
        <w:t>Серверная</w:t>
      </w:r>
      <w:r w:rsidRPr="00F37E23">
        <w:rPr>
          <w:rFonts w:ascii="Times New Roman" w:hAnsi="Times New Roman" w:cs="Times New Roman"/>
          <w:sz w:val="28"/>
          <w:lang w:val="en-US"/>
        </w:rPr>
        <w:t xml:space="preserve"> </w:t>
      </w:r>
      <w:r w:rsidRPr="00F37E23">
        <w:rPr>
          <w:rFonts w:ascii="Times New Roman" w:hAnsi="Times New Roman" w:cs="Times New Roman"/>
          <w:sz w:val="28"/>
        </w:rPr>
        <w:t>часть</w:t>
      </w:r>
      <w:r>
        <w:rPr>
          <w:rFonts w:ascii="Times New Roman" w:hAnsi="Times New Roman" w:cs="Times New Roman"/>
          <w:sz w:val="28"/>
          <w:lang w:val="en-US"/>
        </w:rPr>
        <w:t xml:space="preserve"> Go </w:t>
      </w:r>
      <w:r w:rsidRPr="00F37E23">
        <w:rPr>
          <w:rFonts w:ascii="Times New Roman" w:hAnsi="Times New Roman" w:cs="Times New Roman"/>
          <w:sz w:val="28"/>
          <w:lang w:val="en-US"/>
        </w:rPr>
        <w:t>(Backend):</w:t>
      </w:r>
      <w:r>
        <w:rPr>
          <w:rFonts w:ascii="Times New Roman" w:hAnsi="Times New Roman" w:cs="Times New Roman"/>
          <w:sz w:val="28"/>
          <w:lang w:val="en-US"/>
        </w:rPr>
        <w:t xml:space="preserve"> Fiber</w:t>
      </w:r>
      <w:r w:rsidR="005271E3">
        <w:rPr>
          <w:rFonts w:ascii="Times New Roman" w:hAnsi="Times New Roman" w:cs="Times New Roman"/>
          <w:sz w:val="28"/>
          <w:lang w:val="en-US"/>
        </w:rPr>
        <w:t xml:space="preserve"> [9]</w:t>
      </w:r>
      <w:r>
        <w:rPr>
          <w:rFonts w:ascii="Times New Roman" w:hAnsi="Times New Roman" w:cs="Times New Roman"/>
          <w:sz w:val="28"/>
          <w:lang w:val="en-US"/>
        </w:rPr>
        <w:t>, GOR</w:t>
      </w:r>
      <w:r w:rsidR="005271E3">
        <w:rPr>
          <w:rFonts w:ascii="Times New Roman" w:hAnsi="Times New Roman" w:cs="Times New Roman"/>
          <w:sz w:val="28"/>
          <w:lang w:val="en-US"/>
        </w:rPr>
        <w:t>M [10]</w:t>
      </w:r>
      <w:r>
        <w:rPr>
          <w:rFonts w:ascii="Times New Roman" w:hAnsi="Times New Roman" w:cs="Times New Roman"/>
          <w:sz w:val="28"/>
          <w:lang w:val="en-US"/>
        </w:rPr>
        <w:t>, golan</w:t>
      </w:r>
      <w:r w:rsidR="005271E3">
        <w:rPr>
          <w:rFonts w:ascii="Times New Roman" w:hAnsi="Times New Roman" w:cs="Times New Roman"/>
          <w:sz w:val="28"/>
          <w:lang w:val="en-US"/>
        </w:rPr>
        <w:t>g</w:t>
      </w:r>
      <w:r>
        <w:rPr>
          <w:rFonts w:ascii="Times New Roman" w:hAnsi="Times New Roman" w:cs="Times New Roman"/>
          <w:sz w:val="28"/>
          <w:lang w:val="en-US"/>
        </w:rPr>
        <w:t>-jwt</w:t>
      </w:r>
      <w:r w:rsidR="005271E3">
        <w:rPr>
          <w:rFonts w:ascii="Times New Roman" w:hAnsi="Times New Roman" w:cs="Times New Roman"/>
          <w:sz w:val="28"/>
          <w:lang w:val="en-US"/>
        </w:rPr>
        <w:t xml:space="preserve"> [11]</w:t>
      </w:r>
      <w:r>
        <w:rPr>
          <w:rFonts w:ascii="Times New Roman" w:hAnsi="Times New Roman" w:cs="Times New Roman"/>
          <w:sz w:val="28"/>
          <w:lang w:val="en-US"/>
        </w:rPr>
        <w:t>, godotenv</w:t>
      </w:r>
      <w:r w:rsidR="005271E3">
        <w:rPr>
          <w:rFonts w:ascii="Times New Roman" w:hAnsi="Times New Roman" w:cs="Times New Roman"/>
          <w:sz w:val="28"/>
          <w:lang w:val="en-US"/>
        </w:rPr>
        <w:t xml:space="preserve"> [12]</w:t>
      </w:r>
      <w:r>
        <w:rPr>
          <w:rFonts w:ascii="Times New Roman" w:hAnsi="Times New Roman" w:cs="Times New Roman"/>
          <w:sz w:val="28"/>
          <w:lang w:val="en-US"/>
        </w:rPr>
        <w:t>, x/crypto</w:t>
      </w:r>
      <w:r w:rsidR="005271E3">
        <w:rPr>
          <w:rFonts w:ascii="Times New Roman" w:hAnsi="Times New Roman" w:cs="Times New Roman"/>
          <w:sz w:val="28"/>
          <w:lang w:val="en-US"/>
        </w:rPr>
        <w:t xml:space="preserve"> [13]</w:t>
      </w:r>
      <w:r w:rsidRPr="00F37E23">
        <w:rPr>
          <w:rFonts w:ascii="Times New Roman" w:hAnsi="Times New Roman" w:cs="Times New Roman"/>
          <w:sz w:val="28"/>
          <w:lang w:val="en-US"/>
        </w:rPr>
        <w:t>.</w:t>
      </w:r>
    </w:p>
    <w:p w14:paraId="7D7E8CB2" w14:textId="4C0B0063" w:rsidR="00F37E23" w:rsidRDefault="00F37E23" w:rsidP="00D04F19">
      <w:pPr>
        <w:pStyle w:val="a5"/>
        <w:numPr>
          <w:ilvl w:val="0"/>
          <w:numId w:val="13"/>
        </w:numPr>
        <w:tabs>
          <w:tab w:val="left" w:pos="3345"/>
        </w:tabs>
        <w:spacing w:line="360" w:lineRule="auto"/>
        <w:ind w:right="140"/>
        <w:rPr>
          <w:rFonts w:ascii="Times New Roman" w:hAnsi="Times New Roman" w:cs="Times New Roman"/>
          <w:sz w:val="28"/>
        </w:rPr>
      </w:pPr>
      <w:r w:rsidRPr="00F37E23">
        <w:rPr>
          <w:rFonts w:ascii="Times New Roman" w:hAnsi="Times New Roman" w:cs="Times New Roman"/>
          <w:sz w:val="28"/>
        </w:rPr>
        <w:t>Клиентская часть (</w:t>
      </w:r>
      <w:r w:rsidRPr="00F37E23">
        <w:rPr>
          <w:rFonts w:ascii="Times New Roman" w:hAnsi="Times New Roman" w:cs="Times New Roman"/>
          <w:sz w:val="28"/>
          <w:lang w:val="en-US"/>
        </w:rPr>
        <w:t>Frontend</w:t>
      </w:r>
      <w:r w:rsidRPr="00F37E23">
        <w:rPr>
          <w:rFonts w:ascii="Times New Roman" w:hAnsi="Times New Roman" w:cs="Times New Roman"/>
          <w:sz w:val="28"/>
        </w:rPr>
        <w:t xml:space="preserve">): </w:t>
      </w:r>
      <w:r w:rsidRPr="00F37E23">
        <w:rPr>
          <w:rFonts w:ascii="Times New Roman" w:hAnsi="Times New Roman" w:cs="Times New Roman"/>
          <w:sz w:val="28"/>
          <w:lang w:val="en-US"/>
        </w:rPr>
        <w:t>React</w:t>
      </w:r>
      <w:r w:rsidRPr="00F37E23">
        <w:rPr>
          <w:rFonts w:ascii="Times New Roman" w:hAnsi="Times New Roman" w:cs="Times New Roman"/>
          <w:sz w:val="28"/>
        </w:rPr>
        <w:t>.</w:t>
      </w:r>
      <w:r w:rsidRPr="00F37E23">
        <w:rPr>
          <w:rFonts w:ascii="Times New Roman" w:hAnsi="Times New Roman" w:cs="Times New Roman"/>
          <w:sz w:val="28"/>
          <w:lang w:val="en-US"/>
        </w:rPr>
        <w:t>js</w:t>
      </w:r>
      <w:r w:rsidR="005271E3" w:rsidRPr="005271E3">
        <w:rPr>
          <w:rFonts w:ascii="Times New Roman" w:hAnsi="Times New Roman" w:cs="Times New Roman"/>
          <w:sz w:val="28"/>
        </w:rPr>
        <w:t xml:space="preserve"> [14]</w:t>
      </w:r>
      <w:r w:rsidRPr="00F37E23">
        <w:rPr>
          <w:rFonts w:ascii="Times New Roman" w:hAnsi="Times New Roman" w:cs="Times New Roman"/>
          <w:sz w:val="28"/>
        </w:rPr>
        <w:t>, библиотеки для визуализации данных.</w:t>
      </w:r>
    </w:p>
    <w:p w14:paraId="6BC24701" w14:textId="356D294D" w:rsidR="00F37E23" w:rsidRPr="00F37E23" w:rsidRDefault="00F37E23" w:rsidP="00D04F19">
      <w:pPr>
        <w:pStyle w:val="a5"/>
        <w:numPr>
          <w:ilvl w:val="0"/>
          <w:numId w:val="13"/>
        </w:numPr>
        <w:tabs>
          <w:tab w:val="left" w:pos="3345"/>
        </w:tabs>
        <w:spacing w:line="360" w:lineRule="auto"/>
        <w:ind w:right="140"/>
        <w:rPr>
          <w:rFonts w:ascii="Times New Roman" w:hAnsi="Times New Roman" w:cs="Times New Roman"/>
          <w:sz w:val="28"/>
        </w:rPr>
      </w:pPr>
      <w:r w:rsidRPr="00F37E23">
        <w:rPr>
          <w:rFonts w:ascii="Times New Roman" w:hAnsi="Times New Roman" w:cs="Times New Roman"/>
          <w:sz w:val="28"/>
        </w:rPr>
        <w:t>Инфраструктура: Docker</w:t>
      </w:r>
      <w:r w:rsidR="005271E3" w:rsidRPr="005271E3">
        <w:rPr>
          <w:rFonts w:ascii="Times New Roman" w:hAnsi="Times New Roman" w:cs="Times New Roman"/>
          <w:sz w:val="28"/>
        </w:rPr>
        <w:t xml:space="preserve"> [15]</w:t>
      </w:r>
      <w:r w:rsidRPr="00F37E23">
        <w:rPr>
          <w:rFonts w:ascii="Times New Roman" w:hAnsi="Times New Roman" w:cs="Times New Roman"/>
          <w:sz w:val="28"/>
        </w:rPr>
        <w:t xml:space="preserve"> для развертывания, поддержка облачного и локального использования.</w:t>
      </w:r>
    </w:p>
    <w:p w14:paraId="33352B78" w14:textId="4AFC18AE" w:rsidR="0003566B" w:rsidRDefault="0003566B" w:rsidP="00812B11">
      <w:pPr>
        <w:tabs>
          <w:tab w:val="left" w:pos="3345"/>
        </w:tabs>
        <w:spacing w:line="360" w:lineRule="auto"/>
        <w:ind w:right="140" w:firstLine="709"/>
        <w:rPr>
          <w:rFonts w:ascii="Times New Roman" w:hAnsi="Times New Roman" w:cs="Times New Roman"/>
          <w:sz w:val="28"/>
        </w:rPr>
        <w:sectPr w:rsidR="0003566B" w:rsidSect="000B3279">
          <w:pgSz w:w="11906" w:h="16838" w:code="9"/>
          <w:pgMar w:top="1134" w:right="567" w:bottom="1134" w:left="1701" w:header="709" w:footer="709" w:gutter="0"/>
          <w:cols w:space="708"/>
          <w:docGrid w:linePitch="360"/>
        </w:sectPr>
      </w:pPr>
      <w:r>
        <w:rPr>
          <w:rFonts w:ascii="Times New Roman" w:hAnsi="Times New Roman" w:cs="Times New Roman"/>
          <w:sz w:val="28"/>
        </w:rPr>
        <w:t xml:space="preserve">По результатам проделанной работы необходимо провести тестирование системы и оценить эффективность </w:t>
      </w:r>
      <w:r w:rsidR="00441F98">
        <w:rPr>
          <w:rFonts w:ascii="Times New Roman" w:hAnsi="Times New Roman" w:cs="Times New Roman"/>
          <w:sz w:val="28"/>
        </w:rPr>
        <w:t>онлайн-системы</w:t>
      </w:r>
      <w:r>
        <w:rPr>
          <w:rFonts w:ascii="Times New Roman" w:hAnsi="Times New Roman" w:cs="Times New Roman"/>
          <w:sz w:val="28"/>
        </w:rPr>
        <w:t>.</w:t>
      </w:r>
    </w:p>
    <w:p w14:paraId="19D17A48" w14:textId="35CBEB9E" w:rsidR="0003566B" w:rsidRDefault="00023BF1" w:rsidP="00812B11">
      <w:pPr>
        <w:pStyle w:val="10"/>
        <w:spacing w:line="360" w:lineRule="auto"/>
        <w:ind w:right="140"/>
        <w:jc w:val="center"/>
        <w:rPr>
          <w:rFonts w:ascii="Times New Roman" w:hAnsi="Times New Roman" w:cs="Times New Roman"/>
          <w:b/>
          <w:color w:val="auto"/>
        </w:rPr>
      </w:pPr>
      <w:bookmarkStart w:id="2" w:name="_Toc199985077"/>
      <w:r w:rsidRPr="00023BF1">
        <w:rPr>
          <w:rFonts w:ascii="Times New Roman" w:hAnsi="Times New Roman" w:cs="Times New Roman"/>
          <w:b/>
          <w:color w:val="auto"/>
        </w:rPr>
        <w:lastRenderedPageBreak/>
        <w:t xml:space="preserve">РАЗДЕЛ 1. </w:t>
      </w:r>
      <w:r w:rsidR="009B3A44" w:rsidRPr="009B3A44">
        <w:rPr>
          <w:rFonts w:ascii="Times New Roman" w:hAnsi="Times New Roman" w:cs="Times New Roman"/>
          <w:b/>
          <w:color w:val="auto"/>
        </w:rPr>
        <w:t>АНАЛИЗ ПРЕДМЕТНОЙ ОБЛАСТИ И ФОРМИРОВАНИЕ ТРЕБОВАНИЙ К ОНЛАЙН-СИСТЕМЕ ДЛЯ ПРОЕКТИРОВАНИЯ И АНАЛИЗА НЕЙРОННЫХ СЕТЕЙ</w:t>
      </w:r>
      <w:bookmarkEnd w:id="2"/>
    </w:p>
    <w:p w14:paraId="144CCDE9" w14:textId="77777777" w:rsidR="000C60E2" w:rsidRPr="000C60E2" w:rsidRDefault="000C60E2" w:rsidP="00812B11">
      <w:pPr>
        <w:ind w:right="140"/>
      </w:pPr>
    </w:p>
    <w:p w14:paraId="61842E7F" w14:textId="7FE18BA7" w:rsidR="000C60E2" w:rsidRPr="000C60E2" w:rsidRDefault="00023BF1" w:rsidP="00D04F19">
      <w:pPr>
        <w:pStyle w:val="a5"/>
        <w:numPr>
          <w:ilvl w:val="1"/>
          <w:numId w:val="3"/>
        </w:numPr>
        <w:suppressAutoHyphens/>
        <w:spacing w:after="200" w:line="360" w:lineRule="auto"/>
        <w:ind w:left="0" w:right="140" w:firstLine="709"/>
        <w:outlineLvl w:val="1"/>
        <w:rPr>
          <w:rFonts w:ascii="Times New Roman" w:eastAsia="Times New Roman" w:hAnsi="Times New Roman" w:cs="Times New Roman"/>
          <w:b/>
          <w:sz w:val="28"/>
          <w:szCs w:val="28"/>
        </w:rPr>
      </w:pPr>
      <w:bookmarkStart w:id="3" w:name="_Toc194693015"/>
      <w:bookmarkStart w:id="4" w:name="_Toc199985078"/>
      <w:r w:rsidRPr="00023BF1">
        <w:rPr>
          <w:rFonts w:ascii="Times New Roman" w:eastAsia="Times New Roman" w:hAnsi="Times New Roman" w:cs="Times New Roman"/>
          <w:b/>
          <w:sz w:val="28"/>
          <w:szCs w:val="28"/>
        </w:rPr>
        <w:t xml:space="preserve">Описание предметной области </w:t>
      </w:r>
      <w:bookmarkEnd w:id="3"/>
      <w:r w:rsidR="00F87C06" w:rsidRPr="00F87C06">
        <w:rPr>
          <w:rFonts w:ascii="Times New Roman" w:eastAsia="Times New Roman" w:hAnsi="Times New Roman" w:cs="Times New Roman"/>
          <w:b/>
          <w:sz w:val="28"/>
          <w:szCs w:val="28"/>
        </w:rPr>
        <w:t>онлайн-</w:t>
      </w:r>
      <w:r w:rsidR="00F87C06">
        <w:rPr>
          <w:rFonts w:ascii="Times New Roman" w:eastAsia="Times New Roman" w:hAnsi="Times New Roman" w:cs="Times New Roman"/>
          <w:b/>
          <w:sz w:val="28"/>
          <w:szCs w:val="28"/>
        </w:rPr>
        <w:t>системы</w:t>
      </w:r>
      <w:r w:rsidR="00F87C06" w:rsidRPr="00F87C06">
        <w:rPr>
          <w:rFonts w:ascii="Times New Roman" w:eastAsia="Times New Roman" w:hAnsi="Times New Roman" w:cs="Times New Roman"/>
          <w:b/>
          <w:sz w:val="28"/>
          <w:szCs w:val="28"/>
        </w:rPr>
        <w:t xml:space="preserve"> нейронных сетей и их применения</w:t>
      </w:r>
      <w:bookmarkEnd w:id="4"/>
    </w:p>
    <w:p w14:paraId="26F8A996" w14:textId="29515D5D" w:rsidR="000C60E2" w:rsidRPr="000C60E2"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5" w:name="_Toc192012607"/>
      <w:bookmarkStart w:id="6" w:name="_Toc193707192"/>
      <w:bookmarkStart w:id="7" w:name="_Toc194693016"/>
      <w:bookmarkStart w:id="8" w:name="_Toc199985079"/>
      <w:r w:rsidRPr="00023BF1">
        <w:rPr>
          <w:rFonts w:ascii="Times New Roman" w:hAnsi="Times New Roman" w:cs="Times New Roman"/>
          <w:color w:val="auto"/>
          <w:sz w:val="28"/>
          <w:szCs w:val="28"/>
          <w:lang w:eastAsia="ar-SA"/>
        </w:rPr>
        <w:t>Описание объекта исследования</w:t>
      </w:r>
      <w:bookmarkEnd w:id="5"/>
      <w:bookmarkEnd w:id="6"/>
      <w:r w:rsidRPr="00023BF1">
        <w:rPr>
          <w:rFonts w:ascii="Times New Roman" w:hAnsi="Times New Roman" w:cs="Times New Roman"/>
          <w:color w:val="auto"/>
          <w:sz w:val="28"/>
          <w:szCs w:val="28"/>
          <w:lang w:eastAsia="ar-SA"/>
        </w:rPr>
        <w:t xml:space="preserve"> </w:t>
      </w:r>
      <w:bookmarkEnd w:id="7"/>
      <w:r w:rsidR="00F87C06" w:rsidRPr="00F87C06">
        <w:rPr>
          <w:rFonts w:ascii="Times New Roman" w:hAnsi="Times New Roman" w:cs="Times New Roman"/>
          <w:color w:val="auto"/>
          <w:sz w:val="28"/>
          <w:szCs w:val="28"/>
          <w:lang w:eastAsia="ar-SA"/>
        </w:rPr>
        <w:t>онлайн-системы нейронных сетей и их применения</w:t>
      </w:r>
      <w:bookmarkEnd w:id="8"/>
    </w:p>
    <w:p w14:paraId="54034253" w14:textId="77777777" w:rsidR="00221E80" w:rsidRPr="00221E80"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В последние годы машинное обучение и нейронные сети стали неотъемлемой частью множества сфер деятельности – от анализа данных и прогнозирования до автоматизации сложных процессов. Однако процесс разработки нейросетевых моделей требует значительных знаний в области программирования, математики и работы с большими объемами данных. Это создает барьер для специалистов, не обладающих глубокими техническими знаниями, но имеющих потребность в применении нейросетевых технологий.</w:t>
      </w:r>
    </w:p>
    <w:p w14:paraId="1C14456B" w14:textId="77777777" w:rsidR="00221E80" w:rsidRPr="00221E80"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Онлайн-конструкторы нейронных сетей представляют собой специализированные платформы, предоставляющие пользователям инструменты для визуального проектирования архитектуры нейросетей, настройки их параметров и анализа их эффективности без необходимости глубокого программирования. Такие системы позволяют исследователям, разработчикам и аналитикам быстро и удобно разрабатывать, тестировать и оптимизировать модели машинного обучения, интегрируя их в прикладные задачи.</w:t>
      </w:r>
    </w:p>
    <w:p w14:paraId="50B7D67D" w14:textId="77777777" w:rsidR="00221E80" w:rsidRPr="00221E80"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Развитие онлайн-платформ для конструирования нейросетей обусловлено следующими ключевыми факторами:</w:t>
      </w:r>
    </w:p>
    <w:p w14:paraId="56EC95A3" w14:textId="4D3C7BB0" w:rsidR="00221E80" w:rsidRPr="00AE1EA2"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Упрощение процесса разработки моделей машинного обучения;</w:t>
      </w:r>
    </w:p>
    <w:p w14:paraId="4D355FA9" w14:textId="45630588" w:rsidR="00221E80" w:rsidRPr="00023BF1"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Автоматизация</w:t>
      </w:r>
      <w:r w:rsidR="00064674">
        <w:rPr>
          <w:rFonts w:ascii="Times New Roman" w:eastAsia="Times New Roman" w:hAnsi="Times New Roman" w:cs="Times New Roman"/>
          <w:sz w:val="28"/>
          <w:szCs w:val="28"/>
          <w:lang w:eastAsia="ar-SA"/>
        </w:rPr>
        <w:t xml:space="preserve"> настройки</w:t>
      </w:r>
      <w:r w:rsidRPr="00221E80">
        <w:rPr>
          <w:rFonts w:ascii="Times New Roman" w:eastAsia="Times New Roman" w:hAnsi="Times New Roman" w:cs="Times New Roman"/>
          <w:sz w:val="28"/>
          <w:szCs w:val="28"/>
          <w:lang w:eastAsia="ar-SA"/>
        </w:rPr>
        <w:t xml:space="preserve"> параметров и настройки архитектуры </w:t>
      </w:r>
      <w:r w:rsidR="00064674">
        <w:rPr>
          <w:rFonts w:ascii="Times New Roman" w:eastAsia="Times New Roman" w:hAnsi="Times New Roman" w:cs="Times New Roman"/>
          <w:sz w:val="28"/>
          <w:szCs w:val="28"/>
          <w:lang w:eastAsia="ar-SA"/>
        </w:rPr>
        <w:t>моделей</w:t>
      </w:r>
      <w:r w:rsidRPr="00221E80">
        <w:rPr>
          <w:rFonts w:ascii="Times New Roman" w:eastAsia="Times New Roman" w:hAnsi="Times New Roman" w:cs="Times New Roman"/>
          <w:sz w:val="28"/>
          <w:szCs w:val="28"/>
          <w:lang w:eastAsia="ar-SA"/>
        </w:rPr>
        <w:t>;</w:t>
      </w:r>
    </w:p>
    <w:p w14:paraId="13A3C13F" w14:textId="231B2F78" w:rsidR="00221E80" w:rsidRPr="00023BF1"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lastRenderedPageBreak/>
        <w:t>Возможность интеграции статистического анализа и визуализации результатов обучения</w:t>
      </w:r>
      <w:r w:rsidRPr="00023BF1">
        <w:rPr>
          <w:rFonts w:ascii="Times New Roman" w:eastAsia="Times New Roman" w:hAnsi="Times New Roman" w:cs="Times New Roman"/>
          <w:sz w:val="28"/>
          <w:szCs w:val="28"/>
          <w:lang w:eastAsia="ar-SA"/>
        </w:rPr>
        <w:t>;</w:t>
      </w:r>
    </w:p>
    <w:p w14:paraId="0BAA1D2B" w14:textId="586806DB" w:rsidR="00221E80" w:rsidRPr="00221E80" w:rsidRDefault="00221E80" w:rsidP="001A50B2">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 xml:space="preserve">Доступность технологий глубокого обучения для широкого круга пользователей без необходимости работы с программным кодом. </w:t>
      </w:r>
    </w:p>
    <w:p w14:paraId="3E8C4EFD" w14:textId="77777777" w:rsidR="00221E80" w:rsidRPr="00221E80"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Каждый из указанных аспектов играет важную роль в популяризации и развитии онлайн-систем для конструирования нейронных сетей. С развитием облачных технологий такие решения становятся все более востребованными, так как позволяют использовать вычислительные ресурсы удаленных серверов для обучения и тестирования моделей, снижая нагрузку на локальные устройства пользователей.</w:t>
      </w:r>
    </w:p>
    <w:p w14:paraId="27BF043F" w14:textId="77777777" w:rsidR="00221E80" w:rsidRPr="00221E80"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Встроенный модуль статистики позволяет пользователям получать детальную информацию о качестве работы модели, анализировать метрики точности, ошибки и других показателей, что значительно упрощает процесс доработки и оптимизации нейросетевых решений.</w:t>
      </w:r>
    </w:p>
    <w:p w14:paraId="4BE05D58" w14:textId="6612B189" w:rsidR="00221E80" w:rsidRPr="000C60E2" w:rsidRDefault="00221E80" w:rsidP="00221E80">
      <w:pPr>
        <w:spacing w:line="360" w:lineRule="auto"/>
        <w:ind w:right="140" w:firstLine="72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Таким образом, исследуемая онлайн-система представляет собой инновационный инструмент, направленный на автоматизацию процессов проектирования, обучения и анализа нейронных сетей, что делает технологии машинного обучения доступными для более широкого круга пользователей.</w:t>
      </w:r>
    </w:p>
    <w:p w14:paraId="36BE90C8" w14:textId="77777777" w:rsidR="00793C25" w:rsidRPr="00793C25" w:rsidRDefault="00793C25" w:rsidP="00793C25">
      <w:pPr>
        <w:spacing w:line="360" w:lineRule="auto"/>
        <w:ind w:right="140"/>
        <w:jc w:val="both"/>
        <w:rPr>
          <w:rFonts w:ascii="Times New Roman" w:eastAsia="Times New Roman" w:hAnsi="Times New Roman" w:cs="Times New Roman"/>
          <w:sz w:val="28"/>
          <w:szCs w:val="28"/>
          <w:lang w:eastAsia="ar-SA"/>
        </w:rPr>
      </w:pPr>
    </w:p>
    <w:p w14:paraId="47C511B6" w14:textId="1C73C1EF" w:rsidR="00023BF1" w:rsidRPr="0080734B"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9" w:name="_Toc194693017"/>
      <w:bookmarkStart w:id="10" w:name="_Toc199985080"/>
      <w:r w:rsidRPr="0080734B">
        <w:rPr>
          <w:rFonts w:ascii="Times New Roman" w:hAnsi="Times New Roman" w:cs="Times New Roman"/>
          <w:color w:val="auto"/>
          <w:sz w:val="28"/>
          <w:szCs w:val="28"/>
          <w:lang w:eastAsia="ar-SA"/>
        </w:rPr>
        <w:t xml:space="preserve">Описание информационных/прикладных процессов исследования </w:t>
      </w:r>
      <w:bookmarkEnd w:id="9"/>
      <w:r w:rsidR="00221E80" w:rsidRPr="00221E80">
        <w:rPr>
          <w:rFonts w:ascii="Times New Roman" w:hAnsi="Times New Roman" w:cs="Times New Roman"/>
          <w:color w:val="auto"/>
          <w:sz w:val="28"/>
          <w:szCs w:val="28"/>
          <w:lang w:eastAsia="ar-SA"/>
        </w:rPr>
        <w:t>онлайн-системы для проектирования и анализа нейронных сетей</w:t>
      </w:r>
      <w:bookmarkEnd w:id="10"/>
    </w:p>
    <w:p w14:paraId="307D3D38" w14:textId="243EEEE8" w:rsidR="00221E80" w:rsidRPr="00221E80" w:rsidRDefault="00221E80" w:rsidP="00221E80">
      <w:pPr>
        <w:spacing w:line="360" w:lineRule="auto"/>
        <w:ind w:right="140" w:firstLine="708"/>
        <w:jc w:val="both"/>
        <w:rPr>
          <w:rFonts w:ascii="Times New Roman" w:eastAsia="Times New Roman" w:hAnsi="Times New Roman" w:cs="Times New Roman"/>
          <w:sz w:val="28"/>
          <w:szCs w:val="28"/>
        </w:rPr>
      </w:pPr>
      <w:r w:rsidRPr="00221E80">
        <w:rPr>
          <w:rFonts w:ascii="Times New Roman" w:eastAsia="Times New Roman" w:hAnsi="Times New Roman" w:cs="Times New Roman"/>
          <w:sz w:val="28"/>
          <w:szCs w:val="28"/>
        </w:rPr>
        <w:t>В настоящее время процесс проектирования, обучения и анализа нейронных сетей требует значительных временных затрат и технической подготовки. Разработчикам приходится вручную выполнять ряд действий, которые можно было бы автоматизировать, что снижает эффективность работы и увеличивает вероятность ошибок.</w:t>
      </w:r>
    </w:p>
    <w:p w14:paraId="33CCFEAC" w14:textId="44A0543E" w:rsidR="009A6D12" w:rsidRDefault="00221E80" w:rsidP="00221E80">
      <w:pPr>
        <w:spacing w:line="360" w:lineRule="auto"/>
        <w:ind w:right="140" w:firstLine="708"/>
        <w:jc w:val="both"/>
        <w:rPr>
          <w:rFonts w:ascii="Times New Roman" w:eastAsia="Times New Roman" w:hAnsi="Times New Roman" w:cs="Times New Roman"/>
          <w:sz w:val="28"/>
          <w:szCs w:val="28"/>
        </w:rPr>
      </w:pPr>
      <w:r w:rsidRPr="00221E80">
        <w:rPr>
          <w:rFonts w:ascii="Times New Roman" w:eastAsia="Times New Roman" w:hAnsi="Times New Roman" w:cs="Times New Roman"/>
          <w:sz w:val="28"/>
          <w:szCs w:val="28"/>
        </w:rPr>
        <w:t>Процесс создания и анализа нейросетей без использования специализированных онлайн-систем включает в себя следующие этапы:</w:t>
      </w:r>
    </w:p>
    <w:p w14:paraId="2552E141" w14:textId="110C0A89" w:rsidR="00221E80" w:rsidRPr="00AE1EA2"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lastRenderedPageBreak/>
        <w:t>Подготовка данных – перед началом работы необходимо вручную собрать, очистить и отформатировать данные. В большинстве случаев это требует написания Python-скриптов с использованием библиотек pandas и NumPy для обработки данных, удаления выбросов, нормализации значений и заполнения пропусков;</w:t>
      </w:r>
    </w:p>
    <w:p w14:paraId="77984B02" w14:textId="1F7E8DC4" w:rsidR="00221E80" w:rsidRPr="00023BF1"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Создание архитектуры нейросети – разработчик вручную описывает модель в коде, используя фреймворки TensorFlow, Keras или PyTorch. Этот процесс требует глубокого понимания архитектуры нейронных сетей и знаний программирования, так как каждая модель создается с нуля, а её параметры настраиваются вручную;</w:t>
      </w:r>
    </w:p>
    <w:p w14:paraId="2882881C" w14:textId="79092377" w:rsidR="00221E80" w:rsidRPr="00023BF1"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Настройка параметров – выбор количества слоев, нейронов, функции активации, метода оптимизации и других параметров осуществляется вручную</w:t>
      </w:r>
      <w:r w:rsidRPr="00023BF1">
        <w:rPr>
          <w:rFonts w:ascii="Times New Roman" w:eastAsia="Times New Roman" w:hAnsi="Times New Roman" w:cs="Times New Roman"/>
          <w:sz w:val="28"/>
          <w:szCs w:val="28"/>
          <w:lang w:eastAsia="ar-SA"/>
        </w:rPr>
        <w:t>;</w:t>
      </w:r>
    </w:p>
    <w:p w14:paraId="26F33181" w14:textId="3D675EAF" w:rsidR="00221E80"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Обучение модели – процесс обучения требует значительных вычислительных ресурсов, особенно при обработке больших объемов данных. Если локальный компьютер недостаточно мощный, приходится вручную загружать данные и модель на удаленные серверы или облачные платформы, такие как Google Colab</w:t>
      </w:r>
      <w:r w:rsidR="005271E3" w:rsidRPr="005271E3">
        <w:rPr>
          <w:rFonts w:ascii="Times New Roman" w:eastAsia="Times New Roman" w:hAnsi="Times New Roman" w:cs="Times New Roman"/>
          <w:sz w:val="28"/>
          <w:szCs w:val="28"/>
          <w:lang w:eastAsia="ar-SA"/>
        </w:rPr>
        <w:t xml:space="preserve"> [16]</w:t>
      </w:r>
      <w:r w:rsidRPr="00221E80">
        <w:rPr>
          <w:rFonts w:ascii="Times New Roman" w:eastAsia="Times New Roman" w:hAnsi="Times New Roman" w:cs="Times New Roman"/>
          <w:sz w:val="28"/>
          <w:szCs w:val="28"/>
          <w:lang w:eastAsia="ar-SA"/>
        </w:rPr>
        <w:t xml:space="preserve"> или AWS. Это также предполагает настройку сред, управление зависимостями и контроль выполнения скриптов</w:t>
      </w:r>
      <w:r>
        <w:rPr>
          <w:rFonts w:ascii="Times New Roman" w:eastAsia="Times New Roman" w:hAnsi="Times New Roman" w:cs="Times New Roman"/>
          <w:sz w:val="28"/>
          <w:szCs w:val="28"/>
          <w:lang w:eastAsia="ar-SA"/>
        </w:rPr>
        <w:t>;</w:t>
      </w:r>
    </w:p>
    <w:p w14:paraId="4560A0A1" w14:textId="06294C3D" w:rsidR="00221E80" w:rsidRPr="00221E80" w:rsidRDefault="00221E80" w:rsidP="00221E80">
      <w:pPr>
        <w:pStyle w:val="a5"/>
        <w:numPr>
          <w:ilvl w:val="0"/>
          <w:numId w:val="2"/>
        </w:numPr>
        <w:spacing w:line="360" w:lineRule="auto"/>
        <w:ind w:right="140"/>
        <w:jc w:val="both"/>
        <w:rPr>
          <w:rFonts w:ascii="Times New Roman" w:eastAsia="Times New Roman" w:hAnsi="Times New Roman" w:cs="Times New Roman"/>
          <w:sz w:val="28"/>
          <w:szCs w:val="28"/>
          <w:lang w:eastAsia="ar-SA"/>
        </w:rPr>
      </w:pPr>
      <w:r w:rsidRPr="00221E80">
        <w:rPr>
          <w:rFonts w:ascii="Times New Roman" w:eastAsia="Times New Roman" w:hAnsi="Times New Roman" w:cs="Times New Roman"/>
          <w:sz w:val="28"/>
          <w:szCs w:val="28"/>
          <w:lang w:eastAsia="ar-SA"/>
        </w:rPr>
        <w:t>Оценка и анализ модели – после обучения необходимо вручную анализировать метрики. Для визуализации приходится использовать дополнительные инструменты, такие как Matplotlib</w:t>
      </w:r>
      <w:r w:rsidR="005271E3" w:rsidRPr="005271E3">
        <w:rPr>
          <w:rFonts w:ascii="Times New Roman" w:eastAsia="Times New Roman" w:hAnsi="Times New Roman" w:cs="Times New Roman"/>
          <w:sz w:val="28"/>
          <w:szCs w:val="28"/>
          <w:lang w:eastAsia="ar-SA"/>
        </w:rPr>
        <w:t xml:space="preserve"> [17]</w:t>
      </w:r>
      <w:r w:rsidRPr="00221E80">
        <w:rPr>
          <w:rFonts w:ascii="Times New Roman" w:eastAsia="Times New Roman" w:hAnsi="Times New Roman" w:cs="Times New Roman"/>
          <w:sz w:val="28"/>
          <w:szCs w:val="28"/>
          <w:lang w:eastAsia="ar-SA"/>
        </w:rPr>
        <w:t>, загружать логи и строить графики вручную</w:t>
      </w:r>
      <w:r>
        <w:rPr>
          <w:rFonts w:ascii="Times New Roman" w:eastAsia="Times New Roman" w:hAnsi="Times New Roman" w:cs="Times New Roman"/>
          <w:sz w:val="28"/>
          <w:szCs w:val="28"/>
          <w:lang w:eastAsia="ar-SA"/>
        </w:rPr>
        <w:t>.</w:t>
      </w:r>
      <w:r w:rsidRPr="00221E80">
        <w:rPr>
          <w:rFonts w:ascii="Times New Roman" w:eastAsia="Times New Roman" w:hAnsi="Times New Roman" w:cs="Times New Roman"/>
          <w:sz w:val="28"/>
          <w:szCs w:val="28"/>
          <w:lang w:eastAsia="ar-SA"/>
        </w:rPr>
        <w:t xml:space="preserve"> </w:t>
      </w:r>
    </w:p>
    <w:p w14:paraId="52BAE472" w14:textId="64F1C87A" w:rsidR="00221E80" w:rsidRPr="00221E80" w:rsidRDefault="00221E80" w:rsidP="00221E80">
      <w:pPr>
        <w:spacing w:line="360" w:lineRule="auto"/>
        <w:ind w:right="140" w:firstLine="708"/>
        <w:jc w:val="both"/>
        <w:rPr>
          <w:rFonts w:ascii="Times New Roman" w:eastAsia="Times New Roman" w:hAnsi="Times New Roman" w:cs="Times New Roman"/>
          <w:sz w:val="28"/>
          <w:szCs w:val="28"/>
        </w:rPr>
      </w:pPr>
      <w:r w:rsidRPr="00221E80">
        <w:rPr>
          <w:rFonts w:ascii="Times New Roman" w:eastAsia="Times New Roman" w:hAnsi="Times New Roman" w:cs="Times New Roman"/>
          <w:sz w:val="28"/>
          <w:szCs w:val="28"/>
        </w:rPr>
        <w:t>На данный момент отсутствие автоматизированной онлайн-системы для проектирования нейросетей приводит к следующим проблемам:</w:t>
      </w:r>
    </w:p>
    <w:p w14:paraId="4B28E7D6" w14:textId="28333CC4" w:rsidR="00221E80" w:rsidRDefault="00221E80" w:rsidP="00D04F19">
      <w:pPr>
        <w:pStyle w:val="a5"/>
        <w:numPr>
          <w:ilvl w:val="0"/>
          <w:numId w:val="14"/>
        </w:numPr>
        <w:spacing w:line="360" w:lineRule="auto"/>
        <w:ind w:right="140"/>
        <w:jc w:val="both"/>
        <w:rPr>
          <w:rFonts w:ascii="Times New Roman" w:eastAsia="Times New Roman" w:hAnsi="Times New Roman" w:cs="Times New Roman"/>
          <w:sz w:val="28"/>
          <w:szCs w:val="28"/>
        </w:rPr>
      </w:pPr>
      <w:r w:rsidRPr="00A06E2C">
        <w:rPr>
          <w:rFonts w:ascii="Times New Roman" w:eastAsia="Times New Roman" w:hAnsi="Times New Roman" w:cs="Times New Roman"/>
          <w:sz w:val="28"/>
          <w:szCs w:val="28"/>
        </w:rPr>
        <w:lastRenderedPageBreak/>
        <w:t>Высокие временные затраты – значительное время уходит на рутинные операции, такие как предобработка данных, написание кода для каждой новой модели и анализ результатов</w:t>
      </w:r>
      <w:r w:rsidR="00A06E2C">
        <w:rPr>
          <w:rFonts w:ascii="Times New Roman" w:eastAsia="Times New Roman" w:hAnsi="Times New Roman" w:cs="Times New Roman"/>
          <w:sz w:val="28"/>
          <w:szCs w:val="28"/>
        </w:rPr>
        <w:t>;</w:t>
      </w:r>
    </w:p>
    <w:p w14:paraId="50AF033E" w14:textId="05FB6E71" w:rsidR="00A06E2C" w:rsidRDefault="00A06E2C" w:rsidP="00D04F19">
      <w:pPr>
        <w:pStyle w:val="a5"/>
        <w:numPr>
          <w:ilvl w:val="0"/>
          <w:numId w:val="14"/>
        </w:numPr>
        <w:spacing w:line="360" w:lineRule="auto"/>
        <w:ind w:right="140"/>
        <w:jc w:val="both"/>
        <w:rPr>
          <w:rFonts w:ascii="Times New Roman" w:eastAsia="Times New Roman" w:hAnsi="Times New Roman" w:cs="Times New Roman"/>
          <w:sz w:val="28"/>
          <w:szCs w:val="28"/>
        </w:rPr>
      </w:pPr>
      <w:r w:rsidRPr="00A06E2C">
        <w:rPr>
          <w:rFonts w:ascii="Times New Roman" w:eastAsia="Times New Roman" w:hAnsi="Times New Roman" w:cs="Times New Roman"/>
          <w:sz w:val="28"/>
          <w:szCs w:val="28"/>
        </w:rPr>
        <w:t>Высокий порог входа – работа с нейросетями требует знания программирования, библиотек машинного обучения и опыта в настройке моделей, что затрудняет доступ к технологии для менее технически подготовленных специалистов</w:t>
      </w:r>
      <w:r>
        <w:rPr>
          <w:rFonts w:ascii="Times New Roman" w:eastAsia="Times New Roman" w:hAnsi="Times New Roman" w:cs="Times New Roman"/>
          <w:sz w:val="28"/>
          <w:szCs w:val="28"/>
        </w:rPr>
        <w:t>;</w:t>
      </w:r>
    </w:p>
    <w:p w14:paraId="19C889B2" w14:textId="4C6DFED9" w:rsidR="00A06E2C" w:rsidRDefault="00A06E2C" w:rsidP="00D04F19">
      <w:pPr>
        <w:pStyle w:val="a5"/>
        <w:numPr>
          <w:ilvl w:val="0"/>
          <w:numId w:val="14"/>
        </w:numPr>
        <w:spacing w:line="360" w:lineRule="auto"/>
        <w:ind w:right="140"/>
        <w:jc w:val="both"/>
        <w:rPr>
          <w:rFonts w:ascii="Times New Roman" w:eastAsia="Times New Roman" w:hAnsi="Times New Roman" w:cs="Times New Roman"/>
          <w:sz w:val="28"/>
          <w:szCs w:val="28"/>
        </w:rPr>
      </w:pPr>
      <w:r w:rsidRPr="00A06E2C">
        <w:rPr>
          <w:rFonts w:ascii="Times New Roman" w:eastAsia="Times New Roman" w:hAnsi="Times New Roman" w:cs="Times New Roman"/>
          <w:sz w:val="28"/>
          <w:szCs w:val="28"/>
        </w:rPr>
        <w:t>Ручное управление вычислительными ресурсами – разработчик должен самостоятельно настраивать вычислительные мощности, загружать данные и контролировать выполнение обучения, что увеличивает риск ошибок и неудобства в работе</w:t>
      </w:r>
      <w:r>
        <w:rPr>
          <w:rFonts w:ascii="Times New Roman" w:eastAsia="Times New Roman" w:hAnsi="Times New Roman" w:cs="Times New Roman"/>
          <w:sz w:val="28"/>
          <w:szCs w:val="28"/>
        </w:rPr>
        <w:t>;</w:t>
      </w:r>
    </w:p>
    <w:p w14:paraId="32D69AC8" w14:textId="50D62E0F" w:rsidR="00A06E2C" w:rsidRPr="00A06E2C" w:rsidRDefault="00A06E2C" w:rsidP="00D04F19">
      <w:pPr>
        <w:pStyle w:val="a5"/>
        <w:numPr>
          <w:ilvl w:val="0"/>
          <w:numId w:val="14"/>
        </w:numPr>
        <w:spacing w:line="360" w:lineRule="auto"/>
        <w:ind w:right="140"/>
        <w:jc w:val="both"/>
        <w:rPr>
          <w:rFonts w:ascii="Times New Roman" w:eastAsia="Times New Roman" w:hAnsi="Times New Roman" w:cs="Times New Roman"/>
          <w:sz w:val="28"/>
          <w:szCs w:val="28"/>
        </w:rPr>
      </w:pPr>
      <w:r w:rsidRPr="00A06E2C">
        <w:rPr>
          <w:rFonts w:ascii="Times New Roman" w:eastAsia="Times New Roman" w:hAnsi="Times New Roman" w:cs="Times New Roman"/>
          <w:sz w:val="28"/>
          <w:szCs w:val="28"/>
        </w:rPr>
        <w:t>Разрозненные инструменты – для каждой задачи (обучение, анализ, развертывание) используются разные инструменты и библиотеки, что усложняет процесс интеграции и совместного использования</w:t>
      </w:r>
      <w:r>
        <w:rPr>
          <w:rFonts w:ascii="Times New Roman" w:eastAsia="Times New Roman" w:hAnsi="Times New Roman" w:cs="Times New Roman"/>
          <w:sz w:val="28"/>
          <w:szCs w:val="28"/>
        </w:rPr>
        <w:t>.</w:t>
      </w:r>
    </w:p>
    <w:p w14:paraId="5A52E74C" w14:textId="28B15F18" w:rsidR="00023BF1" w:rsidRPr="00023BF1" w:rsidRDefault="00023BF1" w:rsidP="009A6D12">
      <w:pPr>
        <w:spacing w:line="360" w:lineRule="auto"/>
        <w:ind w:right="140" w:firstLine="708"/>
        <w:jc w:val="both"/>
        <w:rPr>
          <w:rFonts w:ascii="Times New Roman" w:eastAsia="Times New Roman" w:hAnsi="Times New Roman" w:cs="Times New Roman"/>
          <w:sz w:val="28"/>
          <w:szCs w:val="28"/>
        </w:rPr>
      </w:pPr>
      <w:r w:rsidRPr="00023BF1">
        <w:rPr>
          <w:rFonts w:ascii="Times New Roman" w:eastAsia="Times New Roman" w:hAnsi="Times New Roman" w:cs="Times New Roman"/>
          <w:sz w:val="28"/>
          <w:szCs w:val="28"/>
        </w:rPr>
        <w:t>Диаграмма, выполненная в нотации IDEF0</w:t>
      </w:r>
      <w:r w:rsidR="001D4A64">
        <w:rPr>
          <w:rFonts w:ascii="Times New Roman" w:eastAsia="Times New Roman" w:hAnsi="Times New Roman" w:cs="Times New Roman"/>
          <w:sz w:val="28"/>
          <w:szCs w:val="28"/>
        </w:rPr>
        <w:t xml:space="preserve"> </w:t>
      </w:r>
      <w:r w:rsidR="001D4A64" w:rsidRPr="001D4A64">
        <w:rPr>
          <w:rFonts w:ascii="Times New Roman" w:eastAsia="Times New Roman" w:hAnsi="Times New Roman" w:cs="Times New Roman"/>
          <w:sz w:val="28"/>
          <w:szCs w:val="28"/>
        </w:rPr>
        <w:t>[18]</w:t>
      </w:r>
      <w:r w:rsidRPr="00023BF1">
        <w:rPr>
          <w:rFonts w:ascii="Times New Roman" w:eastAsia="Times New Roman" w:hAnsi="Times New Roman" w:cs="Times New Roman"/>
          <w:sz w:val="28"/>
          <w:szCs w:val="28"/>
        </w:rPr>
        <w:t>, позволяет представить функциональную модель системы, отразив её структуру и информационные потоки между функциями. На диаграмме первого уровня система изображается в виде «чёрного ящика» без детализации внутренних процессов. Такой тип диаграммы называется контек</w:t>
      </w:r>
      <w:r w:rsidR="00AF666B">
        <w:rPr>
          <w:rFonts w:ascii="Times New Roman" w:eastAsia="Times New Roman" w:hAnsi="Times New Roman" w:cs="Times New Roman"/>
          <w:sz w:val="28"/>
          <w:szCs w:val="28"/>
        </w:rPr>
        <w:t>стной (см.</w:t>
      </w:r>
      <w:r w:rsidR="0080734B" w:rsidRPr="0080734B">
        <w:rPr>
          <w:rFonts w:ascii="Times New Roman" w:eastAsia="Times New Roman" w:hAnsi="Times New Roman" w:cs="Times New Roman"/>
          <w:sz w:val="28"/>
          <w:szCs w:val="28"/>
        </w:rPr>
        <w:t xml:space="preserve"> </w:t>
      </w:r>
      <w:r w:rsidR="0080734B" w:rsidRPr="0080734B">
        <w:rPr>
          <w:rFonts w:ascii="Times New Roman" w:eastAsia="Times New Roman" w:hAnsi="Times New Roman" w:cs="Times New Roman"/>
          <w:sz w:val="28"/>
          <w:szCs w:val="28"/>
        </w:rPr>
        <w:fldChar w:fldCharType="begin"/>
      </w:r>
      <w:r w:rsidR="0080734B" w:rsidRPr="0080734B">
        <w:rPr>
          <w:rFonts w:ascii="Times New Roman" w:eastAsia="Times New Roman" w:hAnsi="Times New Roman" w:cs="Times New Roman"/>
          <w:sz w:val="28"/>
          <w:szCs w:val="28"/>
        </w:rPr>
        <w:instrText xml:space="preserve"> REF _Ref199863693 \h  \* MERGEFORMAT </w:instrText>
      </w:r>
      <w:r w:rsidR="0080734B" w:rsidRPr="0080734B">
        <w:rPr>
          <w:rFonts w:ascii="Times New Roman" w:eastAsia="Times New Roman" w:hAnsi="Times New Roman" w:cs="Times New Roman"/>
          <w:sz w:val="28"/>
          <w:szCs w:val="28"/>
        </w:rPr>
      </w:r>
      <w:r w:rsidR="0080734B" w:rsidRPr="0080734B">
        <w:rPr>
          <w:rFonts w:ascii="Times New Roman" w:eastAsia="Times New Roman" w:hAnsi="Times New Roman" w:cs="Times New Roman"/>
          <w:sz w:val="28"/>
          <w:szCs w:val="28"/>
        </w:rPr>
        <w:fldChar w:fldCharType="separate"/>
      </w:r>
      <w:r w:rsidR="00E15435" w:rsidRPr="00E15435">
        <w:rPr>
          <w:rFonts w:ascii="Times New Roman" w:hAnsi="Times New Roman" w:cs="Times New Roman"/>
          <w:sz w:val="28"/>
          <w:szCs w:val="28"/>
        </w:rPr>
        <w:t xml:space="preserve">Рисунок </w:t>
      </w:r>
      <w:r w:rsidR="00E15435" w:rsidRPr="00E15435">
        <w:rPr>
          <w:rFonts w:ascii="Times New Roman" w:hAnsi="Times New Roman" w:cs="Times New Roman"/>
          <w:noProof/>
          <w:sz w:val="28"/>
          <w:szCs w:val="28"/>
        </w:rPr>
        <w:t>1</w:t>
      </w:r>
      <w:r w:rsidR="0080734B" w:rsidRPr="0080734B">
        <w:rPr>
          <w:rFonts w:ascii="Times New Roman" w:eastAsia="Times New Roman" w:hAnsi="Times New Roman" w:cs="Times New Roman"/>
          <w:sz w:val="28"/>
          <w:szCs w:val="28"/>
        </w:rPr>
        <w:fldChar w:fldCharType="end"/>
      </w:r>
      <w:r w:rsidR="00AF666B">
        <w:rPr>
          <w:rFonts w:ascii="Times New Roman" w:eastAsia="Times New Roman" w:hAnsi="Times New Roman" w:cs="Times New Roman"/>
          <w:sz w:val="28"/>
          <w:szCs w:val="28"/>
        </w:rPr>
        <w:t>)</w:t>
      </w:r>
      <w:r w:rsidRPr="00023BF1">
        <w:rPr>
          <w:rFonts w:ascii="Times New Roman" w:eastAsia="Times New Roman" w:hAnsi="Times New Roman" w:cs="Times New Roman"/>
          <w:sz w:val="28"/>
          <w:szCs w:val="28"/>
        </w:rPr>
        <w:t>.</w:t>
      </w:r>
    </w:p>
    <w:p w14:paraId="39802E25" w14:textId="15B88F0E" w:rsidR="0080734B" w:rsidRDefault="00351D49" w:rsidP="00812B11">
      <w:pPr>
        <w:keepNext/>
        <w:spacing w:line="360" w:lineRule="auto"/>
        <w:ind w:right="140"/>
        <w:jc w:val="center"/>
      </w:pPr>
      <w:r>
        <w:rPr>
          <w:rFonts w:eastAsia="Times New Roman"/>
          <w:noProof/>
          <w:color w:val="000000" w:themeColor="text1"/>
          <w:szCs w:val="28"/>
        </w:rPr>
        <w:drawing>
          <wp:inline distT="0" distB="0" distL="0" distR="0" wp14:anchorId="6454C46E" wp14:editId="4A6C2FB4">
            <wp:extent cx="3971926" cy="2647950"/>
            <wp:effectExtent l="19050" t="19050" r="12065" b="2095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71926" cy="2647950"/>
                    </a:xfrm>
                    <a:prstGeom prst="rect">
                      <a:avLst/>
                    </a:prstGeom>
                    <a:noFill/>
                    <a:ln>
                      <a:solidFill>
                        <a:schemeClr val="tx1"/>
                      </a:solidFill>
                    </a:ln>
                  </pic:spPr>
                </pic:pic>
              </a:graphicData>
            </a:graphic>
          </wp:inline>
        </w:drawing>
      </w:r>
    </w:p>
    <w:p w14:paraId="05770BA0" w14:textId="45BC5A40" w:rsidR="00023BF1" w:rsidRPr="00793C25" w:rsidRDefault="0080734B" w:rsidP="00793C25">
      <w:pPr>
        <w:pStyle w:val="a6"/>
        <w:ind w:right="140"/>
        <w:jc w:val="center"/>
      </w:pPr>
      <w:bookmarkStart w:id="11" w:name="_Ref199863693"/>
      <w:r>
        <w:t xml:space="preserve">Рисунок </w:t>
      </w:r>
      <w:fldSimple w:instr=" SEQ Рисунок \* ARABIC ">
        <w:r w:rsidR="00E15435">
          <w:rPr>
            <w:noProof/>
          </w:rPr>
          <w:t>1</w:t>
        </w:r>
      </w:fldSimple>
      <w:bookmarkEnd w:id="11"/>
      <w:r w:rsidR="00793C25">
        <w:t xml:space="preserve"> – К</w:t>
      </w:r>
      <w:r w:rsidRPr="00091A33">
        <w:t>онтекстная диаграмма "Как есть"</w:t>
      </w:r>
    </w:p>
    <w:p w14:paraId="4305A5DB" w14:textId="3591D6F4" w:rsidR="00023BF1" w:rsidRPr="00023BF1" w:rsidRDefault="00023BF1" w:rsidP="00812B11">
      <w:pPr>
        <w:spacing w:line="360" w:lineRule="auto"/>
        <w:ind w:right="140" w:firstLine="708"/>
        <w:jc w:val="both"/>
        <w:rPr>
          <w:rFonts w:ascii="Times New Roman" w:eastAsia="Times New Roman" w:hAnsi="Times New Roman" w:cs="Times New Roman"/>
          <w:sz w:val="28"/>
          <w:szCs w:val="28"/>
        </w:rPr>
      </w:pPr>
      <w:r w:rsidRPr="00023BF1">
        <w:rPr>
          <w:rFonts w:ascii="Times New Roman" w:hAnsi="Times New Roman" w:cs="Times New Roman"/>
          <w:sz w:val="28"/>
          <w:szCs w:val="28"/>
        </w:rPr>
        <w:lastRenderedPageBreak/>
        <w:t>Детализация процесса осуществляется на следующем уровне — второй диаграмме, полученной путём декомпозиции. Она позволяет более подробно показать внутреннюю структуру информационной системы и её отдельные функции (см</w:t>
      </w:r>
      <w:r w:rsidRPr="00AF666B">
        <w:rPr>
          <w:rFonts w:ascii="Times New Roman" w:hAnsi="Times New Roman" w:cs="Times New Roman"/>
          <w:sz w:val="28"/>
          <w:szCs w:val="28"/>
        </w:rPr>
        <w:t>.</w:t>
      </w:r>
      <w:r w:rsidR="00AF666B" w:rsidRPr="00AF666B">
        <w:rPr>
          <w:rFonts w:ascii="Times New Roman" w:hAnsi="Times New Roman" w:cs="Times New Roman"/>
          <w:sz w:val="28"/>
          <w:szCs w:val="28"/>
        </w:rPr>
        <w:t xml:space="preserve"> </w:t>
      </w:r>
      <w:r w:rsidR="00AF666B" w:rsidRPr="00AF666B">
        <w:rPr>
          <w:rFonts w:ascii="Times New Roman" w:hAnsi="Times New Roman" w:cs="Times New Roman"/>
          <w:sz w:val="28"/>
          <w:szCs w:val="28"/>
        </w:rPr>
        <w:fldChar w:fldCharType="begin"/>
      </w:r>
      <w:r w:rsidR="00AF666B" w:rsidRPr="00AF666B">
        <w:rPr>
          <w:rFonts w:ascii="Times New Roman" w:hAnsi="Times New Roman" w:cs="Times New Roman"/>
          <w:sz w:val="28"/>
          <w:szCs w:val="28"/>
        </w:rPr>
        <w:instrText xml:space="preserve"> REF _Ref199865033 \h  \* MERGEFORMAT </w:instrText>
      </w:r>
      <w:r w:rsidR="00AF666B" w:rsidRPr="00AF666B">
        <w:rPr>
          <w:rFonts w:ascii="Times New Roman" w:hAnsi="Times New Roman" w:cs="Times New Roman"/>
          <w:sz w:val="28"/>
          <w:szCs w:val="28"/>
        </w:rPr>
      </w:r>
      <w:r w:rsidR="00AF666B" w:rsidRPr="00AF666B">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 xml:space="preserve">Рисунок </w:t>
      </w:r>
      <w:r w:rsidR="00E15435" w:rsidRPr="00E15435">
        <w:rPr>
          <w:rFonts w:ascii="Times New Roman" w:hAnsi="Times New Roman" w:cs="Times New Roman"/>
          <w:noProof/>
          <w:sz w:val="28"/>
          <w:szCs w:val="28"/>
        </w:rPr>
        <w:t>2</w:t>
      </w:r>
      <w:r w:rsidR="00AF666B" w:rsidRPr="00AF666B">
        <w:rPr>
          <w:rFonts w:ascii="Times New Roman" w:hAnsi="Times New Roman" w:cs="Times New Roman"/>
          <w:sz w:val="28"/>
          <w:szCs w:val="28"/>
        </w:rPr>
        <w:fldChar w:fldCharType="end"/>
      </w:r>
      <w:r w:rsidRPr="00023BF1">
        <w:rPr>
          <w:rFonts w:ascii="Times New Roman" w:hAnsi="Times New Roman" w:cs="Times New Roman"/>
          <w:sz w:val="28"/>
          <w:szCs w:val="28"/>
        </w:rPr>
        <w:t>).</w:t>
      </w:r>
    </w:p>
    <w:p w14:paraId="4AB8AD42" w14:textId="731F9547" w:rsidR="00AF666B" w:rsidRDefault="003C1D0E" w:rsidP="00812B11">
      <w:pPr>
        <w:keepNext/>
        <w:suppressAutoHyphens/>
        <w:spacing w:before="53" w:after="120" w:line="360" w:lineRule="auto"/>
        <w:ind w:right="140"/>
        <w:jc w:val="center"/>
      </w:pPr>
      <w:r>
        <w:rPr>
          <w:rFonts w:eastAsia="Times New Roman"/>
          <w:noProof/>
          <w:color w:val="000000" w:themeColor="text1"/>
          <w:szCs w:val="28"/>
        </w:rPr>
        <w:drawing>
          <wp:inline distT="0" distB="0" distL="0" distR="0" wp14:anchorId="1DAEACB9" wp14:editId="4707E575">
            <wp:extent cx="4295775" cy="2863850"/>
            <wp:effectExtent l="19050" t="19050" r="28575" b="1270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5775" cy="2863850"/>
                    </a:xfrm>
                    <a:prstGeom prst="rect">
                      <a:avLst/>
                    </a:prstGeom>
                    <a:noFill/>
                    <a:ln>
                      <a:solidFill>
                        <a:schemeClr val="tx1"/>
                      </a:solidFill>
                    </a:ln>
                  </pic:spPr>
                </pic:pic>
              </a:graphicData>
            </a:graphic>
          </wp:inline>
        </w:drawing>
      </w:r>
    </w:p>
    <w:p w14:paraId="29DB89A1" w14:textId="323D0075" w:rsidR="00023BF1" w:rsidRDefault="00AF666B" w:rsidP="00812B11">
      <w:pPr>
        <w:pStyle w:val="a6"/>
        <w:ind w:right="140"/>
        <w:jc w:val="center"/>
      </w:pPr>
      <w:bookmarkStart w:id="12" w:name="_Ref199865033"/>
      <w:r>
        <w:t xml:space="preserve">Рисунок </w:t>
      </w:r>
      <w:fldSimple w:instr=" SEQ Рисунок \* ARABIC ">
        <w:r w:rsidR="00E15435">
          <w:rPr>
            <w:noProof/>
          </w:rPr>
          <w:t>2</w:t>
        </w:r>
      </w:fldSimple>
      <w:bookmarkEnd w:id="12"/>
      <w:r w:rsidR="00793C25">
        <w:t xml:space="preserve"> – </w:t>
      </w:r>
      <w:r w:rsidRPr="00D26581">
        <w:t>IDEF0 диаграмма уровня А-1</w:t>
      </w:r>
    </w:p>
    <w:p w14:paraId="663BB85B" w14:textId="77777777" w:rsidR="00793C25" w:rsidRPr="00793C25" w:rsidRDefault="00793C25" w:rsidP="00793C25"/>
    <w:p w14:paraId="1C1C7738" w14:textId="2D45C7DE" w:rsidR="00023BF1" w:rsidRPr="00AF666B" w:rsidRDefault="00023BF1" w:rsidP="00D04F19">
      <w:pPr>
        <w:pStyle w:val="a5"/>
        <w:numPr>
          <w:ilvl w:val="1"/>
          <w:numId w:val="3"/>
        </w:numPr>
        <w:suppressAutoHyphens/>
        <w:spacing w:after="200" w:line="360" w:lineRule="auto"/>
        <w:ind w:left="0" w:right="140" w:firstLine="709"/>
        <w:outlineLvl w:val="1"/>
        <w:rPr>
          <w:rFonts w:ascii="Times New Roman" w:eastAsia="Times New Roman" w:hAnsi="Times New Roman" w:cs="Times New Roman"/>
          <w:b/>
          <w:sz w:val="28"/>
          <w:szCs w:val="28"/>
        </w:rPr>
      </w:pPr>
      <w:bookmarkStart w:id="13" w:name="_Toc192012609"/>
      <w:bookmarkStart w:id="14" w:name="_Toc193707194"/>
      <w:bookmarkStart w:id="15" w:name="_Toc194693018"/>
      <w:bookmarkStart w:id="16" w:name="_Toc199985081"/>
      <w:r w:rsidRPr="00AF666B">
        <w:rPr>
          <w:rFonts w:ascii="Times New Roman" w:eastAsia="Times New Roman" w:hAnsi="Times New Roman" w:cs="Times New Roman"/>
          <w:b/>
          <w:sz w:val="28"/>
          <w:szCs w:val="28"/>
        </w:rPr>
        <w:t>Описание задачи/проблемы и анализ решений</w:t>
      </w:r>
      <w:bookmarkEnd w:id="13"/>
      <w:bookmarkEnd w:id="14"/>
      <w:r w:rsidRPr="00AF666B">
        <w:rPr>
          <w:rFonts w:ascii="Times New Roman" w:eastAsia="Times New Roman" w:hAnsi="Times New Roman" w:cs="Times New Roman"/>
          <w:b/>
          <w:sz w:val="28"/>
          <w:szCs w:val="28"/>
        </w:rPr>
        <w:t xml:space="preserve"> </w:t>
      </w:r>
      <w:bookmarkEnd w:id="15"/>
      <w:r w:rsidR="00CB69C3" w:rsidRPr="00CB69C3">
        <w:rPr>
          <w:rFonts w:ascii="Times New Roman" w:eastAsia="Times New Roman" w:hAnsi="Times New Roman" w:cs="Times New Roman"/>
          <w:b/>
          <w:sz w:val="28"/>
          <w:szCs w:val="28"/>
        </w:rPr>
        <w:t>онлайн-систем для проектирования и анализа нейронных сетей</w:t>
      </w:r>
      <w:bookmarkEnd w:id="16"/>
    </w:p>
    <w:p w14:paraId="0B165200" w14:textId="27FB653E" w:rsidR="00023BF1" w:rsidRPr="00AF666B"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17" w:name="_Toc192012610"/>
      <w:bookmarkStart w:id="18" w:name="_Toc193707195"/>
      <w:bookmarkStart w:id="19" w:name="_Toc194693019"/>
      <w:bookmarkStart w:id="20" w:name="_Toc199985082"/>
      <w:r w:rsidRPr="00AF666B">
        <w:rPr>
          <w:rFonts w:ascii="Times New Roman" w:hAnsi="Times New Roman" w:cs="Times New Roman"/>
          <w:color w:val="auto"/>
          <w:sz w:val="28"/>
          <w:szCs w:val="28"/>
          <w:lang w:eastAsia="ar-SA"/>
        </w:rPr>
        <w:t>Анализ задачи/проблемы существующих прикладных и информационных процессов</w:t>
      </w:r>
      <w:bookmarkEnd w:id="17"/>
      <w:bookmarkEnd w:id="18"/>
      <w:r w:rsidRPr="00AF666B">
        <w:rPr>
          <w:rFonts w:ascii="Times New Roman" w:hAnsi="Times New Roman" w:cs="Times New Roman"/>
          <w:color w:val="auto"/>
          <w:sz w:val="28"/>
          <w:szCs w:val="28"/>
          <w:lang w:eastAsia="ar-SA"/>
        </w:rPr>
        <w:t xml:space="preserve"> </w:t>
      </w:r>
      <w:bookmarkEnd w:id="19"/>
      <w:r w:rsidR="00CB69C3" w:rsidRPr="00CB69C3">
        <w:rPr>
          <w:rFonts w:ascii="Times New Roman" w:hAnsi="Times New Roman" w:cs="Times New Roman"/>
          <w:color w:val="auto"/>
          <w:sz w:val="28"/>
          <w:szCs w:val="28"/>
          <w:lang w:eastAsia="ar-SA"/>
        </w:rPr>
        <w:t>онлайн-систем для работы с нейронными сетями</w:t>
      </w:r>
      <w:bookmarkEnd w:id="20"/>
    </w:p>
    <w:p w14:paraId="2EEFF033" w14:textId="77777777" w:rsidR="00C94391" w:rsidRPr="00C94391" w:rsidRDefault="00C94391" w:rsidP="00C94391">
      <w:pPr>
        <w:spacing w:line="360" w:lineRule="auto"/>
        <w:ind w:right="140" w:firstLine="72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t>В настоящее время процесс создания и анализа нейронных сетей требует значительных усилий со стороны пользователей, особенно если они не обладают глубокими знаниями в области программирования и работы с фреймворками машинного обучения. Разработка нейросетевой модели включает в себя множество этапов, многие из которых выполняются вручную.</w:t>
      </w:r>
    </w:p>
    <w:p w14:paraId="2D2810F6" w14:textId="280DDF94" w:rsidR="00AF666B" w:rsidRPr="00023BF1" w:rsidRDefault="00C94391" w:rsidP="00C94391">
      <w:pPr>
        <w:spacing w:line="360" w:lineRule="auto"/>
        <w:ind w:right="140" w:firstLine="72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t>Наиболее трудоемкие задачи, с которыми сталкиваются пользователи, включают</w:t>
      </w:r>
      <w:r>
        <w:rPr>
          <w:rFonts w:ascii="Times New Roman" w:eastAsia="Times New Roman" w:hAnsi="Times New Roman" w:cs="Times New Roman"/>
          <w:sz w:val="28"/>
          <w:szCs w:val="28"/>
        </w:rPr>
        <w:t>:</w:t>
      </w:r>
    </w:p>
    <w:p w14:paraId="751F779E" w14:textId="63AA8670" w:rsidR="00AF666B" w:rsidRPr="00AF666B" w:rsidRDefault="00C94391" w:rsidP="00D04F19">
      <w:pPr>
        <w:pStyle w:val="a5"/>
        <w:numPr>
          <w:ilvl w:val="0"/>
          <w:numId w:val="4"/>
        </w:numPr>
        <w:spacing w:line="360" w:lineRule="auto"/>
        <w:ind w:right="14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lastRenderedPageBreak/>
        <w:t>Написание кода – пользователям необходимо вручную разрабатывать архитектуру модели, прописывать параметры, настраивать процесс обучения и тестирования</w:t>
      </w:r>
      <w:r w:rsidR="00347749">
        <w:rPr>
          <w:rFonts w:ascii="Times New Roman" w:eastAsia="Times New Roman" w:hAnsi="Times New Roman" w:cs="Times New Roman"/>
          <w:sz w:val="28"/>
          <w:szCs w:val="28"/>
        </w:rPr>
        <w:t>;</w:t>
      </w:r>
    </w:p>
    <w:p w14:paraId="533CE8D3" w14:textId="3E78C61E" w:rsidR="00AF666B" w:rsidRDefault="00C94391" w:rsidP="00D04F19">
      <w:pPr>
        <w:pStyle w:val="a5"/>
        <w:numPr>
          <w:ilvl w:val="0"/>
          <w:numId w:val="4"/>
        </w:numPr>
        <w:spacing w:line="360" w:lineRule="auto"/>
        <w:ind w:right="14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t>Предобработка данных – данные для обучения требуют предварительной очистки, нормализации и приведения к нужному формату, что также выполняется вручную или с помощью разрозненных инструментов</w:t>
      </w:r>
      <w:r w:rsidR="00347749">
        <w:rPr>
          <w:rFonts w:ascii="Times New Roman" w:eastAsia="Times New Roman" w:hAnsi="Times New Roman" w:cs="Times New Roman"/>
          <w:sz w:val="28"/>
          <w:szCs w:val="28"/>
        </w:rPr>
        <w:t>;</w:t>
      </w:r>
    </w:p>
    <w:p w14:paraId="3A5540F8" w14:textId="7FF66791" w:rsidR="00C94391" w:rsidRPr="00AF666B" w:rsidRDefault="00C94391" w:rsidP="00D04F19">
      <w:pPr>
        <w:pStyle w:val="a5"/>
        <w:numPr>
          <w:ilvl w:val="0"/>
          <w:numId w:val="4"/>
        </w:numPr>
        <w:spacing w:line="360" w:lineRule="auto"/>
        <w:ind w:right="14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t>Настройка параметров – процесс выбора оптимальных параметров модели (например, количество слоев, количество нейронов, скорость обучения) требует значительного времени и опыта</w:t>
      </w:r>
      <w:r>
        <w:rPr>
          <w:rFonts w:ascii="Times New Roman" w:eastAsia="Times New Roman" w:hAnsi="Times New Roman" w:cs="Times New Roman"/>
          <w:sz w:val="28"/>
          <w:szCs w:val="28"/>
        </w:rPr>
        <w:t>;</w:t>
      </w:r>
    </w:p>
    <w:p w14:paraId="62BCCD61" w14:textId="3B9DC9D4" w:rsidR="00AF666B" w:rsidRPr="00AF666B" w:rsidRDefault="00C94391" w:rsidP="00D04F19">
      <w:pPr>
        <w:pStyle w:val="a5"/>
        <w:numPr>
          <w:ilvl w:val="0"/>
          <w:numId w:val="4"/>
        </w:numPr>
        <w:spacing w:line="360" w:lineRule="auto"/>
        <w:ind w:right="140"/>
        <w:jc w:val="both"/>
        <w:rPr>
          <w:rFonts w:ascii="Times New Roman" w:eastAsia="Times New Roman" w:hAnsi="Times New Roman" w:cs="Times New Roman"/>
          <w:sz w:val="28"/>
          <w:szCs w:val="28"/>
        </w:rPr>
      </w:pPr>
      <w:r w:rsidRPr="00C94391">
        <w:rPr>
          <w:rFonts w:ascii="Times New Roman" w:eastAsia="Times New Roman" w:hAnsi="Times New Roman" w:cs="Times New Roman"/>
          <w:sz w:val="28"/>
          <w:szCs w:val="28"/>
        </w:rPr>
        <w:t>Анализ результатов и отладка – интерпретация ошибок модели, просмотр графиков обучения и внесение корректировок часто выполняются в сторонних инструментах</w:t>
      </w:r>
      <w:r w:rsidR="00AF666B" w:rsidRPr="00AF666B">
        <w:rPr>
          <w:rFonts w:ascii="Times New Roman" w:eastAsia="Times New Roman" w:hAnsi="Times New Roman" w:cs="Times New Roman"/>
          <w:sz w:val="28"/>
          <w:szCs w:val="28"/>
        </w:rPr>
        <w:t>.</w:t>
      </w:r>
    </w:p>
    <w:p w14:paraId="7CDEC596" w14:textId="777282FA" w:rsidR="00793C25" w:rsidRDefault="00A862EE" w:rsidP="002336CA">
      <w:pPr>
        <w:spacing w:line="360" w:lineRule="auto"/>
        <w:ind w:right="140" w:firstLine="720"/>
        <w:jc w:val="both"/>
        <w:rPr>
          <w:rFonts w:ascii="Times New Roman" w:eastAsia="Times New Roman" w:hAnsi="Times New Roman" w:cs="Times New Roman"/>
          <w:sz w:val="28"/>
          <w:szCs w:val="28"/>
        </w:rPr>
      </w:pPr>
      <w:r w:rsidRPr="00A862EE">
        <w:rPr>
          <w:rFonts w:ascii="Times New Roman" w:eastAsia="Times New Roman" w:hAnsi="Times New Roman" w:cs="Times New Roman"/>
          <w:sz w:val="28"/>
          <w:szCs w:val="28"/>
        </w:rPr>
        <w:t>Таким образом, необходимость автоматизации процесса проектирования, обучения и анализа нейросетей становится очевидной. Ключевым фактором выбора разработки собственной платформы является отсутствие удобных готовых решений, которые обеспечивали бы комплексную автоматизацию всех перечисленных процессов без необходимости написания кода.</w:t>
      </w:r>
    </w:p>
    <w:p w14:paraId="7F17ABA0" w14:textId="77777777" w:rsidR="002A76D7" w:rsidRPr="00793C25" w:rsidRDefault="002A76D7" w:rsidP="002336CA">
      <w:pPr>
        <w:spacing w:line="360" w:lineRule="auto"/>
        <w:ind w:right="140" w:firstLine="720"/>
        <w:jc w:val="both"/>
        <w:rPr>
          <w:rFonts w:ascii="Times New Roman" w:eastAsia="Times New Roman" w:hAnsi="Times New Roman" w:cs="Times New Roman"/>
          <w:sz w:val="28"/>
          <w:szCs w:val="28"/>
        </w:rPr>
      </w:pPr>
    </w:p>
    <w:p w14:paraId="627B06D4" w14:textId="6BCA9FFD" w:rsidR="000D1B47" w:rsidRPr="002A76D7"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21" w:name="_Toc194693020"/>
      <w:bookmarkStart w:id="22" w:name="_Toc199985083"/>
      <w:r w:rsidRPr="000D1B47">
        <w:rPr>
          <w:rFonts w:ascii="Times New Roman" w:hAnsi="Times New Roman" w:cs="Times New Roman"/>
          <w:color w:val="auto"/>
          <w:sz w:val="28"/>
          <w:szCs w:val="28"/>
          <w:lang w:eastAsia="ar-SA"/>
        </w:rPr>
        <w:t xml:space="preserve">Состояние и стратегия развития схожих </w:t>
      </w:r>
      <w:bookmarkEnd w:id="21"/>
      <w:r w:rsidR="00B534CA" w:rsidRPr="00B534CA">
        <w:rPr>
          <w:rFonts w:ascii="Times New Roman" w:hAnsi="Times New Roman" w:cs="Times New Roman"/>
          <w:color w:val="auto"/>
          <w:sz w:val="28"/>
          <w:szCs w:val="28"/>
          <w:lang w:eastAsia="ar-SA"/>
        </w:rPr>
        <w:t>решений онлайн-систем для работы с нейронными сетями</w:t>
      </w:r>
      <w:bookmarkEnd w:id="22"/>
    </w:p>
    <w:p w14:paraId="68794D58"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На современном рынке существует ряд программных систем и платформ для проектирования и обучения нейронных сетей. Они различаются по функциональности, доступности и целевой аудитории. Далее, рассмотрим основные из них.</w:t>
      </w:r>
    </w:p>
    <w:p w14:paraId="109910D3" w14:textId="462B256E"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TensorFlow Playground — это интерактивный инструмент, позволяющий визуально проектировать и обучать простые нейронные сети в браузере.</w:t>
      </w:r>
    </w:p>
    <w:p w14:paraId="5B2718B0"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lastRenderedPageBreak/>
        <w:t>Назначение: разработка и анализ простых полносвязных сетей на небольших наборах данных.</w:t>
      </w:r>
    </w:p>
    <w:p w14:paraId="05EAEDF6"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Ключевые функции:</w:t>
      </w:r>
    </w:p>
    <w:p w14:paraId="20B79790" w14:textId="46490C06" w:rsidR="002A76D7" w:rsidRPr="002A76D7" w:rsidRDefault="002A76D7" w:rsidP="00D04F19">
      <w:pPr>
        <w:pStyle w:val="a5"/>
        <w:numPr>
          <w:ilvl w:val="0"/>
          <w:numId w:val="15"/>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Возможность добавления слоев и изменения количества нейронов.</w:t>
      </w:r>
    </w:p>
    <w:p w14:paraId="3E3E34B2" w14:textId="3A4065B1" w:rsidR="002A76D7" w:rsidRPr="002A76D7" w:rsidRDefault="002A76D7" w:rsidP="00D04F19">
      <w:pPr>
        <w:pStyle w:val="a5"/>
        <w:numPr>
          <w:ilvl w:val="0"/>
          <w:numId w:val="15"/>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Настройка базовых параметров обучения (например, скорость обучения, тип активационной функции)</w:t>
      </w:r>
      <w:r>
        <w:rPr>
          <w:rFonts w:ascii="Times New Roman" w:eastAsia="Times New Roman" w:hAnsi="Times New Roman" w:cs="Times New Roman"/>
          <w:sz w:val="28"/>
          <w:szCs w:val="28"/>
        </w:rPr>
        <w:t>;</w:t>
      </w:r>
    </w:p>
    <w:p w14:paraId="73787225" w14:textId="62EF374A" w:rsidR="002A76D7" w:rsidRPr="002A76D7" w:rsidRDefault="002A76D7" w:rsidP="00D04F19">
      <w:pPr>
        <w:pStyle w:val="a5"/>
        <w:numPr>
          <w:ilvl w:val="0"/>
          <w:numId w:val="15"/>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Визуализация работы модели в реальном времени (например, как данные разделяются).</w:t>
      </w:r>
    </w:p>
    <w:p w14:paraId="6EBFDB57"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Преимущества:</w:t>
      </w:r>
    </w:p>
    <w:p w14:paraId="514E9A02" w14:textId="71FCEC8B" w:rsidR="002A76D7" w:rsidRPr="002A76D7" w:rsidRDefault="002A76D7" w:rsidP="00D04F19">
      <w:pPr>
        <w:pStyle w:val="a5"/>
        <w:numPr>
          <w:ilvl w:val="0"/>
          <w:numId w:val="16"/>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Средняя сложность освоения и использование прямо в браузере</w:t>
      </w:r>
      <w:r>
        <w:rPr>
          <w:rFonts w:ascii="Times New Roman" w:eastAsia="Times New Roman" w:hAnsi="Times New Roman" w:cs="Times New Roman"/>
          <w:sz w:val="28"/>
          <w:szCs w:val="28"/>
        </w:rPr>
        <w:t>;</w:t>
      </w:r>
    </w:p>
    <w:p w14:paraId="4F770CE0" w14:textId="45AA6397" w:rsidR="002A76D7" w:rsidRPr="002A76D7" w:rsidRDefault="002A76D7" w:rsidP="00D04F19">
      <w:pPr>
        <w:pStyle w:val="a5"/>
        <w:numPr>
          <w:ilvl w:val="0"/>
          <w:numId w:val="16"/>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Бесплатный доступ, без установки</w:t>
      </w:r>
      <w:r>
        <w:rPr>
          <w:rFonts w:ascii="Times New Roman" w:eastAsia="Times New Roman" w:hAnsi="Times New Roman" w:cs="Times New Roman"/>
          <w:sz w:val="28"/>
          <w:szCs w:val="28"/>
        </w:rPr>
        <w:t>;</w:t>
      </w:r>
    </w:p>
    <w:p w14:paraId="2535D886" w14:textId="67AD1BA9" w:rsidR="002A76D7" w:rsidRPr="002A76D7" w:rsidRDefault="002A76D7" w:rsidP="00D04F19">
      <w:pPr>
        <w:pStyle w:val="a5"/>
        <w:numPr>
          <w:ilvl w:val="0"/>
          <w:numId w:val="16"/>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Визуализация каждого процесса.</w:t>
      </w:r>
    </w:p>
    <w:p w14:paraId="1DC05CC8"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Недостатки:</w:t>
      </w:r>
    </w:p>
    <w:p w14:paraId="77B41ECC" w14:textId="1658E797" w:rsidR="002A76D7" w:rsidRPr="002A76D7" w:rsidRDefault="002A76D7" w:rsidP="00D04F19">
      <w:pPr>
        <w:pStyle w:val="a5"/>
        <w:numPr>
          <w:ilvl w:val="0"/>
          <w:numId w:val="17"/>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Ограниченные возможности настройки архитектуры (только полносвязные сети)</w:t>
      </w:r>
      <w:r>
        <w:rPr>
          <w:rFonts w:ascii="Times New Roman" w:eastAsia="Times New Roman" w:hAnsi="Times New Roman" w:cs="Times New Roman"/>
          <w:sz w:val="28"/>
          <w:szCs w:val="28"/>
        </w:rPr>
        <w:t>;</w:t>
      </w:r>
    </w:p>
    <w:p w14:paraId="540E7683" w14:textId="3C0499F5" w:rsidR="002A76D7" w:rsidRPr="002A76D7" w:rsidRDefault="002A76D7" w:rsidP="00D04F19">
      <w:pPr>
        <w:pStyle w:val="a5"/>
        <w:numPr>
          <w:ilvl w:val="0"/>
          <w:numId w:val="17"/>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Невозможность загружать пользовательские наборы данных или интегрировать результаты с другими системами</w:t>
      </w:r>
      <w:r>
        <w:rPr>
          <w:rFonts w:ascii="Times New Roman" w:eastAsia="Times New Roman" w:hAnsi="Times New Roman" w:cs="Times New Roman"/>
          <w:sz w:val="28"/>
          <w:szCs w:val="28"/>
        </w:rPr>
        <w:t>;</w:t>
      </w:r>
    </w:p>
    <w:p w14:paraId="4F8EC30A" w14:textId="13B93DF2" w:rsidR="002A76D7" w:rsidRPr="002A76D7" w:rsidRDefault="002A76D7" w:rsidP="00D04F19">
      <w:pPr>
        <w:pStyle w:val="a5"/>
        <w:numPr>
          <w:ilvl w:val="0"/>
          <w:numId w:val="17"/>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Отсутствие модуля статистики для детального анализа метрик.</w:t>
      </w:r>
    </w:p>
    <w:p w14:paraId="011D062F" w14:textId="3B4134AE"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Google Colab — это облачная среда для работы с Python-скриптами, предоставляющая возможности для обучения и тестирования нейронных сетей.</w:t>
      </w:r>
    </w:p>
    <w:p w14:paraId="5182FA30"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Назначение: разработка и обучение моделей нейронных сетей с использованием популярных библиотек (TensorFlow, PyTorch и др.).</w:t>
      </w:r>
    </w:p>
    <w:p w14:paraId="28C4D75C"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Ключевые функции:</w:t>
      </w:r>
    </w:p>
    <w:p w14:paraId="2286B426" w14:textId="3BB5C7B7" w:rsidR="002A76D7" w:rsidRPr="002A76D7" w:rsidRDefault="002A76D7" w:rsidP="00D04F19">
      <w:pPr>
        <w:pStyle w:val="a5"/>
        <w:numPr>
          <w:ilvl w:val="0"/>
          <w:numId w:val="18"/>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Бесплатный доступ к вычислительным мощностям GPU и TPU</w:t>
      </w:r>
      <w:r>
        <w:rPr>
          <w:rFonts w:ascii="Times New Roman" w:eastAsia="Times New Roman" w:hAnsi="Times New Roman" w:cs="Times New Roman"/>
          <w:sz w:val="28"/>
          <w:szCs w:val="28"/>
        </w:rPr>
        <w:t>;</w:t>
      </w:r>
    </w:p>
    <w:p w14:paraId="24B9D379" w14:textId="7F16A73D" w:rsidR="002A76D7" w:rsidRPr="002A76D7" w:rsidRDefault="002A76D7" w:rsidP="00D04F19">
      <w:pPr>
        <w:pStyle w:val="a5"/>
        <w:numPr>
          <w:ilvl w:val="0"/>
          <w:numId w:val="18"/>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Поддержка кода на Python и работы с библиотеками машинного обучения</w:t>
      </w:r>
      <w:r>
        <w:rPr>
          <w:rFonts w:ascii="Times New Roman" w:eastAsia="Times New Roman" w:hAnsi="Times New Roman" w:cs="Times New Roman"/>
          <w:sz w:val="28"/>
          <w:szCs w:val="28"/>
        </w:rPr>
        <w:t>;</w:t>
      </w:r>
    </w:p>
    <w:p w14:paraId="07F28F3E" w14:textId="5C6B5AD4" w:rsidR="002A76D7" w:rsidRPr="002A76D7" w:rsidRDefault="002A76D7" w:rsidP="00D04F19">
      <w:pPr>
        <w:pStyle w:val="a5"/>
        <w:numPr>
          <w:ilvl w:val="0"/>
          <w:numId w:val="18"/>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lastRenderedPageBreak/>
        <w:t>Возможность загружать пользовательские наборы данных.</w:t>
      </w:r>
    </w:p>
    <w:p w14:paraId="7F6DFF88"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Преимущества:</w:t>
      </w:r>
    </w:p>
    <w:p w14:paraId="39F10595" w14:textId="1E2DBF8E" w:rsidR="002A76D7" w:rsidRPr="002A76D7" w:rsidRDefault="002A76D7" w:rsidP="00D04F19">
      <w:pPr>
        <w:pStyle w:val="a5"/>
        <w:numPr>
          <w:ilvl w:val="0"/>
          <w:numId w:val="19"/>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Высокая гибкость и мощность</w:t>
      </w:r>
      <w:r>
        <w:rPr>
          <w:rFonts w:ascii="Times New Roman" w:eastAsia="Times New Roman" w:hAnsi="Times New Roman" w:cs="Times New Roman"/>
          <w:sz w:val="28"/>
          <w:szCs w:val="28"/>
        </w:rPr>
        <w:t>;</w:t>
      </w:r>
    </w:p>
    <w:p w14:paraId="6E7004A9" w14:textId="7B88D29E" w:rsidR="002A76D7" w:rsidRPr="002A76D7" w:rsidRDefault="002A76D7" w:rsidP="00D04F19">
      <w:pPr>
        <w:pStyle w:val="a5"/>
        <w:numPr>
          <w:ilvl w:val="0"/>
          <w:numId w:val="19"/>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Совместимость с большинством современных инструментов и библиотек</w:t>
      </w:r>
      <w:r>
        <w:rPr>
          <w:rFonts w:ascii="Times New Roman" w:eastAsia="Times New Roman" w:hAnsi="Times New Roman" w:cs="Times New Roman"/>
          <w:sz w:val="28"/>
          <w:szCs w:val="28"/>
        </w:rPr>
        <w:t>;</w:t>
      </w:r>
    </w:p>
    <w:p w14:paraId="5A6FB7F0" w14:textId="28EBC93F" w:rsidR="002A76D7" w:rsidRPr="002A76D7" w:rsidRDefault="002A76D7" w:rsidP="00D04F19">
      <w:pPr>
        <w:pStyle w:val="a5"/>
        <w:numPr>
          <w:ilvl w:val="0"/>
          <w:numId w:val="19"/>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Бесплатное использование с мощным оборудованием.</w:t>
      </w:r>
    </w:p>
    <w:p w14:paraId="0AF04570"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Недостатки:</w:t>
      </w:r>
    </w:p>
    <w:p w14:paraId="3EA48599" w14:textId="531A17D1" w:rsidR="002A76D7" w:rsidRPr="002A76D7" w:rsidRDefault="002A76D7" w:rsidP="00D04F19">
      <w:pPr>
        <w:pStyle w:val="a5"/>
        <w:numPr>
          <w:ilvl w:val="0"/>
          <w:numId w:val="20"/>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Требует навыков программирования</w:t>
      </w:r>
      <w:r>
        <w:rPr>
          <w:rFonts w:ascii="Times New Roman" w:eastAsia="Times New Roman" w:hAnsi="Times New Roman" w:cs="Times New Roman"/>
          <w:sz w:val="28"/>
          <w:szCs w:val="28"/>
        </w:rPr>
        <w:t>;</w:t>
      </w:r>
    </w:p>
    <w:p w14:paraId="48A602FE" w14:textId="35790E95" w:rsidR="002A76D7" w:rsidRPr="002A76D7" w:rsidRDefault="002A76D7" w:rsidP="00D04F19">
      <w:pPr>
        <w:pStyle w:val="a5"/>
        <w:numPr>
          <w:ilvl w:val="0"/>
          <w:numId w:val="20"/>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Отсутствие визуального конструктора</w:t>
      </w:r>
      <w:r>
        <w:rPr>
          <w:rFonts w:ascii="Times New Roman" w:eastAsia="Times New Roman" w:hAnsi="Times New Roman" w:cs="Times New Roman"/>
          <w:sz w:val="28"/>
          <w:szCs w:val="28"/>
        </w:rPr>
        <w:t>;</w:t>
      </w:r>
    </w:p>
    <w:p w14:paraId="23CD9DE5" w14:textId="7928363A" w:rsidR="002A76D7" w:rsidRPr="002A76D7" w:rsidRDefault="002A76D7" w:rsidP="00D04F19">
      <w:pPr>
        <w:pStyle w:val="a5"/>
        <w:numPr>
          <w:ilvl w:val="0"/>
          <w:numId w:val="20"/>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Не предоставляет готовых решений.</w:t>
      </w:r>
    </w:p>
    <w:p w14:paraId="222F28F1" w14:textId="20BEF254"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Neural Designer — профессиональная программа для визуального проектирования нейронных сетей и анализа их производительности.</w:t>
      </w:r>
    </w:p>
    <w:p w14:paraId="06427BB9"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Назначение: создание, обучение и анализ сложных моделей нейронных сетей через графический интерфейс.</w:t>
      </w:r>
    </w:p>
    <w:p w14:paraId="3F911756"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Ключевые функции:</w:t>
      </w:r>
    </w:p>
    <w:p w14:paraId="3C3921BF" w14:textId="549B6736" w:rsidR="002A76D7" w:rsidRPr="002A76D7" w:rsidRDefault="002A76D7" w:rsidP="00D04F19">
      <w:pPr>
        <w:pStyle w:val="a5"/>
        <w:numPr>
          <w:ilvl w:val="0"/>
          <w:numId w:val="21"/>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Графический конструктор для создания моделей</w:t>
      </w:r>
      <w:r>
        <w:rPr>
          <w:rFonts w:ascii="Times New Roman" w:eastAsia="Times New Roman" w:hAnsi="Times New Roman" w:cs="Times New Roman"/>
          <w:sz w:val="28"/>
          <w:szCs w:val="28"/>
        </w:rPr>
        <w:t>;</w:t>
      </w:r>
    </w:p>
    <w:p w14:paraId="76D07E9D" w14:textId="12E19FE6" w:rsidR="002A76D7" w:rsidRPr="002A76D7" w:rsidRDefault="002A76D7" w:rsidP="00D04F19">
      <w:pPr>
        <w:pStyle w:val="a5"/>
        <w:numPr>
          <w:ilvl w:val="0"/>
          <w:numId w:val="21"/>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Детальная аналитика, включая метрики качества модели, графики ошибок и других характеристик</w:t>
      </w:r>
      <w:r>
        <w:rPr>
          <w:rFonts w:ascii="Times New Roman" w:eastAsia="Times New Roman" w:hAnsi="Times New Roman" w:cs="Times New Roman"/>
          <w:sz w:val="28"/>
          <w:szCs w:val="28"/>
        </w:rPr>
        <w:t>;</w:t>
      </w:r>
    </w:p>
    <w:p w14:paraId="37965242" w14:textId="13B1C80E" w:rsidR="002A76D7" w:rsidRPr="002A76D7" w:rsidRDefault="002A76D7" w:rsidP="00D04F19">
      <w:pPr>
        <w:pStyle w:val="a5"/>
        <w:numPr>
          <w:ilvl w:val="0"/>
          <w:numId w:val="21"/>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Поддержка различных типов архитектур (полносвязные, рекуррентные сети и др.).</w:t>
      </w:r>
    </w:p>
    <w:p w14:paraId="1CDE8652"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Преимущества:</w:t>
      </w:r>
    </w:p>
    <w:p w14:paraId="1FD3B130" w14:textId="3A5D4E1D" w:rsidR="002A76D7" w:rsidRPr="002A76D7" w:rsidRDefault="002A76D7" w:rsidP="00D04F19">
      <w:pPr>
        <w:pStyle w:val="a5"/>
        <w:numPr>
          <w:ilvl w:val="0"/>
          <w:numId w:val="22"/>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Полноценный визуальный инструмент для создания нейронных сетей</w:t>
      </w:r>
      <w:r>
        <w:rPr>
          <w:rFonts w:ascii="Times New Roman" w:eastAsia="Times New Roman" w:hAnsi="Times New Roman" w:cs="Times New Roman"/>
          <w:sz w:val="28"/>
          <w:szCs w:val="28"/>
        </w:rPr>
        <w:t>;</w:t>
      </w:r>
    </w:p>
    <w:p w14:paraId="17413729" w14:textId="64D285BA" w:rsidR="002A76D7" w:rsidRPr="002A76D7" w:rsidRDefault="002A76D7" w:rsidP="00D04F19">
      <w:pPr>
        <w:pStyle w:val="a5"/>
        <w:numPr>
          <w:ilvl w:val="0"/>
          <w:numId w:val="22"/>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Подробный модуль статистики</w:t>
      </w:r>
      <w:r>
        <w:rPr>
          <w:rFonts w:ascii="Times New Roman" w:eastAsia="Times New Roman" w:hAnsi="Times New Roman" w:cs="Times New Roman"/>
          <w:sz w:val="28"/>
          <w:szCs w:val="28"/>
        </w:rPr>
        <w:t>;</w:t>
      </w:r>
    </w:p>
    <w:p w14:paraId="3BEDE6A1" w14:textId="0E1B6364" w:rsidR="002A76D7" w:rsidRPr="002A76D7" w:rsidRDefault="002A76D7" w:rsidP="00D04F19">
      <w:pPr>
        <w:pStyle w:val="a5"/>
        <w:numPr>
          <w:ilvl w:val="0"/>
          <w:numId w:val="22"/>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Интеграция с профессиональными средами разработки.</w:t>
      </w:r>
    </w:p>
    <w:p w14:paraId="30B573F3" w14:textId="77777777" w:rsidR="002A76D7" w:rsidRPr="002A76D7" w:rsidRDefault="002A76D7" w:rsidP="002A76D7">
      <w:pPr>
        <w:spacing w:line="360" w:lineRule="auto"/>
        <w:ind w:right="140" w:firstLine="72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Недостатки:</w:t>
      </w:r>
    </w:p>
    <w:p w14:paraId="3C2DF35D" w14:textId="5F0AE950" w:rsidR="002A76D7" w:rsidRPr="002A76D7" w:rsidRDefault="002A76D7" w:rsidP="00D04F19">
      <w:pPr>
        <w:pStyle w:val="a5"/>
        <w:numPr>
          <w:ilvl w:val="0"/>
          <w:numId w:val="23"/>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lastRenderedPageBreak/>
        <w:t>Платная лицензия, высокая стоимость</w:t>
      </w:r>
      <w:r>
        <w:rPr>
          <w:rFonts w:ascii="Times New Roman" w:eastAsia="Times New Roman" w:hAnsi="Times New Roman" w:cs="Times New Roman"/>
          <w:sz w:val="28"/>
          <w:szCs w:val="28"/>
        </w:rPr>
        <w:t>;</w:t>
      </w:r>
    </w:p>
    <w:p w14:paraId="49DE1891" w14:textId="2832F738" w:rsidR="002A76D7" w:rsidRPr="002A76D7" w:rsidRDefault="002A76D7" w:rsidP="00D04F19">
      <w:pPr>
        <w:pStyle w:val="a5"/>
        <w:numPr>
          <w:ilvl w:val="0"/>
          <w:numId w:val="23"/>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Высокий порог входа для новичков</w:t>
      </w:r>
      <w:r>
        <w:rPr>
          <w:rFonts w:ascii="Times New Roman" w:eastAsia="Times New Roman" w:hAnsi="Times New Roman" w:cs="Times New Roman"/>
          <w:sz w:val="28"/>
          <w:szCs w:val="28"/>
        </w:rPr>
        <w:t>;</w:t>
      </w:r>
    </w:p>
    <w:p w14:paraId="6467530F" w14:textId="43E64C16" w:rsidR="002A76D7" w:rsidRPr="002A76D7" w:rsidRDefault="002A76D7" w:rsidP="00D04F19">
      <w:pPr>
        <w:pStyle w:val="a5"/>
        <w:numPr>
          <w:ilvl w:val="0"/>
          <w:numId w:val="23"/>
        </w:numPr>
        <w:spacing w:line="360" w:lineRule="auto"/>
        <w:ind w:right="140"/>
        <w:jc w:val="both"/>
        <w:rPr>
          <w:rFonts w:ascii="Times New Roman" w:eastAsia="Times New Roman" w:hAnsi="Times New Roman" w:cs="Times New Roman"/>
          <w:sz w:val="28"/>
          <w:szCs w:val="28"/>
        </w:rPr>
      </w:pPr>
      <w:r w:rsidRPr="002A76D7">
        <w:rPr>
          <w:rFonts w:ascii="Times New Roman" w:eastAsia="Times New Roman" w:hAnsi="Times New Roman" w:cs="Times New Roman"/>
          <w:sz w:val="28"/>
          <w:szCs w:val="28"/>
        </w:rPr>
        <w:t>Отсутствие онлайн версий, необходимо установка на свое устройство, в следствии чего большая нагрузка на собственные вычислительные ресурсы.</w:t>
      </w:r>
    </w:p>
    <w:p w14:paraId="24C1D3AD" w14:textId="3D714378" w:rsidR="000D1B47" w:rsidRPr="000D1B47" w:rsidRDefault="000D1B47" w:rsidP="00812B11">
      <w:pPr>
        <w:spacing w:line="360" w:lineRule="auto"/>
        <w:ind w:right="140" w:firstLine="720"/>
        <w:jc w:val="both"/>
        <w:rPr>
          <w:rFonts w:ascii="Times New Roman" w:eastAsia="Times New Roman" w:hAnsi="Times New Roman" w:cs="Times New Roman"/>
          <w:sz w:val="28"/>
          <w:szCs w:val="28"/>
        </w:rPr>
      </w:pPr>
      <w:r w:rsidRPr="000D1B47">
        <w:rPr>
          <w:rFonts w:ascii="Times New Roman" w:eastAsia="Times New Roman" w:hAnsi="Times New Roman" w:cs="Times New Roman"/>
          <w:sz w:val="28"/>
          <w:szCs w:val="28"/>
        </w:rPr>
        <w:t xml:space="preserve">В отличие от </w:t>
      </w:r>
      <w:r w:rsidR="00AC6EB2">
        <w:rPr>
          <w:rFonts w:ascii="Times New Roman" w:eastAsia="Times New Roman" w:hAnsi="Times New Roman" w:cs="Times New Roman"/>
          <w:sz w:val="28"/>
          <w:szCs w:val="28"/>
        </w:rPr>
        <w:t>аналогов</w:t>
      </w:r>
      <w:r w:rsidRPr="000D1B47">
        <w:rPr>
          <w:rFonts w:ascii="Times New Roman" w:eastAsia="Times New Roman" w:hAnsi="Times New Roman" w:cs="Times New Roman"/>
          <w:sz w:val="28"/>
          <w:szCs w:val="28"/>
        </w:rPr>
        <w:t xml:space="preserve">, </w:t>
      </w:r>
      <w:r w:rsidR="0067271F">
        <w:rPr>
          <w:rFonts w:ascii="Times New Roman" w:eastAsia="Times New Roman" w:hAnsi="Times New Roman" w:cs="Times New Roman"/>
          <w:sz w:val="28"/>
          <w:szCs w:val="28"/>
        </w:rPr>
        <w:t>разрабатываемая</w:t>
      </w:r>
      <w:r>
        <w:rPr>
          <w:rFonts w:ascii="Times New Roman" w:eastAsia="Times New Roman" w:hAnsi="Times New Roman" w:cs="Times New Roman"/>
          <w:sz w:val="28"/>
          <w:szCs w:val="28"/>
        </w:rPr>
        <w:t xml:space="preserve"> </w:t>
      </w:r>
      <w:r w:rsidRPr="000D1B47">
        <w:rPr>
          <w:rFonts w:ascii="Times New Roman" w:eastAsia="Times New Roman" w:hAnsi="Times New Roman" w:cs="Times New Roman"/>
          <w:sz w:val="28"/>
          <w:szCs w:val="28"/>
        </w:rPr>
        <w:t>система предлагает:</w:t>
      </w:r>
    </w:p>
    <w:p w14:paraId="42E12D7F" w14:textId="77777777" w:rsidR="00D72DD8" w:rsidRDefault="00D72DD8" w:rsidP="00D04F19">
      <w:pPr>
        <w:pStyle w:val="a5"/>
        <w:numPr>
          <w:ilvl w:val="0"/>
          <w:numId w:val="5"/>
        </w:numPr>
        <w:spacing w:line="360" w:lineRule="auto"/>
        <w:ind w:right="140"/>
        <w:jc w:val="both"/>
        <w:rPr>
          <w:rFonts w:ascii="Times New Roman" w:eastAsia="Times New Roman" w:hAnsi="Times New Roman" w:cs="Times New Roman"/>
          <w:sz w:val="28"/>
          <w:szCs w:val="28"/>
        </w:rPr>
      </w:pPr>
      <w:r w:rsidRPr="00D72DD8">
        <w:rPr>
          <w:rFonts w:ascii="Times New Roman" w:eastAsia="Times New Roman" w:hAnsi="Times New Roman" w:cs="Times New Roman"/>
          <w:sz w:val="28"/>
          <w:szCs w:val="28"/>
        </w:rPr>
        <w:t>Полноценный визуальный конструктор нейронных сетей с поддержкой различных архитектур</w:t>
      </w:r>
      <w:r>
        <w:rPr>
          <w:rFonts w:ascii="Times New Roman" w:eastAsia="Times New Roman" w:hAnsi="Times New Roman" w:cs="Times New Roman"/>
          <w:sz w:val="28"/>
          <w:szCs w:val="28"/>
        </w:rPr>
        <w:t>;</w:t>
      </w:r>
    </w:p>
    <w:p w14:paraId="10D6F1CA" w14:textId="77777777" w:rsidR="00D72DD8" w:rsidRDefault="00D72DD8" w:rsidP="00D04F19">
      <w:pPr>
        <w:pStyle w:val="a5"/>
        <w:numPr>
          <w:ilvl w:val="0"/>
          <w:numId w:val="5"/>
        </w:numPr>
        <w:spacing w:line="360" w:lineRule="auto"/>
        <w:ind w:right="140"/>
        <w:jc w:val="both"/>
        <w:rPr>
          <w:rFonts w:ascii="Times New Roman" w:eastAsia="Times New Roman" w:hAnsi="Times New Roman" w:cs="Times New Roman"/>
          <w:sz w:val="28"/>
          <w:szCs w:val="28"/>
        </w:rPr>
      </w:pPr>
      <w:r w:rsidRPr="00D72DD8">
        <w:rPr>
          <w:rFonts w:ascii="Times New Roman" w:eastAsia="Times New Roman" w:hAnsi="Times New Roman" w:cs="Times New Roman"/>
          <w:sz w:val="28"/>
          <w:szCs w:val="28"/>
        </w:rPr>
        <w:t>Встроенные инструменты для анализа производительности моделей с автоматическим расчетом основных метрик качества и их наглядной визуализацией</w:t>
      </w:r>
      <w:r>
        <w:rPr>
          <w:rFonts w:ascii="Times New Roman" w:eastAsia="Times New Roman" w:hAnsi="Times New Roman" w:cs="Times New Roman"/>
          <w:sz w:val="28"/>
          <w:szCs w:val="28"/>
        </w:rPr>
        <w:t>;</w:t>
      </w:r>
    </w:p>
    <w:p w14:paraId="08053913" w14:textId="579BCED0" w:rsidR="00023BF1" w:rsidRDefault="00D72DD8" w:rsidP="00D04F19">
      <w:pPr>
        <w:pStyle w:val="a5"/>
        <w:numPr>
          <w:ilvl w:val="0"/>
          <w:numId w:val="5"/>
        </w:numPr>
        <w:spacing w:line="360" w:lineRule="auto"/>
        <w:ind w:right="140"/>
        <w:jc w:val="both"/>
        <w:rPr>
          <w:rFonts w:ascii="Times New Roman" w:eastAsia="Times New Roman" w:hAnsi="Times New Roman" w:cs="Times New Roman"/>
          <w:sz w:val="28"/>
          <w:szCs w:val="28"/>
        </w:rPr>
      </w:pPr>
      <w:r w:rsidRPr="00D72DD8">
        <w:rPr>
          <w:rFonts w:ascii="Times New Roman" w:eastAsia="Times New Roman" w:hAnsi="Times New Roman" w:cs="Times New Roman"/>
          <w:sz w:val="28"/>
          <w:szCs w:val="28"/>
        </w:rPr>
        <w:t xml:space="preserve">Возможность работы с пользовательскими наборами данных </w:t>
      </w:r>
      <w:r>
        <w:rPr>
          <w:rFonts w:ascii="Times New Roman" w:eastAsia="Times New Roman" w:hAnsi="Times New Roman" w:cs="Times New Roman"/>
          <w:sz w:val="28"/>
          <w:szCs w:val="28"/>
        </w:rPr>
        <w:t xml:space="preserve">или готовых наборов данных из сервиса </w:t>
      </w:r>
      <w:r>
        <w:rPr>
          <w:rFonts w:ascii="Times New Roman" w:eastAsia="Times New Roman" w:hAnsi="Times New Roman" w:cs="Times New Roman"/>
          <w:sz w:val="28"/>
          <w:szCs w:val="28"/>
          <w:lang w:val="en-US"/>
        </w:rPr>
        <w:t>Kaggle</w:t>
      </w:r>
      <w:r w:rsidR="001D4A64">
        <w:rPr>
          <w:rFonts w:ascii="Times New Roman" w:eastAsia="Times New Roman" w:hAnsi="Times New Roman" w:cs="Times New Roman"/>
          <w:sz w:val="28"/>
          <w:szCs w:val="28"/>
        </w:rPr>
        <w:t xml:space="preserve"> </w:t>
      </w:r>
      <w:r w:rsidR="001D4A64" w:rsidRPr="001D4A64">
        <w:rPr>
          <w:rFonts w:ascii="Times New Roman" w:eastAsia="Times New Roman" w:hAnsi="Times New Roman" w:cs="Times New Roman"/>
          <w:sz w:val="28"/>
          <w:szCs w:val="28"/>
        </w:rPr>
        <w:t>[19]</w:t>
      </w:r>
      <w:r w:rsidRPr="00D72DD8">
        <w:rPr>
          <w:rFonts w:ascii="Times New Roman" w:eastAsia="Times New Roman" w:hAnsi="Times New Roman" w:cs="Times New Roman"/>
          <w:sz w:val="28"/>
          <w:szCs w:val="28"/>
        </w:rPr>
        <w:t xml:space="preserve"> и их базовой предобработки непосредственно в интерфейсе системы</w:t>
      </w:r>
      <w:r>
        <w:rPr>
          <w:rFonts w:ascii="Times New Roman" w:eastAsia="Times New Roman" w:hAnsi="Times New Roman" w:cs="Times New Roman"/>
          <w:sz w:val="28"/>
          <w:szCs w:val="28"/>
        </w:rPr>
        <w:t>;</w:t>
      </w:r>
      <w:r w:rsidRPr="00D72DD8">
        <w:rPr>
          <w:rFonts w:ascii="Times New Roman" w:eastAsia="Times New Roman" w:hAnsi="Times New Roman" w:cs="Times New Roman"/>
          <w:sz w:val="28"/>
          <w:szCs w:val="28"/>
        </w:rPr>
        <w:t xml:space="preserve"> </w:t>
      </w:r>
    </w:p>
    <w:p w14:paraId="1DB9344A" w14:textId="4B84A4F7" w:rsidR="00D72DD8" w:rsidRDefault="00D72DD8" w:rsidP="00D04F19">
      <w:pPr>
        <w:pStyle w:val="a5"/>
        <w:numPr>
          <w:ilvl w:val="0"/>
          <w:numId w:val="5"/>
        </w:numPr>
        <w:spacing w:line="360" w:lineRule="auto"/>
        <w:ind w:right="140"/>
        <w:jc w:val="both"/>
        <w:rPr>
          <w:rFonts w:ascii="Times New Roman" w:eastAsia="Times New Roman" w:hAnsi="Times New Roman" w:cs="Times New Roman"/>
          <w:sz w:val="28"/>
          <w:szCs w:val="28"/>
        </w:rPr>
      </w:pPr>
      <w:r w:rsidRPr="00D72DD8">
        <w:rPr>
          <w:rFonts w:ascii="Times New Roman" w:eastAsia="Times New Roman" w:hAnsi="Times New Roman" w:cs="Times New Roman"/>
          <w:sz w:val="28"/>
          <w:szCs w:val="28"/>
        </w:rPr>
        <w:t>Упрощенный интерфейс, позволяющий работать с нейронными сетями без глубоких знаний программирования, но с сохранением гибкости настроек</w:t>
      </w:r>
      <w:r>
        <w:rPr>
          <w:rFonts w:ascii="Times New Roman" w:eastAsia="Times New Roman" w:hAnsi="Times New Roman" w:cs="Times New Roman"/>
          <w:sz w:val="28"/>
          <w:szCs w:val="28"/>
        </w:rPr>
        <w:t>;</w:t>
      </w:r>
    </w:p>
    <w:p w14:paraId="3AB97AC9" w14:textId="7E4E7C64" w:rsidR="00D72DD8" w:rsidRPr="00D72DD8" w:rsidRDefault="00D72DD8" w:rsidP="00D04F19">
      <w:pPr>
        <w:pStyle w:val="a5"/>
        <w:numPr>
          <w:ilvl w:val="0"/>
          <w:numId w:val="5"/>
        </w:numPr>
        <w:spacing w:line="360" w:lineRule="auto"/>
        <w:ind w:right="140"/>
        <w:jc w:val="both"/>
        <w:rPr>
          <w:rFonts w:ascii="Times New Roman" w:eastAsia="Times New Roman" w:hAnsi="Times New Roman" w:cs="Times New Roman"/>
          <w:sz w:val="28"/>
          <w:szCs w:val="28"/>
        </w:rPr>
      </w:pPr>
      <w:r w:rsidRPr="00D72DD8">
        <w:rPr>
          <w:rFonts w:ascii="Times New Roman" w:eastAsia="Times New Roman" w:hAnsi="Times New Roman" w:cs="Times New Roman"/>
          <w:sz w:val="28"/>
          <w:szCs w:val="28"/>
        </w:rPr>
        <w:t>Облачную реализацию, что снимает нагрузку с локальных вычислительных ресурсов пользователя</w:t>
      </w:r>
      <w:r>
        <w:rPr>
          <w:rFonts w:ascii="Times New Roman" w:eastAsia="Times New Roman" w:hAnsi="Times New Roman" w:cs="Times New Roman"/>
          <w:sz w:val="28"/>
          <w:szCs w:val="28"/>
        </w:rPr>
        <w:t>.</w:t>
      </w:r>
    </w:p>
    <w:p w14:paraId="4B6B383D" w14:textId="77777777" w:rsidR="00793C25" w:rsidRPr="00793C25" w:rsidRDefault="00793C25" w:rsidP="00793C25">
      <w:pPr>
        <w:spacing w:line="360" w:lineRule="auto"/>
        <w:ind w:right="140"/>
        <w:jc w:val="both"/>
        <w:rPr>
          <w:rFonts w:ascii="Times New Roman" w:eastAsia="Times New Roman" w:hAnsi="Times New Roman" w:cs="Times New Roman"/>
          <w:sz w:val="28"/>
          <w:szCs w:val="28"/>
        </w:rPr>
      </w:pPr>
    </w:p>
    <w:p w14:paraId="6B5947B0" w14:textId="762C9007" w:rsidR="00023BF1" w:rsidRPr="000D1B47"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23" w:name="_Toc194693021"/>
      <w:bookmarkStart w:id="24" w:name="_Toc199985084"/>
      <w:r w:rsidRPr="000D1B47">
        <w:rPr>
          <w:rFonts w:ascii="Times New Roman" w:hAnsi="Times New Roman" w:cs="Times New Roman"/>
          <w:color w:val="auto"/>
          <w:sz w:val="28"/>
          <w:szCs w:val="28"/>
          <w:lang w:eastAsia="ar-SA"/>
        </w:rPr>
        <w:t xml:space="preserve">Формирование предложений по разработке </w:t>
      </w:r>
      <w:bookmarkEnd w:id="23"/>
      <w:r w:rsidR="00D72DD8" w:rsidRPr="00D72DD8">
        <w:rPr>
          <w:rFonts w:ascii="Times New Roman" w:hAnsi="Times New Roman" w:cs="Times New Roman"/>
          <w:color w:val="auto"/>
          <w:sz w:val="28"/>
          <w:szCs w:val="28"/>
          <w:lang w:eastAsia="ar-SA"/>
        </w:rPr>
        <w:t>онлайн-системы для проектирования и анализа нейронных сетей</w:t>
      </w:r>
      <w:bookmarkEnd w:id="24"/>
    </w:p>
    <w:p w14:paraId="6465C29D" w14:textId="77777777" w:rsidR="00C912C3" w:rsidRPr="00C912C3" w:rsidRDefault="00C912C3" w:rsidP="00C912C3">
      <w:pPr>
        <w:suppressAutoHyphens/>
        <w:spacing w:before="53" w:after="120" w:line="360" w:lineRule="auto"/>
        <w:ind w:right="140" w:firstLine="708"/>
        <w:jc w:val="both"/>
        <w:rPr>
          <w:rFonts w:ascii="Times New Roman" w:eastAsia="Times New Roman" w:hAnsi="Times New Roman" w:cs="Times New Roman"/>
          <w:sz w:val="28"/>
          <w:szCs w:val="28"/>
          <w:lang w:eastAsia="ar-SA"/>
        </w:rPr>
      </w:pPr>
      <w:r w:rsidRPr="00C912C3">
        <w:rPr>
          <w:rFonts w:ascii="Times New Roman" w:eastAsia="Times New Roman" w:hAnsi="Times New Roman" w:cs="Times New Roman"/>
          <w:sz w:val="28"/>
          <w:szCs w:val="28"/>
          <w:lang w:eastAsia="ar-SA"/>
        </w:rPr>
        <w:t xml:space="preserve">В условиях стремительного развития технологий машинного обучения и искусственного интеллекта, особое внимание уделяется инструментам, обеспечивающим доступность этих технологий широкому кругу пользователей. Несмотря на обилие современных фреймворков и библиотек, таких как TensorFlow, Keras и PyTorch, процесс проектирования, обучения и анализа нейронных сетей по-прежнему требует от пользователя высокого </w:t>
      </w:r>
      <w:r w:rsidRPr="00C912C3">
        <w:rPr>
          <w:rFonts w:ascii="Times New Roman" w:eastAsia="Times New Roman" w:hAnsi="Times New Roman" w:cs="Times New Roman"/>
          <w:sz w:val="28"/>
          <w:szCs w:val="28"/>
          <w:lang w:eastAsia="ar-SA"/>
        </w:rPr>
        <w:lastRenderedPageBreak/>
        <w:t>уровня технической подготовки, что существенно ограничивает возможности использования нейросетей в прикладных задачах со стороны специалистов, не обладающих профильным опытом.</w:t>
      </w:r>
    </w:p>
    <w:p w14:paraId="2EE7EA63" w14:textId="77777777" w:rsidR="00C912C3" w:rsidRPr="00C912C3" w:rsidRDefault="00C912C3" w:rsidP="00C912C3">
      <w:pPr>
        <w:suppressAutoHyphens/>
        <w:spacing w:before="53" w:after="120" w:line="360" w:lineRule="auto"/>
        <w:ind w:right="140" w:firstLine="708"/>
        <w:jc w:val="both"/>
        <w:rPr>
          <w:rFonts w:ascii="Times New Roman" w:eastAsia="Times New Roman" w:hAnsi="Times New Roman" w:cs="Times New Roman"/>
          <w:sz w:val="28"/>
          <w:szCs w:val="28"/>
          <w:lang w:eastAsia="ar-SA"/>
        </w:rPr>
      </w:pPr>
      <w:r w:rsidRPr="00C912C3">
        <w:rPr>
          <w:rFonts w:ascii="Times New Roman" w:eastAsia="Times New Roman" w:hAnsi="Times New Roman" w:cs="Times New Roman"/>
          <w:sz w:val="28"/>
          <w:szCs w:val="28"/>
          <w:lang w:eastAsia="ar-SA"/>
        </w:rPr>
        <w:t>В последнее время наблюдается рост интереса к онлайн-средам, предоставляющим интуитивно понятный интерфейс для проектирования и настройки нейросетевых моделей без необходимости написания кода. Такие системы обладают высоким потенциалом в контексте автоматизации процессов, связанных с созданием моделей, выбором архитектур, обучением, визуализацией результатов и анализом эффективности. Тем не менее, существующие решения часто фрагментированы, не обеспечивают полной интеграции всех этапов работы, а также не всегда удовлетворяют потребности конкретных пользователей в гибкости, простоте и наглядности.</w:t>
      </w:r>
    </w:p>
    <w:p w14:paraId="3EF15D56" w14:textId="12179A48" w:rsidR="00C912C3" w:rsidRDefault="00C912C3" w:rsidP="00C912C3">
      <w:pPr>
        <w:suppressAutoHyphens/>
        <w:spacing w:before="53" w:after="120" w:line="360" w:lineRule="auto"/>
        <w:ind w:right="140" w:firstLine="708"/>
        <w:jc w:val="both"/>
        <w:rPr>
          <w:rFonts w:ascii="Times New Roman" w:eastAsia="Times New Roman" w:hAnsi="Times New Roman" w:cs="Times New Roman"/>
          <w:sz w:val="28"/>
          <w:szCs w:val="28"/>
          <w:lang w:eastAsia="ar-SA"/>
        </w:rPr>
      </w:pPr>
      <w:r w:rsidRPr="00C912C3">
        <w:rPr>
          <w:rFonts w:ascii="Times New Roman" w:eastAsia="Times New Roman" w:hAnsi="Times New Roman" w:cs="Times New Roman"/>
          <w:sz w:val="28"/>
          <w:szCs w:val="28"/>
          <w:lang w:eastAsia="ar-SA"/>
        </w:rPr>
        <w:t>Выбор данной темы обусловлен необходимостью разработки онлайн-инструмента, объединяющего в себе удобство визуального интерфейса, функциональность по работе с архитектурами нейросетей и модули анализа эффективности моделей. Разработка такой системы позволит не только снизить барьеры входа в область машинного обучения, но и значительно повысит продуктивность специалистов в различных предметных областях, нуждающихся в инструментах интеллектуального анализа данных.</w:t>
      </w:r>
    </w:p>
    <w:p w14:paraId="774A56C1" w14:textId="77777777" w:rsidR="00793C25" w:rsidRPr="000D1B47" w:rsidRDefault="00793C25" w:rsidP="00812B11">
      <w:pPr>
        <w:suppressAutoHyphens/>
        <w:spacing w:before="53" w:after="120" w:line="360" w:lineRule="auto"/>
        <w:ind w:right="140" w:firstLine="708"/>
        <w:jc w:val="both"/>
        <w:rPr>
          <w:rFonts w:ascii="Times New Roman" w:eastAsia="Times New Roman" w:hAnsi="Times New Roman" w:cs="Times New Roman"/>
          <w:sz w:val="28"/>
          <w:szCs w:val="28"/>
          <w:lang w:eastAsia="ar-SA"/>
        </w:rPr>
      </w:pPr>
    </w:p>
    <w:p w14:paraId="79EF1170" w14:textId="3B0F4EEC" w:rsidR="00023BF1" w:rsidRPr="00AC6EB2" w:rsidRDefault="00023BF1" w:rsidP="00D04F19">
      <w:pPr>
        <w:pStyle w:val="a5"/>
        <w:numPr>
          <w:ilvl w:val="1"/>
          <w:numId w:val="3"/>
        </w:numPr>
        <w:suppressAutoHyphens/>
        <w:spacing w:after="200" w:line="360" w:lineRule="auto"/>
        <w:ind w:left="0" w:right="140" w:firstLine="709"/>
        <w:outlineLvl w:val="1"/>
        <w:rPr>
          <w:rFonts w:ascii="Times New Roman" w:eastAsia="Times New Roman" w:hAnsi="Times New Roman" w:cs="Times New Roman"/>
          <w:b/>
          <w:sz w:val="28"/>
          <w:szCs w:val="28"/>
        </w:rPr>
      </w:pPr>
      <w:bookmarkStart w:id="25" w:name="_Toc192012612"/>
      <w:bookmarkStart w:id="26" w:name="_Toc193707197"/>
      <w:bookmarkStart w:id="27" w:name="_Toc194693022"/>
      <w:bookmarkStart w:id="28" w:name="_Toc199985085"/>
      <w:r w:rsidRPr="00AC6EB2">
        <w:rPr>
          <w:rFonts w:ascii="Times New Roman" w:eastAsia="Times New Roman" w:hAnsi="Times New Roman" w:cs="Times New Roman"/>
          <w:b/>
          <w:sz w:val="28"/>
          <w:szCs w:val="28"/>
        </w:rPr>
        <w:t>Постановка задачи</w:t>
      </w:r>
      <w:bookmarkEnd w:id="25"/>
      <w:bookmarkEnd w:id="26"/>
      <w:r w:rsidRPr="00AC6EB2">
        <w:rPr>
          <w:rFonts w:ascii="Times New Roman" w:eastAsia="Times New Roman" w:hAnsi="Times New Roman" w:cs="Times New Roman"/>
          <w:b/>
          <w:sz w:val="28"/>
          <w:szCs w:val="28"/>
        </w:rPr>
        <w:t xml:space="preserve"> для </w:t>
      </w:r>
      <w:bookmarkEnd w:id="27"/>
      <w:r w:rsidR="00FB107A" w:rsidRPr="00FB107A">
        <w:rPr>
          <w:rFonts w:ascii="Times New Roman" w:eastAsia="Times New Roman" w:hAnsi="Times New Roman" w:cs="Times New Roman"/>
          <w:b/>
          <w:sz w:val="28"/>
          <w:szCs w:val="28"/>
        </w:rPr>
        <w:t>онлайн-системы для проектирования и анализа нейронных сетей</w:t>
      </w:r>
      <w:bookmarkEnd w:id="28"/>
    </w:p>
    <w:p w14:paraId="637CE21B" w14:textId="073692B5" w:rsidR="00023BF1" w:rsidRPr="00AC6EB2"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29" w:name="_Toc192012613"/>
      <w:bookmarkStart w:id="30" w:name="_Toc193707198"/>
      <w:bookmarkStart w:id="31" w:name="_Toc194693023"/>
      <w:bookmarkStart w:id="32" w:name="_Toc199985086"/>
      <w:r w:rsidRPr="00AC6EB2">
        <w:rPr>
          <w:rFonts w:ascii="Times New Roman" w:hAnsi="Times New Roman" w:cs="Times New Roman"/>
          <w:color w:val="auto"/>
          <w:sz w:val="28"/>
          <w:szCs w:val="28"/>
          <w:lang w:eastAsia="ar-SA"/>
        </w:rPr>
        <w:t xml:space="preserve">Цели и задачи </w:t>
      </w:r>
      <w:bookmarkEnd w:id="29"/>
      <w:bookmarkEnd w:id="30"/>
      <w:bookmarkEnd w:id="31"/>
      <w:r w:rsidR="00587FD4" w:rsidRPr="00587FD4">
        <w:rPr>
          <w:rFonts w:ascii="Times New Roman" w:hAnsi="Times New Roman" w:cs="Times New Roman"/>
          <w:color w:val="auto"/>
          <w:sz w:val="28"/>
          <w:szCs w:val="28"/>
          <w:lang w:eastAsia="ar-SA"/>
        </w:rPr>
        <w:t>онлайн-системы для проектирования и анализа нейронных сетей</w:t>
      </w:r>
      <w:bookmarkEnd w:id="32"/>
    </w:p>
    <w:p w14:paraId="45761FBB" w14:textId="77777777" w:rsidR="00587FD4" w:rsidRPr="00587FD4" w:rsidRDefault="00587FD4" w:rsidP="00587FD4">
      <w:pPr>
        <w:spacing w:after="0" w:line="360" w:lineRule="auto"/>
        <w:ind w:right="140" w:firstLine="708"/>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 xml:space="preserve">Цель данного проекта — автоматизировать процесс проектирования, обучения и анализа нейросетевых моделей, обеспечивая удобный интерфейс для работы с моделями без необходимости написания кода. Это позволит сократить время на создание и настройку нейросетевых архитектур, сделав </w:t>
      </w:r>
      <w:r w:rsidRPr="00587FD4">
        <w:rPr>
          <w:rFonts w:ascii="Times New Roman" w:eastAsia="Times New Roman" w:hAnsi="Times New Roman" w:cs="Times New Roman"/>
          <w:sz w:val="28"/>
          <w:szCs w:val="28"/>
          <w:lang w:eastAsia="ar-SA"/>
        </w:rPr>
        <w:lastRenderedPageBreak/>
        <w:t>технологии машинного обучения доступными для более широкого круга пользователей.</w:t>
      </w:r>
    </w:p>
    <w:p w14:paraId="6FF39A71" w14:textId="62482EBF" w:rsidR="00793C25" w:rsidRDefault="00587FD4" w:rsidP="00587FD4">
      <w:pPr>
        <w:spacing w:after="0" w:line="360" w:lineRule="auto"/>
        <w:ind w:right="140" w:firstLine="708"/>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Для достижения поставленной цели необходимо решить следующие задачи:</w:t>
      </w:r>
    </w:p>
    <w:p w14:paraId="389FC9DC" w14:textId="6235DAA5"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Проанализировать текущие подходы к разработке и тестированию нейронных сетей. Анализ существующих инструментов для проектирования нейросетевых моделей позволит выявить ключевые проблемы, связанные с процессом создания, обучения и оптимизации моделей, и определить основные направления автоматизации</w:t>
      </w:r>
      <w:r>
        <w:rPr>
          <w:rFonts w:ascii="Times New Roman" w:eastAsia="Times New Roman" w:hAnsi="Times New Roman" w:cs="Times New Roman"/>
          <w:sz w:val="28"/>
          <w:szCs w:val="28"/>
          <w:lang w:eastAsia="ar-SA"/>
        </w:rPr>
        <w:t>;</w:t>
      </w:r>
    </w:p>
    <w:p w14:paraId="650FD449" w14:textId="10CBF099"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Разработать концепцию онлайн-системы для конструирования и анализа нейросетей. В рамках данной задачи должно быть разработано проектное решение, включающее функциональные и нефункциональные требования к системе, а также описание её архитектуры и ключевых компонентов</w:t>
      </w:r>
      <w:r>
        <w:rPr>
          <w:rFonts w:ascii="Times New Roman" w:eastAsia="Times New Roman" w:hAnsi="Times New Roman" w:cs="Times New Roman"/>
          <w:sz w:val="28"/>
          <w:szCs w:val="28"/>
          <w:lang w:eastAsia="ar-SA"/>
        </w:rPr>
        <w:t>;</w:t>
      </w:r>
    </w:p>
    <w:p w14:paraId="2B4FECC8" w14:textId="11A05957"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Реализовать модуль визуального конструирования нейронных сетей. Важно предоставить пользователям возможность создавать архитектуры нейросетей в графическом интерфейсе без необходимости написания кода, что упростит процесс моделирования и повысит удобство работы</w:t>
      </w:r>
      <w:r>
        <w:rPr>
          <w:rFonts w:ascii="Times New Roman" w:eastAsia="Times New Roman" w:hAnsi="Times New Roman" w:cs="Times New Roman"/>
          <w:sz w:val="28"/>
          <w:szCs w:val="28"/>
          <w:lang w:eastAsia="ar-SA"/>
        </w:rPr>
        <w:t>;</w:t>
      </w:r>
    </w:p>
    <w:p w14:paraId="343B7C97" w14:textId="1452D156"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Создать систему удобной настройки параметров</w:t>
      </w:r>
      <w:r w:rsidR="00D57546">
        <w:rPr>
          <w:rFonts w:ascii="Times New Roman" w:eastAsia="Times New Roman" w:hAnsi="Times New Roman" w:cs="Times New Roman"/>
          <w:sz w:val="28"/>
          <w:szCs w:val="28"/>
          <w:lang w:eastAsia="ar-SA"/>
        </w:rPr>
        <w:t xml:space="preserve"> модели</w:t>
      </w:r>
      <w:r w:rsidRPr="00587FD4">
        <w:rPr>
          <w:rFonts w:ascii="Times New Roman" w:eastAsia="Times New Roman" w:hAnsi="Times New Roman" w:cs="Times New Roman"/>
          <w:sz w:val="28"/>
          <w:szCs w:val="28"/>
          <w:lang w:eastAsia="ar-SA"/>
        </w:rPr>
        <w:t>. Это позволит пользователям быстрее находить оптимальные настройки для моделей, что снизит временные затраты на эксперименты и повысит качество получаемых моделей</w:t>
      </w:r>
      <w:r>
        <w:rPr>
          <w:rFonts w:ascii="Times New Roman" w:eastAsia="Times New Roman" w:hAnsi="Times New Roman" w:cs="Times New Roman"/>
          <w:sz w:val="28"/>
          <w:szCs w:val="28"/>
          <w:lang w:eastAsia="ar-SA"/>
        </w:rPr>
        <w:t>;</w:t>
      </w:r>
    </w:p>
    <w:p w14:paraId="69276EB7" w14:textId="6FCF7FA1"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Разработать модуль для работы с наборами данных. В системе должен быть реализован инструмент для загрузки, предобработки и анализа данных, что упростит подготовку входных данных перед обучением модели</w:t>
      </w:r>
      <w:r>
        <w:rPr>
          <w:rFonts w:ascii="Times New Roman" w:eastAsia="Times New Roman" w:hAnsi="Times New Roman" w:cs="Times New Roman"/>
          <w:sz w:val="28"/>
          <w:szCs w:val="28"/>
          <w:lang w:eastAsia="ar-SA"/>
        </w:rPr>
        <w:t>;</w:t>
      </w:r>
    </w:p>
    <w:p w14:paraId="06364FF9" w14:textId="056B4A49" w:rsidR="00587FD4" w:rsidRPr="00587FD4" w:rsidRDefault="00587FD4" w:rsidP="00D04F19">
      <w:pPr>
        <w:pStyle w:val="a5"/>
        <w:numPr>
          <w:ilvl w:val="0"/>
          <w:numId w:val="24"/>
        </w:numPr>
        <w:spacing w:after="0" w:line="360" w:lineRule="auto"/>
        <w:ind w:right="140"/>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 xml:space="preserve">Создать встроенные инструменты анализа и оценки качества модели. Автоматизированный расчет метрик позволит </w:t>
      </w:r>
      <w:r w:rsidRPr="00587FD4">
        <w:rPr>
          <w:rFonts w:ascii="Times New Roman" w:eastAsia="Times New Roman" w:hAnsi="Times New Roman" w:cs="Times New Roman"/>
          <w:sz w:val="28"/>
          <w:szCs w:val="28"/>
          <w:lang w:eastAsia="ar-SA"/>
        </w:rPr>
        <w:lastRenderedPageBreak/>
        <w:t>пользователям оперативно анализировать результаты обучения и выявлять проблемные места моделей.</w:t>
      </w:r>
    </w:p>
    <w:p w14:paraId="6DCD29BA" w14:textId="1034607F" w:rsidR="00587FD4" w:rsidRDefault="00587FD4" w:rsidP="00587FD4">
      <w:pPr>
        <w:spacing w:after="0" w:line="360" w:lineRule="auto"/>
        <w:ind w:right="140" w:firstLine="708"/>
        <w:jc w:val="both"/>
        <w:rPr>
          <w:rFonts w:ascii="Times New Roman" w:eastAsia="Times New Roman" w:hAnsi="Times New Roman" w:cs="Times New Roman"/>
          <w:sz w:val="28"/>
          <w:szCs w:val="28"/>
          <w:lang w:eastAsia="ar-SA"/>
        </w:rPr>
      </w:pPr>
      <w:r w:rsidRPr="00587FD4">
        <w:rPr>
          <w:rFonts w:ascii="Times New Roman" w:eastAsia="Times New Roman" w:hAnsi="Times New Roman" w:cs="Times New Roman"/>
          <w:sz w:val="28"/>
          <w:szCs w:val="28"/>
          <w:lang w:eastAsia="ar-SA"/>
        </w:rPr>
        <w:t>Автоматизация всех этих процессов позволит пользователям значительно упростить разработку и тестирование нейронных сетей, сократив временные затраты и минимизировав необходимость работы с кодом.</w:t>
      </w:r>
    </w:p>
    <w:p w14:paraId="4466970B" w14:textId="77777777" w:rsidR="00587FD4" w:rsidRPr="00793C25" w:rsidRDefault="00587FD4" w:rsidP="00587FD4">
      <w:pPr>
        <w:spacing w:after="0" w:line="360" w:lineRule="auto"/>
        <w:ind w:right="140" w:firstLine="708"/>
        <w:jc w:val="both"/>
        <w:rPr>
          <w:rFonts w:ascii="Times New Roman" w:eastAsia="Times New Roman" w:hAnsi="Times New Roman" w:cs="Times New Roman"/>
          <w:sz w:val="28"/>
          <w:szCs w:val="28"/>
          <w:lang w:eastAsia="ar-SA"/>
        </w:rPr>
      </w:pPr>
    </w:p>
    <w:p w14:paraId="6F78E692" w14:textId="09D13DE0" w:rsidR="00023BF1" w:rsidRPr="00715A76"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33" w:name="_Toc194693024"/>
      <w:bookmarkStart w:id="34" w:name="_Toc199985087"/>
      <w:r w:rsidRPr="00715A76">
        <w:rPr>
          <w:rFonts w:ascii="Times New Roman" w:hAnsi="Times New Roman" w:cs="Times New Roman"/>
          <w:color w:val="auto"/>
          <w:sz w:val="28"/>
          <w:szCs w:val="28"/>
          <w:lang w:eastAsia="ar-SA"/>
        </w:rPr>
        <w:t xml:space="preserve">Требования к функциям </w:t>
      </w:r>
      <w:bookmarkEnd w:id="33"/>
      <w:r w:rsidR="00A720FE" w:rsidRPr="00A720FE">
        <w:rPr>
          <w:rFonts w:ascii="Times New Roman" w:hAnsi="Times New Roman" w:cs="Times New Roman"/>
          <w:color w:val="auto"/>
          <w:sz w:val="28"/>
          <w:szCs w:val="28"/>
          <w:lang w:eastAsia="ar-SA"/>
        </w:rPr>
        <w:t>онлайн-системы для проектирования и анализа нейронных сетей</w:t>
      </w:r>
      <w:bookmarkEnd w:id="34"/>
    </w:p>
    <w:p w14:paraId="6ED15BEA" w14:textId="314FE702" w:rsidR="00023BF1" w:rsidRPr="00414D62" w:rsidRDefault="00A720FE" w:rsidP="00A720FE">
      <w:pPr>
        <w:spacing w:line="360" w:lineRule="auto"/>
        <w:ind w:right="140" w:firstLine="708"/>
        <w:jc w:val="both"/>
        <w:rPr>
          <w:rFonts w:ascii="Times New Roman" w:eastAsia="Times New Roman" w:hAnsi="Times New Roman" w:cs="Times New Roman"/>
          <w:sz w:val="28"/>
          <w:szCs w:val="28"/>
          <w:lang w:eastAsia="ar-SA"/>
        </w:rPr>
      </w:pPr>
      <w:r w:rsidRPr="00A720FE">
        <w:rPr>
          <w:rFonts w:ascii="Times New Roman" w:eastAsia="Times New Roman" w:hAnsi="Times New Roman" w:cs="Times New Roman"/>
          <w:sz w:val="28"/>
          <w:szCs w:val="28"/>
          <w:lang w:eastAsia="ar-SA"/>
        </w:rPr>
        <w:t>После внедрения разрабатываемой системы сам процесс проектирования и анализа нейросетевых моделей останется концептуально неизменным, так как он основан на фундаментальных принципах машинного обучения и требований к обработке данных. Однако автоматизация позволит значительно сократить количество ручных операций, снизить зависимость от программирования и повысить доступность технологии для пользователей с разным уровнем подготовки.</w:t>
      </w:r>
    </w:p>
    <w:p w14:paraId="70C02142" w14:textId="42663628" w:rsidR="00023BF1" w:rsidRPr="00023BF1" w:rsidRDefault="00023BF1" w:rsidP="00812B11">
      <w:pPr>
        <w:spacing w:line="360" w:lineRule="auto"/>
        <w:ind w:right="140" w:firstLine="708"/>
        <w:jc w:val="both"/>
        <w:rPr>
          <w:rFonts w:ascii="Times New Roman" w:eastAsia="Times New Roman" w:hAnsi="Times New Roman" w:cs="Times New Roman"/>
          <w:sz w:val="28"/>
          <w:szCs w:val="28"/>
          <w:lang w:eastAsia="ar-SA"/>
        </w:rPr>
      </w:pPr>
      <w:r w:rsidRPr="00023BF1">
        <w:rPr>
          <w:rFonts w:ascii="Times New Roman" w:eastAsia="Times New Roman" w:hAnsi="Times New Roman" w:cs="Times New Roman"/>
          <w:sz w:val="28"/>
          <w:szCs w:val="28"/>
          <w:lang w:eastAsia="ar-SA"/>
        </w:rPr>
        <w:t xml:space="preserve">Ориентируясь на ранее составленную диаграмму в нотации IDEF0 можно изобразить будущее </w:t>
      </w:r>
      <w:r w:rsidR="00715A76">
        <w:rPr>
          <w:rFonts w:ascii="Times New Roman" w:eastAsia="Times New Roman" w:hAnsi="Times New Roman" w:cs="Times New Roman"/>
          <w:sz w:val="28"/>
          <w:szCs w:val="28"/>
          <w:lang w:eastAsia="ar-SA"/>
        </w:rPr>
        <w:t>состояние системы (см</w:t>
      </w:r>
      <w:r w:rsidR="00715A76" w:rsidRPr="00715A76">
        <w:rPr>
          <w:rFonts w:ascii="Times New Roman" w:eastAsia="Times New Roman" w:hAnsi="Times New Roman" w:cs="Times New Roman"/>
          <w:sz w:val="28"/>
          <w:szCs w:val="28"/>
          <w:lang w:eastAsia="ar-SA"/>
        </w:rPr>
        <w:t xml:space="preserve">. </w:t>
      </w:r>
      <w:r w:rsidR="00715A76" w:rsidRPr="00715A76">
        <w:rPr>
          <w:rFonts w:ascii="Times New Roman" w:eastAsia="Times New Roman" w:hAnsi="Times New Roman" w:cs="Times New Roman"/>
          <w:sz w:val="28"/>
          <w:szCs w:val="28"/>
          <w:lang w:eastAsia="ar-SA"/>
        </w:rPr>
        <w:fldChar w:fldCharType="begin"/>
      </w:r>
      <w:r w:rsidR="00715A76" w:rsidRPr="00715A76">
        <w:rPr>
          <w:rFonts w:ascii="Times New Roman" w:eastAsia="Times New Roman" w:hAnsi="Times New Roman" w:cs="Times New Roman"/>
          <w:sz w:val="28"/>
          <w:szCs w:val="28"/>
          <w:lang w:eastAsia="ar-SA"/>
        </w:rPr>
        <w:instrText xml:space="preserve"> REF _Ref199866825 \h  \* MERGEFORMAT </w:instrText>
      </w:r>
      <w:r w:rsidR="00715A76" w:rsidRPr="00715A76">
        <w:rPr>
          <w:rFonts w:ascii="Times New Roman" w:eastAsia="Times New Roman" w:hAnsi="Times New Roman" w:cs="Times New Roman"/>
          <w:sz w:val="28"/>
          <w:szCs w:val="28"/>
          <w:lang w:eastAsia="ar-SA"/>
        </w:rPr>
      </w:r>
      <w:r w:rsidR="00715A76" w:rsidRPr="00715A76">
        <w:rPr>
          <w:rFonts w:ascii="Times New Roman" w:eastAsia="Times New Roman" w:hAnsi="Times New Roman" w:cs="Times New Roman"/>
          <w:sz w:val="28"/>
          <w:szCs w:val="28"/>
          <w:lang w:eastAsia="ar-SA"/>
        </w:rPr>
        <w:fldChar w:fldCharType="separate"/>
      </w:r>
      <w:r w:rsidR="00E15435" w:rsidRPr="00E15435">
        <w:rPr>
          <w:rFonts w:ascii="Times New Roman" w:hAnsi="Times New Roman" w:cs="Times New Roman"/>
          <w:sz w:val="28"/>
          <w:szCs w:val="28"/>
        </w:rPr>
        <w:t xml:space="preserve">Рисунок </w:t>
      </w:r>
      <w:r w:rsidR="00E15435" w:rsidRPr="00E15435">
        <w:rPr>
          <w:rFonts w:ascii="Times New Roman" w:hAnsi="Times New Roman" w:cs="Times New Roman"/>
          <w:noProof/>
          <w:sz w:val="28"/>
          <w:szCs w:val="28"/>
        </w:rPr>
        <w:t>3</w:t>
      </w:r>
      <w:r w:rsidR="00715A76" w:rsidRPr="00715A76">
        <w:rPr>
          <w:rFonts w:ascii="Times New Roman" w:eastAsia="Times New Roman" w:hAnsi="Times New Roman" w:cs="Times New Roman"/>
          <w:sz w:val="28"/>
          <w:szCs w:val="28"/>
          <w:lang w:eastAsia="ar-SA"/>
        </w:rPr>
        <w:fldChar w:fldCharType="end"/>
      </w:r>
      <w:r w:rsidR="00715A76">
        <w:rPr>
          <w:rFonts w:ascii="Times New Roman" w:eastAsia="Times New Roman" w:hAnsi="Times New Roman" w:cs="Times New Roman"/>
          <w:sz w:val="28"/>
          <w:szCs w:val="28"/>
          <w:lang w:eastAsia="ar-SA"/>
        </w:rPr>
        <w:t xml:space="preserve"> и</w:t>
      </w:r>
      <w:r w:rsidR="00715A76" w:rsidRPr="00715A76">
        <w:rPr>
          <w:rFonts w:ascii="Times New Roman" w:eastAsia="Times New Roman" w:hAnsi="Times New Roman" w:cs="Times New Roman"/>
          <w:sz w:val="28"/>
          <w:szCs w:val="28"/>
          <w:lang w:eastAsia="ar-SA"/>
        </w:rPr>
        <w:t xml:space="preserve"> </w:t>
      </w:r>
      <w:r w:rsidR="00715A76" w:rsidRPr="00715A76">
        <w:rPr>
          <w:rFonts w:ascii="Times New Roman" w:eastAsia="Times New Roman" w:hAnsi="Times New Roman" w:cs="Times New Roman"/>
          <w:sz w:val="28"/>
          <w:szCs w:val="28"/>
          <w:lang w:eastAsia="ar-SA"/>
        </w:rPr>
        <w:fldChar w:fldCharType="begin"/>
      </w:r>
      <w:r w:rsidR="00715A76" w:rsidRPr="00715A76">
        <w:rPr>
          <w:rFonts w:ascii="Times New Roman" w:eastAsia="Times New Roman" w:hAnsi="Times New Roman" w:cs="Times New Roman"/>
          <w:sz w:val="28"/>
          <w:szCs w:val="28"/>
          <w:lang w:eastAsia="ar-SA"/>
        </w:rPr>
        <w:instrText xml:space="preserve"> REF _Ref199866870 \h  \* MERGEFORMAT </w:instrText>
      </w:r>
      <w:r w:rsidR="00715A76" w:rsidRPr="00715A76">
        <w:rPr>
          <w:rFonts w:ascii="Times New Roman" w:eastAsia="Times New Roman" w:hAnsi="Times New Roman" w:cs="Times New Roman"/>
          <w:sz w:val="28"/>
          <w:szCs w:val="28"/>
          <w:lang w:eastAsia="ar-SA"/>
        </w:rPr>
      </w:r>
      <w:r w:rsidR="00715A76" w:rsidRPr="00715A76">
        <w:rPr>
          <w:rFonts w:ascii="Times New Roman" w:eastAsia="Times New Roman" w:hAnsi="Times New Roman" w:cs="Times New Roman"/>
          <w:sz w:val="28"/>
          <w:szCs w:val="28"/>
          <w:lang w:eastAsia="ar-SA"/>
        </w:rPr>
        <w:fldChar w:fldCharType="separate"/>
      </w:r>
      <w:r w:rsidR="00E15435" w:rsidRPr="00E15435">
        <w:rPr>
          <w:rFonts w:ascii="Times New Roman" w:hAnsi="Times New Roman" w:cs="Times New Roman"/>
          <w:sz w:val="28"/>
          <w:szCs w:val="28"/>
        </w:rPr>
        <w:t xml:space="preserve">Рисунок </w:t>
      </w:r>
      <w:r w:rsidR="00E15435" w:rsidRPr="00E15435">
        <w:rPr>
          <w:rFonts w:ascii="Times New Roman" w:hAnsi="Times New Roman" w:cs="Times New Roman"/>
          <w:noProof/>
          <w:sz w:val="28"/>
          <w:szCs w:val="28"/>
        </w:rPr>
        <w:t>4</w:t>
      </w:r>
      <w:r w:rsidR="00715A76" w:rsidRPr="00715A76">
        <w:rPr>
          <w:rFonts w:ascii="Times New Roman" w:eastAsia="Times New Roman" w:hAnsi="Times New Roman" w:cs="Times New Roman"/>
          <w:sz w:val="28"/>
          <w:szCs w:val="28"/>
          <w:lang w:eastAsia="ar-SA"/>
        </w:rPr>
        <w:fldChar w:fldCharType="end"/>
      </w:r>
      <w:r w:rsidRPr="00023BF1">
        <w:rPr>
          <w:rFonts w:ascii="Times New Roman" w:eastAsia="Times New Roman" w:hAnsi="Times New Roman" w:cs="Times New Roman"/>
          <w:sz w:val="28"/>
          <w:szCs w:val="28"/>
          <w:lang w:eastAsia="ar-SA"/>
        </w:rPr>
        <w:t>).</w:t>
      </w:r>
    </w:p>
    <w:p w14:paraId="15C8C78E" w14:textId="6553DE35" w:rsidR="00023BF1" w:rsidRPr="00023BF1" w:rsidRDefault="00A720FE" w:rsidP="00812B11">
      <w:pPr>
        <w:spacing w:line="360" w:lineRule="auto"/>
        <w:ind w:right="140" w:firstLine="708"/>
        <w:jc w:val="both"/>
        <w:rPr>
          <w:rFonts w:ascii="Times New Roman" w:eastAsia="Times New Roman" w:hAnsi="Times New Roman" w:cs="Times New Roman"/>
          <w:sz w:val="28"/>
          <w:szCs w:val="28"/>
          <w:lang w:eastAsia="ar-SA"/>
        </w:rPr>
      </w:pPr>
      <w:r w:rsidRPr="00A720FE">
        <w:rPr>
          <w:rFonts w:ascii="Times New Roman" w:hAnsi="Times New Roman" w:cs="Times New Roman"/>
          <w:sz w:val="28"/>
          <w:szCs w:val="28"/>
          <w:lang w:eastAsia="ar-SA"/>
        </w:rPr>
        <w:t>Итоговая диаграмма осталась практически неизменной, однако ключевые изменения связаны с автоматизацией этапов, ранее требовавших написания кода - теперь созданием и изучением нейронных сетей могут заниматься не только программисты через веб-интерфейс. Участие пользователя существенно сокращается: он сохраняет контроль над выбором архитектуры, параметрами обучения и интерпретацией результатов, в то время как рутинные операции выполняются автоматически. Хотя некоторые специфические настройки по-прежнему требуют вмешательства специалиста, предложенные изменения делают систему более удобной, снижая порог входа и ускоряя работу с нейросетевыми моделями</w:t>
      </w:r>
      <w:r w:rsidR="00023BF1" w:rsidRPr="00023BF1">
        <w:rPr>
          <w:rFonts w:ascii="Times New Roman" w:hAnsi="Times New Roman" w:cs="Times New Roman"/>
          <w:sz w:val="28"/>
          <w:szCs w:val="28"/>
          <w:lang w:eastAsia="ar-SA"/>
        </w:rPr>
        <w:t>.</w:t>
      </w:r>
    </w:p>
    <w:p w14:paraId="529C5FB0" w14:textId="628A83B3" w:rsidR="00715A76" w:rsidRDefault="004A0ABF" w:rsidP="00812B11">
      <w:pPr>
        <w:keepNext/>
        <w:spacing w:line="360" w:lineRule="auto"/>
        <w:ind w:right="140"/>
        <w:jc w:val="center"/>
      </w:pPr>
      <w:r>
        <w:rPr>
          <w:noProof/>
        </w:rPr>
        <w:lastRenderedPageBreak/>
        <w:drawing>
          <wp:inline distT="0" distB="0" distL="0" distR="0" wp14:anchorId="76EB5DF0" wp14:editId="41FEA609">
            <wp:extent cx="4872038" cy="3248025"/>
            <wp:effectExtent l="19050" t="19050" r="2413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396" cy="3250931"/>
                    </a:xfrm>
                    <a:prstGeom prst="rect">
                      <a:avLst/>
                    </a:prstGeom>
                    <a:noFill/>
                    <a:ln>
                      <a:solidFill>
                        <a:schemeClr val="tx1"/>
                      </a:solidFill>
                    </a:ln>
                  </pic:spPr>
                </pic:pic>
              </a:graphicData>
            </a:graphic>
          </wp:inline>
        </w:drawing>
      </w:r>
    </w:p>
    <w:p w14:paraId="540FB941" w14:textId="3B34D4DE" w:rsidR="00023BF1" w:rsidRPr="00023BF1" w:rsidRDefault="00715A76" w:rsidP="00812B11">
      <w:pPr>
        <w:pStyle w:val="a6"/>
        <w:ind w:right="140"/>
        <w:jc w:val="center"/>
        <w:rPr>
          <w:rFonts w:eastAsia="Times New Roman"/>
          <w:szCs w:val="28"/>
          <w:lang w:eastAsia="ar-SA"/>
        </w:rPr>
      </w:pPr>
      <w:bookmarkStart w:id="35" w:name="_Ref199866825"/>
      <w:r>
        <w:t xml:space="preserve">Рисунок </w:t>
      </w:r>
      <w:fldSimple w:instr=" SEQ Рисунок \* ARABIC ">
        <w:r w:rsidR="00E15435">
          <w:rPr>
            <w:noProof/>
          </w:rPr>
          <w:t>3</w:t>
        </w:r>
      </w:fldSimple>
      <w:bookmarkEnd w:id="35"/>
      <w:r w:rsidR="00793C25">
        <w:t xml:space="preserve"> – </w:t>
      </w:r>
      <w:r w:rsidRPr="00424DFF">
        <w:t>Контекстная диаграмма "Как должно быть"</w:t>
      </w:r>
    </w:p>
    <w:p w14:paraId="7A42D60A" w14:textId="0343571C" w:rsidR="00715A76" w:rsidRDefault="004A0ABF" w:rsidP="00812B11">
      <w:pPr>
        <w:keepNext/>
        <w:spacing w:line="360" w:lineRule="auto"/>
        <w:ind w:right="140"/>
        <w:jc w:val="center"/>
      </w:pPr>
      <w:r>
        <w:rPr>
          <w:noProof/>
        </w:rPr>
        <w:drawing>
          <wp:inline distT="0" distB="0" distL="0" distR="0" wp14:anchorId="49717868" wp14:editId="35302D85">
            <wp:extent cx="4486275" cy="2990850"/>
            <wp:effectExtent l="19050" t="19050" r="28575" b="190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275" cy="2990850"/>
                    </a:xfrm>
                    <a:prstGeom prst="rect">
                      <a:avLst/>
                    </a:prstGeom>
                    <a:noFill/>
                    <a:ln>
                      <a:solidFill>
                        <a:schemeClr val="tx1"/>
                      </a:solidFill>
                    </a:ln>
                  </pic:spPr>
                </pic:pic>
              </a:graphicData>
            </a:graphic>
          </wp:inline>
        </w:drawing>
      </w:r>
    </w:p>
    <w:p w14:paraId="711A3F42" w14:textId="2123F844" w:rsidR="00023BF1" w:rsidRDefault="00715A76" w:rsidP="00812B11">
      <w:pPr>
        <w:pStyle w:val="a6"/>
        <w:ind w:right="140"/>
        <w:jc w:val="center"/>
      </w:pPr>
      <w:bookmarkStart w:id="36" w:name="_Ref199866870"/>
      <w:r>
        <w:t xml:space="preserve">Рисунок </w:t>
      </w:r>
      <w:fldSimple w:instr=" SEQ Рисунок \* ARABIC ">
        <w:r w:rsidR="00E15435">
          <w:rPr>
            <w:noProof/>
          </w:rPr>
          <w:t>4</w:t>
        </w:r>
      </w:fldSimple>
      <w:bookmarkEnd w:id="36"/>
      <w:r w:rsidR="00793C25">
        <w:t xml:space="preserve"> – </w:t>
      </w:r>
      <w:r w:rsidRPr="00B0236C">
        <w:t>IDEF0 диаграмма уровня A-1 "Как должно быть"</w:t>
      </w:r>
    </w:p>
    <w:p w14:paraId="16F9AA1C" w14:textId="77777777" w:rsidR="00793C25" w:rsidRPr="00A76C4C" w:rsidRDefault="00793C25" w:rsidP="00793C25">
      <w:pPr>
        <w:rPr>
          <w:rFonts w:ascii="Times New Roman" w:hAnsi="Times New Roman" w:cs="Times New Roman"/>
          <w:sz w:val="28"/>
          <w:szCs w:val="28"/>
        </w:rPr>
      </w:pPr>
    </w:p>
    <w:p w14:paraId="02FFB3A4" w14:textId="6FAD28C1" w:rsidR="00023BF1"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37" w:name="_Toc192012615"/>
      <w:bookmarkStart w:id="38" w:name="_Toc193707200"/>
      <w:bookmarkStart w:id="39" w:name="_Toc194693025"/>
      <w:bookmarkStart w:id="40" w:name="_Toc199985088"/>
      <w:r w:rsidRPr="00715A76">
        <w:rPr>
          <w:rFonts w:ascii="Times New Roman" w:hAnsi="Times New Roman" w:cs="Times New Roman"/>
          <w:color w:val="auto"/>
          <w:sz w:val="28"/>
          <w:szCs w:val="28"/>
          <w:lang w:eastAsia="ar-SA"/>
        </w:rPr>
        <w:t>Спецификация функциональных требований</w:t>
      </w:r>
      <w:bookmarkEnd w:id="37"/>
      <w:bookmarkEnd w:id="38"/>
      <w:r w:rsidRPr="00715A76">
        <w:rPr>
          <w:rFonts w:ascii="Times New Roman" w:hAnsi="Times New Roman" w:cs="Times New Roman"/>
          <w:color w:val="auto"/>
          <w:sz w:val="28"/>
          <w:szCs w:val="28"/>
          <w:lang w:eastAsia="ar-SA"/>
        </w:rPr>
        <w:t xml:space="preserve"> для </w:t>
      </w:r>
      <w:bookmarkEnd w:id="39"/>
      <w:r w:rsidR="00C95FC2" w:rsidRPr="00C95FC2">
        <w:rPr>
          <w:rFonts w:ascii="Times New Roman" w:hAnsi="Times New Roman" w:cs="Times New Roman"/>
          <w:color w:val="auto"/>
          <w:sz w:val="28"/>
          <w:szCs w:val="28"/>
          <w:lang w:eastAsia="ar-SA"/>
        </w:rPr>
        <w:t>онлайн-системы для проектирования и анализа нейронных сетей</w:t>
      </w:r>
      <w:bookmarkEnd w:id="40"/>
    </w:p>
    <w:p w14:paraId="61016507" w14:textId="0412BAB8" w:rsidR="00EA51FF" w:rsidRPr="00EA51FF" w:rsidRDefault="0044615B" w:rsidP="0044615B">
      <w:pPr>
        <w:spacing w:line="360" w:lineRule="auto"/>
        <w:ind w:firstLine="708"/>
        <w:rPr>
          <w:lang w:eastAsia="ar-SA"/>
        </w:rPr>
      </w:pPr>
      <w:r w:rsidRPr="0044615B">
        <w:rPr>
          <w:rFonts w:ascii="Times New Roman" w:hAnsi="Times New Roman" w:cs="Times New Roman"/>
          <w:sz w:val="28"/>
          <w:szCs w:val="28"/>
          <w:lang w:eastAsia="ar-SA"/>
        </w:rPr>
        <w:t xml:space="preserve">Для успешной реализации проекта были </w:t>
      </w:r>
      <w:r w:rsidR="00682482">
        <w:rPr>
          <w:rFonts w:ascii="Times New Roman" w:hAnsi="Times New Roman" w:cs="Times New Roman"/>
          <w:sz w:val="28"/>
          <w:szCs w:val="28"/>
          <w:lang w:eastAsia="ar-SA"/>
        </w:rPr>
        <w:t xml:space="preserve">выделены </w:t>
      </w:r>
      <w:r w:rsidRPr="0044615B">
        <w:rPr>
          <w:rFonts w:ascii="Times New Roman" w:hAnsi="Times New Roman" w:cs="Times New Roman"/>
          <w:sz w:val="28"/>
          <w:szCs w:val="28"/>
          <w:lang w:eastAsia="ar-SA"/>
        </w:rPr>
        <w:t xml:space="preserve">функциональные требования (см. </w:t>
      </w:r>
      <w:r w:rsidR="00682482">
        <w:rPr>
          <w:rFonts w:ascii="Times New Roman" w:hAnsi="Times New Roman" w:cs="Times New Roman"/>
          <w:sz w:val="28"/>
          <w:szCs w:val="28"/>
          <w:lang w:eastAsia="ar-SA"/>
        </w:rPr>
        <w:fldChar w:fldCharType="begin"/>
      </w:r>
      <w:r w:rsidR="00682482">
        <w:rPr>
          <w:rFonts w:ascii="Times New Roman" w:hAnsi="Times New Roman" w:cs="Times New Roman"/>
          <w:sz w:val="28"/>
          <w:szCs w:val="28"/>
          <w:lang w:eastAsia="ar-SA"/>
        </w:rPr>
        <w:instrText xml:space="preserve"> REF _Ref200049871 \h  \* MERGEFORMAT </w:instrText>
      </w:r>
      <w:r w:rsidR="00682482">
        <w:rPr>
          <w:rFonts w:ascii="Times New Roman" w:hAnsi="Times New Roman" w:cs="Times New Roman"/>
          <w:sz w:val="28"/>
          <w:szCs w:val="28"/>
          <w:lang w:eastAsia="ar-SA"/>
        </w:rPr>
      </w:r>
      <w:r w:rsidR="00682482">
        <w:rPr>
          <w:rFonts w:ascii="Times New Roman" w:hAnsi="Times New Roman" w:cs="Times New Roman"/>
          <w:sz w:val="28"/>
          <w:szCs w:val="28"/>
          <w:lang w:eastAsia="ar-SA"/>
        </w:rPr>
        <w:fldChar w:fldCharType="separate"/>
      </w:r>
      <w:r w:rsidR="00E15435" w:rsidRPr="00E15435">
        <w:rPr>
          <w:rFonts w:ascii="Times New Roman" w:hAnsi="Times New Roman" w:cs="Times New Roman"/>
          <w:sz w:val="28"/>
          <w:szCs w:val="28"/>
          <w:lang w:eastAsia="ar-SA"/>
        </w:rPr>
        <w:t>Таблица 1</w:t>
      </w:r>
      <w:r w:rsidR="00682482">
        <w:rPr>
          <w:rFonts w:ascii="Times New Roman" w:hAnsi="Times New Roman" w:cs="Times New Roman"/>
          <w:sz w:val="28"/>
          <w:szCs w:val="28"/>
          <w:lang w:eastAsia="ar-SA"/>
        </w:rPr>
        <w:fldChar w:fldCharType="end"/>
      </w:r>
      <w:r w:rsidRPr="0044615B">
        <w:rPr>
          <w:rFonts w:ascii="Times New Roman" w:hAnsi="Times New Roman" w:cs="Times New Roman"/>
          <w:sz w:val="28"/>
          <w:szCs w:val="28"/>
          <w:lang w:eastAsia="ar-SA"/>
        </w:rPr>
        <w:t>)</w:t>
      </w:r>
    </w:p>
    <w:p w14:paraId="32915E6F" w14:textId="6A7C1A0C" w:rsidR="00C34450" w:rsidRPr="00C34450" w:rsidRDefault="00C34450" w:rsidP="00C34450">
      <w:pPr>
        <w:pStyle w:val="a6"/>
        <w:keepNext/>
      </w:pPr>
      <w:bookmarkStart w:id="41" w:name="_Ref200049871"/>
      <w:r>
        <w:lastRenderedPageBreak/>
        <w:t xml:space="preserve">Таблица </w:t>
      </w:r>
      <w:fldSimple w:instr=" SEQ Таблица \* ARABIC ">
        <w:r w:rsidR="00E15435">
          <w:rPr>
            <w:noProof/>
          </w:rPr>
          <w:t>1</w:t>
        </w:r>
      </w:fldSimple>
      <w:bookmarkEnd w:id="41"/>
      <w:r>
        <w:t xml:space="preserve"> – Функциональные требования</w:t>
      </w:r>
    </w:p>
    <w:tbl>
      <w:tblPr>
        <w:tblStyle w:val="a7"/>
        <w:tblW w:w="0" w:type="auto"/>
        <w:jc w:val="center"/>
        <w:tblInd w:w="0" w:type="dxa"/>
        <w:tblLook w:val="04A0" w:firstRow="1" w:lastRow="0" w:firstColumn="1" w:lastColumn="0" w:noHBand="0" w:noVBand="1"/>
      </w:tblPr>
      <w:tblGrid>
        <w:gridCol w:w="2086"/>
        <w:gridCol w:w="2856"/>
        <w:gridCol w:w="2234"/>
        <w:gridCol w:w="2452"/>
      </w:tblGrid>
      <w:tr w:rsidR="00C34450" w:rsidRPr="001F366C" w14:paraId="1C59E78B" w14:textId="77777777" w:rsidTr="00281A74">
        <w:trPr>
          <w:tblHeader/>
          <w:jc w:val="center"/>
        </w:trPr>
        <w:tc>
          <w:tcPr>
            <w:tcW w:w="279" w:type="dxa"/>
            <w:vAlign w:val="center"/>
          </w:tcPr>
          <w:p w14:paraId="4B0CE252" w14:textId="77777777" w:rsidR="00C34450" w:rsidRPr="001F366C" w:rsidRDefault="00C34450" w:rsidP="001F366C">
            <w:pPr>
              <w:jc w:val="center"/>
              <w:rPr>
                <w:rFonts w:ascii="Times New Roman" w:eastAsia="Times New Roman" w:hAnsi="Times New Roman"/>
                <w:color w:val="000000" w:themeColor="text1"/>
                <w:sz w:val="28"/>
                <w:szCs w:val="28"/>
              </w:rPr>
            </w:pPr>
            <w:bookmarkStart w:id="42" w:name="_Toc192012616"/>
            <w:bookmarkStart w:id="43" w:name="_Toc193707201"/>
            <w:r w:rsidRPr="001F366C">
              <w:rPr>
                <w:rFonts w:ascii="Times New Roman" w:eastAsia="Times New Roman" w:hAnsi="Times New Roman"/>
                <w:color w:val="000000" w:themeColor="text1"/>
                <w:sz w:val="28"/>
                <w:szCs w:val="28"/>
              </w:rPr>
              <w:t>Идентификатор</w:t>
            </w:r>
          </w:p>
        </w:tc>
        <w:tc>
          <w:tcPr>
            <w:tcW w:w="4674" w:type="dxa"/>
            <w:vAlign w:val="center"/>
          </w:tcPr>
          <w:p w14:paraId="48533D8E"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Регламент выполнения</w:t>
            </w:r>
          </w:p>
        </w:tc>
        <w:tc>
          <w:tcPr>
            <w:tcW w:w="2260" w:type="dxa"/>
            <w:vAlign w:val="center"/>
          </w:tcPr>
          <w:p w14:paraId="3C6D3B4A"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Вход</w:t>
            </w:r>
          </w:p>
        </w:tc>
        <w:tc>
          <w:tcPr>
            <w:tcW w:w="2416" w:type="dxa"/>
            <w:vAlign w:val="center"/>
          </w:tcPr>
          <w:p w14:paraId="45886365"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Выход</w:t>
            </w:r>
          </w:p>
        </w:tc>
      </w:tr>
      <w:tr w:rsidR="00C34450" w:rsidRPr="001F366C" w14:paraId="7A0078E1" w14:textId="77777777" w:rsidTr="001F366C">
        <w:trPr>
          <w:jc w:val="center"/>
        </w:trPr>
        <w:tc>
          <w:tcPr>
            <w:tcW w:w="279" w:type="dxa"/>
            <w:vAlign w:val="center"/>
          </w:tcPr>
          <w:p w14:paraId="40148EC5"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w:t>
            </w:r>
          </w:p>
        </w:tc>
        <w:tc>
          <w:tcPr>
            <w:tcW w:w="4674" w:type="dxa"/>
            <w:vAlign w:val="center"/>
          </w:tcPr>
          <w:p w14:paraId="6FB5FC25" w14:textId="28417BC0"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проверять уникальность имени пользователя при регистрации</w:t>
            </w:r>
          </w:p>
        </w:tc>
        <w:tc>
          <w:tcPr>
            <w:tcW w:w="2260" w:type="dxa"/>
            <w:vAlign w:val="center"/>
          </w:tcPr>
          <w:p w14:paraId="33971CD1"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Имя пользователя</w:t>
            </w:r>
          </w:p>
        </w:tc>
        <w:tc>
          <w:tcPr>
            <w:tcW w:w="2416" w:type="dxa"/>
            <w:vAlign w:val="center"/>
          </w:tcPr>
          <w:p w14:paraId="47393DB1"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Сообщение о наличии или отсутствии имени пользователя в базе данных</w:t>
            </w:r>
          </w:p>
        </w:tc>
      </w:tr>
      <w:tr w:rsidR="00C34450" w:rsidRPr="001F366C" w14:paraId="21ED5EBB" w14:textId="77777777" w:rsidTr="001F366C">
        <w:trPr>
          <w:jc w:val="center"/>
        </w:trPr>
        <w:tc>
          <w:tcPr>
            <w:tcW w:w="279" w:type="dxa"/>
            <w:vAlign w:val="center"/>
          </w:tcPr>
          <w:p w14:paraId="7F2A37CF"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ФТ-2</w:t>
            </w:r>
          </w:p>
        </w:tc>
        <w:tc>
          <w:tcPr>
            <w:tcW w:w="4674" w:type="dxa"/>
            <w:vAlign w:val="center"/>
          </w:tcPr>
          <w:p w14:paraId="11AC0BF2" w14:textId="2B4C46B6"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проверять наличие корректного входа и доступа системы</w:t>
            </w:r>
          </w:p>
        </w:tc>
        <w:tc>
          <w:tcPr>
            <w:tcW w:w="2260" w:type="dxa"/>
            <w:vAlign w:val="center"/>
          </w:tcPr>
          <w:p w14:paraId="1052ED40" w14:textId="010ECA01"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Токен</w:t>
            </w:r>
          </w:p>
        </w:tc>
        <w:tc>
          <w:tcPr>
            <w:tcW w:w="2416" w:type="dxa"/>
            <w:vAlign w:val="center"/>
          </w:tcPr>
          <w:p w14:paraId="58647BC7"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Сообщение о корректности токена</w:t>
            </w:r>
          </w:p>
        </w:tc>
      </w:tr>
      <w:tr w:rsidR="00C34450" w:rsidRPr="001F366C" w14:paraId="3B4ED6FE" w14:textId="77777777" w:rsidTr="001F366C">
        <w:trPr>
          <w:jc w:val="center"/>
        </w:trPr>
        <w:tc>
          <w:tcPr>
            <w:tcW w:w="279" w:type="dxa"/>
            <w:vAlign w:val="center"/>
          </w:tcPr>
          <w:p w14:paraId="2A57F2D1"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ФТ-3</w:t>
            </w:r>
          </w:p>
        </w:tc>
        <w:tc>
          <w:tcPr>
            <w:tcW w:w="4674" w:type="dxa"/>
            <w:vAlign w:val="center"/>
          </w:tcPr>
          <w:p w14:paraId="0B0B0F53" w14:textId="62BA9753"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позволять пользователю изменить свой данные  через интерфейс</w:t>
            </w:r>
          </w:p>
        </w:tc>
        <w:tc>
          <w:tcPr>
            <w:tcW w:w="2260" w:type="dxa"/>
            <w:vAlign w:val="center"/>
          </w:tcPr>
          <w:p w14:paraId="42579CFF"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Старые данные, новые данные</w:t>
            </w:r>
          </w:p>
        </w:tc>
        <w:tc>
          <w:tcPr>
            <w:tcW w:w="2416" w:type="dxa"/>
            <w:vAlign w:val="center"/>
          </w:tcPr>
          <w:p w14:paraId="362EC52B"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Сообщение о изменении данных</w:t>
            </w:r>
          </w:p>
        </w:tc>
      </w:tr>
      <w:tr w:rsidR="00C34450" w:rsidRPr="001F366C" w14:paraId="585281F2" w14:textId="77777777" w:rsidTr="001F366C">
        <w:trPr>
          <w:jc w:val="center"/>
        </w:trPr>
        <w:tc>
          <w:tcPr>
            <w:tcW w:w="279" w:type="dxa"/>
            <w:vAlign w:val="center"/>
          </w:tcPr>
          <w:p w14:paraId="5A9A95FB"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ФТ-4</w:t>
            </w:r>
          </w:p>
        </w:tc>
        <w:tc>
          <w:tcPr>
            <w:tcW w:w="4674" w:type="dxa"/>
            <w:vAlign w:val="center"/>
          </w:tcPr>
          <w:p w14:paraId="77789180" w14:textId="79418C91"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обеспечивать безопасное хранение паролей с использованием хэширования</w:t>
            </w:r>
          </w:p>
        </w:tc>
        <w:tc>
          <w:tcPr>
            <w:tcW w:w="2260" w:type="dxa"/>
            <w:vAlign w:val="center"/>
          </w:tcPr>
          <w:p w14:paraId="6772DB1A"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Пароль</w:t>
            </w:r>
          </w:p>
        </w:tc>
        <w:tc>
          <w:tcPr>
            <w:tcW w:w="2416" w:type="dxa"/>
            <w:vAlign w:val="center"/>
          </w:tcPr>
          <w:p w14:paraId="3C4C5B2C"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Зашифрованный (хэшированный) пароль в базе данных</w:t>
            </w:r>
          </w:p>
        </w:tc>
      </w:tr>
      <w:tr w:rsidR="00C34450" w:rsidRPr="001F366C" w14:paraId="18C017F2" w14:textId="77777777" w:rsidTr="001F366C">
        <w:trPr>
          <w:jc w:val="center"/>
        </w:trPr>
        <w:tc>
          <w:tcPr>
            <w:tcW w:w="279" w:type="dxa"/>
            <w:vAlign w:val="center"/>
          </w:tcPr>
          <w:p w14:paraId="70500E62"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ФТ-5</w:t>
            </w:r>
          </w:p>
        </w:tc>
        <w:tc>
          <w:tcPr>
            <w:tcW w:w="4674" w:type="dxa"/>
            <w:vAlign w:val="center"/>
          </w:tcPr>
          <w:p w14:paraId="4A44ADE7" w14:textId="29ECB752"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проверять правильность введенного пароля при попытке авторизации</w:t>
            </w:r>
          </w:p>
        </w:tc>
        <w:tc>
          <w:tcPr>
            <w:tcW w:w="2260" w:type="dxa"/>
            <w:vAlign w:val="center"/>
          </w:tcPr>
          <w:p w14:paraId="47D04AC3"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Логин, пароль</w:t>
            </w:r>
          </w:p>
        </w:tc>
        <w:tc>
          <w:tcPr>
            <w:tcW w:w="2416" w:type="dxa"/>
            <w:vAlign w:val="center"/>
          </w:tcPr>
          <w:p w14:paraId="1CD0FE7F"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Сообщение о результатах авторизации (успех/неудача)</w:t>
            </w:r>
          </w:p>
        </w:tc>
      </w:tr>
      <w:tr w:rsidR="00C34450" w:rsidRPr="001F366C" w14:paraId="050CA17A" w14:textId="77777777" w:rsidTr="001F366C">
        <w:trPr>
          <w:jc w:val="center"/>
        </w:trPr>
        <w:tc>
          <w:tcPr>
            <w:tcW w:w="279" w:type="dxa"/>
            <w:vAlign w:val="center"/>
          </w:tcPr>
          <w:p w14:paraId="1C634F2C"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ФТ-6</w:t>
            </w:r>
          </w:p>
        </w:tc>
        <w:tc>
          <w:tcPr>
            <w:tcW w:w="4674" w:type="dxa"/>
            <w:vAlign w:val="center"/>
          </w:tcPr>
          <w:p w14:paraId="28E0FD90" w14:textId="3BA0FBE8"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запрашивать подтверждение выхода пользователя из системы</w:t>
            </w:r>
          </w:p>
        </w:tc>
        <w:tc>
          <w:tcPr>
            <w:tcW w:w="2260" w:type="dxa"/>
            <w:vAlign w:val="center"/>
          </w:tcPr>
          <w:p w14:paraId="5A6C4817"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Запрос на выход</w:t>
            </w:r>
          </w:p>
        </w:tc>
        <w:tc>
          <w:tcPr>
            <w:tcW w:w="2416" w:type="dxa"/>
            <w:vAlign w:val="center"/>
          </w:tcPr>
          <w:p w14:paraId="07167ED7"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Подтверждение или отмена выхода</w:t>
            </w:r>
          </w:p>
        </w:tc>
      </w:tr>
      <w:tr w:rsidR="00C34450" w:rsidRPr="001F366C" w14:paraId="16EC7702" w14:textId="77777777" w:rsidTr="001F366C">
        <w:trPr>
          <w:jc w:val="center"/>
        </w:trPr>
        <w:tc>
          <w:tcPr>
            <w:tcW w:w="279" w:type="dxa"/>
            <w:vAlign w:val="center"/>
          </w:tcPr>
          <w:p w14:paraId="509B6E9B"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ФТ-7</w:t>
            </w:r>
          </w:p>
        </w:tc>
        <w:tc>
          <w:tcPr>
            <w:tcW w:w="4674" w:type="dxa"/>
            <w:vAlign w:val="center"/>
          </w:tcPr>
          <w:p w14:paraId="75EF0D5E" w14:textId="034CFD60"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предоставлять пользователю возможность загрузить исходный набор данных</w:t>
            </w:r>
          </w:p>
        </w:tc>
        <w:tc>
          <w:tcPr>
            <w:tcW w:w="2260" w:type="dxa"/>
            <w:vAlign w:val="center"/>
          </w:tcPr>
          <w:p w14:paraId="6EE0BFEA"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Файл с данными</w:t>
            </w:r>
          </w:p>
        </w:tc>
        <w:tc>
          <w:tcPr>
            <w:tcW w:w="2416" w:type="dxa"/>
            <w:vAlign w:val="center"/>
          </w:tcPr>
          <w:p w14:paraId="3F2F5C15"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Загруженные данные в системе</w:t>
            </w:r>
          </w:p>
        </w:tc>
      </w:tr>
      <w:tr w:rsidR="00C34450" w:rsidRPr="001F366C" w14:paraId="463BD2B1" w14:textId="77777777" w:rsidTr="001F366C">
        <w:trPr>
          <w:jc w:val="center"/>
        </w:trPr>
        <w:tc>
          <w:tcPr>
            <w:tcW w:w="279" w:type="dxa"/>
            <w:vAlign w:val="center"/>
          </w:tcPr>
          <w:p w14:paraId="089E585A"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lastRenderedPageBreak/>
              <w:t>ФТ-8</w:t>
            </w:r>
          </w:p>
        </w:tc>
        <w:tc>
          <w:tcPr>
            <w:tcW w:w="4674" w:type="dxa"/>
            <w:vAlign w:val="center"/>
          </w:tcPr>
          <w:p w14:paraId="3DB03941" w14:textId="1DE8B3F8"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анализировать загруженные данные и предлагать предобработки</w:t>
            </w:r>
          </w:p>
        </w:tc>
        <w:tc>
          <w:tcPr>
            <w:tcW w:w="2260" w:type="dxa"/>
            <w:vAlign w:val="center"/>
          </w:tcPr>
          <w:p w14:paraId="2C91542C"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Загруженные данные</w:t>
            </w:r>
          </w:p>
        </w:tc>
        <w:tc>
          <w:tcPr>
            <w:tcW w:w="2416" w:type="dxa"/>
            <w:vAlign w:val="center"/>
          </w:tcPr>
          <w:p w14:paraId="5E56E27E"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Предложения по предобработке данных</w:t>
            </w:r>
          </w:p>
        </w:tc>
      </w:tr>
      <w:tr w:rsidR="00C34450" w:rsidRPr="001F366C" w14:paraId="5BCCFA76" w14:textId="77777777" w:rsidTr="001F366C">
        <w:trPr>
          <w:jc w:val="center"/>
        </w:trPr>
        <w:tc>
          <w:tcPr>
            <w:tcW w:w="279" w:type="dxa"/>
            <w:vAlign w:val="center"/>
          </w:tcPr>
          <w:p w14:paraId="000E9EC1"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ФТ-9</w:t>
            </w:r>
          </w:p>
        </w:tc>
        <w:tc>
          <w:tcPr>
            <w:tcW w:w="4674" w:type="dxa"/>
            <w:vAlign w:val="center"/>
          </w:tcPr>
          <w:p w14:paraId="4BED0C68" w14:textId="0DEB7B5F"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предоставлять пользователю возможность выбора типа нейросети с помощью визуального конструктора</w:t>
            </w:r>
          </w:p>
        </w:tc>
        <w:tc>
          <w:tcPr>
            <w:tcW w:w="2260" w:type="dxa"/>
            <w:vAlign w:val="center"/>
          </w:tcPr>
          <w:p w14:paraId="6001D7C2"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Визуальный интерфейс</w:t>
            </w:r>
          </w:p>
        </w:tc>
        <w:tc>
          <w:tcPr>
            <w:tcW w:w="2416" w:type="dxa"/>
            <w:vAlign w:val="center"/>
          </w:tcPr>
          <w:p w14:paraId="41BF1D1F"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Выбранная архитектура нейросети</w:t>
            </w:r>
          </w:p>
        </w:tc>
      </w:tr>
      <w:tr w:rsidR="00C34450" w:rsidRPr="001F366C" w14:paraId="0F1DBBD9" w14:textId="77777777" w:rsidTr="001F366C">
        <w:trPr>
          <w:jc w:val="center"/>
        </w:trPr>
        <w:tc>
          <w:tcPr>
            <w:tcW w:w="279" w:type="dxa"/>
            <w:vAlign w:val="center"/>
          </w:tcPr>
          <w:p w14:paraId="61B176A7"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ФТ-10</w:t>
            </w:r>
          </w:p>
        </w:tc>
        <w:tc>
          <w:tcPr>
            <w:tcW w:w="4674" w:type="dxa"/>
            <w:vAlign w:val="center"/>
          </w:tcPr>
          <w:p w14:paraId="7021D32F" w14:textId="4BE43C56"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предоставлять пользователю возможность настройки гиперпараметров нейросети, таких как скорость обучения, размер батча, количество эпох</w:t>
            </w:r>
          </w:p>
        </w:tc>
        <w:tc>
          <w:tcPr>
            <w:tcW w:w="2260" w:type="dxa"/>
            <w:vAlign w:val="center"/>
          </w:tcPr>
          <w:p w14:paraId="5CAFAF34"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Гиперпараметры</w:t>
            </w:r>
          </w:p>
        </w:tc>
        <w:tc>
          <w:tcPr>
            <w:tcW w:w="2416" w:type="dxa"/>
            <w:vAlign w:val="center"/>
          </w:tcPr>
          <w:p w14:paraId="5AE144EA"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Настроенная нейросеть с заданными гиперпараметрами</w:t>
            </w:r>
          </w:p>
        </w:tc>
      </w:tr>
      <w:tr w:rsidR="00C34450" w:rsidRPr="001F366C" w14:paraId="22F6A0FB" w14:textId="77777777" w:rsidTr="001F366C">
        <w:trPr>
          <w:jc w:val="center"/>
        </w:trPr>
        <w:tc>
          <w:tcPr>
            <w:tcW w:w="279" w:type="dxa"/>
            <w:vAlign w:val="center"/>
          </w:tcPr>
          <w:p w14:paraId="02BC2A75"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ФТ-11</w:t>
            </w:r>
          </w:p>
        </w:tc>
        <w:tc>
          <w:tcPr>
            <w:tcW w:w="4674" w:type="dxa"/>
            <w:vAlign w:val="center"/>
          </w:tcPr>
          <w:p w14:paraId="07B58DF1" w14:textId="42A841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предоставлять возможность запуска процесса обучения нейросети на основе загруженных данных</w:t>
            </w:r>
          </w:p>
        </w:tc>
        <w:tc>
          <w:tcPr>
            <w:tcW w:w="2260" w:type="dxa"/>
            <w:vAlign w:val="center"/>
          </w:tcPr>
          <w:p w14:paraId="5B131C4F"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Данные и настройки нейросети</w:t>
            </w:r>
          </w:p>
        </w:tc>
        <w:tc>
          <w:tcPr>
            <w:tcW w:w="2416" w:type="dxa"/>
            <w:vAlign w:val="center"/>
          </w:tcPr>
          <w:p w14:paraId="0731F7A8"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Процесс обучения нейросети</w:t>
            </w:r>
          </w:p>
        </w:tc>
      </w:tr>
      <w:tr w:rsidR="00C34450" w:rsidRPr="001F366C" w14:paraId="2F627887" w14:textId="77777777" w:rsidTr="001F366C">
        <w:trPr>
          <w:jc w:val="center"/>
        </w:trPr>
        <w:tc>
          <w:tcPr>
            <w:tcW w:w="279" w:type="dxa"/>
            <w:vAlign w:val="center"/>
          </w:tcPr>
          <w:p w14:paraId="6A8A7275"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ФТ-12</w:t>
            </w:r>
          </w:p>
        </w:tc>
        <w:tc>
          <w:tcPr>
            <w:tcW w:w="4674" w:type="dxa"/>
            <w:vAlign w:val="center"/>
          </w:tcPr>
          <w:p w14:paraId="5C55D1F6" w14:textId="24433DD8"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автоматически следить за процессом обучения и отображать текущие метрики (точность, ошибка и другие)</w:t>
            </w:r>
          </w:p>
        </w:tc>
        <w:tc>
          <w:tcPr>
            <w:tcW w:w="2260" w:type="dxa"/>
            <w:vAlign w:val="center"/>
          </w:tcPr>
          <w:p w14:paraId="6364B3F0"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Процесс обучения</w:t>
            </w:r>
          </w:p>
        </w:tc>
        <w:tc>
          <w:tcPr>
            <w:tcW w:w="2416" w:type="dxa"/>
            <w:vAlign w:val="center"/>
          </w:tcPr>
          <w:p w14:paraId="2957FBC5"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Отображаемые метрики обучения</w:t>
            </w:r>
          </w:p>
        </w:tc>
      </w:tr>
      <w:tr w:rsidR="00C34450" w:rsidRPr="001F366C" w14:paraId="2880447F" w14:textId="77777777" w:rsidTr="001F366C">
        <w:trPr>
          <w:jc w:val="center"/>
        </w:trPr>
        <w:tc>
          <w:tcPr>
            <w:tcW w:w="279" w:type="dxa"/>
            <w:vAlign w:val="center"/>
          </w:tcPr>
          <w:p w14:paraId="6FB6A337"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ФТ-13</w:t>
            </w:r>
          </w:p>
        </w:tc>
        <w:tc>
          <w:tcPr>
            <w:tcW w:w="4674" w:type="dxa"/>
            <w:vAlign w:val="center"/>
          </w:tcPr>
          <w:p w14:paraId="4CA05C75" w14:textId="157E2AF9"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 xml:space="preserve">Система должна предоставлять пользователю визуализацию результатов обучения, </w:t>
            </w:r>
            <w:r w:rsidRPr="001F366C">
              <w:rPr>
                <w:rFonts w:ascii="Times New Roman" w:hAnsi="Times New Roman"/>
                <w:sz w:val="28"/>
                <w:szCs w:val="28"/>
              </w:rPr>
              <w:lastRenderedPageBreak/>
              <w:t>включая графики и таблицы</w:t>
            </w:r>
          </w:p>
        </w:tc>
        <w:tc>
          <w:tcPr>
            <w:tcW w:w="2260" w:type="dxa"/>
            <w:vAlign w:val="center"/>
          </w:tcPr>
          <w:p w14:paraId="3F07C880"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lastRenderedPageBreak/>
              <w:t>Результаты обучения</w:t>
            </w:r>
          </w:p>
        </w:tc>
        <w:tc>
          <w:tcPr>
            <w:tcW w:w="2416" w:type="dxa"/>
            <w:vAlign w:val="center"/>
          </w:tcPr>
          <w:p w14:paraId="28A3A1BB"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Графики и таблицы с метриками</w:t>
            </w:r>
          </w:p>
        </w:tc>
      </w:tr>
      <w:tr w:rsidR="00C34450" w:rsidRPr="001F366C" w14:paraId="537A92B2" w14:textId="77777777" w:rsidTr="001F366C">
        <w:trPr>
          <w:jc w:val="center"/>
        </w:trPr>
        <w:tc>
          <w:tcPr>
            <w:tcW w:w="279" w:type="dxa"/>
            <w:vAlign w:val="center"/>
          </w:tcPr>
          <w:p w14:paraId="5BD09380"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ФТ-14</w:t>
            </w:r>
          </w:p>
        </w:tc>
        <w:tc>
          <w:tcPr>
            <w:tcW w:w="4674" w:type="dxa"/>
            <w:vAlign w:val="center"/>
          </w:tcPr>
          <w:p w14:paraId="6BB78DC2"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позволять пользователю сохранять обученную модель для дальнейшего использования.</w:t>
            </w:r>
          </w:p>
        </w:tc>
        <w:tc>
          <w:tcPr>
            <w:tcW w:w="2260" w:type="dxa"/>
            <w:vAlign w:val="center"/>
          </w:tcPr>
          <w:p w14:paraId="7BC639C5"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Обученная модель</w:t>
            </w:r>
          </w:p>
        </w:tc>
        <w:tc>
          <w:tcPr>
            <w:tcW w:w="2416" w:type="dxa"/>
            <w:vAlign w:val="center"/>
          </w:tcPr>
          <w:p w14:paraId="7EA322CA"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Сохраненная модель в системе</w:t>
            </w:r>
          </w:p>
        </w:tc>
      </w:tr>
      <w:tr w:rsidR="00C34450" w:rsidRPr="001F366C" w14:paraId="22F3BE56" w14:textId="77777777" w:rsidTr="001F366C">
        <w:trPr>
          <w:jc w:val="center"/>
        </w:trPr>
        <w:tc>
          <w:tcPr>
            <w:tcW w:w="279" w:type="dxa"/>
            <w:vAlign w:val="center"/>
          </w:tcPr>
          <w:p w14:paraId="205AA57C"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ФТ-15</w:t>
            </w:r>
          </w:p>
        </w:tc>
        <w:tc>
          <w:tcPr>
            <w:tcW w:w="4674" w:type="dxa"/>
            <w:vAlign w:val="center"/>
          </w:tcPr>
          <w:p w14:paraId="508B5253" w14:textId="25A71284"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обеспечивать сохранение истории всех выполненных экспериментов с возможностью просмотра и анализа</w:t>
            </w:r>
          </w:p>
        </w:tc>
        <w:tc>
          <w:tcPr>
            <w:tcW w:w="2260" w:type="dxa"/>
            <w:vAlign w:val="center"/>
          </w:tcPr>
          <w:p w14:paraId="0BE2108C"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Данные эксперимента</w:t>
            </w:r>
          </w:p>
        </w:tc>
        <w:tc>
          <w:tcPr>
            <w:tcW w:w="2416" w:type="dxa"/>
            <w:vAlign w:val="center"/>
          </w:tcPr>
          <w:p w14:paraId="7AA18EE4"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История экспериментов и их результаты</w:t>
            </w:r>
          </w:p>
        </w:tc>
      </w:tr>
      <w:tr w:rsidR="00C34450" w:rsidRPr="001F366C" w14:paraId="2B03CBEE" w14:textId="77777777" w:rsidTr="001F366C">
        <w:trPr>
          <w:jc w:val="center"/>
        </w:trPr>
        <w:tc>
          <w:tcPr>
            <w:tcW w:w="279" w:type="dxa"/>
            <w:vAlign w:val="center"/>
          </w:tcPr>
          <w:p w14:paraId="7BD9A64E"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ФТ-16</w:t>
            </w:r>
          </w:p>
        </w:tc>
        <w:tc>
          <w:tcPr>
            <w:tcW w:w="4674" w:type="dxa"/>
            <w:vAlign w:val="center"/>
          </w:tcPr>
          <w:p w14:paraId="67CDFFF6" w14:textId="25A0D20D"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поддерживать возможность многократного обучения с различными наборами данных</w:t>
            </w:r>
          </w:p>
        </w:tc>
        <w:tc>
          <w:tcPr>
            <w:tcW w:w="2260" w:type="dxa"/>
            <w:vAlign w:val="center"/>
          </w:tcPr>
          <w:p w14:paraId="64E1637F"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Разные наборы данных</w:t>
            </w:r>
          </w:p>
        </w:tc>
        <w:tc>
          <w:tcPr>
            <w:tcW w:w="2416" w:type="dxa"/>
            <w:vAlign w:val="center"/>
          </w:tcPr>
          <w:p w14:paraId="35B2E4E4"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Результаты для каждого набора данных</w:t>
            </w:r>
          </w:p>
        </w:tc>
      </w:tr>
      <w:tr w:rsidR="00C34450" w:rsidRPr="001F366C" w14:paraId="1E5AB138" w14:textId="77777777" w:rsidTr="001F366C">
        <w:trPr>
          <w:jc w:val="center"/>
        </w:trPr>
        <w:tc>
          <w:tcPr>
            <w:tcW w:w="279" w:type="dxa"/>
            <w:vAlign w:val="center"/>
          </w:tcPr>
          <w:p w14:paraId="4BB33FC7" w14:textId="77777777" w:rsidR="00C34450" w:rsidRPr="001F366C" w:rsidRDefault="00C34450" w:rsidP="001F366C">
            <w:pPr>
              <w:jc w:val="center"/>
              <w:rPr>
                <w:rFonts w:ascii="Times New Roman" w:eastAsia="Times New Roman" w:hAnsi="Times New Roman"/>
                <w:color w:val="000000" w:themeColor="text1"/>
                <w:sz w:val="28"/>
                <w:szCs w:val="28"/>
              </w:rPr>
            </w:pPr>
            <w:r w:rsidRPr="001F366C">
              <w:rPr>
                <w:rFonts w:ascii="Times New Roman" w:eastAsia="Times New Roman" w:hAnsi="Times New Roman"/>
                <w:color w:val="000000" w:themeColor="text1"/>
                <w:sz w:val="28"/>
                <w:szCs w:val="28"/>
              </w:rPr>
              <w:t>ФТ-17</w:t>
            </w:r>
          </w:p>
        </w:tc>
        <w:tc>
          <w:tcPr>
            <w:tcW w:w="4674" w:type="dxa"/>
            <w:vAlign w:val="center"/>
          </w:tcPr>
          <w:p w14:paraId="36A298B9" w14:textId="145BED0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Система должна предоставлять пользователю возможность оценить качество модели, используя стандартные метрики (точность, ошибка и другие)</w:t>
            </w:r>
          </w:p>
        </w:tc>
        <w:tc>
          <w:tcPr>
            <w:tcW w:w="2260" w:type="dxa"/>
            <w:vAlign w:val="center"/>
          </w:tcPr>
          <w:p w14:paraId="16C9CC79"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Обученная модель и данные для тестирования</w:t>
            </w:r>
          </w:p>
        </w:tc>
        <w:tc>
          <w:tcPr>
            <w:tcW w:w="2416" w:type="dxa"/>
            <w:vAlign w:val="center"/>
          </w:tcPr>
          <w:p w14:paraId="56B5FA93" w14:textId="77777777" w:rsidR="00C34450" w:rsidRPr="001F366C" w:rsidRDefault="00C34450" w:rsidP="006F192C">
            <w:pPr>
              <w:rPr>
                <w:rFonts w:ascii="Times New Roman" w:eastAsia="Times New Roman" w:hAnsi="Times New Roman"/>
                <w:color w:val="000000" w:themeColor="text1"/>
                <w:sz w:val="28"/>
                <w:szCs w:val="28"/>
              </w:rPr>
            </w:pPr>
            <w:r w:rsidRPr="001F366C">
              <w:rPr>
                <w:rFonts w:ascii="Times New Roman" w:hAnsi="Times New Roman"/>
                <w:sz w:val="28"/>
                <w:szCs w:val="28"/>
              </w:rPr>
              <w:t>Оценка качества модели</w:t>
            </w:r>
          </w:p>
        </w:tc>
      </w:tr>
    </w:tbl>
    <w:p w14:paraId="5082E210" w14:textId="049A8F5D" w:rsidR="00023BF1" w:rsidRPr="00C34450" w:rsidRDefault="00023BF1" w:rsidP="00C34450">
      <w:pPr>
        <w:spacing w:line="360" w:lineRule="auto"/>
        <w:ind w:right="140"/>
        <w:rPr>
          <w:rFonts w:ascii="Times New Roman" w:hAnsi="Times New Roman" w:cs="Times New Roman"/>
          <w:sz w:val="28"/>
          <w:szCs w:val="28"/>
        </w:rPr>
      </w:pPr>
    </w:p>
    <w:p w14:paraId="27203EEE" w14:textId="282AFDEB" w:rsidR="00023BF1" w:rsidRPr="008D27BD"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44" w:name="_Toc194693026"/>
      <w:bookmarkStart w:id="45" w:name="_Toc199985089"/>
      <w:r w:rsidRPr="008D27BD">
        <w:rPr>
          <w:rFonts w:ascii="Times New Roman" w:hAnsi="Times New Roman" w:cs="Times New Roman"/>
          <w:color w:val="auto"/>
          <w:sz w:val="28"/>
          <w:szCs w:val="28"/>
          <w:lang w:eastAsia="ar-SA"/>
        </w:rPr>
        <w:t>Спецификация и обоснование нефункциональных требований</w:t>
      </w:r>
      <w:bookmarkEnd w:id="42"/>
      <w:bookmarkEnd w:id="43"/>
      <w:r w:rsidRPr="008D27BD">
        <w:rPr>
          <w:rFonts w:ascii="Times New Roman" w:hAnsi="Times New Roman" w:cs="Times New Roman"/>
          <w:color w:val="auto"/>
          <w:sz w:val="28"/>
          <w:szCs w:val="28"/>
          <w:lang w:eastAsia="ar-SA"/>
        </w:rPr>
        <w:t xml:space="preserve"> </w:t>
      </w:r>
      <w:bookmarkEnd w:id="44"/>
      <w:r w:rsidR="005F2EA1" w:rsidRPr="005F2EA1">
        <w:rPr>
          <w:rFonts w:ascii="Times New Roman" w:hAnsi="Times New Roman" w:cs="Times New Roman"/>
          <w:color w:val="auto"/>
          <w:sz w:val="28"/>
          <w:szCs w:val="28"/>
          <w:lang w:eastAsia="ar-SA"/>
        </w:rPr>
        <w:t>онлайн-системы для проектирования и анализа нейронных сетей</w:t>
      </w:r>
      <w:bookmarkEnd w:id="45"/>
    </w:p>
    <w:p w14:paraId="52209BCF" w14:textId="77777777" w:rsidR="00941680" w:rsidRPr="00941680" w:rsidRDefault="00941680" w:rsidP="00941680">
      <w:pPr>
        <w:spacing w:line="360" w:lineRule="auto"/>
        <w:ind w:right="140" w:firstLine="708"/>
        <w:jc w:val="both"/>
        <w:rPr>
          <w:rFonts w:ascii="Times New Roman" w:hAnsi="Times New Roman" w:cs="Times New Roman"/>
          <w:sz w:val="28"/>
          <w:szCs w:val="28"/>
          <w:lang w:eastAsia="ar-SA"/>
        </w:rPr>
      </w:pPr>
      <w:r w:rsidRPr="00941680">
        <w:rPr>
          <w:rFonts w:ascii="Times New Roman" w:hAnsi="Times New Roman" w:cs="Times New Roman"/>
          <w:sz w:val="28"/>
          <w:szCs w:val="28"/>
          <w:lang w:eastAsia="ar-SA"/>
        </w:rPr>
        <w:t>Аппаратное обеспечение:</w:t>
      </w:r>
    </w:p>
    <w:p w14:paraId="48063575" w14:textId="77777777" w:rsidR="00941680" w:rsidRPr="00941680" w:rsidRDefault="00941680" w:rsidP="00941680">
      <w:pPr>
        <w:spacing w:line="360" w:lineRule="auto"/>
        <w:ind w:right="140" w:firstLine="708"/>
        <w:jc w:val="both"/>
        <w:rPr>
          <w:rFonts w:ascii="Times New Roman" w:hAnsi="Times New Roman" w:cs="Times New Roman"/>
          <w:sz w:val="28"/>
          <w:szCs w:val="28"/>
          <w:lang w:eastAsia="ar-SA"/>
        </w:rPr>
      </w:pPr>
      <w:r w:rsidRPr="00941680">
        <w:rPr>
          <w:rFonts w:ascii="Times New Roman" w:hAnsi="Times New Roman" w:cs="Times New Roman"/>
          <w:sz w:val="28"/>
          <w:szCs w:val="28"/>
          <w:lang w:eastAsia="ar-SA"/>
        </w:rPr>
        <w:t xml:space="preserve">Для разработки и тестирования системы будет использоваться настольная конфигурация. Для промышленной эксплуатации или работы с большими </w:t>
      </w:r>
      <w:r w:rsidRPr="00941680">
        <w:rPr>
          <w:rFonts w:ascii="Times New Roman" w:hAnsi="Times New Roman" w:cs="Times New Roman"/>
          <w:sz w:val="28"/>
          <w:szCs w:val="28"/>
          <w:lang w:eastAsia="ar-SA"/>
        </w:rPr>
        <w:lastRenderedPageBreak/>
        <w:t>объемами данных рекомендуется использовать серверные решения с более мощными характеристиками.</w:t>
      </w:r>
    </w:p>
    <w:p w14:paraId="313D9A81" w14:textId="4067F191" w:rsidR="00941680" w:rsidRPr="004D0BA4" w:rsidRDefault="00941680" w:rsidP="00D04F19">
      <w:pPr>
        <w:pStyle w:val="a5"/>
        <w:numPr>
          <w:ilvl w:val="0"/>
          <w:numId w:val="25"/>
        </w:numPr>
        <w:spacing w:line="360" w:lineRule="auto"/>
        <w:ind w:right="140"/>
        <w:jc w:val="both"/>
        <w:rPr>
          <w:rFonts w:ascii="Times New Roman" w:hAnsi="Times New Roman" w:cs="Times New Roman"/>
          <w:sz w:val="28"/>
          <w:szCs w:val="28"/>
          <w:lang w:eastAsia="ar-SA"/>
        </w:rPr>
      </w:pPr>
      <w:r w:rsidRPr="004D0BA4">
        <w:rPr>
          <w:rFonts w:ascii="Times New Roman" w:hAnsi="Times New Roman" w:cs="Times New Roman"/>
          <w:sz w:val="28"/>
          <w:szCs w:val="28"/>
          <w:lang w:eastAsia="ar-SA"/>
        </w:rPr>
        <w:t>Серверная часть:</w:t>
      </w:r>
    </w:p>
    <w:p w14:paraId="235D07E7" w14:textId="1989802D" w:rsidR="00941680" w:rsidRPr="004D0BA4" w:rsidRDefault="00941680" w:rsidP="00D04F19">
      <w:pPr>
        <w:pStyle w:val="a5"/>
        <w:numPr>
          <w:ilvl w:val="0"/>
          <w:numId w:val="26"/>
        </w:numPr>
        <w:spacing w:line="360" w:lineRule="auto"/>
        <w:ind w:right="140"/>
        <w:jc w:val="both"/>
        <w:rPr>
          <w:rFonts w:ascii="Times New Roman" w:hAnsi="Times New Roman" w:cs="Times New Roman"/>
          <w:sz w:val="28"/>
          <w:szCs w:val="28"/>
          <w:lang w:eastAsia="ar-SA"/>
        </w:rPr>
      </w:pPr>
      <w:r w:rsidRPr="004D0BA4">
        <w:rPr>
          <w:rFonts w:ascii="Times New Roman" w:hAnsi="Times New Roman" w:cs="Times New Roman"/>
          <w:sz w:val="28"/>
          <w:szCs w:val="28"/>
          <w:lang w:eastAsia="ar-SA"/>
        </w:rPr>
        <w:t>Процессор: AMD Ryzen 5 1600 Six-Core Processor, 3200 МГц, 6 ядер и 12 логических процессоров. Подходит для параллельных вычислений и многозадачности, что важно для обучения нейронных сетей</w:t>
      </w:r>
      <w:r w:rsidR="009E04CD">
        <w:rPr>
          <w:rFonts w:ascii="Times New Roman" w:hAnsi="Times New Roman" w:cs="Times New Roman"/>
          <w:sz w:val="28"/>
          <w:szCs w:val="28"/>
          <w:lang w:eastAsia="ar-SA"/>
        </w:rPr>
        <w:t>;</w:t>
      </w:r>
    </w:p>
    <w:p w14:paraId="4304F5DF" w14:textId="5288A16E" w:rsidR="00941680" w:rsidRPr="004D0BA4" w:rsidRDefault="00941680" w:rsidP="00D04F19">
      <w:pPr>
        <w:pStyle w:val="a5"/>
        <w:numPr>
          <w:ilvl w:val="0"/>
          <w:numId w:val="26"/>
        </w:numPr>
        <w:spacing w:line="360" w:lineRule="auto"/>
        <w:ind w:right="140"/>
        <w:jc w:val="both"/>
        <w:rPr>
          <w:rFonts w:ascii="Times New Roman" w:hAnsi="Times New Roman" w:cs="Times New Roman"/>
          <w:sz w:val="28"/>
          <w:szCs w:val="28"/>
          <w:lang w:eastAsia="ar-SA"/>
        </w:rPr>
      </w:pPr>
      <w:r w:rsidRPr="004D0BA4">
        <w:rPr>
          <w:rFonts w:ascii="Times New Roman" w:hAnsi="Times New Roman" w:cs="Times New Roman"/>
          <w:sz w:val="28"/>
          <w:szCs w:val="28"/>
          <w:lang w:eastAsia="ar-SA"/>
        </w:rPr>
        <w:t>Оперативная память: 16 ГБ, достаточно для работы с небольшими и средними объемами данных. Для более интенсивных вычислений рекомендуется увеличить объем памяти</w:t>
      </w:r>
      <w:r w:rsidR="009E04CD">
        <w:rPr>
          <w:rFonts w:ascii="Times New Roman" w:hAnsi="Times New Roman" w:cs="Times New Roman"/>
          <w:sz w:val="28"/>
          <w:szCs w:val="28"/>
          <w:lang w:eastAsia="ar-SA"/>
        </w:rPr>
        <w:t>;</w:t>
      </w:r>
    </w:p>
    <w:p w14:paraId="30593465" w14:textId="5498E1C0" w:rsidR="00941680" w:rsidRPr="004D0BA4" w:rsidRDefault="00941680" w:rsidP="00D04F19">
      <w:pPr>
        <w:pStyle w:val="a5"/>
        <w:numPr>
          <w:ilvl w:val="0"/>
          <w:numId w:val="26"/>
        </w:numPr>
        <w:spacing w:line="360" w:lineRule="auto"/>
        <w:ind w:right="140"/>
        <w:jc w:val="both"/>
        <w:rPr>
          <w:rFonts w:ascii="Times New Roman" w:hAnsi="Times New Roman" w:cs="Times New Roman"/>
          <w:sz w:val="28"/>
          <w:szCs w:val="28"/>
          <w:lang w:eastAsia="ar-SA"/>
        </w:rPr>
      </w:pPr>
      <w:r w:rsidRPr="004D0BA4">
        <w:rPr>
          <w:rFonts w:ascii="Times New Roman" w:hAnsi="Times New Roman" w:cs="Times New Roman"/>
          <w:sz w:val="28"/>
          <w:szCs w:val="28"/>
          <w:lang w:eastAsia="ar-SA"/>
        </w:rPr>
        <w:t>Хранилище: SSD или HDD с емкостью 1 ТБ и выше, что критично для быстрого доступа к данным и моделям</w:t>
      </w:r>
      <w:r w:rsidR="009E04CD">
        <w:rPr>
          <w:rFonts w:ascii="Times New Roman" w:hAnsi="Times New Roman" w:cs="Times New Roman"/>
          <w:sz w:val="28"/>
          <w:szCs w:val="28"/>
          <w:lang w:eastAsia="ar-SA"/>
        </w:rPr>
        <w:t>;</w:t>
      </w:r>
    </w:p>
    <w:p w14:paraId="693BCBFF" w14:textId="232FCA57" w:rsidR="00941680" w:rsidRPr="004D0BA4" w:rsidRDefault="00941680" w:rsidP="00D04F19">
      <w:pPr>
        <w:pStyle w:val="a5"/>
        <w:numPr>
          <w:ilvl w:val="0"/>
          <w:numId w:val="26"/>
        </w:numPr>
        <w:spacing w:line="360" w:lineRule="auto"/>
        <w:ind w:right="140"/>
        <w:jc w:val="both"/>
        <w:rPr>
          <w:rFonts w:ascii="Times New Roman" w:hAnsi="Times New Roman" w:cs="Times New Roman"/>
          <w:sz w:val="28"/>
          <w:szCs w:val="28"/>
          <w:lang w:eastAsia="ar-SA"/>
        </w:rPr>
      </w:pPr>
      <w:r w:rsidRPr="004D0BA4">
        <w:rPr>
          <w:rFonts w:ascii="Times New Roman" w:hAnsi="Times New Roman" w:cs="Times New Roman"/>
          <w:sz w:val="28"/>
          <w:szCs w:val="28"/>
          <w:lang w:eastAsia="ar-SA"/>
        </w:rPr>
        <w:t>Графическая карта: Radeon RX 580 Nitro+. Поддержка вычислений на GPU ограничена, так как оптимизация библиотек машинного обучения, таких как TensorFlow и PyTorch, преимущественно под видеокарты от NVIDIA.</w:t>
      </w:r>
    </w:p>
    <w:p w14:paraId="360DF684" w14:textId="6943BF11" w:rsidR="00941680" w:rsidRPr="002E4919" w:rsidRDefault="00941680" w:rsidP="00D04F19">
      <w:pPr>
        <w:pStyle w:val="a5"/>
        <w:numPr>
          <w:ilvl w:val="0"/>
          <w:numId w:val="25"/>
        </w:numPr>
        <w:spacing w:line="360" w:lineRule="auto"/>
        <w:ind w:right="140"/>
        <w:jc w:val="both"/>
        <w:rPr>
          <w:rFonts w:ascii="Times New Roman" w:hAnsi="Times New Roman" w:cs="Times New Roman"/>
          <w:sz w:val="28"/>
          <w:szCs w:val="28"/>
          <w:lang w:eastAsia="ar-SA"/>
        </w:rPr>
      </w:pPr>
      <w:r w:rsidRPr="002E4919">
        <w:rPr>
          <w:rFonts w:ascii="Times New Roman" w:hAnsi="Times New Roman" w:cs="Times New Roman"/>
          <w:sz w:val="28"/>
          <w:szCs w:val="28"/>
          <w:lang w:eastAsia="ar-SA"/>
        </w:rPr>
        <w:t>Клиентская часть:</w:t>
      </w:r>
    </w:p>
    <w:p w14:paraId="142D06B4" w14:textId="6705E749" w:rsidR="00941680" w:rsidRPr="002E4919" w:rsidRDefault="00941680" w:rsidP="00D04F19">
      <w:pPr>
        <w:pStyle w:val="a5"/>
        <w:numPr>
          <w:ilvl w:val="0"/>
          <w:numId w:val="27"/>
        </w:numPr>
        <w:spacing w:line="360" w:lineRule="auto"/>
        <w:ind w:right="140"/>
        <w:jc w:val="both"/>
        <w:rPr>
          <w:rFonts w:ascii="Times New Roman" w:hAnsi="Times New Roman" w:cs="Times New Roman"/>
          <w:sz w:val="28"/>
          <w:szCs w:val="28"/>
          <w:lang w:eastAsia="ar-SA"/>
        </w:rPr>
      </w:pPr>
      <w:r w:rsidRPr="002E4919">
        <w:rPr>
          <w:rFonts w:ascii="Times New Roman" w:hAnsi="Times New Roman" w:cs="Times New Roman"/>
          <w:sz w:val="28"/>
          <w:szCs w:val="28"/>
          <w:lang w:eastAsia="ar-SA"/>
        </w:rPr>
        <w:t>Устройство пользователя (ПК, ноутбук или планшет) с современным браузером (Google Chrome, Mozilla Firefox и др.), поддерживающим веб-технологии.</w:t>
      </w:r>
    </w:p>
    <w:p w14:paraId="1E66D2A0" w14:textId="38BF8192" w:rsidR="00941680" w:rsidRPr="002E4919" w:rsidRDefault="00941680" w:rsidP="00941680">
      <w:pPr>
        <w:spacing w:line="360" w:lineRule="auto"/>
        <w:ind w:right="140" w:firstLine="708"/>
        <w:jc w:val="both"/>
        <w:rPr>
          <w:rFonts w:ascii="Times New Roman" w:hAnsi="Times New Roman" w:cs="Times New Roman"/>
          <w:sz w:val="28"/>
          <w:szCs w:val="28"/>
          <w:lang w:eastAsia="ar-SA"/>
        </w:rPr>
      </w:pPr>
      <w:r w:rsidRPr="00941680">
        <w:rPr>
          <w:rFonts w:ascii="Times New Roman" w:hAnsi="Times New Roman" w:cs="Times New Roman"/>
          <w:sz w:val="28"/>
          <w:szCs w:val="28"/>
          <w:lang w:eastAsia="ar-SA"/>
        </w:rPr>
        <w:t>Программное обеспечение</w:t>
      </w:r>
      <w:r w:rsidR="002E4919">
        <w:rPr>
          <w:rFonts w:ascii="Times New Roman" w:hAnsi="Times New Roman" w:cs="Times New Roman"/>
          <w:sz w:val="28"/>
          <w:szCs w:val="28"/>
          <w:lang w:eastAsia="ar-SA"/>
        </w:rPr>
        <w:t>:</w:t>
      </w:r>
    </w:p>
    <w:p w14:paraId="69AB168B" w14:textId="13E270D8" w:rsidR="00941680" w:rsidRPr="009E04CD" w:rsidRDefault="00941680" w:rsidP="00D04F19">
      <w:pPr>
        <w:pStyle w:val="a5"/>
        <w:numPr>
          <w:ilvl w:val="0"/>
          <w:numId w:val="29"/>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Серверная часть:</w:t>
      </w:r>
    </w:p>
    <w:p w14:paraId="638CCB34" w14:textId="5B909961" w:rsidR="00941680" w:rsidRPr="009E04CD" w:rsidRDefault="00941680" w:rsidP="00D04F19">
      <w:pPr>
        <w:pStyle w:val="a5"/>
        <w:numPr>
          <w:ilvl w:val="0"/>
          <w:numId w:val="28"/>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Среда выполнения: Python 3.10 или выше</w:t>
      </w:r>
      <w:r w:rsidR="009E04CD">
        <w:rPr>
          <w:rFonts w:ascii="Times New Roman" w:hAnsi="Times New Roman" w:cs="Times New Roman"/>
          <w:sz w:val="28"/>
          <w:szCs w:val="28"/>
          <w:lang w:eastAsia="ar-SA"/>
        </w:rPr>
        <w:t>;</w:t>
      </w:r>
    </w:p>
    <w:p w14:paraId="2B5C7BA2" w14:textId="3F9DEA81" w:rsidR="00941680" w:rsidRPr="009E04CD" w:rsidRDefault="00941680" w:rsidP="00D04F19">
      <w:pPr>
        <w:pStyle w:val="a5"/>
        <w:numPr>
          <w:ilvl w:val="0"/>
          <w:numId w:val="28"/>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Веб-фреймворк: FastAPI для взаимодействия через API</w:t>
      </w:r>
      <w:r w:rsidR="009E04CD">
        <w:rPr>
          <w:rFonts w:ascii="Times New Roman" w:hAnsi="Times New Roman" w:cs="Times New Roman"/>
          <w:sz w:val="28"/>
          <w:szCs w:val="28"/>
          <w:lang w:eastAsia="ar-SA"/>
        </w:rPr>
        <w:t>;</w:t>
      </w:r>
    </w:p>
    <w:p w14:paraId="15FFC55A" w14:textId="6F057676" w:rsidR="00941680" w:rsidRPr="009E04CD" w:rsidRDefault="00941680" w:rsidP="00D04F19">
      <w:pPr>
        <w:pStyle w:val="a5"/>
        <w:numPr>
          <w:ilvl w:val="0"/>
          <w:numId w:val="28"/>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База данных: PostgreSQL для хранения пользовательских данных, моделей и других данных</w:t>
      </w:r>
      <w:r w:rsidR="009E04CD">
        <w:rPr>
          <w:rFonts w:ascii="Times New Roman" w:hAnsi="Times New Roman" w:cs="Times New Roman"/>
          <w:sz w:val="28"/>
          <w:szCs w:val="28"/>
          <w:lang w:eastAsia="ar-SA"/>
        </w:rPr>
        <w:t>;</w:t>
      </w:r>
    </w:p>
    <w:p w14:paraId="1042DCD3" w14:textId="00BDA41E" w:rsidR="00941680" w:rsidRPr="009E04CD" w:rsidRDefault="00941680" w:rsidP="00D04F19">
      <w:pPr>
        <w:pStyle w:val="a5"/>
        <w:numPr>
          <w:ilvl w:val="0"/>
          <w:numId w:val="28"/>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Инструменты для машинного обучения: TensorFlow, PyTorch и другие</w:t>
      </w:r>
      <w:r w:rsidR="009E04CD">
        <w:rPr>
          <w:rFonts w:ascii="Times New Roman" w:hAnsi="Times New Roman" w:cs="Times New Roman"/>
          <w:sz w:val="28"/>
          <w:szCs w:val="28"/>
          <w:lang w:eastAsia="ar-SA"/>
        </w:rPr>
        <w:t>;</w:t>
      </w:r>
    </w:p>
    <w:p w14:paraId="701E36EF" w14:textId="54497F4E" w:rsidR="00941680" w:rsidRPr="009E04CD" w:rsidRDefault="00941680" w:rsidP="00D04F19">
      <w:pPr>
        <w:pStyle w:val="a5"/>
        <w:numPr>
          <w:ilvl w:val="0"/>
          <w:numId w:val="28"/>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lastRenderedPageBreak/>
        <w:t>Система виртуализации: Docker для развертывания серверной части.</w:t>
      </w:r>
    </w:p>
    <w:p w14:paraId="522E5613" w14:textId="4C278408" w:rsidR="00941680" w:rsidRPr="009E04CD" w:rsidRDefault="00941680" w:rsidP="00D04F19">
      <w:pPr>
        <w:pStyle w:val="a5"/>
        <w:numPr>
          <w:ilvl w:val="0"/>
          <w:numId w:val="29"/>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Клиентская часть:</w:t>
      </w:r>
    </w:p>
    <w:p w14:paraId="56A8FC6E" w14:textId="092DC54C" w:rsidR="00941680" w:rsidRPr="009E04CD" w:rsidRDefault="00941680" w:rsidP="00D04F19">
      <w:pPr>
        <w:pStyle w:val="a5"/>
        <w:numPr>
          <w:ilvl w:val="0"/>
          <w:numId w:val="30"/>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Фронтенд: React.js для разработки пользовательского интерфейса</w:t>
      </w:r>
      <w:r w:rsidR="009E04CD">
        <w:rPr>
          <w:rFonts w:ascii="Times New Roman" w:hAnsi="Times New Roman" w:cs="Times New Roman"/>
          <w:sz w:val="28"/>
          <w:szCs w:val="28"/>
          <w:lang w:eastAsia="ar-SA"/>
        </w:rPr>
        <w:t>;</w:t>
      </w:r>
    </w:p>
    <w:p w14:paraId="33A27200" w14:textId="051ACD37" w:rsidR="00682482" w:rsidRPr="00682482" w:rsidRDefault="00941680" w:rsidP="00682482">
      <w:pPr>
        <w:pStyle w:val="a5"/>
        <w:numPr>
          <w:ilvl w:val="0"/>
          <w:numId w:val="30"/>
        </w:numPr>
        <w:spacing w:line="360" w:lineRule="auto"/>
        <w:ind w:right="140"/>
        <w:jc w:val="both"/>
        <w:rPr>
          <w:rFonts w:ascii="Times New Roman" w:hAnsi="Times New Roman" w:cs="Times New Roman"/>
          <w:sz w:val="28"/>
          <w:szCs w:val="28"/>
          <w:lang w:eastAsia="ar-SA"/>
        </w:rPr>
      </w:pPr>
      <w:r w:rsidRPr="009E04CD">
        <w:rPr>
          <w:rFonts w:ascii="Times New Roman" w:hAnsi="Times New Roman" w:cs="Times New Roman"/>
          <w:sz w:val="28"/>
          <w:szCs w:val="28"/>
          <w:lang w:eastAsia="ar-SA"/>
        </w:rPr>
        <w:t>Библиотеки для графиков и визуализации.</w:t>
      </w:r>
    </w:p>
    <w:p w14:paraId="18CCC15D" w14:textId="2AB93B35" w:rsidR="00682482" w:rsidRPr="006F2C10" w:rsidRDefault="00682482" w:rsidP="006F2C10">
      <w:pPr>
        <w:spacing w:line="360" w:lineRule="auto"/>
        <w:ind w:right="140" w:firstLine="708"/>
        <w:jc w:val="both"/>
        <w:rPr>
          <w:rFonts w:ascii="Times New Roman" w:hAnsi="Times New Roman" w:cs="Times New Roman"/>
          <w:sz w:val="28"/>
          <w:szCs w:val="28"/>
          <w:lang w:eastAsia="ar-SA"/>
        </w:rPr>
      </w:pPr>
      <w:r w:rsidRPr="006F2C10">
        <w:rPr>
          <w:rFonts w:ascii="Times New Roman" w:hAnsi="Times New Roman" w:cs="Times New Roman"/>
          <w:sz w:val="28"/>
          <w:szCs w:val="28"/>
          <w:lang w:eastAsia="ar-SA"/>
        </w:rPr>
        <w:t>Для успешной реализации проекта были выделены функциональные требования (см.</w:t>
      </w:r>
      <w:r w:rsidR="006F2C10">
        <w:rPr>
          <w:rFonts w:ascii="Times New Roman" w:hAnsi="Times New Roman" w:cs="Times New Roman"/>
          <w:sz w:val="28"/>
          <w:szCs w:val="28"/>
          <w:lang w:eastAsia="ar-SA"/>
        </w:rPr>
        <w:t xml:space="preserve"> </w:t>
      </w:r>
      <w:r w:rsidR="006F2C10">
        <w:rPr>
          <w:rFonts w:ascii="Times New Roman" w:hAnsi="Times New Roman" w:cs="Times New Roman"/>
          <w:sz w:val="28"/>
          <w:szCs w:val="28"/>
          <w:lang w:eastAsia="ar-SA"/>
        </w:rPr>
        <w:fldChar w:fldCharType="begin"/>
      </w:r>
      <w:r w:rsidR="006F2C10">
        <w:rPr>
          <w:rFonts w:ascii="Times New Roman" w:hAnsi="Times New Roman" w:cs="Times New Roman"/>
          <w:sz w:val="28"/>
          <w:szCs w:val="28"/>
          <w:lang w:eastAsia="ar-SA"/>
        </w:rPr>
        <w:instrText xml:space="preserve"> REF _Ref200050014 \h  \* MERGEFORMAT </w:instrText>
      </w:r>
      <w:r w:rsidR="006F2C10">
        <w:rPr>
          <w:rFonts w:ascii="Times New Roman" w:hAnsi="Times New Roman" w:cs="Times New Roman"/>
          <w:sz w:val="28"/>
          <w:szCs w:val="28"/>
          <w:lang w:eastAsia="ar-SA"/>
        </w:rPr>
      </w:r>
      <w:r w:rsidR="006F2C10">
        <w:rPr>
          <w:rFonts w:ascii="Times New Roman" w:hAnsi="Times New Roman" w:cs="Times New Roman"/>
          <w:sz w:val="28"/>
          <w:szCs w:val="28"/>
          <w:lang w:eastAsia="ar-SA"/>
        </w:rPr>
        <w:fldChar w:fldCharType="separate"/>
      </w:r>
      <w:r w:rsidR="00E15435" w:rsidRPr="00E15435">
        <w:rPr>
          <w:rFonts w:ascii="Times New Roman" w:hAnsi="Times New Roman" w:cs="Times New Roman"/>
          <w:sz w:val="28"/>
          <w:szCs w:val="28"/>
          <w:lang w:eastAsia="ar-SA"/>
        </w:rPr>
        <w:t>Таблица 2</w:t>
      </w:r>
      <w:r w:rsidR="006F2C10">
        <w:rPr>
          <w:rFonts w:ascii="Times New Roman" w:hAnsi="Times New Roman" w:cs="Times New Roman"/>
          <w:sz w:val="28"/>
          <w:szCs w:val="28"/>
          <w:lang w:eastAsia="ar-SA"/>
        </w:rPr>
        <w:fldChar w:fldCharType="end"/>
      </w:r>
      <w:r w:rsidRPr="006F2C10">
        <w:rPr>
          <w:rFonts w:ascii="Times New Roman" w:hAnsi="Times New Roman" w:cs="Times New Roman"/>
          <w:sz w:val="28"/>
          <w:szCs w:val="28"/>
          <w:lang w:eastAsia="ar-SA"/>
        </w:rPr>
        <w:t>)</w:t>
      </w:r>
    </w:p>
    <w:p w14:paraId="53B815D1" w14:textId="506C3068" w:rsidR="00682482" w:rsidRDefault="00682482" w:rsidP="00682482">
      <w:pPr>
        <w:pStyle w:val="a6"/>
        <w:keepNext/>
      </w:pPr>
      <w:bookmarkStart w:id="46" w:name="_Ref200050014"/>
      <w:r>
        <w:t xml:space="preserve">Таблица </w:t>
      </w:r>
      <w:fldSimple w:instr=" SEQ Таблица \* ARABIC ">
        <w:r w:rsidR="00E15435">
          <w:rPr>
            <w:noProof/>
          </w:rPr>
          <w:t>2</w:t>
        </w:r>
      </w:fldSimple>
      <w:bookmarkEnd w:id="46"/>
      <w:r>
        <w:t xml:space="preserve"> </w:t>
      </w:r>
      <w:r w:rsidRPr="00402D87">
        <w:t>– Нефункциональные требования</w:t>
      </w:r>
    </w:p>
    <w:tbl>
      <w:tblPr>
        <w:tblStyle w:val="a7"/>
        <w:tblW w:w="0" w:type="auto"/>
        <w:tblInd w:w="0" w:type="dxa"/>
        <w:tblBorders>
          <w:bottom w:val="none" w:sz="0" w:space="0" w:color="auto"/>
        </w:tblBorders>
        <w:tblLook w:val="04A0" w:firstRow="1" w:lastRow="0" w:firstColumn="1" w:lastColumn="0" w:noHBand="0" w:noVBand="1"/>
      </w:tblPr>
      <w:tblGrid>
        <w:gridCol w:w="1047"/>
        <w:gridCol w:w="2699"/>
        <w:gridCol w:w="2237"/>
        <w:gridCol w:w="3645"/>
      </w:tblGrid>
      <w:tr w:rsidR="00281A74" w:rsidRPr="00281A74" w14:paraId="63E439DD" w14:textId="77777777" w:rsidTr="00682482">
        <w:trPr>
          <w:tblHeader/>
        </w:trPr>
        <w:tc>
          <w:tcPr>
            <w:tcW w:w="1047" w:type="dxa"/>
            <w:vAlign w:val="center"/>
          </w:tcPr>
          <w:p w14:paraId="3328C5BF" w14:textId="77777777" w:rsidR="00281A74" w:rsidRPr="00281A74" w:rsidRDefault="00281A74" w:rsidP="00281A74">
            <w:pPr>
              <w:jc w:val="center"/>
              <w:rPr>
                <w:rFonts w:ascii="Times New Roman" w:eastAsia="Times New Roman" w:hAnsi="Times New Roman"/>
                <w:color w:val="000000" w:themeColor="text1"/>
                <w:sz w:val="28"/>
                <w:szCs w:val="28"/>
                <w:lang w:val="en-US"/>
              </w:rPr>
            </w:pPr>
            <w:r w:rsidRPr="00281A74">
              <w:rPr>
                <w:rFonts w:ascii="Times New Roman" w:hAnsi="Times New Roman"/>
                <w:sz w:val="28"/>
                <w:szCs w:val="28"/>
              </w:rPr>
              <w:t>№</w:t>
            </w:r>
          </w:p>
        </w:tc>
        <w:tc>
          <w:tcPr>
            <w:tcW w:w="2699" w:type="dxa"/>
            <w:vAlign w:val="center"/>
          </w:tcPr>
          <w:p w14:paraId="3E37086E"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Категория</w:t>
            </w:r>
          </w:p>
        </w:tc>
        <w:tc>
          <w:tcPr>
            <w:tcW w:w="2237" w:type="dxa"/>
            <w:vAlign w:val="center"/>
          </w:tcPr>
          <w:p w14:paraId="604B27D8"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Требование</w:t>
            </w:r>
          </w:p>
        </w:tc>
        <w:tc>
          <w:tcPr>
            <w:tcW w:w="3645" w:type="dxa"/>
            <w:vAlign w:val="center"/>
          </w:tcPr>
          <w:p w14:paraId="3E44790A"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Описание</w:t>
            </w:r>
          </w:p>
        </w:tc>
      </w:tr>
      <w:tr w:rsidR="00281A74" w:rsidRPr="00281A74" w14:paraId="4ABD97C1" w14:textId="77777777" w:rsidTr="00682482">
        <w:tc>
          <w:tcPr>
            <w:tcW w:w="1047" w:type="dxa"/>
            <w:vAlign w:val="center"/>
          </w:tcPr>
          <w:p w14:paraId="458CCD32" w14:textId="77777777" w:rsidR="00281A74" w:rsidRPr="00281A74" w:rsidRDefault="00281A74" w:rsidP="00281A74">
            <w:pPr>
              <w:jc w:val="center"/>
              <w:rPr>
                <w:rFonts w:ascii="Times New Roman" w:hAnsi="Times New Roman"/>
                <w:sz w:val="28"/>
                <w:szCs w:val="28"/>
              </w:rPr>
            </w:pPr>
            <w:r w:rsidRPr="00281A74">
              <w:rPr>
                <w:rFonts w:ascii="Times New Roman" w:hAnsi="Times New Roman"/>
                <w:sz w:val="28"/>
                <w:szCs w:val="28"/>
              </w:rPr>
              <w:t>НФТ-1</w:t>
            </w:r>
          </w:p>
        </w:tc>
        <w:tc>
          <w:tcPr>
            <w:tcW w:w="2699" w:type="dxa"/>
            <w:vMerge w:val="restart"/>
          </w:tcPr>
          <w:p w14:paraId="45A8BEF2" w14:textId="77777777" w:rsidR="00281A74" w:rsidRPr="00281A74" w:rsidRDefault="00281A74" w:rsidP="00281A74">
            <w:pPr>
              <w:rPr>
                <w:rFonts w:ascii="Times New Roman" w:hAnsi="Times New Roman"/>
                <w:sz w:val="28"/>
                <w:szCs w:val="28"/>
              </w:rPr>
            </w:pPr>
            <w:r w:rsidRPr="00281A74">
              <w:rPr>
                <w:rFonts w:ascii="Times New Roman" w:hAnsi="Times New Roman"/>
                <w:sz w:val="28"/>
                <w:szCs w:val="28"/>
              </w:rPr>
              <w:t>Аппаратные требования</w:t>
            </w:r>
          </w:p>
        </w:tc>
        <w:tc>
          <w:tcPr>
            <w:tcW w:w="2237" w:type="dxa"/>
          </w:tcPr>
          <w:p w14:paraId="75B22433" w14:textId="77777777" w:rsidR="00281A74" w:rsidRPr="00281A74" w:rsidRDefault="00281A74" w:rsidP="00281A74">
            <w:pPr>
              <w:rPr>
                <w:rFonts w:ascii="Times New Roman" w:hAnsi="Times New Roman"/>
                <w:sz w:val="28"/>
                <w:szCs w:val="28"/>
              </w:rPr>
            </w:pPr>
            <w:r w:rsidRPr="00281A74">
              <w:rPr>
                <w:rFonts w:ascii="Times New Roman" w:hAnsi="Times New Roman"/>
                <w:sz w:val="28"/>
                <w:szCs w:val="28"/>
              </w:rPr>
              <w:t>Серверная конфигурация</w:t>
            </w:r>
          </w:p>
        </w:tc>
        <w:tc>
          <w:tcPr>
            <w:tcW w:w="3645" w:type="dxa"/>
          </w:tcPr>
          <w:p w14:paraId="4E23B402" w14:textId="77777777" w:rsidR="00281A74" w:rsidRPr="00281A74" w:rsidRDefault="00281A74" w:rsidP="00281A74">
            <w:pPr>
              <w:rPr>
                <w:rFonts w:ascii="Times New Roman" w:hAnsi="Times New Roman"/>
                <w:sz w:val="28"/>
                <w:szCs w:val="28"/>
              </w:rPr>
            </w:pPr>
            <w:r w:rsidRPr="00281A74">
              <w:rPr>
                <w:rFonts w:ascii="Times New Roman" w:hAnsi="Times New Roman"/>
                <w:sz w:val="28"/>
                <w:szCs w:val="28"/>
              </w:rPr>
              <w:t>Используется мощный процессор (например, AMD Ryzen 5 1600), 16 ГБ ОЗУ, SSD/HDD ≥ 1 ТБ, графическая карта (например, Radeon RX 580). Для крупных задач рекомендовано серверное оборудование с GPU от NVIDIA.</w:t>
            </w:r>
          </w:p>
        </w:tc>
      </w:tr>
      <w:tr w:rsidR="00281A74" w:rsidRPr="00281A74" w14:paraId="0673B8C8" w14:textId="77777777" w:rsidTr="00682482">
        <w:tc>
          <w:tcPr>
            <w:tcW w:w="1047" w:type="dxa"/>
            <w:vAlign w:val="center"/>
          </w:tcPr>
          <w:p w14:paraId="66739796"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НФТ-2</w:t>
            </w:r>
          </w:p>
        </w:tc>
        <w:tc>
          <w:tcPr>
            <w:tcW w:w="2699" w:type="dxa"/>
            <w:vMerge/>
          </w:tcPr>
          <w:p w14:paraId="7B8B327A" w14:textId="77777777" w:rsidR="00281A74" w:rsidRPr="00281A74" w:rsidRDefault="00281A74" w:rsidP="00281A74">
            <w:pPr>
              <w:rPr>
                <w:rFonts w:ascii="Times New Roman" w:eastAsia="Times New Roman" w:hAnsi="Times New Roman"/>
                <w:color w:val="000000" w:themeColor="text1"/>
                <w:sz w:val="28"/>
                <w:szCs w:val="28"/>
              </w:rPr>
            </w:pPr>
          </w:p>
        </w:tc>
        <w:tc>
          <w:tcPr>
            <w:tcW w:w="2237" w:type="dxa"/>
          </w:tcPr>
          <w:p w14:paraId="261C5C1F"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Клиентская конфигурация</w:t>
            </w:r>
          </w:p>
        </w:tc>
        <w:tc>
          <w:tcPr>
            <w:tcW w:w="3645" w:type="dxa"/>
          </w:tcPr>
          <w:p w14:paraId="2906D706"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Современное устройство пользователя (ПК, ноутбук, планшет) с браузером, поддерживающим современные веб-технологии (Google Chrome, Firefox и др.).</w:t>
            </w:r>
          </w:p>
        </w:tc>
      </w:tr>
      <w:tr w:rsidR="00281A74" w:rsidRPr="00281A74" w14:paraId="4F4DF464" w14:textId="77777777" w:rsidTr="00682482">
        <w:tc>
          <w:tcPr>
            <w:tcW w:w="1047" w:type="dxa"/>
            <w:vAlign w:val="center"/>
          </w:tcPr>
          <w:p w14:paraId="20847B98"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НФТ-3</w:t>
            </w:r>
          </w:p>
        </w:tc>
        <w:tc>
          <w:tcPr>
            <w:tcW w:w="2699" w:type="dxa"/>
          </w:tcPr>
          <w:p w14:paraId="15862CC5"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Программные требования</w:t>
            </w:r>
          </w:p>
        </w:tc>
        <w:tc>
          <w:tcPr>
            <w:tcW w:w="2237" w:type="dxa"/>
          </w:tcPr>
          <w:p w14:paraId="57703E08"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Серверное ПО</w:t>
            </w:r>
          </w:p>
        </w:tc>
        <w:tc>
          <w:tcPr>
            <w:tcW w:w="3645" w:type="dxa"/>
          </w:tcPr>
          <w:p w14:paraId="0808A927"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Используется Python ≥ 3.10, FastAPI (API), PostgreSQL (БД), TensorFlow/PyTorch (ML), Docker (развёртывание). React.js для фронтенда, библиотеки визуализации (графики, диаграммы).</w:t>
            </w:r>
          </w:p>
        </w:tc>
      </w:tr>
      <w:tr w:rsidR="00281A74" w:rsidRPr="00281A74" w14:paraId="0CA544EC" w14:textId="77777777" w:rsidTr="00682482">
        <w:tc>
          <w:tcPr>
            <w:tcW w:w="1047" w:type="dxa"/>
            <w:vAlign w:val="center"/>
          </w:tcPr>
          <w:p w14:paraId="7CA57525"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НФТ-4</w:t>
            </w:r>
          </w:p>
        </w:tc>
        <w:tc>
          <w:tcPr>
            <w:tcW w:w="2699" w:type="dxa"/>
          </w:tcPr>
          <w:p w14:paraId="728BFDF4"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Структурные требования</w:t>
            </w:r>
          </w:p>
        </w:tc>
        <w:tc>
          <w:tcPr>
            <w:tcW w:w="2237" w:type="dxa"/>
          </w:tcPr>
          <w:p w14:paraId="7F9A8108"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Архитектура системы</w:t>
            </w:r>
          </w:p>
        </w:tc>
        <w:tc>
          <w:tcPr>
            <w:tcW w:w="3645" w:type="dxa"/>
          </w:tcPr>
          <w:p w14:paraId="655518CC"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 xml:space="preserve">Архитектура должна быть модульной, масштабируемой и расширяемой, с </w:t>
            </w:r>
            <w:r w:rsidRPr="00281A74">
              <w:rPr>
                <w:rFonts w:ascii="Times New Roman" w:hAnsi="Times New Roman"/>
                <w:sz w:val="28"/>
                <w:szCs w:val="28"/>
              </w:rPr>
              <w:lastRenderedPageBreak/>
              <w:t>разделением на клиентскую и серверную части.</w:t>
            </w:r>
          </w:p>
        </w:tc>
      </w:tr>
      <w:tr w:rsidR="00281A74" w:rsidRPr="00281A74" w14:paraId="6A91AFCD" w14:textId="77777777" w:rsidTr="00682482">
        <w:tc>
          <w:tcPr>
            <w:tcW w:w="1047" w:type="dxa"/>
            <w:vAlign w:val="center"/>
          </w:tcPr>
          <w:p w14:paraId="3B51BA0C"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lastRenderedPageBreak/>
              <w:t>НФТ-5</w:t>
            </w:r>
          </w:p>
        </w:tc>
        <w:tc>
          <w:tcPr>
            <w:tcW w:w="2699" w:type="dxa"/>
          </w:tcPr>
          <w:p w14:paraId="495B2D8F"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Производительность</w:t>
            </w:r>
          </w:p>
        </w:tc>
        <w:tc>
          <w:tcPr>
            <w:tcW w:w="2237" w:type="dxa"/>
          </w:tcPr>
          <w:p w14:paraId="49EFA090"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Время отклика и обработка данных</w:t>
            </w:r>
          </w:p>
        </w:tc>
        <w:tc>
          <w:tcPr>
            <w:tcW w:w="3645" w:type="dxa"/>
          </w:tcPr>
          <w:p w14:paraId="08EF9772"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Обеспечивать высокую скорость загрузки, обучения моделей и отображения результатов.</w:t>
            </w:r>
          </w:p>
        </w:tc>
      </w:tr>
      <w:tr w:rsidR="00281A74" w:rsidRPr="00281A74" w14:paraId="3B07AD35" w14:textId="77777777" w:rsidTr="00682482">
        <w:tc>
          <w:tcPr>
            <w:tcW w:w="1047" w:type="dxa"/>
            <w:vAlign w:val="center"/>
          </w:tcPr>
          <w:p w14:paraId="72123EEF"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НФТ-6</w:t>
            </w:r>
          </w:p>
        </w:tc>
        <w:tc>
          <w:tcPr>
            <w:tcW w:w="2699" w:type="dxa"/>
          </w:tcPr>
          <w:p w14:paraId="41055381" w14:textId="6E43B9F2" w:rsidR="00281A74" w:rsidRPr="00281A74" w:rsidRDefault="00281A74" w:rsidP="00281A74">
            <w:pPr>
              <w:rPr>
                <w:rFonts w:ascii="Times New Roman" w:eastAsia="Times New Roman" w:hAnsi="Times New Roman"/>
                <w:b/>
                <w:bCs/>
                <w:color w:val="000000" w:themeColor="text1"/>
                <w:sz w:val="28"/>
                <w:szCs w:val="28"/>
                <w:lang w:val="en-US"/>
              </w:rPr>
            </w:pPr>
            <w:r w:rsidRPr="00281A74">
              <w:rPr>
                <w:rStyle w:val="afa"/>
                <w:rFonts w:ascii="Times New Roman" w:hAnsi="Times New Roman"/>
                <w:b w:val="0"/>
                <w:bCs w:val="0"/>
                <w:sz w:val="28"/>
                <w:szCs w:val="28"/>
              </w:rPr>
              <w:t xml:space="preserve">Юзабилити </w:t>
            </w:r>
          </w:p>
        </w:tc>
        <w:tc>
          <w:tcPr>
            <w:tcW w:w="2237" w:type="dxa"/>
          </w:tcPr>
          <w:p w14:paraId="04615F4C"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Интерфейс пользователя</w:t>
            </w:r>
          </w:p>
        </w:tc>
        <w:tc>
          <w:tcPr>
            <w:tcW w:w="3645" w:type="dxa"/>
          </w:tcPr>
          <w:p w14:paraId="26919B83"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Интерфейс должен быть интуитивно понятным, поддерживать удобную навигацию и визуальный конструктор.</w:t>
            </w:r>
          </w:p>
        </w:tc>
      </w:tr>
      <w:tr w:rsidR="00281A74" w:rsidRPr="00281A74" w14:paraId="75353753" w14:textId="77777777" w:rsidTr="00682482">
        <w:tc>
          <w:tcPr>
            <w:tcW w:w="1047" w:type="dxa"/>
            <w:vAlign w:val="center"/>
          </w:tcPr>
          <w:p w14:paraId="308CA212"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НФТ-7</w:t>
            </w:r>
          </w:p>
        </w:tc>
        <w:tc>
          <w:tcPr>
            <w:tcW w:w="2699" w:type="dxa"/>
          </w:tcPr>
          <w:p w14:paraId="1E3261E3"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Безопасность</w:t>
            </w:r>
          </w:p>
        </w:tc>
        <w:tc>
          <w:tcPr>
            <w:tcW w:w="2237" w:type="dxa"/>
          </w:tcPr>
          <w:p w14:paraId="0DE1F0AC"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Защита данных</w:t>
            </w:r>
          </w:p>
        </w:tc>
        <w:tc>
          <w:tcPr>
            <w:tcW w:w="3645" w:type="dxa"/>
          </w:tcPr>
          <w:p w14:paraId="2FDABA98"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Пароли должны храниться в хэшированном виде. Поддержка токенов авторизации, контроль доступа.</w:t>
            </w:r>
          </w:p>
        </w:tc>
      </w:tr>
      <w:tr w:rsidR="00281A74" w:rsidRPr="00281A74" w14:paraId="165E73C4" w14:textId="77777777" w:rsidTr="00682482">
        <w:tc>
          <w:tcPr>
            <w:tcW w:w="1047" w:type="dxa"/>
            <w:vAlign w:val="center"/>
          </w:tcPr>
          <w:p w14:paraId="159870C1"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НФТ-8</w:t>
            </w:r>
          </w:p>
        </w:tc>
        <w:tc>
          <w:tcPr>
            <w:tcW w:w="2699" w:type="dxa"/>
            <w:vMerge w:val="restart"/>
          </w:tcPr>
          <w:p w14:paraId="142A4A7F"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Организация внедрения</w:t>
            </w:r>
          </w:p>
        </w:tc>
        <w:tc>
          <w:tcPr>
            <w:tcW w:w="2237" w:type="dxa"/>
          </w:tcPr>
          <w:p w14:paraId="3578AE53"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Тестирование и документация</w:t>
            </w:r>
          </w:p>
        </w:tc>
        <w:tc>
          <w:tcPr>
            <w:tcW w:w="3645" w:type="dxa"/>
          </w:tcPr>
          <w:p w14:paraId="71C464DD"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Перед внедрением проводится тестирование с пользователями, готовится документация и инструкции.</w:t>
            </w:r>
          </w:p>
        </w:tc>
      </w:tr>
      <w:tr w:rsidR="00281A74" w:rsidRPr="00281A74" w14:paraId="4BA03023" w14:textId="77777777" w:rsidTr="00682482">
        <w:tc>
          <w:tcPr>
            <w:tcW w:w="1047" w:type="dxa"/>
            <w:vAlign w:val="center"/>
          </w:tcPr>
          <w:p w14:paraId="408BD4E2"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НФТ-9</w:t>
            </w:r>
          </w:p>
        </w:tc>
        <w:tc>
          <w:tcPr>
            <w:tcW w:w="2699" w:type="dxa"/>
            <w:vMerge/>
          </w:tcPr>
          <w:p w14:paraId="4F72C229" w14:textId="77777777" w:rsidR="00281A74" w:rsidRPr="00281A74" w:rsidRDefault="00281A74" w:rsidP="00281A74">
            <w:pPr>
              <w:rPr>
                <w:rFonts w:ascii="Times New Roman" w:eastAsia="Times New Roman" w:hAnsi="Times New Roman"/>
                <w:color w:val="000000" w:themeColor="text1"/>
                <w:sz w:val="28"/>
                <w:szCs w:val="28"/>
              </w:rPr>
            </w:pPr>
          </w:p>
        </w:tc>
        <w:tc>
          <w:tcPr>
            <w:tcW w:w="2237" w:type="dxa"/>
          </w:tcPr>
          <w:p w14:paraId="008F737E"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Обучение пользователей</w:t>
            </w:r>
          </w:p>
        </w:tc>
        <w:tc>
          <w:tcPr>
            <w:tcW w:w="3645" w:type="dxa"/>
          </w:tcPr>
          <w:p w14:paraId="1A4E5F06"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Вебинары, обучающие видео и мануалы помогают пользователям эффективно освоить систему.</w:t>
            </w:r>
          </w:p>
        </w:tc>
      </w:tr>
      <w:tr w:rsidR="00281A74" w:rsidRPr="00281A74" w14:paraId="5778CB40" w14:textId="77777777" w:rsidTr="00682482">
        <w:tc>
          <w:tcPr>
            <w:tcW w:w="1047" w:type="dxa"/>
            <w:tcBorders>
              <w:bottom w:val="single" w:sz="4" w:space="0" w:color="auto"/>
            </w:tcBorders>
            <w:vAlign w:val="center"/>
          </w:tcPr>
          <w:p w14:paraId="5B639494"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НФТ-10</w:t>
            </w:r>
          </w:p>
        </w:tc>
        <w:tc>
          <w:tcPr>
            <w:tcW w:w="2699" w:type="dxa"/>
            <w:vMerge w:val="restart"/>
          </w:tcPr>
          <w:p w14:paraId="1647DC77" w14:textId="77777777" w:rsidR="00281A74" w:rsidRPr="00281A74" w:rsidRDefault="00281A74" w:rsidP="00281A74">
            <w:pPr>
              <w:rPr>
                <w:rFonts w:ascii="Times New Roman" w:eastAsia="Times New Roman" w:hAnsi="Times New Roman"/>
                <w:b/>
                <w:bCs/>
                <w:color w:val="000000" w:themeColor="text1"/>
                <w:sz w:val="28"/>
                <w:szCs w:val="28"/>
              </w:rPr>
            </w:pPr>
            <w:r w:rsidRPr="00281A74">
              <w:rPr>
                <w:rStyle w:val="afa"/>
                <w:rFonts w:ascii="Times New Roman" w:hAnsi="Times New Roman"/>
                <w:b w:val="0"/>
                <w:bCs w:val="0"/>
                <w:sz w:val="28"/>
                <w:szCs w:val="28"/>
              </w:rPr>
              <w:t>Поддержка и развитие</w:t>
            </w:r>
          </w:p>
        </w:tc>
        <w:tc>
          <w:tcPr>
            <w:tcW w:w="2237" w:type="dxa"/>
            <w:tcBorders>
              <w:bottom w:val="single" w:sz="4" w:space="0" w:color="auto"/>
            </w:tcBorders>
          </w:tcPr>
          <w:p w14:paraId="5DE18DE1"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Техническая поддержка</w:t>
            </w:r>
          </w:p>
        </w:tc>
        <w:tc>
          <w:tcPr>
            <w:tcW w:w="3645" w:type="dxa"/>
            <w:tcBorders>
              <w:bottom w:val="single" w:sz="4" w:space="0" w:color="auto"/>
            </w:tcBorders>
          </w:tcPr>
          <w:p w14:paraId="310CE9F9"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Организована служба поддержки для решения возникающих проблем.</w:t>
            </w:r>
          </w:p>
        </w:tc>
      </w:tr>
      <w:tr w:rsidR="00281A74" w:rsidRPr="00281A74" w14:paraId="7C85916A" w14:textId="77777777" w:rsidTr="00682482">
        <w:trPr>
          <w:trHeight w:val="461"/>
        </w:trPr>
        <w:tc>
          <w:tcPr>
            <w:tcW w:w="1047" w:type="dxa"/>
            <w:tcBorders>
              <w:bottom w:val="single" w:sz="4" w:space="0" w:color="auto"/>
            </w:tcBorders>
            <w:vAlign w:val="center"/>
          </w:tcPr>
          <w:p w14:paraId="501A2F44" w14:textId="77777777" w:rsidR="00281A74" w:rsidRPr="00281A74" w:rsidRDefault="00281A74" w:rsidP="00281A74">
            <w:pPr>
              <w:jc w:val="center"/>
              <w:rPr>
                <w:rFonts w:ascii="Times New Roman" w:eastAsia="Times New Roman" w:hAnsi="Times New Roman"/>
                <w:color w:val="000000" w:themeColor="text1"/>
                <w:sz w:val="28"/>
                <w:szCs w:val="28"/>
              </w:rPr>
            </w:pPr>
            <w:r w:rsidRPr="00281A74">
              <w:rPr>
                <w:rFonts w:ascii="Times New Roman" w:hAnsi="Times New Roman"/>
                <w:sz w:val="28"/>
                <w:szCs w:val="28"/>
              </w:rPr>
              <w:t>НФТ-11</w:t>
            </w:r>
          </w:p>
        </w:tc>
        <w:tc>
          <w:tcPr>
            <w:tcW w:w="2699" w:type="dxa"/>
            <w:vMerge/>
            <w:tcBorders>
              <w:bottom w:val="single" w:sz="4" w:space="0" w:color="auto"/>
            </w:tcBorders>
          </w:tcPr>
          <w:p w14:paraId="17941574" w14:textId="77777777" w:rsidR="00281A74" w:rsidRPr="00281A74" w:rsidRDefault="00281A74" w:rsidP="00281A74">
            <w:pPr>
              <w:rPr>
                <w:rFonts w:ascii="Times New Roman" w:eastAsia="Times New Roman" w:hAnsi="Times New Roman"/>
                <w:color w:val="000000" w:themeColor="text1"/>
                <w:sz w:val="28"/>
                <w:szCs w:val="28"/>
              </w:rPr>
            </w:pPr>
          </w:p>
        </w:tc>
        <w:tc>
          <w:tcPr>
            <w:tcW w:w="2237" w:type="dxa"/>
            <w:tcBorders>
              <w:bottom w:val="single" w:sz="4" w:space="0" w:color="auto"/>
            </w:tcBorders>
          </w:tcPr>
          <w:p w14:paraId="2707BD23"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Обновляемость</w:t>
            </w:r>
          </w:p>
        </w:tc>
        <w:tc>
          <w:tcPr>
            <w:tcW w:w="3645" w:type="dxa"/>
            <w:tcBorders>
              <w:bottom w:val="single" w:sz="4" w:space="0" w:color="auto"/>
            </w:tcBorders>
          </w:tcPr>
          <w:p w14:paraId="6EEFB1D1" w14:textId="77777777" w:rsidR="00281A74" w:rsidRPr="00281A74" w:rsidRDefault="00281A74" w:rsidP="00281A74">
            <w:pPr>
              <w:rPr>
                <w:rFonts w:ascii="Times New Roman" w:eastAsia="Times New Roman" w:hAnsi="Times New Roman"/>
                <w:color w:val="000000" w:themeColor="text1"/>
                <w:sz w:val="28"/>
                <w:szCs w:val="28"/>
              </w:rPr>
            </w:pPr>
            <w:r w:rsidRPr="00281A74">
              <w:rPr>
                <w:rFonts w:ascii="Times New Roman" w:hAnsi="Times New Roman"/>
                <w:sz w:val="28"/>
                <w:szCs w:val="28"/>
              </w:rPr>
              <w:t>Система регулярно обновляется — добавление новых функций, библиотек и улучшение интерфейса.</w:t>
            </w:r>
          </w:p>
        </w:tc>
      </w:tr>
    </w:tbl>
    <w:p w14:paraId="31B49A9D" w14:textId="77777777" w:rsidR="00793C25" w:rsidRPr="00793C25" w:rsidRDefault="00793C25" w:rsidP="00793C25">
      <w:pPr>
        <w:spacing w:line="360" w:lineRule="auto"/>
        <w:ind w:right="140"/>
        <w:jc w:val="both"/>
        <w:rPr>
          <w:rFonts w:ascii="Times New Roman" w:eastAsia="Times New Roman" w:hAnsi="Times New Roman" w:cs="Times New Roman"/>
          <w:sz w:val="28"/>
          <w:szCs w:val="28"/>
        </w:rPr>
      </w:pPr>
    </w:p>
    <w:p w14:paraId="789C4994" w14:textId="171FDF45" w:rsidR="00023BF1" w:rsidRPr="00187830" w:rsidRDefault="00023BF1" w:rsidP="00D04F19">
      <w:pPr>
        <w:pStyle w:val="a5"/>
        <w:numPr>
          <w:ilvl w:val="1"/>
          <w:numId w:val="3"/>
        </w:numPr>
        <w:suppressAutoHyphens/>
        <w:spacing w:after="200" w:line="360" w:lineRule="auto"/>
        <w:ind w:left="0" w:right="140" w:firstLine="709"/>
        <w:outlineLvl w:val="1"/>
        <w:rPr>
          <w:rFonts w:ascii="Times New Roman" w:eastAsia="Times New Roman" w:hAnsi="Times New Roman" w:cs="Times New Roman"/>
          <w:b/>
          <w:sz w:val="28"/>
          <w:szCs w:val="28"/>
        </w:rPr>
      </w:pPr>
      <w:bookmarkStart w:id="47" w:name="_Toc192012617"/>
      <w:bookmarkStart w:id="48" w:name="_Toc193707202"/>
      <w:bookmarkStart w:id="49" w:name="_Toc194693027"/>
      <w:bookmarkStart w:id="50" w:name="_Toc199985090"/>
      <w:r w:rsidRPr="00187830">
        <w:rPr>
          <w:rFonts w:ascii="Times New Roman" w:eastAsia="Times New Roman" w:hAnsi="Times New Roman" w:cs="Times New Roman"/>
          <w:b/>
          <w:sz w:val="28"/>
          <w:szCs w:val="28"/>
        </w:rPr>
        <w:t xml:space="preserve">Календарно-ресурсное планирование </w:t>
      </w:r>
      <w:bookmarkEnd w:id="47"/>
      <w:bookmarkEnd w:id="48"/>
      <w:bookmarkEnd w:id="49"/>
      <w:r w:rsidR="000525B7" w:rsidRPr="000525B7">
        <w:rPr>
          <w:rFonts w:ascii="Times New Roman" w:eastAsia="Times New Roman" w:hAnsi="Times New Roman" w:cs="Times New Roman"/>
          <w:b/>
          <w:sz w:val="28"/>
          <w:szCs w:val="28"/>
        </w:rPr>
        <w:t>разработки онлайн-системы для проектирования и анализа нейронных сетей</w:t>
      </w:r>
      <w:bookmarkEnd w:id="50"/>
    </w:p>
    <w:p w14:paraId="1EBFBD16" w14:textId="50016708" w:rsidR="00023BF1" w:rsidRPr="00347749"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51" w:name="_Toc193707203"/>
      <w:bookmarkStart w:id="52" w:name="_Toc192012618"/>
      <w:bookmarkStart w:id="53" w:name="_Toc194693028"/>
      <w:bookmarkStart w:id="54" w:name="_Toc199985091"/>
      <w:r w:rsidRPr="00347749">
        <w:rPr>
          <w:rFonts w:ascii="Times New Roman" w:hAnsi="Times New Roman" w:cs="Times New Roman"/>
          <w:color w:val="auto"/>
          <w:sz w:val="28"/>
          <w:szCs w:val="28"/>
          <w:lang w:eastAsia="ar-SA"/>
        </w:rPr>
        <w:t xml:space="preserve">Выбор модели жизненного </w:t>
      </w:r>
      <w:bookmarkEnd w:id="51"/>
      <w:bookmarkEnd w:id="52"/>
      <w:bookmarkEnd w:id="53"/>
      <w:r w:rsidR="000525B7" w:rsidRPr="000525B7">
        <w:rPr>
          <w:rFonts w:ascii="Times New Roman" w:hAnsi="Times New Roman" w:cs="Times New Roman"/>
          <w:color w:val="auto"/>
          <w:sz w:val="28"/>
          <w:szCs w:val="28"/>
          <w:lang w:eastAsia="ar-SA"/>
        </w:rPr>
        <w:t>цикла онлайн-системы для проектирования и анализа нейронных сетей</w:t>
      </w:r>
      <w:bookmarkEnd w:id="54"/>
    </w:p>
    <w:p w14:paraId="4754F49F" w14:textId="088372E8" w:rsidR="00023BF1" w:rsidRDefault="000525B7" w:rsidP="000525B7">
      <w:pPr>
        <w:suppressAutoHyphens/>
        <w:spacing w:before="53" w:after="120" w:line="360" w:lineRule="auto"/>
        <w:ind w:right="140" w:firstLine="709"/>
        <w:jc w:val="both"/>
        <w:rPr>
          <w:rFonts w:ascii="Times New Roman" w:eastAsia="Times New Roman" w:hAnsi="Times New Roman" w:cs="Times New Roman"/>
          <w:sz w:val="28"/>
          <w:szCs w:val="28"/>
          <w:lang w:eastAsia="ar-SA"/>
        </w:rPr>
      </w:pPr>
      <w:r w:rsidRPr="000525B7">
        <w:rPr>
          <w:rFonts w:ascii="Times New Roman" w:eastAsia="Times New Roman" w:hAnsi="Times New Roman" w:cs="Times New Roman"/>
          <w:sz w:val="28"/>
          <w:szCs w:val="28"/>
          <w:lang w:eastAsia="ar-SA"/>
        </w:rPr>
        <w:t xml:space="preserve">Выбор модели жизненного цикла разработки информационной системы во многом был обусловлен требованиями к демонстрации функциональных </w:t>
      </w:r>
      <w:r w:rsidRPr="000525B7">
        <w:rPr>
          <w:rFonts w:ascii="Times New Roman" w:eastAsia="Times New Roman" w:hAnsi="Times New Roman" w:cs="Times New Roman"/>
          <w:sz w:val="28"/>
          <w:szCs w:val="28"/>
          <w:lang w:eastAsia="ar-SA"/>
        </w:rPr>
        <w:lastRenderedPageBreak/>
        <w:t>возможностей разрабатываемой системы в рамках контрольных точек. Исходя из этого была выбрана итеративная модель жизненного цикла, позволяющая разрабатывать функции системы с уточняющимися на каждой итерации требованиями. Итерация представляет собой прохождение этапов жизненного цикла для доработки функциональности системы, пока не будет готов наиболее удовлетворяющий требованиям результат.</w:t>
      </w:r>
    </w:p>
    <w:p w14:paraId="213964B6" w14:textId="77777777" w:rsidR="00793C25" w:rsidRPr="00023BF1" w:rsidRDefault="00793C25" w:rsidP="00615A10">
      <w:pPr>
        <w:suppressAutoHyphens/>
        <w:spacing w:before="53" w:after="120" w:line="360" w:lineRule="auto"/>
        <w:ind w:right="140" w:firstLine="709"/>
        <w:jc w:val="both"/>
        <w:rPr>
          <w:rFonts w:ascii="Times New Roman" w:eastAsia="Times New Roman" w:hAnsi="Times New Roman" w:cs="Times New Roman"/>
          <w:sz w:val="28"/>
          <w:szCs w:val="28"/>
          <w:lang w:eastAsia="ar-SA"/>
        </w:rPr>
      </w:pPr>
    </w:p>
    <w:p w14:paraId="31D95D1B" w14:textId="26C05C0E" w:rsidR="00023BF1" w:rsidRPr="00615A10"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55" w:name="_Toc193707204"/>
      <w:bookmarkStart w:id="56" w:name="_Toc192012619"/>
      <w:bookmarkStart w:id="57" w:name="_Toc194693029"/>
      <w:bookmarkStart w:id="58" w:name="_Toc199985092"/>
      <w:r w:rsidRPr="00615A10">
        <w:rPr>
          <w:rFonts w:ascii="Times New Roman" w:hAnsi="Times New Roman" w:cs="Times New Roman"/>
          <w:color w:val="auto"/>
          <w:sz w:val="28"/>
          <w:szCs w:val="28"/>
          <w:lang w:eastAsia="ar-SA"/>
        </w:rPr>
        <w:t xml:space="preserve">Календарный план выполнения </w:t>
      </w:r>
      <w:bookmarkEnd w:id="55"/>
      <w:bookmarkEnd w:id="56"/>
      <w:bookmarkEnd w:id="57"/>
      <w:r w:rsidR="000525B7" w:rsidRPr="000525B7">
        <w:rPr>
          <w:rFonts w:ascii="Times New Roman" w:hAnsi="Times New Roman" w:cs="Times New Roman"/>
          <w:color w:val="auto"/>
          <w:sz w:val="28"/>
          <w:szCs w:val="28"/>
          <w:lang w:eastAsia="ar-SA"/>
        </w:rPr>
        <w:t>работ онлайн-системы для проектирования и анализа нейронных сетей</w:t>
      </w:r>
      <w:bookmarkEnd w:id="58"/>
    </w:p>
    <w:p w14:paraId="6F135095" w14:textId="0F15D995" w:rsidR="00615A10" w:rsidRPr="006445EF" w:rsidRDefault="000525B7" w:rsidP="006445EF">
      <w:pPr>
        <w:suppressAutoHyphens/>
        <w:spacing w:before="53" w:after="120" w:line="360" w:lineRule="auto"/>
        <w:ind w:right="140" w:firstLine="709"/>
        <w:jc w:val="both"/>
        <w:rPr>
          <w:rFonts w:ascii="Times New Roman" w:eastAsia="Times New Roman" w:hAnsi="Times New Roman" w:cs="Times New Roman"/>
          <w:sz w:val="28"/>
          <w:szCs w:val="28"/>
          <w:lang w:eastAsia="ar-SA"/>
        </w:rPr>
      </w:pPr>
      <w:r w:rsidRPr="000525B7">
        <w:rPr>
          <w:rFonts w:ascii="Times New Roman" w:eastAsia="Times New Roman" w:hAnsi="Times New Roman" w:cs="Times New Roman"/>
          <w:sz w:val="28"/>
          <w:szCs w:val="28"/>
          <w:lang w:eastAsia="ar-SA"/>
        </w:rPr>
        <w:t xml:space="preserve">Проект рассчитан на 4 месяца и разбит на </w:t>
      </w:r>
      <w:r w:rsidR="00411C16" w:rsidRPr="00411C16">
        <w:rPr>
          <w:rFonts w:ascii="Times New Roman" w:eastAsia="Times New Roman" w:hAnsi="Times New Roman" w:cs="Times New Roman"/>
          <w:sz w:val="28"/>
          <w:szCs w:val="28"/>
          <w:lang w:eastAsia="ar-SA"/>
        </w:rPr>
        <w:t>4</w:t>
      </w:r>
      <w:r w:rsidRPr="000525B7">
        <w:rPr>
          <w:rFonts w:ascii="Times New Roman" w:eastAsia="Times New Roman" w:hAnsi="Times New Roman" w:cs="Times New Roman"/>
          <w:sz w:val="28"/>
          <w:szCs w:val="28"/>
          <w:lang w:eastAsia="ar-SA"/>
        </w:rPr>
        <w:t xml:space="preserve"> итерации (см.</w:t>
      </w:r>
      <w:r w:rsidR="00EA51FF">
        <w:rPr>
          <w:rFonts w:ascii="Times New Roman" w:eastAsia="Times New Roman" w:hAnsi="Times New Roman" w:cs="Times New Roman"/>
          <w:sz w:val="28"/>
          <w:szCs w:val="28"/>
          <w:lang w:eastAsia="ar-SA"/>
        </w:rPr>
        <w:t xml:space="preserve"> </w:t>
      </w:r>
      <w:r w:rsidR="006445EF">
        <w:rPr>
          <w:rFonts w:ascii="Times New Roman" w:eastAsia="Times New Roman" w:hAnsi="Times New Roman" w:cs="Times New Roman"/>
          <w:sz w:val="28"/>
          <w:szCs w:val="28"/>
          <w:lang w:eastAsia="ar-SA"/>
        </w:rPr>
        <w:fldChar w:fldCharType="begin"/>
      </w:r>
      <w:r w:rsidR="006445EF">
        <w:rPr>
          <w:rFonts w:ascii="Times New Roman" w:eastAsia="Times New Roman" w:hAnsi="Times New Roman" w:cs="Times New Roman"/>
          <w:sz w:val="28"/>
          <w:szCs w:val="28"/>
          <w:lang w:eastAsia="ar-SA"/>
        </w:rPr>
        <w:instrText xml:space="preserve"> REF _Ref200050080 \h  \* MERGEFORMAT </w:instrText>
      </w:r>
      <w:r w:rsidR="006445EF">
        <w:rPr>
          <w:rFonts w:ascii="Times New Roman" w:eastAsia="Times New Roman" w:hAnsi="Times New Roman" w:cs="Times New Roman"/>
          <w:sz w:val="28"/>
          <w:szCs w:val="28"/>
          <w:lang w:eastAsia="ar-SA"/>
        </w:rPr>
      </w:r>
      <w:r w:rsidR="006445EF">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3</w:t>
      </w:r>
      <w:r w:rsidR="006445EF">
        <w:rPr>
          <w:rFonts w:ascii="Times New Roman" w:eastAsia="Times New Roman" w:hAnsi="Times New Roman" w:cs="Times New Roman"/>
          <w:sz w:val="28"/>
          <w:szCs w:val="28"/>
          <w:lang w:eastAsia="ar-SA"/>
        </w:rPr>
        <w:fldChar w:fldCharType="end"/>
      </w:r>
      <w:r w:rsidRPr="000525B7">
        <w:rPr>
          <w:rFonts w:ascii="Times New Roman" w:eastAsia="Times New Roman" w:hAnsi="Times New Roman" w:cs="Times New Roman"/>
          <w:sz w:val="28"/>
          <w:szCs w:val="28"/>
          <w:lang w:eastAsia="ar-SA"/>
        </w:rPr>
        <w:t xml:space="preserve">). </w:t>
      </w:r>
    </w:p>
    <w:p w14:paraId="41907ADF" w14:textId="17F12E52" w:rsidR="006445EF" w:rsidRDefault="006445EF" w:rsidP="006445EF">
      <w:pPr>
        <w:pStyle w:val="a6"/>
        <w:keepNext/>
      </w:pPr>
      <w:bookmarkStart w:id="59" w:name="_Ref200050080"/>
      <w:r>
        <w:t xml:space="preserve">Таблица </w:t>
      </w:r>
      <w:fldSimple w:instr=" SEQ Таблица \* ARABIC ">
        <w:r w:rsidR="00E15435">
          <w:rPr>
            <w:noProof/>
          </w:rPr>
          <w:t>3</w:t>
        </w:r>
      </w:fldSimple>
      <w:bookmarkEnd w:id="59"/>
      <w:r>
        <w:t xml:space="preserve"> </w:t>
      </w:r>
      <w:r w:rsidRPr="009D474C">
        <w:t>– Календарный план работ</w:t>
      </w:r>
    </w:p>
    <w:tbl>
      <w:tblPr>
        <w:tblStyle w:val="a7"/>
        <w:tblW w:w="0" w:type="auto"/>
        <w:tblInd w:w="0" w:type="dxa"/>
        <w:tblLook w:val="04A0" w:firstRow="1" w:lastRow="0" w:firstColumn="1" w:lastColumn="0" w:noHBand="0" w:noVBand="1"/>
      </w:tblPr>
      <w:tblGrid>
        <w:gridCol w:w="6385"/>
        <w:gridCol w:w="1537"/>
        <w:gridCol w:w="1706"/>
      </w:tblGrid>
      <w:tr w:rsidR="000525B7" w:rsidRPr="000525B7" w14:paraId="6109563A" w14:textId="77777777" w:rsidTr="00125182">
        <w:trPr>
          <w:tblHeader/>
        </w:trPr>
        <w:tc>
          <w:tcPr>
            <w:tcW w:w="0" w:type="auto"/>
            <w:vAlign w:val="center"/>
          </w:tcPr>
          <w:p w14:paraId="344DFCF9" w14:textId="77777777"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bookmarkStart w:id="60" w:name="_Toc193707205"/>
            <w:bookmarkStart w:id="61" w:name="_Toc192012620"/>
            <w:bookmarkStart w:id="62" w:name="_Toc194693030"/>
            <w:r w:rsidRPr="000525B7">
              <w:rPr>
                <w:rFonts w:ascii="Times New Roman" w:hAnsi="Times New Roman"/>
                <w:sz w:val="28"/>
                <w:szCs w:val="28"/>
              </w:rPr>
              <w:t>Этап</w:t>
            </w:r>
          </w:p>
        </w:tc>
        <w:tc>
          <w:tcPr>
            <w:tcW w:w="0" w:type="auto"/>
            <w:vAlign w:val="center"/>
          </w:tcPr>
          <w:p w14:paraId="2EEEA8CF" w14:textId="77777777"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Дата начала</w:t>
            </w:r>
          </w:p>
        </w:tc>
        <w:tc>
          <w:tcPr>
            <w:tcW w:w="0" w:type="auto"/>
            <w:vAlign w:val="center"/>
          </w:tcPr>
          <w:p w14:paraId="14CEEA90" w14:textId="77777777"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Дата окончания</w:t>
            </w:r>
          </w:p>
        </w:tc>
      </w:tr>
      <w:tr w:rsidR="000525B7" w:rsidRPr="000525B7" w14:paraId="702579DD" w14:textId="77777777" w:rsidTr="000525B7">
        <w:tc>
          <w:tcPr>
            <w:tcW w:w="0" w:type="auto"/>
            <w:vAlign w:val="center"/>
          </w:tcPr>
          <w:p w14:paraId="3E3DC696" w14:textId="224EC7D8"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Итерация 1: Разработка основной функциональности системы</w:t>
            </w:r>
          </w:p>
        </w:tc>
        <w:tc>
          <w:tcPr>
            <w:tcW w:w="0" w:type="auto"/>
            <w:vAlign w:val="center"/>
          </w:tcPr>
          <w:p w14:paraId="62F84853" w14:textId="4064F8D9"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01.02.2025</w:t>
            </w:r>
          </w:p>
        </w:tc>
        <w:tc>
          <w:tcPr>
            <w:tcW w:w="0" w:type="auto"/>
            <w:vAlign w:val="center"/>
          </w:tcPr>
          <w:p w14:paraId="69FB7E34" w14:textId="59D1CC32"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28.02.2025</w:t>
            </w:r>
          </w:p>
        </w:tc>
      </w:tr>
      <w:tr w:rsidR="000525B7" w:rsidRPr="000525B7" w14:paraId="349B9EE7" w14:textId="77777777" w:rsidTr="000525B7">
        <w:tc>
          <w:tcPr>
            <w:tcW w:w="0" w:type="auto"/>
            <w:vAlign w:val="center"/>
          </w:tcPr>
          <w:p w14:paraId="68C0FF7B" w14:textId="17F7EC72"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Анализ предметной области и требований</w:t>
            </w:r>
          </w:p>
        </w:tc>
        <w:tc>
          <w:tcPr>
            <w:tcW w:w="0" w:type="auto"/>
            <w:vAlign w:val="center"/>
          </w:tcPr>
          <w:p w14:paraId="4F15F69D" w14:textId="5235923D"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01.02.2025</w:t>
            </w:r>
          </w:p>
        </w:tc>
        <w:tc>
          <w:tcPr>
            <w:tcW w:w="0" w:type="auto"/>
            <w:vAlign w:val="center"/>
          </w:tcPr>
          <w:p w14:paraId="18A2B237" w14:textId="3BBD4380"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05.02.2025</w:t>
            </w:r>
          </w:p>
        </w:tc>
      </w:tr>
      <w:tr w:rsidR="000525B7" w:rsidRPr="000525B7" w14:paraId="00F0FF32" w14:textId="77777777" w:rsidTr="000525B7">
        <w:tc>
          <w:tcPr>
            <w:tcW w:w="0" w:type="auto"/>
            <w:vAlign w:val="center"/>
          </w:tcPr>
          <w:p w14:paraId="512BE33A" w14:textId="56E353EE"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Разработка серверной части и модулей управления пользователями</w:t>
            </w:r>
          </w:p>
        </w:tc>
        <w:tc>
          <w:tcPr>
            <w:tcW w:w="0" w:type="auto"/>
            <w:vAlign w:val="center"/>
          </w:tcPr>
          <w:p w14:paraId="1BB903B6" w14:textId="2B582086"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06.02.2025</w:t>
            </w:r>
          </w:p>
        </w:tc>
        <w:tc>
          <w:tcPr>
            <w:tcW w:w="0" w:type="auto"/>
            <w:vAlign w:val="center"/>
          </w:tcPr>
          <w:p w14:paraId="23D01637" w14:textId="4D260510"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20.02.2025</w:t>
            </w:r>
          </w:p>
        </w:tc>
      </w:tr>
      <w:tr w:rsidR="000525B7" w:rsidRPr="000525B7" w14:paraId="682857EB" w14:textId="77777777" w:rsidTr="000525B7">
        <w:tc>
          <w:tcPr>
            <w:tcW w:w="0" w:type="auto"/>
            <w:vAlign w:val="center"/>
          </w:tcPr>
          <w:p w14:paraId="387AD205" w14:textId="131EA223"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Разработка модуля авторизации и регистрации пользователей</w:t>
            </w:r>
          </w:p>
        </w:tc>
        <w:tc>
          <w:tcPr>
            <w:tcW w:w="0" w:type="auto"/>
            <w:vAlign w:val="center"/>
          </w:tcPr>
          <w:p w14:paraId="5AD7CDC7" w14:textId="18351099"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21.02.2025</w:t>
            </w:r>
          </w:p>
        </w:tc>
        <w:tc>
          <w:tcPr>
            <w:tcW w:w="0" w:type="auto"/>
            <w:vAlign w:val="center"/>
          </w:tcPr>
          <w:p w14:paraId="23FE26EF" w14:textId="60AD8F1E"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28.02.2025</w:t>
            </w:r>
          </w:p>
        </w:tc>
      </w:tr>
      <w:tr w:rsidR="000525B7" w:rsidRPr="000525B7" w14:paraId="7B9B933C" w14:textId="77777777" w:rsidTr="000525B7">
        <w:tc>
          <w:tcPr>
            <w:tcW w:w="0" w:type="auto"/>
            <w:vAlign w:val="center"/>
          </w:tcPr>
          <w:p w14:paraId="6EC1BBF1" w14:textId="4266806A"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Итерация 2: Разработка функционала для работы с документами и интеграция с облачным хранилищем</w:t>
            </w:r>
          </w:p>
        </w:tc>
        <w:tc>
          <w:tcPr>
            <w:tcW w:w="0" w:type="auto"/>
            <w:vAlign w:val="center"/>
          </w:tcPr>
          <w:p w14:paraId="19540A22" w14:textId="0755F50B"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01.03.2025</w:t>
            </w:r>
          </w:p>
        </w:tc>
        <w:tc>
          <w:tcPr>
            <w:tcW w:w="0" w:type="auto"/>
            <w:vAlign w:val="center"/>
          </w:tcPr>
          <w:p w14:paraId="48157E50" w14:textId="130F2F76"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15.03.2025</w:t>
            </w:r>
          </w:p>
        </w:tc>
      </w:tr>
      <w:tr w:rsidR="000525B7" w:rsidRPr="000525B7" w14:paraId="761A3B93" w14:textId="77777777" w:rsidTr="000525B7">
        <w:tc>
          <w:tcPr>
            <w:tcW w:w="0" w:type="auto"/>
            <w:vAlign w:val="center"/>
          </w:tcPr>
          <w:p w14:paraId="1A6C4C47" w14:textId="6F385473"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Реализация функций работы с документами и файло</w:t>
            </w:r>
            <w:r w:rsidR="001811EF">
              <w:rPr>
                <w:rFonts w:ascii="Times New Roman" w:hAnsi="Times New Roman"/>
                <w:sz w:val="28"/>
                <w:szCs w:val="28"/>
              </w:rPr>
              <w:t xml:space="preserve">вой </w:t>
            </w:r>
            <w:r w:rsidRPr="000525B7">
              <w:rPr>
                <w:rFonts w:ascii="Times New Roman" w:hAnsi="Times New Roman"/>
                <w:sz w:val="28"/>
                <w:szCs w:val="28"/>
              </w:rPr>
              <w:t>системой</w:t>
            </w:r>
          </w:p>
        </w:tc>
        <w:tc>
          <w:tcPr>
            <w:tcW w:w="0" w:type="auto"/>
            <w:vAlign w:val="center"/>
          </w:tcPr>
          <w:p w14:paraId="47B6ED6D" w14:textId="55B0B622"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01.03.2025</w:t>
            </w:r>
          </w:p>
        </w:tc>
        <w:tc>
          <w:tcPr>
            <w:tcW w:w="0" w:type="auto"/>
            <w:vAlign w:val="center"/>
          </w:tcPr>
          <w:p w14:paraId="4FBF39D3" w14:textId="25599A2D"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15.03.2025</w:t>
            </w:r>
          </w:p>
        </w:tc>
      </w:tr>
      <w:tr w:rsidR="000525B7" w:rsidRPr="000525B7" w14:paraId="0D6C21B9" w14:textId="77777777" w:rsidTr="000525B7">
        <w:tc>
          <w:tcPr>
            <w:tcW w:w="0" w:type="auto"/>
            <w:vAlign w:val="center"/>
          </w:tcPr>
          <w:p w14:paraId="676C7421" w14:textId="39C2A5A1"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Итерация 3: Разработка функционала для работы с нейронными сетями</w:t>
            </w:r>
          </w:p>
        </w:tc>
        <w:tc>
          <w:tcPr>
            <w:tcW w:w="0" w:type="auto"/>
            <w:vAlign w:val="center"/>
          </w:tcPr>
          <w:p w14:paraId="46B00E66" w14:textId="19F5ED78"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16.03.2025</w:t>
            </w:r>
          </w:p>
        </w:tc>
        <w:tc>
          <w:tcPr>
            <w:tcW w:w="0" w:type="auto"/>
            <w:vAlign w:val="center"/>
          </w:tcPr>
          <w:p w14:paraId="6B2534EC" w14:textId="4CC877F6"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15.04.2025</w:t>
            </w:r>
          </w:p>
        </w:tc>
      </w:tr>
      <w:tr w:rsidR="000525B7" w:rsidRPr="000525B7" w14:paraId="3B60433F" w14:textId="77777777" w:rsidTr="000525B7">
        <w:tc>
          <w:tcPr>
            <w:tcW w:w="0" w:type="auto"/>
            <w:vAlign w:val="center"/>
          </w:tcPr>
          <w:p w14:paraId="08565D8C" w14:textId="72F2C5DE" w:rsidR="000525B7" w:rsidRPr="000525B7" w:rsidRDefault="000525B7" w:rsidP="000525B7">
            <w:pPr>
              <w:suppressAutoHyphens/>
              <w:spacing w:before="53" w:after="120"/>
              <w:rPr>
                <w:rFonts w:ascii="Times New Roman" w:hAnsi="Times New Roman"/>
                <w:sz w:val="28"/>
                <w:szCs w:val="28"/>
              </w:rPr>
            </w:pPr>
            <w:r w:rsidRPr="000525B7">
              <w:rPr>
                <w:rFonts w:ascii="Times New Roman" w:hAnsi="Times New Roman"/>
                <w:sz w:val="28"/>
                <w:szCs w:val="28"/>
              </w:rPr>
              <w:t>Разработка визуального интерфейса для проектирования нейронных сетей</w:t>
            </w:r>
          </w:p>
        </w:tc>
        <w:tc>
          <w:tcPr>
            <w:tcW w:w="0" w:type="auto"/>
            <w:vAlign w:val="center"/>
          </w:tcPr>
          <w:p w14:paraId="744F8532" w14:textId="4D86FBF2"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16.03.2025</w:t>
            </w:r>
          </w:p>
        </w:tc>
        <w:tc>
          <w:tcPr>
            <w:tcW w:w="0" w:type="auto"/>
            <w:vAlign w:val="center"/>
          </w:tcPr>
          <w:p w14:paraId="29B5B7FE" w14:textId="122073B6"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25.03.2025</w:t>
            </w:r>
          </w:p>
        </w:tc>
      </w:tr>
      <w:tr w:rsidR="000525B7" w:rsidRPr="000525B7" w14:paraId="18DC2389" w14:textId="77777777" w:rsidTr="000525B7">
        <w:tc>
          <w:tcPr>
            <w:tcW w:w="0" w:type="auto"/>
            <w:vAlign w:val="center"/>
          </w:tcPr>
          <w:p w14:paraId="770095A9" w14:textId="64A73CE6"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Разработка гибкой настройки нейронных сетей</w:t>
            </w:r>
          </w:p>
        </w:tc>
        <w:tc>
          <w:tcPr>
            <w:tcW w:w="0" w:type="auto"/>
            <w:vAlign w:val="center"/>
          </w:tcPr>
          <w:p w14:paraId="6C7A6310" w14:textId="45C11F49"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26.03.2025</w:t>
            </w:r>
          </w:p>
        </w:tc>
        <w:tc>
          <w:tcPr>
            <w:tcW w:w="0" w:type="auto"/>
            <w:vAlign w:val="center"/>
          </w:tcPr>
          <w:p w14:paraId="2E374198" w14:textId="75A3C40E"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05.04.2025</w:t>
            </w:r>
          </w:p>
        </w:tc>
      </w:tr>
      <w:tr w:rsidR="000525B7" w:rsidRPr="000525B7" w14:paraId="10113153" w14:textId="77777777" w:rsidTr="000525B7">
        <w:tc>
          <w:tcPr>
            <w:tcW w:w="0" w:type="auto"/>
            <w:vAlign w:val="center"/>
          </w:tcPr>
          <w:p w14:paraId="504C04E7" w14:textId="2CAA379E"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lastRenderedPageBreak/>
              <w:t>Разработка модуля для обработки и предобработки данных для нейронных сетей</w:t>
            </w:r>
          </w:p>
        </w:tc>
        <w:tc>
          <w:tcPr>
            <w:tcW w:w="0" w:type="auto"/>
            <w:vAlign w:val="center"/>
          </w:tcPr>
          <w:p w14:paraId="0F64EC5C" w14:textId="2560B578"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06.04.2025</w:t>
            </w:r>
          </w:p>
        </w:tc>
        <w:tc>
          <w:tcPr>
            <w:tcW w:w="0" w:type="auto"/>
            <w:vAlign w:val="center"/>
          </w:tcPr>
          <w:p w14:paraId="2DCC421D" w14:textId="4E2B43C9"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10.04.2025</w:t>
            </w:r>
          </w:p>
        </w:tc>
      </w:tr>
      <w:tr w:rsidR="000525B7" w:rsidRPr="000525B7" w14:paraId="18AE8F4D" w14:textId="77777777" w:rsidTr="000525B7">
        <w:tc>
          <w:tcPr>
            <w:tcW w:w="0" w:type="auto"/>
            <w:vAlign w:val="center"/>
          </w:tcPr>
          <w:p w14:paraId="7E9DE802" w14:textId="2A0545B4"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Интеграция обработки данных с интерфейсом проектирования нейронных сетей</w:t>
            </w:r>
          </w:p>
        </w:tc>
        <w:tc>
          <w:tcPr>
            <w:tcW w:w="0" w:type="auto"/>
            <w:vAlign w:val="center"/>
          </w:tcPr>
          <w:p w14:paraId="0ADA9109" w14:textId="3ED0FEA8"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11.04.2025</w:t>
            </w:r>
          </w:p>
        </w:tc>
        <w:tc>
          <w:tcPr>
            <w:tcW w:w="0" w:type="auto"/>
            <w:vAlign w:val="center"/>
          </w:tcPr>
          <w:p w14:paraId="7DFAC6EE" w14:textId="3E180652"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15.04.2025</w:t>
            </w:r>
          </w:p>
        </w:tc>
      </w:tr>
      <w:tr w:rsidR="000525B7" w:rsidRPr="000525B7" w14:paraId="2AA08E96" w14:textId="77777777" w:rsidTr="000525B7">
        <w:tc>
          <w:tcPr>
            <w:tcW w:w="0" w:type="auto"/>
            <w:vAlign w:val="center"/>
          </w:tcPr>
          <w:p w14:paraId="7BBC33BE" w14:textId="243C70C0"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Итерация 4: Разработка модуля статистики и анализа</w:t>
            </w:r>
          </w:p>
        </w:tc>
        <w:tc>
          <w:tcPr>
            <w:tcW w:w="0" w:type="auto"/>
            <w:vAlign w:val="center"/>
          </w:tcPr>
          <w:p w14:paraId="7E19F7C1" w14:textId="46B0002B"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16.04.2025</w:t>
            </w:r>
          </w:p>
        </w:tc>
        <w:tc>
          <w:tcPr>
            <w:tcW w:w="0" w:type="auto"/>
            <w:vAlign w:val="center"/>
          </w:tcPr>
          <w:p w14:paraId="4542B181" w14:textId="3F1F37C8"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31.05.2025</w:t>
            </w:r>
          </w:p>
        </w:tc>
      </w:tr>
      <w:tr w:rsidR="000525B7" w:rsidRPr="000525B7" w14:paraId="35F59982" w14:textId="77777777" w:rsidTr="000525B7">
        <w:tc>
          <w:tcPr>
            <w:tcW w:w="0" w:type="auto"/>
            <w:vAlign w:val="center"/>
          </w:tcPr>
          <w:p w14:paraId="6C8AD978" w14:textId="7656B111" w:rsidR="000525B7" w:rsidRPr="000525B7" w:rsidRDefault="000525B7" w:rsidP="000525B7">
            <w:pPr>
              <w:suppressAutoHyphens/>
              <w:spacing w:before="53" w:after="120"/>
              <w:rPr>
                <w:rFonts w:ascii="Times New Roman" w:eastAsia="Times New Roman" w:hAnsi="Times New Roman"/>
                <w:kern w:val="0"/>
                <w:sz w:val="28"/>
                <w:szCs w:val="28"/>
                <w:lang w:eastAsia="ar-SA"/>
              </w:rPr>
            </w:pPr>
            <w:r w:rsidRPr="000525B7">
              <w:rPr>
                <w:rFonts w:ascii="Times New Roman" w:hAnsi="Times New Roman"/>
                <w:sz w:val="28"/>
                <w:szCs w:val="28"/>
              </w:rPr>
              <w:t>Разработка модуля статистики для анализа производительности моделей</w:t>
            </w:r>
          </w:p>
        </w:tc>
        <w:tc>
          <w:tcPr>
            <w:tcW w:w="0" w:type="auto"/>
            <w:vAlign w:val="center"/>
          </w:tcPr>
          <w:p w14:paraId="25C5CDA7" w14:textId="38FF27B5"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16.04.2025</w:t>
            </w:r>
          </w:p>
        </w:tc>
        <w:tc>
          <w:tcPr>
            <w:tcW w:w="0" w:type="auto"/>
            <w:vAlign w:val="center"/>
          </w:tcPr>
          <w:p w14:paraId="306F394A" w14:textId="2274993C" w:rsidR="000525B7" w:rsidRPr="000525B7" w:rsidRDefault="000525B7" w:rsidP="000525B7">
            <w:pPr>
              <w:suppressAutoHyphens/>
              <w:spacing w:before="53" w:after="120"/>
              <w:jc w:val="center"/>
              <w:rPr>
                <w:rFonts w:ascii="Times New Roman" w:eastAsia="Times New Roman" w:hAnsi="Times New Roman"/>
                <w:kern w:val="0"/>
                <w:sz w:val="28"/>
                <w:szCs w:val="28"/>
                <w:lang w:eastAsia="ar-SA"/>
              </w:rPr>
            </w:pPr>
            <w:r w:rsidRPr="000525B7">
              <w:rPr>
                <w:rFonts w:ascii="Times New Roman" w:hAnsi="Times New Roman"/>
                <w:sz w:val="28"/>
                <w:szCs w:val="28"/>
              </w:rPr>
              <w:t>30.04.2025</w:t>
            </w:r>
          </w:p>
        </w:tc>
      </w:tr>
      <w:tr w:rsidR="000525B7" w:rsidRPr="000525B7" w14:paraId="36C4E896" w14:textId="77777777" w:rsidTr="000525B7">
        <w:tc>
          <w:tcPr>
            <w:tcW w:w="0" w:type="auto"/>
            <w:vAlign w:val="center"/>
          </w:tcPr>
          <w:p w14:paraId="2A0EF0F6" w14:textId="778B5163" w:rsidR="000525B7" w:rsidRPr="000525B7" w:rsidRDefault="000525B7" w:rsidP="000525B7">
            <w:pPr>
              <w:suppressAutoHyphens/>
              <w:spacing w:before="53" w:after="120"/>
              <w:rPr>
                <w:rFonts w:ascii="Times New Roman" w:hAnsi="Times New Roman"/>
                <w:sz w:val="28"/>
                <w:szCs w:val="28"/>
              </w:rPr>
            </w:pPr>
            <w:r w:rsidRPr="000525B7">
              <w:rPr>
                <w:rFonts w:ascii="Times New Roman" w:hAnsi="Times New Roman"/>
                <w:sz w:val="28"/>
                <w:szCs w:val="28"/>
              </w:rPr>
              <w:t>Интеграция модуля статистики с интерфейсом</w:t>
            </w:r>
          </w:p>
        </w:tc>
        <w:tc>
          <w:tcPr>
            <w:tcW w:w="0" w:type="auto"/>
            <w:vAlign w:val="center"/>
          </w:tcPr>
          <w:p w14:paraId="1A3ED3F4" w14:textId="3A4C2F94"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01.05.2025</w:t>
            </w:r>
          </w:p>
        </w:tc>
        <w:tc>
          <w:tcPr>
            <w:tcW w:w="0" w:type="auto"/>
            <w:vAlign w:val="center"/>
          </w:tcPr>
          <w:p w14:paraId="7755EF29" w14:textId="3E322C14"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15.05.2025</w:t>
            </w:r>
          </w:p>
        </w:tc>
      </w:tr>
      <w:tr w:rsidR="000525B7" w:rsidRPr="000525B7" w14:paraId="2286C4BA" w14:textId="77777777" w:rsidTr="000525B7">
        <w:tc>
          <w:tcPr>
            <w:tcW w:w="0" w:type="auto"/>
            <w:vAlign w:val="center"/>
          </w:tcPr>
          <w:p w14:paraId="3B1BA386" w14:textId="7C2BB286" w:rsidR="000525B7" w:rsidRPr="000525B7" w:rsidRDefault="000525B7" w:rsidP="000525B7">
            <w:pPr>
              <w:suppressAutoHyphens/>
              <w:spacing w:before="53" w:after="120"/>
              <w:rPr>
                <w:rFonts w:ascii="Times New Roman" w:hAnsi="Times New Roman"/>
                <w:sz w:val="28"/>
                <w:szCs w:val="28"/>
              </w:rPr>
            </w:pPr>
            <w:r w:rsidRPr="000525B7">
              <w:rPr>
                <w:rFonts w:ascii="Times New Roman" w:hAnsi="Times New Roman"/>
                <w:sz w:val="28"/>
                <w:szCs w:val="28"/>
              </w:rPr>
              <w:t>Разработка инструментов для оценки производительности моделей</w:t>
            </w:r>
          </w:p>
        </w:tc>
        <w:tc>
          <w:tcPr>
            <w:tcW w:w="0" w:type="auto"/>
            <w:vAlign w:val="center"/>
          </w:tcPr>
          <w:p w14:paraId="2E5D2E23" w14:textId="6BCFEDD9"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16.05.2025</w:t>
            </w:r>
          </w:p>
        </w:tc>
        <w:tc>
          <w:tcPr>
            <w:tcW w:w="0" w:type="auto"/>
            <w:vAlign w:val="center"/>
          </w:tcPr>
          <w:p w14:paraId="47BFC21E" w14:textId="331A646F"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31.05.2025</w:t>
            </w:r>
          </w:p>
        </w:tc>
      </w:tr>
      <w:tr w:rsidR="000525B7" w:rsidRPr="000525B7" w14:paraId="25D31400" w14:textId="77777777" w:rsidTr="000525B7">
        <w:tc>
          <w:tcPr>
            <w:tcW w:w="0" w:type="auto"/>
            <w:vAlign w:val="center"/>
          </w:tcPr>
          <w:p w14:paraId="2735E685" w14:textId="0CBACD10" w:rsidR="000525B7" w:rsidRPr="000525B7" w:rsidRDefault="000525B7" w:rsidP="000525B7">
            <w:pPr>
              <w:suppressAutoHyphens/>
              <w:spacing w:before="53" w:after="120"/>
              <w:rPr>
                <w:rFonts w:ascii="Times New Roman" w:hAnsi="Times New Roman"/>
                <w:sz w:val="28"/>
                <w:szCs w:val="28"/>
              </w:rPr>
            </w:pPr>
            <w:r w:rsidRPr="000525B7">
              <w:rPr>
                <w:rFonts w:ascii="Times New Roman" w:hAnsi="Times New Roman"/>
                <w:sz w:val="28"/>
                <w:szCs w:val="28"/>
              </w:rPr>
              <w:t>Параллельная работа над документацией</w:t>
            </w:r>
          </w:p>
        </w:tc>
        <w:tc>
          <w:tcPr>
            <w:tcW w:w="0" w:type="auto"/>
            <w:vAlign w:val="center"/>
          </w:tcPr>
          <w:p w14:paraId="59D932B7" w14:textId="08DACC39"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01.02.2025</w:t>
            </w:r>
          </w:p>
        </w:tc>
        <w:tc>
          <w:tcPr>
            <w:tcW w:w="0" w:type="auto"/>
            <w:vAlign w:val="center"/>
          </w:tcPr>
          <w:p w14:paraId="7C7B6B5F" w14:textId="47D320DA"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05.06.2025</w:t>
            </w:r>
          </w:p>
        </w:tc>
      </w:tr>
      <w:tr w:rsidR="000525B7" w:rsidRPr="000525B7" w14:paraId="417DE918" w14:textId="77777777" w:rsidTr="000525B7">
        <w:tc>
          <w:tcPr>
            <w:tcW w:w="0" w:type="auto"/>
            <w:vAlign w:val="center"/>
          </w:tcPr>
          <w:p w14:paraId="2DB2FA79" w14:textId="5FE1DA21" w:rsidR="000525B7" w:rsidRPr="000525B7" w:rsidRDefault="000525B7" w:rsidP="000525B7">
            <w:pPr>
              <w:suppressAutoHyphens/>
              <w:spacing w:before="53" w:after="120"/>
              <w:rPr>
                <w:rFonts w:ascii="Times New Roman" w:hAnsi="Times New Roman"/>
                <w:sz w:val="28"/>
                <w:szCs w:val="28"/>
              </w:rPr>
            </w:pPr>
            <w:r w:rsidRPr="000525B7">
              <w:rPr>
                <w:rFonts w:ascii="Times New Roman" w:hAnsi="Times New Roman"/>
                <w:sz w:val="28"/>
                <w:szCs w:val="28"/>
              </w:rPr>
              <w:t>Разработка документации, внесение изменений на каждом этапе</w:t>
            </w:r>
          </w:p>
        </w:tc>
        <w:tc>
          <w:tcPr>
            <w:tcW w:w="0" w:type="auto"/>
            <w:vAlign w:val="center"/>
          </w:tcPr>
          <w:p w14:paraId="463FCFD2" w14:textId="43D45F9D"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01.02.2025</w:t>
            </w:r>
          </w:p>
        </w:tc>
        <w:tc>
          <w:tcPr>
            <w:tcW w:w="0" w:type="auto"/>
            <w:vAlign w:val="center"/>
          </w:tcPr>
          <w:p w14:paraId="1914794B" w14:textId="4C8C42C5" w:rsidR="000525B7" w:rsidRPr="000525B7" w:rsidRDefault="000525B7" w:rsidP="000525B7">
            <w:pPr>
              <w:suppressAutoHyphens/>
              <w:spacing w:before="53" w:after="120"/>
              <w:jc w:val="center"/>
              <w:rPr>
                <w:rFonts w:ascii="Times New Roman" w:hAnsi="Times New Roman"/>
                <w:sz w:val="28"/>
                <w:szCs w:val="28"/>
              </w:rPr>
            </w:pPr>
            <w:r w:rsidRPr="000525B7">
              <w:rPr>
                <w:rFonts w:ascii="Times New Roman" w:hAnsi="Times New Roman"/>
                <w:sz w:val="28"/>
                <w:szCs w:val="28"/>
              </w:rPr>
              <w:t>05.06.2025</w:t>
            </w:r>
          </w:p>
        </w:tc>
      </w:tr>
    </w:tbl>
    <w:p w14:paraId="74C0FE47" w14:textId="77777777" w:rsidR="00793C25" w:rsidRDefault="00793C25" w:rsidP="00793C25">
      <w:pPr>
        <w:rPr>
          <w:rFonts w:ascii="Times New Roman" w:hAnsi="Times New Roman" w:cs="Times New Roman"/>
          <w:sz w:val="28"/>
          <w:szCs w:val="28"/>
          <w:lang w:eastAsia="ar-SA"/>
        </w:rPr>
      </w:pPr>
    </w:p>
    <w:p w14:paraId="2AE7EE7E" w14:textId="41AF8225" w:rsidR="00023BF1" w:rsidRPr="00615A10" w:rsidRDefault="00023BF1" w:rsidP="00D04F19">
      <w:pPr>
        <w:pStyle w:val="3"/>
        <w:numPr>
          <w:ilvl w:val="2"/>
          <w:numId w:val="3"/>
        </w:numPr>
        <w:spacing w:before="160" w:after="80" w:line="360" w:lineRule="auto"/>
        <w:ind w:left="0" w:right="140" w:firstLine="709"/>
        <w:jc w:val="both"/>
        <w:rPr>
          <w:rFonts w:ascii="Times New Roman" w:hAnsi="Times New Roman" w:cs="Times New Roman"/>
          <w:color w:val="auto"/>
          <w:sz w:val="28"/>
          <w:szCs w:val="28"/>
          <w:lang w:eastAsia="ar-SA"/>
        </w:rPr>
      </w:pPr>
      <w:bookmarkStart w:id="63" w:name="_Toc199985093"/>
      <w:r w:rsidRPr="00615A10">
        <w:rPr>
          <w:rFonts w:ascii="Times New Roman" w:hAnsi="Times New Roman" w:cs="Times New Roman"/>
          <w:color w:val="auto"/>
          <w:sz w:val="28"/>
          <w:szCs w:val="28"/>
          <w:lang w:eastAsia="ar-SA"/>
        </w:rPr>
        <w:t xml:space="preserve">Анализ ограничений и </w:t>
      </w:r>
      <w:bookmarkEnd w:id="60"/>
      <w:bookmarkEnd w:id="61"/>
      <w:bookmarkEnd w:id="62"/>
      <w:r w:rsidR="00C02689" w:rsidRPr="00C02689">
        <w:rPr>
          <w:rFonts w:ascii="Times New Roman" w:hAnsi="Times New Roman" w:cs="Times New Roman"/>
          <w:color w:val="auto"/>
          <w:sz w:val="28"/>
          <w:szCs w:val="28"/>
          <w:lang w:eastAsia="ar-SA"/>
        </w:rPr>
        <w:t>рисков онлайн-системы для проектирования и анализа нейронных сетей</w:t>
      </w:r>
      <w:bookmarkEnd w:id="63"/>
    </w:p>
    <w:p w14:paraId="58CD4987" w14:textId="77777777" w:rsidR="00C02689" w:rsidRPr="00C02689" w:rsidRDefault="00C02689" w:rsidP="00C02689">
      <w:pPr>
        <w:spacing w:line="360" w:lineRule="auto"/>
        <w:ind w:right="140" w:firstLine="709"/>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При разработке системы для проектирования нейронных сетей важно учитывать ограничения и риски, возникающие как на этапе разработки, так и в процессе эксплуатации.</w:t>
      </w:r>
    </w:p>
    <w:p w14:paraId="568AA904" w14:textId="77777777" w:rsidR="00C02689" w:rsidRPr="00C02689" w:rsidRDefault="00C02689" w:rsidP="00C02689">
      <w:pPr>
        <w:spacing w:line="360" w:lineRule="auto"/>
        <w:ind w:right="140" w:firstLine="709"/>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Ограничения:</w:t>
      </w:r>
    </w:p>
    <w:p w14:paraId="2082EAA7" w14:textId="7370A245" w:rsidR="00C02689" w:rsidRPr="00C02689" w:rsidRDefault="00C02689" w:rsidP="00D04F19">
      <w:pPr>
        <w:pStyle w:val="a5"/>
        <w:numPr>
          <w:ilvl w:val="0"/>
          <w:numId w:val="31"/>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Технические ограничения</w:t>
      </w:r>
      <w:r>
        <w:rPr>
          <w:rFonts w:ascii="Times New Roman" w:eastAsia="Times New Roman" w:hAnsi="Times New Roman" w:cs="Times New Roman"/>
          <w:sz w:val="28"/>
          <w:szCs w:val="28"/>
          <w:lang w:eastAsia="ar-SA"/>
        </w:rPr>
        <w:t>:</w:t>
      </w:r>
    </w:p>
    <w:p w14:paraId="5970C73B" w14:textId="305D4861" w:rsidR="00C02689" w:rsidRPr="00C02689" w:rsidRDefault="00C02689" w:rsidP="00D04F19">
      <w:pPr>
        <w:pStyle w:val="a5"/>
        <w:numPr>
          <w:ilvl w:val="0"/>
          <w:numId w:val="33"/>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Система будет работать в браузере, что ограничивает возможности на стороне клиента</w:t>
      </w:r>
      <w:r>
        <w:rPr>
          <w:rFonts w:ascii="Times New Roman" w:eastAsia="Times New Roman" w:hAnsi="Times New Roman" w:cs="Times New Roman"/>
          <w:sz w:val="28"/>
          <w:szCs w:val="28"/>
          <w:lang w:eastAsia="ar-SA"/>
        </w:rPr>
        <w:t>;</w:t>
      </w:r>
      <w:r w:rsidRPr="00C02689">
        <w:rPr>
          <w:rFonts w:ascii="Times New Roman" w:eastAsia="Times New Roman" w:hAnsi="Times New Roman" w:cs="Times New Roman"/>
          <w:sz w:val="28"/>
          <w:szCs w:val="28"/>
          <w:lang w:eastAsia="ar-SA"/>
        </w:rPr>
        <w:t xml:space="preserve"> </w:t>
      </w:r>
    </w:p>
    <w:p w14:paraId="569815F9" w14:textId="1364CDA7" w:rsidR="00C02689" w:rsidRPr="00C02689" w:rsidRDefault="00C02689" w:rsidP="00D04F19">
      <w:pPr>
        <w:pStyle w:val="a5"/>
        <w:numPr>
          <w:ilvl w:val="0"/>
          <w:numId w:val="33"/>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Обработка и обучение нейронных сетей с большими объемами данных требует значительных ресурсов. Периоды обучения моделей могут занять много времени.</w:t>
      </w:r>
    </w:p>
    <w:p w14:paraId="238FCEBF" w14:textId="52209304" w:rsidR="00C02689" w:rsidRPr="00C02689" w:rsidRDefault="00C02689" w:rsidP="00D04F19">
      <w:pPr>
        <w:pStyle w:val="a5"/>
        <w:numPr>
          <w:ilvl w:val="0"/>
          <w:numId w:val="31"/>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Функциональные ограничения</w:t>
      </w:r>
      <w:r>
        <w:rPr>
          <w:rFonts w:ascii="Times New Roman" w:eastAsia="Times New Roman" w:hAnsi="Times New Roman" w:cs="Times New Roman"/>
          <w:sz w:val="28"/>
          <w:szCs w:val="28"/>
          <w:lang w:eastAsia="ar-SA"/>
        </w:rPr>
        <w:t>:</w:t>
      </w:r>
    </w:p>
    <w:p w14:paraId="5EFB2E55" w14:textId="720CF029" w:rsidR="00C02689" w:rsidRPr="00C02689" w:rsidRDefault="00C02689" w:rsidP="00D04F19">
      <w:pPr>
        <w:pStyle w:val="a5"/>
        <w:numPr>
          <w:ilvl w:val="0"/>
          <w:numId w:val="34"/>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lastRenderedPageBreak/>
        <w:t>Интерфейс должен быть простым для новичков, но при этом не ограничивать возможности опытных пользователей. Это создаёт задачу по проектированию универсального, но интуитивно понятного интерфейса</w:t>
      </w:r>
      <w:r>
        <w:rPr>
          <w:rFonts w:ascii="Times New Roman" w:eastAsia="Times New Roman" w:hAnsi="Times New Roman" w:cs="Times New Roman"/>
          <w:sz w:val="28"/>
          <w:szCs w:val="28"/>
          <w:lang w:eastAsia="ar-SA"/>
        </w:rPr>
        <w:t>;</w:t>
      </w:r>
    </w:p>
    <w:p w14:paraId="652D4E84" w14:textId="5CBDC16B" w:rsidR="00C02689" w:rsidRPr="00C02689" w:rsidRDefault="00C02689" w:rsidP="00D04F19">
      <w:pPr>
        <w:pStyle w:val="a5"/>
        <w:numPr>
          <w:ilvl w:val="0"/>
          <w:numId w:val="34"/>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Требуется поддержка форматов данных для импорта/экспорта, что ограничивает возможности работы с некоторыми нестандартными типами данных.</w:t>
      </w:r>
    </w:p>
    <w:p w14:paraId="1629FD6A" w14:textId="653FC6B7" w:rsidR="00C02689" w:rsidRPr="00C02689" w:rsidRDefault="00C02689" w:rsidP="00D04F19">
      <w:pPr>
        <w:pStyle w:val="a5"/>
        <w:numPr>
          <w:ilvl w:val="0"/>
          <w:numId w:val="31"/>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Законодательные ограничения</w:t>
      </w:r>
      <w:r>
        <w:rPr>
          <w:rFonts w:ascii="Times New Roman" w:eastAsia="Times New Roman" w:hAnsi="Times New Roman" w:cs="Times New Roman"/>
          <w:sz w:val="28"/>
          <w:szCs w:val="28"/>
          <w:lang w:eastAsia="ar-SA"/>
        </w:rPr>
        <w:t>:</w:t>
      </w:r>
    </w:p>
    <w:p w14:paraId="63EB8EB7" w14:textId="04AC7E88" w:rsidR="00C02689" w:rsidRPr="00C02689" w:rsidRDefault="00C02689" w:rsidP="00C02689">
      <w:pPr>
        <w:spacing w:line="360" w:lineRule="auto"/>
        <w:ind w:right="140" w:firstLine="709"/>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Хотя проект не обрабатывает персональные данные, важно соблюдать требования по защите данных.</w:t>
      </w:r>
    </w:p>
    <w:p w14:paraId="5ECF000F" w14:textId="77777777" w:rsidR="00C02689" w:rsidRPr="00C02689" w:rsidRDefault="00C02689" w:rsidP="00C02689">
      <w:pPr>
        <w:spacing w:line="360" w:lineRule="auto"/>
        <w:ind w:right="140" w:firstLine="709"/>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Риски:</w:t>
      </w:r>
    </w:p>
    <w:p w14:paraId="464229C6" w14:textId="0863C9CF" w:rsidR="00C02689" w:rsidRPr="00C02689" w:rsidRDefault="00C02689" w:rsidP="00D04F19">
      <w:pPr>
        <w:pStyle w:val="a5"/>
        <w:numPr>
          <w:ilvl w:val="0"/>
          <w:numId w:val="32"/>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Безопасность данных</w:t>
      </w:r>
      <w:r>
        <w:rPr>
          <w:rFonts w:ascii="Times New Roman" w:eastAsia="Times New Roman" w:hAnsi="Times New Roman" w:cs="Times New Roman"/>
          <w:sz w:val="28"/>
          <w:szCs w:val="28"/>
          <w:lang w:eastAsia="ar-SA"/>
        </w:rPr>
        <w:t>:</w:t>
      </w:r>
    </w:p>
    <w:p w14:paraId="7349611A" w14:textId="101A1419" w:rsidR="00C02689" w:rsidRPr="00C02689" w:rsidRDefault="00C02689" w:rsidP="00D04F19">
      <w:pPr>
        <w:pStyle w:val="a5"/>
        <w:numPr>
          <w:ilvl w:val="0"/>
          <w:numId w:val="35"/>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Риск утечек данных и несанкционированного доступа к обучающим данным и моделям. Для этого потребуется реализация надёжных механизмов защиты данных и авторизации.</w:t>
      </w:r>
    </w:p>
    <w:p w14:paraId="611F09EB" w14:textId="7F2AC89B" w:rsidR="00C02689" w:rsidRPr="00C02689" w:rsidRDefault="00C02689" w:rsidP="00D04F19">
      <w:pPr>
        <w:pStyle w:val="a5"/>
        <w:numPr>
          <w:ilvl w:val="0"/>
          <w:numId w:val="32"/>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Производительность</w:t>
      </w:r>
      <w:r>
        <w:rPr>
          <w:rFonts w:ascii="Times New Roman" w:eastAsia="Times New Roman" w:hAnsi="Times New Roman" w:cs="Times New Roman"/>
          <w:sz w:val="28"/>
          <w:szCs w:val="28"/>
          <w:lang w:eastAsia="ar-SA"/>
        </w:rPr>
        <w:t>:</w:t>
      </w:r>
    </w:p>
    <w:p w14:paraId="7ECC76BA" w14:textId="41C71789" w:rsidR="00C02689" w:rsidRPr="00C02689" w:rsidRDefault="00C02689" w:rsidP="00D04F19">
      <w:pPr>
        <w:pStyle w:val="a5"/>
        <w:numPr>
          <w:ilvl w:val="0"/>
          <w:numId w:val="35"/>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Высокая нагрузка на серверы, особенно в пиковые моменты, может замедлить работу системы. Важно заранее продумать масштабируемость системы для работы с большими объёмами данных.</w:t>
      </w:r>
    </w:p>
    <w:p w14:paraId="04F3AF2A" w14:textId="7DF01A38" w:rsidR="00C02689" w:rsidRPr="00C02689" w:rsidRDefault="00C02689" w:rsidP="00D04F19">
      <w:pPr>
        <w:pStyle w:val="a5"/>
        <w:numPr>
          <w:ilvl w:val="0"/>
          <w:numId w:val="32"/>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Проблемы с адаптацией</w:t>
      </w:r>
      <w:r>
        <w:rPr>
          <w:rFonts w:ascii="Times New Roman" w:eastAsia="Times New Roman" w:hAnsi="Times New Roman" w:cs="Times New Roman"/>
          <w:sz w:val="28"/>
          <w:szCs w:val="28"/>
          <w:lang w:eastAsia="ar-SA"/>
        </w:rPr>
        <w:t>:</w:t>
      </w:r>
    </w:p>
    <w:p w14:paraId="77D4E025" w14:textId="29E7F89B" w:rsidR="00C02689" w:rsidRPr="00C02689" w:rsidRDefault="00C02689" w:rsidP="00D04F19">
      <w:pPr>
        <w:pStyle w:val="a5"/>
        <w:numPr>
          <w:ilvl w:val="0"/>
          <w:numId w:val="35"/>
        </w:numPr>
        <w:spacing w:line="360" w:lineRule="auto"/>
        <w:ind w:right="140"/>
        <w:jc w:val="both"/>
        <w:rPr>
          <w:rFonts w:ascii="Times New Roman" w:eastAsia="Times New Roman" w:hAnsi="Times New Roman" w:cs="Times New Roman"/>
          <w:sz w:val="28"/>
          <w:szCs w:val="28"/>
          <w:lang w:eastAsia="ar-SA"/>
        </w:rPr>
      </w:pPr>
      <w:r w:rsidRPr="00C02689">
        <w:rPr>
          <w:rFonts w:ascii="Times New Roman" w:eastAsia="Times New Roman" w:hAnsi="Times New Roman" w:cs="Times New Roman"/>
          <w:sz w:val="28"/>
          <w:szCs w:val="28"/>
          <w:lang w:eastAsia="ar-SA"/>
        </w:rPr>
        <w:t>Поскольку система будет ориентирована на пользователей с разным уровнем подготовки, существует риск, что неопытные пользователи не смогут эффективно настроить и обучить модель. Это потребует детализированной документации и встроенных подсказок.</w:t>
      </w:r>
    </w:p>
    <w:p w14:paraId="596D57DD" w14:textId="77777777" w:rsidR="00AE37B2" w:rsidRDefault="00AE37B2" w:rsidP="00812B11">
      <w:pPr>
        <w:tabs>
          <w:tab w:val="left" w:pos="3345"/>
        </w:tabs>
        <w:ind w:right="140" w:firstLine="709"/>
        <w:rPr>
          <w:rFonts w:ascii="Times New Roman" w:hAnsi="Times New Roman" w:cs="Times New Roman"/>
          <w:sz w:val="28"/>
        </w:rPr>
        <w:sectPr w:rsidR="00AE37B2" w:rsidSect="00812B11">
          <w:pgSz w:w="11906" w:h="16838" w:code="9"/>
          <w:pgMar w:top="1134" w:right="567" w:bottom="1134" w:left="1701" w:header="709" w:footer="709" w:gutter="0"/>
          <w:cols w:space="708"/>
          <w:docGrid w:linePitch="360"/>
        </w:sectPr>
      </w:pPr>
    </w:p>
    <w:p w14:paraId="52D09E96" w14:textId="6533AE4F" w:rsidR="00DA1688" w:rsidRDefault="00AE37B2" w:rsidP="00AE37B2">
      <w:pPr>
        <w:pStyle w:val="10"/>
        <w:spacing w:line="360" w:lineRule="auto"/>
        <w:ind w:right="140"/>
        <w:jc w:val="center"/>
        <w:rPr>
          <w:rFonts w:ascii="Times New Roman" w:hAnsi="Times New Roman" w:cs="Times New Roman"/>
          <w:b/>
          <w:color w:val="auto"/>
        </w:rPr>
      </w:pPr>
      <w:bookmarkStart w:id="64" w:name="_Toc199985094"/>
      <w:r w:rsidRPr="00AE37B2">
        <w:rPr>
          <w:rFonts w:ascii="Times New Roman" w:hAnsi="Times New Roman" w:cs="Times New Roman"/>
          <w:b/>
          <w:color w:val="auto"/>
        </w:rPr>
        <w:lastRenderedPageBreak/>
        <w:t xml:space="preserve">РАЗДЕЛ 2. </w:t>
      </w:r>
      <w:r w:rsidR="00894587" w:rsidRPr="00894587">
        <w:rPr>
          <w:rFonts w:ascii="Times New Roman" w:hAnsi="Times New Roman" w:cs="Times New Roman"/>
          <w:b/>
          <w:color w:val="auto"/>
        </w:rPr>
        <w:t>ПРОЕКТ АВТОМАТИЗАЦИИ БИЗНЕС-ПРОЦЕССА ПРОЕКТИРОВАНИЯ И АНАЛИЗА НЕЙРОННЫХ СЕТЕЙ</w:t>
      </w:r>
      <w:bookmarkEnd w:id="64"/>
    </w:p>
    <w:p w14:paraId="2860D083" w14:textId="6A3A9381" w:rsidR="00DA1688" w:rsidRPr="00DA1688" w:rsidRDefault="00DA1688"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bookmarkStart w:id="65" w:name="_Toc192012624"/>
      <w:bookmarkStart w:id="66" w:name="_Toc195552855"/>
      <w:r>
        <w:rPr>
          <w:rFonts w:ascii="Times New Roman" w:eastAsia="Times New Roman" w:hAnsi="Times New Roman" w:cs="Times New Roman"/>
          <w:b/>
          <w:sz w:val="28"/>
          <w:szCs w:val="28"/>
        </w:rPr>
        <w:t xml:space="preserve"> </w:t>
      </w:r>
      <w:bookmarkStart w:id="67" w:name="_Toc199985095"/>
      <w:r w:rsidRPr="00DA1688">
        <w:rPr>
          <w:rFonts w:ascii="Times New Roman" w:eastAsia="Times New Roman" w:hAnsi="Times New Roman" w:cs="Times New Roman"/>
          <w:b/>
          <w:sz w:val="28"/>
          <w:szCs w:val="28"/>
        </w:rPr>
        <w:t>Функциональная структура</w:t>
      </w:r>
      <w:bookmarkEnd w:id="65"/>
      <w:bookmarkEnd w:id="66"/>
      <w:r w:rsidR="00635C46">
        <w:rPr>
          <w:rFonts w:ascii="Times New Roman" w:eastAsia="Times New Roman" w:hAnsi="Times New Roman" w:cs="Times New Roman"/>
          <w:b/>
          <w:sz w:val="28"/>
          <w:szCs w:val="28"/>
        </w:rPr>
        <w:t xml:space="preserve"> </w:t>
      </w:r>
      <w:r w:rsidR="006705EC" w:rsidRPr="006705EC">
        <w:rPr>
          <w:rFonts w:ascii="Times New Roman" w:eastAsia="Times New Roman" w:hAnsi="Times New Roman" w:cs="Times New Roman"/>
          <w:b/>
          <w:sz w:val="28"/>
          <w:szCs w:val="28"/>
        </w:rPr>
        <w:t>онлайн-системы для проектирования и анализа нейронных сетей</w:t>
      </w:r>
      <w:bookmarkEnd w:id="67"/>
    </w:p>
    <w:p w14:paraId="232D0A40" w14:textId="12019AD5" w:rsidR="00DA1688" w:rsidRDefault="006705EC" w:rsidP="00471B8A">
      <w:pPr>
        <w:spacing w:line="360" w:lineRule="auto"/>
        <w:ind w:right="140" w:firstLine="709"/>
        <w:jc w:val="both"/>
        <w:rPr>
          <w:rFonts w:ascii="Times New Roman" w:eastAsia="Times New Roman" w:hAnsi="Times New Roman" w:cs="Times New Roman"/>
          <w:sz w:val="28"/>
          <w:szCs w:val="28"/>
          <w:lang w:eastAsia="ar-SA"/>
        </w:rPr>
      </w:pPr>
      <w:r w:rsidRPr="006705EC">
        <w:rPr>
          <w:rFonts w:ascii="Times New Roman" w:eastAsia="Times New Roman" w:hAnsi="Times New Roman" w:cs="Times New Roman"/>
          <w:sz w:val="28"/>
          <w:szCs w:val="28"/>
          <w:lang w:eastAsia="ar-SA"/>
        </w:rPr>
        <w:t>В разрабатываемой системе предусмотрено два класса пользователей: Гость и Пользователь</w:t>
      </w:r>
      <w:r>
        <w:rPr>
          <w:rFonts w:ascii="Times New Roman" w:eastAsia="Times New Roman" w:hAnsi="Times New Roman" w:cs="Times New Roman"/>
          <w:sz w:val="28"/>
          <w:szCs w:val="28"/>
          <w:lang w:eastAsia="ar-SA"/>
        </w:rPr>
        <w:t xml:space="preserve"> </w:t>
      </w:r>
      <w:r w:rsidRPr="000525B7">
        <w:rPr>
          <w:rFonts w:ascii="Times New Roman" w:eastAsia="Times New Roman" w:hAnsi="Times New Roman" w:cs="Times New Roman"/>
          <w:sz w:val="28"/>
          <w:szCs w:val="28"/>
          <w:lang w:eastAsia="ar-SA"/>
        </w:rPr>
        <w:t>(см.</w:t>
      </w:r>
      <w:r w:rsidR="00471B8A">
        <w:rPr>
          <w:rFonts w:ascii="Times New Roman" w:eastAsia="Times New Roman" w:hAnsi="Times New Roman" w:cs="Times New Roman"/>
          <w:sz w:val="28"/>
          <w:szCs w:val="28"/>
          <w:lang w:eastAsia="ar-SA"/>
        </w:rPr>
        <w:t xml:space="preserve"> </w:t>
      </w:r>
      <w:r w:rsidR="00471B8A">
        <w:rPr>
          <w:rFonts w:ascii="Times New Roman" w:eastAsia="Times New Roman" w:hAnsi="Times New Roman" w:cs="Times New Roman"/>
          <w:sz w:val="28"/>
          <w:szCs w:val="28"/>
          <w:lang w:eastAsia="ar-SA"/>
        </w:rPr>
        <w:fldChar w:fldCharType="begin"/>
      </w:r>
      <w:r w:rsidR="00471B8A">
        <w:rPr>
          <w:rFonts w:ascii="Times New Roman" w:eastAsia="Times New Roman" w:hAnsi="Times New Roman" w:cs="Times New Roman"/>
          <w:sz w:val="28"/>
          <w:szCs w:val="28"/>
          <w:lang w:eastAsia="ar-SA"/>
        </w:rPr>
        <w:instrText xml:space="preserve"> REF _Ref200050141 \h  \* MERGEFORMAT </w:instrText>
      </w:r>
      <w:r w:rsidR="00471B8A">
        <w:rPr>
          <w:rFonts w:ascii="Times New Roman" w:eastAsia="Times New Roman" w:hAnsi="Times New Roman" w:cs="Times New Roman"/>
          <w:sz w:val="28"/>
          <w:szCs w:val="28"/>
          <w:lang w:eastAsia="ar-SA"/>
        </w:rPr>
      </w:r>
      <w:r w:rsidR="00471B8A">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4</w:t>
      </w:r>
      <w:r w:rsidR="00471B8A">
        <w:rPr>
          <w:rFonts w:ascii="Times New Roman" w:eastAsia="Times New Roman" w:hAnsi="Times New Roman" w:cs="Times New Roman"/>
          <w:sz w:val="28"/>
          <w:szCs w:val="28"/>
          <w:lang w:eastAsia="ar-SA"/>
        </w:rPr>
        <w:fldChar w:fldCharType="end"/>
      </w:r>
      <w:r w:rsidRPr="000525B7">
        <w:rPr>
          <w:rFonts w:ascii="Times New Roman" w:eastAsia="Times New Roman" w:hAnsi="Times New Roman" w:cs="Times New Roman"/>
          <w:sz w:val="28"/>
          <w:szCs w:val="28"/>
          <w:lang w:eastAsia="ar-SA"/>
        </w:rPr>
        <w:t>).</w:t>
      </w:r>
    </w:p>
    <w:p w14:paraId="3A514860" w14:textId="1F22ED00" w:rsidR="00471B8A" w:rsidRDefault="00471B8A" w:rsidP="00471B8A">
      <w:pPr>
        <w:pStyle w:val="a6"/>
        <w:keepNext/>
      </w:pPr>
      <w:bookmarkStart w:id="68" w:name="_Ref200050141"/>
      <w:r>
        <w:t xml:space="preserve">Таблица </w:t>
      </w:r>
      <w:fldSimple w:instr=" SEQ Таблица \* ARABIC ">
        <w:r w:rsidR="00E15435">
          <w:rPr>
            <w:noProof/>
          </w:rPr>
          <w:t>4</w:t>
        </w:r>
      </w:fldSimple>
      <w:bookmarkEnd w:id="68"/>
      <w:r>
        <w:t xml:space="preserve"> </w:t>
      </w:r>
      <w:r w:rsidRPr="00657E73">
        <w:t>– Классы пользователей в системе</w:t>
      </w:r>
    </w:p>
    <w:tbl>
      <w:tblPr>
        <w:tblW w:w="5000" w:type="pct"/>
        <w:tblBorders>
          <w:top w:val="nil"/>
          <w:left w:val="nil"/>
          <w:bottom w:val="nil"/>
          <w:right w:val="nil"/>
          <w:insideH w:val="nil"/>
          <w:insideV w:val="nil"/>
        </w:tblBorders>
        <w:tblLook w:val="0600" w:firstRow="0" w:lastRow="0" w:firstColumn="0" w:lastColumn="0" w:noHBand="1" w:noVBand="1"/>
      </w:tblPr>
      <w:tblGrid>
        <w:gridCol w:w="2876"/>
        <w:gridCol w:w="2730"/>
        <w:gridCol w:w="4020"/>
      </w:tblGrid>
      <w:tr w:rsidR="006705EC" w:rsidRPr="009A7E7C" w14:paraId="42F98F5A" w14:textId="77777777" w:rsidTr="00D74E6F">
        <w:trPr>
          <w:trHeight w:val="495"/>
          <w:tblHeader/>
        </w:trPr>
        <w:tc>
          <w:tcPr>
            <w:tcW w:w="1494" w:type="pct"/>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1C03ACD" w14:textId="77777777" w:rsidR="006705EC" w:rsidRPr="009A7E7C" w:rsidRDefault="006705EC" w:rsidP="00C745FF">
            <w:pPr>
              <w:spacing w:before="240" w:line="240" w:lineRule="auto"/>
              <w:jc w:val="center"/>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Класс пользователя</w:t>
            </w:r>
          </w:p>
        </w:tc>
        <w:tc>
          <w:tcPr>
            <w:tcW w:w="1418" w:type="pct"/>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69CB23F" w14:textId="77777777" w:rsidR="006705EC" w:rsidRPr="009A7E7C" w:rsidRDefault="006705EC" w:rsidP="00C745FF">
            <w:pPr>
              <w:spacing w:before="240" w:line="240" w:lineRule="auto"/>
              <w:jc w:val="center"/>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Роль в системе</w:t>
            </w:r>
          </w:p>
        </w:tc>
        <w:tc>
          <w:tcPr>
            <w:tcW w:w="2088" w:type="pct"/>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46F0AAE" w14:textId="77777777" w:rsidR="006705EC" w:rsidRPr="009A7E7C" w:rsidRDefault="006705EC" w:rsidP="00C745FF">
            <w:pPr>
              <w:spacing w:before="240" w:line="240" w:lineRule="auto"/>
              <w:jc w:val="center"/>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Описание</w:t>
            </w:r>
          </w:p>
        </w:tc>
      </w:tr>
      <w:tr w:rsidR="006705EC" w:rsidRPr="009A7E7C" w14:paraId="714690A8" w14:textId="77777777" w:rsidTr="009A7E7C">
        <w:trPr>
          <w:trHeight w:val="1365"/>
        </w:trPr>
        <w:tc>
          <w:tcPr>
            <w:tcW w:w="1494" w:type="pct"/>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AFD36E0" w14:textId="7E81F61D"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Гость</w:t>
            </w:r>
          </w:p>
        </w:tc>
        <w:tc>
          <w:tcPr>
            <w:tcW w:w="1418" w:type="pct"/>
            <w:tcBorders>
              <w:top w:val="nil"/>
              <w:left w:val="nil"/>
              <w:bottom w:val="single" w:sz="5" w:space="0" w:color="000000"/>
              <w:right w:val="single" w:sz="5" w:space="0" w:color="000000"/>
            </w:tcBorders>
            <w:tcMar>
              <w:top w:w="100" w:type="dxa"/>
              <w:left w:w="100" w:type="dxa"/>
              <w:bottom w:w="100" w:type="dxa"/>
              <w:right w:w="100" w:type="dxa"/>
            </w:tcMar>
            <w:vAlign w:val="center"/>
          </w:tcPr>
          <w:p w14:paraId="5F2F1EA4" w14:textId="77777777"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Неавторизованный пользователь</w:t>
            </w:r>
          </w:p>
        </w:tc>
        <w:tc>
          <w:tcPr>
            <w:tcW w:w="2088" w:type="pct"/>
            <w:tcBorders>
              <w:top w:val="nil"/>
              <w:left w:val="nil"/>
              <w:bottom w:val="single" w:sz="5" w:space="0" w:color="000000"/>
              <w:right w:val="single" w:sz="5" w:space="0" w:color="000000"/>
            </w:tcBorders>
            <w:tcMar>
              <w:top w:w="100" w:type="dxa"/>
              <w:left w:w="100" w:type="dxa"/>
              <w:bottom w:w="100" w:type="dxa"/>
              <w:right w:w="100" w:type="dxa"/>
            </w:tcMar>
            <w:vAlign w:val="center"/>
          </w:tcPr>
          <w:p w14:paraId="2DB76FBE" w14:textId="77777777"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Пользователь, не прошедший авторизацию. Имеет доступ только к информационным функциям и авторизации/регистрации.</w:t>
            </w:r>
          </w:p>
        </w:tc>
      </w:tr>
      <w:tr w:rsidR="006705EC" w:rsidRPr="009A7E7C" w14:paraId="0455F798" w14:textId="77777777" w:rsidTr="009A7E7C">
        <w:trPr>
          <w:trHeight w:val="1365"/>
        </w:trPr>
        <w:tc>
          <w:tcPr>
            <w:tcW w:w="1494" w:type="pct"/>
            <w:tcBorders>
              <w:top w:val="nil"/>
              <w:left w:val="single" w:sz="5" w:space="0" w:color="000000"/>
              <w:bottom w:val="single" w:sz="4" w:space="0" w:color="auto"/>
              <w:right w:val="single" w:sz="5" w:space="0" w:color="000000"/>
            </w:tcBorders>
            <w:tcMar>
              <w:top w:w="100" w:type="dxa"/>
              <w:left w:w="100" w:type="dxa"/>
              <w:bottom w:w="100" w:type="dxa"/>
              <w:right w:w="100" w:type="dxa"/>
            </w:tcMar>
            <w:vAlign w:val="center"/>
          </w:tcPr>
          <w:p w14:paraId="3B28658F" w14:textId="77777777"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Пользователь</w:t>
            </w:r>
          </w:p>
        </w:tc>
        <w:tc>
          <w:tcPr>
            <w:tcW w:w="1418" w:type="pct"/>
            <w:tcBorders>
              <w:top w:val="nil"/>
              <w:left w:val="nil"/>
              <w:bottom w:val="single" w:sz="4" w:space="0" w:color="auto"/>
              <w:right w:val="single" w:sz="5" w:space="0" w:color="000000"/>
            </w:tcBorders>
            <w:tcMar>
              <w:top w:w="100" w:type="dxa"/>
              <w:left w:w="100" w:type="dxa"/>
              <w:bottom w:w="100" w:type="dxa"/>
              <w:right w:w="100" w:type="dxa"/>
            </w:tcMar>
            <w:vAlign w:val="center"/>
          </w:tcPr>
          <w:p w14:paraId="17CCE16A" w14:textId="77777777"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Авторизированный пользователь</w:t>
            </w:r>
          </w:p>
        </w:tc>
        <w:tc>
          <w:tcPr>
            <w:tcW w:w="2088" w:type="pct"/>
            <w:tcBorders>
              <w:top w:val="nil"/>
              <w:left w:val="nil"/>
              <w:bottom w:val="single" w:sz="4" w:space="0" w:color="auto"/>
              <w:right w:val="single" w:sz="5" w:space="0" w:color="000000"/>
            </w:tcBorders>
            <w:tcMar>
              <w:top w:w="100" w:type="dxa"/>
              <w:left w:w="100" w:type="dxa"/>
              <w:bottom w:w="100" w:type="dxa"/>
              <w:right w:w="100" w:type="dxa"/>
            </w:tcMar>
            <w:vAlign w:val="center"/>
          </w:tcPr>
          <w:p w14:paraId="29F05768" w14:textId="77777777" w:rsidR="006705EC" w:rsidRPr="009A7E7C" w:rsidRDefault="006705EC" w:rsidP="00C745FF">
            <w:pPr>
              <w:spacing w:before="240" w:line="240" w:lineRule="auto"/>
              <w:rPr>
                <w:rFonts w:ascii="Times New Roman" w:eastAsia="Times New Roman" w:hAnsi="Times New Roman" w:cs="Times New Roman"/>
                <w:bCs/>
                <w:color w:val="000000" w:themeColor="text1"/>
                <w:sz w:val="28"/>
                <w:szCs w:val="28"/>
              </w:rPr>
            </w:pPr>
            <w:r w:rsidRPr="009A7E7C">
              <w:rPr>
                <w:rFonts w:ascii="Times New Roman" w:eastAsia="Times New Roman" w:hAnsi="Times New Roman" w:cs="Times New Roman"/>
                <w:bCs/>
                <w:color w:val="000000" w:themeColor="text1"/>
                <w:sz w:val="28"/>
                <w:szCs w:val="28"/>
              </w:rPr>
              <w:t>Зарегистрированный пользователь (студент, исследователь или научный работник), который может создавать, настраивать и обучать модели нейронных сетей, загружать данные, анализировать результаты через модуль статистики.</w:t>
            </w:r>
          </w:p>
        </w:tc>
      </w:tr>
    </w:tbl>
    <w:p w14:paraId="11EF0348" w14:textId="1411174E" w:rsidR="00DA1688" w:rsidRPr="00DA1688" w:rsidRDefault="00DA1688" w:rsidP="00DA1688">
      <w:pPr>
        <w:spacing w:line="360" w:lineRule="auto"/>
        <w:ind w:right="140" w:firstLine="709"/>
        <w:jc w:val="both"/>
        <w:rPr>
          <w:rFonts w:ascii="Times New Roman" w:eastAsia="Times New Roman" w:hAnsi="Times New Roman" w:cs="Times New Roman"/>
          <w:sz w:val="28"/>
          <w:szCs w:val="28"/>
          <w:lang w:eastAsia="ar-SA"/>
        </w:rPr>
      </w:pPr>
      <w:r w:rsidRPr="00DA1688">
        <w:rPr>
          <w:rFonts w:ascii="Times New Roman" w:eastAsia="Times New Roman" w:hAnsi="Times New Roman" w:cs="Times New Roman"/>
          <w:sz w:val="28"/>
          <w:szCs w:val="28"/>
          <w:lang w:eastAsia="ar-SA"/>
        </w:rPr>
        <w:t>Вся функциональность, доступная пользователям, наглядно представлена на диаграмме вариантов использования. Схема показывает, какие действия доступны каждому из типов пользователей, и позволяет понять, как устроено взаимодействие с системой на разных уровнях доступа. (см.</w:t>
      </w:r>
      <w:r w:rsidR="005F7D10">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_Ref200050917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5</w:t>
      </w:r>
      <w:r w:rsidR="005F7D10">
        <w:rPr>
          <w:rFonts w:ascii="Times New Roman" w:eastAsia="Times New Roman" w:hAnsi="Times New Roman" w:cs="Times New Roman"/>
          <w:sz w:val="28"/>
          <w:szCs w:val="28"/>
          <w:lang w:eastAsia="ar-SA"/>
        </w:rPr>
        <w:fldChar w:fldCharType="end"/>
      </w:r>
      <w:r w:rsidR="0099208C">
        <w:rPr>
          <w:rFonts w:ascii="Times New Roman" w:eastAsia="Times New Roman" w:hAnsi="Times New Roman" w:cs="Times New Roman"/>
          <w:sz w:val="28"/>
          <w:szCs w:val="28"/>
          <w:lang w:eastAsia="ar-SA"/>
        </w:rPr>
        <w:t xml:space="preserve"> </w:t>
      </w:r>
      <w:r w:rsidR="007E2B4A">
        <w:rPr>
          <w:rFonts w:ascii="Times New Roman" w:eastAsia="Times New Roman" w:hAnsi="Times New Roman" w:cs="Times New Roman"/>
          <w:sz w:val="28"/>
          <w:szCs w:val="28"/>
          <w:lang w:eastAsia="ar-SA"/>
        </w:rPr>
        <w:t>и</w:t>
      </w:r>
      <w:r w:rsidR="005109B2">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_Ref200050965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6</w:t>
      </w:r>
      <w:r w:rsidR="005F7D10">
        <w:rPr>
          <w:rFonts w:ascii="Times New Roman" w:eastAsia="Times New Roman" w:hAnsi="Times New Roman" w:cs="Times New Roman"/>
          <w:sz w:val="28"/>
          <w:szCs w:val="28"/>
          <w:lang w:eastAsia="ar-SA"/>
        </w:rPr>
        <w:fldChar w:fldCharType="end"/>
      </w:r>
      <w:r w:rsidRPr="0099208C">
        <w:rPr>
          <w:rFonts w:ascii="Times New Roman" w:eastAsia="Times New Roman" w:hAnsi="Times New Roman" w:cs="Times New Roman"/>
          <w:sz w:val="28"/>
          <w:szCs w:val="28"/>
          <w:lang w:eastAsia="ar-SA"/>
        </w:rPr>
        <w:t>)</w:t>
      </w:r>
    </w:p>
    <w:p w14:paraId="1BB467D8" w14:textId="77777777" w:rsidR="005F7D10" w:rsidRDefault="006737BE" w:rsidP="005F7D10">
      <w:pPr>
        <w:keepNext/>
        <w:spacing w:line="360" w:lineRule="auto"/>
        <w:jc w:val="center"/>
      </w:pPr>
      <w:r w:rsidRPr="00CE0C45">
        <w:rPr>
          <w:noProof/>
        </w:rPr>
        <w:lastRenderedPageBreak/>
        <w:drawing>
          <wp:inline distT="0" distB="0" distL="0" distR="0" wp14:anchorId="5DC7A483" wp14:editId="4915F87C">
            <wp:extent cx="4124901" cy="2143424"/>
            <wp:effectExtent l="19050" t="19050" r="28575" b="285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901" cy="2143424"/>
                    </a:xfrm>
                    <a:prstGeom prst="rect">
                      <a:avLst/>
                    </a:prstGeom>
                    <a:ln>
                      <a:solidFill>
                        <a:schemeClr val="tx1"/>
                      </a:solidFill>
                    </a:ln>
                  </pic:spPr>
                </pic:pic>
              </a:graphicData>
            </a:graphic>
          </wp:inline>
        </w:drawing>
      </w:r>
    </w:p>
    <w:p w14:paraId="38C23E01" w14:textId="6E616D22" w:rsidR="00DA1688" w:rsidRDefault="005F7D10" w:rsidP="005F7D10">
      <w:pPr>
        <w:pStyle w:val="a6"/>
        <w:jc w:val="center"/>
      </w:pPr>
      <w:bookmarkStart w:id="69" w:name="_Ref200050917"/>
      <w:r>
        <w:t xml:space="preserve">Рисунок </w:t>
      </w:r>
      <w:fldSimple w:instr=" SEQ Рисунок \* ARABIC ">
        <w:r w:rsidR="00E15435">
          <w:rPr>
            <w:noProof/>
          </w:rPr>
          <w:t>5</w:t>
        </w:r>
      </w:fldSimple>
      <w:bookmarkEnd w:id="69"/>
      <w:r w:rsidRPr="00E03EA9">
        <w:t xml:space="preserve"> – Диаграмма вариантов использования (неавторизированный пользователь)</w:t>
      </w:r>
    </w:p>
    <w:p w14:paraId="6D6692C7" w14:textId="77777777" w:rsidR="005F7D10" w:rsidRDefault="006737BE" w:rsidP="005F7D10">
      <w:pPr>
        <w:keepNext/>
        <w:spacing w:line="360" w:lineRule="auto"/>
        <w:jc w:val="center"/>
      </w:pPr>
      <w:r w:rsidRPr="007F201F">
        <w:rPr>
          <w:rFonts w:eastAsia="Times New Roman"/>
          <w:noProof/>
          <w:color w:val="000000" w:themeColor="text1"/>
          <w:szCs w:val="28"/>
        </w:rPr>
        <w:drawing>
          <wp:inline distT="0" distB="0" distL="0" distR="0" wp14:anchorId="6A77C00B" wp14:editId="41261112">
            <wp:extent cx="5939790" cy="3458210"/>
            <wp:effectExtent l="19050" t="19050" r="22860" b="279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3458210"/>
                    </a:xfrm>
                    <a:prstGeom prst="rect">
                      <a:avLst/>
                    </a:prstGeom>
                    <a:ln>
                      <a:solidFill>
                        <a:schemeClr val="tx1"/>
                      </a:solidFill>
                    </a:ln>
                  </pic:spPr>
                </pic:pic>
              </a:graphicData>
            </a:graphic>
          </wp:inline>
        </w:drawing>
      </w:r>
    </w:p>
    <w:p w14:paraId="04286EC4" w14:textId="032D7D6E" w:rsidR="006737BE" w:rsidRDefault="005F7D10" w:rsidP="005F7D10">
      <w:pPr>
        <w:pStyle w:val="a6"/>
        <w:jc w:val="center"/>
      </w:pPr>
      <w:bookmarkStart w:id="70" w:name="_Ref200050965"/>
      <w:r>
        <w:t xml:space="preserve">Рисунок </w:t>
      </w:r>
      <w:fldSimple w:instr=" SEQ Рисунок \* ARABIC ">
        <w:r w:rsidR="00E15435">
          <w:rPr>
            <w:noProof/>
          </w:rPr>
          <w:t>6</w:t>
        </w:r>
      </w:fldSimple>
      <w:bookmarkEnd w:id="70"/>
      <w:r w:rsidRPr="00EC6333">
        <w:t xml:space="preserve"> – Диаграмма вариантов использования (авторизированный пользователь)</w:t>
      </w:r>
    </w:p>
    <w:p w14:paraId="0ED17845" w14:textId="77777777" w:rsidR="00DA1688" w:rsidRPr="00DA1688" w:rsidRDefault="00DA1688" w:rsidP="00DA1688"/>
    <w:p w14:paraId="14FFA29F" w14:textId="3F45B30F" w:rsidR="00DA1688" w:rsidRPr="00DA1688" w:rsidRDefault="00DA1688"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bookmarkStart w:id="71" w:name="_Toc192012625"/>
      <w:bookmarkStart w:id="72" w:name="_Toc195552856"/>
      <w:r>
        <w:rPr>
          <w:rFonts w:ascii="Times New Roman" w:eastAsia="Times New Roman" w:hAnsi="Times New Roman" w:cs="Times New Roman"/>
          <w:b/>
          <w:sz w:val="28"/>
          <w:szCs w:val="28"/>
        </w:rPr>
        <w:t xml:space="preserve"> </w:t>
      </w:r>
      <w:bookmarkStart w:id="73" w:name="_Toc199985096"/>
      <w:r w:rsidRPr="00DA1688">
        <w:rPr>
          <w:rFonts w:ascii="Times New Roman" w:eastAsia="Times New Roman" w:hAnsi="Times New Roman" w:cs="Times New Roman"/>
          <w:b/>
          <w:sz w:val="28"/>
          <w:szCs w:val="28"/>
        </w:rPr>
        <w:t>Информационное обеспечение</w:t>
      </w:r>
      <w:bookmarkEnd w:id="71"/>
      <w:bookmarkEnd w:id="72"/>
      <w:r w:rsidR="00635C46">
        <w:rPr>
          <w:rFonts w:ascii="Times New Roman" w:eastAsia="Times New Roman" w:hAnsi="Times New Roman" w:cs="Times New Roman"/>
          <w:b/>
          <w:sz w:val="28"/>
          <w:szCs w:val="28"/>
        </w:rPr>
        <w:t xml:space="preserve"> </w:t>
      </w:r>
      <w:r w:rsidR="00BE556A" w:rsidRPr="00BE556A">
        <w:rPr>
          <w:rFonts w:ascii="Times New Roman" w:eastAsia="Times New Roman" w:hAnsi="Times New Roman" w:cs="Times New Roman"/>
          <w:b/>
          <w:sz w:val="28"/>
          <w:szCs w:val="28"/>
        </w:rPr>
        <w:t>онлайн-системы для проектирования и анализа нейронных сетей</w:t>
      </w:r>
      <w:bookmarkEnd w:id="73"/>
    </w:p>
    <w:p w14:paraId="313D305A" w14:textId="701CFCFF" w:rsidR="00E74D51" w:rsidRPr="00E74D51" w:rsidRDefault="00E74D51" w:rsidP="00E74D51">
      <w:pPr>
        <w:spacing w:line="360" w:lineRule="auto"/>
        <w:ind w:right="140" w:firstLine="709"/>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Выбор микросервисного подхода</w:t>
      </w:r>
      <w:r w:rsidR="001D4A64" w:rsidRPr="001D4A64">
        <w:rPr>
          <w:rFonts w:ascii="Times New Roman" w:eastAsia="Times New Roman" w:hAnsi="Times New Roman" w:cs="Times New Roman"/>
          <w:sz w:val="28"/>
          <w:szCs w:val="28"/>
          <w:lang w:eastAsia="ar-SA"/>
        </w:rPr>
        <w:t xml:space="preserve"> [20]</w:t>
      </w:r>
      <w:r w:rsidRPr="00E74D51">
        <w:rPr>
          <w:rFonts w:ascii="Times New Roman" w:eastAsia="Times New Roman" w:hAnsi="Times New Roman" w:cs="Times New Roman"/>
          <w:sz w:val="28"/>
          <w:szCs w:val="28"/>
          <w:lang w:eastAsia="ar-SA"/>
        </w:rPr>
        <w:t xml:space="preserve"> накладывает особые требования к проектированию модели данных каждого из них. В первую очередь, это означает использование независимых схем баз данных и вытекающих из этого </w:t>
      </w:r>
      <w:r w:rsidRPr="00E74D51">
        <w:rPr>
          <w:rFonts w:ascii="Times New Roman" w:eastAsia="Times New Roman" w:hAnsi="Times New Roman" w:cs="Times New Roman"/>
          <w:sz w:val="28"/>
          <w:szCs w:val="28"/>
          <w:lang w:eastAsia="ar-SA"/>
        </w:rPr>
        <w:lastRenderedPageBreak/>
        <w:t>факта особенностей проектирования связи между моделями данных разных сервисов.</w:t>
      </w:r>
    </w:p>
    <w:p w14:paraId="1374BEAB" w14:textId="77777777" w:rsidR="00E74D51" w:rsidRPr="00E74D51" w:rsidRDefault="00E74D51" w:rsidP="00E74D51">
      <w:pPr>
        <w:spacing w:line="360" w:lineRule="auto"/>
        <w:ind w:right="140" w:firstLine="709"/>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Основной сущностью системы является "Модель нейронной сети" (ModelTraining), которая агрегирует все этапы работы - от загрузки данных до получения метрик валидации.</w:t>
      </w:r>
    </w:p>
    <w:p w14:paraId="00C37506" w14:textId="77777777" w:rsidR="00E74D51" w:rsidRPr="00E74D51" w:rsidRDefault="00E74D51" w:rsidP="00E74D51">
      <w:pPr>
        <w:spacing w:line="360" w:lineRule="auto"/>
        <w:ind w:right="140" w:firstLine="709"/>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Система реализована с использованием реляционной модели данных и включает следующие ключевые сущности:</w:t>
      </w:r>
    </w:p>
    <w:p w14:paraId="656D24EB" w14:textId="116CE4A6" w:rsidR="00E74D51" w:rsidRPr="00E74D51" w:rsidRDefault="00E74D51" w:rsidP="00D04F19">
      <w:pPr>
        <w:pStyle w:val="a5"/>
        <w:numPr>
          <w:ilvl w:val="0"/>
          <w:numId w:val="36"/>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База данных №1:</w:t>
      </w:r>
    </w:p>
    <w:p w14:paraId="272E3EFD" w14:textId="639655CE" w:rsidR="00E74D51" w:rsidRPr="00E74D51" w:rsidRDefault="00E74D51" w:rsidP="00D04F19">
      <w:pPr>
        <w:pStyle w:val="a5"/>
        <w:numPr>
          <w:ilvl w:val="0"/>
          <w:numId w:val="37"/>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Пользователи (User) - хранят учетные данные и профильную информацию</w:t>
      </w:r>
    </w:p>
    <w:p w14:paraId="34333944" w14:textId="1946B79C" w:rsidR="00E74D51" w:rsidRPr="00E74D51" w:rsidRDefault="00E74D51" w:rsidP="00D04F19">
      <w:pPr>
        <w:pStyle w:val="a5"/>
        <w:numPr>
          <w:ilvl w:val="0"/>
          <w:numId w:val="36"/>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База данных №2:</w:t>
      </w:r>
    </w:p>
    <w:p w14:paraId="2C28B8E0" w14:textId="253B8674" w:rsidR="00E74D51" w:rsidRPr="00E74D51" w:rsidRDefault="00E74D51" w:rsidP="00D04F19">
      <w:pPr>
        <w:pStyle w:val="a5"/>
        <w:numPr>
          <w:ilvl w:val="0"/>
          <w:numId w:val="38"/>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Загруженные файлы (UploadedFile) - содержат данные для обучения моделей</w:t>
      </w:r>
    </w:p>
    <w:p w14:paraId="314934AE" w14:textId="5001452F" w:rsidR="00E74D51" w:rsidRPr="00E74D51" w:rsidRDefault="00E74D51" w:rsidP="00D04F19">
      <w:pPr>
        <w:pStyle w:val="a5"/>
        <w:numPr>
          <w:ilvl w:val="0"/>
          <w:numId w:val="38"/>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Модели нейронных сетей (ModelTraining) - основные рабочие сущности системы</w:t>
      </w:r>
    </w:p>
    <w:p w14:paraId="6076BFBD" w14:textId="7FC871FB" w:rsidR="00E74D51" w:rsidRPr="00E74D51" w:rsidRDefault="00E74D51" w:rsidP="00D04F19">
      <w:pPr>
        <w:pStyle w:val="a5"/>
        <w:numPr>
          <w:ilvl w:val="0"/>
          <w:numId w:val="38"/>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История обучения (TrainingHistory) - метрики процесса обучения</w:t>
      </w:r>
    </w:p>
    <w:p w14:paraId="46A6AF45" w14:textId="094F9ED7" w:rsidR="00E74D51" w:rsidRPr="00E74D51" w:rsidRDefault="00E74D51" w:rsidP="00D04F19">
      <w:pPr>
        <w:pStyle w:val="a5"/>
        <w:numPr>
          <w:ilvl w:val="0"/>
          <w:numId w:val="38"/>
        </w:numPr>
        <w:spacing w:line="360" w:lineRule="auto"/>
        <w:ind w:right="140"/>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Метрики валидации (ValidationMetrics) - итоговые показатели качества модели</w:t>
      </w:r>
    </w:p>
    <w:p w14:paraId="039EBC57" w14:textId="77777777" w:rsidR="00E74D51" w:rsidRPr="00E74D51" w:rsidRDefault="00E74D51" w:rsidP="00E74D51">
      <w:pPr>
        <w:spacing w:line="360" w:lineRule="auto"/>
        <w:ind w:right="140" w:firstLine="709"/>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Связь между сущностями осуществляется через идентификаторы пользователей и моделей, что обеспечивает целостность данных при распределенном хранении.</w:t>
      </w:r>
    </w:p>
    <w:p w14:paraId="2E0E600A" w14:textId="5928F66D" w:rsidR="00DA1688" w:rsidRPr="00A44F74" w:rsidRDefault="00E74D51" w:rsidP="00A44F74">
      <w:pPr>
        <w:spacing w:line="360" w:lineRule="auto"/>
        <w:ind w:right="140" w:firstLine="709"/>
        <w:jc w:val="both"/>
        <w:rPr>
          <w:rFonts w:ascii="Times New Roman" w:eastAsia="Times New Roman" w:hAnsi="Times New Roman" w:cs="Times New Roman"/>
          <w:sz w:val="28"/>
          <w:szCs w:val="28"/>
          <w:lang w:eastAsia="ar-SA"/>
        </w:rPr>
      </w:pPr>
      <w:r w:rsidRPr="00E74D51">
        <w:rPr>
          <w:rFonts w:ascii="Times New Roman" w:eastAsia="Times New Roman" w:hAnsi="Times New Roman" w:cs="Times New Roman"/>
          <w:sz w:val="28"/>
          <w:szCs w:val="28"/>
          <w:lang w:eastAsia="ar-SA"/>
        </w:rPr>
        <w:t>Инфологическая модель схемы баз данных каждого сервиса может быть отражена в виде ER-диаграммы</w:t>
      </w:r>
      <w:r w:rsidR="001D4A64" w:rsidRPr="001D4A64">
        <w:rPr>
          <w:rFonts w:ascii="Times New Roman" w:eastAsia="Times New Roman" w:hAnsi="Times New Roman" w:cs="Times New Roman"/>
          <w:sz w:val="28"/>
          <w:szCs w:val="28"/>
          <w:lang w:eastAsia="ar-SA"/>
        </w:rPr>
        <w:t xml:space="preserve"> [21]</w:t>
      </w:r>
      <w:r w:rsidR="00DA1688" w:rsidRPr="00DA1688">
        <w:rPr>
          <w:rFonts w:ascii="Times New Roman" w:eastAsia="Times New Roman" w:hAnsi="Times New Roman" w:cs="Times New Roman"/>
          <w:sz w:val="28"/>
          <w:szCs w:val="28"/>
          <w:lang w:eastAsia="ar-SA"/>
        </w:rPr>
        <w:t xml:space="preserve"> (см.</w:t>
      </w:r>
      <w:r w:rsidR="005F7D10">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_Ref200051018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7</w:t>
      </w:r>
      <w:r w:rsidR="005F7D10">
        <w:rPr>
          <w:rFonts w:ascii="Times New Roman" w:eastAsia="Times New Roman" w:hAnsi="Times New Roman" w:cs="Times New Roman"/>
          <w:sz w:val="28"/>
          <w:szCs w:val="28"/>
          <w:lang w:eastAsia="ar-SA"/>
        </w:rPr>
        <w:fldChar w:fldCharType="end"/>
      </w:r>
      <w:r w:rsidR="00DA1688" w:rsidRPr="00DA1688">
        <w:rPr>
          <w:rFonts w:ascii="Times New Roman" w:eastAsia="Times New Roman" w:hAnsi="Times New Roman" w:cs="Times New Roman"/>
          <w:sz w:val="28"/>
          <w:szCs w:val="28"/>
          <w:lang w:eastAsia="ar-SA"/>
        </w:rPr>
        <w:t>).</w:t>
      </w:r>
      <w:r w:rsidR="00DA1688" w:rsidRPr="00EE346A">
        <w:t xml:space="preserve"> </w:t>
      </w:r>
    </w:p>
    <w:p w14:paraId="63E562F9" w14:textId="77777777" w:rsidR="005F7D10" w:rsidRDefault="00F43746" w:rsidP="005F7D10">
      <w:pPr>
        <w:keepNext/>
        <w:spacing w:line="360" w:lineRule="auto"/>
        <w:ind w:right="140"/>
        <w:jc w:val="center"/>
      </w:pPr>
      <w:r w:rsidRPr="00167686">
        <w:rPr>
          <w:noProof/>
        </w:rPr>
        <w:lastRenderedPageBreak/>
        <w:drawing>
          <wp:inline distT="0" distB="0" distL="0" distR="0" wp14:anchorId="2D8B42B1" wp14:editId="2D72A180">
            <wp:extent cx="5939790" cy="3955415"/>
            <wp:effectExtent l="19050" t="19050" r="22860" b="260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955415"/>
                    </a:xfrm>
                    <a:prstGeom prst="rect">
                      <a:avLst/>
                    </a:prstGeom>
                    <a:ln>
                      <a:solidFill>
                        <a:schemeClr val="tx1"/>
                      </a:solidFill>
                    </a:ln>
                  </pic:spPr>
                </pic:pic>
              </a:graphicData>
            </a:graphic>
          </wp:inline>
        </w:drawing>
      </w:r>
    </w:p>
    <w:p w14:paraId="76055084" w14:textId="73251BF1" w:rsidR="00DA1688" w:rsidRPr="005F7D10" w:rsidRDefault="005F7D10" w:rsidP="005F7D10">
      <w:pPr>
        <w:pStyle w:val="a6"/>
        <w:jc w:val="center"/>
        <w:rPr>
          <w:rFonts w:eastAsia="Times New Roman"/>
          <w:szCs w:val="28"/>
          <w:lang w:eastAsia="ar-SA"/>
        </w:rPr>
      </w:pPr>
      <w:bookmarkStart w:id="74" w:name="_Ref200051018"/>
      <w:r>
        <w:t xml:space="preserve">Рисунок </w:t>
      </w:r>
      <w:fldSimple w:instr=" SEQ Рисунок \* ARABIC ">
        <w:r w:rsidR="00E15435">
          <w:rPr>
            <w:noProof/>
          </w:rPr>
          <w:t>7</w:t>
        </w:r>
      </w:fldSimple>
      <w:bookmarkEnd w:id="74"/>
      <w:r w:rsidRPr="000F175D">
        <w:t xml:space="preserve"> – ER-диаграмма</w:t>
      </w:r>
    </w:p>
    <w:p w14:paraId="1746A68B" w14:textId="3036655B" w:rsidR="0099208C" w:rsidRPr="003A0AA1" w:rsidRDefault="00DA1688" w:rsidP="003A0AA1">
      <w:pPr>
        <w:spacing w:line="360" w:lineRule="auto"/>
        <w:ind w:right="140" w:firstLine="709"/>
        <w:jc w:val="both"/>
        <w:rPr>
          <w:rFonts w:ascii="Times New Roman" w:eastAsia="Times New Roman" w:hAnsi="Times New Roman" w:cs="Times New Roman"/>
          <w:sz w:val="28"/>
          <w:szCs w:val="28"/>
          <w:lang w:eastAsia="ar-SA"/>
        </w:rPr>
      </w:pPr>
      <w:r w:rsidRPr="00DA1688">
        <w:rPr>
          <w:rFonts w:ascii="Times New Roman" w:eastAsia="Times New Roman" w:hAnsi="Times New Roman" w:cs="Times New Roman"/>
          <w:sz w:val="28"/>
          <w:szCs w:val="28"/>
          <w:lang w:eastAsia="ar-SA"/>
        </w:rPr>
        <w:t>Таблица User отвечает за хранение информации о пользователях системы. (см.</w:t>
      </w:r>
      <w:r w:rsidR="003A0AA1">
        <w:rPr>
          <w:rFonts w:ascii="Times New Roman" w:eastAsia="Times New Roman" w:hAnsi="Times New Roman" w:cs="Times New Roman"/>
          <w:sz w:val="28"/>
          <w:szCs w:val="28"/>
          <w:lang w:eastAsia="ar-SA"/>
        </w:rPr>
        <w:t xml:space="preserve"> </w:t>
      </w:r>
      <w:r w:rsidR="003A0AA1">
        <w:rPr>
          <w:rFonts w:ascii="Times New Roman" w:eastAsia="Times New Roman" w:hAnsi="Times New Roman" w:cs="Times New Roman"/>
          <w:sz w:val="28"/>
          <w:szCs w:val="28"/>
          <w:lang w:eastAsia="ar-SA"/>
        </w:rPr>
        <w:fldChar w:fldCharType="begin"/>
      </w:r>
      <w:r w:rsidR="003A0AA1">
        <w:rPr>
          <w:rFonts w:ascii="Times New Roman" w:eastAsia="Times New Roman" w:hAnsi="Times New Roman" w:cs="Times New Roman"/>
          <w:sz w:val="28"/>
          <w:szCs w:val="28"/>
          <w:lang w:eastAsia="ar-SA"/>
        </w:rPr>
        <w:instrText xml:space="preserve"> REF _Ref200050184 \h  \* MERGEFORMAT </w:instrText>
      </w:r>
      <w:r w:rsidR="003A0AA1">
        <w:rPr>
          <w:rFonts w:ascii="Times New Roman" w:eastAsia="Times New Roman" w:hAnsi="Times New Roman" w:cs="Times New Roman"/>
          <w:sz w:val="28"/>
          <w:szCs w:val="28"/>
          <w:lang w:eastAsia="ar-SA"/>
        </w:rPr>
      </w:r>
      <w:r w:rsidR="003A0AA1">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5</w:t>
      </w:r>
      <w:r w:rsidR="003A0AA1">
        <w:rPr>
          <w:rFonts w:ascii="Times New Roman" w:eastAsia="Times New Roman" w:hAnsi="Times New Roman" w:cs="Times New Roman"/>
          <w:sz w:val="28"/>
          <w:szCs w:val="28"/>
          <w:lang w:eastAsia="ar-SA"/>
        </w:rPr>
        <w:fldChar w:fldCharType="end"/>
      </w:r>
      <w:r w:rsidRPr="00F43746">
        <w:rPr>
          <w:rFonts w:ascii="Times New Roman" w:eastAsia="Calibri" w:hAnsi="Times New Roman" w:cs="Times New Roman"/>
          <w:iCs/>
          <w:color w:val="000000"/>
          <w:kern w:val="2"/>
          <w:sz w:val="28"/>
          <w:szCs w:val="18"/>
        </w:rPr>
        <w:t>)</w:t>
      </w:r>
    </w:p>
    <w:p w14:paraId="3934A7A3" w14:textId="6F2E8E58" w:rsidR="003A0AA1" w:rsidRDefault="003A0AA1" w:rsidP="003A0AA1">
      <w:pPr>
        <w:pStyle w:val="a6"/>
        <w:keepNext/>
      </w:pPr>
      <w:bookmarkStart w:id="75" w:name="_Ref200050184"/>
      <w:r>
        <w:t xml:space="preserve">Таблица </w:t>
      </w:r>
      <w:fldSimple w:instr=" SEQ Таблица \* ARABIC ">
        <w:r w:rsidR="00E15435">
          <w:rPr>
            <w:noProof/>
          </w:rPr>
          <w:t>5</w:t>
        </w:r>
      </w:fldSimple>
      <w:bookmarkEnd w:id="75"/>
      <w:r>
        <w:t xml:space="preserve"> </w:t>
      </w:r>
      <w:r w:rsidRPr="00C634A5">
        <w:t>– Таблица пользователей (user)</w:t>
      </w:r>
    </w:p>
    <w:tbl>
      <w:tblPr>
        <w:tblStyle w:val="a7"/>
        <w:tblW w:w="5000" w:type="pct"/>
        <w:tblInd w:w="0" w:type="dxa"/>
        <w:tblLook w:val="0600" w:firstRow="0" w:lastRow="0" w:firstColumn="0" w:lastColumn="0" w:noHBand="1" w:noVBand="1"/>
      </w:tblPr>
      <w:tblGrid>
        <w:gridCol w:w="3480"/>
        <w:gridCol w:w="3196"/>
        <w:gridCol w:w="2952"/>
      </w:tblGrid>
      <w:tr w:rsidR="00DA1688" w:rsidRPr="00DA1688" w14:paraId="018F214D" w14:textId="77777777" w:rsidTr="00E261B9">
        <w:trPr>
          <w:trHeight w:val="102"/>
          <w:tblHeader/>
        </w:trPr>
        <w:tc>
          <w:tcPr>
            <w:tcW w:w="1807" w:type="pct"/>
            <w:vAlign w:val="center"/>
          </w:tcPr>
          <w:p w14:paraId="0C6FE1BD"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Pr>
                <w:rFonts w:ascii="Times New Roman" w:eastAsia="Times New Roman" w:hAnsi="Times New Roman"/>
                <w:sz w:val="28"/>
                <w:szCs w:val="28"/>
                <w:lang w:eastAsia="ar-SA"/>
              </w:rPr>
              <w:t xml:space="preserve">Наименование </w:t>
            </w:r>
            <w:r w:rsidRPr="00DA1688">
              <w:rPr>
                <w:rFonts w:ascii="Times New Roman" w:eastAsia="Times New Roman" w:hAnsi="Times New Roman"/>
                <w:sz w:val="28"/>
                <w:szCs w:val="28"/>
                <w:lang w:eastAsia="ar-SA"/>
              </w:rPr>
              <w:t>атрибута</w:t>
            </w:r>
          </w:p>
        </w:tc>
        <w:tc>
          <w:tcPr>
            <w:tcW w:w="1660" w:type="pct"/>
            <w:vAlign w:val="center"/>
          </w:tcPr>
          <w:p w14:paraId="3B33CED3"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Описание</w:t>
            </w:r>
          </w:p>
        </w:tc>
        <w:tc>
          <w:tcPr>
            <w:tcW w:w="1533" w:type="pct"/>
            <w:vAlign w:val="center"/>
          </w:tcPr>
          <w:p w14:paraId="4D925336"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Тип</w:t>
            </w:r>
          </w:p>
        </w:tc>
      </w:tr>
      <w:tr w:rsidR="00F43746" w:rsidRPr="00DA1688" w14:paraId="49FF2AB7" w14:textId="77777777" w:rsidTr="00F43746">
        <w:trPr>
          <w:trHeight w:val="589"/>
        </w:trPr>
        <w:tc>
          <w:tcPr>
            <w:tcW w:w="1807" w:type="pct"/>
            <w:vAlign w:val="center"/>
          </w:tcPr>
          <w:p w14:paraId="6AFD42EA" w14:textId="35FAB0A1"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id</w:t>
            </w:r>
          </w:p>
        </w:tc>
        <w:tc>
          <w:tcPr>
            <w:tcW w:w="1660" w:type="pct"/>
            <w:vAlign w:val="center"/>
          </w:tcPr>
          <w:p w14:paraId="10FCF0D7" w14:textId="3A9C27DC"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Уникальный идентификатор</w:t>
            </w:r>
          </w:p>
        </w:tc>
        <w:tc>
          <w:tcPr>
            <w:tcW w:w="1533" w:type="pct"/>
            <w:vAlign w:val="center"/>
          </w:tcPr>
          <w:p w14:paraId="52B0216D" w14:textId="2E8B12E4"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uint</w:t>
            </w:r>
          </w:p>
        </w:tc>
      </w:tr>
      <w:tr w:rsidR="00F43746" w:rsidRPr="00DA1688" w14:paraId="62154CA6" w14:textId="77777777" w:rsidTr="00F43746">
        <w:trPr>
          <w:trHeight w:val="473"/>
        </w:trPr>
        <w:tc>
          <w:tcPr>
            <w:tcW w:w="1807" w:type="pct"/>
            <w:vAlign w:val="center"/>
          </w:tcPr>
          <w:p w14:paraId="5D167955" w14:textId="1B314917"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name</w:t>
            </w:r>
          </w:p>
        </w:tc>
        <w:tc>
          <w:tcPr>
            <w:tcW w:w="1660" w:type="pct"/>
            <w:vAlign w:val="center"/>
          </w:tcPr>
          <w:p w14:paraId="42399D54" w14:textId="097B7AEA"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Имя пользователя</w:t>
            </w:r>
          </w:p>
        </w:tc>
        <w:tc>
          <w:tcPr>
            <w:tcW w:w="1533" w:type="pct"/>
            <w:vAlign w:val="center"/>
          </w:tcPr>
          <w:p w14:paraId="37556520" w14:textId="36C10040"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string</w:t>
            </w:r>
          </w:p>
        </w:tc>
      </w:tr>
      <w:tr w:rsidR="00F43746" w:rsidRPr="00DA1688" w14:paraId="179B9184" w14:textId="77777777" w:rsidTr="00F43746">
        <w:trPr>
          <w:trHeight w:val="85"/>
        </w:trPr>
        <w:tc>
          <w:tcPr>
            <w:tcW w:w="1807" w:type="pct"/>
            <w:vAlign w:val="center"/>
          </w:tcPr>
          <w:p w14:paraId="662A55D8" w14:textId="3FC5E534"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email</w:t>
            </w:r>
          </w:p>
        </w:tc>
        <w:tc>
          <w:tcPr>
            <w:tcW w:w="1660" w:type="pct"/>
            <w:vAlign w:val="center"/>
          </w:tcPr>
          <w:p w14:paraId="012C1BA2" w14:textId="07FC896C"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Электронная почта</w:t>
            </w:r>
          </w:p>
        </w:tc>
        <w:tc>
          <w:tcPr>
            <w:tcW w:w="1533" w:type="pct"/>
            <w:vAlign w:val="center"/>
          </w:tcPr>
          <w:p w14:paraId="142CD95D" w14:textId="2B59C5E5"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string</w:t>
            </w:r>
          </w:p>
        </w:tc>
      </w:tr>
      <w:tr w:rsidR="00F43746" w:rsidRPr="00DA1688" w14:paraId="59809CF0" w14:textId="77777777" w:rsidTr="00F43746">
        <w:trPr>
          <w:trHeight w:val="232"/>
        </w:trPr>
        <w:tc>
          <w:tcPr>
            <w:tcW w:w="1807" w:type="pct"/>
            <w:vAlign w:val="center"/>
          </w:tcPr>
          <w:p w14:paraId="462A33EE" w14:textId="4406ED08"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password</w:t>
            </w:r>
          </w:p>
        </w:tc>
        <w:tc>
          <w:tcPr>
            <w:tcW w:w="1660" w:type="pct"/>
            <w:vAlign w:val="center"/>
          </w:tcPr>
          <w:p w14:paraId="5C1711C8" w14:textId="5C473B25"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Хэш пароля</w:t>
            </w:r>
          </w:p>
        </w:tc>
        <w:tc>
          <w:tcPr>
            <w:tcW w:w="1533" w:type="pct"/>
            <w:vAlign w:val="center"/>
          </w:tcPr>
          <w:p w14:paraId="7C11FF6B" w14:textId="400368FF"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[]byte</w:t>
            </w:r>
          </w:p>
        </w:tc>
      </w:tr>
      <w:tr w:rsidR="00F43746" w:rsidRPr="00DA1688" w14:paraId="13DECEE1" w14:textId="77777777" w:rsidTr="00F43746">
        <w:trPr>
          <w:trHeight w:val="399"/>
        </w:trPr>
        <w:tc>
          <w:tcPr>
            <w:tcW w:w="1807" w:type="pct"/>
            <w:vAlign w:val="center"/>
          </w:tcPr>
          <w:p w14:paraId="361180C6" w14:textId="6C4A76FA"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category</w:t>
            </w:r>
          </w:p>
        </w:tc>
        <w:tc>
          <w:tcPr>
            <w:tcW w:w="1660" w:type="pct"/>
            <w:vAlign w:val="center"/>
          </w:tcPr>
          <w:p w14:paraId="588600BF" w14:textId="01F82C12"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Категория пользователя</w:t>
            </w:r>
          </w:p>
        </w:tc>
        <w:tc>
          <w:tcPr>
            <w:tcW w:w="1533" w:type="pct"/>
            <w:vAlign w:val="center"/>
          </w:tcPr>
          <w:p w14:paraId="27D790E8" w14:textId="51878079"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CategoryType enum</w:t>
            </w:r>
          </w:p>
        </w:tc>
      </w:tr>
      <w:tr w:rsidR="00F43746" w:rsidRPr="00DA1688" w14:paraId="7A845E22" w14:textId="77777777" w:rsidTr="00F43746">
        <w:trPr>
          <w:trHeight w:val="453"/>
        </w:trPr>
        <w:tc>
          <w:tcPr>
            <w:tcW w:w="1807" w:type="pct"/>
            <w:vAlign w:val="center"/>
          </w:tcPr>
          <w:p w14:paraId="65B342DC" w14:textId="19F70547"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birth_date</w:t>
            </w:r>
          </w:p>
        </w:tc>
        <w:tc>
          <w:tcPr>
            <w:tcW w:w="1660" w:type="pct"/>
            <w:vAlign w:val="center"/>
          </w:tcPr>
          <w:p w14:paraId="2918E9CF" w14:textId="68223996"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Дата рождения</w:t>
            </w:r>
          </w:p>
        </w:tc>
        <w:tc>
          <w:tcPr>
            <w:tcW w:w="1533" w:type="pct"/>
            <w:vAlign w:val="center"/>
          </w:tcPr>
          <w:p w14:paraId="3BCE75A7" w14:textId="47B9013E" w:rsidR="00F43746" w:rsidRPr="00F43746" w:rsidRDefault="00F43746" w:rsidP="00F43746">
            <w:pPr>
              <w:spacing w:after="160"/>
              <w:ind w:right="140"/>
              <w:rPr>
                <w:rFonts w:ascii="Times New Roman" w:eastAsia="Times New Roman" w:hAnsi="Times New Roman"/>
                <w:sz w:val="28"/>
                <w:szCs w:val="28"/>
                <w:lang w:eastAsia="ar-SA"/>
              </w:rPr>
            </w:pPr>
            <w:r w:rsidRPr="00F43746">
              <w:rPr>
                <w:rFonts w:ascii="Times New Roman" w:hAnsi="Times New Roman"/>
                <w:sz w:val="28"/>
                <w:szCs w:val="28"/>
              </w:rPr>
              <w:t>*time.Time</w:t>
            </w:r>
          </w:p>
        </w:tc>
      </w:tr>
      <w:tr w:rsidR="00F43746" w:rsidRPr="00DA1688" w14:paraId="7AAE67F2" w14:textId="77777777" w:rsidTr="00F43746">
        <w:trPr>
          <w:trHeight w:val="453"/>
        </w:trPr>
        <w:tc>
          <w:tcPr>
            <w:tcW w:w="1807" w:type="pct"/>
            <w:vAlign w:val="center"/>
          </w:tcPr>
          <w:p w14:paraId="0A5F3117" w14:textId="1F718915"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university</w:t>
            </w:r>
          </w:p>
        </w:tc>
        <w:tc>
          <w:tcPr>
            <w:tcW w:w="1660" w:type="pct"/>
            <w:vAlign w:val="center"/>
          </w:tcPr>
          <w:p w14:paraId="00EAFE99" w14:textId="61A4B122"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Университет</w:t>
            </w:r>
          </w:p>
        </w:tc>
        <w:tc>
          <w:tcPr>
            <w:tcW w:w="1533" w:type="pct"/>
            <w:vAlign w:val="center"/>
          </w:tcPr>
          <w:p w14:paraId="5235F2BF" w14:textId="062C62A3"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*string</w:t>
            </w:r>
          </w:p>
        </w:tc>
      </w:tr>
      <w:tr w:rsidR="00F43746" w:rsidRPr="00DA1688" w14:paraId="5D9D6A19" w14:textId="77777777" w:rsidTr="00F43746">
        <w:trPr>
          <w:trHeight w:val="453"/>
        </w:trPr>
        <w:tc>
          <w:tcPr>
            <w:tcW w:w="1807" w:type="pct"/>
            <w:vAlign w:val="center"/>
          </w:tcPr>
          <w:p w14:paraId="0FD69D10" w14:textId="6FD0AF4D"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faculty</w:t>
            </w:r>
          </w:p>
        </w:tc>
        <w:tc>
          <w:tcPr>
            <w:tcW w:w="1660" w:type="pct"/>
            <w:vAlign w:val="center"/>
          </w:tcPr>
          <w:p w14:paraId="375422E3" w14:textId="33E1FDA2"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Факультет</w:t>
            </w:r>
          </w:p>
        </w:tc>
        <w:tc>
          <w:tcPr>
            <w:tcW w:w="1533" w:type="pct"/>
            <w:vAlign w:val="center"/>
          </w:tcPr>
          <w:p w14:paraId="31CB4185" w14:textId="7FCBEF9D"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*string</w:t>
            </w:r>
          </w:p>
        </w:tc>
      </w:tr>
      <w:tr w:rsidR="00F43746" w:rsidRPr="00DA1688" w14:paraId="10016295" w14:textId="77777777" w:rsidTr="00F43746">
        <w:trPr>
          <w:trHeight w:val="453"/>
        </w:trPr>
        <w:tc>
          <w:tcPr>
            <w:tcW w:w="1807" w:type="pct"/>
            <w:vAlign w:val="center"/>
          </w:tcPr>
          <w:p w14:paraId="7AFC38AA" w14:textId="4DB449FA"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group</w:t>
            </w:r>
          </w:p>
        </w:tc>
        <w:tc>
          <w:tcPr>
            <w:tcW w:w="1660" w:type="pct"/>
            <w:vAlign w:val="center"/>
          </w:tcPr>
          <w:p w14:paraId="3916CE11" w14:textId="1886E40C"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Группа</w:t>
            </w:r>
          </w:p>
        </w:tc>
        <w:tc>
          <w:tcPr>
            <w:tcW w:w="1533" w:type="pct"/>
            <w:vAlign w:val="center"/>
          </w:tcPr>
          <w:p w14:paraId="3AEC22D7" w14:textId="09E76D3D" w:rsidR="00F43746" w:rsidRPr="00F43746" w:rsidRDefault="00F43746" w:rsidP="00F43746">
            <w:pPr>
              <w:ind w:right="140"/>
              <w:rPr>
                <w:rFonts w:ascii="Times New Roman" w:eastAsia="Times New Roman" w:hAnsi="Times New Roman"/>
                <w:sz w:val="28"/>
                <w:szCs w:val="28"/>
                <w:lang w:eastAsia="ar-SA"/>
              </w:rPr>
            </w:pPr>
            <w:r w:rsidRPr="00F43746">
              <w:rPr>
                <w:rFonts w:ascii="Times New Roman" w:hAnsi="Times New Roman"/>
                <w:sz w:val="28"/>
                <w:szCs w:val="28"/>
              </w:rPr>
              <w:t>*string</w:t>
            </w:r>
          </w:p>
        </w:tc>
      </w:tr>
    </w:tbl>
    <w:p w14:paraId="2B5F78F1" w14:textId="642F8F3D" w:rsidR="00DA1688" w:rsidRPr="00DA1688" w:rsidRDefault="00DA1688" w:rsidP="00652424">
      <w:pPr>
        <w:spacing w:line="360" w:lineRule="auto"/>
        <w:ind w:right="140" w:firstLine="709"/>
        <w:jc w:val="both"/>
        <w:rPr>
          <w:rFonts w:ascii="Times New Roman" w:eastAsia="Times New Roman" w:hAnsi="Times New Roman" w:cs="Times New Roman"/>
          <w:sz w:val="28"/>
          <w:szCs w:val="28"/>
          <w:lang w:eastAsia="ar-SA"/>
        </w:rPr>
      </w:pPr>
      <w:r w:rsidRPr="00DA1688">
        <w:rPr>
          <w:rFonts w:ascii="Times New Roman" w:eastAsia="Times New Roman" w:hAnsi="Times New Roman" w:cs="Times New Roman"/>
          <w:sz w:val="28"/>
          <w:szCs w:val="28"/>
          <w:lang w:eastAsia="ar-SA"/>
        </w:rPr>
        <w:lastRenderedPageBreak/>
        <w:t xml:space="preserve">Таблица </w:t>
      </w:r>
      <w:r w:rsidR="00F90F72" w:rsidRPr="00F90F72">
        <w:rPr>
          <w:rFonts w:ascii="Times New Roman" w:eastAsia="Times New Roman" w:hAnsi="Times New Roman" w:cs="Times New Roman"/>
          <w:sz w:val="28"/>
          <w:szCs w:val="28"/>
          <w:lang w:eastAsia="ar-SA"/>
        </w:rPr>
        <w:t xml:space="preserve">uploaded_files </w:t>
      </w:r>
      <w:r w:rsidR="00DA2F5C" w:rsidRPr="00DA2F5C">
        <w:rPr>
          <w:rFonts w:ascii="Times New Roman" w:eastAsia="Times New Roman" w:hAnsi="Times New Roman" w:cs="Times New Roman"/>
          <w:sz w:val="28"/>
          <w:szCs w:val="28"/>
          <w:lang w:eastAsia="ar-SA"/>
        </w:rPr>
        <w:t xml:space="preserve">содержит </w:t>
      </w:r>
      <w:r w:rsidR="00F90F72" w:rsidRPr="00F90F72">
        <w:rPr>
          <w:rFonts w:ascii="Times New Roman" w:eastAsia="Times New Roman" w:hAnsi="Times New Roman" w:cs="Times New Roman"/>
          <w:sz w:val="28"/>
          <w:szCs w:val="28"/>
          <w:lang w:eastAsia="ar-SA"/>
        </w:rPr>
        <w:t>данные о загружаемых файлах</w:t>
      </w:r>
      <w:r w:rsidRPr="00DA1688">
        <w:rPr>
          <w:rFonts w:ascii="Times New Roman" w:eastAsia="Times New Roman" w:hAnsi="Times New Roman" w:cs="Times New Roman"/>
          <w:sz w:val="28"/>
          <w:szCs w:val="28"/>
          <w:lang w:eastAsia="ar-SA"/>
        </w:rPr>
        <w:t>. (см.</w:t>
      </w:r>
      <w:r w:rsidR="00652424">
        <w:rPr>
          <w:rFonts w:ascii="Times New Roman" w:eastAsia="Times New Roman" w:hAnsi="Times New Roman" w:cs="Times New Roman"/>
          <w:sz w:val="28"/>
          <w:szCs w:val="28"/>
          <w:lang w:eastAsia="ar-SA"/>
        </w:rPr>
        <w:t xml:space="preserve"> </w:t>
      </w:r>
      <w:r w:rsidR="00652424">
        <w:rPr>
          <w:rFonts w:ascii="Times New Roman" w:eastAsia="Times New Roman" w:hAnsi="Times New Roman" w:cs="Times New Roman"/>
          <w:sz w:val="28"/>
          <w:szCs w:val="28"/>
          <w:lang w:eastAsia="ar-SA"/>
        </w:rPr>
        <w:fldChar w:fldCharType="begin"/>
      </w:r>
      <w:r w:rsidR="00652424">
        <w:rPr>
          <w:rFonts w:ascii="Times New Roman" w:eastAsia="Times New Roman" w:hAnsi="Times New Roman" w:cs="Times New Roman"/>
          <w:sz w:val="28"/>
          <w:szCs w:val="28"/>
          <w:lang w:eastAsia="ar-SA"/>
        </w:rPr>
        <w:instrText xml:space="preserve"> REF _Ref200050254 \h  \* MERGEFORMAT </w:instrText>
      </w:r>
      <w:r w:rsidR="00652424">
        <w:rPr>
          <w:rFonts w:ascii="Times New Roman" w:eastAsia="Times New Roman" w:hAnsi="Times New Roman" w:cs="Times New Roman"/>
          <w:sz w:val="28"/>
          <w:szCs w:val="28"/>
          <w:lang w:eastAsia="ar-SA"/>
        </w:rPr>
      </w:r>
      <w:r w:rsidR="00652424">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6</w:t>
      </w:r>
      <w:r w:rsidR="00652424">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p>
    <w:p w14:paraId="41917D0B" w14:textId="65D00358" w:rsidR="00652424" w:rsidRDefault="00652424" w:rsidP="00652424">
      <w:pPr>
        <w:pStyle w:val="a6"/>
        <w:keepNext/>
      </w:pPr>
      <w:bookmarkStart w:id="76" w:name="_Ref200050254"/>
      <w:r>
        <w:t xml:space="preserve">Таблица </w:t>
      </w:r>
      <w:fldSimple w:instr=" SEQ Таблица \* ARABIC ">
        <w:r w:rsidR="00E15435">
          <w:rPr>
            <w:noProof/>
          </w:rPr>
          <w:t>6</w:t>
        </w:r>
      </w:fldSimple>
      <w:bookmarkEnd w:id="76"/>
      <w:r>
        <w:t xml:space="preserve"> </w:t>
      </w:r>
      <w:r w:rsidRPr="00C00A93">
        <w:t>– Таблица данных (uploaded_files)</w:t>
      </w:r>
    </w:p>
    <w:tbl>
      <w:tblPr>
        <w:tblStyle w:val="a7"/>
        <w:tblW w:w="5000" w:type="pct"/>
        <w:tblInd w:w="0" w:type="dxa"/>
        <w:tblLook w:val="0600" w:firstRow="0" w:lastRow="0" w:firstColumn="0" w:lastColumn="0" w:noHBand="1" w:noVBand="1"/>
      </w:tblPr>
      <w:tblGrid>
        <w:gridCol w:w="3500"/>
        <w:gridCol w:w="2802"/>
        <w:gridCol w:w="3326"/>
      </w:tblGrid>
      <w:tr w:rsidR="00DA1688" w:rsidRPr="00DA1688" w14:paraId="567F3E5C" w14:textId="77777777" w:rsidTr="00E261B9">
        <w:trPr>
          <w:trHeight w:val="354"/>
          <w:tblHeader/>
        </w:trPr>
        <w:tc>
          <w:tcPr>
            <w:tcW w:w="1818" w:type="pct"/>
            <w:vAlign w:val="center"/>
          </w:tcPr>
          <w:p w14:paraId="08AF79E4"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Наименование атрибута</w:t>
            </w:r>
          </w:p>
        </w:tc>
        <w:tc>
          <w:tcPr>
            <w:tcW w:w="1455" w:type="pct"/>
            <w:vAlign w:val="center"/>
          </w:tcPr>
          <w:p w14:paraId="4EE3C61E"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Описание</w:t>
            </w:r>
          </w:p>
        </w:tc>
        <w:tc>
          <w:tcPr>
            <w:tcW w:w="1727" w:type="pct"/>
            <w:vAlign w:val="center"/>
          </w:tcPr>
          <w:p w14:paraId="13343FC6"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Тип</w:t>
            </w:r>
          </w:p>
        </w:tc>
      </w:tr>
      <w:tr w:rsidR="00DA1688" w:rsidRPr="00DA1688" w14:paraId="4D03EFAE" w14:textId="77777777" w:rsidTr="00A804EE">
        <w:trPr>
          <w:trHeight w:val="558"/>
        </w:trPr>
        <w:tc>
          <w:tcPr>
            <w:tcW w:w="1818" w:type="pct"/>
          </w:tcPr>
          <w:p w14:paraId="6A88286F"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id</w:t>
            </w:r>
          </w:p>
        </w:tc>
        <w:tc>
          <w:tcPr>
            <w:tcW w:w="1455" w:type="pct"/>
          </w:tcPr>
          <w:p w14:paraId="04842270"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Идентификатор кода</w:t>
            </w:r>
          </w:p>
        </w:tc>
        <w:tc>
          <w:tcPr>
            <w:tcW w:w="1727" w:type="pct"/>
          </w:tcPr>
          <w:p w14:paraId="5C29DCAE"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integer(10)</w:t>
            </w:r>
          </w:p>
        </w:tc>
      </w:tr>
      <w:tr w:rsidR="00DA1688" w:rsidRPr="00DA1688" w14:paraId="3EAACEE6" w14:textId="77777777" w:rsidTr="00A804EE">
        <w:trPr>
          <w:trHeight w:val="725"/>
        </w:trPr>
        <w:tc>
          <w:tcPr>
            <w:tcW w:w="1818" w:type="pct"/>
          </w:tcPr>
          <w:p w14:paraId="2B0EB257"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state</w:t>
            </w:r>
          </w:p>
        </w:tc>
        <w:tc>
          <w:tcPr>
            <w:tcW w:w="1455" w:type="pct"/>
          </w:tcPr>
          <w:p w14:paraId="6DDC7C0F"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Состояние кода (0 — активно, 1 — просрочено)</w:t>
            </w:r>
          </w:p>
        </w:tc>
        <w:tc>
          <w:tcPr>
            <w:tcW w:w="1727" w:type="pct"/>
          </w:tcPr>
          <w:p w14:paraId="3E903E17"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integer(10)</w:t>
            </w:r>
          </w:p>
        </w:tc>
      </w:tr>
      <w:tr w:rsidR="00DA1688" w:rsidRPr="00DA1688" w14:paraId="6FF70348" w14:textId="77777777" w:rsidTr="00A804EE">
        <w:trPr>
          <w:trHeight w:val="868"/>
        </w:trPr>
        <w:tc>
          <w:tcPr>
            <w:tcW w:w="1818" w:type="pct"/>
          </w:tcPr>
          <w:p w14:paraId="39D01F87"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deadline</w:t>
            </w:r>
          </w:p>
        </w:tc>
        <w:tc>
          <w:tcPr>
            <w:tcW w:w="1455" w:type="pct"/>
          </w:tcPr>
          <w:p w14:paraId="00564CF2"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Дата и время окончания действия кода</w:t>
            </w:r>
          </w:p>
        </w:tc>
        <w:tc>
          <w:tcPr>
            <w:tcW w:w="1727" w:type="pct"/>
          </w:tcPr>
          <w:p w14:paraId="09D29DA9"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timestamp</w:t>
            </w:r>
          </w:p>
        </w:tc>
      </w:tr>
      <w:tr w:rsidR="00DA1688" w:rsidRPr="00DA1688" w14:paraId="46458FB0" w14:textId="77777777" w:rsidTr="00A804EE">
        <w:trPr>
          <w:trHeight w:val="176"/>
        </w:trPr>
        <w:tc>
          <w:tcPr>
            <w:tcW w:w="1818" w:type="pct"/>
          </w:tcPr>
          <w:p w14:paraId="7245D3C9"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createDate</w:t>
            </w:r>
          </w:p>
        </w:tc>
        <w:tc>
          <w:tcPr>
            <w:tcW w:w="1455" w:type="pct"/>
          </w:tcPr>
          <w:p w14:paraId="7BDAB3A3"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Дата создания кода</w:t>
            </w:r>
          </w:p>
        </w:tc>
        <w:tc>
          <w:tcPr>
            <w:tcW w:w="1727" w:type="pct"/>
          </w:tcPr>
          <w:p w14:paraId="102A6A88"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timestamp</w:t>
            </w:r>
          </w:p>
        </w:tc>
      </w:tr>
      <w:tr w:rsidR="00DA1688" w:rsidRPr="00DA1688" w14:paraId="7FCB87A6" w14:textId="77777777" w:rsidTr="00A804EE">
        <w:trPr>
          <w:trHeight w:val="367"/>
        </w:trPr>
        <w:tc>
          <w:tcPr>
            <w:tcW w:w="1818" w:type="pct"/>
          </w:tcPr>
          <w:p w14:paraId="75A63A30"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hash</w:t>
            </w:r>
          </w:p>
        </w:tc>
        <w:tc>
          <w:tcPr>
            <w:tcW w:w="1455" w:type="pct"/>
          </w:tcPr>
          <w:p w14:paraId="051328D2"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Хэш-код подтверждения</w:t>
            </w:r>
          </w:p>
        </w:tc>
        <w:tc>
          <w:tcPr>
            <w:tcW w:w="1727" w:type="pct"/>
          </w:tcPr>
          <w:p w14:paraId="4B11AAA0" w14:textId="77777777" w:rsidR="00DA1688" w:rsidRPr="00DA1688" w:rsidRDefault="00DA1688" w:rsidP="00A804EE">
            <w:pPr>
              <w:spacing w:after="160"/>
              <w:ind w:right="140"/>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varchar(255)</w:t>
            </w:r>
          </w:p>
        </w:tc>
      </w:tr>
    </w:tbl>
    <w:p w14:paraId="6A24A5C3" w14:textId="1EE0F453" w:rsidR="00DA1688" w:rsidRPr="00652424" w:rsidRDefault="00DA1688" w:rsidP="00652424">
      <w:pPr>
        <w:spacing w:line="360" w:lineRule="auto"/>
        <w:ind w:right="140" w:firstLine="709"/>
        <w:jc w:val="both"/>
      </w:pPr>
      <w:bookmarkStart w:id="77" w:name="_Ref194850826"/>
      <w:r w:rsidRPr="00DA1688">
        <w:rPr>
          <w:rFonts w:ascii="Times New Roman" w:eastAsia="Times New Roman" w:hAnsi="Times New Roman" w:cs="Times New Roman"/>
          <w:sz w:val="28"/>
          <w:szCs w:val="28"/>
          <w:lang w:eastAsia="ar-SA"/>
        </w:rPr>
        <w:t xml:space="preserve">Таблица </w:t>
      </w:r>
      <w:r w:rsidR="00DA2F5C" w:rsidRPr="00DA2F5C">
        <w:rPr>
          <w:rFonts w:ascii="Times New Roman" w:eastAsia="Times New Roman" w:hAnsi="Times New Roman" w:cs="Times New Roman"/>
          <w:sz w:val="28"/>
          <w:szCs w:val="28"/>
          <w:lang w:eastAsia="ar-SA"/>
        </w:rPr>
        <w:t>model_trainings содержит данные о модели</w:t>
      </w:r>
      <w:r w:rsidRPr="00DA1688">
        <w:rPr>
          <w:rFonts w:ascii="Times New Roman" w:eastAsia="Times New Roman" w:hAnsi="Times New Roman" w:cs="Times New Roman"/>
          <w:sz w:val="28"/>
          <w:szCs w:val="28"/>
          <w:lang w:eastAsia="ar-SA"/>
        </w:rPr>
        <w:t>. (см.</w:t>
      </w:r>
      <w:r w:rsidR="00652424">
        <w:rPr>
          <w:rFonts w:ascii="Times New Roman" w:eastAsia="Times New Roman" w:hAnsi="Times New Roman" w:cs="Times New Roman"/>
          <w:sz w:val="28"/>
          <w:szCs w:val="28"/>
          <w:lang w:eastAsia="ar-SA"/>
        </w:rPr>
        <w:t xml:space="preserve"> </w:t>
      </w:r>
      <w:r w:rsidR="00652424">
        <w:rPr>
          <w:rFonts w:ascii="Times New Roman" w:eastAsia="Times New Roman" w:hAnsi="Times New Roman" w:cs="Times New Roman"/>
          <w:sz w:val="28"/>
          <w:szCs w:val="28"/>
          <w:lang w:eastAsia="ar-SA"/>
        </w:rPr>
        <w:fldChar w:fldCharType="begin"/>
      </w:r>
      <w:r w:rsidR="00652424">
        <w:rPr>
          <w:rFonts w:ascii="Times New Roman" w:eastAsia="Times New Roman" w:hAnsi="Times New Roman" w:cs="Times New Roman"/>
          <w:sz w:val="28"/>
          <w:szCs w:val="28"/>
          <w:lang w:eastAsia="ar-SA"/>
        </w:rPr>
        <w:instrText xml:space="preserve"> REF _Ref200050286 \h  \* MERGEFORMAT </w:instrText>
      </w:r>
      <w:r w:rsidR="00652424">
        <w:rPr>
          <w:rFonts w:ascii="Times New Roman" w:eastAsia="Times New Roman" w:hAnsi="Times New Roman" w:cs="Times New Roman"/>
          <w:sz w:val="28"/>
          <w:szCs w:val="28"/>
          <w:lang w:eastAsia="ar-SA"/>
        </w:rPr>
      </w:r>
      <w:r w:rsidR="00652424">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7</w:t>
      </w:r>
      <w:r w:rsidR="00652424">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bookmarkEnd w:id="77"/>
    </w:p>
    <w:p w14:paraId="3C11F197" w14:textId="583DF8BB" w:rsidR="00652424" w:rsidRDefault="00652424" w:rsidP="00652424">
      <w:pPr>
        <w:pStyle w:val="a6"/>
        <w:keepNext/>
      </w:pPr>
      <w:bookmarkStart w:id="78" w:name="_Ref200050286"/>
      <w:r>
        <w:t xml:space="preserve">Таблица </w:t>
      </w:r>
      <w:fldSimple w:instr=" SEQ Таблица \* ARABIC ">
        <w:r w:rsidR="00E15435">
          <w:rPr>
            <w:noProof/>
          </w:rPr>
          <w:t>7</w:t>
        </w:r>
      </w:fldSimple>
      <w:bookmarkEnd w:id="78"/>
      <w:r w:rsidRPr="00C07882">
        <w:t xml:space="preserve"> – Таблица о модели (model_trainings)</w:t>
      </w:r>
    </w:p>
    <w:tbl>
      <w:tblPr>
        <w:tblStyle w:val="a7"/>
        <w:tblW w:w="5000" w:type="pct"/>
        <w:tblInd w:w="0" w:type="dxa"/>
        <w:tblLook w:val="0600" w:firstRow="0" w:lastRow="0" w:firstColumn="0" w:lastColumn="0" w:noHBand="1" w:noVBand="1"/>
      </w:tblPr>
      <w:tblGrid>
        <w:gridCol w:w="3501"/>
        <w:gridCol w:w="2786"/>
        <w:gridCol w:w="3341"/>
      </w:tblGrid>
      <w:tr w:rsidR="00DA1688" w:rsidRPr="00DA1688" w14:paraId="0005D73D" w14:textId="77777777" w:rsidTr="0099208C">
        <w:trPr>
          <w:trHeight w:val="77"/>
          <w:tblHeader/>
        </w:trPr>
        <w:tc>
          <w:tcPr>
            <w:tcW w:w="1818" w:type="pct"/>
            <w:vAlign w:val="center"/>
          </w:tcPr>
          <w:p w14:paraId="1AF82A92"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Наименование атрибута</w:t>
            </w:r>
          </w:p>
        </w:tc>
        <w:tc>
          <w:tcPr>
            <w:tcW w:w="1447" w:type="pct"/>
            <w:vAlign w:val="center"/>
          </w:tcPr>
          <w:p w14:paraId="3D85D8C3"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Описание</w:t>
            </w:r>
          </w:p>
        </w:tc>
        <w:tc>
          <w:tcPr>
            <w:tcW w:w="1735" w:type="pct"/>
            <w:vAlign w:val="center"/>
          </w:tcPr>
          <w:p w14:paraId="52D993BF" w14:textId="77777777" w:rsidR="00DA1688" w:rsidRPr="00DA1688" w:rsidRDefault="00DA1688" w:rsidP="00E261B9">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Тип</w:t>
            </w:r>
          </w:p>
        </w:tc>
      </w:tr>
      <w:tr w:rsidR="00DA2F5C" w:rsidRPr="00DA1688" w14:paraId="7D4687EB" w14:textId="77777777" w:rsidTr="00A804EE">
        <w:trPr>
          <w:trHeight w:val="386"/>
        </w:trPr>
        <w:tc>
          <w:tcPr>
            <w:tcW w:w="1818" w:type="pct"/>
          </w:tcPr>
          <w:p w14:paraId="7B1EF242" w14:textId="1F1D72C3"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id</w:t>
            </w:r>
          </w:p>
        </w:tc>
        <w:tc>
          <w:tcPr>
            <w:tcW w:w="1447" w:type="pct"/>
          </w:tcPr>
          <w:p w14:paraId="6D40C988" w14:textId="6CF483F7"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Уникальный идентификатор</w:t>
            </w:r>
          </w:p>
        </w:tc>
        <w:tc>
          <w:tcPr>
            <w:tcW w:w="1735" w:type="pct"/>
          </w:tcPr>
          <w:p w14:paraId="69806243" w14:textId="3329DB0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4E133239" w14:textId="77777777" w:rsidTr="00A804EE">
        <w:trPr>
          <w:trHeight w:val="269"/>
        </w:trPr>
        <w:tc>
          <w:tcPr>
            <w:tcW w:w="1818" w:type="pct"/>
          </w:tcPr>
          <w:p w14:paraId="15D92B93" w14:textId="2091A1B3"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user_id</w:t>
            </w:r>
          </w:p>
        </w:tc>
        <w:tc>
          <w:tcPr>
            <w:tcW w:w="1447" w:type="pct"/>
          </w:tcPr>
          <w:p w14:paraId="47695AC7" w14:textId="103A47F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ID пользователя-владельца</w:t>
            </w:r>
          </w:p>
        </w:tc>
        <w:tc>
          <w:tcPr>
            <w:tcW w:w="1735" w:type="pct"/>
          </w:tcPr>
          <w:p w14:paraId="2FCC5CDC" w14:textId="4B6FC911"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0101A113" w14:textId="77777777" w:rsidTr="00A804EE">
        <w:trPr>
          <w:trHeight w:val="310"/>
        </w:trPr>
        <w:tc>
          <w:tcPr>
            <w:tcW w:w="1818" w:type="pct"/>
          </w:tcPr>
          <w:p w14:paraId="517A876D" w14:textId="6FD122B2"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batch_size</w:t>
            </w:r>
          </w:p>
        </w:tc>
        <w:tc>
          <w:tcPr>
            <w:tcW w:w="1447" w:type="pct"/>
          </w:tcPr>
          <w:p w14:paraId="64AA4ED1" w14:textId="67F7EC3A"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Размер пакета</w:t>
            </w:r>
          </w:p>
        </w:tc>
        <w:tc>
          <w:tcPr>
            <w:tcW w:w="1735" w:type="pct"/>
          </w:tcPr>
          <w:p w14:paraId="749E892E" w14:textId="64DBB95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372E039D" w14:textId="77777777" w:rsidTr="00A804EE">
        <w:trPr>
          <w:trHeight w:val="761"/>
        </w:trPr>
        <w:tc>
          <w:tcPr>
            <w:tcW w:w="1818" w:type="pct"/>
          </w:tcPr>
          <w:p w14:paraId="368D1704" w14:textId="6D92B0B6"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model_name</w:t>
            </w:r>
          </w:p>
        </w:tc>
        <w:tc>
          <w:tcPr>
            <w:tcW w:w="1447" w:type="pct"/>
          </w:tcPr>
          <w:p w14:paraId="5DB8C85F" w14:textId="14F8F39C"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Название модели</w:t>
            </w:r>
          </w:p>
        </w:tc>
        <w:tc>
          <w:tcPr>
            <w:tcW w:w="1735" w:type="pct"/>
          </w:tcPr>
          <w:p w14:paraId="14EBDA9A" w14:textId="61B0363A"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string</w:t>
            </w:r>
          </w:p>
        </w:tc>
      </w:tr>
      <w:tr w:rsidR="00DA2F5C" w:rsidRPr="00DA1688" w14:paraId="352CADED" w14:textId="77777777" w:rsidTr="00A804EE">
        <w:trPr>
          <w:trHeight w:val="337"/>
        </w:trPr>
        <w:tc>
          <w:tcPr>
            <w:tcW w:w="1818" w:type="pct"/>
          </w:tcPr>
          <w:p w14:paraId="7B4D6451" w14:textId="3A4F9D76"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model_path</w:t>
            </w:r>
          </w:p>
        </w:tc>
        <w:tc>
          <w:tcPr>
            <w:tcW w:w="1447" w:type="pct"/>
          </w:tcPr>
          <w:p w14:paraId="630E5FCD" w14:textId="318CAAE6"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Путь к файлу модели</w:t>
            </w:r>
          </w:p>
        </w:tc>
        <w:tc>
          <w:tcPr>
            <w:tcW w:w="1735" w:type="pct"/>
          </w:tcPr>
          <w:p w14:paraId="397E165D" w14:textId="16EFCAC2"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string</w:t>
            </w:r>
          </w:p>
        </w:tc>
      </w:tr>
      <w:tr w:rsidR="00DA2F5C" w:rsidRPr="00DA1688" w14:paraId="121497ED" w14:textId="77777777" w:rsidTr="00A804EE">
        <w:trPr>
          <w:trHeight w:val="337"/>
        </w:trPr>
        <w:tc>
          <w:tcPr>
            <w:tcW w:w="1818" w:type="pct"/>
          </w:tcPr>
          <w:p w14:paraId="71928EE4" w14:textId="6BB61C50"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file_name</w:t>
            </w:r>
          </w:p>
        </w:tc>
        <w:tc>
          <w:tcPr>
            <w:tcW w:w="1447" w:type="pct"/>
          </w:tcPr>
          <w:p w14:paraId="1E80C54E" w14:textId="0E364BEC"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Имя исходного файла данных</w:t>
            </w:r>
          </w:p>
        </w:tc>
        <w:tc>
          <w:tcPr>
            <w:tcW w:w="1735" w:type="pct"/>
          </w:tcPr>
          <w:p w14:paraId="4D1DFA35" w14:textId="53BA3AA3"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string</w:t>
            </w:r>
          </w:p>
        </w:tc>
      </w:tr>
      <w:tr w:rsidR="00DA2F5C" w:rsidRPr="00DA1688" w14:paraId="54032AD4" w14:textId="77777777" w:rsidTr="00A804EE">
        <w:trPr>
          <w:trHeight w:val="337"/>
        </w:trPr>
        <w:tc>
          <w:tcPr>
            <w:tcW w:w="1818" w:type="pct"/>
          </w:tcPr>
          <w:p w14:paraId="3B151C51" w14:textId="03383CB7"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training_time</w:t>
            </w:r>
          </w:p>
        </w:tc>
        <w:tc>
          <w:tcPr>
            <w:tcW w:w="1447" w:type="pct"/>
          </w:tcPr>
          <w:p w14:paraId="33EC1243" w14:textId="3C1CCFD4"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Время обучения</w:t>
            </w:r>
          </w:p>
        </w:tc>
        <w:tc>
          <w:tcPr>
            <w:tcW w:w="1735" w:type="pct"/>
          </w:tcPr>
          <w:p w14:paraId="02856F15" w14:textId="7E93FAE8"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datetime</w:t>
            </w:r>
          </w:p>
        </w:tc>
      </w:tr>
      <w:tr w:rsidR="00DA2F5C" w:rsidRPr="00DA1688" w14:paraId="644CDCE6" w14:textId="77777777" w:rsidTr="00A804EE">
        <w:trPr>
          <w:trHeight w:val="337"/>
        </w:trPr>
        <w:tc>
          <w:tcPr>
            <w:tcW w:w="1818" w:type="pct"/>
          </w:tcPr>
          <w:p w14:paraId="188EFBAF" w14:textId="37170A0A"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epochs</w:t>
            </w:r>
          </w:p>
        </w:tc>
        <w:tc>
          <w:tcPr>
            <w:tcW w:w="1447" w:type="pct"/>
          </w:tcPr>
          <w:p w14:paraId="405A2BEF" w14:textId="4AA23B84"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Количество эпох</w:t>
            </w:r>
          </w:p>
        </w:tc>
        <w:tc>
          <w:tcPr>
            <w:tcW w:w="1735" w:type="pct"/>
          </w:tcPr>
          <w:p w14:paraId="5E5454FA" w14:textId="3250E81E" w:rsidR="00DA2F5C" w:rsidRPr="00DA2F5C" w:rsidRDefault="00DA2F5C" w:rsidP="00DA2F5C">
            <w:pPr>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bl>
    <w:p w14:paraId="75668900" w14:textId="35CF6770" w:rsidR="00DA1688" w:rsidRPr="00652424" w:rsidRDefault="00DA1688" w:rsidP="00652424">
      <w:pPr>
        <w:spacing w:line="360" w:lineRule="auto"/>
        <w:ind w:right="140" w:firstLine="709"/>
        <w:jc w:val="both"/>
        <w:rPr>
          <w:rFonts w:ascii="Times New Roman" w:eastAsia="Times New Roman" w:hAnsi="Times New Roman" w:cs="Times New Roman"/>
          <w:sz w:val="28"/>
          <w:szCs w:val="28"/>
          <w:lang w:val="en-US" w:eastAsia="ar-SA"/>
        </w:rPr>
      </w:pPr>
      <w:bookmarkStart w:id="79" w:name="_Ref194850862"/>
      <w:r w:rsidRPr="00DA1688">
        <w:rPr>
          <w:rFonts w:ascii="Times New Roman" w:eastAsia="Times New Roman" w:hAnsi="Times New Roman" w:cs="Times New Roman"/>
          <w:sz w:val="28"/>
          <w:szCs w:val="28"/>
          <w:lang w:eastAsia="ar-SA"/>
        </w:rPr>
        <w:t xml:space="preserve">Таблица </w:t>
      </w:r>
      <w:bookmarkEnd w:id="79"/>
      <w:r w:rsidR="00DA2F5C" w:rsidRPr="00DA2F5C">
        <w:rPr>
          <w:rFonts w:ascii="Times New Roman" w:eastAsia="Times New Roman" w:hAnsi="Times New Roman" w:cs="Times New Roman"/>
          <w:sz w:val="28"/>
          <w:szCs w:val="28"/>
          <w:lang w:eastAsia="ar-SA"/>
        </w:rPr>
        <w:t>training_history содержит информацию о истории обучения модели</w:t>
      </w:r>
      <w:r w:rsidR="00B3600E" w:rsidRPr="00B3600E">
        <w:rPr>
          <w:rFonts w:ascii="Times New Roman" w:eastAsia="Times New Roman" w:hAnsi="Times New Roman" w:cs="Times New Roman"/>
          <w:sz w:val="28"/>
          <w:szCs w:val="28"/>
          <w:lang w:eastAsia="ar-SA"/>
        </w:rPr>
        <w:t>.</w:t>
      </w:r>
      <w:r w:rsidR="00DA2F5C" w:rsidRPr="00DA2F5C">
        <w:rPr>
          <w:rFonts w:ascii="Times New Roman" w:eastAsia="Times New Roman" w:hAnsi="Times New Roman" w:cs="Times New Roman"/>
          <w:sz w:val="28"/>
          <w:szCs w:val="28"/>
          <w:lang w:eastAsia="ar-SA"/>
        </w:rPr>
        <w:t xml:space="preserve"> </w:t>
      </w:r>
      <w:r w:rsidRPr="00DA1688">
        <w:rPr>
          <w:rFonts w:ascii="Times New Roman" w:eastAsia="Times New Roman" w:hAnsi="Times New Roman" w:cs="Times New Roman"/>
          <w:sz w:val="28"/>
          <w:szCs w:val="28"/>
          <w:lang w:eastAsia="ar-SA"/>
        </w:rPr>
        <w:t>(см.</w:t>
      </w:r>
      <w:r w:rsidR="00652424">
        <w:rPr>
          <w:rFonts w:ascii="Times New Roman" w:eastAsia="Times New Roman" w:hAnsi="Times New Roman" w:cs="Times New Roman"/>
          <w:sz w:val="28"/>
          <w:szCs w:val="28"/>
          <w:lang w:eastAsia="ar-SA"/>
        </w:rPr>
        <w:t xml:space="preserve"> </w:t>
      </w:r>
      <w:r w:rsidR="00652424">
        <w:rPr>
          <w:rFonts w:ascii="Times New Roman" w:eastAsia="Times New Roman" w:hAnsi="Times New Roman" w:cs="Times New Roman"/>
          <w:sz w:val="28"/>
          <w:szCs w:val="28"/>
          <w:lang w:eastAsia="ar-SA"/>
        </w:rPr>
        <w:fldChar w:fldCharType="begin"/>
      </w:r>
      <w:r w:rsidR="00652424">
        <w:rPr>
          <w:rFonts w:ascii="Times New Roman" w:eastAsia="Times New Roman" w:hAnsi="Times New Roman" w:cs="Times New Roman"/>
          <w:sz w:val="28"/>
          <w:szCs w:val="28"/>
          <w:lang w:eastAsia="ar-SA"/>
        </w:rPr>
        <w:instrText xml:space="preserve"> REF _Ref200050317 \h  \* MERGEFORMAT </w:instrText>
      </w:r>
      <w:r w:rsidR="00652424">
        <w:rPr>
          <w:rFonts w:ascii="Times New Roman" w:eastAsia="Times New Roman" w:hAnsi="Times New Roman" w:cs="Times New Roman"/>
          <w:sz w:val="28"/>
          <w:szCs w:val="28"/>
          <w:lang w:eastAsia="ar-SA"/>
        </w:rPr>
      </w:r>
      <w:r w:rsidR="00652424">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8</w:t>
      </w:r>
      <w:r w:rsidR="00652424">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p>
    <w:p w14:paraId="57C344AB" w14:textId="1E56C1DB" w:rsidR="00652424" w:rsidRDefault="00652424" w:rsidP="00652424">
      <w:pPr>
        <w:pStyle w:val="a6"/>
        <w:keepNext/>
      </w:pPr>
      <w:bookmarkStart w:id="80" w:name="_Ref200050317"/>
      <w:r>
        <w:lastRenderedPageBreak/>
        <w:t xml:space="preserve">Таблица </w:t>
      </w:r>
      <w:fldSimple w:instr=" SEQ Таблица \* ARABIC ">
        <w:r w:rsidR="00E15435">
          <w:rPr>
            <w:noProof/>
          </w:rPr>
          <w:t>8</w:t>
        </w:r>
      </w:fldSimple>
      <w:bookmarkEnd w:id="80"/>
      <w:r w:rsidRPr="00647B02">
        <w:t xml:space="preserve"> – Таблица о истории обучения (training_history)</w:t>
      </w:r>
    </w:p>
    <w:tbl>
      <w:tblPr>
        <w:tblStyle w:val="a7"/>
        <w:tblW w:w="5000" w:type="pct"/>
        <w:tblInd w:w="0" w:type="dxa"/>
        <w:tblLook w:val="0600" w:firstRow="0" w:lastRow="0" w:firstColumn="0" w:lastColumn="0" w:noHBand="1" w:noVBand="1"/>
      </w:tblPr>
      <w:tblGrid>
        <w:gridCol w:w="3965"/>
        <w:gridCol w:w="3512"/>
        <w:gridCol w:w="2151"/>
      </w:tblGrid>
      <w:tr w:rsidR="00DA1688" w:rsidRPr="00DA1688" w14:paraId="7B005BBA" w14:textId="77777777" w:rsidTr="0099208C">
        <w:trPr>
          <w:trHeight w:val="525"/>
          <w:tblHeader/>
        </w:trPr>
        <w:tc>
          <w:tcPr>
            <w:tcW w:w="2059" w:type="pct"/>
            <w:vAlign w:val="center"/>
          </w:tcPr>
          <w:p w14:paraId="79A2AC2C"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Наименование атрибута</w:t>
            </w:r>
          </w:p>
        </w:tc>
        <w:tc>
          <w:tcPr>
            <w:tcW w:w="1824" w:type="pct"/>
            <w:vAlign w:val="center"/>
          </w:tcPr>
          <w:p w14:paraId="70B418D4"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Описание</w:t>
            </w:r>
          </w:p>
        </w:tc>
        <w:tc>
          <w:tcPr>
            <w:tcW w:w="1117" w:type="pct"/>
            <w:vAlign w:val="center"/>
          </w:tcPr>
          <w:p w14:paraId="48297F2A"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Тип</w:t>
            </w:r>
          </w:p>
        </w:tc>
      </w:tr>
      <w:tr w:rsidR="00DA2F5C" w:rsidRPr="00DA1688" w14:paraId="58CDA4C9" w14:textId="77777777" w:rsidTr="00A804EE">
        <w:trPr>
          <w:trHeight w:val="183"/>
        </w:trPr>
        <w:tc>
          <w:tcPr>
            <w:tcW w:w="2059" w:type="pct"/>
          </w:tcPr>
          <w:p w14:paraId="57CBD6DF" w14:textId="3F83E213"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id</w:t>
            </w:r>
          </w:p>
        </w:tc>
        <w:tc>
          <w:tcPr>
            <w:tcW w:w="1824" w:type="pct"/>
          </w:tcPr>
          <w:p w14:paraId="41FEFCDB" w14:textId="1FC07A69"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Уникальный идентификатор записи</w:t>
            </w:r>
          </w:p>
        </w:tc>
        <w:tc>
          <w:tcPr>
            <w:tcW w:w="1117" w:type="pct"/>
          </w:tcPr>
          <w:p w14:paraId="6E374136" w14:textId="3FA56E93"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101DB362" w14:textId="77777777" w:rsidTr="00A804EE">
        <w:trPr>
          <w:trHeight w:val="85"/>
        </w:trPr>
        <w:tc>
          <w:tcPr>
            <w:tcW w:w="2059" w:type="pct"/>
          </w:tcPr>
          <w:p w14:paraId="643789B6" w14:textId="50BFDD04"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model_id</w:t>
            </w:r>
          </w:p>
        </w:tc>
        <w:tc>
          <w:tcPr>
            <w:tcW w:w="1824" w:type="pct"/>
          </w:tcPr>
          <w:p w14:paraId="41AAEB07" w14:textId="5CD4C6A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Ссылка на модель</w:t>
            </w:r>
          </w:p>
        </w:tc>
        <w:tc>
          <w:tcPr>
            <w:tcW w:w="1117" w:type="pct"/>
          </w:tcPr>
          <w:p w14:paraId="55073233" w14:textId="7CC4DE7B"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106440B0" w14:textId="77777777" w:rsidTr="00A804EE">
        <w:trPr>
          <w:trHeight w:val="85"/>
        </w:trPr>
        <w:tc>
          <w:tcPr>
            <w:tcW w:w="2059" w:type="pct"/>
          </w:tcPr>
          <w:p w14:paraId="5E777CCF" w14:textId="0FB3E23C"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val_accuracy</w:t>
            </w:r>
          </w:p>
        </w:tc>
        <w:tc>
          <w:tcPr>
            <w:tcW w:w="1824" w:type="pct"/>
          </w:tcPr>
          <w:p w14:paraId="28FBF29C" w14:textId="695AF95A"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Точность на валидационной выборке</w:t>
            </w:r>
          </w:p>
        </w:tc>
        <w:tc>
          <w:tcPr>
            <w:tcW w:w="1117" w:type="pct"/>
          </w:tcPr>
          <w:p w14:paraId="6497033E" w14:textId="07A4B955"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float</w:t>
            </w:r>
          </w:p>
        </w:tc>
      </w:tr>
      <w:tr w:rsidR="00DA2F5C" w:rsidRPr="00DA1688" w14:paraId="7EC6EBD2" w14:textId="77777777" w:rsidTr="00A804EE">
        <w:trPr>
          <w:trHeight w:val="118"/>
        </w:trPr>
        <w:tc>
          <w:tcPr>
            <w:tcW w:w="2059" w:type="pct"/>
          </w:tcPr>
          <w:p w14:paraId="71124746" w14:textId="6015CC62"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epoch</w:t>
            </w:r>
          </w:p>
        </w:tc>
        <w:tc>
          <w:tcPr>
            <w:tcW w:w="1824" w:type="pct"/>
          </w:tcPr>
          <w:p w14:paraId="65453021" w14:textId="46CBF61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Номер эпохи обучения</w:t>
            </w:r>
          </w:p>
        </w:tc>
        <w:tc>
          <w:tcPr>
            <w:tcW w:w="1117" w:type="pct"/>
          </w:tcPr>
          <w:p w14:paraId="2A544AD1" w14:textId="3BF717EA"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int</w:t>
            </w:r>
          </w:p>
        </w:tc>
      </w:tr>
      <w:tr w:rsidR="00DA2F5C" w:rsidRPr="00DA1688" w14:paraId="6589B772" w14:textId="77777777" w:rsidTr="00A804EE">
        <w:trPr>
          <w:trHeight w:val="85"/>
        </w:trPr>
        <w:tc>
          <w:tcPr>
            <w:tcW w:w="2059" w:type="pct"/>
          </w:tcPr>
          <w:p w14:paraId="3051C476" w14:textId="40E337CD"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loss</w:t>
            </w:r>
          </w:p>
        </w:tc>
        <w:tc>
          <w:tcPr>
            <w:tcW w:w="1824" w:type="pct"/>
          </w:tcPr>
          <w:p w14:paraId="4BEAAF5E" w14:textId="29DCA74B"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Значение функции потерь на обучении</w:t>
            </w:r>
          </w:p>
        </w:tc>
        <w:tc>
          <w:tcPr>
            <w:tcW w:w="1117" w:type="pct"/>
          </w:tcPr>
          <w:p w14:paraId="05569473" w14:textId="602A0CB0"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float</w:t>
            </w:r>
          </w:p>
        </w:tc>
      </w:tr>
      <w:tr w:rsidR="00DA2F5C" w:rsidRPr="00DA1688" w14:paraId="00B0CA4E" w14:textId="77777777" w:rsidTr="00A804EE">
        <w:trPr>
          <w:trHeight w:val="85"/>
        </w:trPr>
        <w:tc>
          <w:tcPr>
            <w:tcW w:w="2059" w:type="pct"/>
          </w:tcPr>
          <w:p w14:paraId="6F4F8F0A" w14:textId="4AEDC2E5"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accuracy</w:t>
            </w:r>
          </w:p>
        </w:tc>
        <w:tc>
          <w:tcPr>
            <w:tcW w:w="1824" w:type="pct"/>
          </w:tcPr>
          <w:p w14:paraId="5A2F71C9" w14:textId="1806A3BC"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Точность на обучающей выборке</w:t>
            </w:r>
          </w:p>
        </w:tc>
        <w:tc>
          <w:tcPr>
            <w:tcW w:w="1117" w:type="pct"/>
          </w:tcPr>
          <w:p w14:paraId="692D0F4C" w14:textId="6B9BF0BC"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float</w:t>
            </w:r>
          </w:p>
        </w:tc>
      </w:tr>
      <w:tr w:rsidR="00DA2F5C" w:rsidRPr="00DA1688" w14:paraId="47EE1C13" w14:textId="77777777" w:rsidTr="00A804EE">
        <w:trPr>
          <w:trHeight w:val="85"/>
        </w:trPr>
        <w:tc>
          <w:tcPr>
            <w:tcW w:w="2059" w:type="pct"/>
          </w:tcPr>
          <w:p w14:paraId="194DB0D6" w14:textId="4308AE93"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val_loss</w:t>
            </w:r>
          </w:p>
        </w:tc>
        <w:tc>
          <w:tcPr>
            <w:tcW w:w="1824" w:type="pct"/>
          </w:tcPr>
          <w:p w14:paraId="5485B272" w14:textId="0106D058"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Значение функции потерь на валидации</w:t>
            </w:r>
          </w:p>
        </w:tc>
        <w:tc>
          <w:tcPr>
            <w:tcW w:w="1117" w:type="pct"/>
          </w:tcPr>
          <w:p w14:paraId="281BA74E" w14:textId="52D2BA8F"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float</w:t>
            </w:r>
          </w:p>
        </w:tc>
      </w:tr>
      <w:tr w:rsidR="00DA2F5C" w:rsidRPr="00DA1688" w14:paraId="78D8FEE5" w14:textId="77777777" w:rsidTr="00A804EE">
        <w:trPr>
          <w:trHeight w:val="85"/>
        </w:trPr>
        <w:tc>
          <w:tcPr>
            <w:tcW w:w="2059" w:type="pct"/>
          </w:tcPr>
          <w:p w14:paraId="14B7DC59" w14:textId="6E566765"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val_accuracy</w:t>
            </w:r>
          </w:p>
        </w:tc>
        <w:tc>
          <w:tcPr>
            <w:tcW w:w="1824" w:type="pct"/>
          </w:tcPr>
          <w:p w14:paraId="6C8CF4D5" w14:textId="670D53A9"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Точность на валидационной выборке</w:t>
            </w:r>
          </w:p>
        </w:tc>
        <w:tc>
          <w:tcPr>
            <w:tcW w:w="1117" w:type="pct"/>
          </w:tcPr>
          <w:p w14:paraId="7699798D" w14:textId="51115FF1" w:rsidR="00DA2F5C" w:rsidRPr="00DA2F5C" w:rsidRDefault="00DA2F5C" w:rsidP="00DA2F5C">
            <w:pPr>
              <w:spacing w:after="160"/>
              <w:ind w:right="140"/>
              <w:rPr>
                <w:rFonts w:ascii="Times New Roman" w:eastAsia="Times New Roman" w:hAnsi="Times New Roman"/>
                <w:sz w:val="28"/>
                <w:szCs w:val="28"/>
                <w:lang w:eastAsia="ar-SA"/>
              </w:rPr>
            </w:pPr>
            <w:r w:rsidRPr="00DA2F5C">
              <w:rPr>
                <w:rFonts w:ascii="Times New Roman" w:hAnsi="Times New Roman"/>
                <w:sz w:val="28"/>
                <w:szCs w:val="28"/>
              </w:rPr>
              <w:t>float</w:t>
            </w:r>
          </w:p>
        </w:tc>
      </w:tr>
    </w:tbl>
    <w:p w14:paraId="0AB1C558" w14:textId="03EB26CB" w:rsidR="00DA1688" w:rsidRPr="00DA1688" w:rsidRDefault="00DA1688" w:rsidP="00DA1688">
      <w:pPr>
        <w:spacing w:line="360" w:lineRule="auto"/>
        <w:ind w:right="140" w:firstLine="709"/>
        <w:jc w:val="both"/>
        <w:rPr>
          <w:rFonts w:ascii="Times New Roman" w:eastAsia="Times New Roman" w:hAnsi="Times New Roman" w:cs="Times New Roman"/>
          <w:sz w:val="28"/>
          <w:szCs w:val="28"/>
          <w:lang w:eastAsia="ar-SA"/>
        </w:rPr>
      </w:pPr>
      <w:bookmarkStart w:id="81" w:name="_Ref194850895"/>
      <w:r w:rsidRPr="00DA1688">
        <w:rPr>
          <w:rFonts w:ascii="Times New Roman" w:eastAsia="Times New Roman" w:hAnsi="Times New Roman" w:cs="Times New Roman"/>
          <w:sz w:val="28"/>
          <w:szCs w:val="28"/>
          <w:lang w:eastAsia="ar-SA"/>
        </w:rPr>
        <w:t xml:space="preserve">Таблица </w:t>
      </w:r>
      <w:r w:rsidR="00B3600E" w:rsidRPr="00B3600E">
        <w:rPr>
          <w:rFonts w:ascii="Times New Roman" w:eastAsia="Times New Roman" w:hAnsi="Times New Roman" w:cs="Times New Roman"/>
          <w:sz w:val="28"/>
          <w:szCs w:val="28"/>
          <w:lang w:eastAsia="ar-SA"/>
        </w:rPr>
        <w:t xml:space="preserve">validation_metrics содержит информацию об метриках </w:t>
      </w:r>
      <w:r w:rsidR="00860649" w:rsidRPr="00B3600E">
        <w:rPr>
          <w:rFonts w:ascii="Times New Roman" w:eastAsia="Times New Roman" w:hAnsi="Times New Roman" w:cs="Times New Roman"/>
          <w:sz w:val="28"/>
          <w:szCs w:val="28"/>
          <w:lang w:eastAsia="ar-SA"/>
        </w:rPr>
        <w:t>модели</w:t>
      </w:r>
      <w:r w:rsidRPr="00DA1688">
        <w:rPr>
          <w:rFonts w:ascii="Times New Roman" w:eastAsia="Times New Roman" w:hAnsi="Times New Roman" w:cs="Times New Roman"/>
          <w:sz w:val="28"/>
          <w:szCs w:val="28"/>
          <w:lang w:eastAsia="ar-SA"/>
        </w:rPr>
        <w:t>. (см.</w:t>
      </w:r>
      <w:r w:rsidR="00652424">
        <w:rPr>
          <w:rFonts w:ascii="Times New Roman" w:eastAsia="Times New Roman" w:hAnsi="Times New Roman" w:cs="Times New Roman"/>
          <w:sz w:val="28"/>
          <w:szCs w:val="28"/>
          <w:lang w:eastAsia="ar-SA"/>
        </w:rPr>
        <w:t xml:space="preserve"> </w:t>
      </w:r>
      <w:r w:rsidR="00652424">
        <w:rPr>
          <w:rFonts w:ascii="Times New Roman" w:eastAsia="Times New Roman" w:hAnsi="Times New Roman" w:cs="Times New Roman"/>
          <w:sz w:val="28"/>
          <w:szCs w:val="28"/>
          <w:lang w:eastAsia="ar-SA"/>
        </w:rPr>
        <w:fldChar w:fldCharType="begin"/>
      </w:r>
      <w:r w:rsidR="00652424">
        <w:rPr>
          <w:rFonts w:ascii="Times New Roman" w:eastAsia="Times New Roman" w:hAnsi="Times New Roman" w:cs="Times New Roman"/>
          <w:sz w:val="28"/>
          <w:szCs w:val="28"/>
          <w:lang w:eastAsia="ar-SA"/>
        </w:rPr>
        <w:instrText xml:space="preserve"> REF _Ref200050352 \h  \* MERGEFORMAT </w:instrText>
      </w:r>
      <w:r w:rsidR="00652424">
        <w:rPr>
          <w:rFonts w:ascii="Times New Roman" w:eastAsia="Times New Roman" w:hAnsi="Times New Roman" w:cs="Times New Roman"/>
          <w:sz w:val="28"/>
          <w:szCs w:val="28"/>
          <w:lang w:eastAsia="ar-SA"/>
        </w:rPr>
      </w:r>
      <w:r w:rsidR="00652424">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Таблица 9</w:t>
      </w:r>
      <w:r w:rsidR="00652424">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bookmarkEnd w:id="81"/>
    </w:p>
    <w:p w14:paraId="00B71645" w14:textId="22CB5B20" w:rsidR="00652424" w:rsidRDefault="00652424" w:rsidP="00652424">
      <w:pPr>
        <w:pStyle w:val="a6"/>
        <w:keepNext/>
      </w:pPr>
      <w:bookmarkStart w:id="82" w:name="_Ref200050352"/>
      <w:r>
        <w:t xml:space="preserve">Таблица </w:t>
      </w:r>
      <w:fldSimple w:instr=" SEQ Таблица \* ARABIC ">
        <w:r w:rsidR="00E15435">
          <w:rPr>
            <w:noProof/>
          </w:rPr>
          <w:t>9</w:t>
        </w:r>
      </w:fldSimple>
      <w:bookmarkEnd w:id="82"/>
      <w:r w:rsidRPr="007B6598">
        <w:t xml:space="preserve"> – Таблица об метриках модели (validation_metrics)</w:t>
      </w:r>
    </w:p>
    <w:tbl>
      <w:tblPr>
        <w:tblStyle w:val="a7"/>
        <w:tblW w:w="5000" w:type="pct"/>
        <w:tblInd w:w="0" w:type="dxa"/>
        <w:tblLook w:val="0600" w:firstRow="0" w:lastRow="0" w:firstColumn="0" w:lastColumn="0" w:noHBand="1" w:noVBand="1"/>
      </w:tblPr>
      <w:tblGrid>
        <w:gridCol w:w="4034"/>
        <w:gridCol w:w="3468"/>
        <w:gridCol w:w="2126"/>
      </w:tblGrid>
      <w:tr w:rsidR="00DA1688" w:rsidRPr="00DA1688" w14:paraId="22C6261D" w14:textId="77777777" w:rsidTr="009723D5">
        <w:trPr>
          <w:trHeight w:val="525"/>
          <w:tblHeader/>
        </w:trPr>
        <w:tc>
          <w:tcPr>
            <w:tcW w:w="2095" w:type="pct"/>
            <w:vAlign w:val="center"/>
          </w:tcPr>
          <w:p w14:paraId="6B38FFB4"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Наименование атрибута</w:t>
            </w:r>
          </w:p>
        </w:tc>
        <w:tc>
          <w:tcPr>
            <w:tcW w:w="1801" w:type="pct"/>
            <w:vAlign w:val="center"/>
          </w:tcPr>
          <w:p w14:paraId="04B68AC4"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Описание</w:t>
            </w:r>
          </w:p>
        </w:tc>
        <w:tc>
          <w:tcPr>
            <w:tcW w:w="1104" w:type="pct"/>
            <w:vAlign w:val="center"/>
          </w:tcPr>
          <w:p w14:paraId="69F623BE" w14:textId="77777777" w:rsidR="00DA1688" w:rsidRPr="00DA1688" w:rsidRDefault="00DA1688" w:rsidP="00A804EE">
            <w:pPr>
              <w:spacing w:after="160"/>
              <w:ind w:right="140"/>
              <w:jc w:val="center"/>
              <w:rPr>
                <w:rFonts w:ascii="Times New Roman" w:eastAsia="Times New Roman" w:hAnsi="Times New Roman"/>
                <w:sz w:val="28"/>
                <w:szCs w:val="28"/>
                <w:lang w:eastAsia="ar-SA"/>
              </w:rPr>
            </w:pPr>
            <w:r w:rsidRPr="00DA1688">
              <w:rPr>
                <w:rFonts w:ascii="Times New Roman" w:eastAsia="Times New Roman" w:hAnsi="Times New Roman"/>
                <w:sz w:val="28"/>
                <w:szCs w:val="28"/>
                <w:lang w:eastAsia="ar-SA"/>
              </w:rPr>
              <w:t>Тип</w:t>
            </w:r>
          </w:p>
        </w:tc>
      </w:tr>
      <w:tr w:rsidR="00904EBC" w:rsidRPr="00DA1688" w14:paraId="56F7714F" w14:textId="77777777" w:rsidTr="00A804EE">
        <w:trPr>
          <w:trHeight w:val="153"/>
        </w:trPr>
        <w:tc>
          <w:tcPr>
            <w:tcW w:w="2095" w:type="pct"/>
          </w:tcPr>
          <w:p w14:paraId="26B0E434" w14:textId="15DCD1AA"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id</w:t>
            </w:r>
          </w:p>
        </w:tc>
        <w:tc>
          <w:tcPr>
            <w:tcW w:w="1801" w:type="pct"/>
          </w:tcPr>
          <w:p w14:paraId="6B2F652C" w14:textId="43325741"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Уникальный идентификатор записи</w:t>
            </w:r>
          </w:p>
        </w:tc>
        <w:tc>
          <w:tcPr>
            <w:tcW w:w="1104" w:type="pct"/>
          </w:tcPr>
          <w:p w14:paraId="1449315D" w14:textId="1FA15ECB"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int</w:t>
            </w:r>
          </w:p>
        </w:tc>
      </w:tr>
      <w:tr w:rsidR="00904EBC" w:rsidRPr="00DA1688" w14:paraId="7D30916E" w14:textId="77777777" w:rsidTr="00A804EE">
        <w:trPr>
          <w:trHeight w:val="231"/>
        </w:trPr>
        <w:tc>
          <w:tcPr>
            <w:tcW w:w="2095" w:type="pct"/>
          </w:tcPr>
          <w:p w14:paraId="6DC2CA33" w14:textId="7CA5D407"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model_id</w:t>
            </w:r>
          </w:p>
        </w:tc>
        <w:tc>
          <w:tcPr>
            <w:tcW w:w="1801" w:type="pct"/>
          </w:tcPr>
          <w:p w14:paraId="64D3F2F2" w14:textId="7C618587"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Ссылка на модель</w:t>
            </w:r>
          </w:p>
        </w:tc>
        <w:tc>
          <w:tcPr>
            <w:tcW w:w="1104" w:type="pct"/>
          </w:tcPr>
          <w:p w14:paraId="321C27D3" w14:textId="46A795DE"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int</w:t>
            </w:r>
          </w:p>
        </w:tc>
      </w:tr>
      <w:tr w:rsidR="00904EBC" w:rsidRPr="00DA1688" w14:paraId="166D2488" w14:textId="77777777" w:rsidTr="00A804EE">
        <w:trPr>
          <w:trHeight w:val="295"/>
        </w:trPr>
        <w:tc>
          <w:tcPr>
            <w:tcW w:w="2095" w:type="pct"/>
          </w:tcPr>
          <w:p w14:paraId="4B48299D" w14:textId="2F65618B"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balanced_accuracy</w:t>
            </w:r>
          </w:p>
        </w:tc>
        <w:tc>
          <w:tcPr>
            <w:tcW w:w="1801" w:type="pct"/>
          </w:tcPr>
          <w:p w14:paraId="2A71413B" w14:textId="6171D5AB"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Сбалансированная точность</w:t>
            </w:r>
          </w:p>
        </w:tc>
        <w:tc>
          <w:tcPr>
            <w:tcW w:w="1104" w:type="pct"/>
          </w:tcPr>
          <w:p w14:paraId="55E03C10" w14:textId="25E83F5C" w:rsidR="00904EBC" w:rsidRPr="00904EBC" w:rsidRDefault="00904EBC" w:rsidP="00904EBC">
            <w:pPr>
              <w:spacing w:after="160"/>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r w:rsidR="00904EBC" w:rsidRPr="00DA1688" w14:paraId="49D22DCC" w14:textId="77777777" w:rsidTr="00A804EE">
        <w:trPr>
          <w:trHeight w:val="295"/>
        </w:trPr>
        <w:tc>
          <w:tcPr>
            <w:tcW w:w="2095" w:type="pct"/>
          </w:tcPr>
          <w:p w14:paraId="514A8FBB" w14:textId="59D3769A"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precision</w:t>
            </w:r>
          </w:p>
        </w:tc>
        <w:tc>
          <w:tcPr>
            <w:tcW w:w="1801" w:type="pct"/>
          </w:tcPr>
          <w:p w14:paraId="3478E654" w14:textId="2079C50B"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 xml:space="preserve">Точность </w:t>
            </w:r>
          </w:p>
        </w:tc>
        <w:tc>
          <w:tcPr>
            <w:tcW w:w="1104" w:type="pct"/>
          </w:tcPr>
          <w:p w14:paraId="1D2905DA" w14:textId="7A88FB54"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r w:rsidR="00904EBC" w:rsidRPr="00DA1688" w14:paraId="3BE665E5" w14:textId="77777777" w:rsidTr="00A804EE">
        <w:trPr>
          <w:trHeight w:val="295"/>
        </w:trPr>
        <w:tc>
          <w:tcPr>
            <w:tcW w:w="2095" w:type="pct"/>
          </w:tcPr>
          <w:p w14:paraId="1F33CE64" w14:textId="741EB887"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recall</w:t>
            </w:r>
          </w:p>
        </w:tc>
        <w:tc>
          <w:tcPr>
            <w:tcW w:w="1801" w:type="pct"/>
          </w:tcPr>
          <w:p w14:paraId="21819FA8" w14:textId="599A0C5A"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 xml:space="preserve">Полнота </w:t>
            </w:r>
          </w:p>
        </w:tc>
        <w:tc>
          <w:tcPr>
            <w:tcW w:w="1104" w:type="pct"/>
          </w:tcPr>
          <w:p w14:paraId="04D6B4E5" w14:textId="05D8B589"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r w:rsidR="00904EBC" w:rsidRPr="00DA1688" w14:paraId="4233868F" w14:textId="77777777" w:rsidTr="00A804EE">
        <w:trPr>
          <w:trHeight w:val="295"/>
        </w:trPr>
        <w:tc>
          <w:tcPr>
            <w:tcW w:w="2095" w:type="pct"/>
          </w:tcPr>
          <w:p w14:paraId="0E0FD17F" w14:textId="65B8FE44"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f1_score</w:t>
            </w:r>
          </w:p>
        </w:tc>
        <w:tc>
          <w:tcPr>
            <w:tcW w:w="1801" w:type="pct"/>
          </w:tcPr>
          <w:p w14:paraId="0FE49E0D" w14:textId="04FF6B12"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F1-мера</w:t>
            </w:r>
          </w:p>
        </w:tc>
        <w:tc>
          <w:tcPr>
            <w:tcW w:w="1104" w:type="pct"/>
          </w:tcPr>
          <w:p w14:paraId="509012F1" w14:textId="55BB4863"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r w:rsidR="00904EBC" w:rsidRPr="00DA1688" w14:paraId="6D4A39CC" w14:textId="77777777" w:rsidTr="00A804EE">
        <w:trPr>
          <w:trHeight w:val="295"/>
        </w:trPr>
        <w:tc>
          <w:tcPr>
            <w:tcW w:w="2095" w:type="pct"/>
          </w:tcPr>
          <w:p w14:paraId="4DBE0213" w14:textId="0CD4D64F"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confusion_matrix</w:t>
            </w:r>
          </w:p>
        </w:tc>
        <w:tc>
          <w:tcPr>
            <w:tcW w:w="1801" w:type="pct"/>
          </w:tcPr>
          <w:p w14:paraId="0D6282D9" w14:textId="5C2E4E18"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Матрица ошибок в формате JSON</w:t>
            </w:r>
          </w:p>
        </w:tc>
        <w:tc>
          <w:tcPr>
            <w:tcW w:w="1104" w:type="pct"/>
          </w:tcPr>
          <w:p w14:paraId="1742808C" w14:textId="7776CDCD"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r w:rsidR="00904EBC" w:rsidRPr="00DA1688" w14:paraId="1CAFDE42" w14:textId="77777777" w:rsidTr="00A804EE">
        <w:trPr>
          <w:trHeight w:val="295"/>
        </w:trPr>
        <w:tc>
          <w:tcPr>
            <w:tcW w:w="2095" w:type="pct"/>
          </w:tcPr>
          <w:p w14:paraId="53983720" w14:textId="23C21E92"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lass_report</w:t>
            </w:r>
          </w:p>
        </w:tc>
        <w:tc>
          <w:tcPr>
            <w:tcW w:w="1801" w:type="pct"/>
          </w:tcPr>
          <w:p w14:paraId="1187B5BF" w14:textId="691B8C7F"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Отчет по классам в формате JSON</w:t>
            </w:r>
          </w:p>
        </w:tc>
        <w:tc>
          <w:tcPr>
            <w:tcW w:w="1104" w:type="pct"/>
          </w:tcPr>
          <w:p w14:paraId="1E54222D" w14:textId="60E9CC96" w:rsidR="00904EBC" w:rsidRPr="00904EBC" w:rsidRDefault="00904EBC" w:rsidP="00904EBC">
            <w:pPr>
              <w:ind w:right="140"/>
              <w:rPr>
                <w:rFonts w:ascii="Times New Roman" w:eastAsia="Times New Roman" w:hAnsi="Times New Roman"/>
                <w:sz w:val="28"/>
                <w:szCs w:val="28"/>
                <w:lang w:eastAsia="ar-SA"/>
              </w:rPr>
            </w:pPr>
            <w:r w:rsidRPr="00904EBC">
              <w:rPr>
                <w:rFonts w:ascii="Times New Roman" w:hAnsi="Times New Roman"/>
                <w:sz w:val="28"/>
                <w:szCs w:val="28"/>
              </w:rPr>
              <w:t>float</w:t>
            </w:r>
          </w:p>
        </w:tc>
      </w:tr>
    </w:tbl>
    <w:p w14:paraId="70D1A339" w14:textId="77777777" w:rsidR="009723D5" w:rsidRDefault="009723D5" w:rsidP="00DA1688">
      <w:pPr>
        <w:spacing w:line="360" w:lineRule="auto"/>
        <w:ind w:right="140" w:firstLine="709"/>
        <w:jc w:val="both"/>
        <w:rPr>
          <w:rFonts w:ascii="Times New Roman" w:eastAsia="Times New Roman" w:hAnsi="Times New Roman" w:cs="Times New Roman"/>
          <w:sz w:val="28"/>
          <w:szCs w:val="28"/>
          <w:lang w:eastAsia="ar-SA"/>
        </w:rPr>
      </w:pPr>
      <w:bookmarkStart w:id="83" w:name="_q8tpm0rlv9ul" w:colFirst="0" w:colLast="0"/>
      <w:bookmarkStart w:id="84" w:name="_Toc192012626"/>
      <w:bookmarkStart w:id="85" w:name="_Toc195552857"/>
      <w:bookmarkEnd w:id="83"/>
    </w:p>
    <w:p w14:paraId="356FC4AF" w14:textId="599971B2" w:rsidR="00DA1688" w:rsidRPr="009723D5" w:rsidRDefault="009723D5"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bookmarkStart w:id="86" w:name="_Toc199985097"/>
      <w:r w:rsidR="00DA1688" w:rsidRPr="009723D5">
        <w:rPr>
          <w:rFonts w:ascii="Times New Roman" w:eastAsia="Times New Roman" w:hAnsi="Times New Roman" w:cs="Times New Roman"/>
          <w:b/>
          <w:sz w:val="28"/>
          <w:szCs w:val="28"/>
        </w:rPr>
        <w:t>Алгоритмическое обеспечение</w:t>
      </w:r>
      <w:bookmarkEnd w:id="84"/>
      <w:bookmarkEnd w:id="85"/>
      <w:r w:rsidR="00635C46">
        <w:rPr>
          <w:rFonts w:ascii="Times New Roman" w:eastAsia="Times New Roman" w:hAnsi="Times New Roman" w:cs="Times New Roman"/>
          <w:b/>
          <w:sz w:val="28"/>
          <w:szCs w:val="28"/>
        </w:rPr>
        <w:t xml:space="preserve"> </w:t>
      </w:r>
      <w:r w:rsidR="00613D44" w:rsidRPr="00BE556A">
        <w:rPr>
          <w:rFonts w:ascii="Times New Roman" w:eastAsia="Times New Roman" w:hAnsi="Times New Roman" w:cs="Times New Roman"/>
          <w:b/>
          <w:sz w:val="28"/>
          <w:szCs w:val="28"/>
        </w:rPr>
        <w:t xml:space="preserve">онлайн-системы </w:t>
      </w:r>
      <w:r w:rsidR="00835EBB" w:rsidRPr="00835EBB">
        <w:rPr>
          <w:rFonts w:ascii="Times New Roman" w:eastAsia="Times New Roman" w:hAnsi="Times New Roman" w:cs="Times New Roman"/>
          <w:b/>
          <w:sz w:val="28"/>
          <w:szCs w:val="28"/>
        </w:rPr>
        <w:t>для проектирования и анализа нейронных сетей</w:t>
      </w:r>
      <w:bookmarkEnd w:id="86"/>
    </w:p>
    <w:p w14:paraId="1C5BE3D1" w14:textId="7462A67E"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Алгоритмическое обеспечение системы проектирования нейронных сетей является ключевым компонентом, определяющим ее функциональность и удобство для конечного пользователя. Одним из центральных процессов является создание, обучение и анализ моделей нейронных сетей, что включает в себя последовательность этапов: предобработка данных, построение архитектуры, выбор алгоритма оптимизации и последующее обучение с возможностью анализа метрик.</w:t>
      </w:r>
    </w:p>
    <w:p w14:paraId="0C3F7A75" w14:textId="04B0DBA5"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Выбор модульной архитектуры системы с использованием разделения на backend и frontend позволил реализовать сложные вычислительные алгоритмы на серверной стороне, минимизируя нагрузку на пользовательские устройства.  Ключевую роль играет реализация асинхронных процессов обучения модели, которая позволяет запускать длительные задачи без блокировки пользовательского интерфейса.</w:t>
      </w:r>
    </w:p>
    <w:p w14:paraId="7A499073" w14:textId="1CD2AA22"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Алгоритм обучения модели инициируется через API FastAPI, после чего задача ставится в очередь и исполняется фоново. Это позволяет не только масштабировать систему, но и отслеживать статус выполнения обучения, отображая его в интерфейсе в реальном времени.</w:t>
      </w:r>
    </w:p>
    <w:p w14:paraId="73378396" w14:textId="37CD80B4"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Обработка пользовательских данных: при загрузке CSV-файла/XLSX файла запускается цепочка операций по валидации, нормализации, кодированию категориальных признаков и разбиению выборки . Этот алгоритм позволяет гарантировать совместимость пользовательских наборов с архитектурами нейросетей, исключая ошибки на этапе обучения.</w:t>
      </w:r>
    </w:p>
    <w:p w14:paraId="33BFFC6A" w14:textId="069320CD"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 xml:space="preserve">Обучение нейросети осуществляется с использованием фреймворков TensorFlow, в зависимости от выбранной архитектуры. Для каждой модели реализуется конфигуратор, позволяющий задать количество слоев, типы слоев, функции активации, регуляризацию, алгоритмы оптимизации и другие </w:t>
      </w:r>
      <w:r w:rsidRPr="00E22F4B">
        <w:rPr>
          <w:rFonts w:ascii="Times New Roman" w:eastAsia="Times New Roman" w:hAnsi="Times New Roman" w:cs="Times New Roman"/>
          <w:sz w:val="28"/>
          <w:szCs w:val="28"/>
          <w:lang w:eastAsia="ar-SA"/>
        </w:rPr>
        <w:lastRenderedPageBreak/>
        <w:t>параметры. Далее формируется компилируемая структура модели, которая обучается на подготовленных данных.</w:t>
      </w:r>
    </w:p>
    <w:p w14:paraId="67435023" w14:textId="7C293A9C"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Важным элементом алгоритмического обеспечения является модуль статистики, реализующий сбор и анализ следующих метрик</w:t>
      </w:r>
      <w:r w:rsidR="001D4A64">
        <w:rPr>
          <w:rFonts w:ascii="Times New Roman" w:eastAsia="Times New Roman" w:hAnsi="Times New Roman" w:cs="Times New Roman"/>
          <w:sz w:val="28"/>
          <w:szCs w:val="28"/>
          <w:lang w:eastAsia="ar-SA"/>
        </w:rPr>
        <w:t xml:space="preserve"> </w:t>
      </w:r>
      <w:r w:rsidR="001D4A64" w:rsidRPr="001D4A64">
        <w:rPr>
          <w:rFonts w:ascii="Times New Roman" w:eastAsia="Times New Roman" w:hAnsi="Times New Roman" w:cs="Times New Roman"/>
          <w:sz w:val="28"/>
          <w:szCs w:val="28"/>
          <w:lang w:eastAsia="ar-SA"/>
        </w:rPr>
        <w:t>[22]</w:t>
      </w:r>
      <w:r w:rsidRPr="00E22F4B">
        <w:rPr>
          <w:rFonts w:ascii="Times New Roman" w:eastAsia="Times New Roman" w:hAnsi="Times New Roman" w:cs="Times New Roman"/>
          <w:sz w:val="28"/>
          <w:szCs w:val="28"/>
          <w:lang w:eastAsia="ar-SA"/>
        </w:rPr>
        <w:t>: точность, ошибка, значение функции потерь, F1-score, матрица ошибок. Эти данные сохраняются в базу данных и визуализируются на клиентской стороне в виде графиков и таблиц.</w:t>
      </w:r>
    </w:p>
    <w:p w14:paraId="1C66428E" w14:textId="77777777" w:rsidR="00E22F4B" w:rsidRP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Каждый из этапов работы системы спроектирован с учетом возможности возникновения ошибок. Например, при невозможности загрузки данных или сбое при обучении модели, пользователю отображается понятное сообщение, а в системе инициируются соответствующие обработчики исключений и откат операций.</w:t>
      </w:r>
    </w:p>
    <w:p w14:paraId="0441C88D" w14:textId="1A141462" w:rsidR="00E22F4B" w:rsidRDefault="00E22F4B" w:rsidP="00E22F4B">
      <w:pPr>
        <w:spacing w:line="360" w:lineRule="auto"/>
        <w:ind w:right="140" w:firstLine="709"/>
        <w:jc w:val="both"/>
        <w:rPr>
          <w:rFonts w:ascii="Times New Roman" w:eastAsia="Times New Roman" w:hAnsi="Times New Roman" w:cs="Times New Roman"/>
          <w:sz w:val="28"/>
          <w:szCs w:val="28"/>
          <w:lang w:eastAsia="ar-SA"/>
        </w:rPr>
      </w:pPr>
      <w:r w:rsidRPr="00E22F4B">
        <w:rPr>
          <w:rFonts w:ascii="Times New Roman" w:eastAsia="Times New Roman" w:hAnsi="Times New Roman" w:cs="Times New Roman"/>
          <w:sz w:val="28"/>
          <w:szCs w:val="28"/>
          <w:lang w:eastAsia="ar-SA"/>
        </w:rPr>
        <w:t>Подобный подход обеспечивает гибкость, масштабируемость и высокую надежность при эксплуатации системы как в образовательной, так и в исследовательской среде.</w:t>
      </w:r>
    </w:p>
    <w:p w14:paraId="01FF5DDA" w14:textId="6A0EDD67" w:rsidR="00DA1688" w:rsidRPr="00DA1688" w:rsidRDefault="00DA1688" w:rsidP="00DA1688">
      <w:pPr>
        <w:spacing w:line="360" w:lineRule="auto"/>
        <w:ind w:right="140" w:firstLine="709"/>
        <w:jc w:val="both"/>
        <w:rPr>
          <w:rFonts w:ascii="Times New Roman" w:eastAsia="Times New Roman" w:hAnsi="Times New Roman" w:cs="Times New Roman"/>
          <w:sz w:val="28"/>
          <w:szCs w:val="28"/>
          <w:lang w:eastAsia="ar-SA"/>
        </w:rPr>
      </w:pPr>
      <w:r w:rsidRPr="00DA1688">
        <w:rPr>
          <w:rFonts w:ascii="Times New Roman" w:eastAsia="Times New Roman" w:hAnsi="Times New Roman" w:cs="Times New Roman"/>
          <w:sz w:val="28"/>
          <w:szCs w:val="28"/>
          <w:lang w:eastAsia="ar-SA"/>
        </w:rPr>
        <w:t>Данные шаги подробно отображены на диаграмме деятельности передачи сообщений (см.</w:t>
      </w:r>
      <w:r w:rsidR="005F7D10">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_Ref200051125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8</w:t>
      </w:r>
      <w:r w:rsidR="005F7D10">
        <w:rPr>
          <w:rFonts w:ascii="Times New Roman" w:eastAsia="Times New Roman" w:hAnsi="Times New Roman" w:cs="Times New Roman"/>
          <w:sz w:val="28"/>
          <w:szCs w:val="28"/>
          <w:lang w:eastAsia="ar-SA"/>
        </w:rPr>
        <w:fldChar w:fldCharType="end"/>
      </w:r>
      <w:r w:rsidR="00E22F4B">
        <w:rPr>
          <w:rFonts w:ascii="Times New Roman" w:eastAsia="Times New Roman" w:hAnsi="Times New Roman" w:cs="Times New Roman"/>
          <w:sz w:val="28"/>
          <w:szCs w:val="28"/>
          <w:lang w:eastAsia="ar-SA"/>
        </w:rPr>
        <w:t>,</w:t>
      </w:r>
      <w:r w:rsidR="005F7D10">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_Ref200051156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9</w:t>
      </w:r>
      <w:r w:rsidR="005F7D10">
        <w:rPr>
          <w:rFonts w:ascii="Times New Roman" w:eastAsia="Times New Roman" w:hAnsi="Times New Roman" w:cs="Times New Roman"/>
          <w:sz w:val="28"/>
          <w:szCs w:val="28"/>
          <w:lang w:eastAsia="ar-SA"/>
        </w:rPr>
        <w:fldChar w:fldCharType="end"/>
      </w:r>
      <w:r w:rsidR="005F7D10">
        <w:rPr>
          <w:rFonts w:ascii="Times New Roman" w:eastAsia="Times New Roman" w:hAnsi="Times New Roman" w:cs="Times New Roman"/>
          <w:sz w:val="28"/>
          <w:szCs w:val="28"/>
          <w:lang w:eastAsia="ar-SA"/>
        </w:rPr>
        <w:t xml:space="preserve"> и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_Ref200051186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10</w:t>
      </w:r>
      <w:r w:rsidR="005F7D10">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r w:rsidR="008A496F">
        <w:rPr>
          <w:rFonts w:ascii="Times New Roman" w:eastAsia="Times New Roman" w:hAnsi="Times New Roman" w:cs="Times New Roman"/>
          <w:sz w:val="28"/>
          <w:szCs w:val="28"/>
          <w:lang w:eastAsia="ar-SA"/>
        </w:rPr>
        <w:t>.</w:t>
      </w:r>
    </w:p>
    <w:p w14:paraId="3C857E8E" w14:textId="77777777" w:rsidR="005F7D10" w:rsidRDefault="00E22F4B" w:rsidP="005F7D10">
      <w:pPr>
        <w:keepNext/>
        <w:spacing w:line="360" w:lineRule="auto"/>
        <w:ind w:right="140"/>
        <w:jc w:val="center"/>
      </w:pPr>
      <w:r w:rsidRPr="00AF66EE">
        <w:rPr>
          <w:noProof/>
        </w:rPr>
        <w:drawing>
          <wp:inline distT="0" distB="0" distL="0" distR="0" wp14:anchorId="09993A2D" wp14:editId="2A16C30E">
            <wp:extent cx="4906115" cy="2924175"/>
            <wp:effectExtent l="19050" t="19050" r="2794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6193" cy="2930182"/>
                    </a:xfrm>
                    <a:prstGeom prst="rect">
                      <a:avLst/>
                    </a:prstGeom>
                    <a:ln>
                      <a:solidFill>
                        <a:schemeClr val="tx1"/>
                      </a:solidFill>
                    </a:ln>
                  </pic:spPr>
                </pic:pic>
              </a:graphicData>
            </a:graphic>
          </wp:inline>
        </w:drawing>
      </w:r>
    </w:p>
    <w:p w14:paraId="33629BCA" w14:textId="06B3F230" w:rsidR="009A6D12" w:rsidRDefault="005F7D10" w:rsidP="005F7D10">
      <w:pPr>
        <w:pStyle w:val="a6"/>
        <w:jc w:val="center"/>
        <w:rPr>
          <w:rFonts w:eastAsia="Times New Roman"/>
          <w:szCs w:val="28"/>
          <w:lang w:eastAsia="ar-SA"/>
        </w:rPr>
      </w:pPr>
      <w:bookmarkStart w:id="87" w:name="_Ref200051125"/>
      <w:r>
        <w:t xml:space="preserve">Рисунок </w:t>
      </w:r>
      <w:fldSimple w:instr=" SEQ Рисунок \* ARABIC ">
        <w:r w:rsidR="00E15435">
          <w:rPr>
            <w:noProof/>
          </w:rPr>
          <w:t>8</w:t>
        </w:r>
      </w:fldSimple>
      <w:bookmarkEnd w:id="87"/>
      <w:r w:rsidRPr="00F64847">
        <w:t xml:space="preserve"> – Диаграмма деятельности (загрузка данных)</w:t>
      </w:r>
    </w:p>
    <w:p w14:paraId="31F4CB63" w14:textId="77777777" w:rsidR="005F7D10" w:rsidRDefault="00E22F4B" w:rsidP="005F7D10">
      <w:pPr>
        <w:keepNext/>
        <w:spacing w:line="360" w:lineRule="auto"/>
        <w:ind w:right="140"/>
        <w:jc w:val="center"/>
      </w:pPr>
      <w:r w:rsidRPr="00AF66EE">
        <w:rPr>
          <w:noProof/>
        </w:rPr>
        <w:lastRenderedPageBreak/>
        <w:drawing>
          <wp:inline distT="0" distB="0" distL="0" distR="0" wp14:anchorId="701FC8BB" wp14:editId="77765186">
            <wp:extent cx="2955290" cy="4448175"/>
            <wp:effectExtent l="19050" t="19050" r="16510" b="285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598"/>
                    <a:stretch/>
                  </pic:blipFill>
                  <pic:spPr bwMode="auto">
                    <a:xfrm>
                      <a:off x="0" y="0"/>
                      <a:ext cx="2959892" cy="445510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13B5CD1" w14:textId="2E4A5DFE" w:rsidR="00E22F4B" w:rsidRDefault="005F7D10" w:rsidP="005F7D10">
      <w:pPr>
        <w:pStyle w:val="a6"/>
        <w:jc w:val="center"/>
        <w:rPr>
          <w:rFonts w:eastAsia="Times New Roman"/>
          <w:szCs w:val="28"/>
          <w:lang w:eastAsia="ar-SA"/>
        </w:rPr>
      </w:pPr>
      <w:bookmarkStart w:id="88" w:name="_Ref200051156"/>
      <w:r>
        <w:t xml:space="preserve">Рисунок </w:t>
      </w:r>
      <w:fldSimple w:instr=" SEQ Рисунок \* ARABIC ">
        <w:r w:rsidR="00E15435">
          <w:rPr>
            <w:noProof/>
          </w:rPr>
          <w:t>9</w:t>
        </w:r>
      </w:fldSimple>
      <w:bookmarkEnd w:id="88"/>
      <w:r>
        <w:t xml:space="preserve"> </w:t>
      </w:r>
      <w:r w:rsidRPr="00CB782F">
        <w:t>– Диаграмма деятельности (конструктор модели)</w:t>
      </w:r>
    </w:p>
    <w:p w14:paraId="7A2690E6" w14:textId="77777777" w:rsidR="005F7D10" w:rsidRDefault="00E22F4B" w:rsidP="005F7D10">
      <w:pPr>
        <w:keepNext/>
        <w:spacing w:line="360" w:lineRule="auto"/>
        <w:ind w:right="140"/>
        <w:jc w:val="center"/>
      </w:pPr>
      <w:r w:rsidRPr="00AF66EE">
        <w:rPr>
          <w:noProof/>
        </w:rPr>
        <w:drawing>
          <wp:inline distT="0" distB="0" distL="0" distR="0" wp14:anchorId="657A87F4" wp14:editId="20B9CFC7">
            <wp:extent cx="3162300" cy="3543019"/>
            <wp:effectExtent l="19050" t="19050" r="19050" b="1968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3323" cy="3544165"/>
                    </a:xfrm>
                    <a:prstGeom prst="rect">
                      <a:avLst/>
                    </a:prstGeom>
                    <a:ln>
                      <a:solidFill>
                        <a:schemeClr val="tx1"/>
                      </a:solidFill>
                    </a:ln>
                  </pic:spPr>
                </pic:pic>
              </a:graphicData>
            </a:graphic>
          </wp:inline>
        </w:drawing>
      </w:r>
    </w:p>
    <w:p w14:paraId="2985C3A1" w14:textId="7AF9816C" w:rsidR="00613D44" w:rsidRDefault="005F7D10" w:rsidP="005F7D10">
      <w:pPr>
        <w:pStyle w:val="a6"/>
        <w:jc w:val="center"/>
        <w:rPr>
          <w:rFonts w:eastAsia="Times New Roman"/>
          <w:szCs w:val="28"/>
          <w:lang w:eastAsia="ar-SA"/>
        </w:rPr>
      </w:pPr>
      <w:bookmarkStart w:id="89" w:name="_Ref200051186"/>
      <w:r>
        <w:t xml:space="preserve">Рисунок </w:t>
      </w:r>
      <w:fldSimple w:instr=" SEQ Рисунок \* ARABIC ">
        <w:r w:rsidR="00E15435">
          <w:rPr>
            <w:noProof/>
          </w:rPr>
          <w:t>10</w:t>
        </w:r>
      </w:fldSimple>
      <w:bookmarkEnd w:id="89"/>
      <w:r w:rsidRPr="00DE6BF0">
        <w:t xml:space="preserve"> – Диаграмма деятельности (статистика модели)</w:t>
      </w:r>
    </w:p>
    <w:p w14:paraId="68FF59B0" w14:textId="77777777" w:rsidR="009A6D12" w:rsidRPr="00DA1688" w:rsidRDefault="009A6D12" w:rsidP="009A6D12">
      <w:pPr>
        <w:spacing w:line="360" w:lineRule="auto"/>
        <w:ind w:right="140"/>
        <w:jc w:val="center"/>
        <w:rPr>
          <w:rFonts w:ascii="Times New Roman" w:eastAsia="Times New Roman" w:hAnsi="Times New Roman" w:cs="Times New Roman"/>
          <w:sz w:val="28"/>
          <w:szCs w:val="28"/>
          <w:lang w:eastAsia="ar-SA"/>
        </w:rPr>
      </w:pPr>
    </w:p>
    <w:p w14:paraId="2720B5D1" w14:textId="0541DF24" w:rsidR="00DA1688" w:rsidRPr="009723D5" w:rsidRDefault="00DA1688"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bookmarkStart w:id="90" w:name="_Toc192012627"/>
      <w:bookmarkStart w:id="91" w:name="_Toc195552858"/>
      <w:r w:rsidRPr="009723D5">
        <w:rPr>
          <w:rFonts w:ascii="Times New Roman" w:eastAsia="Times New Roman" w:hAnsi="Times New Roman" w:cs="Times New Roman"/>
          <w:b/>
          <w:sz w:val="28"/>
          <w:szCs w:val="28"/>
        </w:rPr>
        <w:t xml:space="preserve"> </w:t>
      </w:r>
      <w:bookmarkStart w:id="92" w:name="_Toc199985098"/>
      <w:r w:rsidRPr="009723D5">
        <w:rPr>
          <w:rFonts w:ascii="Times New Roman" w:eastAsia="Times New Roman" w:hAnsi="Times New Roman" w:cs="Times New Roman"/>
          <w:b/>
          <w:sz w:val="28"/>
          <w:szCs w:val="28"/>
        </w:rPr>
        <w:t>Программное обеспечение</w:t>
      </w:r>
      <w:bookmarkEnd w:id="90"/>
      <w:bookmarkEnd w:id="91"/>
      <w:r w:rsidR="00635C46">
        <w:rPr>
          <w:rFonts w:ascii="Times New Roman" w:eastAsia="Times New Roman" w:hAnsi="Times New Roman" w:cs="Times New Roman"/>
          <w:b/>
          <w:sz w:val="28"/>
          <w:szCs w:val="28"/>
        </w:rPr>
        <w:t xml:space="preserve"> </w:t>
      </w:r>
      <w:r w:rsidR="00613D44" w:rsidRPr="00BE556A">
        <w:rPr>
          <w:rFonts w:ascii="Times New Roman" w:eastAsia="Times New Roman" w:hAnsi="Times New Roman" w:cs="Times New Roman"/>
          <w:b/>
          <w:sz w:val="28"/>
          <w:szCs w:val="28"/>
        </w:rPr>
        <w:t xml:space="preserve">онлайн-системы </w:t>
      </w:r>
      <w:r w:rsidR="00613D44" w:rsidRPr="00835EBB">
        <w:rPr>
          <w:rFonts w:ascii="Times New Roman" w:eastAsia="Times New Roman" w:hAnsi="Times New Roman" w:cs="Times New Roman"/>
          <w:b/>
          <w:sz w:val="28"/>
          <w:szCs w:val="28"/>
        </w:rPr>
        <w:t>для проектирования и анализа нейронных сетей</w:t>
      </w:r>
      <w:bookmarkEnd w:id="92"/>
    </w:p>
    <w:p w14:paraId="567C6FA9" w14:textId="79AD4EFA"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Система построена на микросервисной архитектуре, обеспечивающей независимость компонентов, масштабируемость и высокую отказоустойчивость. Каждый микросервис выполняет строго определённую задачу и взаимодействует с другими через REST API с использованием JWT-аутентификации.</w:t>
      </w:r>
    </w:p>
    <w:p w14:paraId="7ED47AE9" w14:textId="48648EB6"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Отдельный микросервис на языке Go реализует функциональность регистрации, авторизации и управления сессиями пользователей. Он использует JWT (JSON Web Token)</w:t>
      </w:r>
      <w:r w:rsidR="001D4A64" w:rsidRPr="001D4A64">
        <w:rPr>
          <w:rFonts w:ascii="Times New Roman" w:eastAsia="Times New Roman" w:hAnsi="Times New Roman" w:cs="Times New Roman"/>
          <w:sz w:val="28"/>
          <w:szCs w:val="28"/>
          <w:lang w:eastAsia="ar-SA"/>
        </w:rPr>
        <w:t xml:space="preserve"> [23]</w:t>
      </w:r>
      <w:r w:rsidRPr="00E943FE">
        <w:rPr>
          <w:rFonts w:ascii="Times New Roman" w:eastAsia="Times New Roman" w:hAnsi="Times New Roman" w:cs="Times New Roman"/>
          <w:sz w:val="28"/>
          <w:szCs w:val="28"/>
          <w:lang w:eastAsia="ar-SA"/>
        </w:rPr>
        <w:t xml:space="preserve"> для генерации и проверки токенов доступа, что обеспечивает безопасное и масштабируемое взаимодействие между сервисами. Валидация токенов происходит на стороне backend-сервиса, без необходимости постоянных запросов к базе данных авторизации.</w:t>
      </w:r>
    </w:p>
    <w:p w14:paraId="387C38A7"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Основные технологии и библиотеки Go-сервиса:</w:t>
      </w:r>
    </w:p>
    <w:p w14:paraId="109629D3" w14:textId="7203EC9B" w:rsidR="00E943FE" w:rsidRPr="008A496F" w:rsidRDefault="00E943FE" w:rsidP="00D04F19">
      <w:pPr>
        <w:pStyle w:val="a5"/>
        <w:numPr>
          <w:ilvl w:val="0"/>
          <w:numId w:val="42"/>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Fiber v2 — высокопроизводительный веб-фреймворк, аналогичный Express.js, предоставляющий простой и быстрый API для построения REST-сервисов</w:t>
      </w:r>
      <w:r w:rsidR="008A496F">
        <w:rPr>
          <w:rFonts w:ascii="Times New Roman" w:eastAsia="Times New Roman" w:hAnsi="Times New Roman" w:cs="Times New Roman"/>
          <w:sz w:val="28"/>
          <w:szCs w:val="28"/>
          <w:lang w:eastAsia="ar-SA"/>
        </w:rPr>
        <w:t>;</w:t>
      </w:r>
    </w:p>
    <w:p w14:paraId="6BCF3E3E" w14:textId="51B24553" w:rsidR="00E943FE" w:rsidRPr="008A496F" w:rsidRDefault="00E943FE" w:rsidP="00D04F19">
      <w:pPr>
        <w:pStyle w:val="a5"/>
        <w:numPr>
          <w:ilvl w:val="0"/>
          <w:numId w:val="42"/>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GORM + PostgreSQL — ORM для взаимодействия с базой данных, используемой для хранения учётных записей пользователей</w:t>
      </w:r>
      <w:r w:rsidR="008A496F">
        <w:rPr>
          <w:rFonts w:ascii="Times New Roman" w:eastAsia="Times New Roman" w:hAnsi="Times New Roman" w:cs="Times New Roman"/>
          <w:sz w:val="28"/>
          <w:szCs w:val="28"/>
          <w:lang w:eastAsia="ar-SA"/>
        </w:rPr>
        <w:t>;</w:t>
      </w:r>
    </w:p>
    <w:p w14:paraId="0893D261" w14:textId="7329DC89" w:rsidR="00E943FE" w:rsidRPr="008A496F" w:rsidRDefault="00E943FE" w:rsidP="00D04F19">
      <w:pPr>
        <w:pStyle w:val="a5"/>
        <w:numPr>
          <w:ilvl w:val="0"/>
          <w:numId w:val="42"/>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golang-jwt/jwt — библиотека для генерации и проверки JWT-токенов</w:t>
      </w:r>
      <w:r w:rsidR="008A496F">
        <w:rPr>
          <w:rFonts w:ascii="Times New Roman" w:eastAsia="Times New Roman" w:hAnsi="Times New Roman" w:cs="Times New Roman"/>
          <w:sz w:val="28"/>
          <w:szCs w:val="28"/>
          <w:lang w:eastAsia="ar-SA"/>
        </w:rPr>
        <w:t>;</w:t>
      </w:r>
    </w:p>
    <w:p w14:paraId="29FA7E79" w14:textId="65162769" w:rsidR="00E943FE" w:rsidRPr="008A496F" w:rsidRDefault="00E943FE" w:rsidP="00D04F19">
      <w:pPr>
        <w:pStyle w:val="a5"/>
        <w:numPr>
          <w:ilvl w:val="0"/>
          <w:numId w:val="42"/>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godotenv — загрузка переменных окружения из .env-файлов</w:t>
      </w:r>
      <w:r w:rsidR="008A496F">
        <w:rPr>
          <w:rFonts w:ascii="Times New Roman" w:eastAsia="Times New Roman" w:hAnsi="Times New Roman" w:cs="Times New Roman"/>
          <w:sz w:val="28"/>
          <w:szCs w:val="28"/>
          <w:lang w:eastAsia="ar-SA"/>
        </w:rPr>
        <w:t>;</w:t>
      </w:r>
    </w:p>
    <w:p w14:paraId="09D2BA62" w14:textId="1C94F400" w:rsidR="00E943FE" w:rsidRPr="008A496F" w:rsidRDefault="00E943FE" w:rsidP="00D04F19">
      <w:pPr>
        <w:pStyle w:val="a5"/>
        <w:numPr>
          <w:ilvl w:val="0"/>
          <w:numId w:val="42"/>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x/crypto — библиотека для безопасного хэширования паролей.</w:t>
      </w:r>
    </w:p>
    <w:p w14:paraId="7444ED95"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Сервис работает независимо от остальных и представляет собой единый шлюз аутентификации, обеспечивая безопасность при обращении ко всем остальным частям системы.</w:t>
      </w:r>
    </w:p>
    <w:p w14:paraId="135B5EE0"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lastRenderedPageBreak/>
        <w:t>Второй микросервис реализован с использованием FastAPI, современного асинхронного Python-фреймворка для создания RESTful API. Он отвечает за основную бизнес-логику приложения: загрузку данных, построение архитектур нейросетей, запуск обучения, сбор статистики и визуализацию метрик.</w:t>
      </w:r>
    </w:p>
    <w:p w14:paraId="335360A9"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Основные библиотеки и компоненты Python-сервиса:</w:t>
      </w:r>
    </w:p>
    <w:p w14:paraId="20B01075" w14:textId="4AD6F50F"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FastAPI, Pydantic v2 — основа API, обработка запросов, автоматическая OpenAPI-документация, валидация данных</w:t>
      </w:r>
      <w:r w:rsidR="008A496F">
        <w:rPr>
          <w:rFonts w:ascii="Times New Roman" w:eastAsia="Times New Roman" w:hAnsi="Times New Roman" w:cs="Times New Roman"/>
          <w:sz w:val="28"/>
          <w:szCs w:val="28"/>
          <w:lang w:eastAsia="ar-SA"/>
        </w:rPr>
        <w:t>;</w:t>
      </w:r>
    </w:p>
    <w:p w14:paraId="1D7422E9" w14:textId="175848BD"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SQLAlchemy v2.0, PostgreSQL — ORM и реляционная СУБД для хранения данных о пользователях, моделях и результатах обучения</w:t>
      </w:r>
      <w:r w:rsidR="008A496F">
        <w:rPr>
          <w:rFonts w:ascii="Times New Roman" w:eastAsia="Times New Roman" w:hAnsi="Times New Roman" w:cs="Times New Roman"/>
          <w:sz w:val="28"/>
          <w:szCs w:val="28"/>
          <w:lang w:eastAsia="ar-SA"/>
        </w:rPr>
        <w:t>;</w:t>
      </w:r>
    </w:p>
    <w:p w14:paraId="0B6C0649" w14:textId="2BF7F503"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TensorFlow 2.16.1, Keras 3.0 — для создания и обучения нейронных сетей</w:t>
      </w:r>
      <w:r w:rsidR="008A496F">
        <w:rPr>
          <w:rFonts w:ascii="Times New Roman" w:eastAsia="Times New Roman" w:hAnsi="Times New Roman" w:cs="Times New Roman"/>
          <w:sz w:val="28"/>
          <w:szCs w:val="28"/>
          <w:lang w:eastAsia="ar-SA"/>
        </w:rPr>
        <w:t>;</w:t>
      </w:r>
    </w:p>
    <w:p w14:paraId="4A39D67E" w14:textId="2ACA4E8A"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Scikit-learn, NLTK, Pandas, Matplotlib — вспомогательные библиотеки для анализа данных, подготовки выборки, визуализации результатов</w:t>
      </w:r>
      <w:r w:rsidR="008A496F">
        <w:rPr>
          <w:rFonts w:ascii="Times New Roman" w:eastAsia="Times New Roman" w:hAnsi="Times New Roman" w:cs="Times New Roman"/>
          <w:sz w:val="28"/>
          <w:szCs w:val="28"/>
          <w:lang w:eastAsia="ar-SA"/>
        </w:rPr>
        <w:t>;</w:t>
      </w:r>
    </w:p>
    <w:p w14:paraId="27E66D8D" w14:textId="4027AD05"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Uvicorn — ASGI-сервер для запуска FastAPI-приложения</w:t>
      </w:r>
      <w:r w:rsidR="008A496F">
        <w:rPr>
          <w:rFonts w:ascii="Times New Roman" w:eastAsia="Times New Roman" w:hAnsi="Times New Roman" w:cs="Times New Roman"/>
          <w:sz w:val="28"/>
          <w:szCs w:val="28"/>
          <w:lang w:eastAsia="ar-SA"/>
        </w:rPr>
        <w:t>;</w:t>
      </w:r>
    </w:p>
    <w:p w14:paraId="4E058287" w14:textId="48C355A8" w:rsidR="00E943FE" w:rsidRPr="008A496F" w:rsidRDefault="00E943FE" w:rsidP="00D04F19">
      <w:pPr>
        <w:pStyle w:val="a5"/>
        <w:numPr>
          <w:ilvl w:val="0"/>
          <w:numId w:val="43"/>
        </w:numPr>
        <w:spacing w:line="360" w:lineRule="auto"/>
        <w:ind w:right="140"/>
        <w:jc w:val="both"/>
        <w:rPr>
          <w:rFonts w:ascii="Times New Roman" w:eastAsia="Times New Roman" w:hAnsi="Times New Roman" w:cs="Times New Roman"/>
          <w:sz w:val="28"/>
          <w:szCs w:val="28"/>
          <w:lang w:eastAsia="ar-SA"/>
        </w:rPr>
      </w:pPr>
      <w:r w:rsidRPr="008A496F">
        <w:rPr>
          <w:rFonts w:ascii="Times New Roman" w:eastAsia="Times New Roman" w:hAnsi="Times New Roman" w:cs="Times New Roman"/>
          <w:sz w:val="28"/>
          <w:szCs w:val="28"/>
          <w:lang w:eastAsia="ar-SA"/>
        </w:rPr>
        <w:t>Openpyxl, Python-multipart — для работы с файлами Excel и загрузки CSV-данных.</w:t>
      </w:r>
    </w:p>
    <w:p w14:paraId="446D59BF"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Фронтенд построен на React.js с компонентным подходом и управлением состоянием через Redux Toolkit. Взаимодействие с backend происходит через библиотеку Axios, при этом в заголовке запроса автоматически передаётся JWT-токен, полученный при авторизации. React AntDesign — стилизованные UI-компоненты.</w:t>
      </w:r>
    </w:p>
    <w:p w14:paraId="3218D306"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Приложение реализует респонсивный дизайн, адаптируясь под любые устройства — от мобильных до десктопов. </w:t>
      </w:r>
    </w:p>
    <w:p w14:paraId="7D645076"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Выбор указанных технологий и архитектурных решений обусловлен необходимостью создания гибкой, масштабируемой и отказоустойчивой системы, которая будет одинаково удобна как для новичков, так и для профессиональных пользователей. Использование микросервисной </w:t>
      </w:r>
      <w:r w:rsidRPr="00E943FE">
        <w:rPr>
          <w:rFonts w:ascii="Times New Roman" w:eastAsia="Times New Roman" w:hAnsi="Times New Roman" w:cs="Times New Roman"/>
          <w:sz w:val="28"/>
          <w:szCs w:val="28"/>
          <w:lang w:eastAsia="ar-SA"/>
        </w:rPr>
        <w:lastRenderedPageBreak/>
        <w:t>архитектуры, разделение на независимые компоненты, поддержка асинхронных операций, контейнеризация и поддержка популярных ML-библиотек делают систему устойчивой к нагрузке и готовой к внедрению в производственной среде.</w:t>
      </w:r>
    </w:p>
    <w:p w14:paraId="41AFB721" w14:textId="6AACF886" w:rsidR="00DA1688" w:rsidRPr="00DA1688"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На диаграмме классов изображена структура и иерархия классов Go сервиса </w:t>
      </w:r>
      <w:r w:rsidR="00DA1688" w:rsidRPr="00DA1688">
        <w:rPr>
          <w:rFonts w:ascii="Times New Roman" w:eastAsia="Times New Roman" w:hAnsi="Times New Roman" w:cs="Times New Roman"/>
          <w:sz w:val="28"/>
          <w:szCs w:val="28"/>
          <w:lang w:eastAsia="ar-SA"/>
        </w:rPr>
        <w:t>(см.</w:t>
      </w:r>
      <w:r w:rsidR="005F7D10">
        <w:rPr>
          <w:rFonts w:ascii="Times New Roman" w:eastAsia="Times New Roman" w:hAnsi="Times New Roman" w:cs="Times New Roman"/>
          <w:sz w:val="28"/>
          <w:szCs w:val="28"/>
          <w:lang w:eastAsia="ar-SA"/>
        </w:rPr>
        <w:t xml:space="preserve"> </w:t>
      </w:r>
      <w:r w:rsidR="005F7D10">
        <w:rPr>
          <w:rFonts w:ascii="Times New Roman" w:eastAsia="Times New Roman" w:hAnsi="Times New Roman" w:cs="Times New Roman"/>
          <w:sz w:val="28"/>
          <w:szCs w:val="28"/>
          <w:lang w:eastAsia="ar-SA"/>
        </w:rPr>
        <w:fldChar w:fldCharType="begin"/>
      </w:r>
      <w:r w:rsidR="005F7D10">
        <w:rPr>
          <w:rFonts w:ascii="Times New Roman" w:eastAsia="Times New Roman" w:hAnsi="Times New Roman" w:cs="Times New Roman"/>
          <w:sz w:val="28"/>
          <w:szCs w:val="28"/>
          <w:lang w:eastAsia="ar-SA"/>
        </w:rPr>
        <w:instrText xml:space="preserve"> REF _Ref200051224 \h  \* MERGEFORMAT </w:instrText>
      </w:r>
      <w:r w:rsidR="005F7D10">
        <w:rPr>
          <w:rFonts w:ascii="Times New Roman" w:eastAsia="Times New Roman" w:hAnsi="Times New Roman" w:cs="Times New Roman"/>
          <w:sz w:val="28"/>
          <w:szCs w:val="28"/>
          <w:lang w:eastAsia="ar-SA"/>
        </w:rPr>
      </w:r>
      <w:r w:rsidR="005F7D10">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11</w:t>
      </w:r>
      <w:r w:rsidR="005F7D10">
        <w:rPr>
          <w:rFonts w:ascii="Times New Roman" w:eastAsia="Times New Roman" w:hAnsi="Times New Roman" w:cs="Times New Roman"/>
          <w:sz w:val="28"/>
          <w:szCs w:val="28"/>
          <w:lang w:eastAsia="ar-SA"/>
        </w:rPr>
        <w:fldChar w:fldCharType="end"/>
      </w:r>
      <w:r w:rsidR="00DA1688" w:rsidRPr="00DA1688">
        <w:rPr>
          <w:rFonts w:ascii="Times New Roman" w:eastAsia="Times New Roman" w:hAnsi="Times New Roman" w:cs="Times New Roman"/>
          <w:sz w:val="28"/>
          <w:szCs w:val="28"/>
          <w:lang w:eastAsia="ar-SA"/>
        </w:rPr>
        <w:t>)</w:t>
      </w:r>
      <w:r w:rsidR="008F4CCE">
        <w:rPr>
          <w:rFonts w:ascii="Times New Roman" w:eastAsia="Times New Roman" w:hAnsi="Times New Roman" w:cs="Times New Roman"/>
          <w:sz w:val="28"/>
          <w:szCs w:val="28"/>
          <w:lang w:eastAsia="ar-SA"/>
        </w:rPr>
        <w:t>.</w:t>
      </w:r>
    </w:p>
    <w:p w14:paraId="32501DFD" w14:textId="77777777" w:rsidR="005F7D10" w:rsidRDefault="00E943FE" w:rsidP="005F7D10">
      <w:pPr>
        <w:keepNext/>
        <w:spacing w:line="360" w:lineRule="auto"/>
        <w:ind w:right="140"/>
        <w:jc w:val="center"/>
      </w:pPr>
      <w:r w:rsidRPr="00226265">
        <w:rPr>
          <w:noProof/>
          <w:szCs w:val="28"/>
        </w:rPr>
        <w:drawing>
          <wp:inline distT="0" distB="0" distL="0" distR="0" wp14:anchorId="7B87B34F" wp14:editId="6CCB3C70">
            <wp:extent cx="4472575" cy="4890977"/>
            <wp:effectExtent l="19050" t="19050" r="23495" b="2413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6708" cy="4895497"/>
                    </a:xfrm>
                    <a:prstGeom prst="rect">
                      <a:avLst/>
                    </a:prstGeom>
                    <a:ln>
                      <a:solidFill>
                        <a:schemeClr val="tx1"/>
                      </a:solidFill>
                    </a:ln>
                  </pic:spPr>
                </pic:pic>
              </a:graphicData>
            </a:graphic>
          </wp:inline>
        </w:drawing>
      </w:r>
    </w:p>
    <w:p w14:paraId="69BD515C" w14:textId="7F70BA6E" w:rsidR="00DA1688" w:rsidRPr="00DA1688" w:rsidRDefault="005F7D10" w:rsidP="005F7D10">
      <w:pPr>
        <w:pStyle w:val="a6"/>
        <w:jc w:val="center"/>
        <w:rPr>
          <w:rFonts w:eastAsia="Times New Roman"/>
          <w:szCs w:val="28"/>
          <w:lang w:eastAsia="ar-SA"/>
        </w:rPr>
      </w:pPr>
      <w:bookmarkStart w:id="93" w:name="_Ref200051224"/>
      <w:r>
        <w:t xml:space="preserve">Рисунок </w:t>
      </w:r>
      <w:fldSimple w:instr=" SEQ Рисунок \* ARABIC ">
        <w:r w:rsidR="00E15435">
          <w:rPr>
            <w:noProof/>
          </w:rPr>
          <w:t>11</w:t>
        </w:r>
      </w:fldSimple>
      <w:bookmarkEnd w:id="93"/>
      <w:r w:rsidRPr="006C1C0F">
        <w:t xml:space="preserve"> – Диаграмма классов сервиса на Go</w:t>
      </w:r>
    </w:p>
    <w:p w14:paraId="65381855"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Данная диаграмма классов представляет собой структуру веб-приложения для аутентификации пользователей, построенного на стеке Golang и Fiber. </w:t>
      </w:r>
    </w:p>
    <w:p w14:paraId="340A614D"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В центре системы находится класс Main, который служит точкой входа и инициализирует все ключевые компоненты: он создает подключение к базе </w:t>
      </w:r>
      <w:r w:rsidRPr="00E943FE">
        <w:rPr>
          <w:rFonts w:ascii="Times New Roman" w:eastAsia="Times New Roman" w:hAnsi="Times New Roman" w:cs="Times New Roman"/>
          <w:sz w:val="28"/>
          <w:szCs w:val="28"/>
          <w:lang w:eastAsia="ar-SA"/>
        </w:rPr>
        <w:lastRenderedPageBreak/>
        <w:t xml:space="preserve">данных через класс Database, настраивает маршруты API с помощью Routes и использует фреймворк fiber.App для обработки HTTP-запросов. </w:t>
      </w:r>
    </w:p>
    <w:p w14:paraId="0D439A72"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Класс Routes, в свою очередь, управляет AuthController – основным модулем, отвечающим за логику аутентификации. AuthController работает с пользовательскими данными, взаимодействует с базой данных и временно использует контекст запроса fiber.Ctx для обработки HTTP-взаимодействий, а также jwt.StandardClaims для генерации и валидации JWT-токенов. </w:t>
      </w:r>
    </w:p>
    <w:p w14:paraId="7588C839" w14:textId="77777777" w:rsidR="00E943FE" w:rsidRPr="00E943FE"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Модель User включает в себя перечисление CategoryType, определяющее роль пользователя (Студент, Преподаватель или Иное), а также хранит такие данные, как имя, email, хеш пароля и опциональные поля (университет, факультет, группа). </w:t>
      </w:r>
    </w:p>
    <w:p w14:paraId="1EE7240B" w14:textId="384518DE" w:rsidR="00DA1688" w:rsidRPr="00DA1688" w:rsidRDefault="00E943FE" w:rsidP="00E943FE">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 xml:space="preserve">Вся система построена по принципам модульности, где каждый компонент имеет четкую зону ответственности: Database обеспечивает работу с PostgreSQL через GORM, AuthController инкапсулирует логику регистрации, входа и обновления профиля, а Routes определяет RESTful-эндпоинты для взаимодействия с клиентом </w:t>
      </w:r>
      <w:r w:rsidR="00DA1688" w:rsidRPr="00DA1688">
        <w:rPr>
          <w:rFonts w:ascii="Times New Roman" w:eastAsia="Times New Roman" w:hAnsi="Times New Roman" w:cs="Times New Roman"/>
          <w:sz w:val="28"/>
          <w:szCs w:val="28"/>
          <w:lang w:eastAsia="ar-SA"/>
        </w:rPr>
        <w:t>(см.</w:t>
      </w:r>
      <w:r w:rsidR="00D268FC">
        <w:rPr>
          <w:rFonts w:ascii="Times New Roman" w:eastAsia="Times New Roman" w:hAnsi="Times New Roman" w:cs="Times New Roman"/>
          <w:sz w:val="28"/>
          <w:szCs w:val="28"/>
          <w:lang w:eastAsia="ar-SA"/>
        </w:rPr>
        <w:t xml:space="preserve"> </w:t>
      </w:r>
      <w:r w:rsidR="00D268FC">
        <w:rPr>
          <w:rFonts w:ascii="Times New Roman" w:eastAsia="Times New Roman" w:hAnsi="Times New Roman" w:cs="Times New Roman"/>
          <w:sz w:val="28"/>
          <w:szCs w:val="28"/>
          <w:lang w:eastAsia="ar-SA"/>
        </w:rPr>
        <w:fldChar w:fldCharType="begin"/>
      </w:r>
      <w:r w:rsidR="00D268FC">
        <w:rPr>
          <w:rFonts w:ascii="Times New Roman" w:eastAsia="Times New Roman" w:hAnsi="Times New Roman" w:cs="Times New Roman"/>
          <w:sz w:val="28"/>
          <w:szCs w:val="28"/>
          <w:lang w:eastAsia="ar-SA"/>
        </w:rPr>
        <w:instrText xml:space="preserve"> REF _Ref200051299 \h  \* MERGEFORMAT </w:instrText>
      </w:r>
      <w:r w:rsidR="00D268FC">
        <w:rPr>
          <w:rFonts w:ascii="Times New Roman" w:eastAsia="Times New Roman" w:hAnsi="Times New Roman" w:cs="Times New Roman"/>
          <w:sz w:val="28"/>
          <w:szCs w:val="28"/>
          <w:lang w:eastAsia="ar-SA"/>
        </w:rPr>
      </w:r>
      <w:r w:rsidR="00D268FC">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12</w:t>
      </w:r>
      <w:r w:rsidR="00D268FC">
        <w:rPr>
          <w:rFonts w:ascii="Times New Roman" w:eastAsia="Times New Roman" w:hAnsi="Times New Roman" w:cs="Times New Roman"/>
          <w:sz w:val="28"/>
          <w:szCs w:val="28"/>
          <w:lang w:eastAsia="ar-SA"/>
        </w:rPr>
        <w:fldChar w:fldCharType="end"/>
      </w:r>
      <w:r w:rsidR="00DA1688" w:rsidRPr="00DA1688">
        <w:rPr>
          <w:rFonts w:ascii="Times New Roman" w:eastAsia="Times New Roman" w:hAnsi="Times New Roman" w:cs="Times New Roman"/>
          <w:sz w:val="28"/>
          <w:szCs w:val="28"/>
          <w:lang w:eastAsia="ar-SA"/>
        </w:rPr>
        <w:t>)</w:t>
      </w:r>
      <w:r w:rsidR="007837C4">
        <w:rPr>
          <w:rFonts w:ascii="Times New Roman" w:eastAsia="Times New Roman" w:hAnsi="Times New Roman" w:cs="Times New Roman"/>
          <w:sz w:val="28"/>
          <w:szCs w:val="28"/>
          <w:lang w:eastAsia="ar-SA"/>
        </w:rPr>
        <w:t>.</w:t>
      </w:r>
    </w:p>
    <w:p w14:paraId="0A3173E4" w14:textId="77777777" w:rsidR="00D268FC" w:rsidRDefault="00E943FE" w:rsidP="00D268FC">
      <w:pPr>
        <w:keepNext/>
        <w:spacing w:line="360" w:lineRule="auto"/>
        <w:ind w:right="140"/>
        <w:jc w:val="center"/>
      </w:pPr>
      <w:r w:rsidRPr="00A017B8">
        <w:rPr>
          <w:noProof/>
          <w:szCs w:val="28"/>
        </w:rPr>
        <w:lastRenderedPageBreak/>
        <w:drawing>
          <wp:inline distT="0" distB="0" distL="0" distR="0" wp14:anchorId="3FE0C608" wp14:editId="299C508F">
            <wp:extent cx="5939790" cy="4382135"/>
            <wp:effectExtent l="19050" t="19050" r="22860" b="1841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4382135"/>
                    </a:xfrm>
                    <a:prstGeom prst="rect">
                      <a:avLst/>
                    </a:prstGeom>
                    <a:ln>
                      <a:solidFill>
                        <a:schemeClr val="tx1"/>
                      </a:solidFill>
                    </a:ln>
                  </pic:spPr>
                </pic:pic>
              </a:graphicData>
            </a:graphic>
          </wp:inline>
        </w:drawing>
      </w:r>
    </w:p>
    <w:p w14:paraId="59DBFB9D" w14:textId="3E6213C0" w:rsidR="00DA1688" w:rsidRPr="00E943FE" w:rsidRDefault="00D268FC" w:rsidP="00D268FC">
      <w:pPr>
        <w:pStyle w:val="a6"/>
        <w:jc w:val="center"/>
        <w:rPr>
          <w:rFonts w:eastAsia="Times New Roman"/>
          <w:szCs w:val="28"/>
          <w:lang w:eastAsia="ar-SA"/>
        </w:rPr>
      </w:pPr>
      <w:bookmarkStart w:id="94" w:name="_Ref200051299"/>
      <w:r>
        <w:t xml:space="preserve">Рисунок </w:t>
      </w:r>
      <w:fldSimple w:instr=" SEQ Рисунок \* ARABIC ">
        <w:r w:rsidR="00E15435">
          <w:rPr>
            <w:noProof/>
          </w:rPr>
          <w:t>12</w:t>
        </w:r>
      </w:fldSimple>
      <w:bookmarkEnd w:id="94"/>
      <w:r w:rsidRPr="00114FF7">
        <w:t xml:space="preserve"> – Диаграмма классов сервиса на FastAPI</w:t>
      </w:r>
    </w:p>
    <w:p w14:paraId="67509A70" w14:textId="2EED7A07" w:rsidR="00DA1688" w:rsidRPr="00DA1688" w:rsidRDefault="00E943FE" w:rsidP="00DA1688">
      <w:pPr>
        <w:spacing w:line="360" w:lineRule="auto"/>
        <w:ind w:right="140" w:firstLine="709"/>
        <w:jc w:val="both"/>
        <w:rPr>
          <w:rFonts w:ascii="Times New Roman" w:eastAsia="Times New Roman" w:hAnsi="Times New Roman" w:cs="Times New Roman"/>
          <w:sz w:val="28"/>
          <w:szCs w:val="28"/>
          <w:lang w:eastAsia="ar-SA"/>
        </w:rPr>
      </w:pPr>
      <w:r w:rsidRPr="00E943FE">
        <w:rPr>
          <w:rFonts w:ascii="Times New Roman" w:eastAsia="Times New Roman" w:hAnsi="Times New Roman" w:cs="Times New Roman"/>
          <w:sz w:val="28"/>
          <w:szCs w:val="28"/>
          <w:lang w:eastAsia="ar-SA"/>
        </w:rPr>
        <w:t>Данная диаграмма классов представляет архитектуру FastAPI-сервиса для управления файлами и обучения ML-моделей, где центральным компонентом является класс Main, инициализирующий приложение и подключающий CORS-мидлварь. Система включает два основных роутера — UploadedFileRouter (для загрузки/скачивания файлов через Kaggle API и локально) и ModelRouter (для создания, обучения и оценки нейросетевых моделей), которые взаимодействуют с репозиториями (UploadedFileRepository, ModelRepository) и базой данных (Database). Модели данных (UploadedFile, ModelTraining, TrainingHistory, ValidationMetrics) хранят информацию о файлах, параметрах обучения и метриках, а конфигурационные классы (ModelConfig, LayerConfig) определяют структуру нейросетей. Все сущности связаны через композицию (например, ModelTraining владеет историей обучения и метриками) или зависимости (роутеры используют репозитории), обеспечивая модульность и четкое разделение ответственности между компонентами</w:t>
      </w:r>
      <w:r w:rsidR="00DA1688" w:rsidRPr="00DA1688">
        <w:rPr>
          <w:rFonts w:ascii="Times New Roman" w:eastAsia="Times New Roman" w:hAnsi="Times New Roman" w:cs="Times New Roman"/>
          <w:sz w:val="28"/>
          <w:szCs w:val="28"/>
          <w:lang w:eastAsia="ar-SA"/>
        </w:rPr>
        <w:t xml:space="preserve"> (см.</w:t>
      </w:r>
      <w:r w:rsidR="00D268FC">
        <w:rPr>
          <w:rFonts w:ascii="Times New Roman" w:eastAsia="Times New Roman" w:hAnsi="Times New Roman" w:cs="Times New Roman"/>
          <w:sz w:val="28"/>
          <w:szCs w:val="28"/>
          <w:lang w:eastAsia="ar-SA"/>
        </w:rPr>
        <w:t xml:space="preserve"> </w:t>
      </w:r>
      <w:r w:rsidR="00D268FC">
        <w:rPr>
          <w:rFonts w:ascii="Times New Roman" w:eastAsia="Times New Roman" w:hAnsi="Times New Roman" w:cs="Times New Roman"/>
          <w:sz w:val="28"/>
          <w:szCs w:val="28"/>
          <w:lang w:eastAsia="ar-SA"/>
        </w:rPr>
        <w:fldChar w:fldCharType="begin"/>
      </w:r>
      <w:r w:rsidR="00D268FC">
        <w:rPr>
          <w:rFonts w:ascii="Times New Roman" w:eastAsia="Times New Roman" w:hAnsi="Times New Roman" w:cs="Times New Roman"/>
          <w:sz w:val="28"/>
          <w:szCs w:val="28"/>
          <w:lang w:eastAsia="ar-SA"/>
        </w:rPr>
        <w:instrText xml:space="preserve"> REF _Ref200051341 \h  \* MERGEFORMAT </w:instrText>
      </w:r>
      <w:r w:rsidR="00D268FC">
        <w:rPr>
          <w:rFonts w:ascii="Times New Roman" w:eastAsia="Times New Roman" w:hAnsi="Times New Roman" w:cs="Times New Roman"/>
          <w:sz w:val="28"/>
          <w:szCs w:val="28"/>
          <w:lang w:eastAsia="ar-SA"/>
        </w:rPr>
      </w:r>
      <w:r w:rsidR="00D268FC">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13</w:t>
      </w:r>
      <w:r w:rsidR="00D268FC">
        <w:rPr>
          <w:rFonts w:ascii="Times New Roman" w:eastAsia="Times New Roman" w:hAnsi="Times New Roman" w:cs="Times New Roman"/>
          <w:sz w:val="28"/>
          <w:szCs w:val="28"/>
          <w:lang w:eastAsia="ar-SA"/>
        </w:rPr>
        <w:fldChar w:fldCharType="end"/>
      </w:r>
      <w:r w:rsidR="00DA1688" w:rsidRPr="00DA1688">
        <w:rPr>
          <w:rFonts w:ascii="Times New Roman" w:eastAsia="Times New Roman" w:hAnsi="Times New Roman" w:cs="Times New Roman"/>
          <w:sz w:val="28"/>
          <w:szCs w:val="28"/>
          <w:lang w:eastAsia="ar-SA"/>
        </w:rPr>
        <w:t>)</w:t>
      </w:r>
      <w:r w:rsidR="000863C5">
        <w:rPr>
          <w:rFonts w:ascii="Times New Roman" w:eastAsia="Times New Roman" w:hAnsi="Times New Roman" w:cs="Times New Roman"/>
          <w:sz w:val="28"/>
          <w:szCs w:val="28"/>
          <w:lang w:eastAsia="ar-SA"/>
        </w:rPr>
        <w:t>.</w:t>
      </w:r>
    </w:p>
    <w:p w14:paraId="288BF325" w14:textId="77777777" w:rsidR="00D268FC" w:rsidRDefault="00E943FE" w:rsidP="00D268FC">
      <w:pPr>
        <w:keepNext/>
        <w:spacing w:line="360" w:lineRule="auto"/>
        <w:ind w:right="140"/>
        <w:jc w:val="center"/>
      </w:pPr>
      <w:r w:rsidRPr="00144155">
        <w:rPr>
          <w:noProof/>
        </w:rPr>
        <w:lastRenderedPageBreak/>
        <w:drawing>
          <wp:inline distT="0" distB="0" distL="0" distR="0" wp14:anchorId="233043AD" wp14:editId="28ECC6BA">
            <wp:extent cx="5939790" cy="3121025"/>
            <wp:effectExtent l="19050" t="19050" r="22860" b="222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121025"/>
                    </a:xfrm>
                    <a:prstGeom prst="rect">
                      <a:avLst/>
                    </a:prstGeom>
                    <a:ln>
                      <a:solidFill>
                        <a:schemeClr val="tx1"/>
                      </a:solidFill>
                    </a:ln>
                  </pic:spPr>
                </pic:pic>
              </a:graphicData>
            </a:graphic>
          </wp:inline>
        </w:drawing>
      </w:r>
    </w:p>
    <w:p w14:paraId="63363655" w14:textId="59041C0D" w:rsidR="00DA1688" w:rsidRPr="00DA1688" w:rsidRDefault="00D268FC" w:rsidP="00D268FC">
      <w:pPr>
        <w:pStyle w:val="a6"/>
        <w:jc w:val="center"/>
        <w:rPr>
          <w:rFonts w:eastAsia="Times New Roman"/>
          <w:szCs w:val="28"/>
          <w:lang w:eastAsia="ar-SA"/>
        </w:rPr>
      </w:pPr>
      <w:bookmarkStart w:id="95" w:name="_Ref200051341"/>
      <w:r>
        <w:t xml:space="preserve">Рисунок </w:t>
      </w:r>
      <w:fldSimple w:instr=" SEQ Рисунок \* ARABIC ">
        <w:r w:rsidR="00E15435">
          <w:rPr>
            <w:noProof/>
          </w:rPr>
          <w:t>13</w:t>
        </w:r>
      </w:fldSimple>
      <w:bookmarkEnd w:id="95"/>
      <w:r w:rsidRPr="00000D7A">
        <w:t xml:space="preserve"> – Диаграмма классов сервиса React</w:t>
      </w:r>
    </w:p>
    <w:p w14:paraId="53EAEBA3" w14:textId="679AAB85" w:rsidR="00DA1688" w:rsidRDefault="00E943FE" w:rsidP="00DA1688">
      <w:pPr>
        <w:spacing w:line="360" w:lineRule="auto"/>
        <w:ind w:right="140" w:firstLine="709"/>
        <w:jc w:val="both"/>
        <w:rPr>
          <w:rFonts w:ascii="Times New Roman" w:eastAsia="Times New Roman" w:hAnsi="Times New Roman" w:cs="Times New Roman"/>
          <w:sz w:val="28"/>
          <w:szCs w:val="28"/>
          <w:lang w:eastAsia="ar-SA"/>
        </w:rPr>
      </w:pPr>
      <w:bookmarkStart w:id="96" w:name="_Toc192012628"/>
      <w:r w:rsidRPr="00E943FE">
        <w:rPr>
          <w:rFonts w:ascii="Times New Roman" w:eastAsia="Times New Roman" w:hAnsi="Times New Roman" w:cs="Times New Roman"/>
          <w:sz w:val="28"/>
          <w:szCs w:val="28"/>
          <w:lang w:eastAsia="ar-SA"/>
        </w:rPr>
        <w:t>Данная диаграмма классов представляет архитектуру React-приложения для работы с нейронными сетями, построенную по принципам модульности и композиции. В основе лежит корневой компонент App, который управляет маршрутизацией и объединяет ключевые страницы: авторизацию (Authorization, Registration), загрузку данных (FileUpload), конструктор нейросетей (NeuralNetworkConstructor), анализ моделей (ModelStatsPage) и профиль пользователя (Profile). Система использует контекст UserContext для глобального управления состоянием, а каждый функциональный модуль (например, работа с файлами или обучение моделей) инкапсулирован в собственные компоненты (FileDataTable, LayerForm) и хуки (useNeuralNetwork, useFileUpload), обеспечивая четкое разделение ответственности. UI-элементы (карточки, формы, графики) вынесены в переиспользуемые компоненты, а бизнес-логика делегирована кастомным хукам, что создает гибкую и масштабируемую структуру приложения.</w:t>
      </w:r>
    </w:p>
    <w:p w14:paraId="765EB3D6" w14:textId="77777777" w:rsidR="00E234ED" w:rsidRPr="00DA1688" w:rsidRDefault="00E234ED" w:rsidP="00DA1688">
      <w:pPr>
        <w:spacing w:line="360" w:lineRule="auto"/>
        <w:ind w:right="140" w:firstLine="709"/>
        <w:jc w:val="both"/>
        <w:rPr>
          <w:rFonts w:ascii="Times New Roman" w:eastAsia="Times New Roman" w:hAnsi="Times New Roman" w:cs="Times New Roman"/>
          <w:sz w:val="28"/>
          <w:szCs w:val="28"/>
          <w:lang w:eastAsia="ar-SA"/>
        </w:rPr>
      </w:pPr>
    </w:p>
    <w:p w14:paraId="2A2620F7" w14:textId="3091B379" w:rsidR="00DA1688" w:rsidRPr="00E234ED" w:rsidRDefault="00DA1688"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bookmarkStart w:id="97" w:name="_Toc195552859"/>
      <w:r w:rsidRPr="00E234ED">
        <w:rPr>
          <w:rFonts w:ascii="Times New Roman" w:eastAsia="Times New Roman" w:hAnsi="Times New Roman" w:cs="Times New Roman"/>
          <w:b/>
          <w:sz w:val="28"/>
          <w:szCs w:val="28"/>
        </w:rPr>
        <w:t xml:space="preserve"> </w:t>
      </w:r>
      <w:bookmarkStart w:id="98" w:name="_Toc199985099"/>
      <w:r w:rsidRPr="00E234ED">
        <w:rPr>
          <w:rFonts w:ascii="Times New Roman" w:eastAsia="Times New Roman" w:hAnsi="Times New Roman" w:cs="Times New Roman"/>
          <w:b/>
          <w:sz w:val="28"/>
          <w:szCs w:val="28"/>
        </w:rPr>
        <w:t>Обеспечение информационной безопасности</w:t>
      </w:r>
      <w:bookmarkEnd w:id="96"/>
      <w:bookmarkEnd w:id="97"/>
      <w:r w:rsidR="00635C46">
        <w:rPr>
          <w:rFonts w:ascii="Times New Roman" w:eastAsia="Times New Roman" w:hAnsi="Times New Roman" w:cs="Times New Roman"/>
          <w:b/>
          <w:sz w:val="28"/>
          <w:szCs w:val="28"/>
        </w:rPr>
        <w:t xml:space="preserve"> </w:t>
      </w:r>
      <w:r w:rsidR="00AD31FE" w:rsidRPr="00BE556A">
        <w:rPr>
          <w:rFonts w:ascii="Times New Roman" w:eastAsia="Times New Roman" w:hAnsi="Times New Roman" w:cs="Times New Roman"/>
          <w:b/>
          <w:sz w:val="28"/>
          <w:szCs w:val="28"/>
        </w:rPr>
        <w:t xml:space="preserve">онлайн-системы </w:t>
      </w:r>
      <w:r w:rsidR="00AD31FE" w:rsidRPr="00835EBB">
        <w:rPr>
          <w:rFonts w:ascii="Times New Roman" w:eastAsia="Times New Roman" w:hAnsi="Times New Roman" w:cs="Times New Roman"/>
          <w:b/>
          <w:sz w:val="28"/>
          <w:szCs w:val="28"/>
        </w:rPr>
        <w:t>для проектирования и анализа нейронных сетей</w:t>
      </w:r>
      <w:bookmarkEnd w:id="98"/>
    </w:p>
    <w:p w14:paraId="23CF515F" w14:textId="77777777" w:rsidR="00AD31FE" w:rsidRPr="00AD31FE" w:rsidRDefault="00AD31FE" w:rsidP="00AD31FE">
      <w:pPr>
        <w:spacing w:line="360" w:lineRule="auto"/>
        <w:ind w:right="140" w:firstLine="709"/>
        <w:jc w:val="both"/>
        <w:rPr>
          <w:rFonts w:ascii="Times New Roman" w:eastAsia="Times New Roman" w:hAnsi="Times New Roman" w:cs="Times New Roman"/>
          <w:sz w:val="28"/>
          <w:szCs w:val="28"/>
          <w:lang w:eastAsia="ar-SA"/>
        </w:rPr>
      </w:pPr>
      <w:r w:rsidRPr="00AD31FE">
        <w:rPr>
          <w:rFonts w:ascii="Times New Roman" w:eastAsia="Times New Roman" w:hAnsi="Times New Roman" w:cs="Times New Roman"/>
          <w:sz w:val="28"/>
          <w:szCs w:val="28"/>
          <w:lang w:eastAsia="ar-SA"/>
        </w:rPr>
        <w:lastRenderedPageBreak/>
        <w:t>Разрабатываемая система проектирования нейронных сетей обрабатывает пользовательские данные, включая учетную информацию, загруженные наборы данных и результаты обучения моделей. В связи с этим обеспечение информационной безопасности является важным аспектом архитектуры приложения.</w:t>
      </w:r>
    </w:p>
    <w:p w14:paraId="63717809" w14:textId="77777777" w:rsidR="00AD31FE" w:rsidRPr="00AD31FE" w:rsidRDefault="00AD31FE" w:rsidP="00AD31FE">
      <w:pPr>
        <w:spacing w:line="360" w:lineRule="auto"/>
        <w:ind w:right="140" w:firstLine="709"/>
        <w:jc w:val="both"/>
        <w:rPr>
          <w:rFonts w:ascii="Times New Roman" w:eastAsia="Times New Roman" w:hAnsi="Times New Roman" w:cs="Times New Roman"/>
          <w:sz w:val="28"/>
          <w:szCs w:val="28"/>
          <w:lang w:eastAsia="ar-SA"/>
        </w:rPr>
      </w:pPr>
      <w:r w:rsidRPr="00AD31FE">
        <w:rPr>
          <w:rFonts w:ascii="Times New Roman" w:eastAsia="Times New Roman" w:hAnsi="Times New Roman" w:cs="Times New Roman"/>
          <w:sz w:val="28"/>
          <w:szCs w:val="28"/>
          <w:lang w:eastAsia="ar-SA"/>
        </w:rPr>
        <w:t>Одним из ключевых механизмов защиты выступает аутентификация и авторизация на основе JWT-токенов. В системе реализован отдельный авторизационный микросервис, написанный на языке Go, который выполняет регистрацию, вход пользователей и генерацию JSON Web Token. Данный токен передаётся с каждым запросом к backend-сервису и служит для подтверждения личности пользователя. Валидация токена осуществляется на стороне FastAPI, что исключает необходимость постоянного взаимодействия с базой данных авторизации и снижает нагрузку на сервис.</w:t>
      </w:r>
    </w:p>
    <w:p w14:paraId="1316D8E6" w14:textId="77777777" w:rsidR="00AD31FE" w:rsidRPr="00AD31FE" w:rsidRDefault="00AD31FE" w:rsidP="00AD31FE">
      <w:pPr>
        <w:spacing w:line="360" w:lineRule="auto"/>
        <w:ind w:right="140" w:firstLine="709"/>
        <w:jc w:val="both"/>
        <w:rPr>
          <w:rFonts w:ascii="Times New Roman" w:eastAsia="Times New Roman" w:hAnsi="Times New Roman" w:cs="Times New Roman"/>
          <w:sz w:val="28"/>
          <w:szCs w:val="28"/>
          <w:lang w:eastAsia="ar-SA"/>
        </w:rPr>
      </w:pPr>
      <w:r w:rsidRPr="00AD31FE">
        <w:rPr>
          <w:rFonts w:ascii="Times New Roman" w:eastAsia="Times New Roman" w:hAnsi="Times New Roman" w:cs="Times New Roman"/>
          <w:sz w:val="28"/>
          <w:szCs w:val="28"/>
          <w:lang w:eastAsia="ar-SA"/>
        </w:rPr>
        <w:t>Все пользовательские пароли хранятся в базе данных в захешированном виде с использованием безопасных алгоритмов шифрования, реализованных через библиотеку x/crypto. Передача данных между клиентом и сервером осуществляется по протоколу HTTP.</w:t>
      </w:r>
    </w:p>
    <w:p w14:paraId="435EF37E" w14:textId="36C61066" w:rsidR="00AD31FE" w:rsidRDefault="00AD31FE" w:rsidP="00AD31FE">
      <w:pPr>
        <w:spacing w:line="360" w:lineRule="auto"/>
        <w:ind w:right="140" w:firstLine="709"/>
        <w:jc w:val="both"/>
        <w:rPr>
          <w:rFonts w:ascii="Times New Roman" w:eastAsia="Times New Roman" w:hAnsi="Times New Roman" w:cs="Times New Roman"/>
          <w:sz w:val="28"/>
          <w:szCs w:val="28"/>
          <w:lang w:eastAsia="ar-SA"/>
        </w:rPr>
      </w:pPr>
      <w:r w:rsidRPr="00AD31FE">
        <w:rPr>
          <w:rFonts w:ascii="Times New Roman" w:eastAsia="Times New Roman" w:hAnsi="Times New Roman" w:cs="Times New Roman"/>
          <w:sz w:val="28"/>
          <w:szCs w:val="28"/>
          <w:lang w:eastAsia="ar-SA"/>
        </w:rPr>
        <w:t>Доступ к внутренним сервисам осуществляется исключительно через внутреннюю Docker-сеть, что предотвращает несанкционированный доступ извне. Таким образом, пользовательское взаимодействие происходит только через авторизованный API-интерфейс, и сервисы защищены от прямого обращения со стороны сети Internet</w:t>
      </w:r>
      <w:r>
        <w:rPr>
          <w:rFonts w:ascii="Times New Roman" w:eastAsia="Times New Roman" w:hAnsi="Times New Roman" w:cs="Times New Roman"/>
          <w:sz w:val="28"/>
          <w:szCs w:val="28"/>
          <w:lang w:eastAsia="ar-SA"/>
        </w:rPr>
        <w:t>.</w:t>
      </w:r>
    </w:p>
    <w:p w14:paraId="2999852C" w14:textId="77777777" w:rsidR="009A6D12" w:rsidRPr="00DA1688" w:rsidRDefault="009A6D12" w:rsidP="00A804EE">
      <w:pPr>
        <w:spacing w:line="360" w:lineRule="auto"/>
        <w:ind w:right="140" w:firstLine="709"/>
        <w:jc w:val="both"/>
        <w:rPr>
          <w:rFonts w:ascii="Times New Roman" w:eastAsia="Times New Roman" w:hAnsi="Times New Roman" w:cs="Times New Roman"/>
          <w:sz w:val="28"/>
          <w:szCs w:val="28"/>
          <w:lang w:eastAsia="ar-SA"/>
        </w:rPr>
      </w:pPr>
    </w:p>
    <w:p w14:paraId="0196C24E" w14:textId="2689A4D3" w:rsidR="00DA1688" w:rsidRPr="00E209C6" w:rsidRDefault="00DA1688" w:rsidP="00D04F19">
      <w:pPr>
        <w:pStyle w:val="a5"/>
        <w:numPr>
          <w:ilvl w:val="1"/>
          <w:numId w:val="8"/>
        </w:numPr>
        <w:suppressAutoHyphens/>
        <w:spacing w:after="200" w:line="360" w:lineRule="auto"/>
        <w:ind w:right="140"/>
        <w:outlineLvl w:val="1"/>
        <w:rPr>
          <w:rFonts w:ascii="Times New Roman" w:eastAsia="Times New Roman" w:hAnsi="Times New Roman" w:cs="Times New Roman"/>
          <w:b/>
          <w:sz w:val="28"/>
          <w:szCs w:val="28"/>
        </w:rPr>
      </w:pPr>
      <w:bookmarkStart w:id="99" w:name="_Toc192012629"/>
      <w:bookmarkStart w:id="100" w:name="_Toc195552860"/>
      <w:r w:rsidRPr="00E209C6">
        <w:rPr>
          <w:rFonts w:ascii="Times New Roman" w:eastAsia="Times New Roman" w:hAnsi="Times New Roman" w:cs="Times New Roman"/>
          <w:b/>
          <w:sz w:val="28"/>
          <w:szCs w:val="28"/>
        </w:rPr>
        <w:t xml:space="preserve"> </w:t>
      </w:r>
      <w:bookmarkStart w:id="101" w:name="_Toc199985100"/>
      <w:r w:rsidRPr="00E209C6">
        <w:rPr>
          <w:rFonts w:ascii="Times New Roman" w:eastAsia="Times New Roman" w:hAnsi="Times New Roman" w:cs="Times New Roman"/>
          <w:b/>
          <w:sz w:val="28"/>
          <w:szCs w:val="28"/>
        </w:rPr>
        <w:t>Техническое обеспечение</w:t>
      </w:r>
      <w:bookmarkEnd w:id="99"/>
      <w:bookmarkEnd w:id="100"/>
      <w:r w:rsidR="00635C46">
        <w:rPr>
          <w:rFonts w:ascii="Times New Roman" w:eastAsia="Times New Roman" w:hAnsi="Times New Roman" w:cs="Times New Roman"/>
          <w:b/>
          <w:sz w:val="28"/>
          <w:szCs w:val="28"/>
        </w:rPr>
        <w:t xml:space="preserve"> </w:t>
      </w:r>
      <w:r w:rsidR="00AD31FE">
        <w:rPr>
          <w:rFonts w:ascii="Times New Roman" w:eastAsia="Times New Roman" w:hAnsi="Times New Roman" w:cs="Times New Roman"/>
          <w:b/>
          <w:sz w:val="28"/>
          <w:szCs w:val="28"/>
        </w:rPr>
        <w:t>онлайн-системы для проектирования и анализа нейронных сетей</w:t>
      </w:r>
      <w:bookmarkEnd w:id="101"/>
    </w:p>
    <w:p w14:paraId="3200923E" w14:textId="77777777" w:rsidR="0091441B" w:rsidRPr="0091441B" w:rsidRDefault="0091441B" w:rsidP="0091441B">
      <w:pPr>
        <w:spacing w:line="360" w:lineRule="auto"/>
        <w:ind w:right="140" w:firstLine="709"/>
        <w:jc w:val="both"/>
        <w:rPr>
          <w:rFonts w:ascii="Times New Roman" w:eastAsia="Times New Roman" w:hAnsi="Times New Roman" w:cs="Times New Roman"/>
          <w:sz w:val="28"/>
          <w:szCs w:val="28"/>
          <w:lang w:eastAsia="ar-SA"/>
        </w:rPr>
      </w:pPr>
      <w:r w:rsidRPr="0091441B">
        <w:rPr>
          <w:rFonts w:ascii="Times New Roman" w:eastAsia="Times New Roman" w:hAnsi="Times New Roman" w:cs="Times New Roman"/>
          <w:sz w:val="28"/>
          <w:szCs w:val="28"/>
          <w:lang w:eastAsia="ar-SA"/>
        </w:rPr>
        <w:t xml:space="preserve">Для развёртывания системы используется программное обеспечение Docker, позволяющее запускать каждый компонент в отдельном контейнере. В состав серверной части входят два микросервиса — backend на FastAPI и </w:t>
      </w:r>
      <w:r w:rsidRPr="0091441B">
        <w:rPr>
          <w:rFonts w:ascii="Times New Roman" w:eastAsia="Times New Roman" w:hAnsi="Times New Roman" w:cs="Times New Roman"/>
          <w:sz w:val="28"/>
          <w:szCs w:val="28"/>
          <w:lang w:eastAsia="ar-SA"/>
        </w:rPr>
        <w:lastRenderedPageBreak/>
        <w:t>авторизационный сервис на Go. Каждый сервис изолирован и взаимодействует с другими через внутреннюю сеть Docker, что обеспечивает модульность и упрощает масштабирование.</w:t>
      </w:r>
    </w:p>
    <w:p w14:paraId="5D4DF0C1" w14:textId="77777777" w:rsidR="0091441B" w:rsidRDefault="0091441B" w:rsidP="0091441B">
      <w:pPr>
        <w:spacing w:line="360" w:lineRule="auto"/>
        <w:ind w:right="140" w:firstLine="709"/>
        <w:jc w:val="both"/>
        <w:rPr>
          <w:rFonts w:ascii="Times New Roman" w:eastAsia="Times New Roman" w:hAnsi="Times New Roman" w:cs="Times New Roman"/>
          <w:sz w:val="28"/>
          <w:szCs w:val="28"/>
          <w:lang w:eastAsia="ar-SA"/>
        </w:rPr>
      </w:pPr>
      <w:r w:rsidRPr="0091441B">
        <w:rPr>
          <w:rFonts w:ascii="Times New Roman" w:eastAsia="Times New Roman" w:hAnsi="Times New Roman" w:cs="Times New Roman"/>
          <w:sz w:val="28"/>
          <w:szCs w:val="28"/>
          <w:lang w:eastAsia="ar-SA"/>
        </w:rPr>
        <w:t>Клиентская часть (веб-приложение на React) взаимодействует напрямую с backend-сервисом по протоколу HTTP. Все сервисы запускаются с помощью docker-compose, где описаны зависимости, переменные окружения и порты. Такой подход позволяет быстро и надёжно развёртывать систему в любых условиях — как на локальной машине, так и на облачном сервере.</w:t>
      </w:r>
    </w:p>
    <w:p w14:paraId="46D65EF6" w14:textId="570F2115" w:rsidR="00DA1688" w:rsidRPr="00DA1688" w:rsidRDefault="00DA1688" w:rsidP="0091441B">
      <w:pPr>
        <w:spacing w:line="360" w:lineRule="auto"/>
        <w:ind w:right="140" w:firstLine="709"/>
        <w:jc w:val="both"/>
        <w:rPr>
          <w:rFonts w:ascii="Times New Roman" w:eastAsia="Times New Roman" w:hAnsi="Times New Roman" w:cs="Times New Roman"/>
          <w:sz w:val="28"/>
          <w:szCs w:val="28"/>
          <w:lang w:eastAsia="ar-SA"/>
        </w:rPr>
      </w:pPr>
      <w:r w:rsidRPr="00DA1688">
        <w:rPr>
          <w:rFonts w:ascii="Times New Roman" w:eastAsia="Times New Roman" w:hAnsi="Times New Roman" w:cs="Times New Roman"/>
          <w:sz w:val="28"/>
          <w:szCs w:val="28"/>
          <w:lang w:eastAsia="ar-SA"/>
        </w:rPr>
        <w:t>Для локального развертывания и эксплуатации программной системы использовано следующее аппаратное и программное обеспечение. (</w:t>
      </w:r>
      <w:r w:rsidR="008A08D8" w:rsidRPr="00DA1688">
        <w:rPr>
          <w:rFonts w:ascii="Times New Roman" w:eastAsia="Times New Roman" w:hAnsi="Times New Roman" w:cs="Times New Roman"/>
          <w:sz w:val="28"/>
          <w:szCs w:val="28"/>
          <w:lang w:eastAsia="ar-SA"/>
        </w:rPr>
        <w:t>см.</w:t>
      </w:r>
      <w:r w:rsidR="00D268FC">
        <w:rPr>
          <w:rFonts w:ascii="Times New Roman" w:eastAsia="Times New Roman" w:hAnsi="Times New Roman" w:cs="Times New Roman"/>
          <w:sz w:val="28"/>
          <w:szCs w:val="28"/>
          <w:lang w:eastAsia="ar-SA"/>
        </w:rPr>
        <w:t xml:space="preserve"> </w:t>
      </w:r>
      <w:r w:rsidR="00D268FC">
        <w:rPr>
          <w:rFonts w:ascii="Times New Roman" w:eastAsia="Times New Roman" w:hAnsi="Times New Roman" w:cs="Times New Roman"/>
          <w:sz w:val="28"/>
          <w:szCs w:val="28"/>
          <w:lang w:eastAsia="ar-SA"/>
        </w:rPr>
        <w:fldChar w:fldCharType="begin"/>
      </w:r>
      <w:r w:rsidR="00D268FC">
        <w:rPr>
          <w:rFonts w:ascii="Times New Roman" w:eastAsia="Times New Roman" w:hAnsi="Times New Roman" w:cs="Times New Roman"/>
          <w:sz w:val="28"/>
          <w:szCs w:val="28"/>
          <w:lang w:eastAsia="ar-SA"/>
        </w:rPr>
        <w:instrText xml:space="preserve"> REF _Ref200051407 \h  \* MERGEFORMAT </w:instrText>
      </w:r>
      <w:r w:rsidR="00D268FC">
        <w:rPr>
          <w:rFonts w:ascii="Times New Roman" w:eastAsia="Times New Roman" w:hAnsi="Times New Roman" w:cs="Times New Roman"/>
          <w:sz w:val="28"/>
          <w:szCs w:val="28"/>
          <w:lang w:eastAsia="ar-SA"/>
        </w:rPr>
      </w:r>
      <w:r w:rsidR="00D268FC">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Рисунок 14</w:t>
      </w:r>
      <w:r w:rsidR="00D268FC">
        <w:rPr>
          <w:rFonts w:ascii="Times New Roman" w:eastAsia="Times New Roman" w:hAnsi="Times New Roman" w:cs="Times New Roman"/>
          <w:sz w:val="28"/>
          <w:szCs w:val="28"/>
          <w:lang w:eastAsia="ar-SA"/>
        </w:rPr>
        <w:fldChar w:fldCharType="end"/>
      </w:r>
      <w:r w:rsidRPr="00DA1688">
        <w:rPr>
          <w:rFonts w:ascii="Times New Roman" w:eastAsia="Times New Roman" w:hAnsi="Times New Roman" w:cs="Times New Roman"/>
          <w:sz w:val="28"/>
          <w:szCs w:val="28"/>
          <w:lang w:eastAsia="ar-SA"/>
        </w:rPr>
        <w:t>)</w:t>
      </w:r>
    </w:p>
    <w:p w14:paraId="2B1BBBCA" w14:textId="77777777" w:rsidR="00D268FC" w:rsidRDefault="0091441B" w:rsidP="00D268FC">
      <w:pPr>
        <w:keepNext/>
        <w:spacing w:line="360" w:lineRule="auto"/>
        <w:ind w:right="140"/>
        <w:jc w:val="center"/>
      </w:pPr>
      <w:r w:rsidRPr="00BE71F3">
        <w:rPr>
          <w:noProof/>
        </w:rPr>
        <w:drawing>
          <wp:inline distT="0" distB="0" distL="0" distR="0" wp14:anchorId="2F94EAE5" wp14:editId="189DA276">
            <wp:extent cx="4962525" cy="2219713"/>
            <wp:effectExtent l="19050" t="19050" r="9525" b="285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0655" cy="2223350"/>
                    </a:xfrm>
                    <a:prstGeom prst="rect">
                      <a:avLst/>
                    </a:prstGeom>
                    <a:ln>
                      <a:solidFill>
                        <a:schemeClr val="tx1"/>
                      </a:solidFill>
                    </a:ln>
                  </pic:spPr>
                </pic:pic>
              </a:graphicData>
            </a:graphic>
          </wp:inline>
        </w:drawing>
      </w:r>
    </w:p>
    <w:p w14:paraId="673A780F" w14:textId="7C7DF497" w:rsidR="00DA1688" w:rsidRPr="00DA1688" w:rsidRDefault="00D268FC" w:rsidP="00D268FC">
      <w:pPr>
        <w:pStyle w:val="a6"/>
        <w:jc w:val="center"/>
        <w:rPr>
          <w:rFonts w:eastAsia="Times New Roman"/>
          <w:szCs w:val="28"/>
          <w:lang w:eastAsia="ar-SA"/>
        </w:rPr>
      </w:pPr>
      <w:bookmarkStart w:id="102" w:name="_Ref200051407"/>
      <w:r>
        <w:t xml:space="preserve">Рисунок </w:t>
      </w:r>
      <w:fldSimple w:instr=" SEQ Рисунок \* ARABIC ">
        <w:r w:rsidR="00E15435">
          <w:rPr>
            <w:noProof/>
          </w:rPr>
          <w:t>14</w:t>
        </w:r>
      </w:fldSimple>
      <w:bookmarkEnd w:id="102"/>
      <w:r w:rsidRPr="002E14DC">
        <w:t xml:space="preserve"> – Диаграмма развертывания</w:t>
      </w:r>
    </w:p>
    <w:p w14:paraId="491CC9CA" w14:textId="67F53CEB" w:rsidR="00E865B5" w:rsidRDefault="00E865B5" w:rsidP="00D268FC">
      <w:pPr>
        <w:spacing w:line="360" w:lineRule="auto"/>
        <w:ind w:right="140"/>
        <w:rPr>
          <w:rFonts w:ascii="Times New Roman" w:eastAsia="Times New Roman" w:hAnsi="Times New Roman" w:cs="Times New Roman"/>
          <w:sz w:val="28"/>
          <w:szCs w:val="28"/>
          <w:lang w:eastAsia="ar-SA"/>
        </w:rPr>
        <w:sectPr w:rsidR="00E865B5" w:rsidSect="00812B11">
          <w:pgSz w:w="11906" w:h="16838" w:code="9"/>
          <w:pgMar w:top="1134" w:right="567" w:bottom="1134" w:left="1701" w:header="709" w:footer="709" w:gutter="0"/>
          <w:cols w:space="708"/>
          <w:docGrid w:linePitch="360"/>
        </w:sectPr>
      </w:pPr>
    </w:p>
    <w:p w14:paraId="70762B43" w14:textId="1A830439" w:rsidR="00A34874" w:rsidRPr="008A736D" w:rsidRDefault="008A736D" w:rsidP="008A736D">
      <w:pPr>
        <w:pStyle w:val="10"/>
        <w:spacing w:line="360" w:lineRule="auto"/>
        <w:ind w:right="140"/>
        <w:jc w:val="center"/>
        <w:rPr>
          <w:rFonts w:ascii="Times New Roman" w:hAnsi="Times New Roman" w:cs="Times New Roman"/>
          <w:b/>
          <w:color w:val="auto"/>
        </w:rPr>
      </w:pPr>
      <w:bookmarkStart w:id="103" w:name="_Toc199985101"/>
      <w:r w:rsidRPr="008A736D">
        <w:rPr>
          <w:rFonts w:ascii="Times New Roman" w:hAnsi="Times New Roman" w:cs="Times New Roman"/>
          <w:b/>
          <w:color w:val="auto"/>
        </w:rPr>
        <w:lastRenderedPageBreak/>
        <w:t xml:space="preserve">РАЗДЕЛ 3. </w:t>
      </w:r>
      <w:r w:rsidR="0069647C" w:rsidRPr="0069647C">
        <w:rPr>
          <w:rFonts w:ascii="Times New Roman" w:hAnsi="Times New Roman" w:cs="Times New Roman"/>
          <w:b/>
          <w:color w:val="auto"/>
        </w:rPr>
        <w:t>РЕАЛИЗАЦИЯ ОНЛАЙН-СИСТЕМЫ ДЛЯ ПРОЕКТИРОВАНИЯ И АНАЛИЗА НЕЙРОННЫХ СЕТЕЙ</w:t>
      </w:r>
      <w:bookmarkEnd w:id="103"/>
    </w:p>
    <w:p w14:paraId="0066A43A" w14:textId="18FB611A" w:rsidR="008A736D" w:rsidRDefault="008A736D" w:rsidP="00D04F19">
      <w:pPr>
        <w:pStyle w:val="a5"/>
        <w:numPr>
          <w:ilvl w:val="1"/>
          <w:numId w:val="10"/>
        </w:numPr>
        <w:suppressAutoHyphens/>
        <w:spacing w:after="200" w:line="360" w:lineRule="auto"/>
        <w:ind w:right="140"/>
        <w:outlineLvl w:val="1"/>
        <w:rPr>
          <w:rFonts w:ascii="Times New Roman" w:eastAsia="Times New Roman" w:hAnsi="Times New Roman" w:cs="Times New Roman"/>
          <w:b/>
          <w:sz w:val="28"/>
          <w:szCs w:val="28"/>
        </w:rPr>
      </w:pPr>
      <w:r w:rsidRPr="008A736D">
        <w:rPr>
          <w:rFonts w:ascii="Times New Roman" w:eastAsia="Times New Roman" w:hAnsi="Times New Roman" w:cs="Times New Roman"/>
          <w:b/>
          <w:sz w:val="28"/>
          <w:szCs w:val="28"/>
        </w:rPr>
        <w:t xml:space="preserve"> </w:t>
      </w:r>
      <w:bookmarkStart w:id="104" w:name="_Toc199985102"/>
      <w:r w:rsidRPr="008A736D">
        <w:rPr>
          <w:rFonts w:ascii="Times New Roman" w:eastAsia="Times New Roman" w:hAnsi="Times New Roman" w:cs="Times New Roman"/>
          <w:b/>
          <w:sz w:val="28"/>
          <w:szCs w:val="28"/>
        </w:rPr>
        <w:t xml:space="preserve">Контрольный пример </w:t>
      </w:r>
      <w:r w:rsidR="004B0E58">
        <w:rPr>
          <w:rFonts w:ascii="Times New Roman" w:eastAsia="Times New Roman" w:hAnsi="Times New Roman" w:cs="Times New Roman"/>
          <w:b/>
          <w:sz w:val="28"/>
          <w:szCs w:val="28"/>
        </w:rPr>
        <w:t>онлайн-системы для проектирования и анализа нейронных сетей</w:t>
      </w:r>
      <w:bookmarkEnd w:id="104"/>
    </w:p>
    <w:p w14:paraId="7CB6F459" w14:textId="2F257AFC" w:rsidR="001E099A" w:rsidRPr="001E099A" w:rsidRDefault="001E099A" w:rsidP="00CF1930">
      <w:pPr>
        <w:pStyle w:val="afb"/>
        <w:spacing w:line="360" w:lineRule="auto"/>
        <w:ind w:firstLine="567"/>
        <w:jc w:val="both"/>
        <w:rPr>
          <w:rFonts w:cs="Mangal"/>
          <w:szCs w:val="28"/>
          <w:lang w:eastAsia="ar-SA" w:bidi="hi-IN"/>
        </w:rPr>
      </w:pPr>
      <w:r>
        <w:rPr>
          <w:rFonts w:cs="Mangal"/>
          <w:szCs w:val="28"/>
          <w:lang w:eastAsia="ar-SA" w:bidi="hi-IN"/>
        </w:rPr>
        <w:t xml:space="preserve">Контрольный пример демонстрируется в </w:t>
      </w:r>
      <w:r>
        <w:rPr>
          <w:rFonts w:cs="Mangal"/>
          <w:szCs w:val="28"/>
          <w:lang w:val="en-US" w:eastAsia="ar-SA" w:bidi="hi-IN"/>
        </w:rPr>
        <w:t>Google</w:t>
      </w:r>
      <w:r w:rsidRPr="001E099A">
        <w:rPr>
          <w:rFonts w:cs="Mangal"/>
          <w:szCs w:val="28"/>
          <w:lang w:eastAsia="ar-SA" w:bidi="hi-IN"/>
        </w:rPr>
        <w:t xml:space="preserve"> </w:t>
      </w:r>
      <w:r>
        <w:rPr>
          <w:rFonts w:cs="Mangal"/>
          <w:szCs w:val="28"/>
          <w:lang w:val="en-US" w:eastAsia="ar-SA" w:bidi="hi-IN"/>
        </w:rPr>
        <w:t>Chrome</w:t>
      </w:r>
      <w:r w:rsidRPr="001E099A">
        <w:rPr>
          <w:rFonts w:cs="Mangal"/>
          <w:szCs w:val="28"/>
          <w:lang w:eastAsia="ar-SA" w:bidi="hi-IN"/>
        </w:rPr>
        <w:t xml:space="preserve"> </w:t>
      </w:r>
      <w:r>
        <w:rPr>
          <w:rFonts w:cs="Mangal"/>
          <w:szCs w:val="28"/>
          <w:lang w:eastAsia="ar-SA" w:bidi="hi-IN"/>
        </w:rPr>
        <w:t xml:space="preserve">версии </w:t>
      </w:r>
      <w:r w:rsidRPr="00E72540">
        <w:rPr>
          <w:rFonts w:cs="Mangal"/>
          <w:szCs w:val="28"/>
          <w:lang w:eastAsia="ar-SA" w:bidi="hi-IN"/>
        </w:rPr>
        <w:t>136.0.7103.93</w:t>
      </w:r>
      <w:r w:rsidR="000A2798" w:rsidRPr="000A2798">
        <w:rPr>
          <w:rFonts w:cs="Mangal"/>
          <w:szCs w:val="28"/>
          <w:lang w:eastAsia="ar-SA" w:bidi="hi-IN"/>
        </w:rPr>
        <w:t xml:space="preserve"> [24]</w:t>
      </w:r>
      <w:r w:rsidRPr="001E099A">
        <w:rPr>
          <w:rFonts w:cs="Mangal"/>
          <w:szCs w:val="28"/>
          <w:lang w:eastAsia="ar-SA" w:bidi="hi-IN"/>
        </w:rPr>
        <w:t xml:space="preserve"> </w:t>
      </w:r>
      <w:r>
        <w:rPr>
          <w:rFonts w:cs="Mangal"/>
          <w:szCs w:val="28"/>
          <w:lang w:eastAsia="ar-SA" w:bidi="hi-IN"/>
        </w:rPr>
        <w:t xml:space="preserve">на операционной системе </w:t>
      </w:r>
      <w:r>
        <w:rPr>
          <w:rFonts w:cs="Mangal"/>
          <w:szCs w:val="28"/>
          <w:lang w:val="en-US" w:eastAsia="ar-SA" w:bidi="hi-IN"/>
        </w:rPr>
        <w:t>Windows</w:t>
      </w:r>
      <w:r w:rsidRPr="001E099A">
        <w:rPr>
          <w:rFonts w:cs="Mangal"/>
          <w:szCs w:val="28"/>
          <w:lang w:eastAsia="ar-SA" w:bidi="hi-IN"/>
        </w:rPr>
        <w:t xml:space="preserve"> 10</w:t>
      </w:r>
      <w:r>
        <w:rPr>
          <w:rFonts w:cs="Mangal"/>
          <w:szCs w:val="28"/>
          <w:lang w:eastAsia="ar-SA" w:bidi="hi-IN"/>
        </w:rPr>
        <w:t>.</w:t>
      </w:r>
    </w:p>
    <w:p w14:paraId="6409F34E" w14:textId="23E9EB87" w:rsidR="00E261B9" w:rsidRDefault="006E3E2D" w:rsidP="00CF1930">
      <w:pPr>
        <w:pStyle w:val="afb"/>
        <w:spacing w:line="360" w:lineRule="auto"/>
        <w:ind w:firstLine="567"/>
        <w:jc w:val="both"/>
        <w:rPr>
          <w:rFonts w:cs="Mangal"/>
          <w:szCs w:val="28"/>
          <w:lang w:eastAsia="ar-SA" w:bidi="hi-IN"/>
        </w:rPr>
      </w:pPr>
      <w:r w:rsidRPr="006E3E2D">
        <w:rPr>
          <w:rFonts w:cs="Mangal"/>
          <w:szCs w:val="28"/>
          <w:lang w:eastAsia="ar-SA" w:bidi="hi-IN"/>
        </w:rPr>
        <w:t>П</w:t>
      </w:r>
      <w:r>
        <w:rPr>
          <w:rFonts w:cs="Mangal"/>
          <w:szCs w:val="28"/>
          <w:lang w:eastAsia="ar-SA" w:bidi="hi-IN"/>
        </w:rPr>
        <w:t>ри входе на сайт открывается приветствующий экран, с кратким руководством для использования (см.</w:t>
      </w:r>
      <w:r w:rsidR="00D268FC">
        <w:rPr>
          <w:rFonts w:cs="Mangal"/>
          <w:szCs w:val="28"/>
          <w:lang w:eastAsia="ar-SA" w:bidi="hi-IN"/>
        </w:rPr>
        <w:t xml:space="preserve"> </w:t>
      </w:r>
      <w:r w:rsidR="00D268FC">
        <w:rPr>
          <w:rFonts w:cs="Mangal"/>
          <w:szCs w:val="28"/>
          <w:lang w:eastAsia="ar-SA" w:bidi="hi-IN"/>
        </w:rPr>
        <w:fldChar w:fldCharType="begin"/>
      </w:r>
      <w:r w:rsidR="00D268FC">
        <w:rPr>
          <w:rFonts w:cs="Mangal"/>
          <w:szCs w:val="28"/>
          <w:lang w:eastAsia="ar-SA" w:bidi="hi-IN"/>
        </w:rPr>
        <w:instrText xml:space="preserve"> REF _Ref200051444 \h </w:instrText>
      </w:r>
      <w:r w:rsidR="00D268FC">
        <w:rPr>
          <w:rFonts w:cs="Mangal"/>
          <w:szCs w:val="28"/>
          <w:lang w:eastAsia="ar-SA" w:bidi="hi-IN"/>
        </w:rPr>
      </w:r>
      <w:r w:rsidR="00D268FC">
        <w:rPr>
          <w:rFonts w:cs="Mangal"/>
          <w:szCs w:val="28"/>
          <w:lang w:eastAsia="ar-SA" w:bidi="hi-IN"/>
        </w:rPr>
        <w:fldChar w:fldCharType="separate"/>
      </w:r>
      <w:r w:rsidR="00E15435">
        <w:t xml:space="preserve">Рисунок </w:t>
      </w:r>
      <w:r w:rsidR="00E15435">
        <w:rPr>
          <w:noProof/>
        </w:rPr>
        <w:t>15</w:t>
      </w:r>
      <w:r w:rsidR="00D268FC">
        <w:rPr>
          <w:rFonts w:cs="Mangal"/>
          <w:szCs w:val="28"/>
          <w:lang w:eastAsia="ar-SA" w:bidi="hi-IN"/>
        </w:rPr>
        <w:fldChar w:fldCharType="end"/>
      </w:r>
      <w:r>
        <w:rPr>
          <w:rFonts w:cs="Mangal"/>
          <w:szCs w:val="28"/>
          <w:lang w:eastAsia="ar-SA" w:bidi="hi-IN"/>
        </w:rPr>
        <w:t>). Нажав кнопки «</w:t>
      </w:r>
      <w:r w:rsidR="00FE0D75">
        <w:rPr>
          <w:rFonts w:cs="Mangal"/>
          <w:szCs w:val="28"/>
          <w:lang w:eastAsia="ar-SA" w:bidi="hi-IN"/>
        </w:rPr>
        <w:t>Авторизация</w:t>
      </w:r>
      <w:r>
        <w:rPr>
          <w:rFonts w:cs="Mangal"/>
          <w:szCs w:val="28"/>
          <w:lang w:eastAsia="ar-SA" w:bidi="hi-IN"/>
        </w:rPr>
        <w:t>» или «</w:t>
      </w:r>
      <w:r w:rsidR="00FE0D75">
        <w:rPr>
          <w:rFonts w:cs="Mangal"/>
          <w:szCs w:val="28"/>
          <w:lang w:eastAsia="ar-SA" w:bidi="hi-IN"/>
        </w:rPr>
        <w:t>Регистрация</w:t>
      </w:r>
      <w:r>
        <w:rPr>
          <w:rFonts w:cs="Mangal"/>
          <w:szCs w:val="28"/>
          <w:lang w:eastAsia="ar-SA" w:bidi="hi-IN"/>
        </w:rPr>
        <w:t>»</w:t>
      </w:r>
      <w:r w:rsidR="002022BD">
        <w:rPr>
          <w:rFonts w:cs="Mangal"/>
          <w:szCs w:val="28"/>
          <w:lang w:eastAsia="ar-SA" w:bidi="hi-IN"/>
        </w:rPr>
        <w:t xml:space="preserve"> в шапке экрана</w:t>
      </w:r>
      <w:r>
        <w:rPr>
          <w:rFonts w:cs="Mangal"/>
          <w:szCs w:val="28"/>
          <w:lang w:eastAsia="ar-SA" w:bidi="hi-IN"/>
        </w:rPr>
        <w:t>, будет доступен основной функционал приложения.</w:t>
      </w:r>
    </w:p>
    <w:p w14:paraId="55304372" w14:textId="77777777" w:rsidR="00D268FC" w:rsidRDefault="00FE0D75" w:rsidP="00D268FC">
      <w:pPr>
        <w:pStyle w:val="afb"/>
        <w:keepNext/>
        <w:spacing w:line="360" w:lineRule="auto"/>
        <w:jc w:val="center"/>
      </w:pPr>
      <w:r w:rsidRPr="00FE0D75">
        <w:rPr>
          <w:noProof/>
        </w:rPr>
        <w:drawing>
          <wp:inline distT="0" distB="0" distL="0" distR="0" wp14:anchorId="5E0689DC" wp14:editId="2B957D26">
            <wp:extent cx="6120765" cy="2903220"/>
            <wp:effectExtent l="19050" t="19050" r="1333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245"/>
                    <a:stretch/>
                  </pic:blipFill>
                  <pic:spPr bwMode="auto">
                    <a:xfrm>
                      <a:off x="0" y="0"/>
                      <a:ext cx="6120765" cy="29032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8D5DB57" w14:textId="3B578006" w:rsidR="006E3E2D" w:rsidRDefault="00D268FC" w:rsidP="00D268FC">
      <w:pPr>
        <w:pStyle w:val="a6"/>
        <w:jc w:val="center"/>
      </w:pPr>
      <w:bookmarkStart w:id="105" w:name="_Ref200051444"/>
      <w:r>
        <w:t xml:space="preserve">Рисунок </w:t>
      </w:r>
      <w:fldSimple w:instr=" SEQ Рисунок \* ARABIC ">
        <w:r w:rsidR="00E15435">
          <w:rPr>
            <w:noProof/>
          </w:rPr>
          <w:t>15</w:t>
        </w:r>
      </w:fldSimple>
      <w:bookmarkEnd w:id="105"/>
      <w:r w:rsidRPr="008E4E88">
        <w:t xml:space="preserve"> – Главная страница</w:t>
      </w:r>
    </w:p>
    <w:p w14:paraId="4F4C62DC" w14:textId="2F0ECB62" w:rsidR="006E3E2D" w:rsidRDefault="006E3E2D" w:rsidP="00CF1930">
      <w:pPr>
        <w:pStyle w:val="afb"/>
        <w:spacing w:line="360" w:lineRule="auto"/>
        <w:ind w:firstLine="567"/>
        <w:jc w:val="both"/>
        <w:rPr>
          <w:rFonts w:cs="Mangal"/>
          <w:szCs w:val="28"/>
          <w:lang w:eastAsia="ar-SA" w:bidi="hi-IN"/>
        </w:rPr>
      </w:pPr>
      <w:r w:rsidRPr="0066613E">
        <w:rPr>
          <w:rFonts w:cs="Mangal"/>
          <w:szCs w:val="28"/>
          <w:lang w:eastAsia="ar-SA" w:bidi="hi-IN"/>
        </w:rPr>
        <w:t>Чтобы войти в систему</w:t>
      </w:r>
      <w:r w:rsidR="002022BD">
        <w:rPr>
          <w:rFonts w:cs="Mangal"/>
          <w:szCs w:val="28"/>
          <w:lang w:eastAsia="ar-SA" w:bidi="hi-IN"/>
        </w:rPr>
        <w:t xml:space="preserve"> (см.</w:t>
      </w:r>
      <w:r w:rsidR="00D268FC">
        <w:rPr>
          <w:rFonts w:cs="Mangal"/>
          <w:szCs w:val="28"/>
          <w:lang w:eastAsia="ar-SA" w:bidi="hi-IN"/>
        </w:rPr>
        <w:t xml:space="preserve"> </w:t>
      </w:r>
      <w:r w:rsidR="00D268FC">
        <w:rPr>
          <w:rFonts w:cs="Mangal"/>
          <w:szCs w:val="28"/>
          <w:lang w:eastAsia="ar-SA" w:bidi="hi-IN"/>
        </w:rPr>
        <w:fldChar w:fldCharType="begin"/>
      </w:r>
      <w:r w:rsidR="00D268FC">
        <w:rPr>
          <w:rFonts w:cs="Mangal"/>
          <w:szCs w:val="28"/>
          <w:lang w:eastAsia="ar-SA" w:bidi="hi-IN"/>
        </w:rPr>
        <w:instrText xml:space="preserve"> REF _Ref200051474 \h </w:instrText>
      </w:r>
      <w:r w:rsidR="00D268FC">
        <w:rPr>
          <w:rFonts w:cs="Mangal"/>
          <w:szCs w:val="28"/>
          <w:lang w:eastAsia="ar-SA" w:bidi="hi-IN"/>
        </w:rPr>
      </w:r>
      <w:r w:rsidR="00D268FC">
        <w:rPr>
          <w:rFonts w:cs="Mangal"/>
          <w:szCs w:val="28"/>
          <w:lang w:eastAsia="ar-SA" w:bidi="hi-IN"/>
        </w:rPr>
        <w:fldChar w:fldCharType="separate"/>
      </w:r>
      <w:r w:rsidR="00E15435">
        <w:t xml:space="preserve">Рисунок </w:t>
      </w:r>
      <w:r w:rsidR="00E15435">
        <w:rPr>
          <w:noProof/>
        </w:rPr>
        <w:t>16</w:t>
      </w:r>
      <w:r w:rsidR="00D268FC">
        <w:rPr>
          <w:rFonts w:cs="Mangal"/>
          <w:szCs w:val="28"/>
          <w:lang w:eastAsia="ar-SA" w:bidi="hi-IN"/>
        </w:rPr>
        <w:fldChar w:fldCharType="end"/>
      </w:r>
      <w:r w:rsidR="002022BD">
        <w:rPr>
          <w:rFonts w:cs="Mangal"/>
          <w:szCs w:val="28"/>
          <w:lang w:eastAsia="ar-SA" w:bidi="hi-IN"/>
        </w:rPr>
        <w:t>)</w:t>
      </w:r>
      <w:r w:rsidRPr="0066613E">
        <w:rPr>
          <w:rFonts w:cs="Mangal"/>
          <w:szCs w:val="28"/>
          <w:lang w:eastAsia="ar-SA" w:bidi="hi-IN"/>
        </w:rPr>
        <w:t>, необходимо ввести электронную почту и пароль</w:t>
      </w:r>
      <w:r w:rsidR="002022BD">
        <w:rPr>
          <w:rFonts w:cs="Mangal"/>
          <w:szCs w:val="28"/>
          <w:lang w:eastAsia="ar-SA" w:bidi="hi-IN"/>
        </w:rPr>
        <w:t>,</w:t>
      </w:r>
      <w:r w:rsidRPr="0066613E">
        <w:rPr>
          <w:rFonts w:cs="Mangal"/>
          <w:szCs w:val="28"/>
          <w:lang w:eastAsia="ar-SA" w:bidi="hi-IN"/>
        </w:rPr>
        <w:t xml:space="preserve"> пользователь с такой почтой должен существовать в системе, а его пароль соответствовать паролю из БД</w:t>
      </w:r>
      <w:r w:rsidR="002022BD">
        <w:rPr>
          <w:rFonts w:cs="Mangal"/>
          <w:szCs w:val="28"/>
          <w:lang w:eastAsia="ar-SA" w:bidi="hi-IN"/>
        </w:rPr>
        <w:t>, иначе будет выведена ошибка</w:t>
      </w:r>
      <w:r w:rsidR="0066613E">
        <w:rPr>
          <w:rFonts w:cs="Mangal"/>
          <w:szCs w:val="28"/>
          <w:lang w:eastAsia="ar-SA" w:bidi="hi-IN"/>
        </w:rPr>
        <w:t>.</w:t>
      </w:r>
      <w:r w:rsidR="002022BD">
        <w:rPr>
          <w:rFonts w:cs="Mangal"/>
          <w:szCs w:val="28"/>
          <w:lang w:eastAsia="ar-SA" w:bidi="hi-IN"/>
        </w:rPr>
        <w:t xml:space="preserve"> Если аккаунта не существует, необходимо заполнить все обязательные поля на странице регистрации и создать аккаунт, если такого пользователя не существует в системе. Далее мы можем перейти на страницу профиль из шапки сайта, где </w:t>
      </w:r>
      <w:r w:rsidR="002022BD">
        <w:rPr>
          <w:rFonts w:cs="Mangal"/>
          <w:szCs w:val="28"/>
          <w:lang w:eastAsia="ar-SA" w:bidi="hi-IN"/>
        </w:rPr>
        <w:lastRenderedPageBreak/>
        <w:t>либо отредактировать данные, либо их просмотреть. Присутствует валидация вводимых данных</w:t>
      </w:r>
    </w:p>
    <w:p w14:paraId="10CD4DC6" w14:textId="77777777" w:rsidR="00D268FC" w:rsidRDefault="00FE0D75" w:rsidP="00D268FC">
      <w:pPr>
        <w:pStyle w:val="afb"/>
        <w:keepNext/>
        <w:spacing w:line="360" w:lineRule="auto"/>
        <w:jc w:val="center"/>
      </w:pPr>
      <w:r w:rsidRPr="00FE0D75">
        <w:rPr>
          <w:noProof/>
        </w:rPr>
        <w:drawing>
          <wp:inline distT="0" distB="0" distL="0" distR="0" wp14:anchorId="41FC8036" wp14:editId="08433E9A">
            <wp:extent cx="6120765" cy="3437890"/>
            <wp:effectExtent l="19050" t="19050" r="13335" b="1016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765" cy="3437890"/>
                    </a:xfrm>
                    <a:prstGeom prst="rect">
                      <a:avLst/>
                    </a:prstGeom>
                    <a:ln>
                      <a:solidFill>
                        <a:schemeClr val="tx1"/>
                      </a:solidFill>
                    </a:ln>
                  </pic:spPr>
                </pic:pic>
              </a:graphicData>
            </a:graphic>
          </wp:inline>
        </w:drawing>
      </w:r>
    </w:p>
    <w:p w14:paraId="0D308921" w14:textId="66C23191" w:rsidR="0066613E" w:rsidRPr="004E5CE1" w:rsidRDefault="00D268FC" w:rsidP="00D268FC">
      <w:pPr>
        <w:pStyle w:val="a6"/>
        <w:jc w:val="center"/>
      </w:pPr>
      <w:bookmarkStart w:id="106" w:name="_Ref200051474"/>
      <w:r>
        <w:t xml:space="preserve">Рисунок </w:t>
      </w:r>
      <w:fldSimple w:instr=" SEQ Рисунок \* ARABIC ">
        <w:r w:rsidR="00E15435">
          <w:rPr>
            <w:noProof/>
          </w:rPr>
          <w:t>16</w:t>
        </w:r>
      </w:fldSimple>
      <w:bookmarkEnd w:id="106"/>
      <w:r w:rsidRPr="007A03B0">
        <w:t xml:space="preserve"> – Страницы авторизации/регистрации/профиля</w:t>
      </w:r>
    </w:p>
    <w:p w14:paraId="7196AB14" w14:textId="0248BAEC" w:rsidR="00341109"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 xml:space="preserve">Для загрузки набора данных (см. </w:t>
      </w:r>
      <w:r w:rsidR="00D268FC">
        <w:rPr>
          <w:rFonts w:cs="Mangal"/>
          <w:szCs w:val="28"/>
          <w:lang w:eastAsia="ar-SA" w:bidi="hi-IN"/>
        </w:rPr>
        <w:fldChar w:fldCharType="begin"/>
      </w:r>
      <w:r w:rsidR="00D268FC">
        <w:rPr>
          <w:rFonts w:cs="Mangal"/>
          <w:szCs w:val="28"/>
          <w:lang w:eastAsia="ar-SA" w:bidi="hi-IN"/>
        </w:rPr>
        <w:instrText xml:space="preserve"> REF _Ref200051501 \h </w:instrText>
      </w:r>
      <w:r w:rsidR="00D268FC">
        <w:rPr>
          <w:rFonts w:cs="Mangal"/>
          <w:szCs w:val="28"/>
          <w:lang w:eastAsia="ar-SA" w:bidi="hi-IN"/>
        </w:rPr>
      </w:r>
      <w:r w:rsidR="00D268FC">
        <w:rPr>
          <w:rFonts w:cs="Mangal"/>
          <w:szCs w:val="28"/>
          <w:lang w:eastAsia="ar-SA" w:bidi="hi-IN"/>
        </w:rPr>
        <w:fldChar w:fldCharType="separate"/>
      </w:r>
      <w:r w:rsidR="00E15435">
        <w:t xml:space="preserve">Рисунок </w:t>
      </w:r>
      <w:r w:rsidR="00E15435">
        <w:rPr>
          <w:noProof/>
        </w:rPr>
        <w:t>17</w:t>
      </w:r>
      <w:r w:rsidR="00D268FC">
        <w:rPr>
          <w:rFonts w:cs="Mangal"/>
          <w:szCs w:val="28"/>
          <w:lang w:eastAsia="ar-SA" w:bidi="hi-IN"/>
        </w:rPr>
        <w:fldChar w:fldCharType="end"/>
      </w:r>
      <w:r w:rsidRPr="00341109">
        <w:rPr>
          <w:rFonts w:cs="Mangal"/>
          <w:szCs w:val="28"/>
          <w:lang w:eastAsia="ar-SA" w:bidi="hi-IN"/>
        </w:rPr>
        <w:t xml:space="preserve">) сначала нужно выбрать способ загрузки - локальный файл с компьютера или импорт через сервис Kaggle. При выборе локального файла пользователь указывает тип данных (CSV, </w:t>
      </w:r>
      <w:r>
        <w:rPr>
          <w:rFonts w:cs="Mangal"/>
          <w:szCs w:val="28"/>
          <w:lang w:val="en-US" w:eastAsia="ar-SA" w:bidi="hi-IN"/>
        </w:rPr>
        <w:t>Excel</w:t>
      </w:r>
      <w:r w:rsidRPr="00341109">
        <w:rPr>
          <w:rFonts w:cs="Mangal"/>
          <w:szCs w:val="28"/>
          <w:lang w:eastAsia="ar-SA" w:bidi="hi-IN"/>
        </w:rPr>
        <w:t>) и загружает его в систему нажатием соответствующей кнопки. После успешной загрузки файл становится доступен для дальнейшей работы.</w:t>
      </w:r>
    </w:p>
    <w:p w14:paraId="5167A6ED" w14:textId="721AAEAE" w:rsidR="00341109"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Если выбран вариант загрузки через Kaggle, потребуется ввести ссылку на датасет и указать тип файла. Система автоматически обработает запрос и добавит данные в список доступных наборов. Это удобно для работы с популярными открытыми датасетами.</w:t>
      </w:r>
    </w:p>
    <w:p w14:paraId="1EA98D1F" w14:textId="20B2AD72" w:rsidR="00FE0D75" w:rsidRPr="002022BD"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В нижней части интерфейса расположена таблица для просмотра содержимого загруженных файлов. Она поддерживает настройку отображения данных, включая изменение количества строк на странице (</w:t>
      </w:r>
      <w:r>
        <w:rPr>
          <w:rFonts w:cs="Mangal"/>
          <w:szCs w:val="28"/>
          <w:lang w:eastAsia="ar-SA" w:bidi="hi-IN"/>
        </w:rPr>
        <w:t>пагинация</w:t>
      </w:r>
      <w:r w:rsidR="00BA57DE" w:rsidRPr="00BA57DE">
        <w:rPr>
          <w:rFonts w:cs="Mangal"/>
          <w:szCs w:val="28"/>
          <w:lang w:eastAsia="ar-SA" w:bidi="hi-IN"/>
        </w:rPr>
        <w:t xml:space="preserve"> [25]</w:t>
      </w:r>
      <w:r>
        <w:rPr>
          <w:rFonts w:cs="Mangal"/>
          <w:szCs w:val="28"/>
          <w:lang w:eastAsia="ar-SA" w:bidi="hi-IN"/>
        </w:rPr>
        <w:t>)</w:t>
      </w:r>
      <w:r w:rsidRPr="00341109">
        <w:rPr>
          <w:rFonts w:cs="Mangal"/>
          <w:szCs w:val="28"/>
          <w:lang w:eastAsia="ar-SA" w:bidi="hi-IN"/>
        </w:rPr>
        <w:t xml:space="preserve">. Для удобства пользователей справа размещена инструкция с подробным описанием </w:t>
      </w:r>
      <w:r w:rsidRPr="00341109">
        <w:rPr>
          <w:rFonts w:cs="Mangal"/>
          <w:szCs w:val="28"/>
          <w:lang w:eastAsia="ar-SA" w:bidi="hi-IN"/>
        </w:rPr>
        <w:lastRenderedPageBreak/>
        <w:t>всех этапов загрузки и работы с данными. Такой подход делает процесс максимально понятным даже для новичков</w:t>
      </w:r>
      <w:r>
        <w:rPr>
          <w:rFonts w:cs="Mangal"/>
          <w:szCs w:val="28"/>
          <w:lang w:eastAsia="ar-SA" w:bidi="hi-IN"/>
        </w:rPr>
        <w:t>.</w:t>
      </w:r>
    </w:p>
    <w:p w14:paraId="693D3115" w14:textId="77777777" w:rsidR="00D268FC" w:rsidRDefault="00FE0D75" w:rsidP="00D268FC">
      <w:pPr>
        <w:pStyle w:val="afb"/>
        <w:keepNext/>
        <w:spacing w:line="360" w:lineRule="auto"/>
        <w:jc w:val="center"/>
      </w:pPr>
      <w:r w:rsidRPr="00FE0D75">
        <w:rPr>
          <w:noProof/>
        </w:rPr>
        <w:drawing>
          <wp:inline distT="0" distB="0" distL="0" distR="0" wp14:anchorId="1481EF27" wp14:editId="08F1DA85">
            <wp:extent cx="6120765" cy="3508375"/>
            <wp:effectExtent l="19050" t="19050" r="13335" b="158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765" cy="3508375"/>
                    </a:xfrm>
                    <a:prstGeom prst="rect">
                      <a:avLst/>
                    </a:prstGeom>
                    <a:ln>
                      <a:solidFill>
                        <a:schemeClr val="tx1"/>
                      </a:solidFill>
                    </a:ln>
                  </pic:spPr>
                </pic:pic>
              </a:graphicData>
            </a:graphic>
          </wp:inline>
        </w:drawing>
      </w:r>
    </w:p>
    <w:p w14:paraId="7B61FBEB" w14:textId="6CD4221D" w:rsidR="00FE0D75" w:rsidRDefault="00D268FC" w:rsidP="00D268FC">
      <w:pPr>
        <w:pStyle w:val="a6"/>
        <w:jc w:val="center"/>
      </w:pPr>
      <w:bookmarkStart w:id="107" w:name="_Ref200051501"/>
      <w:r>
        <w:t xml:space="preserve">Рисунок </w:t>
      </w:r>
      <w:fldSimple w:instr=" SEQ Рисунок \* ARABIC ">
        <w:r w:rsidR="00E15435">
          <w:rPr>
            <w:noProof/>
          </w:rPr>
          <w:t>17</w:t>
        </w:r>
      </w:fldSimple>
      <w:bookmarkEnd w:id="107"/>
      <w:r w:rsidRPr="005816B6">
        <w:t xml:space="preserve"> – Страницы загрузки данных</w:t>
      </w:r>
    </w:p>
    <w:p w14:paraId="3B7F49BF" w14:textId="4D802DD2" w:rsidR="00341109"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 xml:space="preserve">Обучение нейронной сети </w:t>
      </w:r>
      <w:r w:rsidR="00FE0D75">
        <w:rPr>
          <w:rFonts w:cs="Mangal"/>
          <w:szCs w:val="28"/>
          <w:lang w:eastAsia="ar-SA" w:bidi="hi-IN"/>
        </w:rPr>
        <w:t>(см.</w:t>
      </w:r>
      <w:r w:rsidR="00D268FC">
        <w:rPr>
          <w:rFonts w:cs="Mangal"/>
          <w:szCs w:val="28"/>
          <w:lang w:eastAsia="ar-SA" w:bidi="hi-IN"/>
        </w:rPr>
        <w:t xml:space="preserve"> </w:t>
      </w:r>
      <w:r w:rsidR="00D268FC">
        <w:rPr>
          <w:rFonts w:cs="Mangal"/>
          <w:szCs w:val="28"/>
          <w:lang w:eastAsia="ar-SA" w:bidi="hi-IN"/>
        </w:rPr>
        <w:fldChar w:fldCharType="begin"/>
      </w:r>
      <w:r w:rsidR="00D268FC">
        <w:rPr>
          <w:rFonts w:cs="Mangal"/>
          <w:szCs w:val="28"/>
          <w:lang w:eastAsia="ar-SA" w:bidi="hi-IN"/>
        </w:rPr>
        <w:instrText xml:space="preserve"> REF _Ref200051534 \h </w:instrText>
      </w:r>
      <w:r w:rsidR="00D268FC">
        <w:rPr>
          <w:rFonts w:cs="Mangal"/>
          <w:szCs w:val="28"/>
          <w:lang w:eastAsia="ar-SA" w:bidi="hi-IN"/>
        </w:rPr>
      </w:r>
      <w:r w:rsidR="00D268FC">
        <w:rPr>
          <w:rFonts w:cs="Mangal"/>
          <w:szCs w:val="28"/>
          <w:lang w:eastAsia="ar-SA" w:bidi="hi-IN"/>
        </w:rPr>
        <w:fldChar w:fldCharType="separate"/>
      </w:r>
      <w:r w:rsidR="00E15435">
        <w:t xml:space="preserve">Рисунок </w:t>
      </w:r>
      <w:r w:rsidR="00E15435">
        <w:rPr>
          <w:noProof/>
        </w:rPr>
        <w:t>18</w:t>
      </w:r>
      <w:r w:rsidR="00D268FC">
        <w:rPr>
          <w:rFonts w:cs="Mangal"/>
          <w:szCs w:val="28"/>
          <w:lang w:eastAsia="ar-SA" w:bidi="hi-IN"/>
        </w:rPr>
        <w:fldChar w:fldCharType="end"/>
      </w:r>
      <w:r w:rsidR="00FE0D75">
        <w:rPr>
          <w:rFonts w:cs="Mangal"/>
          <w:szCs w:val="28"/>
          <w:lang w:eastAsia="ar-SA" w:bidi="hi-IN"/>
        </w:rPr>
        <w:t>)</w:t>
      </w:r>
      <w:r>
        <w:rPr>
          <w:rFonts w:cs="Mangal"/>
          <w:szCs w:val="28"/>
          <w:lang w:eastAsia="ar-SA" w:bidi="hi-IN"/>
        </w:rPr>
        <w:t xml:space="preserve"> </w:t>
      </w:r>
      <w:r w:rsidRPr="00341109">
        <w:rPr>
          <w:rFonts w:cs="Mangal"/>
          <w:szCs w:val="28"/>
          <w:lang w:eastAsia="ar-SA" w:bidi="hi-IN"/>
        </w:rPr>
        <w:t>начинается с перехода в специальный конструктор, который включает три ключевых этапа для удобного и последовательного создания модели.</w:t>
      </w:r>
    </w:p>
    <w:p w14:paraId="4448B2E7" w14:textId="636EB93B" w:rsidR="00341109"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На первом этапе выполняется базовая настройка данных: пользователь выбирает загруженный набор данных, указывает его название, определяет столбцы для обучения и задает дополнительные параметры, связанные с подготовкой данных. Этот шаг обеспечивает корректную обработку информации перед началом обучения.</w:t>
      </w:r>
    </w:p>
    <w:p w14:paraId="1D9B60A2" w14:textId="250C498F" w:rsidR="00341109"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 xml:space="preserve">Второй этап посвящен настройке архитектуры нейронной сети. Здесь можно задать ключевые параметры обучения, такие как количество эпох, размер батча и другие важные характеристики. Пользователь имеет возможность добавлять </w:t>
      </w:r>
      <w:r w:rsidRPr="00341109">
        <w:rPr>
          <w:rFonts w:cs="Mangal"/>
          <w:szCs w:val="28"/>
          <w:lang w:eastAsia="ar-SA" w:bidi="hi-IN"/>
        </w:rPr>
        <w:lastRenderedPageBreak/>
        <w:t>или удалять слои сети, а также детально настраивать каждый из них, что позволяет создавать гибкие и эффективные модели под конкретные задачи.</w:t>
      </w:r>
    </w:p>
    <w:p w14:paraId="4CB05EF9" w14:textId="77777777" w:rsid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 xml:space="preserve">После завершения настройки начинается процесс обучения, за ходом которого можно наблюдать на третьем этапе. По окончании система предоставляет страницу с результатами, где отображается основная статистика и краткая информация о работе модели. </w:t>
      </w:r>
    </w:p>
    <w:p w14:paraId="52C8C4A0" w14:textId="2B71ED7B" w:rsidR="00FE0D75" w:rsidRPr="00341109" w:rsidRDefault="00341109" w:rsidP="00745CDD">
      <w:pPr>
        <w:pStyle w:val="afb"/>
        <w:spacing w:line="360" w:lineRule="auto"/>
        <w:ind w:firstLine="567"/>
        <w:jc w:val="both"/>
        <w:rPr>
          <w:rFonts w:cs="Mangal"/>
          <w:szCs w:val="28"/>
          <w:lang w:eastAsia="ar-SA" w:bidi="hi-IN"/>
        </w:rPr>
      </w:pPr>
      <w:r w:rsidRPr="00341109">
        <w:rPr>
          <w:rFonts w:cs="Mangal"/>
          <w:szCs w:val="28"/>
          <w:lang w:eastAsia="ar-SA" w:bidi="hi-IN"/>
        </w:rPr>
        <w:t>Такой структурированный подход делает процесс обучения нейронных сетей понятным и удобным, даже для пользователей без глубоких технических знаний</w:t>
      </w:r>
      <w:r>
        <w:rPr>
          <w:rFonts w:cs="Mangal"/>
          <w:szCs w:val="28"/>
          <w:lang w:eastAsia="ar-SA" w:bidi="hi-IN"/>
        </w:rPr>
        <w:t>.</w:t>
      </w:r>
    </w:p>
    <w:p w14:paraId="71E64928" w14:textId="77777777" w:rsidR="00D268FC" w:rsidRDefault="00FE0D75" w:rsidP="00D268FC">
      <w:pPr>
        <w:pStyle w:val="afb"/>
        <w:keepNext/>
        <w:spacing w:line="360" w:lineRule="auto"/>
        <w:jc w:val="center"/>
      </w:pPr>
      <w:r w:rsidRPr="00FE0D75">
        <w:rPr>
          <w:noProof/>
        </w:rPr>
        <w:drawing>
          <wp:inline distT="0" distB="0" distL="0" distR="0" wp14:anchorId="42427C20" wp14:editId="18DB66E4">
            <wp:extent cx="6120765" cy="4021455"/>
            <wp:effectExtent l="19050" t="19050" r="13335" b="1714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765" cy="4021455"/>
                    </a:xfrm>
                    <a:prstGeom prst="rect">
                      <a:avLst/>
                    </a:prstGeom>
                    <a:ln>
                      <a:solidFill>
                        <a:schemeClr val="tx1"/>
                      </a:solidFill>
                    </a:ln>
                  </pic:spPr>
                </pic:pic>
              </a:graphicData>
            </a:graphic>
          </wp:inline>
        </w:drawing>
      </w:r>
    </w:p>
    <w:p w14:paraId="3F187D94" w14:textId="785A5FD1" w:rsidR="00FE0D75" w:rsidRDefault="00D268FC" w:rsidP="00D268FC">
      <w:pPr>
        <w:pStyle w:val="a6"/>
        <w:jc w:val="center"/>
      </w:pPr>
      <w:bookmarkStart w:id="108" w:name="_Ref200051534"/>
      <w:r>
        <w:t xml:space="preserve">Рисунок </w:t>
      </w:r>
      <w:fldSimple w:instr=" SEQ Рисунок \* ARABIC ">
        <w:r w:rsidR="00E15435">
          <w:rPr>
            <w:noProof/>
          </w:rPr>
          <w:t>18</w:t>
        </w:r>
      </w:fldSimple>
      <w:bookmarkEnd w:id="108"/>
      <w:r w:rsidRPr="003F00CD">
        <w:t xml:space="preserve"> – Страницы конструктора нейронных сетей</w:t>
      </w:r>
    </w:p>
    <w:p w14:paraId="2DF88184" w14:textId="47EB6046" w:rsidR="00763CB0" w:rsidRPr="00763CB0" w:rsidRDefault="00763CB0" w:rsidP="003C5D89">
      <w:pPr>
        <w:pStyle w:val="afb"/>
        <w:spacing w:line="360" w:lineRule="auto"/>
        <w:ind w:firstLine="567"/>
        <w:jc w:val="both"/>
        <w:rPr>
          <w:rFonts w:cs="Mangal"/>
          <w:szCs w:val="28"/>
          <w:lang w:eastAsia="ar-SA" w:bidi="hi-IN"/>
        </w:rPr>
      </w:pPr>
      <w:r w:rsidRPr="00763CB0">
        <w:rPr>
          <w:rFonts w:cs="Mangal"/>
          <w:szCs w:val="28"/>
          <w:lang w:eastAsia="ar-SA" w:bidi="hi-IN"/>
        </w:rPr>
        <w:t xml:space="preserve">Для детального анализа обученных моделей </w:t>
      </w:r>
      <w:r w:rsidR="00FE0D75">
        <w:rPr>
          <w:rFonts w:cs="Mangal"/>
          <w:szCs w:val="28"/>
          <w:lang w:eastAsia="ar-SA" w:bidi="hi-IN"/>
        </w:rPr>
        <w:t>(см.</w:t>
      </w:r>
      <w:r w:rsidR="00D268FC">
        <w:rPr>
          <w:rFonts w:cs="Mangal"/>
          <w:szCs w:val="28"/>
          <w:lang w:eastAsia="ar-SA" w:bidi="hi-IN"/>
        </w:rPr>
        <w:t xml:space="preserve"> </w:t>
      </w:r>
      <w:r w:rsidR="00D268FC">
        <w:rPr>
          <w:rFonts w:cs="Mangal"/>
          <w:szCs w:val="28"/>
          <w:lang w:eastAsia="ar-SA" w:bidi="hi-IN"/>
        </w:rPr>
        <w:fldChar w:fldCharType="begin"/>
      </w:r>
      <w:r w:rsidR="00D268FC">
        <w:rPr>
          <w:rFonts w:cs="Mangal"/>
          <w:szCs w:val="28"/>
          <w:lang w:eastAsia="ar-SA" w:bidi="hi-IN"/>
        </w:rPr>
        <w:instrText xml:space="preserve"> REF _Ref200051562 \h </w:instrText>
      </w:r>
      <w:r w:rsidR="00D268FC">
        <w:rPr>
          <w:rFonts w:cs="Mangal"/>
          <w:szCs w:val="28"/>
          <w:lang w:eastAsia="ar-SA" w:bidi="hi-IN"/>
        </w:rPr>
      </w:r>
      <w:r w:rsidR="00D268FC">
        <w:rPr>
          <w:rFonts w:cs="Mangal"/>
          <w:szCs w:val="28"/>
          <w:lang w:eastAsia="ar-SA" w:bidi="hi-IN"/>
        </w:rPr>
        <w:fldChar w:fldCharType="separate"/>
      </w:r>
      <w:r w:rsidR="00E15435">
        <w:t xml:space="preserve">Рисунок </w:t>
      </w:r>
      <w:r w:rsidR="00E15435">
        <w:rPr>
          <w:noProof/>
        </w:rPr>
        <w:t>19</w:t>
      </w:r>
      <w:r w:rsidR="00D268FC">
        <w:rPr>
          <w:rFonts w:cs="Mangal"/>
          <w:szCs w:val="28"/>
          <w:lang w:eastAsia="ar-SA" w:bidi="hi-IN"/>
        </w:rPr>
        <w:fldChar w:fldCharType="end"/>
      </w:r>
      <w:r>
        <w:rPr>
          <w:rFonts w:cs="Mangal"/>
          <w:szCs w:val="28"/>
          <w:lang w:eastAsia="ar-SA" w:bidi="hi-IN"/>
        </w:rPr>
        <w:t xml:space="preserve">) </w:t>
      </w:r>
      <w:r w:rsidRPr="00763CB0">
        <w:rPr>
          <w:rFonts w:cs="Mangal"/>
          <w:szCs w:val="28"/>
          <w:lang w:eastAsia="ar-SA" w:bidi="hi-IN"/>
        </w:rPr>
        <w:t xml:space="preserve">предусмотрен специальный раздел статистики, где представлен комплексный набор инструментов для оценки эффективности работы нейросетей. В этом разделе отображаются ключевые метрики качества, включая как общие показатели </w:t>
      </w:r>
      <w:r w:rsidRPr="00763CB0">
        <w:rPr>
          <w:rFonts w:cs="Mangal"/>
          <w:szCs w:val="28"/>
          <w:lang w:eastAsia="ar-SA" w:bidi="hi-IN"/>
        </w:rPr>
        <w:lastRenderedPageBreak/>
        <w:t>точности модели, так и детализированные матрицы ошибок для каждого класса в отдельности.</w:t>
      </w:r>
    </w:p>
    <w:p w14:paraId="18A86D10" w14:textId="736D9A9C" w:rsidR="00763CB0" w:rsidRPr="00763CB0" w:rsidRDefault="00763CB0" w:rsidP="003C5D89">
      <w:pPr>
        <w:pStyle w:val="afb"/>
        <w:spacing w:line="360" w:lineRule="auto"/>
        <w:ind w:firstLine="567"/>
        <w:jc w:val="both"/>
        <w:rPr>
          <w:rFonts w:cs="Mangal"/>
          <w:szCs w:val="28"/>
          <w:lang w:eastAsia="ar-SA" w:bidi="hi-IN"/>
        </w:rPr>
      </w:pPr>
      <w:r w:rsidRPr="00763CB0">
        <w:rPr>
          <w:rFonts w:cs="Mangal"/>
          <w:szCs w:val="28"/>
          <w:lang w:eastAsia="ar-SA" w:bidi="hi-IN"/>
        </w:rPr>
        <w:t>Система визуализирует процесс обучения через интерактивные графики, позволяющие отследить динамику изменения точности и функции потерь на различных этапах обучения. Особое внимание уделено возможности сравнительного анализа - пользователь может одновременно выбрать несколько моделей и сопоставить их показатели в едином интерфейсе.</w:t>
      </w:r>
    </w:p>
    <w:p w14:paraId="200CA8A0" w14:textId="15F90920" w:rsidR="00FE0D75" w:rsidRPr="00763CB0" w:rsidRDefault="00763CB0" w:rsidP="003C5D89">
      <w:pPr>
        <w:pStyle w:val="afb"/>
        <w:spacing w:line="360" w:lineRule="auto"/>
        <w:ind w:firstLine="567"/>
        <w:jc w:val="both"/>
        <w:rPr>
          <w:rFonts w:cs="Mangal"/>
          <w:szCs w:val="28"/>
          <w:lang w:eastAsia="ar-SA" w:bidi="hi-IN"/>
        </w:rPr>
      </w:pPr>
      <w:r w:rsidRPr="00763CB0">
        <w:rPr>
          <w:rFonts w:cs="Mangal"/>
          <w:szCs w:val="28"/>
          <w:lang w:eastAsia="ar-SA" w:bidi="hi-IN"/>
        </w:rPr>
        <w:t>Для удобства документирования результатов реализована функция экспорта: доступно скачивание самой модели в рабочем формате, а также генерация PDF-отчета с ключевой статистикой. Дополнительно в разделе присутствует поиск по всем сохраненным моделям, что значительно упрощает навигацию при работе с большим количеством экспериментов</w:t>
      </w:r>
      <w:r>
        <w:rPr>
          <w:rFonts w:cs="Mangal"/>
          <w:szCs w:val="28"/>
          <w:lang w:eastAsia="ar-SA" w:bidi="hi-IN"/>
        </w:rPr>
        <w:t>.</w:t>
      </w:r>
    </w:p>
    <w:p w14:paraId="45A3FC72" w14:textId="49D7C03E" w:rsidR="00FE0D75" w:rsidRDefault="00FE0D75" w:rsidP="00FE0D75"/>
    <w:p w14:paraId="432218F5" w14:textId="77777777" w:rsidR="00D268FC" w:rsidRDefault="00FE0D75" w:rsidP="00D268FC">
      <w:pPr>
        <w:pStyle w:val="afb"/>
        <w:keepNext/>
        <w:spacing w:line="360" w:lineRule="auto"/>
        <w:jc w:val="center"/>
      </w:pPr>
      <w:r w:rsidRPr="00FE0D75">
        <w:rPr>
          <w:noProof/>
        </w:rPr>
        <w:drawing>
          <wp:inline distT="0" distB="0" distL="0" distR="0" wp14:anchorId="7ED6DAF7" wp14:editId="4F4C617A">
            <wp:extent cx="5953125" cy="3514725"/>
            <wp:effectExtent l="19050" t="19050" r="28575" b="2857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2739" b="1897"/>
                    <a:stretch/>
                  </pic:blipFill>
                  <pic:spPr bwMode="auto">
                    <a:xfrm>
                      <a:off x="0" y="0"/>
                      <a:ext cx="5953125" cy="351472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47C3504" w14:textId="0B63B6EA" w:rsidR="00FE0D75" w:rsidRDefault="00D268FC" w:rsidP="00D268FC">
      <w:pPr>
        <w:pStyle w:val="a6"/>
        <w:jc w:val="center"/>
      </w:pPr>
      <w:bookmarkStart w:id="109" w:name="_Ref200051562"/>
      <w:r>
        <w:t xml:space="preserve">Рисунок </w:t>
      </w:r>
      <w:fldSimple w:instr=" SEQ Рисунок \* ARABIC ">
        <w:r w:rsidR="00E15435">
          <w:rPr>
            <w:noProof/>
          </w:rPr>
          <w:t>19</w:t>
        </w:r>
      </w:fldSimple>
      <w:bookmarkEnd w:id="109"/>
      <w:r w:rsidRPr="00534C1A">
        <w:t xml:space="preserve"> – Страницы анализа и статистики</w:t>
      </w:r>
    </w:p>
    <w:p w14:paraId="05A8253F" w14:textId="77777777" w:rsidR="00FE0D75" w:rsidRPr="00FE0D75" w:rsidRDefault="00FE0D75" w:rsidP="00FE0D75"/>
    <w:p w14:paraId="39D322AA" w14:textId="70675E75" w:rsidR="008A736D" w:rsidRPr="00E261B9" w:rsidRDefault="008A736D" w:rsidP="00D04F19">
      <w:pPr>
        <w:pStyle w:val="a5"/>
        <w:numPr>
          <w:ilvl w:val="1"/>
          <w:numId w:val="10"/>
        </w:numPr>
        <w:suppressAutoHyphens/>
        <w:spacing w:after="200" w:line="360" w:lineRule="auto"/>
        <w:ind w:right="140"/>
        <w:outlineLvl w:val="1"/>
        <w:rPr>
          <w:rFonts w:ascii="Times New Roman" w:eastAsia="Times New Roman" w:hAnsi="Times New Roman" w:cs="Times New Roman"/>
          <w:b/>
          <w:sz w:val="28"/>
          <w:szCs w:val="28"/>
        </w:rPr>
      </w:pPr>
      <w:bookmarkStart w:id="110" w:name="_Toc199985103"/>
      <w:r>
        <w:rPr>
          <w:rFonts w:ascii="Times New Roman" w:eastAsia="Times New Roman" w:hAnsi="Times New Roman" w:cs="Times New Roman"/>
          <w:b/>
          <w:sz w:val="28"/>
          <w:szCs w:val="28"/>
        </w:rPr>
        <w:lastRenderedPageBreak/>
        <w:t xml:space="preserve">Тестирование ПО </w:t>
      </w:r>
      <w:r w:rsidR="00C137D1" w:rsidRPr="00C137D1">
        <w:rPr>
          <w:rFonts w:ascii="Times New Roman" w:eastAsia="Times New Roman" w:hAnsi="Times New Roman" w:cs="Times New Roman"/>
          <w:b/>
          <w:sz w:val="28"/>
          <w:szCs w:val="28"/>
        </w:rPr>
        <w:t>для проектирования и анализа нейронных сетей</w:t>
      </w:r>
      <w:bookmarkEnd w:id="110"/>
    </w:p>
    <w:p w14:paraId="73E5A859" w14:textId="77777777" w:rsidR="00E261B9" w:rsidRPr="00E261B9" w:rsidRDefault="00E261B9" w:rsidP="00D04F19">
      <w:pPr>
        <w:pStyle w:val="3"/>
        <w:numPr>
          <w:ilvl w:val="2"/>
          <w:numId w:val="10"/>
        </w:numPr>
        <w:spacing w:before="160" w:after="80" w:line="360" w:lineRule="auto"/>
        <w:ind w:right="140"/>
        <w:jc w:val="both"/>
        <w:rPr>
          <w:rFonts w:ascii="Times New Roman" w:hAnsi="Times New Roman" w:cs="Times New Roman"/>
          <w:color w:val="auto"/>
          <w:sz w:val="28"/>
          <w:szCs w:val="28"/>
          <w:lang w:eastAsia="ar-SA"/>
        </w:rPr>
      </w:pPr>
      <w:bookmarkStart w:id="111" w:name="_Toc199985104"/>
      <w:r w:rsidRPr="00E261B9">
        <w:rPr>
          <w:rFonts w:ascii="Times New Roman" w:hAnsi="Times New Roman" w:cs="Times New Roman"/>
          <w:color w:val="auto"/>
          <w:sz w:val="28"/>
          <w:szCs w:val="28"/>
          <w:lang w:eastAsia="ar-SA"/>
        </w:rPr>
        <w:t>План тестирования</w:t>
      </w:r>
      <w:bookmarkEnd w:id="111"/>
    </w:p>
    <w:p w14:paraId="4C78614E" w14:textId="27498F2C" w:rsidR="00E261B9" w:rsidRPr="00A25452" w:rsidRDefault="00E261B9" w:rsidP="00A25452">
      <w:pPr>
        <w:spacing w:line="360" w:lineRule="auto"/>
        <w:ind w:right="140" w:firstLine="709"/>
        <w:jc w:val="both"/>
        <w:rPr>
          <w:rFonts w:ascii="Times New Roman" w:eastAsia="Times New Roman" w:hAnsi="Times New Roman" w:cs="Times New Roman"/>
          <w:sz w:val="28"/>
          <w:szCs w:val="28"/>
          <w:lang w:val="en-US" w:eastAsia="ar-SA"/>
        </w:rPr>
      </w:pPr>
      <w:r>
        <w:rPr>
          <w:rFonts w:ascii="Times New Roman" w:eastAsia="Times New Roman" w:hAnsi="Times New Roman" w:cs="Times New Roman"/>
          <w:sz w:val="28"/>
          <w:szCs w:val="28"/>
          <w:lang w:eastAsia="ar-SA"/>
        </w:rPr>
        <w:t>Необходимо</w:t>
      </w:r>
      <w:r w:rsidRPr="00E261B9">
        <w:rPr>
          <w:rFonts w:ascii="Times New Roman" w:eastAsia="Times New Roman" w:hAnsi="Times New Roman" w:cs="Times New Roman"/>
          <w:sz w:val="28"/>
          <w:szCs w:val="28"/>
          <w:lang w:eastAsia="ar-SA"/>
        </w:rPr>
        <w:t xml:space="preserve"> провести тестирование на соответствие заявленным требованиям. Будут проведены следующие виды тестирования</w:t>
      </w:r>
      <w:r w:rsidR="00711B36">
        <w:rPr>
          <w:rFonts w:ascii="Times New Roman" w:eastAsia="Times New Roman" w:hAnsi="Times New Roman" w:cs="Times New Roman"/>
          <w:sz w:val="28"/>
          <w:szCs w:val="28"/>
          <w:lang w:val="en-US" w:eastAsia="ar-SA"/>
        </w:rPr>
        <w:t xml:space="preserve"> [2</w:t>
      </w:r>
      <w:r w:rsidR="00A25452">
        <w:rPr>
          <w:rFonts w:ascii="Times New Roman" w:eastAsia="Times New Roman" w:hAnsi="Times New Roman" w:cs="Times New Roman"/>
          <w:sz w:val="28"/>
          <w:szCs w:val="28"/>
          <w:lang w:val="en-US" w:eastAsia="ar-SA"/>
        </w:rPr>
        <w:t>6</w:t>
      </w:r>
      <w:r w:rsidR="00711B36">
        <w:rPr>
          <w:rFonts w:ascii="Times New Roman" w:eastAsia="Times New Roman" w:hAnsi="Times New Roman" w:cs="Times New Roman"/>
          <w:sz w:val="28"/>
          <w:szCs w:val="28"/>
          <w:lang w:val="en-US" w:eastAsia="ar-SA"/>
        </w:rPr>
        <w:t>]</w:t>
      </w:r>
      <w:r w:rsidRPr="00E261B9">
        <w:rPr>
          <w:rFonts w:ascii="Times New Roman" w:eastAsia="Times New Roman" w:hAnsi="Times New Roman" w:cs="Times New Roman"/>
          <w:sz w:val="28"/>
          <w:szCs w:val="28"/>
          <w:lang w:eastAsia="ar-SA"/>
        </w:rPr>
        <w:t>:</w:t>
      </w:r>
    </w:p>
    <w:p w14:paraId="0F1DC161" w14:textId="7D9C936D" w:rsidR="00A804EE" w:rsidRDefault="00D42A5E" w:rsidP="00D04F19">
      <w:pPr>
        <w:pStyle w:val="a5"/>
        <w:numPr>
          <w:ilvl w:val="0"/>
          <w:numId w:val="11"/>
        </w:numPr>
        <w:spacing w:line="360" w:lineRule="auto"/>
        <w:ind w:right="14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Модульное тестирование</w:t>
      </w:r>
    </w:p>
    <w:p w14:paraId="7AD0B00F" w14:textId="04C0995C" w:rsidR="00D42A5E" w:rsidRDefault="00D42A5E" w:rsidP="00D04F19">
      <w:pPr>
        <w:pStyle w:val="a5"/>
        <w:numPr>
          <w:ilvl w:val="0"/>
          <w:numId w:val="11"/>
        </w:numPr>
        <w:spacing w:line="360" w:lineRule="auto"/>
        <w:ind w:right="14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Функциональное тестирование</w:t>
      </w:r>
    </w:p>
    <w:p w14:paraId="6BC807EE" w14:textId="654CAB81" w:rsidR="00D42A5E" w:rsidRDefault="00D42A5E" w:rsidP="00D04F19">
      <w:pPr>
        <w:pStyle w:val="a5"/>
        <w:numPr>
          <w:ilvl w:val="0"/>
          <w:numId w:val="11"/>
        </w:numPr>
        <w:spacing w:line="360" w:lineRule="auto"/>
        <w:ind w:right="14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Визуальное тестирование</w:t>
      </w:r>
    </w:p>
    <w:p w14:paraId="495C6514" w14:textId="26553575" w:rsidR="00D42A5E" w:rsidRDefault="00D42A5E" w:rsidP="00D04F19">
      <w:pPr>
        <w:pStyle w:val="a5"/>
        <w:numPr>
          <w:ilvl w:val="0"/>
          <w:numId w:val="11"/>
        </w:numPr>
        <w:spacing w:line="360" w:lineRule="auto"/>
        <w:ind w:right="14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Тестирование удобства использования</w:t>
      </w:r>
    </w:p>
    <w:p w14:paraId="2DF0981B" w14:textId="1B184528" w:rsidR="00D42A5E" w:rsidRDefault="00D42A5E" w:rsidP="00D04F19">
      <w:pPr>
        <w:pStyle w:val="a5"/>
        <w:numPr>
          <w:ilvl w:val="0"/>
          <w:numId w:val="11"/>
        </w:numPr>
        <w:spacing w:line="360" w:lineRule="auto"/>
        <w:ind w:right="14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Тестирование производительности</w:t>
      </w:r>
    </w:p>
    <w:p w14:paraId="03905958" w14:textId="77777777" w:rsidR="00A804EE" w:rsidRPr="00A804EE" w:rsidRDefault="00A804EE" w:rsidP="00A804EE">
      <w:pPr>
        <w:spacing w:line="360" w:lineRule="auto"/>
        <w:ind w:right="140"/>
        <w:jc w:val="both"/>
        <w:rPr>
          <w:rFonts w:ascii="Times New Roman" w:eastAsia="Times New Roman" w:hAnsi="Times New Roman" w:cs="Times New Roman"/>
          <w:sz w:val="28"/>
          <w:szCs w:val="28"/>
          <w:lang w:eastAsia="ar-SA"/>
        </w:rPr>
      </w:pPr>
    </w:p>
    <w:p w14:paraId="53C033CC" w14:textId="7522DE42" w:rsidR="00E261B9" w:rsidRPr="00E261B9" w:rsidRDefault="00D42A5E" w:rsidP="00D04F19">
      <w:pPr>
        <w:pStyle w:val="3"/>
        <w:numPr>
          <w:ilvl w:val="2"/>
          <w:numId w:val="10"/>
        </w:numPr>
        <w:spacing w:before="160" w:after="80" w:line="360" w:lineRule="auto"/>
        <w:ind w:right="140"/>
        <w:jc w:val="both"/>
        <w:rPr>
          <w:rFonts w:ascii="Times New Roman" w:hAnsi="Times New Roman" w:cs="Times New Roman"/>
          <w:color w:val="auto"/>
          <w:sz w:val="28"/>
          <w:szCs w:val="28"/>
          <w:lang w:eastAsia="ar-SA"/>
        </w:rPr>
      </w:pPr>
      <w:bookmarkStart w:id="112" w:name="_Toc199985105"/>
      <w:r>
        <w:rPr>
          <w:rFonts w:ascii="Times New Roman" w:hAnsi="Times New Roman" w:cs="Times New Roman"/>
          <w:color w:val="auto"/>
          <w:sz w:val="28"/>
          <w:szCs w:val="28"/>
          <w:lang w:eastAsia="ar-SA"/>
        </w:rPr>
        <w:t>Модульное тестирование</w:t>
      </w:r>
      <w:bookmarkEnd w:id="112"/>
    </w:p>
    <w:p w14:paraId="21BD430B" w14:textId="43FCBF63" w:rsidR="00D42A5E" w:rsidRPr="00D42A5E" w:rsidRDefault="00D42A5E" w:rsidP="00C83415">
      <w:pPr>
        <w:spacing w:after="0" w:line="360" w:lineRule="auto"/>
        <w:ind w:firstLine="708"/>
        <w:jc w:val="both"/>
        <w:rPr>
          <w:rFonts w:ascii="Times New Roman" w:hAnsi="Times New Roman" w:cs="Times New Roman"/>
          <w:sz w:val="28"/>
          <w:szCs w:val="28"/>
        </w:rPr>
      </w:pPr>
      <w:r w:rsidRPr="00D42A5E">
        <w:rPr>
          <w:rFonts w:ascii="Times New Roman" w:hAnsi="Times New Roman" w:cs="Times New Roman"/>
          <w:sz w:val="28"/>
          <w:szCs w:val="28"/>
        </w:rPr>
        <w:t>Целью данного тестирования является проверка функциональности и корректности работы с загрузкой файлов, обучением моделей и сохранением метрик, а также с обработкой ошибок в приложении на FastAPI. Объект тестирования – функции, связанные с загрузкой файлов, обработкой и сохранением метрик от обучения моделей, а также с получением информации о несуществующих файлах и множественной загрузкой моделей для одного пользователя.</w:t>
      </w:r>
    </w:p>
    <w:p w14:paraId="74C1B6C3" w14:textId="444F0C6F" w:rsidR="00D42A5E" w:rsidRPr="00D42A5E" w:rsidRDefault="00D42A5E" w:rsidP="00C83415">
      <w:pPr>
        <w:spacing w:after="0" w:line="360" w:lineRule="auto"/>
        <w:ind w:firstLine="708"/>
        <w:jc w:val="both"/>
        <w:rPr>
          <w:rFonts w:ascii="Times New Roman" w:hAnsi="Times New Roman" w:cs="Times New Roman"/>
          <w:sz w:val="28"/>
          <w:szCs w:val="28"/>
        </w:rPr>
      </w:pPr>
      <w:r w:rsidRPr="00D42A5E">
        <w:rPr>
          <w:rFonts w:ascii="Times New Roman" w:hAnsi="Times New Roman" w:cs="Times New Roman"/>
          <w:sz w:val="28"/>
          <w:szCs w:val="28"/>
        </w:rPr>
        <w:t>Метод тестирования – автоматизированное тестирование с использованием библиотеки pytest и асинхронных тестов. Тестирование проводилось для функций, которые взаимодействуют с базой данных через репозитории, выполняют валидацию данных и управляют процессами обучения моделей. В процессе тестирования были созданы как позитивные, так и негативные тесты для проверки различных сценариев, таких как успешная загрузка и получение файлов, обработка ошибок и корректность работы с несколькими моделями одного пользователя</w:t>
      </w:r>
      <w:r w:rsidR="00C83415">
        <w:rPr>
          <w:rFonts w:ascii="Times New Roman" w:hAnsi="Times New Roman" w:cs="Times New Roman"/>
          <w:sz w:val="28"/>
          <w:szCs w:val="28"/>
        </w:rPr>
        <w:t xml:space="preserve"> </w:t>
      </w:r>
      <w:r w:rsidR="00C83415" w:rsidRPr="00C83415">
        <w:rPr>
          <w:rFonts w:ascii="Times New Roman" w:hAnsi="Times New Roman" w:cs="Times New Roman"/>
          <w:sz w:val="28"/>
          <w:szCs w:val="28"/>
        </w:rPr>
        <w:t xml:space="preserve">(см. </w:t>
      </w:r>
      <w:r w:rsidR="00D268FC">
        <w:rPr>
          <w:rFonts w:ascii="Times New Roman" w:hAnsi="Times New Roman" w:cs="Times New Roman"/>
          <w:sz w:val="28"/>
          <w:szCs w:val="28"/>
        </w:rPr>
        <w:fldChar w:fldCharType="begin"/>
      </w:r>
      <w:r w:rsidR="00D268FC">
        <w:rPr>
          <w:rFonts w:ascii="Times New Roman" w:hAnsi="Times New Roman" w:cs="Times New Roman"/>
          <w:sz w:val="28"/>
          <w:szCs w:val="28"/>
        </w:rPr>
        <w:instrText xml:space="preserve"> REF _Ref200051716 \h  \* MERGEFORMAT </w:instrText>
      </w:r>
      <w:r w:rsidR="00D268FC">
        <w:rPr>
          <w:rFonts w:ascii="Times New Roman" w:hAnsi="Times New Roman" w:cs="Times New Roman"/>
          <w:sz w:val="28"/>
          <w:szCs w:val="28"/>
        </w:rPr>
      </w:r>
      <w:r w:rsidR="00D268FC">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Рисунок 20</w:t>
      </w:r>
      <w:r w:rsidR="00D268FC">
        <w:rPr>
          <w:rFonts w:ascii="Times New Roman" w:hAnsi="Times New Roman" w:cs="Times New Roman"/>
          <w:sz w:val="28"/>
          <w:szCs w:val="28"/>
        </w:rPr>
        <w:fldChar w:fldCharType="end"/>
      </w:r>
      <w:r w:rsidR="00D268FC">
        <w:rPr>
          <w:rFonts w:ascii="Times New Roman" w:hAnsi="Times New Roman" w:cs="Times New Roman"/>
          <w:sz w:val="28"/>
          <w:szCs w:val="28"/>
        </w:rPr>
        <w:t xml:space="preserve"> </w:t>
      </w:r>
      <w:r w:rsidR="00413779">
        <w:rPr>
          <w:rFonts w:ascii="Times New Roman" w:hAnsi="Times New Roman" w:cs="Times New Roman"/>
          <w:sz w:val="28"/>
          <w:szCs w:val="28"/>
        </w:rPr>
        <w:t>и</w:t>
      </w:r>
      <w:r w:rsidR="00413779">
        <w:rPr>
          <w:rFonts w:ascii="Times New Roman" w:hAnsi="Times New Roman" w:cs="Times New Roman"/>
          <w:sz w:val="28"/>
          <w:szCs w:val="28"/>
          <w:lang w:eastAsia="ar-SA" w:bidi="hi-IN"/>
        </w:rPr>
        <w:t xml:space="preserve"> </w:t>
      </w:r>
      <w:r w:rsidR="00413779">
        <w:rPr>
          <w:rFonts w:ascii="Times New Roman" w:eastAsia="Times New Roman" w:hAnsi="Times New Roman" w:cs="Times New Roman"/>
          <w:sz w:val="28"/>
          <w:szCs w:val="28"/>
          <w:lang w:eastAsia="ar-SA"/>
        </w:rPr>
        <w:t>см</w:t>
      </w:r>
      <w:r w:rsidR="00413779" w:rsidRPr="00652424">
        <w:rPr>
          <w:rFonts w:ascii="Times New Roman" w:hAnsi="Times New Roman" w:cs="Times New Roman"/>
          <w:sz w:val="28"/>
          <w:szCs w:val="28"/>
        </w:rPr>
        <w:t>.</w:t>
      </w:r>
      <w:r w:rsidR="00652424" w:rsidRPr="00652424">
        <w:rPr>
          <w:rFonts w:ascii="Times New Roman" w:hAnsi="Times New Roman" w:cs="Times New Roman"/>
          <w:sz w:val="28"/>
          <w:szCs w:val="28"/>
        </w:rPr>
        <w:t xml:space="preserve"> </w:t>
      </w:r>
      <w:r w:rsidR="00652424" w:rsidRPr="00652424">
        <w:rPr>
          <w:rFonts w:ascii="Times New Roman" w:hAnsi="Times New Roman" w:cs="Times New Roman"/>
          <w:sz w:val="28"/>
          <w:szCs w:val="28"/>
        </w:rPr>
        <w:fldChar w:fldCharType="begin"/>
      </w:r>
      <w:r w:rsidR="00652424" w:rsidRPr="00652424">
        <w:rPr>
          <w:rFonts w:ascii="Times New Roman" w:hAnsi="Times New Roman" w:cs="Times New Roman"/>
          <w:sz w:val="28"/>
          <w:szCs w:val="28"/>
        </w:rPr>
        <w:instrText xml:space="preserve"> REF _Ref200050448 \h </w:instrText>
      </w:r>
      <w:r w:rsidR="00652424">
        <w:rPr>
          <w:rFonts w:ascii="Times New Roman" w:hAnsi="Times New Roman" w:cs="Times New Roman"/>
          <w:sz w:val="28"/>
          <w:szCs w:val="28"/>
        </w:rPr>
        <w:instrText xml:space="preserve"> \* MERGEFORMAT </w:instrText>
      </w:r>
      <w:r w:rsidR="00652424" w:rsidRPr="00652424">
        <w:rPr>
          <w:rFonts w:ascii="Times New Roman" w:hAnsi="Times New Roman" w:cs="Times New Roman"/>
          <w:sz w:val="28"/>
          <w:szCs w:val="28"/>
        </w:rPr>
      </w:r>
      <w:r w:rsidR="00652424" w:rsidRPr="00652424">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10</w:t>
      </w:r>
      <w:r w:rsidR="00652424" w:rsidRPr="00652424">
        <w:rPr>
          <w:rFonts w:ascii="Times New Roman" w:hAnsi="Times New Roman" w:cs="Times New Roman"/>
          <w:sz w:val="28"/>
          <w:szCs w:val="28"/>
        </w:rPr>
        <w:fldChar w:fldCharType="end"/>
      </w:r>
      <w:r w:rsidR="00C83415" w:rsidRPr="00C83415">
        <w:rPr>
          <w:rFonts w:ascii="Times New Roman" w:hAnsi="Times New Roman" w:cs="Times New Roman"/>
          <w:sz w:val="28"/>
          <w:szCs w:val="28"/>
        </w:rPr>
        <w:t>)</w:t>
      </w:r>
      <w:r w:rsidRPr="00D42A5E">
        <w:rPr>
          <w:rFonts w:ascii="Times New Roman" w:hAnsi="Times New Roman" w:cs="Times New Roman"/>
          <w:sz w:val="28"/>
          <w:szCs w:val="28"/>
        </w:rPr>
        <w:t>.</w:t>
      </w:r>
    </w:p>
    <w:p w14:paraId="6B8422CD" w14:textId="77777777" w:rsidR="00D268FC" w:rsidRDefault="00D42A5E" w:rsidP="00D268FC">
      <w:pPr>
        <w:keepNext/>
        <w:spacing w:after="0" w:line="360" w:lineRule="auto"/>
        <w:jc w:val="center"/>
      </w:pPr>
      <w:r w:rsidRPr="00D42A5E">
        <w:rPr>
          <w:rFonts w:ascii="Times New Roman" w:hAnsi="Times New Roman" w:cs="Times New Roman"/>
          <w:noProof/>
          <w:sz w:val="28"/>
          <w:szCs w:val="28"/>
        </w:rPr>
        <w:lastRenderedPageBreak/>
        <w:drawing>
          <wp:inline distT="0" distB="0" distL="0" distR="0" wp14:anchorId="554F58DD" wp14:editId="31F4DF7D">
            <wp:extent cx="5940425" cy="1166495"/>
            <wp:effectExtent l="19050" t="19050" r="22225" b="1460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166495"/>
                    </a:xfrm>
                    <a:prstGeom prst="rect">
                      <a:avLst/>
                    </a:prstGeom>
                    <a:ln>
                      <a:solidFill>
                        <a:schemeClr val="tx1"/>
                      </a:solidFill>
                    </a:ln>
                  </pic:spPr>
                </pic:pic>
              </a:graphicData>
            </a:graphic>
          </wp:inline>
        </w:drawing>
      </w:r>
    </w:p>
    <w:p w14:paraId="249F46BD" w14:textId="0ED032A6" w:rsidR="00D42A5E" w:rsidRPr="00D268FC" w:rsidRDefault="00D268FC" w:rsidP="00D268FC">
      <w:pPr>
        <w:pStyle w:val="a6"/>
        <w:jc w:val="center"/>
        <w:rPr>
          <w:rFonts w:eastAsiaTheme="minorHAnsi"/>
          <w:szCs w:val="28"/>
        </w:rPr>
      </w:pPr>
      <w:bookmarkStart w:id="113" w:name="_Ref200051716"/>
      <w:r>
        <w:t xml:space="preserve">Рисунок </w:t>
      </w:r>
      <w:fldSimple w:instr=" SEQ Рисунок \* ARABIC ">
        <w:r w:rsidR="00E15435">
          <w:rPr>
            <w:noProof/>
          </w:rPr>
          <w:t>20</w:t>
        </w:r>
      </w:fldSimple>
      <w:bookmarkEnd w:id="113"/>
      <w:r w:rsidRPr="00D74077">
        <w:t xml:space="preserve"> – Экран успешного прохождения тестов</w:t>
      </w:r>
      <w:r>
        <w:t xml:space="preserve"> </w:t>
      </w:r>
      <w:r>
        <w:rPr>
          <w:lang w:val="en-US"/>
        </w:rPr>
        <w:t>Python</w:t>
      </w:r>
    </w:p>
    <w:p w14:paraId="41875DAE" w14:textId="524D9B7E" w:rsidR="00652424" w:rsidRDefault="00652424" w:rsidP="00652424">
      <w:pPr>
        <w:pStyle w:val="a6"/>
        <w:keepNext/>
      </w:pPr>
      <w:bookmarkStart w:id="114" w:name="_Ref200050448"/>
      <w:r>
        <w:t xml:space="preserve">Таблица </w:t>
      </w:r>
      <w:fldSimple w:instr=" SEQ Таблица \* ARABIC ">
        <w:r w:rsidR="00E15435">
          <w:rPr>
            <w:noProof/>
          </w:rPr>
          <w:t>10</w:t>
        </w:r>
      </w:fldSimple>
      <w:bookmarkEnd w:id="114"/>
      <w:r w:rsidRPr="00F22D12">
        <w:t xml:space="preserve"> – Результат запуска модульного тестирования на FastAPI</w:t>
      </w:r>
    </w:p>
    <w:tbl>
      <w:tblPr>
        <w:tblStyle w:val="a7"/>
        <w:tblW w:w="0" w:type="auto"/>
        <w:tblInd w:w="0" w:type="dxa"/>
        <w:tblLook w:val="04A0" w:firstRow="1" w:lastRow="0" w:firstColumn="1" w:lastColumn="0" w:noHBand="0" w:noVBand="1"/>
      </w:tblPr>
      <w:tblGrid>
        <w:gridCol w:w="484"/>
        <w:gridCol w:w="2847"/>
        <w:gridCol w:w="2088"/>
        <w:gridCol w:w="1285"/>
        <w:gridCol w:w="2925"/>
      </w:tblGrid>
      <w:tr w:rsidR="00D42A5E" w:rsidRPr="00D42A5E" w14:paraId="6CB08948" w14:textId="77777777" w:rsidTr="00B749E6">
        <w:tc>
          <w:tcPr>
            <w:tcW w:w="0" w:type="auto"/>
            <w:vAlign w:val="center"/>
            <w:hideMark/>
          </w:tcPr>
          <w:p w14:paraId="0D698F43"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w:t>
            </w:r>
          </w:p>
        </w:tc>
        <w:tc>
          <w:tcPr>
            <w:tcW w:w="0" w:type="auto"/>
            <w:vAlign w:val="center"/>
            <w:hideMark/>
          </w:tcPr>
          <w:p w14:paraId="25A9C593"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Описание</w:t>
            </w:r>
          </w:p>
        </w:tc>
        <w:tc>
          <w:tcPr>
            <w:tcW w:w="0" w:type="auto"/>
            <w:vAlign w:val="center"/>
            <w:hideMark/>
          </w:tcPr>
          <w:p w14:paraId="7D0D4FC5"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Ожидаемый результат</w:t>
            </w:r>
          </w:p>
        </w:tc>
        <w:tc>
          <w:tcPr>
            <w:tcW w:w="0" w:type="auto"/>
            <w:vAlign w:val="center"/>
            <w:hideMark/>
          </w:tcPr>
          <w:p w14:paraId="02BA41B0"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w:t>
            </w:r>
          </w:p>
        </w:tc>
        <w:tc>
          <w:tcPr>
            <w:tcW w:w="0" w:type="auto"/>
            <w:vAlign w:val="center"/>
            <w:hideMark/>
          </w:tcPr>
          <w:p w14:paraId="3E76C000"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Детали</w:t>
            </w:r>
          </w:p>
        </w:tc>
      </w:tr>
      <w:tr w:rsidR="00D42A5E" w:rsidRPr="00D42A5E" w14:paraId="187C1863" w14:textId="77777777" w:rsidTr="00B749E6">
        <w:tc>
          <w:tcPr>
            <w:tcW w:w="0" w:type="auto"/>
            <w:vAlign w:val="center"/>
            <w:hideMark/>
          </w:tcPr>
          <w:p w14:paraId="4B8F725C"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1</w:t>
            </w:r>
          </w:p>
        </w:tc>
        <w:tc>
          <w:tcPr>
            <w:tcW w:w="0" w:type="auto"/>
            <w:hideMark/>
          </w:tcPr>
          <w:p w14:paraId="5923202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загрузки и получения файла (FastAPI)</w:t>
            </w:r>
          </w:p>
        </w:tc>
        <w:tc>
          <w:tcPr>
            <w:tcW w:w="0" w:type="auto"/>
            <w:hideMark/>
          </w:tcPr>
          <w:p w14:paraId="3394F46C"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Файл должен быть успешно загружен и получен</w:t>
            </w:r>
          </w:p>
        </w:tc>
        <w:tc>
          <w:tcPr>
            <w:tcW w:w="0" w:type="auto"/>
            <w:hideMark/>
          </w:tcPr>
          <w:p w14:paraId="7471A9EC"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4790C901"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Загружен файл, его данные проверены на соответствие введенным параметрам.</w:t>
            </w:r>
          </w:p>
        </w:tc>
      </w:tr>
      <w:tr w:rsidR="00D42A5E" w:rsidRPr="00D42A5E" w14:paraId="103A4212" w14:textId="77777777" w:rsidTr="00B749E6">
        <w:tc>
          <w:tcPr>
            <w:tcW w:w="0" w:type="auto"/>
            <w:vAlign w:val="center"/>
            <w:hideMark/>
          </w:tcPr>
          <w:p w14:paraId="6BC04C74"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2</w:t>
            </w:r>
          </w:p>
        </w:tc>
        <w:tc>
          <w:tcPr>
            <w:tcW w:w="0" w:type="auto"/>
            <w:hideMark/>
          </w:tcPr>
          <w:p w14:paraId="4B41EAB6"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тренировки модели и сохранения метрик (FastAPI)</w:t>
            </w:r>
          </w:p>
        </w:tc>
        <w:tc>
          <w:tcPr>
            <w:tcW w:w="0" w:type="auto"/>
            <w:hideMark/>
          </w:tcPr>
          <w:p w14:paraId="3AD62999"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Модель должна быть сохранена, метрики должны быть валидны</w:t>
            </w:r>
          </w:p>
        </w:tc>
        <w:tc>
          <w:tcPr>
            <w:tcW w:w="0" w:type="auto"/>
            <w:hideMark/>
          </w:tcPr>
          <w:p w14:paraId="4506B87C"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2DE04816"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Модель была успешно обучена, метрики сохранены и проверены на корректность.</w:t>
            </w:r>
          </w:p>
        </w:tc>
      </w:tr>
      <w:tr w:rsidR="00D42A5E" w:rsidRPr="00D42A5E" w14:paraId="50B0D9CC" w14:textId="77777777" w:rsidTr="00B749E6">
        <w:tc>
          <w:tcPr>
            <w:tcW w:w="0" w:type="auto"/>
            <w:vAlign w:val="center"/>
            <w:hideMark/>
          </w:tcPr>
          <w:p w14:paraId="26056A5B"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3</w:t>
            </w:r>
          </w:p>
        </w:tc>
        <w:tc>
          <w:tcPr>
            <w:tcW w:w="0" w:type="auto"/>
            <w:hideMark/>
          </w:tcPr>
          <w:p w14:paraId="38CDF947"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получения количества строк для несуществующего файла (FastAPI)</w:t>
            </w:r>
          </w:p>
        </w:tc>
        <w:tc>
          <w:tcPr>
            <w:tcW w:w="0" w:type="auto"/>
            <w:hideMark/>
          </w:tcPr>
          <w:p w14:paraId="50E0F8ED"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Должна быть выброшена ошибка 404 "Файл не найден"</w:t>
            </w:r>
          </w:p>
        </w:tc>
        <w:tc>
          <w:tcPr>
            <w:tcW w:w="0" w:type="auto"/>
            <w:hideMark/>
          </w:tcPr>
          <w:p w14:paraId="61BA77A9"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498D66E2"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Тестировал обработку ошибок для несуществующего файла.</w:t>
            </w:r>
          </w:p>
        </w:tc>
      </w:tr>
      <w:tr w:rsidR="00D42A5E" w:rsidRPr="00D42A5E" w14:paraId="789A15B5" w14:textId="77777777" w:rsidTr="00B749E6">
        <w:tc>
          <w:tcPr>
            <w:tcW w:w="0" w:type="auto"/>
            <w:vAlign w:val="center"/>
            <w:hideMark/>
          </w:tcPr>
          <w:p w14:paraId="2BA03DF4"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4</w:t>
            </w:r>
          </w:p>
        </w:tc>
        <w:tc>
          <w:tcPr>
            <w:tcW w:w="0" w:type="auto"/>
            <w:hideMark/>
          </w:tcPr>
          <w:p w14:paraId="3D75811F"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загрузки нескольких моделей для одного пользователя (FastAPI)</w:t>
            </w:r>
          </w:p>
        </w:tc>
        <w:tc>
          <w:tcPr>
            <w:tcW w:w="0" w:type="auto"/>
            <w:hideMark/>
          </w:tcPr>
          <w:p w14:paraId="5FE7670A"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Все три модели должны быть загружены и сохранены</w:t>
            </w:r>
          </w:p>
        </w:tc>
        <w:tc>
          <w:tcPr>
            <w:tcW w:w="0" w:type="auto"/>
            <w:hideMark/>
          </w:tcPr>
          <w:p w14:paraId="4B68D03C"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0F09735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Загружены три модели, их данные проверены.</w:t>
            </w:r>
          </w:p>
        </w:tc>
      </w:tr>
    </w:tbl>
    <w:p w14:paraId="4A3FC9CC" w14:textId="6F73B432" w:rsidR="00D42A5E" w:rsidRPr="00D42A5E" w:rsidRDefault="00D42A5E" w:rsidP="00477D69">
      <w:pPr>
        <w:spacing w:after="0" w:line="360" w:lineRule="auto"/>
        <w:ind w:firstLine="708"/>
        <w:jc w:val="both"/>
        <w:rPr>
          <w:rFonts w:ascii="Times New Roman" w:hAnsi="Times New Roman" w:cs="Times New Roman"/>
          <w:sz w:val="28"/>
          <w:szCs w:val="28"/>
        </w:rPr>
      </w:pPr>
      <w:r w:rsidRPr="00D42A5E">
        <w:rPr>
          <w:rFonts w:ascii="Times New Roman" w:hAnsi="Times New Roman" w:cs="Times New Roman"/>
          <w:sz w:val="28"/>
          <w:szCs w:val="28"/>
        </w:rPr>
        <w:t xml:space="preserve">Для проверки работы API, разработанного с использованием Go и фреймворка Fiber, были созданы тесты, которые охватывают несколько ключевых сценариев работы с учетными записями пользователей. Все тесты проверяют различные аспекты регистрации, логина, работы с JWT-токенами и обновления данных пользователя. Они включают успешные и неуспешные сценарии, а также проверку правильности обработки различных ошибок. Весь код тестов использует библиотеку </w:t>
      </w:r>
      <w:r w:rsidRPr="00D42A5E">
        <w:rPr>
          <w:rFonts w:ascii="Times New Roman" w:hAnsi="Times New Roman" w:cs="Times New Roman"/>
          <w:sz w:val="28"/>
          <w:szCs w:val="28"/>
          <w:lang w:val="en-US"/>
        </w:rPr>
        <w:t>testify</w:t>
      </w:r>
      <w:r w:rsidRPr="00D42A5E">
        <w:rPr>
          <w:rFonts w:ascii="Times New Roman" w:hAnsi="Times New Roman" w:cs="Times New Roman"/>
          <w:sz w:val="28"/>
          <w:szCs w:val="28"/>
        </w:rPr>
        <w:t xml:space="preserve"> для удобной работы с утверждениями и проверки ответов API.</w:t>
      </w:r>
      <w:r w:rsidR="001454DA">
        <w:rPr>
          <w:rFonts w:ascii="Times New Roman" w:hAnsi="Times New Roman" w:cs="Times New Roman"/>
          <w:sz w:val="28"/>
          <w:szCs w:val="28"/>
        </w:rPr>
        <w:t xml:space="preserve"> </w:t>
      </w:r>
      <w:r w:rsidR="001454DA" w:rsidRPr="00C83415">
        <w:rPr>
          <w:rFonts w:ascii="Times New Roman" w:hAnsi="Times New Roman" w:cs="Times New Roman"/>
          <w:sz w:val="28"/>
          <w:szCs w:val="28"/>
          <w:lang w:eastAsia="ar-SA" w:bidi="hi-IN"/>
        </w:rPr>
        <w:t xml:space="preserve">(см. </w:t>
      </w:r>
      <w:r w:rsidR="00D268FC">
        <w:rPr>
          <w:rFonts w:ascii="Times New Roman" w:hAnsi="Times New Roman" w:cs="Times New Roman"/>
          <w:sz w:val="28"/>
          <w:szCs w:val="28"/>
        </w:rPr>
        <w:fldChar w:fldCharType="begin"/>
      </w:r>
      <w:r w:rsidR="00D268FC">
        <w:rPr>
          <w:rFonts w:ascii="Times New Roman" w:hAnsi="Times New Roman" w:cs="Times New Roman"/>
          <w:sz w:val="28"/>
          <w:szCs w:val="28"/>
        </w:rPr>
        <w:instrText xml:space="preserve"> REF _Ref200051808 \h  \* MERGEFORMAT </w:instrText>
      </w:r>
      <w:r w:rsidR="00D268FC">
        <w:rPr>
          <w:rFonts w:ascii="Times New Roman" w:hAnsi="Times New Roman" w:cs="Times New Roman"/>
          <w:sz w:val="28"/>
          <w:szCs w:val="28"/>
        </w:rPr>
      </w:r>
      <w:r w:rsidR="00D268FC">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Рисунок 21</w:t>
      </w:r>
      <w:r w:rsidR="00D268FC">
        <w:rPr>
          <w:rFonts w:ascii="Times New Roman" w:hAnsi="Times New Roman" w:cs="Times New Roman"/>
          <w:sz w:val="28"/>
          <w:szCs w:val="28"/>
        </w:rPr>
        <w:fldChar w:fldCharType="end"/>
      </w:r>
      <w:r w:rsidR="00D268FC">
        <w:rPr>
          <w:rFonts w:ascii="Times New Roman" w:hAnsi="Times New Roman" w:cs="Times New Roman"/>
          <w:sz w:val="28"/>
          <w:szCs w:val="28"/>
          <w:lang w:val="en-US" w:eastAsia="ar-SA" w:bidi="hi-IN"/>
        </w:rPr>
        <w:t xml:space="preserve"> </w:t>
      </w:r>
      <w:r w:rsidR="001454DA">
        <w:rPr>
          <w:rFonts w:ascii="Times New Roman" w:hAnsi="Times New Roman" w:cs="Times New Roman"/>
          <w:sz w:val="28"/>
          <w:szCs w:val="28"/>
          <w:lang w:eastAsia="ar-SA" w:bidi="hi-IN"/>
        </w:rPr>
        <w:t xml:space="preserve">и </w:t>
      </w:r>
      <w:r w:rsidR="001454DA">
        <w:rPr>
          <w:rFonts w:ascii="Times New Roman" w:eastAsia="Times New Roman" w:hAnsi="Times New Roman" w:cs="Times New Roman"/>
          <w:sz w:val="28"/>
          <w:szCs w:val="28"/>
          <w:lang w:eastAsia="ar-SA"/>
        </w:rPr>
        <w:t>см.</w:t>
      </w:r>
      <w:r w:rsidR="00652424">
        <w:rPr>
          <w:rFonts w:ascii="Times New Roman" w:eastAsia="Times New Roman" w:hAnsi="Times New Roman" w:cs="Times New Roman"/>
          <w:sz w:val="28"/>
          <w:szCs w:val="28"/>
          <w:lang w:eastAsia="ar-SA"/>
        </w:rPr>
        <w:t xml:space="preserve"> </w:t>
      </w:r>
      <w:r w:rsidR="00652424" w:rsidRPr="00652424">
        <w:rPr>
          <w:rFonts w:ascii="Times New Roman" w:hAnsi="Times New Roman" w:cs="Times New Roman"/>
          <w:sz w:val="28"/>
          <w:szCs w:val="28"/>
        </w:rPr>
        <w:fldChar w:fldCharType="begin"/>
      </w:r>
      <w:r w:rsidR="00652424" w:rsidRPr="00652424">
        <w:rPr>
          <w:rFonts w:ascii="Times New Roman" w:hAnsi="Times New Roman" w:cs="Times New Roman"/>
          <w:sz w:val="28"/>
          <w:szCs w:val="28"/>
        </w:rPr>
        <w:instrText xml:space="preserve"> REF _Ref200050482 \h </w:instrText>
      </w:r>
      <w:r w:rsidR="00652424">
        <w:rPr>
          <w:rFonts w:ascii="Times New Roman" w:hAnsi="Times New Roman" w:cs="Times New Roman"/>
          <w:sz w:val="28"/>
          <w:szCs w:val="28"/>
        </w:rPr>
        <w:instrText xml:space="preserve"> \* MERGEFORMAT </w:instrText>
      </w:r>
      <w:r w:rsidR="00652424" w:rsidRPr="00652424">
        <w:rPr>
          <w:rFonts w:ascii="Times New Roman" w:hAnsi="Times New Roman" w:cs="Times New Roman"/>
          <w:sz w:val="28"/>
          <w:szCs w:val="28"/>
        </w:rPr>
      </w:r>
      <w:r w:rsidR="00652424" w:rsidRPr="00652424">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11</w:t>
      </w:r>
      <w:r w:rsidR="00652424" w:rsidRPr="00652424">
        <w:rPr>
          <w:rFonts w:ascii="Times New Roman" w:hAnsi="Times New Roman" w:cs="Times New Roman"/>
          <w:sz w:val="28"/>
          <w:szCs w:val="28"/>
        </w:rPr>
        <w:fldChar w:fldCharType="end"/>
      </w:r>
      <w:r w:rsidR="001454DA" w:rsidRPr="00C83415">
        <w:rPr>
          <w:rFonts w:ascii="Times New Roman" w:hAnsi="Times New Roman" w:cs="Times New Roman"/>
          <w:sz w:val="28"/>
          <w:szCs w:val="28"/>
        </w:rPr>
        <w:t>)</w:t>
      </w:r>
      <w:r w:rsidR="001454DA" w:rsidRPr="00D42A5E">
        <w:rPr>
          <w:rFonts w:ascii="Times New Roman" w:hAnsi="Times New Roman" w:cs="Times New Roman"/>
          <w:sz w:val="28"/>
          <w:szCs w:val="28"/>
        </w:rPr>
        <w:t>.</w:t>
      </w:r>
    </w:p>
    <w:p w14:paraId="13DCC7CD" w14:textId="77777777" w:rsidR="00D268FC" w:rsidRDefault="00D42A5E" w:rsidP="00D268FC">
      <w:pPr>
        <w:keepNext/>
        <w:spacing w:after="0" w:line="360" w:lineRule="auto"/>
      </w:pPr>
      <w:r w:rsidRPr="00D42A5E">
        <w:rPr>
          <w:rFonts w:ascii="Times New Roman" w:hAnsi="Times New Roman" w:cs="Times New Roman"/>
          <w:noProof/>
          <w:sz w:val="28"/>
          <w:szCs w:val="28"/>
        </w:rPr>
        <w:lastRenderedPageBreak/>
        <w:drawing>
          <wp:inline distT="0" distB="0" distL="0" distR="0" wp14:anchorId="0814A80E" wp14:editId="04D94BDD">
            <wp:extent cx="5940425" cy="1360805"/>
            <wp:effectExtent l="19050" t="19050" r="22225" b="1079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360805"/>
                    </a:xfrm>
                    <a:prstGeom prst="rect">
                      <a:avLst/>
                    </a:prstGeom>
                    <a:ln>
                      <a:solidFill>
                        <a:schemeClr val="tx1"/>
                      </a:solidFill>
                    </a:ln>
                  </pic:spPr>
                </pic:pic>
              </a:graphicData>
            </a:graphic>
          </wp:inline>
        </w:drawing>
      </w:r>
    </w:p>
    <w:p w14:paraId="03D0BA12" w14:textId="38BA640E" w:rsidR="00D268FC" w:rsidRPr="00D268FC" w:rsidRDefault="00D268FC" w:rsidP="00D268FC">
      <w:pPr>
        <w:pStyle w:val="a6"/>
        <w:jc w:val="center"/>
        <w:rPr>
          <w:szCs w:val="28"/>
        </w:rPr>
      </w:pPr>
      <w:bookmarkStart w:id="115" w:name="_Ref200051808"/>
      <w:r>
        <w:t xml:space="preserve">Рисунок </w:t>
      </w:r>
      <w:fldSimple w:instr=" SEQ Рисунок \* ARABIC ">
        <w:r w:rsidR="00E15435">
          <w:rPr>
            <w:noProof/>
          </w:rPr>
          <w:t>21</w:t>
        </w:r>
      </w:fldSimple>
      <w:bookmarkEnd w:id="115"/>
      <w:r w:rsidRPr="00C46C15">
        <w:t xml:space="preserve"> – Экран успешного прохождения тестов Go</w:t>
      </w:r>
    </w:p>
    <w:p w14:paraId="0531C879" w14:textId="032BEA5C" w:rsidR="00652424" w:rsidRDefault="00652424" w:rsidP="00652424">
      <w:pPr>
        <w:pStyle w:val="a6"/>
        <w:keepNext/>
      </w:pPr>
      <w:bookmarkStart w:id="116" w:name="_Ref200050482"/>
      <w:r>
        <w:t xml:space="preserve">Таблица </w:t>
      </w:r>
      <w:fldSimple w:instr=" SEQ Таблица \* ARABIC ">
        <w:r w:rsidR="00E15435">
          <w:rPr>
            <w:noProof/>
          </w:rPr>
          <w:t>11</w:t>
        </w:r>
      </w:fldSimple>
      <w:bookmarkEnd w:id="116"/>
      <w:r w:rsidRPr="00A97BF5">
        <w:t xml:space="preserve"> – Результат запуска модульного тестирования на Go</w:t>
      </w:r>
    </w:p>
    <w:tbl>
      <w:tblPr>
        <w:tblStyle w:val="a7"/>
        <w:tblW w:w="0" w:type="auto"/>
        <w:tblInd w:w="0" w:type="dxa"/>
        <w:tblLook w:val="04A0" w:firstRow="1" w:lastRow="0" w:firstColumn="1" w:lastColumn="0" w:noHBand="0" w:noVBand="1"/>
      </w:tblPr>
      <w:tblGrid>
        <w:gridCol w:w="496"/>
        <w:gridCol w:w="2595"/>
        <w:gridCol w:w="2484"/>
        <w:gridCol w:w="1285"/>
        <w:gridCol w:w="2769"/>
      </w:tblGrid>
      <w:tr w:rsidR="00D42A5E" w:rsidRPr="00D42A5E" w14:paraId="78C52A33" w14:textId="77777777" w:rsidTr="00473F1D">
        <w:trPr>
          <w:tblHeader/>
        </w:trPr>
        <w:tc>
          <w:tcPr>
            <w:tcW w:w="0" w:type="auto"/>
            <w:vAlign w:val="center"/>
            <w:hideMark/>
          </w:tcPr>
          <w:p w14:paraId="0792FF77"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w:t>
            </w:r>
          </w:p>
        </w:tc>
        <w:tc>
          <w:tcPr>
            <w:tcW w:w="0" w:type="auto"/>
            <w:vAlign w:val="center"/>
            <w:hideMark/>
          </w:tcPr>
          <w:p w14:paraId="2D5F3227"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Название</w:t>
            </w:r>
          </w:p>
        </w:tc>
        <w:tc>
          <w:tcPr>
            <w:tcW w:w="0" w:type="auto"/>
            <w:vAlign w:val="center"/>
            <w:hideMark/>
          </w:tcPr>
          <w:p w14:paraId="3813C54E"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Ожидаемый результат</w:t>
            </w:r>
          </w:p>
        </w:tc>
        <w:tc>
          <w:tcPr>
            <w:tcW w:w="0" w:type="auto"/>
            <w:vAlign w:val="center"/>
            <w:hideMark/>
          </w:tcPr>
          <w:p w14:paraId="69851195"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w:t>
            </w:r>
          </w:p>
        </w:tc>
        <w:tc>
          <w:tcPr>
            <w:tcW w:w="0" w:type="auto"/>
            <w:vAlign w:val="center"/>
            <w:hideMark/>
          </w:tcPr>
          <w:p w14:paraId="31006F93"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Детали</w:t>
            </w:r>
          </w:p>
        </w:tc>
      </w:tr>
      <w:tr w:rsidR="00D42A5E" w:rsidRPr="00D42A5E" w14:paraId="50E3CD79" w14:textId="77777777" w:rsidTr="00236F45">
        <w:tc>
          <w:tcPr>
            <w:tcW w:w="0" w:type="auto"/>
            <w:vAlign w:val="center"/>
            <w:hideMark/>
          </w:tcPr>
          <w:p w14:paraId="3EF0D186"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1</w:t>
            </w:r>
          </w:p>
        </w:tc>
        <w:tc>
          <w:tcPr>
            <w:tcW w:w="0" w:type="auto"/>
            <w:hideMark/>
          </w:tcPr>
          <w:p w14:paraId="37A2EA35"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успешной регистрации пользователя (Go)</w:t>
            </w:r>
          </w:p>
        </w:tc>
        <w:tc>
          <w:tcPr>
            <w:tcW w:w="0" w:type="auto"/>
            <w:hideMark/>
          </w:tcPr>
          <w:p w14:paraId="7FFFB5A3"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Пользователь успешно зарегистрирован, код статуса 201</w:t>
            </w:r>
          </w:p>
        </w:tc>
        <w:tc>
          <w:tcPr>
            <w:tcW w:w="0" w:type="auto"/>
            <w:hideMark/>
          </w:tcPr>
          <w:p w14:paraId="0FE82BDF"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58E7D50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Загружен запрос с корректными данными, статус 201, пользователь зарегистрирован.</w:t>
            </w:r>
          </w:p>
        </w:tc>
      </w:tr>
      <w:tr w:rsidR="00D42A5E" w:rsidRPr="00D42A5E" w14:paraId="7D266583" w14:textId="77777777" w:rsidTr="00236F45">
        <w:tc>
          <w:tcPr>
            <w:tcW w:w="0" w:type="auto"/>
            <w:vAlign w:val="center"/>
            <w:hideMark/>
          </w:tcPr>
          <w:p w14:paraId="4E4E7EB0"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2</w:t>
            </w:r>
          </w:p>
        </w:tc>
        <w:tc>
          <w:tcPr>
            <w:tcW w:w="0" w:type="auto"/>
            <w:hideMark/>
          </w:tcPr>
          <w:p w14:paraId="345EF6B6"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повторной регистрации с существующим email (Go)</w:t>
            </w:r>
          </w:p>
        </w:tc>
        <w:tc>
          <w:tcPr>
            <w:tcW w:w="0" w:type="auto"/>
            <w:hideMark/>
          </w:tcPr>
          <w:p w14:paraId="3A2B769D"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409 (Conflict), регистрация отклонена</w:t>
            </w:r>
          </w:p>
        </w:tc>
        <w:tc>
          <w:tcPr>
            <w:tcW w:w="0" w:type="auto"/>
            <w:hideMark/>
          </w:tcPr>
          <w:p w14:paraId="30723E5A"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29CEC9F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Повторная регистрация с уже занятым email, получен статус 409.</w:t>
            </w:r>
          </w:p>
        </w:tc>
      </w:tr>
      <w:tr w:rsidR="00D42A5E" w:rsidRPr="00D42A5E" w14:paraId="22E7DE3C" w14:textId="77777777" w:rsidTr="00236F45">
        <w:tc>
          <w:tcPr>
            <w:tcW w:w="0" w:type="auto"/>
            <w:vAlign w:val="center"/>
            <w:hideMark/>
          </w:tcPr>
          <w:p w14:paraId="4511448E"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3</w:t>
            </w:r>
          </w:p>
        </w:tc>
        <w:tc>
          <w:tcPr>
            <w:tcW w:w="0" w:type="auto"/>
            <w:hideMark/>
          </w:tcPr>
          <w:p w14:paraId="427FE011"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регистрации с отсутствием обязательных полей (Go)</w:t>
            </w:r>
          </w:p>
        </w:tc>
        <w:tc>
          <w:tcPr>
            <w:tcW w:w="0" w:type="auto"/>
            <w:hideMark/>
          </w:tcPr>
          <w:p w14:paraId="3EC3B5E8"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400 (Bad Request), ошибка валидации данных</w:t>
            </w:r>
          </w:p>
        </w:tc>
        <w:tc>
          <w:tcPr>
            <w:tcW w:w="0" w:type="auto"/>
            <w:hideMark/>
          </w:tcPr>
          <w:p w14:paraId="752654ED"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5A950B85"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Отсутствие обязательных полей в запросе вызывает ошибку валидации.</w:t>
            </w:r>
          </w:p>
        </w:tc>
      </w:tr>
      <w:tr w:rsidR="00D42A5E" w:rsidRPr="00D42A5E" w14:paraId="53052AB9" w14:textId="77777777" w:rsidTr="00236F45">
        <w:tc>
          <w:tcPr>
            <w:tcW w:w="0" w:type="auto"/>
            <w:vAlign w:val="center"/>
            <w:hideMark/>
          </w:tcPr>
          <w:p w14:paraId="3445735F"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4</w:t>
            </w:r>
          </w:p>
        </w:tc>
        <w:tc>
          <w:tcPr>
            <w:tcW w:w="0" w:type="auto"/>
            <w:hideMark/>
          </w:tcPr>
          <w:p w14:paraId="6767D99A"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успешного входа с правильными данными (Go)</w:t>
            </w:r>
          </w:p>
        </w:tc>
        <w:tc>
          <w:tcPr>
            <w:tcW w:w="0" w:type="auto"/>
            <w:hideMark/>
          </w:tcPr>
          <w:p w14:paraId="1613DDD6"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200, JWT токен в cookies</w:t>
            </w:r>
          </w:p>
        </w:tc>
        <w:tc>
          <w:tcPr>
            <w:tcW w:w="0" w:type="auto"/>
            <w:hideMark/>
          </w:tcPr>
          <w:p w14:paraId="13321C02"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04693439"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Вход с правильным email и паролем, получен JWT токен.</w:t>
            </w:r>
          </w:p>
        </w:tc>
      </w:tr>
      <w:tr w:rsidR="00D42A5E" w:rsidRPr="00D42A5E" w14:paraId="78C22071" w14:textId="77777777" w:rsidTr="00236F45">
        <w:tc>
          <w:tcPr>
            <w:tcW w:w="0" w:type="auto"/>
            <w:vAlign w:val="center"/>
            <w:hideMark/>
          </w:tcPr>
          <w:p w14:paraId="0844E802"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5</w:t>
            </w:r>
          </w:p>
        </w:tc>
        <w:tc>
          <w:tcPr>
            <w:tcW w:w="0" w:type="auto"/>
            <w:hideMark/>
          </w:tcPr>
          <w:p w14:paraId="56853E50"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входа с неверным паролем (Go)</w:t>
            </w:r>
          </w:p>
        </w:tc>
        <w:tc>
          <w:tcPr>
            <w:tcW w:w="0" w:type="auto"/>
            <w:hideMark/>
          </w:tcPr>
          <w:p w14:paraId="50B455A2"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401 (Unauthorized), ошибка авторизации</w:t>
            </w:r>
          </w:p>
        </w:tc>
        <w:tc>
          <w:tcPr>
            <w:tcW w:w="0" w:type="auto"/>
            <w:hideMark/>
          </w:tcPr>
          <w:p w14:paraId="31460823"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66B2E9D9"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При неверном пароле статус 401, вход не выполнен.</w:t>
            </w:r>
          </w:p>
        </w:tc>
      </w:tr>
      <w:tr w:rsidR="00D42A5E" w:rsidRPr="00D42A5E" w14:paraId="3E7F0E18" w14:textId="77777777" w:rsidTr="00236F45">
        <w:tc>
          <w:tcPr>
            <w:tcW w:w="0" w:type="auto"/>
            <w:vAlign w:val="center"/>
            <w:hideMark/>
          </w:tcPr>
          <w:p w14:paraId="4A637D7F"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6</w:t>
            </w:r>
          </w:p>
        </w:tc>
        <w:tc>
          <w:tcPr>
            <w:tcW w:w="0" w:type="auto"/>
            <w:hideMark/>
          </w:tcPr>
          <w:p w14:paraId="65D24115"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входа с несуществующим пользователем (Go)</w:t>
            </w:r>
          </w:p>
        </w:tc>
        <w:tc>
          <w:tcPr>
            <w:tcW w:w="0" w:type="auto"/>
            <w:hideMark/>
          </w:tcPr>
          <w:p w14:paraId="4E17BB90"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401 (Unauthorized), ошибка авторизации</w:t>
            </w:r>
          </w:p>
        </w:tc>
        <w:tc>
          <w:tcPr>
            <w:tcW w:w="0" w:type="auto"/>
            <w:hideMark/>
          </w:tcPr>
          <w:p w14:paraId="7F836398"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6E90A7B7"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При вводе несуществующего email получен статус 401.</w:t>
            </w:r>
          </w:p>
        </w:tc>
      </w:tr>
      <w:tr w:rsidR="00D42A5E" w:rsidRPr="00D42A5E" w14:paraId="096BB77A" w14:textId="77777777" w:rsidTr="00236F45">
        <w:tc>
          <w:tcPr>
            <w:tcW w:w="0" w:type="auto"/>
            <w:vAlign w:val="center"/>
            <w:hideMark/>
          </w:tcPr>
          <w:p w14:paraId="2B4C76E0"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7</w:t>
            </w:r>
          </w:p>
        </w:tc>
        <w:tc>
          <w:tcPr>
            <w:tcW w:w="0" w:type="auto"/>
            <w:hideMark/>
          </w:tcPr>
          <w:p w14:paraId="2F794625"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получения данных пользователя с валидным JWT (Go)</w:t>
            </w:r>
          </w:p>
        </w:tc>
        <w:tc>
          <w:tcPr>
            <w:tcW w:w="0" w:type="auto"/>
            <w:hideMark/>
          </w:tcPr>
          <w:p w14:paraId="5A84B9F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200, данные пользователя возвращены</w:t>
            </w:r>
          </w:p>
        </w:tc>
        <w:tc>
          <w:tcPr>
            <w:tcW w:w="0" w:type="auto"/>
            <w:hideMark/>
          </w:tcPr>
          <w:p w14:paraId="30DEAE8B"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69DAC95C"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При передаче корректного JWT токена возвращены данные пользователя.</w:t>
            </w:r>
          </w:p>
        </w:tc>
      </w:tr>
      <w:tr w:rsidR="00D42A5E" w:rsidRPr="00D42A5E" w14:paraId="7A098253" w14:textId="77777777" w:rsidTr="00236F45">
        <w:tc>
          <w:tcPr>
            <w:tcW w:w="0" w:type="auto"/>
            <w:vAlign w:val="center"/>
            <w:hideMark/>
          </w:tcPr>
          <w:p w14:paraId="046A69C3"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lastRenderedPageBreak/>
              <w:t>8</w:t>
            </w:r>
          </w:p>
        </w:tc>
        <w:tc>
          <w:tcPr>
            <w:tcW w:w="0" w:type="auto"/>
            <w:hideMark/>
          </w:tcPr>
          <w:p w14:paraId="0168184A"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получения данных пользователя без JWT (Go)</w:t>
            </w:r>
          </w:p>
        </w:tc>
        <w:tc>
          <w:tcPr>
            <w:tcW w:w="0" w:type="auto"/>
            <w:hideMark/>
          </w:tcPr>
          <w:p w14:paraId="11787613"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401 (Unauthorized), ошибка авторизации</w:t>
            </w:r>
          </w:p>
        </w:tc>
        <w:tc>
          <w:tcPr>
            <w:tcW w:w="0" w:type="auto"/>
            <w:hideMark/>
          </w:tcPr>
          <w:p w14:paraId="55566A4E"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6F39088A"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Без JWT токена получен статус 401, доступ закрыт.</w:t>
            </w:r>
          </w:p>
        </w:tc>
      </w:tr>
      <w:tr w:rsidR="00D42A5E" w:rsidRPr="00D42A5E" w14:paraId="2B9304C6" w14:textId="77777777" w:rsidTr="00236F45">
        <w:tc>
          <w:tcPr>
            <w:tcW w:w="0" w:type="auto"/>
            <w:vAlign w:val="center"/>
            <w:hideMark/>
          </w:tcPr>
          <w:p w14:paraId="59D9B571"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9</w:t>
            </w:r>
          </w:p>
        </w:tc>
        <w:tc>
          <w:tcPr>
            <w:tcW w:w="0" w:type="auto"/>
            <w:hideMark/>
          </w:tcPr>
          <w:p w14:paraId="1012A3AB"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обновления данных пользователя с валидным JWT (Go)</w:t>
            </w:r>
          </w:p>
        </w:tc>
        <w:tc>
          <w:tcPr>
            <w:tcW w:w="0" w:type="auto"/>
            <w:hideMark/>
          </w:tcPr>
          <w:p w14:paraId="361D9503"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200, данные успешно обновлены</w:t>
            </w:r>
          </w:p>
        </w:tc>
        <w:tc>
          <w:tcPr>
            <w:tcW w:w="0" w:type="auto"/>
            <w:hideMark/>
          </w:tcPr>
          <w:p w14:paraId="27EA6F48"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67BBD2CE"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После авторизации обновлены данные пользователя, получен статус 200.</w:t>
            </w:r>
          </w:p>
        </w:tc>
      </w:tr>
      <w:tr w:rsidR="00D42A5E" w:rsidRPr="00D42A5E" w14:paraId="1580DF9E" w14:textId="77777777" w:rsidTr="00236F45">
        <w:tc>
          <w:tcPr>
            <w:tcW w:w="0" w:type="auto"/>
            <w:vAlign w:val="center"/>
            <w:hideMark/>
          </w:tcPr>
          <w:p w14:paraId="422AF4E6" w14:textId="77777777" w:rsidR="00D42A5E" w:rsidRPr="00D42A5E" w:rsidRDefault="00D42A5E" w:rsidP="00E371B2">
            <w:pPr>
              <w:jc w:val="cente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10</w:t>
            </w:r>
          </w:p>
        </w:tc>
        <w:tc>
          <w:tcPr>
            <w:tcW w:w="0" w:type="auto"/>
            <w:hideMark/>
          </w:tcPr>
          <w:p w14:paraId="0501F4A6"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Тест выхода из системы с валидным JWT (Go)</w:t>
            </w:r>
          </w:p>
        </w:tc>
        <w:tc>
          <w:tcPr>
            <w:tcW w:w="0" w:type="auto"/>
            <w:hideMark/>
          </w:tcPr>
          <w:p w14:paraId="371336A8"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Статус 200, пользователь успешно разлогинен</w:t>
            </w:r>
          </w:p>
        </w:tc>
        <w:tc>
          <w:tcPr>
            <w:tcW w:w="0" w:type="auto"/>
            <w:hideMark/>
          </w:tcPr>
          <w:p w14:paraId="7724A744"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Успешно</w:t>
            </w:r>
          </w:p>
        </w:tc>
        <w:tc>
          <w:tcPr>
            <w:tcW w:w="0" w:type="auto"/>
            <w:hideMark/>
          </w:tcPr>
          <w:p w14:paraId="5431CC8B" w14:textId="77777777" w:rsidR="00D42A5E" w:rsidRPr="00D42A5E" w:rsidRDefault="00D42A5E" w:rsidP="00E371B2">
            <w:pPr>
              <w:rPr>
                <w:rFonts w:ascii="Times New Roman" w:eastAsia="Times New Roman" w:hAnsi="Times New Roman"/>
                <w:sz w:val="28"/>
                <w:szCs w:val="28"/>
                <w:lang w:eastAsia="ru-RU"/>
              </w:rPr>
            </w:pPr>
            <w:r w:rsidRPr="00D42A5E">
              <w:rPr>
                <w:rFonts w:ascii="Times New Roman" w:eastAsia="Times New Roman" w:hAnsi="Times New Roman"/>
                <w:sz w:val="28"/>
                <w:szCs w:val="28"/>
                <w:lang w:eastAsia="ru-RU"/>
              </w:rPr>
              <w:t>После выхода с валидным JWT токен удален, статус 200.</w:t>
            </w:r>
          </w:p>
        </w:tc>
      </w:tr>
    </w:tbl>
    <w:p w14:paraId="068EC307" w14:textId="718F6BD2" w:rsidR="00E261B9" w:rsidRPr="00D42A5E" w:rsidRDefault="00D42A5E" w:rsidP="00477D69">
      <w:pPr>
        <w:spacing w:after="0" w:line="360" w:lineRule="auto"/>
        <w:ind w:firstLine="708"/>
        <w:jc w:val="both"/>
        <w:rPr>
          <w:rFonts w:ascii="Times New Roman" w:hAnsi="Times New Roman" w:cs="Times New Roman"/>
          <w:sz w:val="28"/>
          <w:szCs w:val="28"/>
        </w:rPr>
      </w:pPr>
      <w:r w:rsidRPr="00D42A5E">
        <w:rPr>
          <w:rFonts w:ascii="Times New Roman" w:hAnsi="Times New Roman" w:cs="Times New Roman"/>
          <w:sz w:val="28"/>
          <w:szCs w:val="28"/>
        </w:rPr>
        <w:t>Исходя из всего вышеизложенного можно сделать вывод, что тестирование успешно пройдено.</w:t>
      </w:r>
    </w:p>
    <w:p w14:paraId="4EDCEDD3" w14:textId="77777777" w:rsidR="00A804EE" w:rsidRDefault="00A804EE" w:rsidP="00A804EE">
      <w:pPr>
        <w:rPr>
          <w:rFonts w:ascii="Times New Roman" w:hAnsi="Times New Roman" w:cs="Times New Roman"/>
          <w:sz w:val="28"/>
          <w:szCs w:val="28"/>
          <w:lang w:eastAsia="ar-SA"/>
        </w:rPr>
      </w:pPr>
    </w:p>
    <w:p w14:paraId="0C9CA0A1" w14:textId="7A813BC8" w:rsidR="00E261B9" w:rsidRPr="00A804EE" w:rsidRDefault="00A74681" w:rsidP="00D04F19">
      <w:pPr>
        <w:pStyle w:val="3"/>
        <w:numPr>
          <w:ilvl w:val="2"/>
          <w:numId w:val="10"/>
        </w:numPr>
        <w:spacing w:before="160" w:after="80" w:line="360" w:lineRule="auto"/>
        <w:ind w:right="140"/>
        <w:jc w:val="both"/>
        <w:rPr>
          <w:rFonts w:ascii="Times New Roman" w:hAnsi="Times New Roman" w:cs="Times New Roman"/>
          <w:color w:val="auto"/>
          <w:sz w:val="28"/>
          <w:szCs w:val="28"/>
          <w:lang w:eastAsia="ar-SA"/>
        </w:rPr>
      </w:pPr>
      <w:bookmarkStart w:id="117" w:name="_Toc199985106"/>
      <w:r>
        <w:rPr>
          <w:rFonts w:ascii="Times New Roman" w:hAnsi="Times New Roman" w:cs="Times New Roman"/>
          <w:color w:val="auto"/>
          <w:sz w:val="28"/>
          <w:szCs w:val="28"/>
          <w:lang w:eastAsia="ar-SA"/>
        </w:rPr>
        <w:t>Функциональное тестирование</w:t>
      </w:r>
      <w:bookmarkEnd w:id="117"/>
    </w:p>
    <w:p w14:paraId="272BCC6D" w14:textId="6FA3F5CB" w:rsidR="00A74681" w:rsidRPr="00652424" w:rsidRDefault="00A74681" w:rsidP="00652424">
      <w:pPr>
        <w:spacing w:after="0" w:line="360" w:lineRule="auto"/>
        <w:ind w:firstLine="708"/>
        <w:jc w:val="both"/>
        <w:rPr>
          <w:rFonts w:ascii="Times New Roman" w:hAnsi="Times New Roman" w:cs="Times New Roman"/>
          <w:sz w:val="28"/>
          <w:szCs w:val="28"/>
        </w:rPr>
      </w:pPr>
      <w:r w:rsidRPr="00A74681">
        <w:rPr>
          <w:rFonts w:ascii="Times New Roman" w:hAnsi="Times New Roman" w:cs="Times New Roman"/>
          <w:sz w:val="28"/>
          <w:szCs w:val="28"/>
        </w:rPr>
        <w:t xml:space="preserve">Целью данного тестирования является подтверждение соответствия системы функциональным требованиям, описанным в главе 1. Методом этого тестирования является ручное тестирование системы как «Черного ящика». Объектом исследования выступают варианты использования программы пользователем. </w:t>
      </w:r>
      <w:r w:rsidR="00DB053E">
        <w:rPr>
          <w:rFonts w:ascii="Times New Roman" w:hAnsi="Times New Roman" w:cs="Times New Roman"/>
          <w:sz w:val="28"/>
          <w:szCs w:val="28"/>
          <w:lang w:eastAsia="ar-SA" w:bidi="hi-IN"/>
        </w:rPr>
        <w:t>(</w:t>
      </w:r>
      <w:r w:rsidR="00DB053E">
        <w:rPr>
          <w:rFonts w:ascii="Times New Roman" w:eastAsia="Times New Roman" w:hAnsi="Times New Roman" w:cs="Times New Roman"/>
          <w:sz w:val="28"/>
          <w:szCs w:val="28"/>
          <w:lang w:eastAsia="ar-SA"/>
        </w:rPr>
        <w:t>см</w:t>
      </w:r>
      <w:r w:rsidR="00DB053E" w:rsidRPr="00652424">
        <w:rPr>
          <w:rFonts w:ascii="Times New Roman" w:hAnsi="Times New Roman" w:cs="Times New Roman"/>
          <w:sz w:val="28"/>
          <w:szCs w:val="28"/>
        </w:rPr>
        <w:t>.</w:t>
      </w:r>
      <w:r w:rsidR="00652424" w:rsidRPr="00652424">
        <w:rPr>
          <w:rFonts w:ascii="Times New Roman" w:hAnsi="Times New Roman" w:cs="Times New Roman"/>
          <w:sz w:val="28"/>
          <w:szCs w:val="28"/>
        </w:rPr>
        <w:t xml:space="preserve"> </w:t>
      </w:r>
      <w:r w:rsidR="00652424" w:rsidRPr="00652424">
        <w:rPr>
          <w:rFonts w:ascii="Times New Roman" w:hAnsi="Times New Roman" w:cs="Times New Roman"/>
          <w:sz w:val="28"/>
          <w:szCs w:val="28"/>
        </w:rPr>
        <w:fldChar w:fldCharType="begin"/>
      </w:r>
      <w:r w:rsidR="00652424" w:rsidRPr="00652424">
        <w:rPr>
          <w:rFonts w:ascii="Times New Roman" w:hAnsi="Times New Roman" w:cs="Times New Roman"/>
          <w:sz w:val="28"/>
          <w:szCs w:val="28"/>
        </w:rPr>
        <w:instrText xml:space="preserve"> REF _Ref200050530 \h </w:instrText>
      </w:r>
      <w:r w:rsidR="00652424">
        <w:rPr>
          <w:rFonts w:ascii="Times New Roman" w:hAnsi="Times New Roman" w:cs="Times New Roman"/>
          <w:sz w:val="28"/>
          <w:szCs w:val="28"/>
        </w:rPr>
        <w:instrText xml:space="preserve"> \* MERGEFORMAT </w:instrText>
      </w:r>
      <w:r w:rsidR="00652424" w:rsidRPr="00652424">
        <w:rPr>
          <w:rFonts w:ascii="Times New Roman" w:hAnsi="Times New Roman" w:cs="Times New Roman"/>
          <w:sz w:val="28"/>
          <w:szCs w:val="28"/>
        </w:rPr>
      </w:r>
      <w:r w:rsidR="00652424" w:rsidRPr="00652424">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12</w:t>
      </w:r>
      <w:r w:rsidR="00652424" w:rsidRPr="00652424">
        <w:rPr>
          <w:rFonts w:ascii="Times New Roman" w:hAnsi="Times New Roman" w:cs="Times New Roman"/>
          <w:sz w:val="28"/>
          <w:szCs w:val="28"/>
        </w:rPr>
        <w:fldChar w:fldCharType="end"/>
      </w:r>
      <w:r w:rsidR="00DB053E">
        <w:rPr>
          <w:rFonts w:ascii="Times New Roman" w:hAnsi="Times New Roman" w:cs="Times New Roman"/>
          <w:sz w:val="28"/>
          <w:szCs w:val="28"/>
        </w:rPr>
        <w:t>).</w:t>
      </w:r>
    </w:p>
    <w:p w14:paraId="079518CA" w14:textId="7F87482A" w:rsidR="00652424" w:rsidRDefault="00652424" w:rsidP="00652424">
      <w:pPr>
        <w:pStyle w:val="a6"/>
        <w:keepNext/>
      </w:pPr>
      <w:bookmarkStart w:id="118" w:name="_Ref200050530"/>
      <w:r>
        <w:t xml:space="preserve">Таблица </w:t>
      </w:r>
      <w:fldSimple w:instr=" SEQ Таблица \* ARABIC ">
        <w:r w:rsidR="00E15435">
          <w:rPr>
            <w:noProof/>
          </w:rPr>
          <w:t>12</w:t>
        </w:r>
      </w:fldSimple>
      <w:bookmarkEnd w:id="118"/>
      <w:r w:rsidRPr="008F0154">
        <w:t xml:space="preserve"> – Функциональное тестирование</w:t>
      </w:r>
    </w:p>
    <w:tbl>
      <w:tblPr>
        <w:tblStyle w:val="a7"/>
        <w:tblW w:w="0" w:type="auto"/>
        <w:tblInd w:w="0" w:type="dxa"/>
        <w:tblLook w:val="04A0" w:firstRow="1" w:lastRow="0" w:firstColumn="1" w:lastColumn="0" w:noHBand="0" w:noVBand="1"/>
      </w:tblPr>
      <w:tblGrid>
        <w:gridCol w:w="512"/>
        <w:gridCol w:w="2453"/>
        <w:gridCol w:w="2575"/>
        <w:gridCol w:w="2804"/>
        <w:gridCol w:w="1285"/>
      </w:tblGrid>
      <w:tr w:rsidR="00A74681" w:rsidRPr="00A74681" w14:paraId="7F06579B" w14:textId="77777777" w:rsidTr="00473F1D">
        <w:trPr>
          <w:tblHeader/>
        </w:trPr>
        <w:tc>
          <w:tcPr>
            <w:tcW w:w="0" w:type="auto"/>
            <w:vAlign w:val="center"/>
            <w:hideMark/>
          </w:tcPr>
          <w:p w14:paraId="564E437E"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ID</w:t>
            </w:r>
          </w:p>
        </w:tc>
        <w:tc>
          <w:tcPr>
            <w:tcW w:w="0" w:type="auto"/>
            <w:vAlign w:val="center"/>
            <w:hideMark/>
          </w:tcPr>
          <w:p w14:paraId="13802712"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Название</w:t>
            </w:r>
          </w:p>
        </w:tc>
        <w:tc>
          <w:tcPr>
            <w:tcW w:w="0" w:type="auto"/>
            <w:vAlign w:val="center"/>
            <w:hideMark/>
          </w:tcPr>
          <w:p w14:paraId="36679F67"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Результат</w:t>
            </w:r>
          </w:p>
        </w:tc>
        <w:tc>
          <w:tcPr>
            <w:tcW w:w="0" w:type="auto"/>
            <w:vAlign w:val="center"/>
            <w:hideMark/>
          </w:tcPr>
          <w:p w14:paraId="405AFF4B"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Описание</w:t>
            </w:r>
          </w:p>
        </w:tc>
        <w:tc>
          <w:tcPr>
            <w:tcW w:w="0" w:type="auto"/>
            <w:vAlign w:val="center"/>
          </w:tcPr>
          <w:p w14:paraId="7E00C805"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Статус</w:t>
            </w:r>
          </w:p>
        </w:tc>
      </w:tr>
      <w:tr w:rsidR="00A74681" w:rsidRPr="00A74681" w14:paraId="0A739627" w14:textId="77777777" w:rsidTr="00D23B2D">
        <w:tc>
          <w:tcPr>
            <w:tcW w:w="0" w:type="auto"/>
            <w:vAlign w:val="center"/>
            <w:hideMark/>
          </w:tcPr>
          <w:p w14:paraId="315BD5D0"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w:t>
            </w:r>
          </w:p>
        </w:tc>
        <w:tc>
          <w:tcPr>
            <w:tcW w:w="0" w:type="auto"/>
            <w:hideMark/>
          </w:tcPr>
          <w:p w14:paraId="2B2653D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Проверка уникальности имени пользователя при регистрации</w:t>
            </w:r>
          </w:p>
        </w:tc>
        <w:tc>
          <w:tcPr>
            <w:tcW w:w="0" w:type="auto"/>
            <w:hideMark/>
          </w:tcPr>
          <w:p w14:paraId="786A6F29"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Сообщение о наличии или отсутствии имени в базе данных</w:t>
            </w:r>
          </w:p>
        </w:tc>
        <w:tc>
          <w:tcPr>
            <w:tcW w:w="0" w:type="auto"/>
            <w:hideMark/>
          </w:tcPr>
          <w:p w14:paraId="263769D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Убедиться, что система отклоняет регистрацию с уже существующими именами пользователей.</w:t>
            </w:r>
          </w:p>
        </w:tc>
        <w:tc>
          <w:tcPr>
            <w:tcW w:w="0" w:type="auto"/>
          </w:tcPr>
          <w:p w14:paraId="36E50167"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4210837C" w14:textId="77777777" w:rsidTr="00D23B2D">
        <w:tc>
          <w:tcPr>
            <w:tcW w:w="0" w:type="auto"/>
            <w:vAlign w:val="center"/>
            <w:hideMark/>
          </w:tcPr>
          <w:p w14:paraId="0F53FF75"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2</w:t>
            </w:r>
          </w:p>
        </w:tc>
        <w:tc>
          <w:tcPr>
            <w:tcW w:w="0" w:type="auto"/>
            <w:hideMark/>
          </w:tcPr>
          <w:p w14:paraId="247BE234"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Проверка наличия корректного входа и доступа системы</w:t>
            </w:r>
          </w:p>
        </w:tc>
        <w:tc>
          <w:tcPr>
            <w:tcW w:w="0" w:type="auto"/>
            <w:hideMark/>
          </w:tcPr>
          <w:p w14:paraId="3FA1AF4B"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Сообщение о корректности токена</w:t>
            </w:r>
          </w:p>
        </w:tc>
        <w:tc>
          <w:tcPr>
            <w:tcW w:w="0" w:type="auto"/>
            <w:hideMark/>
          </w:tcPr>
          <w:p w14:paraId="38CEB83F"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Тестировать с неправильным и истекшим токеном, чтобы убедиться в правильности обработки ошибок.</w:t>
            </w:r>
          </w:p>
        </w:tc>
        <w:tc>
          <w:tcPr>
            <w:tcW w:w="0" w:type="auto"/>
          </w:tcPr>
          <w:p w14:paraId="6D7F2738"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608E79F0" w14:textId="77777777" w:rsidTr="00D23B2D">
        <w:tc>
          <w:tcPr>
            <w:tcW w:w="0" w:type="auto"/>
            <w:vAlign w:val="center"/>
            <w:hideMark/>
          </w:tcPr>
          <w:p w14:paraId="0E90F482"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lastRenderedPageBreak/>
              <w:t>3</w:t>
            </w:r>
          </w:p>
        </w:tc>
        <w:tc>
          <w:tcPr>
            <w:tcW w:w="0" w:type="auto"/>
            <w:hideMark/>
          </w:tcPr>
          <w:p w14:paraId="6A00C52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изменения данных пользователя через интерфейс</w:t>
            </w:r>
          </w:p>
        </w:tc>
        <w:tc>
          <w:tcPr>
            <w:tcW w:w="0" w:type="auto"/>
            <w:hideMark/>
          </w:tcPr>
          <w:p w14:paraId="3A97CC79"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Сообщение о изменении данных</w:t>
            </w:r>
          </w:p>
        </w:tc>
        <w:tc>
          <w:tcPr>
            <w:tcW w:w="0" w:type="auto"/>
            <w:hideMark/>
          </w:tcPr>
          <w:p w14:paraId="6C8C01F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корректность изменений, а также, что данные сохраняются в базе данных.</w:t>
            </w:r>
          </w:p>
        </w:tc>
        <w:tc>
          <w:tcPr>
            <w:tcW w:w="0" w:type="auto"/>
          </w:tcPr>
          <w:p w14:paraId="5235446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2B5EF0AA" w14:textId="77777777" w:rsidTr="00D23B2D">
        <w:tc>
          <w:tcPr>
            <w:tcW w:w="0" w:type="auto"/>
            <w:vAlign w:val="center"/>
            <w:hideMark/>
          </w:tcPr>
          <w:p w14:paraId="54E8C773"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4</w:t>
            </w:r>
          </w:p>
        </w:tc>
        <w:tc>
          <w:tcPr>
            <w:tcW w:w="0" w:type="auto"/>
            <w:hideMark/>
          </w:tcPr>
          <w:p w14:paraId="013869C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Обеспечение безопасного хранения паролей с использованием хэширования</w:t>
            </w:r>
          </w:p>
        </w:tc>
        <w:tc>
          <w:tcPr>
            <w:tcW w:w="0" w:type="auto"/>
            <w:hideMark/>
          </w:tcPr>
          <w:p w14:paraId="6C3E0F4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Хэшированный пароль в базе данных</w:t>
            </w:r>
          </w:p>
        </w:tc>
        <w:tc>
          <w:tcPr>
            <w:tcW w:w="0" w:type="auto"/>
            <w:hideMark/>
          </w:tcPr>
          <w:p w14:paraId="23DD8598"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пароли не сохраняются в открытом виде в базе данных.</w:t>
            </w:r>
          </w:p>
        </w:tc>
        <w:tc>
          <w:tcPr>
            <w:tcW w:w="0" w:type="auto"/>
          </w:tcPr>
          <w:p w14:paraId="045AD30B"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57D7A3F3" w14:textId="77777777" w:rsidTr="00D23B2D">
        <w:tc>
          <w:tcPr>
            <w:tcW w:w="0" w:type="auto"/>
            <w:vAlign w:val="center"/>
            <w:hideMark/>
          </w:tcPr>
          <w:p w14:paraId="74436EEA"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5</w:t>
            </w:r>
          </w:p>
        </w:tc>
        <w:tc>
          <w:tcPr>
            <w:tcW w:w="0" w:type="auto"/>
            <w:hideMark/>
          </w:tcPr>
          <w:p w14:paraId="5A02F9F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Проверка правильности введенного пароля при авторизации</w:t>
            </w:r>
          </w:p>
        </w:tc>
        <w:tc>
          <w:tcPr>
            <w:tcW w:w="0" w:type="auto"/>
            <w:hideMark/>
          </w:tcPr>
          <w:p w14:paraId="3F3BAB54"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Сообщение о результате авторизации (успех/неудача)</w:t>
            </w:r>
          </w:p>
        </w:tc>
        <w:tc>
          <w:tcPr>
            <w:tcW w:w="0" w:type="auto"/>
            <w:hideMark/>
          </w:tcPr>
          <w:p w14:paraId="6F289D5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систему на обработку ошибок при неправильном пароле.</w:t>
            </w:r>
          </w:p>
        </w:tc>
        <w:tc>
          <w:tcPr>
            <w:tcW w:w="0" w:type="auto"/>
          </w:tcPr>
          <w:p w14:paraId="0429EF8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32155EA4" w14:textId="77777777" w:rsidTr="00D23B2D">
        <w:tc>
          <w:tcPr>
            <w:tcW w:w="0" w:type="auto"/>
            <w:vAlign w:val="center"/>
            <w:hideMark/>
          </w:tcPr>
          <w:p w14:paraId="06B9962B"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6</w:t>
            </w:r>
          </w:p>
        </w:tc>
        <w:tc>
          <w:tcPr>
            <w:tcW w:w="0" w:type="auto"/>
            <w:hideMark/>
          </w:tcPr>
          <w:p w14:paraId="18C2B0E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Запрос на подтверждение выхода пользователя из системы</w:t>
            </w:r>
          </w:p>
        </w:tc>
        <w:tc>
          <w:tcPr>
            <w:tcW w:w="0" w:type="auto"/>
            <w:hideMark/>
          </w:tcPr>
          <w:p w14:paraId="0008AFF6"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Подтверждение или отмена выхода</w:t>
            </w:r>
          </w:p>
        </w:tc>
        <w:tc>
          <w:tcPr>
            <w:tcW w:w="0" w:type="auto"/>
            <w:hideMark/>
          </w:tcPr>
          <w:p w14:paraId="68532C6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требует подтверждения перед выходом из системы.</w:t>
            </w:r>
          </w:p>
        </w:tc>
        <w:tc>
          <w:tcPr>
            <w:tcW w:w="0" w:type="auto"/>
          </w:tcPr>
          <w:p w14:paraId="59DA9866"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2C15D089" w14:textId="77777777" w:rsidTr="00D23B2D">
        <w:tc>
          <w:tcPr>
            <w:tcW w:w="0" w:type="auto"/>
            <w:vAlign w:val="center"/>
            <w:hideMark/>
          </w:tcPr>
          <w:p w14:paraId="78DC8E65"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7</w:t>
            </w:r>
          </w:p>
        </w:tc>
        <w:tc>
          <w:tcPr>
            <w:tcW w:w="0" w:type="auto"/>
            <w:hideMark/>
          </w:tcPr>
          <w:p w14:paraId="404FAA35"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загрузки исходного набора данных</w:t>
            </w:r>
          </w:p>
        </w:tc>
        <w:tc>
          <w:tcPr>
            <w:tcW w:w="0" w:type="auto"/>
            <w:hideMark/>
          </w:tcPr>
          <w:p w14:paraId="4B419449"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Загруженные данные в системе</w:t>
            </w:r>
          </w:p>
        </w:tc>
        <w:tc>
          <w:tcPr>
            <w:tcW w:w="0" w:type="auto"/>
            <w:hideMark/>
          </w:tcPr>
          <w:p w14:paraId="2DE296F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Убедиться, что данные загружаются корректно и соответствуют формату.</w:t>
            </w:r>
          </w:p>
        </w:tc>
        <w:tc>
          <w:tcPr>
            <w:tcW w:w="0" w:type="auto"/>
          </w:tcPr>
          <w:p w14:paraId="68C6C238"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055B270A" w14:textId="77777777" w:rsidTr="00D23B2D">
        <w:tc>
          <w:tcPr>
            <w:tcW w:w="0" w:type="auto"/>
            <w:vAlign w:val="center"/>
            <w:hideMark/>
          </w:tcPr>
          <w:p w14:paraId="5BEDEAB7"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8</w:t>
            </w:r>
          </w:p>
        </w:tc>
        <w:tc>
          <w:tcPr>
            <w:tcW w:w="0" w:type="auto"/>
            <w:hideMark/>
          </w:tcPr>
          <w:p w14:paraId="51524B3E"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Анализ загруженных данных и предложения по предобработке</w:t>
            </w:r>
          </w:p>
        </w:tc>
        <w:tc>
          <w:tcPr>
            <w:tcW w:w="0" w:type="auto"/>
            <w:hideMark/>
          </w:tcPr>
          <w:p w14:paraId="5D1D5E6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Предложения по предобработке данных</w:t>
            </w:r>
          </w:p>
        </w:tc>
        <w:tc>
          <w:tcPr>
            <w:tcW w:w="0" w:type="auto"/>
            <w:hideMark/>
          </w:tcPr>
          <w:p w14:paraId="4ABC00FE"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правильно анализирует и предлагает подходящие действия.</w:t>
            </w:r>
          </w:p>
        </w:tc>
        <w:tc>
          <w:tcPr>
            <w:tcW w:w="0" w:type="auto"/>
          </w:tcPr>
          <w:p w14:paraId="297EED1C"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598B59B5" w14:textId="77777777" w:rsidTr="00D23B2D">
        <w:tc>
          <w:tcPr>
            <w:tcW w:w="0" w:type="auto"/>
            <w:vAlign w:val="center"/>
            <w:hideMark/>
          </w:tcPr>
          <w:p w14:paraId="14F55246"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9</w:t>
            </w:r>
          </w:p>
        </w:tc>
        <w:tc>
          <w:tcPr>
            <w:tcW w:w="0" w:type="auto"/>
            <w:hideMark/>
          </w:tcPr>
          <w:p w14:paraId="2261FE48"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выбора типа нейросети через визуальный конструктор</w:t>
            </w:r>
          </w:p>
        </w:tc>
        <w:tc>
          <w:tcPr>
            <w:tcW w:w="0" w:type="auto"/>
            <w:hideMark/>
          </w:tcPr>
          <w:p w14:paraId="2464C22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Выбранная архитектура нейросети</w:t>
            </w:r>
          </w:p>
        </w:tc>
        <w:tc>
          <w:tcPr>
            <w:tcW w:w="0" w:type="auto"/>
            <w:hideMark/>
          </w:tcPr>
          <w:p w14:paraId="4878721C"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Убедиться, что интерфейс корректно отображает все доступные типы нейросетей.</w:t>
            </w:r>
          </w:p>
        </w:tc>
        <w:tc>
          <w:tcPr>
            <w:tcW w:w="0" w:type="auto"/>
          </w:tcPr>
          <w:p w14:paraId="4FBE7B41"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2F7BDD7C" w14:textId="77777777" w:rsidTr="00D23B2D">
        <w:tc>
          <w:tcPr>
            <w:tcW w:w="0" w:type="auto"/>
            <w:vAlign w:val="center"/>
            <w:hideMark/>
          </w:tcPr>
          <w:p w14:paraId="51FD6093"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10</w:t>
            </w:r>
          </w:p>
        </w:tc>
        <w:tc>
          <w:tcPr>
            <w:tcW w:w="0" w:type="auto"/>
            <w:hideMark/>
          </w:tcPr>
          <w:p w14:paraId="006ECFDB"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настройки гиперпараметров нейросети</w:t>
            </w:r>
          </w:p>
        </w:tc>
        <w:tc>
          <w:tcPr>
            <w:tcW w:w="0" w:type="auto"/>
            <w:hideMark/>
          </w:tcPr>
          <w:p w14:paraId="3628BFF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Настроенная нейросеть с заданными гиперпараметрами</w:t>
            </w:r>
          </w:p>
        </w:tc>
        <w:tc>
          <w:tcPr>
            <w:tcW w:w="0" w:type="auto"/>
            <w:hideMark/>
          </w:tcPr>
          <w:p w14:paraId="5459B53C"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сохраняет изменения гиперпараметров и они применяются при обучении.</w:t>
            </w:r>
          </w:p>
        </w:tc>
        <w:tc>
          <w:tcPr>
            <w:tcW w:w="0" w:type="auto"/>
          </w:tcPr>
          <w:p w14:paraId="108A94D1"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72C98CB2" w14:textId="77777777" w:rsidTr="00D23B2D">
        <w:tc>
          <w:tcPr>
            <w:tcW w:w="0" w:type="auto"/>
            <w:vAlign w:val="center"/>
            <w:hideMark/>
          </w:tcPr>
          <w:p w14:paraId="3DECA36E"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lastRenderedPageBreak/>
              <w:t>11</w:t>
            </w:r>
          </w:p>
        </w:tc>
        <w:tc>
          <w:tcPr>
            <w:tcW w:w="0" w:type="auto"/>
            <w:hideMark/>
          </w:tcPr>
          <w:p w14:paraId="3A469471"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запуска процесса обучения нейросети</w:t>
            </w:r>
          </w:p>
        </w:tc>
        <w:tc>
          <w:tcPr>
            <w:tcW w:w="0" w:type="auto"/>
            <w:hideMark/>
          </w:tcPr>
          <w:p w14:paraId="40B998F4"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Процесс обучения нейросети</w:t>
            </w:r>
          </w:p>
        </w:tc>
        <w:tc>
          <w:tcPr>
            <w:tcW w:w="0" w:type="auto"/>
            <w:hideMark/>
          </w:tcPr>
          <w:p w14:paraId="2B2DA3AE"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корректно запускает обучение с выбранными данными и гиперпараметрами.</w:t>
            </w:r>
          </w:p>
        </w:tc>
        <w:tc>
          <w:tcPr>
            <w:tcW w:w="0" w:type="auto"/>
          </w:tcPr>
          <w:p w14:paraId="10ED184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7E67188B" w14:textId="77777777" w:rsidTr="00D23B2D">
        <w:tc>
          <w:tcPr>
            <w:tcW w:w="0" w:type="auto"/>
            <w:vAlign w:val="center"/>
            <w:hideMark/>
          </w:tcPr>
          <w:p w14:paraId="3927833F"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12</w:t>
            </w:r>
          </w:p>
        </w:tc>
        <w:tc>
          <w:tcPr>
            <w:tcW w:w="0" w:type="auto"/>
            <w:hideMark/>
          </w:tcPr>
          <w:p w14:paraId="3BE2E805"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Автоматическое отслеживание процесса обучения и отображение метрик</w:t>
            </w:r>
          </w:p>
        </w:tc>
        <w:tc>
          <w:tcPr>
            <w:tcW w:w="0" w:type="auto"/>
            <w:hideMark/>
          </w:tcPr>
          <w:p w14:paraId="0AEBE36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Отображаемые метрики обучения</w:t>
            </w:r>
          </w:p>
        </w:tc>
        <w:tc>
          <w:tcPr>
            <w:tcW w:w="0" w:type="auto"/>
            <w:hideMark/>
          </w:tcPr>
          <w:p w14:paraId="167ED8BB"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Убедиться, что метрики (точность, ошибка и другие) отображаются в реальном времени.</w:t>
            </w:r>
          </w:p>
        </w:tc>
        <w:tc>
          <w:tcPr>
            <w:tcW w:w="0" w:type="auto"/>
          </w:tcPr>
          <w:p w14:paraId="1B4D4545"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2F805161" w14:textId="77777777" w:rsidTr="00D23B2D">
        <w:tc>
          <w:tcPr>
            <w:tcW w:w="0" w:type="auto"/>
            <w:vAlign w:val="center"/>
            <w:hideMark/>
          </w:tcPr>
          <w:p w14:paraId="54257A57"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13</w:t>
            </w:r>
          </w:p>
        </w:tc>
        <w:tc>
          <w:tcPr>
            <w:tcW w:w="0" w:type="auto"/>
            <w:hideMark/>
          </w:tcPr>
          <w:p w14:paraId="3CD34089"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Визуализация результатов обучения, включая графики и таблицы</w:t>
            </w:r>
          </w:p>
        </w:tc>
        <w:tc>
          <w:tcPr>
            <w:tcW w:w="0" w:type="auto"/>
            <w:hideMark/>
          </w:tcPr>
          <w:p w14:paraId="0F5F94F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Графики и таблицы с метриками</w:t>
            </w:r>
          </w:p>
        </w:tc>
        <w:tc>
          <w:tcPr>
            <w:tcW w:w="0" w:type="auto"/>
            <w:hideMark/>
          </w:tcPr>
          <w:p w14:paraId="60E1E53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результаты обучения правильно визуализируются.</w:t>
            </w:r>
          </w:p>
        </w:tc>
        <w:tc>
          <w:tcPr>
            <w:tcW w:w="0" w:type="auto"/>
          </w:tcPr>
          <w:p w14:paraId="5522B4D6"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2E5EE181" w14:textId="77777777" w:rsidTr="00D23B2D">
        <w:tc>
          <w:tcPr>
            <w:tcW w:w="0" w:type="auto"/>
            <w:vAlign w:val="center"/>
            <w:hideMark/>
          </w:tcPr>
          <w:p w14:paraId="68BED5B2"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14</w:t>
            </w:r>
          </w:p>
        </w:tc>
        <w:tc>
          <w:tcPr>
            <w:tcW w:w="0" w:type="auto"/>
            <w:hideMark/>
          </w:tcPr>
          <w:p w14:paraId="7C18F73C"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Возможность сохранения обученной модели для дальнейшего использования</w:t>
            </w:r>
          </w:p>
        </w:tc>
        <w:tc>
          <w:tcPr>
            <w:tcW w:w="0" w:type="auto"/>
            <w:hideMark/>
          </w:tcPr>
          <w:p w14:paraId="64D1B660"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Сохраненная модель в системе</w:t>
            </w:r>
          </w:p>
        </w:tc>
        <w:tc>
          <w:tcPr>
            <w:tcW w:w="0" w:type="auto"/>
            <w:hideMark/>
          </w:tcPr>
          <w:p w14:paraId="5C4E6B3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модель сохраняется в корректном формате и доступна для дальнейшего использования.</w:t>
            </w:r>
          </w:p>
        </w:tc>
        <w:tc>
          <w:tcPr>
            <w:tcW w:w="0" w:type="auto"/>
          </w:tcPr>
          <w:p w14:paraId="477353B3"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3A50B50A" w14:textId="77777777" w:rsidTr="00D23B2D">
        <w:tc>
          <w:tcPr>
            <w:tcW w:w="0" w:type="auto"/>
            <w:vAlign w:val="center"/>
            <w:hideMark/>
          </w:tcPr>
          <w:p w14:paraId="08FDE5C9"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15</w:t>
            </w:r>
          </w:p>
        </w:tc>
        <w:tc>
          <w:tcPr>
            <w:tcW w:w="0" w:type="auto"/>
            <w:hideMark/>
          </w:tcPr>
          <w:p w14:paraId="0F651448"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Хранение истории всех выполненных экспериментов</w:t>
            </w:r>
          </w:p>
        </w:tc>
        <w:tc>
          <w:tcPr>
            <w:tcW w:w="0" w:type="auto"/>
            <w:hideMark/>
          </w:tcPr>
          <w:p w14:paraId="33C7D3D7"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История экспериментов и их результаты</w:t>
            </w:r>
          </w:p>
        </w:tc>
        <w:tc>
          <w:tcPr>
            <w:tcW w:w="0" w:type="auto"/>
            <w:hideMark/>
          </w:tcPr>
          <w:p w14:paraId="1416B61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Убедиться, что история экспериментов сохраняется и доступна для просмотра.</w:t>
            </w:r>
          </w:p>
        </w:tc>
        <w:tc>
          <w:tcPr>
            <w:tcW w:w="0" w:type="auto"/>
          </w:tcPr>
          <w:p w14:paraId="4654B280"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38B9284E" w14:textId="77777777" w:rsidTr="00D23B2D">
        <w:tc>
          <w:tcPr>
            <w:tcW w:w="0" w:type="auto"/>
            <w:vAlign w:val="center"/>
            <w:hideMark/>
          </w:tcPr>
          <w:p w14:paraId="453E009F"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16</w:t>
            </w:r>
          </w:p>
        </w:tc>
        <w:tc>
          <w:tcPr>
            <w:tcW w:w="0" w:type="auto"/>
            <w:hideMark/>
          </w:tcPr>
          <w:p w14:paraId="76AAB23E"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Поддержка многократного обучения с различными наборами данных</w:t>
            </w:r>
          </w:p>
        </w:tc>
        <w:tc>
          <w:tcPr>
            <w:tcW w:w="0" w:type="auto"/>
            <w:hideMark/>
          </w:tcPr>
          <w:p w14:paraId="0D84F69A"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Результаты для каждого набора данных</w:t>
            </w:r>
          </w:p>
        </w:tc>
        <w:tc>
          <w:tcPr>
            <w:tcW w:w="0" w:type="auto"/>
            <w:hideMark/>
          </w:tcPr>
          <w:p w14:paraId="40F53202"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может обрабатывать несколько наборов данных одновременно.</w:t>
            </w:r>
          </w:p>
        </w:tc>
        <w:tc>
          <w:tcPr>
            <w:tcW w:w="0" w:type="auto"/>
          </w:tcPr>
          <w:p w14:paraId="198C5C2F"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Успешно</w:t>
            </w:r>
          </w:p>
        </w:tc>
      </w:tr>
      <w:tr w:rsidR="00A74681" w:rsidRPr="00A74681" w14:paraId="334D3B62" w14:textId="77777777" w:rsidTr="00D23B2D">
        <w:tc>
          <w:tcPr>
            <w:tcW w:w="0" w:type="auto"/>
            <w:vAlign w:val="center"/>
            <w:hideMark/>
          </w:tcPr>
          <w:p w14:paraId="324BF8C7" w14:textId="77777777" w:rsidR="00A74681" w:rsidRPr="00A74681" w:rsidRDefault="00A74681" w:rsidP="00E25700">
            <w:pPr>
              <w:jc w:val="cente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17</w:t>
            </w:r>
          </w:p>
        </w:tc>
        <w:tc>
          <w:tcPr>
            <w:tcW w:w="0" w:type="auto"/>
            <w:hideMark/>
          </w:tcPr>
          <w:p w14:paraId="2793A5D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Оценка качества модели с использованием стандартных метрик</w:t>
            </w:r>
          </w:p>
        </w:tc>
        <w:tc>
          <w:tcPr>
            <w:tcW w:w="0" w:type="auto"/>
            <w:hideMark/>
          </w:tcPr>
          <w:p w14:paraId="664ED245"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Оценка качества модели</w:t>
            </w:r>
          </w:p>
        </w:tc>
        <w:tc>
          <w:tcPr>
            <w:tcW w:w="0" w:type="auto"/>
            <w:hideMark/>
          </w:tcPr>
          <w:p w14:paraId="78E589BD" w14:textId="77777777" w:rsidR="00A74681" w:rsidRPr="00A74681" w:rsidRDefault="00A74681" w:rsidP="00E25700">
            <w:pPr>
              <w:rPr>
                <w:rFonts w:ascii="Times New Roman" w:eastAsia="Times New Roman" w:hAnsi="Times New Roman"/>
                <w:sz w:val="28"/>
                <w:szCs w:val="28"/>
                <w:lang w:eastAsia="ru-RU"/>
              </w:rPr>
            </w:pPr>
            <w:r w:rsidRPr="00A74681">
              <w:rPr>
                <w:rFonts w:ascii="Times New Roman" w:eastAsia="Times New Roman" w:hAnsi="Times New Roman"/>
                <w:sz w:val="28"/>
                <w:szCs w:val="28"/>
                <w:lang w:eastAsia="ru-RU"/>
              </w:rPr>
              <w:t>Проверить, что система предоставляет корректную оценку модели по меткам точности, ошибки и других метрик.</w:t>
            </w:r>
          </w:p>
        </w:tc>
        <w:tc>
          <w:tcPr>
            <w:tcW w:w="0" w:type="auto"/>
          </w:tcPr>
          <w:p w14:paraId="18E20E59" w14:textId="77777777" w:rsidR="00A74681" w:rsidRPr="00A74681" w:rsidRDefault="00A74681" w:rsidP="00E25700">
            <w:pPr>
              <w:rPr>
                <w:rFonts w:ascii="Times New Roman" w:eastAsia="Times New Roman" w:hAnsi="Times New Roman"/>
                <w:sz w:val="28"/>
                <w:szCs w:val="28"/>
                <w:lang w:eastAsia="ru-RU"/>
              </w:rPr>
            </w:pPr>
          </w:p>
        </w:tc>
      </w:tr>
    </w:tbl>
    <w:p w14:paraId="506CD25D" w14:textId="34EBEA48" w:rsidR="00E261B9" w:rsidRPr="00A74681" w:rsidRDefault="00E261B9" w:rsidP="00A74681">
      <w:pPr>
        <w:pStyle w:val="afb"/>
        <w:spacing w:line="360" w:lineRule="auto"/>
        <w:ind w:firstLine="567"/>
        <w:rPr>
          <w:rFonts w:cs="Mangal"/>
          <w:bCs/>
          <w:iCs/>
          <w:szCs w:val="28"/>
          <w:lang w:eastAsia="ar-SA" w:bidi="hi-IN"/>
        </w:rPr>
      </w:pPr>
    </w:p>
    <w:p w14:paraId="79CF2C0C" w14:textId="288E5786" w:rsidR="00E261B9" w:rsidRPr="004A074C" w:rsidRDefault="00C4018E" w:rsidP="00D04F19">
      <w:pPr>
        <w:pStyle w:val="3"/>
        <w:numPr>
          <w:ilvl w:val="2"/>
          <w:numId w:val="10"/>
        </w:numPr>
        <w:spacing w:before="160" w:after="80" w:line="360" w:lineRule="auto"/>
        <w:ind w:right="140"/>
        <w:jc w:val="both"/>
        <w:rPr>
          <w:rFonts w:ascii="Times New Roman" w:hAnsi="Times New Roman" w:cs="Times New Roman"/>
          <w:color w:val="auto"/>
          <w:sz w:val="28"/>
          <w:szCs w:val="28"/>
          <w:lang w:eastAsia="ar-SA"/>
        </w:rPr>
      </w:pPr>
      <w:bookmarkStart w:id="119" w:name="_Toc199985107"/>
      <w:r>
        <w:rPr>
          <w:rFonts w:ascii="Times New Roman" w:hAnsi="Times New Roman" w:cs="Times New Roman"/>
          <w:color w:val="auto"/>
          <w:sz w:val="28"/>
          <w:szCs w:val="28"/>
          <w:lang w:eastAsia="ar-SA"/>
        </w:rPr>
        <w:t>Визуальное тестирование</w:t>
      </w:r>
      <w:bookmarkEnd w:id="119"/>
    </w:p>
    <w:p w14:paraId="1AAD2E0B" w14:textId="54B36621" w:rsidR="00AB5972" w:rsidRPr="00AB5972" w:rsidRDefault="00AB5972" w:rsidP="00402228">
      <w:pPr>
        <w:spacing w:after="0" w:line="360" w:lineRule="auto"/>
        <w:ind w:firstLine="708"/>
        <w:jc w:val="both"/>
        <w:rPr>
          <w:rFonts w:ascii="Times New Roman" w:hAnsi="Times New Roman" w:cs="Times New Roman"/>
          <w:sz w:val="28"/>
          <w:szCs w:val="28"/>
        </w:rPr>
      </w:pPr>
      <w:r w:rsidRPr="00AB5972">
        <w:rPr>
          <w:rFonts w:ascii="Times New Roman" w:hAnsi="Times New Roman" w:cs="Times New Roman"/>
          <w:sz w:val="28"/>
          <w:szCs w:val="28"/>
        </w:rPr>
        <w:t xml:space="preserve">Целью данного тестирования является проверка соответствия целям работы, в частности, проверке подвергается утверждение, что удастся реализовать систему, которая будет требовать меньшее время пользователя на выполнение тестового задания. Объектом тестирования является пользовательский интерфейс. </w:t>
      </w:r>
      <w:r w:rsidR="00215EEF">
        <w:rPr>
          <w:rFonts w:ascii="Times New Roman" w:hAnsi="Times New Roman" w:cs="Times New Roman"/>
          <w:sz w:val="28"/>
          <w:szCs w:val="28"/>
          <w:lang w:eastAsia="ar-SA" w:bidi="hi-IN"/>
        </w:rPr>
        <w:t>(</w:t>
      </w:r>
      <w:r w:rsidR="00215EEF" w:rsidRPr="00652424">
        <w:rPr>
          <w:rFonts w:ascii="Times New Roman" w:hAnsi="Times New Roman" w:cs="Times New Roman"/>
          <w:sz w:val="28"/>
          <w:szCs w:val="28"/>
        </w:rPr>
        <w:t>см.</w:t>
      </w:r>
      <w:r w:rsidR="00652424" w:rsidRPr="00652424">
        <w:rPr>
          <w:rFonts w:ascii="Times New Roman" w:hAnsi="Times New Roman" w:cs="Times New Roman"/>
          <w:sz w:val="28"/>
          <w:szCs w:val="28"/>
        </w:rPr>
        <w:t xml:space="preserve"> </w:t>
      </w:r>
      <w:r w:rsidR="00652424" w:rsidRPr="00652424">
        <w:rPr>
          <w:rFonts w:ascii="Times New Roman" w:hAnsi="Times New Roman" w:cs="Times New Roman"/>
          <w:sz w:val="28"/>
          <w:szCs w:val="28"/>
        </w:rPr>
        <w:fldChar w:fldCharType="begin"/>
      </w:r>
      <w:r w:rsidR="00652424" w:rsidRPr="00652424">
        <w:rPr>
          <w:rFonts w:ascii="Times New Roman" w:hAnsi="Times New Roman" w:cs="Times New Roman"/>
          <w:sz w:val="28"/>
          <w:szCs w:val="28"/>
        </w:rPr>
        <w:instrText xml:space="preserve"> REF _Ref200050572 \h </w:instrText>
      </w:r>
      <w:r w:rsidR="00652424">
        <w:rPr>
          <w:rFonts w:ascii="Times New Roman" w:hAnsi="Times New Roman" w:cs="Times New Roman"/>
          <w:sz w:val="28"/>
          <w:szCs w:val="28"/>
        </w:rPr>
        <w:instrText xml:space="preserve"> \* MERGEFORMAT </w:instrText>
      </w:r>
      <w:r w:rsidR="00652424" w:rsidRPr="00652424">
        <w:rPr>
          <w:rFonts w:ascii="Times New Roman" w:hAnsi="Times New Roman" w:cs="Times New Roman"/>
          <w:sz w:val="28"/>
          <w:szCs w:val="28"/>
        </w:rPr>
      </w:r>
      <w:r w:rsidR="00652424" w:rsidRPr="00652424">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13</w:t>
      </w:r>
      <w:r w:rsidR="00652424" w:rsidRPr="00652424">
        <w:rPr>
          <w:rFonts w:ascii="Times New Roman" w:hAnsi="Times New Roman" w:cs="Times New Roman"/>
          <w:sz w:val="28"/>
          <w:szCs w:val="28"/>
        </w:rPr>
        <w:fldChar w:fldCharType="end"/>
      </w:r>
      <w:r w:rsidR="00215EEF">
        <w:rPr>
          <w:rFonts w:ascii="Times New Roman" w:hAnsi="Times New Roman" w:cs="Times New Roman"/>
          <w:sz w:val="28"/>
          <w:szCs w:val="28"/>
        </w:rPr>
        <w:t>).</w:t>
      </w:r>
    </w:p>
    <w:p w14:paraId="33B33601" w14:textId="13489032" w:rsidR="00AB5972" w:rsidRPr="00652424" w:rsidRDefault="00AB5972" w:rsidP="00652424">
      <w:pPr>
        <w:spacing w:after="0" w:line="360" w:lineRule="auto"/>
        <w:ind w:firstLine="708"/>
        <w:jc w:val="both"/>
        <w:rPr>
          <w:rFonts w:ascii="Times New Roman" w:hAnsi="Times New Roman" w:cs="Times New Roman"/>
          <w:sz w:val="28"/>
          <w:szCs w:val="28"/>
        </w:rPr>
      </w:pPr>
      <w:r w:rsidRPr="00AB5972">
        <w:rPr>
          <w:rFonts w:ascii="Times New Roman" w:hAnsi="Times New Roman" w:cs="Times New Roman"/>
          <w:sz w:val="28"/>
          <w:szCs w:val="28"/>
        </w:rPr>
        <w:t>Метод тестирования: ручной.</w:t>
      </w:r>
    </w:p>
    <w:p w14:paraId="401E8BD4" w14:textId="5E54C0CF" w:rsidR="00652424" w:rsidRDefault="00652424" w:rsidP="00652424">
      <w:pPr>
        <w:pStyle w:val="a6"/>
        <w:keepNext/>
      </w:pPr>
      <w:bookmarkStart w:id="120" w:name="_Ref200050572"/>
      <w:r>
        <w:t xml:space="preserve">Таблица </w:t>
      </w:r>
      <w:fldSimple w:instr=" SEQ Таблица \* ARABIC ">
        <w:r w:rsidR="00E15435">
          <w:rPr>
            <w:noProof/>
          </w:rPr>
          <w:t>13</w:t>
        </w:r>
      </w:fldSimple>
      <w:bookmarkEnd w:id="120"/>
      <w:r w:rsidRPr="00CF1820">
        <w:t xml:space="preserve"> – Тестирование удобства использования</w:t>
      </w:r>
    </w:p>
    <w:tbl>
      <w:tblPr>
        <w:tblStyle w:val="a7"/>
        <w:tblW w:w="0" w:type="auto"/>
        <w:tblInd w:w="0" w:type="dxa"/>
        <w:tblLayout w:type="fixed"/>
        <w:tblLook w:val="04A0" w:firstRow="1" w:lastRow="0" w:firstColumn="1" w:lastColumn="0" w:noHBand="0" w:noVBand="1"/>
      </w:tblPr>
      <w:tblGrid>
        <w:gridCol w:w="440"/>
        <w:gridCol w:w="1115"/>
        <w:gridCol w:w="1275"/>
        <w:gridCol w:w="1701"/>
        <w:gridCol w:w="1701"/>
        <w:gridCol w:w="1418"/>
        <w:gridCol w:w="1979"/>
      </w:tblGrid>
      <w:tr w:rsidR="00AF5168" w:rsidRPr="00AB5972" w14:paraId="0CDD66C1" w14:textId="77777777" w:rsidTr="008D0C26">
        <w:trPr>
          <w:tblHeader/>
        </w:trPr>
        <w:tc>
          <w:tcPr>
            <w:tcW w:w="440" w:type="dxa"/>
            <w:vAlign w:val="center"/>
            <w:hideMark/>
          </w:tcPr>
          <w:p w14:paraId="7D2B8EC4"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w:t>
            </w:r>
          </w:p>
        </w:tc>
        <w:tc>
          <w:tcPr>
            <w:tcW w:w="1115" w:type="dxa"/>
            <w:vAlign w:val="center"/>
            <w:hideMark/>
          </w:tcPr>
          <w:p w14:paraId="0B10E8B5"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Действие</w:t>
            </w:r>
          </w:p>
        </w:tc>
        <w:tc>
          <w:tcPr>
            <w:tcW w:w="1275" w:type="dxa"/>
            <w:vAlign w:val="center"/>
            <w:hideMark/>
          </w:tcPr>
          <w:p w14:paraId="22BC2E6A"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Время (первый запуск), сек</w:t>
            </w:r>
          </w:p>
        </w:tc>
        <w:tc>
          <w:tcPr>
            <w:tcW w:w="1701" w:type="dxa"/>
            <w:vAlign w:val="center"/>
            <w:hideMark/>
          </w:tcPr>
          <w:p w14:paraId="284D5700"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Время (повторный запуск), сек</w:t>
            </w:r>
          </w:p>
        </w:tc>
        <w:tc>
          <w:tcPr>
            <w:tcW w:w="1701" w:type="dxa"/>
            <w:vAlign w:val="center"/>
            <w:hideMark/>
          </w:tcPr>
          <w:p w14:paraId="3A0F6135"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Ожидаемое время</w:t>
            </w:r>
          </w:p>
        </w:tc>
        <w:tc>
          <w:tcPr>
            <w:tcW w:w="1418" w:type="dxa"/>
            <w:vAlign w:val="center"/>
            <w:hideMark/>
          </w:tcPr>
          <w:p w14:paraId="7B110FA8"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Результат гипотезы</w:t>
            </w:r>
          </w:p>
        </w:tc>
        <w:tc>
          <w:tcPr>
            <w:tcW w:w="1979" w:type="dxa"/>
            <w:vAlign w:val="center"/>
            <w:hideMark/>
          </w:tcPr>
          <w:p w14:paraId="5892A554"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Комментарий</w:t>
            </w:r>
          </w:p>
        </w:tc>
      </w:tr>
      <w:tr w:rsidR="00AF5168" w:rsidRPr="00AB5972" w14:paraId="78C30210" w14:textId="77777777" w:rsidTr="00AF5168">
        <w:tc>
          <w:tcPr>
            <w:tcW w:w="440" w:type="dxa"/>
            <w:vAlign w:val="center"/>
            <w:hideMark/>
          </w:tcPr>
          <w:p w14:paraId="24BBA86C"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1</w:t>
            </w:r>
          </w:p>
        </w:tc>
        <w:tc>
          <w:tcPr>
            <w:tcW w:w="1115" w:type="dxa"/>
            <w:hideMark/>
          </w:tcPr>
          <w:p w14:paraId="4E38F473"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Авторизация</w:t>
            </w:r>
          </w:p>
        </w:tc>
        <w:tc>
          <w:tcPr>
            <w:tcW w:w="1275" w:type="dxa"/>
            <w:hideMark/>
          </w:tcPr>
          <w:p w14:paraId="7A06C8F9"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25</w:t>
            </w:r>
          </w:p>
        </w:tc>
        <w:tc>
          <w:tcPr>
            <w:tcW w:w="1701" w:type="dxa"/>
            <w:hideMark/>
          </w:tcPr>
          <w:p w14:paraId="7158F98E"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eastAsia="ru-RU"/>
              </w:rPr>
              <w:t>10</w:t>
            </w:r>
          </w:p>
        </w:tc>
        <w:tc>
          <w:tcPr>
            <w:tcW w:w="1701" w:type="dxa"/>
            <w:hideMark/>
          </w:tcPr>
          <w:p w14:paraId="7D6ABB96"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 30</w:t>
            </w:r>
          </w:p>
        </w:tc>
        <w:tc>
          <w:tcPr>
            <w:tcW w:w="1418" w:type="dxa"/>
            <w:hideMark/>
          </w:tcPr>
          <w:p w14:paraId="02AB6534"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04562B2D"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Поля логичны, ошибки подсвечиваются</w:t>
            </w:r>
          </w:p>
        </w:tc>
      </w:tr>
      <w:tr w:rsidR="00AF5168" w:rsidRPr="00AB5972" w14:paraId="02881776" w14:textId="77777777" w:rsidTr="00AF5168">
        <w:tc>
          <w:tcPr>
            <w:tcW w:w="440" w:type="dxa"/>
            <w:vAlign w:val="center"/>
            <w:hideMark/>
          </w:tcPr>
          <w:p w14:paraId="6C3310CB"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2</w:t>
            </w:r>
          </w:p>
        </w:tc>
        <w:tc>
          <w:tcPr>
            <w:tcW w:w="1115" w:type="dxa"/>
            <w:hideMark/>
          </w:tcPr>
          <w:p w14:paraId="7E182983"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Регистрация</w:t>
            </w:r>
          </w:p>
        </w:tc>
        <w:tc>
          <w:tcPr>
            <w:tcW w:w="1275" w:type="dxa"/>
            <w:hideMark/>
          </w:tcPr>
          <w:p w14:paraId="7FFD8AD6"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35</w:t>
            </w:r>
          </w:p>
        </w:tc>
        <w:tc>
          <w:tcPr>
            <w:tcW w:w="1701" w:type="dxa"/>
            <w:hideMark/>
          </w:tcPr>
          <w:p w14:paraId="3CC42483"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12</w:t>
            </w:r>
          </w:p>
        </w:tc>
        <w:tc>
          <w:tcPr>
            <w:tcW w:w="1701" w:type="dxa"/>
            <w:hideMark/>
          </w:tcPr>
          <w:p w14:paraId="4BB9774D"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 40</w:t>
            </w:r>
          </w:p>
        </w:tc>
        <w:tc>
          <w:tcPr>
            <w:tcW w:w="1418" w:type="dxa"/>
            <w:hideMark/>
          </w:tcPr>
          <w:p w14:paraId="2522AA47"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3DEB2F73"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Удобная форма, ошибки валидации понятны</w:t>
            </w:r>
          </w:p>
        </w:tc>
      </w:tr>
      <w:tr w:rsidR="00AF5168" w:rsidRPr="00AB5972" w14:paraId="30684C5E" w14:textId="77777777" w:rsidTr="00AF5168">
        <w:tc>
          <w:tcPr>
            <w:tcW w:w="440" w:type="dxa"/>
            <w:vAlign w:val="center"/>
            <w:hideMark/>
          </w:tcPr>
          <w:p w14:paraId="39F8C4B0"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3</w:t>
            </w:r>
          </w:p>
        </w:tc>
        <w:tc>
          <w:tcPr>
            <w:tcW w:w="1115" w:type="dxa"/>
            <w:hideMark/>
          </w:tcPr>
          <w:p w14:paraId="179E5DF9"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Загрузка файла</w:t>
            </w:r>
          </w:p>
        </w:tc>
        <w:tc>
          <w:tcPr>
            <w:tcW w:w="1275" w:type="dxa"/>
            <w:hideMark/>
          </w:tcPr>
          <w:p w14:paraId="3187CF42"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40</w:t>
            </w:r>
          </w:p>
        </w:tc>
        <w:tc>
          <w:tcPr>
            <w:tcW w:w="1701" w:type="dxa"/>
            <w:hideMark/>
          </w:tcPr>
          <w:p w14:paraId="4226DA7D"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18</w:t>
            </w:r>
          </w:p>
        </w:tc>
        <w:tc>
          <w:tcPr>
            <w:tcW w:w="1701" w:type="dxa"/>
            <w:hideMark/>
          </w:tcPr>
          <w:p w14:paraId="6798BA22"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 45</w:t>
            </w:r>
          </w:p>
        </w:tc>
        <w:tc>
          <w:tcPr>
            <w:tcW w:w="1418" w:type="dxa"/>
            <w:hideMark/>
          </w:tcPr>
          <w:p w14:paraId="6929AA8D"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7E80DB41"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UI ясно подсказывает, когда файл загружен</w:t>
            </w:r>
          </w:p>
        </w:tc>
      </w:tr>
      <w:tr w:rsidR="00AF5168" w:rsidRPr="00AB5972" w14:paraId="1CFEB614" w14:textId="77777777" w:rsidTr="00AF5168">
        <w:tc>
          <w:tcPr>
            <w:tcW w:w="440" w:type="dxa"/>
            <w:vAlign w:val="center"/>
            <w:hideMark/>
          </w:tcPr>
          <w:p w14:paraId="2C468073"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4</w:t>
            </w:r>
          </w:p>
        </w:tc>
        <w:tc>
          <w:tcPr>
            <w:tcW w:w="1115" w:type="dxa"/>
            <w:hideMark/>
          </w:tcPr>
          <w:p w14:paraId="27BA8E80"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Добавление слоя в нейросеть</w:t>
            </w:r>
          </w:p>
        </w:tc>
        <w:tc>
          <w:tcPr>
            <w:tcW w:w="1275" w:type="dxa"/>
            <w:hideMark/>
          </w:tcPr>
          <w:p w14:paraId="3AF98C5B"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8</w:t>
            </w:r>
          </w:p>
        </w:tc>
        <w:tc>
          <w:tcPr>
            <w:tcW w:w="1701" w:type="dxa"/>
            <w:hideMark/>
          </w:tcPr>
          <w:p w14:paraId="128A6052"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4</w:t>
            </w:r>
          </w:p>
        </w:tc>
        <w:tc>
          <w:tcPr>
            <w:tcW w:w="1701" w:type="dxa"/>
            <w:hideMark/>
          </w:tcPr>
          <w:p w14:paraId="619DD46C"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eastAsia="ru-RU"/>
              </w:rPr>
              <w:t xml:space="preserve">≤ </w:t>
            </w:r>
            <w:r w:rsidRPr="00AB5972">
              <w:rPr>
                <w:rFonts w:ascii="Times New Roman" w:eastAsia="Times New Roman" w:hAnsi="Times New Roman"/>
                <w:sz w:val="28"/>
                <w:szCs w:val="28"/>
                <w:lang w:val="en-US" w:eastAsia="ru-RU"/>
              </w:rPr>
              <w:t>15</w:t>
            </w:r>
          </w:p>
        </w:tc>
        <w:tc>
          <w:tcPr>
            <w:tcW w:w="1418" w:type="dxa"/>
            <w:hideMark/>
          </w:tcPr>
          <w:p w14:paraId="7EEB1AA2"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1C69AC2B"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Понятные подписи, кнопки хорошо визуализированы</w:t>
            </w:r>
          </w:p>
        </w:tc>
      </w:tr>
      <w:tr w:rsidR="00AF5168" w:rsidRPr="00AB5972" w14:paraId="78CDC771" w14:textId="77777777" w:rsidTr="00AF5168">
        <w:tc>
          <w:tcPr>
            <w:tcW w:w="440" w:type="dxa"/>
            <w:vAlign w:val="center"/>
            <w:hideMark/>
          </w:tcPr>
          <w:p w14:paraId="729BE98A"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5</w:t>
            </w:r>
          </w:p>
        </w:tc>
        <w:tc>
          <w:tcPr>
            <w:tcW w:w="1115" w:type="dxa"/>
            <w:hideMark/>
          </w:tcPr>
          <w:p w14:paraId="625B4FE3"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Удаление слоя</w:t>
            </w:r>
          </w:p>
        </w:tc>
        <w:tc>
          <w:tcPr>
            <w:tcW w:w="1275" w:type="dxa"/>
            <w:hideMark/>
          </w:tcPr>
          <w:p w14:paraId="6414A1F0"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7</w:t>
            </w:r>
          </w:p>
        </w:tc>
        <w:tc>
          <w:tcPr>
            <w:tcW w:w="1701" w:type="dxa"/>
            <w:hideMark/>
          </w:tcPr>
          <w:p w14:paraId="0695524D"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4</w:t>
            </w:r>
          </w:p>
        </w:tc>
        <w:tc>
          <w:tcPr>
            <w:tcW w:w="1701" w:type="dxa"/>
            <w:hideMark/>
          </w:tcPr>
          <w:p w14:paraId="29830CD8"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eastAsia="ru-RU"/>
              </w:rPr>
              <w:t xml:space="preserve">≤ </w:t>
            </w:r>
            <w:r w:rsidRPr="00AB5972">
              <w:rPr>
                <w:rFonts w:ascii="Times New Roman" w:eastAsia="Times New Roman" w:hAnsi="Times New Roman"/>
                <w:sz w:val="28"/>
                <w:szCs w:val="28"/>
                <w:lang w:val="en-US" w:eastAsia="ru-RU"/>
              </w:rPr>
              <w:t>15</w:t>
            </w:r>
          </w:p>
        </w:tc>
        <w:tc>
          <w:tcPr>
            <w:tcW w:w="1418" w:type="dxa"/>
            <w:hideMark/>
          </w:tcPr>
          <w:p w14:paraId="23908F24"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7BD0154B"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Быстрый отклик, понятная иконка удаления</w:t>
            </w:r>
          </w:p>
        </w:tc>
      </w:tr>
      <w:tr w:rsidR="00AF5168" w:rsidRPr="00AB5972" w14:paraId="21DFBED8" w14:textId="77777777" w:rsidTr="00AF5168">
        <w:tc>
          <w:tcPr>
            <w:tcW w:w="440" w:type="dxa"/>
            <w:vAlign w:val="center"/>
            <w:hideMark/>
          </w:tcPr>
          <w:p w14:paraId="09693B28"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lastRenderedPageBreak/>
              <w:t>6</w:t>
            </w:r>
          </w:p>
        </w:tc>
        <w:tc>
          <w:tcPr>
            <w:tcW w:w="1115" w:type="dxa"/>
            <w:hideMark/>
          </w:tcPr>
          <w:p w14:paraId="250F1FCF"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Анализ модели</w:t>
            </w:r>
          </w:p>
        </w:tc>
        <w:tc>
          <w:tcPr>
            <w:tcW w:w="1275" w:type="dxa"/>
            <w:hideMark/>
          </w:tcPr>
          <w:p w14:paraId="50441D78"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15</w:t>
            </w:r>
          </w:p>
        </w:tc>
        <w:tc>
          <w:tcPr>
            <w:tcW w:w="1701" w:type="dxa"/>
            <w:hideMark/>
          </w:tcPr>
          <w:p w14:paraId="602B5331" w14:textId="77777777" w:rsidR="00AB5972" w:rsidRPr="00AB5972" w:rsidRDefault="00AB5972" w:rsidP="00AF5168">
            <w:pPr>
              <w:rPr>
                <w:rFonts w:ascii="Times New Roman" w:eastAsia="Times New Roman" w:hAnsi="Times New Roman"/>
                <w:sz w:val="28"/>
                <w:szCs w:val="28"/>
                <w:lang w:val="en-US" w:eastAsia="ru-RU"/>
              </w:rPr>
            </w:pPr>
            <w:r w:rsidRPr="00AB5972">
              <w:rPr>
                <w:rFonts w:ascii="Times New Roman" w:eastAsia="Times New Roman" w:hAnsi="Times New Roman"/>
                <w:sz w:val="28"/>
                <w:szCs w:val="28"/>
                <w:lang w:val="en-US" w:eastAsia="ru-RU"/>
              </w:rPr>
              <w:t>12</w:t>
            </w:r>
          </w:p>
        </w:tc>
        <w:tc>
          <w:tcPr>
            <w:tcW w:w="1701" w:type="dxa"/>
            <w:hideMark/>
          </w:tcPr>
          <w:p w14:paraId="79236D64"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 xml:space="preserve">≤ </w:t>
            </w:r>
            <w:r w:rsidRPr="00AB5972">
              <w:rPr>
                <w:rFonts w:ascii="Times New Roman" w:eastAsia="Times New Roman" w:hAnsi="Times New Roman"/>
                <w:sz w:val="28"/>
                <w:szCs w:val="28"/>
                <w:lang w:val="en-US" w:eastAsia="ru-RU"/>
              </w:rPr>
              <w:t>3</w:t>
            </w:r>
            <w:r w:rsidRPr="00AB5972">
              <w:rPr>
                <w:rFonts w:ascii="Times New Roman" w:eastAsia="Times New Roman" w:hAnsi="Times New Roman"/>
                <w:sz w:val="28"/>
                <w:szCs w:val="28"/>
                <w:lang w:eastAsia="ru-RU"/>
              </w:rPr>
              <w:t>0</w:t>
            </w:r>
          </w:p>
        </w:tc>
        <w:tc>
          <w:tcPr>
            <w:tcW w:w="1418" w:type="dxa"/>
            <w:hideMark/>
          </w:tcPr>
          <w:p w14:paraId="5F28996D"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3392CD6E"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Графики загружаются быстро, подписи читаемы</w:t>
            </w:r>
          </w:p>
        </w:tc>
      </w:tr>
      <w:tr w:rsidR="00AF5168" w:rsidRPr="00AB5972" w14:paraId="0542986B" w14:textId="77777777" w:rsidTr="00AF5168">
        <w:tc>
          <w:tcPr>
            <w:tcW w:w="440" w:type="dxa"/>
            <w:vAlign w:val="center"/>
            <w:hideMark/>
          </w:tcPr>
          <w:p w14:paraId="1FA91BB1"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7</w:t>
            </w:r>
          </w:p>
        </w:tc>
        <w:tc>
          <w:tcPr>
            <w:tcW w:w="1115" w:type="dxa"/>
            <w:hideMark/>
          </w:tcPr>
          <w:p w14:paraId="35982A1F"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Редактирование профиля</w:t>
            </w:r>
          </w:p>
        </w:tc>
        <w:tc>
          <w:tcPr>
            <w:tcW w:w="1275" w:type="dxa"/>
            <w:hideMark/>
          </w:tcPr>
          <w:p w14:paraId="2994B26B"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12</w:t>
            </w:r>
          </w:p>
        </w:tc>
        <w:tc>
          <w:tcPr>
            <w:tcW w:w="1701" w:type="dxa"/>
            <w:hideMark/>
          </w:tcPr>
          <w:p w14:paraId="488D6D77"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6</w:t>
            </w:r>
          </w:p>
        </w:tc>
        <w:tc>
          <w:tcPr>
            <w:tcW w:w="1701" w:type="dxa"/>
            <w:hideMark/>
          </w:tcPr>
          <w:p w14:paraId="74AD49B7"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 25</w:t>
            </w:r>
          </w:p>
        </w:tc>
        <w:tc>
          <w:tcPr>
            <w:tcW w:w="1418" w:type="dxa"/>
            <w:hideMark/>
          </w:tcPr>
          <w:p w14:paraId="36F1E95E"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79928699"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Стандартное поведение, соответствует ожиданиям</w:t>
            </w:r>
          </w:p>
        </w:tc>
      </w:tr>
      <w:tr w:rsidR="00AF5168" w:rsidRPr="00AB5972" w14:paraId="3E0C4AC7" w14:textId="77777777" w:rsidTr="00AF5168">
        <w:tc>
          <w:tcPr>
            <w:tcW w:w="440" w:type="dxa"/>
            <w:vAlign w:val="center"/>
            <w:hideMark/>
          </w:tcPr>
          <w:p w14:paraId="66DDE5A9" w14:textId="77777777" w:rsidR="00AB5972" w:rsidRPr="00AB5972" w:rsidRDefault="00AB5972" w:rsidP="00AF5168">
            <w:pPr>
              <w:jc w:val="cente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8</w:t>
            </w:r>
          </w:p>
        </w:tc>
        <w:tc>
          <w:tcPr>
            <w:tcW w:w="1115" w:type="dxa"/>
            <w:hideMark/>
          </w:tcPr>
          <w:p w14:paraId="69C06559"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Общее восприятие интерфейса</w:t>
            </w:r>
          </w:p>
        </w:tc>
        <w:tc>
          <w:tcPr>
            <w:tcW w:w="1275" w:type="dxa"/>
            <w:hideMark/>
          </w:tcPr>
          <w:p w14:paraId="14FD0930"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w:t>
            </w:r>
          </w:p>
        </w:tc>
        <w:tc>
          <w:tcPr>
            <w:tcW w:w="1701" w:type="dxa"/>
            <w:hideMark/>
          </w:tcPr>
          <w:p w14:paraId="4A562199"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w:t>
            </w:r>
          </w:p>
        </w:tc>
        <w:tc>
          <w:tcPr>
            <w:tcW w:w="1701" w:type="dxa"/>
            <w:hideMark/>
          </w:tcPr>
          <w:p w14:paraId="6553B608"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w:t>
            </w:r>
          </w:p>
        </w:tc>
        <w:tc>
          <w:tcPr>
            <w:tcW w:w="1418" w:type="dxa"/>
            <w:hideMark/>
          </w:tcPr>
          <w:p w14:paraId="577B4DBC"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Подтверждена</w:t>
            </w:r>
          </w:p>
        </w:tc>
        <w:tc>
          <w:tcPr>
            <w:tcW w:w="1979" w:type="dxa"/>
            <w:hideMark/>
          </w:tcPr>
          <w:p w14:paraId="306216AA" w14:textId="77777777" w:rsidR="00AB5972" w:rsidRPr="00AB5972" w:rsidRDefault="00AB5972" w:rsidP="00AF5168">
            <w:pPr>
              <w:rPr>
                <w:rFonts w:ascii="Times New Roman" w:eastAsia="Times New Roman" w:hAnsi="Times New Roman"/>
                <w:sz w:val="28"/>
                <w:szCs w:val="28"/>
                <w:lang w:eastAsia="ru-RU"/>
              </w:rPr>
            </w:pPr>
            <w:r w:rsidRPr="00AB5972">
              <w:rPr>
                <w:rFonts w:ascii="Times New Roman" w:eastAsia="Times New Roman" w:hAnsi="Times New Roman"/>
                <w:sz w:val="28"/>
                <w:szCs w:val="28"/>
                <w:lang w:eastAsia="ru-RU"/>
              </w:rPr>
              <w:t>Интерфейс сочетается визуально.</w:t>
            </w:r>
          </w:p>
        </w:tc>
      </w:tr>
    </w:tbl>
    <w:p w14:paraId="47A7AA77" w14:textId="789D9805" w:rsidR="004A074C" w:rsidRPr="00AB5972" w:rsidRDefault="004A074C" w:rsidP="00AB5972">
      <w:pPr>
        <w:spacing w:after="0" w:line="360" w:lineRule="auto"/>
        <w:ind w:firstLine="708"/>
        <w:rPr>
          <w:rFonts w:cs="Mangal"/>
          <w:bCs/>
          <w:iCs/>
          <w:szCs w:val="28"/>
          <w:lang w:eastAsia="ar-SA" w:bidi="hi-IN"/>
        </w:rPr>
      </w:pPr>
    </w:p>
    <w:p w14:paraId="064372B9" w14:textId="7227481C" w:rsidR="00E261B9" w:rsidRPr="004A074C" w:rsidRDefault="00AB5972" w:rsidP="00D04F19">
      <w:pPr>
        <w:pStyle w:val="3"/>
        <w:numPr>
          <w:ilvl w:val="2"/>
          <w:numId w:val="10"/>
        </w:numPr>
        <w:spacing w:before="160" w:after="80" w:line="360" w:lineRule="auto"/>
        <w:ind w:right="140"/>
        <w:jc w:val="both"/>
        <w:rPr>
          <w:rFonts w:ascii="Times New Roman" w:hAnsi="Times New Roman" w:cs="Times New Roman"/>
          <w:color w:val="auto"/>
          <w:sz w:val="28"/>
          <w:szCs w:val="28"/>
          <w:lang w:eastAsia="ar-SA"/>
        </w:rPr>
      </w:pPr>
      <w:bookmarkStart w:id="121" w:name="_Toc199985108"/>
      <w:r>
        <w:rPr>
          <w:rFonts w:ascii="Times New Roman" w:hAnsi="Times New Roman" w:cs="Times New Roman"/>
          <w:color w:val="auto"/>
          <w:sz w:val="28"/>
          <w:szCs w:val="28"/>
          <w:lang w:eastAsia="ar-SA"/>
        </w:rPr>
        <w:t>Тестирование производительности</w:t>
      </w:r>
      <w:bookmarkEnd w:id="121"/>
    </w:p>
    <w:p w14:paraId="40B3D608" w14:textId="42D06D21" w:rsidR="00174328" w:rsidRPr="00174328" w:rsidRDefault="00174328" w:rsidP="003A4415">
      <w:pPr>
        <w:spacing w:after="0" w:line="360" w:lineRule="auto"/>
        <w:ind w:firstLine="708"/>
        <w:jc w:val="both"/>
        <w:rPr>
          <w:rFonts w:ascii="Times New Roman" w:hAnsi="Times New Roman" w:cs="Times New Roman"/>
          <w:sz w:val="28"/>
          <w:szCs w:val="28"/>
        </w:rPr>
      </w:pPr>
      <w:r w:rsidRPr="00174328">
        <w:rPr>
          <w:rFonts w:ascii="Times New Roman" w:hAnsi="Times New Roman" w:cs="Times New Roman"/>
          <w:sz w:val="28"/>
          <w:szCs w:val="28"/>
        </w:rPr>
        <w:t>Для оценки производительности микросервисов, реализованных в рамках проекта, было проведено тестирование производительности с использованием инструмента Postman</w:t>
      </w:r>
      <w:r w:rsidR="00117A82">
        <w:rPr>
          <w:rFonts w:ascii="Times New Roman" w:hAnsi="Times New Roman" w:cs="Times New Roman"/>
          <w:sz w:val="28"/>
          <w:szCs w:val="28"/>
        </w:rPr>
        <w:t xml:space="preserve"> </w:t>
      </w:r>
      <w:r w:rsidR="00117A82">
        <w:rPr>
          <w:rFonts w:ascii="Times New Roman" w:hAnsi="Times New Roman" w:cs="Times New Roman"/>
          <w:sz w:val="28"/>
          <w:szCs w:val="28"/>
          <w:lang w:eastAsia="ar-SA" w:bidi="hi-IN"/>
        </w:rPr>
        <w:t>(см.</w:t>
      </w:r>
      <w:r w:rsidR="00D268FC" w:rsidRPr="00D268FC">
        <w:rPr>
          <w:rFonts w:ascii="Times New Roman" w:hAnsi="Times New Roman" w:cs="Times New Roman"/>
          <w:sz w:val="28"/>
          <w:szCs w:val="28"/>
          <w:lang w:eastAsia="ar-SA" w:bidi="hi-IN"/>
        </w:rPr>
        <w:t xml:space="preserve"> </w:t>
      </w:r>
      <w:r w:rsidR="00D268FC" w:rsidRPr="00D268FC">
        <w:rPr>
          <w:rFonts w:ascii="Times New Roman" w:hAnsi="Times New Roman" w:cs="Times New Roman"/>
          <w:sz w:val="28"/>
          <w:szCs w:val="28"/>
        </w:rPr>
        <w:fldChar w:fldCharType="begin"/>
      </w:r>
      <w:r w:rsidR="00D268FC" w:rsidRPr="00D268FC">
        <w:rPr>
          <w:rFonts w:ascii="Times New Roman" w:hAnsi="Times New Roman" w:cs="Times New Roman"/>
          <w:sz w:val="28"/>
          <w:szCs w:val="28"/>
        </w:rPr>
        <w:instrText xml:space="preserve"> REF _Ref200051856 \h </w:instrText>
      </w:r>
      <w:r w:rsidR="00D268FC">
        <w:rPr>
          <w:rFonts w:ascii="Times New Roman" w:hAnsi="Times New Roman" w:cs="Times New Roman"/>
          <w:sz w:val="28"/>
          <w:szCs w:val="28"/>
        </w:rPr>
        <w:instrText xml:space="preserve"> \* MERGEFORMAT </w:instrText>
      </w:r>
      <w:r w:rsidR="00D268FC" w:rsidRPr="00D268FC">
        <w:rPr>
          <w:rFonts w:ascii="Times New Roman" w:hAnsi="Times New Roman" w:cs="Times New Roman"/>
          <w:sz w:val="28"/>
          <w:szCs w:val="28"/>
        </w:rPr>
      </w:r>
      <w:r w:rsidR="00D268FC" w:rsidRPr="00D268FC">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Рисунок 22</w:t>
      </w:r>
      <w:r w:rsidR="00D268FC" w:rsidRPr="00D268FC">
        <w:rPr>
          <w:rFonts w:ascii="Times New Roman" w:hAnsi="Times New Roman" w:cs="Times New Roman"/>
          <w:sz w:val="28"/>
          <w:szCs w:val="28"/>
        </w:rPr>
        <w:fldChar w:fldCharType="end"/>
      </w:r>
      <w:r w:rsidR="00117A82">
        <w:rPr>
          <w:rFonts w:ascii="Times New Roman" w:hAnsi="Times New Roman" w:cs="Times New Roman"/>
          <w:sz w:val="28"/>
          <w:szCs w:val="28"/>
        </w:rPr>
        <w:t>)</w:t>
      </w:r>
      <w:r w:rsidRPr="00174328">
        <w:rPr>
          <w:rFonts w:ascii="Times New Roman" w:hAnsi="Times New Roman" w:cs="Times New Roman"/>
          <w:sz w:val="28"/>
          <w:szCs w:val="28"/>
        </w:rPr>
        <w:t xml:space="preserve">. Были задействованы как запросы к FastAPI-сервису, отвечающему за обработку данных и обучение моделей, так и к Go-сервису, реализующему авторизацию и управление пользователями. </w:t>
      </w:r>
    </w:p>
    <w:p w14:paraId="2D5C7A2D" w14:textId="77777777" w:rsidR="00D268FC" w:rsidRDefault="00174328" w:rsidP="00D268FC">
      <w:pPr>
        <w:keepNext/>
        <w:spacing w:after="0" w:line="360" w:lineRule="auto"/>
      </w:pPr>
      <w:r w:rsidRPr="00174328">
        <w:rPr>
          <w:rFonts w:ascii="Times New Roman" w:hAnsi="Times New Roman" w:cs="Times New Roman"/>
          <w:noProof/>
          <w:sz w:val="28"/>
          <w:szCs w:val="28"/>
        </w:rPr>
        <w:drawing>
          <wp:inline distT="0" distB="0" distL="0" distR="0" wp14:anchorId="79FBAFA2" wp14:editId="208900B9">
            <wp:extent cx="5940425" cy="1288415"/>
            <wp:effectExtent l="19050" t="19050" r="22225" b="2603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1288415"/>
                    </a:xfrm>
                    <a:prstGeom prst="rect">
                      <a:avLst/>
                    </a:prstGeom>
                    <a:ln>
                      <a:solidFill>
                        <a:schemeClr val="tx1"/>
                      </a:solidFill>
                    </a:ln>
                  </pic:spPr>
                </pic:pic>
              </a:graphicData>
            </a:graphic>
          </wp:inline>
        </w:drawing>
      </w:r>
    </w:p>
    <w:p w14:paraId="411494DF" w14:textId="2F92265C" w:rsidR="00174328" w:rsidRPr="00D268FC" w:rsidRDefault="00D268FC" w:rsidP="00D268FC">
      <w:pPr>
        <w:pStyle w:val="a6"/>
        <w:jc w:val="center"/>
        <w:rPr>
          <w:szCs w:val="28"/>
        </w:rPr>
      </w:pPr>
      <w:bookmarkStart w:id="122" w:name="_Ref200051856"/>
      <w:r>
        <w:t xml:space="preserve">Рисунок </w:t>
      </w:r>
      <w:fldSimple w:instr=" SEQ Рисунок \* ARABIC ">
        <w:r w:rsidR="00E15435">
          <w:rPr>
            <w:noProof/>
          </w:rPr>
          <w:t>22</w:t>
        </w:r>
      </w:fldSimple>
      <w:bookmarkEnd w:id="122"/>
      <w:r w:rsidRPr="0006702E">
        <w:t xml:space="preserve"> – Результат запуска тестирование производительности через интрумент Postman</w:t>
      </w:r>
    </w:p>
    <w:p w14:paraId="4A73E4F6" w14:textId="64B4257B" w:rsidR="00D07FA3" w:rsidRPr="00652424" w:rsidRDefault="00174328" w:rsidP="00652424">
      <w:pPr>
        <w:spacing w:after="0" w:line="360" w:lineRule="auto"/>
        <w:ind w:firstLine="708"/>
        <w:jc w:val="both"/>
        <w:rPr>
          <w:rFonts w:ascii="Times New Roman" w:hAnsi="Times New Roman" w:cs="Times New Roman"/>
          <w:sz w:val="28"/>
          <w:szCs w:val="28"/>
        </w:rPr>
      </w:pPr>
      <w:r w:rsidRPr="00174328">
        <w:rPr>
          <w:rFonts w:ascii="Times New Roman" w:hAnsi="Times New Roman" w:cs="Times New Roman"/>
          <w:sz w:val="28"/>
          <w:szCs w:val="28"/>
        </w:rPr>
        <w:t xml:space="preserve">В ходе тестирования замерялись основные метрики: общее количество вызовов, количество успешных и неуспешных ответов, а также среднее время отклика. Результаты показали стабильную работу всех сервисов при типовой </w:t>
      </w:r>
      <w:r w:rsidRPr="00174328">
        <w:rPr>
          <w:rFonts w:ascii="Times New Roman" w:hAnsi="Times New Roman" w:cs="Times New Roman"/>
          <w:sz w:val="28"/>
          <w:szCs w:val="28"/>
        </w:rPr>
        <w:lastRenderedPageBreak/>
        <w:t>нагрузке – 100 запросов (для создание модели 10). Ошибки не встречались, что подтверждает корректность реализации бизнес-логики и устойчивость приложения</w:t>
      </w:r>
      <w:r w:rsidR="00021FC6">
        <w:rPr>
          <w:rFonts w:ascii="Times New Roman" w:hAnsi="Times New Roman" w:cs="Times New Roman"/>
          <w:sz w:val="28"/>
          <w:szCs w:val="28"/>
        </w:rPr>
        <w:t xml:space="preserve"> </w:t>
      </w:r>
      <w:r w:rsidR="00021FC6">
        <w:rPr>
          <w:rFonts w:ascii="Times New Roman" w:hAnsi="Times New Roman" w:cs="Times New Roman"/>
          <w:sz w:val="28"/>
          <w:szCs w:val="28"/>
          <w:lang w:eastAsia="ar-SA" w:bidi="hi-IN"/>
        </w:rPr>
        <w:t>(</w:t>
      </w:r>
      <w:r w:rsidR="00021FC6" w:rsidRPr="00652424">
        <w:rPr>
          <w:rFonts w:ascii="Times New Roman" w:hAnsi="Times New Roman" w:cs="Times New Roman"/>
          <w:sz w:val="28"/>
          <w:szCs w:val="28"/>
        </w:rPr>
        <w:t xml:space="preserve">см. </w:t>
      </w:r>
      <w:r w:rsidR="00652424" w:rsidRPr="00652424">
        <w:rPr>
          <w:rFonts w:ascii="Times New Roman" w:hAnsi="Times New Roman" w:cs="Times New Roman"/>
          <w:sz w:val="28"/>
          <w:szCs w:val="28"/>
        </w:rPr>
        <w:fldChar w:fldCharType="begin"/>
      </w:r>
      <w:r w:rsidR="00652424" w:rsidRPr="00652424">
        <w:rPr>
          <w:rFonts w:ascii="Times New Roman" w:hAnsi="Times New Roman" w:cs="Times New Roman"/>
          <w:sz w:val="28"/>
          <w:szCs w:val="28"/>
        </w:rPr>
        <w:instrText xml:space="preserve"> REF _Ref200050619 \h </w:instrText>
      </w:r>
      <w:r w:rsidR="00652424">
        <w:rPr>
          <w:rFonts w:ascii="Times New Roman" w:hAnsi="Times New Roman" w:cs="Times New Roman"/>
          <w:sz w:val="28"/>
          <w:szCs w:val="28"/>
        </w:rPr>
        <w:instrText xml:space="preserve"> \* MERGEFORMAT </w:instrText>
      </w:r>
      <w:r w:rsidR="00652424" w:rsidRPr="00652424">
        <w:rPr>
          <w:rFonts w:ascii="Times New Roman" w:hAnsi="Times New Roman" w:cs="Times New Roman"/>
          <w:sz w:val="28"/>
          <w:szCs w:val="28"/>
        </w:rPr>
      </w:r>
      <w:r w:rsidR="00652424" w:rsidRPr="00652424">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14</w:t>
      </w:r>
      <w:r w:rsidR="00652424" w:rsidRPr="00652424">
        <w:rPr>
          <w:rFonts w:ascii="Times New Roman" w:hAnsi="Times New Roman" w:cs="Times New Roman"/>
          <w:sz w:val="28"/>
          <w:szCs w:val="28"/>
        </w:rPr>
        <w:fldChar w:fldCharType="end"/>
      </w:r>
      <w:r w:rsidR="00652424">
        <w:rPr>
          <w:rFonts w:ascii="Times New Roman" w:eastAsia="Times New Roman" w:hAnsi="Times New Roman" w:cs="Times New Roman"/>
          <w:sz w:val="28"/>
          <w:szCs w:val="28"/>
          <w:lang w:eastAsia="ar-SA"/>
        </w:rPr>
        <w:t xml:space="preserve"> </w:t>
      </w:r>
      <w:r w:rsidR="00CE3387">
        <w:rPr>
          <w:rFonts w:ascii="Times New Roman" w:eastAsia="Times New Roman" w:hAnsi="Times New Roman" w:cs="Times New Roman"/>
          <w:sz w:val="28"/>
          <w:szCs w:val="28"/>
          <w:lang w:eastAsia="ar-SA"/>
        </w:rPr>
        <w:t xml:space="preserve">и </w:t>
      </w:r>
      <w:r w:rsidR="005F7D10" w:rsidRPr="005F7D10">
        <w:rPr>
          <w:rFonts w:ascii="Times New Roman" w:hAnsi="Times New Roman" w:cs="Times New Roman"/>
          <w:sz w:val="28"/>
          <w:szCs w:val="28"/>
        </w:rPr>
        <w:fldChar w:fldCharType="begin"/>
      </w:r>
      <w:r w:rsidR="005F7D10" w:rsidRPr="005F7D10">
        <w:rPr>
          <w:rFonts w:ascii="Times New Roman" w:hAnsi="Times New Roman" w:cs="Times New Roman"/>
          <w:sz w:val="28"/>
          <w:szCs w:val="28"/>
        </w:rPr>
        <w:instrText xml:space="preserve"> REF _Ref200050672 \h </w:instrText>
      </w:r>
      <w:r w:rsidR="005F7D10">
        <w:rPr>
          <w:rFonts w:ascii="Times New Roman" w:hAnsi="Times New Roman" w:cs="Times New Roman"/>
          <w:sz w:val="28"/>
          <w:szCs w:val="28"/>
        </w:rPr>
        <w:instrText xml:space="preserve"> \* MERGEFORMAT </w:instrText>
      </w:r>
      <w:r w:rsidR="005F7D10" w:rsidRPr="005F7D10">
        <w:rPr>
          <w:rFonts w:ascii="Times New Roman" w:hAnsi="Times New Roman" w:cs="Times New Roman"/>
          <w:sz w:val="28"/>
          <w:szCs w:val="28"/>
        </w:rPr>
      </w:r>
      <w:r w:rsidR="005F7D10" w:rsidRPr="005F7D10">
        <w:rPr>
          <w:rFonts w:ascii="Times New Roman" w:hAnsi="Times New Roman" w:cs="Times New Roman"/>
          <w:sz w:val="28"/>
          <w:szCs w:val="28"/>
        </w:rPr>
        <w:fldChar w:fldCharType="separate"/>
      </w:r>
      <w:r w:rsidR="00E15435" w:rsidRPr="00E15435">
        <w:rPr>
          <w:rFonts w:ascii="Times New Roman" w:hAnsi="Times New Roman" w:cs="Times New Roman"/>
          <w:sz w:val="28"/>
          <w:szCs w:val="28"/>
        </w:rPr>
        <w:t>Таблица 15</w:t>
      </w:r>
      <w:r w:rsidR="005F7D10" w:rsidRPr="005F7D10">
        <w:rPr>
          <w:rFonts w:ascii="Times New Roman" w:hAnsi="Times New Roman" w:cs="Times New Roman"/>
          <w:sz w:val="28"/>
          <w:szCs w:val="28"/>
        </w:rPr>
        <w:fldChar w:fldCharType="end"/>
      </w:r>
      <w:r w:rsidR="00021FC6">
        <w:rPr>
          <w:rFonts w:ascii="Times New Roman" w:hAnsi="Times New Roman" w:cs="Times New Roman"/>
          <w:sz w:val="28"/>
          <w:szCs w:val="28"/>
        </w:rPr>
        <w:t>).</w:t>
      </w:r>
    </w:p>
    <w:p w14:paraId="1F5965A0" w14:textId="0499E5DB" w:rsidR="00652424" w:rsidRDefault="00652424" w:rsidP="00652424">
      <w:pPr>
        <w:pStyle w:val="a6"/>
        <w:keepNext/>
      </w:pPr>
      <w:bookmarkStart w:id="123" w:name="_Ref200050619"/>
      <w:r>
        <w:t xml:space="preserve">Таблица </w:t>
      </w:r>
      <w:fldSimple w:instr=" SEQ Таблица \* ARABIC ">
        <w:r w:rsidR="00E15435">
          <w:rPr>
            <w:noProof/>
          </w:rPr>
          <w:t>14</w:t>
        </w:r>
      </w:fldSimple>
      <w:bookmarkEnd w:id="123"/>
      <w:r w:rsidRPr="00A070CE">
        <w:t xml:space="preserve"> – Тестирование производительности микросервиса на FastAPI</w:t>
      </w:r>
    </w:p>
    <w:tbl>
      <w:tblPr>
        <w:tblStyle w:val="a7"/>
        <w:tblW w:w="0" w:type="auto"/>
        <w:tblInd w:w="0" w:type="dxa"/>
        <w:tblLook w:val="04A0" w:firstRow="1" w:lastRow="0" w:firstColumn="1" w:lastColumn="0" w:noHBand="0" w:noVBand="1"/>
      </w:tblPr>
      <w:tblGrid>
        <w:gridCol w:w="3247"/>
        <w:gridCol w:w="1812"/>
        <w:gridCol w:w="1142"/>
        <w:gridCol w:w="1349"/>
        <w:gridCol w:w="1106"/>
        <w:gridCol w:w="973"/>
      </w:tblGrid>
      <w:tr w:rsidR="00174328" w:rsidRPr="00174328" w14:paraId="0298E218" w14:textId="77777777" w:rsidTr="005F4EB8">
        <w:trPr>
          <w:tblHeader/>
        </w:trPr>
        <w:tc>
          <w:tcPr>
            <w:tcW w:w="0" w:type="auto"/>
            <w:vAlign w:val="center"/>
            <w:hideMark/>
          </w:tcPr>
          <w:p w14:paraId="4C26E677"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Запрос (Метод + URL)</w:t>
            </w:r>
          </w:p>
        </w:tc>
        <w:tc>
          <w:tcPr>
            <w:tcW w:w="0" w:type="auto"/>
            <w:vAlign w:val="center"/>
            <w:hideMark/>
          </w:tcPr>
          <w:p w14:paraId="0B644324"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Назначение запроса</w:t>
            </w:r>
          </w:p>
        </w:tc>
        <w:tc>
          <w:tcPr>
            <w:tcW w:w="0" w:type="auto"/>
            <w:vAlign w:val="center"/>
            <w:hideMark/>
          </w:tcPr>
          <w:p w14:paraId="207082BD"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Вызовов</w:t>
            </w:r>
          </w:p>
        </w:tc>
        <w:tc>
          <w:tcPr>
            <w:tcW w:w="0" w:type="auto"/>
            <w:vAlign w:val="center"/>
            <w:hideMark/>
          </w:tcPr>
          <w:p w14:paraId="17544B27"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Успешных</w:t>
            </w:r>
          </w:p>
        </w:tc>
        <w:tc>
          <w:tcPr>
            <w:tcW w:w="0" w:type="auto"/>
            <w:vAlign w:val="center"/>
            <w:hideMark/>
          </w:tcPr>
          <w:p w14:paraId="17D3DD61"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Ошибок</w:t>
            </w:r>
          </w:p>
        </w:tc>
        <w:tc>
          <w:tcPr>
            <w:tcW w:w="0" w:type="auto"/>
            <w:vAlign w:val="center"/>
            <w:hideMark/>
          </w:tcPr>
          <w:p w14:paraId="35E08D48"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Ср. время (мс)</w:t>
            </w:r>
          </w:p>
        </w:tc>
      </w:tr>
      <w:tr w:rsidR="00174328" w:rsidRPr="00174328" w14:paraId="76393460" w14:textId="77777777" w:rsidTr="007A4701">
        <w:tc>
          <w:tcPr>
            <w:tcW w:w="0" w:type="auto"/>
            <w:hideMark/>
          </w:tcPr>
          <w:p w14:paraId="3E266B84"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/download/kaggle/</w:t>
            </w:r>
          </w:p>
        </w:tc>
        <w:tc>
          <w:tcPr>
            <w:tcW w:w="0" w:type="auto"/>
            <w:hideMark/>
          </w:tcPr>
          <w:p w14:paraId="62F774A8"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Скачивание датасета с Kaggle</w:t>
            </w:r>
          </w:p>
        </w:tc>
        <w:tc>
          <w:tcPr>
            <w:tcW w:w="0" w:type="auto"/>
            <w:vAlign w:val="center"/>
            <w:hideMark/>
          </w:tcPr>
          <w:p w14:paraId="4A43295F"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100</w:t>
            </w:r>
          </w:p>
        </w:tc>
        <w:tc>
          <w:tcPr>
            <w:tcW w:w="0" w:type="auto"/>
            <w:vAlign w:val="center"/>
            <w:hideMark/>
          </w:tcPr>
          <w:p w14:paraId="0D970146"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100</w:t>
            </w:r>
          </w:p>
        </w:tc>
        <w:tc>
          <w:tcPr>
            <w:tcW w:w="0" w:type="auto"/>
            <w:vAlign w:val="center"/>
            <w:hideMark/>
          </w:tcPr>
          <w:p w14:paraId="75189326"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0</w:t>
            </w:r>
          </w:p>
        </w:tc>
        <w:tc>
          <w:tcPr>
            <w:tcW w:w="0" w:type="auto"/>
            <w:vAlign w:val="center"/>
            <w:hideMark/>
          </w:tcPr>
          <w:p w14:paraId="4AD205E6"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31</w:t>
            </w:r>
          </w:p>
        </w:tc>
      </w:tr>
      <w:tr w:rsidR="00174328" w:rsidRPr="00174328" w14:paraId="6B8237F0" w14:textId="77777777" w:rsidTr="007A4701">
        <w:tc>
          <w:tcPr>
            <w:tcW w:w="0" w:type="auto"/>
            <w:hideMark/>
          </w:tcPr>
          <w:p w14:paraId="0B9B2F54"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/upload/file/</w:t>
            </w:r>
          </w:p>
        </w:tc>
        <w:tc>
          <w:tcPr>
            <w:tcW w:w="0" w:type="auto"/>
            <w:hideMark/>
          </w:tcPr>
          <w:p w14:paraId="5B736515"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Загрузка локального CSV-файла</w:t>
            </w:r>
          </w:p>
        </w:tc>
        <w:tc>
          <w:tcPr>
            <w:tcW w:w="0" w:type="auto"/>
            <w:vAlign w:val="center"/>
            <w:hideMark/>
          </w:tcPr>
          <w:p w14:paraId="74F9BFF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2C46C27F"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31A05289"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6E8B27C9"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eastAsia="ru-RU"/>
              </w:rPr>
              <w:t>2</w:t>
            </w:r>
            <w:r w:rsidRPr="00174328">
              <w:rPr>
                <w:rFonts w:ascii="Times New Roman" w:eastAsia="Times New Roman" w:hAnsi="Times New Roman"/>
                <w:sz w:val="28"/>
                <w:szCs w:val="28"/>
                <w:lang w:val="en-US" w:eastAsia="ru-RU"/>
              </w:rPr>
              <w:t>2</w:t>
            </w:r>
          </w:p>
        </w:tc>
      </w:tr>
      <w:tr w:rsidR="00174328" w:rsidRPr="00174328" w14:paraId="5D32E446" w14:textId="77777777" w:rsidTr="007A4701">
        <w:tc>
          <w:tcPr>
            <w:tcW w:w="0" w:type="auto"/>
            <w:hideMark/>
          </w:tcPr>
          <w:p w14:paraId="7DA8DE02"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/csv/rows/</w:t>
            </w:r>
          </w:p>
        </w:tc>
        <w:tc>
          <w:tcPr>
            <w:tcW w:w="0" w:type="auto"/>
            <w:hideMark/>
          </w:tcPr>
          <w:p w14:paraId="5259DB40"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Получение строк из загруженного CSV-файла</w:t>
            </w:r>
          </w:p>
        </w:tc>
        <w:tc>
          <w:tcPr>
            <w:tcW w:w="0" w:type="auto"/>
            <w:vAlign w:val="center"/>
            <w:hideMark/>
          </w:tcPr>
          <w:p w14:paraId="5C3D0F13"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2D782A2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75F65410"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0603DC9B"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eastAsia="ru-RU"/>
              </w:rPr>
              <w:t>11</w:t>
            </w:r>
          </w:p>
        </w:tc>
      </w:tr>
      <w:tr w:rsidR="00174328" w:rsidRPr="00174328" w14:paraId="5263A321" w14:textId="77777777" w:rsidTr="007A4701">
        <w:tc>
          <w:tcPr>
            <w:tcW w:w="0" w:type="auto"/>
            <w:hideMark/>
          </w:tcPr>
          <w:p w14:paraId="046C3397"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/user/files/</w:t>
            </w:r>
          </w:p>
        </w:tc>
        <w:tc>
          <w:tcPr>
            <w:tcW w:w="0" w:type="auto"/>
            <w:hideMark/>
          </w:tcPr>
          <w:p w14:paraId="4603D962"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Список файлов, загруженных пользователем</w:t>
            </w:r>
          </w:p>
        </w:tc>
        <w:tc>
          <w:tcPr>
            <w:tcW w:w="0" w:type="auto"/>
            <w:vAlign w:val="center"/>
            <w:hideMark/>
          </w:tcPr>
          <w:p w14:paraId="1CB760E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420DC274"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24E9C6FE"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3783B280"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12</w:t>
            </w:r>
          </w:p>
        </w:tc>
      </w:tr>
      <w:tr w:rsidR="00174328" w:rsidRPr="00174328" w14:paraId="7884D85A" w14:textId="77777777" w:rsidTr="007A4701">
        <w:tc>
          <w:tcPr>
            <w:tcW w:w="0" w:type="auto"/>
            <w:hideMark/>
          </w:tcPr>
          <w:p w14:paraId="5375FF88"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/file/row_count/</w:t>
            </w:r>
          </w:p>
        </w:tc>
        <w:tc>
          <w:tcPr>
            <w:tcW w:w="0" w:type="auto"/>
            <w:hideMark/>
          </w:tcPr>
          <w:p w14:paraId="70D8D660"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Количество строк в конкретном CSV-файле</w:t>
            </w:r>
          </w:p>
        </w:tc>
        <w:tc>
          <w:tcPr>
            <w:tcW w:w="0" w:type="auto"/>
            <w:vAlign w:val="center"/>
            <w:hideMark/>
          </w:tcPr>
          <w:p w14:paraId="49A51623"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5D4F20E4"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3FADC569"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087B2D48"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11</w:t>
            </w:r>
          </w:p>
        </w:tc>
      </w:tr>
      <w:tr w:rsidR="00174328" w:rsidRPr="00174328" w14:paraId="04E092D6" w14:textId="77777777" w:rsidTr="007A4701">
        <w:tc>
          <w:tcPr>
            <w:tcW w:w="0" w:type="auto"/>
            <w:hideMark/>
          </w:tcPr>
          <w:p w14:paraId="1B6CF38D"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/model/default-config</w:t>
            </w:r>
          </w:p>
        </w:tc>
        <w:tc>
          <w:tcPr>
            <w:tcW w:w="0" w:type="auto"/>
            <w:hideMark/>
          </w:tcPr>
          <w:p w14:paraId="3DC82FA1"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Получить конфигурацию модели по умолчанию</w:t>
            </w:r>
          </w:p>
        </w:tc>
        <w:tc>
          <w:tcPr>
            <w:tcW w:w="0" w:type="auto"/>
            <w:vAlign w:val="center"/>
            <w:hideMark/>
          </w:tcPr>
          <w:p w14:paraId="43D8114C"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531C7A55"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068DF409"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0ED7B8FE"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13</w:t>
            </w:r>
          </w:p>
        </w:tc>
      </w:tr>
      <w:tr w:rsidR="00174328" w:rsidRPr="00174328" w14:paraId="4C23D24E" w14:textId="77777777" w:rsidTr="007A4701">
        <w:tc>
          <w:tcPr>
            <w:tcW w:w="0" w:type="auto"/>
            <w:hideMark/>
          </w:tcPr>
          <w:p w14:paraId="366DD5D0"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/user/files/info</w:t>
            </w:r>
          </w:p>
        </w:tc>
        <w:tc>
          <w:tcPr>
            <w:tcW w:w="0" w:type="auto"/>
            <w:hideMark/>
          </w:tcPr>
          <w:p w14:paraId="2EB05DA3"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Получение информации о загруженных файлах</w:t>
            </w:r>
          </w:p>
        </w:tc>
        <w:tc>
          <w:tcPr>
            <w:tcW w:w="0" w:type="auto"/>
            <w:vAlign w:val="center"/>
            <w:hideMark/>
          </w:tcPr>
          <w:p w14:paraId="3F04FE39"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3D99998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48A40BE3"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5868EB9D" w14:textId="77777777" w:rsidR="00174328" w:rsidRPr="00174328" w:rsidRDefault="00174328" w:rsidP="00550BAD">
            <w:pPr>
              <w:jc w:val="cente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eastAsia="ru-RU"/>
              </w:rPr>
              <w:t>1</w:t>
            </w:r>
            <w:r w:rsidRPr="00174328">
              <w:rPr>
                <w:rFonts w:ascii="Times New Roman" w:eastAsia="Times New Roman" w:hAnsi="Times New Roman"/>
                <w:sz w:val="28"/>
                <w:szCs w:val="28"/>
                <w:lang w:val="en-US" w:eastAsia="ru-RU"/>
              </w:rPr>
              <w:t>0</w:t>
            </w:r>
          </w:p>
        </w:tc>
      </w:tr>
      <w:tr w:rsidR="00174328" w:rsidRPr="00174328" w14:paraId="5099123E" w14:textId="77777777" w:rsidTr="007A4701">
        <w:tc>
          <w:tcPr>
            <w:tcW w:w="0" w:type="auto"/>
            <w:hideMark/>
          </w:tcPr>
          <w:p w14:paraId="1547E63C"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/model/create</w:t>
            </w:r>
          </w:p>
        </w:tc>
        <w:tc>
          <w:tcPr>
            <w:tcW w:w="0" w:type="auto"/>
            <w:hideMark/>
          </w:tcPr>
          <w:p w14:paraId="025854DB"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Запуск создания модели на основе данных</w:t>
            </w:r>
          </w:p>
        </w:tc>
        <w:tc>
          <w:tcPr>
            <w:tcW w:w="0" w:type="auto"/>
            <w:vAlign w:val="center"/>
            <w:hideMark/>
          </w:tcPr>
          <w:p w14:paraId="11BC0CDC"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w:t>
            </w:r>
          </w:p>
        </w:tc>
        <w:tc>
          <w:tcPr>
            <w:tcW w:w="0" w:type="auto"/>
            <w:vAlign w:val="center"/>
            <w:hideMark/>
          </w:tcPr>
          <w:p w14:paraId="76460958"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w:t>
            </w:r>
          </w:p>
        </w:tc>
        <w:tc>
          <w:tcPr>
            <w:tcW w:w="0" w:type="auto"/>
            <w:vAlign w:val="center"/>
            <w:hideMark/>
          </w:tcPr>
          <w:p w14:paraId="77E1795D"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1FF9E37E"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120000</w:t>
            </w:r>
          </w:p>
        </w:tc>
      </w:tr>
      <w:tr w:rsidR="00174328" w:rsidRPr="00174328" w14:paraId="062BF882" w14:textId="77777777" w:rsidTr="007A4701">
        <w:tc>
          <w:tcPr>
            <w:tcW w:w="0" w:type="auto"/>
            <w:hideMark/>
          </w:tcPr>
          <w:p w14:paraId="1B5DBA94"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/user/models/</w:t>
            </w:r>
          </w:p>
        </w:tc>
        <w:tc>
          <w:tcPr>
            <w:tcW w:w="0" w:type="auto"/>
            <w:hideMark/>
          </w:tcPr>
          <w:p w14:paraId="75CB8260"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 xml:space="preserve">Получение списка </w:t>
            </w:r>
            <w:r w:rsidRPr="00174328">
              <w:rPr>
                <w:rFonts w:ascii="Times New Roman" w:eastAsia="Times New Roman" w:hAnsi="Times New Roman"/>
                <w:sz w:val="28"/>
                <w:szCs w:val="28"/>
                <w:lang w:eastAsia="ru-RU"/>
              </w:rPr>
              <w:lastRenderedPageBreak/>
              <w:t>моделей пользователя</w:t>
            </w:r>
          </w:p>
        </w:tc>
        <w:tc>
          <w:tcPr>
            <w:tcW w:w="0" w:type="auto"/>
            <w:vAlign w:val="center"/>
            <w:hideMark/>
          </w:tcPr>
          <w:p w14:paraId="1B558913"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lastRenderedPageBreak/>
              <w:t>100</w:t>
            </w:r>
          </w:p>
        </w:tc>
        <w:tc>
          <w:tcPr>
            <w:tcW w:w="0" w:type="auto"/>
            <w:vAlign w:val="center"/>
            <w:hideMark/>
          </w:tcPr>
          <w:p w14:paraId="3B785C78"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138034C6"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387546D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12</w:t>
            </w:r>
          </w:p>
        </w:tc>
      </w:tr>
      <w:tr w:rsidR="00174328" w:rsidRPr="00174328" w14:paraId="4886137A" w14:textId="77777777" w:rsidTr="007A4701">
        <w:tc>
          <w:tcPr>
            <w:tcW w:w="0" w:type="auto"/>
            <w:hideMark/>
          </w:tcPr>
          <w:p w14:paraId="5FE94880" w14:textId="77777777" w:rsidR="00174328" w:rsidRPr="00174328" w:rsidRDefault="00174328" w:rsidP="00550BAD">
            <w:pP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GET /model/simple-report/{model_id}</w:t>
            </w:r>
          </w:p>
        </w:tc>
        <w:tc>
          <w:tcPr>
            <w:tcW w:w="0" w:type="auto"/>
            <w:hideMark/>
          </w:tcPr>
          <w:p w14:paraId="138F35F6"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Генерация PDF-отчета по модели</w:t>
            </w:r>
          </w:p>
        </w:tc>
        <w:tc>
          <w:tcPr>
            <w:tcW w:w="0" w:type="auto"/>
            <w:vAlign w:val="center"/>
            <w:hideMark/>
          </w:tcPr>
          <w:p w14:paraId="7815E193"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7A7BC1FB"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78CDA481"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042CDF7B"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223</w:t>
            </w:r>
          </w:p>
        </w:tc>
      </w:tr>
      <w:tr w:rsidR="00174328" w:rsidRPr="00174328" w14:paraId="257576FE" w14:textId="77777777" w:rsidTr="007A4701">
        <w:tc>
          <w:tcPr>
            <w:tcW w:w="0" w:type="auto"/>
            <w:hideMark/>
          </w:tcPr>
          <w:p w14:paraId="5AA60616" w14:textId="77777777" w:rsidR="00174328" w:rsidRPr="00174328" w:rsidRDefault="00174328" w:rsidP="00550BAD">
            <w:pP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GET /model/download/{model_id}</w:t>
            </w:r>
          </w:p>
        </w:tc>
        <w:tc>
          <w:tcPr>
            <w:tcW w:w="0" w:type="auto"/>
            <w:hideMark/>
          </w:tcPr>
          <w:p w14:paraId="2E4460DF"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Загрузка обученной модели</w:t>
            </w:r>
          </w:p>
        </w:tc>
        <w:tc>
          <w:tcPr>
            <w:tcW w:w="0" w:type="auto"/>
            <w:vAlign w:val="center"/>
            <w:hideMark/>
          </w:tcPr>
          <w:p w14:paraId="10450D8D"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44259916"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716ECA0A"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4249D4CC"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23</w:t>
            </w:r>
          </w:p>
        </w:tc>
      </w:tr>
      <w:tr w:rsidR="00174328" w:rsidRPr="00174328" w14:paraId="1E5FD81D" w14:textId="77777777" w:rsidTr="007A4701">
        <w:tc>
          <w:tcPr>
            <w:tcW w:w="0" w:type="auto"/>
            <w:hideMark/>
          </w:tcPr>
          <w:p w14:paraId="2662C2CB" w14:textId="77777777" w:rsidR="00174328" w:rsidRPr="00174328" w:rsidRDefault="00174328" w:rsidP="00550BAD">
            <w:pPr>
              <w:rPr>
                <w:rFonts w:ascii="Times New Roman" w:eastAsia="Times New Roman" w:hAnsi="Times New Roman"/>
                <w:sz w:val="28"/>
                <w:szCs w:val="28"/>
                <w:lang w:val="en-US" w:eastAsia="ru-RU"/>
              </w:rPr>
            </w:pPr>
            <w:r w:rsidRPr="00174328">
              <w:rPr>
                <w:rFonts w:ascii="Times New Roman" w:eastAsia="Times New Roman" w:hAnsi="Times New Roman"/>
                <w:sz w:val="28"/>
                <w:szCs w:val="28"/>
                <w:lang w:val="en-US" w:eastAsia="ru-RU"/>
              </w:rPr>
              <w:t>GET /model/stats/{model_id}</w:t>
            </w:r>
          </w:p>
        </w:tc>
        <w:tc>
          <w:tcPr>
            <w:tcW w:w="0" w:type="auto"/>
            <w:hideMark/>
          </w:tcPr>
          <w:p w14:paraId="35D7BB64" w14:textId="77777777" w:rsidR="00174328" w:rsidRPr="00174328" w:rsidRDefault="00174328" w:rsidP="00550BAD">
            <w:pP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Получение статистики по модели</w:t>
            </w:r>
          </w:p>
        </w:tc>
        <w:tc>
          <w:tcPr>
            <w:tcW w:w="0" w:type="auto"/>
            <w:vAlign w:val="center"/>
            <w:hideMark/>
          </w:tcPr>
          <w:p w14:paraId="303CB668"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242E8DC6"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vAlign w:val="center"/>
            <w:hideMark/>
          </w:tcPr>
          <w:p w14:paraId="29019E2D"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vAlign w:val="center"/>
            <w:hideMark/>
          </w:tcPr>
          <w:p w14:paraId="3E1DF57F" w14:textId="77777777" w:rsidR="00174328" w:rsidRPr="00174328" w:rsidRDefault="00174328" w:rsidP="00550BAD">
            <w:pPr>
              <w:jc w:val="center"/>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10</w:t>
            </w:r>
          </w:p>
        </w:tc>
      </w:tr>
    </w:tbl>
    <w:p w14:paraId="5DF2953E" w14:textId="57CF9B4A" w:rsidR="00174328" w:rsidRPr="00174328" w:rsidRDefault="00174328" w:rsidP="00CE3387">
      <w:pPr>
        <w:spacing w:after="0" w:line="360" w:lineRule="auto"/>
        <w:rPr>
          <w:rFonts w:ascii="Times New Roman" w:hAnsi="Times New Roman" w:cs="Times New Roman"/>
          <w:sz w:val="28"/>
          <w:szCs w:val="28"/>
        </w:rPr>
      </w:pPr>
    </w:p>
    <w:p w14:paraId="7289C57E" w14:textId="6467A92E" w:rsidR="00652424" w:rsidRDefault="00652424" w:rsidP="00652424">
      <w:pPr>
        <w:pStyle w:val="a6"/>
        <w:keepNext/>
      </w:pPr>
      <w:bookmarkStart w:id="124" w:name="_Ref200050672"/>
      <w:r>
        <w:t xml:space="preserve">Таблица </w:t>
      </w:r>
      <w:fldSimple w:instr=" SEQ Таблица \* ARABIC ">
        <w:r w:rsidR="00E15435">
          <w:rPr>
            <w:noProof/>
          </w:rPr>
          <w:t>15</w:t>
        </w:r>
      </w:fldSimple>
      <w:bookmarkEnd w:id="124"/>
      <w:r w:rsidRPr="00845BFB">
        <w:t xml:space="preserve"> – Тестирование производительности микросервиса на Go (Fiber)</w:t>
      </w:r>
    </w:p>
    <w:tbl>
      <w:tblPr>
        <w:tblStyle w:val="a7"/>
        <w:tblW w:w="0" w:type="auto"/>
        <w:tblInd w:w="0" w:type="dxa"/>
        <w:tblLook w:val="04A0" w:firstRow="1" w:lastRow="0" w:firstColumn="1" w:lastColumn="0" w:noHBand="0" w:noVBand="1"/>
      </w:tblPr>
      <w:tblGrid>
        <w:gridCol w:w="1775"/>
        <w:gridCol w:w="2849"/>
        <w:gridCol w:w="1243"/>
        <w:gridCol w:w="1473"/>
        <w:gridCol w:w="1203"/>
        <w:gridCol w:w="1086"/>
      </w:tblGrid>
      <w:tr w:rsidR="00174328" w:rsidRPr="00174328" w14:paraId="52274B0A" w14:textId="77777777" w:rsidTr="00406237">
        <w:tc>
          <w:tcPr>
            <w:tcW w:w="0" w:type="auto"/>
            <w:hideMark/>
          </w:tcPr>
          <w:p w14:paraId="3E545B04"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Запрос (Метод + URL)</w:t>
            </w:r>
          </w:p>
        </w:tc>
        <w:tc>
          <w:tcPr>
            <w:tcW w:w="0" w:type="auto"/>
            <w:hideMark/>
          </w:tcPr>
          <w:p w14:paraId="45348D15"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Назначение запроса</w:t>
            </w:r>
          </w:p>
        </w:tc>
        <w:tc>
          <w:tcPr>
            <w:tcW w:w="0" w:type="auto"/>
            <w:hideMark/>
          </w:tcPr>
          <w:p w14:paraId="0C15364C"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Вызовов</w:t>
            </w:r>
          </w:p>
        </w:tc>
        <w:tc>
          <w:tcPr>
            <w:tcW w:w="0" w:type="auto"/>
            <w:hideMark/>
          </w:tcPr>
          <w:p w14:paraId="24D0C905"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Успешных</w:t>
            </w:r>
          </w:p>
        </w:tc>
        <w:tc>
          <w:tcPr>
            <w:tcW w:w="0" w:type="auto"/>
            <w:hideMark/>
          </w:tcPr>
          <w:p w14:paraId="78BC7C4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Ошибок</w:t>
            </w:r>
          </w:p>
        </w:tc>
        <w:tc>
          <w:tcPr>
            <w:tcW w:w="0" w:type="auto"/>
            <w:hideMark/>
          </w:tcPr>
          <w:p w14:paraId="71F80010"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Ср. время (мс)</w:t>
            </w:r>
          </w:p>
        </w:tc>
      </w:tr>
      <w:tr w:rsidR="00174328" w:rsidRPr="00174328" w14:paraId="52B05BB8" w14:textId="77777777" w:rsidTr="00406237">
        <w:tc>
          <w:tcPr>
            <w:tcW w:w="0" w:type="auto"/>
            <w:hideMark/>
          </w:tcPr>
          <w:p w14:paraId="4876A7C2"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/api/register</w:t>
            </w:r>
          </w:p>
        </w:tc>
        <w:tc>
          <w:tcPr>
            <w:tcW w:w="0" w:type="auto"/>
            <w:hideMark/>
          </w:tcPr>
          <w:p w14:paraId="0B0E9140"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Регистрация нового пользователя</w:t>
            </w:r>
          </w:p>
        </w:tc>
        <w:tc>
          <w:tcPr>
            <w:tcW w:w="0" w:type="auto"/>
            <w:hideMark/>
          </w:tcPr>
          <w:p w14:paraId="48E6FA9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6027A75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6C4B17C1"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hideMark/>
          </w:tcPr>
          <w:p w14:paraId="17DB49F1"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15</w:t>
            </w:r>
          </w:p>
        </w:tc>
      </w:tr>
      <w:tr w:rsidR="00174328" w:rsidRPr="00174328" w14:paraId="3CBFB80F" w14:textId="77777777" w:rsidTr="00406237">
        <w:tc>
          <w:tcPr>
            <w:tcW w:w="0" w:type="auto"/>
            <w:hideMark/>
          </w:tcPr>
          <w:p w14:paraId="52BB926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/api/login</w:t>
            </w:r>
          </w:p>
        </w:tc>
        <w:tc>
          <w:tcPr>
            <w:tcW w:w="0" w:type="auto"/>
            <w:hideMark/>
          </w:tcPr>
          <w:p w14:paraId="00EBB311"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Аутентификация пользователя</w:t>
            </w:r>
          </w:p>
        </w:tc>
        <w:tc>
          <w:tcPr>
            <w:tcW w:w="0" w:type="auto"/>
            <w:hideMark/>
          </w:tcPr>
          <w:p w14:paraId="6D413125"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79074B74"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27E6A5FE"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hideMark/>
          </w:tcPr>
          <w:p w14:paraId="567AB6B2"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10</w:t>
            </w:r>
          </w:p>
        </w:tc>
      </w:tr>
      <w:tr w:rsidR="00174328" w:rsidRPr="00174328" w14:paraId="69EAA7C9" w14:textId="77777777" w:rsidTr="00406237">
        <w:tc>
          <w:tcPr>
            <w:tcW w:w="0" w:type="auto"/>
            <w:hideMark/>
          </w:tcPr>
          <w:p w14:paraId="2204F8C9"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GET /api/user</w:t>
            </w:r>
          </w:p>
        </w:tc>
        <w:tc>
          <w:tcPr>
            <w:tcW w:w="0" w:type="auto"/>
            <w:hideMark/>
          </w:tcPr>
          <w:p w14:paraId="33C8E8A0"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Получение информации о текущем пользователе</w:t>
            </w:r>
          </w:p>
        </w:tc>
        <w:tc>
          <w:tcPr>
            <w:tcW w:w="0" w:type="auto"/>
            <w:hideMark/>
          </w:tcPr>
          <w:p w14:paraId="3D90FF0B"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7E951652"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3886330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hideMark/>
          </w:tcPr>
          <w:p w14:paraId="0F5FD13C"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9</w:t>
            </w:r>
          </w:p>
        </w:tc>
      </w:tr>
      <w:tr w:rsidR="00174328" w:rsidRPr="00174328" w14:paraId="06CD8C63" w14:textId="77777777" w:rsidTr="00406237">
        <w:tc>
          <w:tcPr>
            <w:tcW w:w="0" w:type="auto"/>
            <w:hideMark/>
          </w:tcPr>
          <w:p w14:paraId="6A33C4AD"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POST /api/logout</w:t>
            </w:r>
          </w:p>
        </w:tc>
        <w:tc>
          <w:tcPr>
            <w:tcW w:w="0" w:type="auto"/>
            <w:hideMark/>
          </w:tcPr>
          <w:p w14:paraId="5F0D07F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Выход пользователя из системы</w:t>
            </w:r>
          </w:p>
        </w:tc>
        <w:tc>
          <w:tcPr>
            <w:tcW w:w="0" w:type="auto"/>
            <w:hideMark/>
          </w:tcPr>
          <w:p w14:paraId="11F6CCB9"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441887B5"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7C1B14ED"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hideMark/>
          </w:tcPr>
          <w:p w14:paraId="35FEB0B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7</w:t>
            </w:r>
          </w:p>
        </w:tc>
      </w:tr>
      <w:tr w:rsidR="00174328" w:rsidRPr="00174328" w14:paraId="46045C93" w14:textId="77777777" w:rsidTr="00406237">
        <w:tc>
          <w:tcPr>
            <w:tcW w:w="0" w:type="auto"/>
            <w:hideMark/>
          </w:tcPr>
          <w:p w14:paraId="168F5EC6"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PUT /api/user</w:t>
            </w:r>
          </w:p>
        </w:tc>
        <w:tc>
          <w:tcPr>
            <w:tcW w:w="0" w:type="auto"/>
            <w:hideMark/>
          </w:tcPr>
          <w:p w14:paraId="15339D3C"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Обновление информации о пользователе</w:t>
            </w:r>
          </w:p>
        </w:tc>
        <w:tc>
          <w:tcPr>
            <w:tcW w:w="0" w:type="auto"/>
            <w:hideMark/>
          </w:tcPr>
          <w:p w14:paraId="7823CF53"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10D59CC4"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100</w:t>
            </w:r>
          </w:p>
        </w:tc>
        <w:tc>
          <w:tcPr>
            <w:tcW w:w="0" w:type="auto"/>
            <w:hideMark/>
          </w:tcPr>
          <w:p w14:paraId="6DEBB72F"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val="en-US" w:eastAsia="ru-RU"/>
              </w:rPr>
              <w:t>0</w:t>
            </w:r>
          </w:p>
        </w:tc>
        <w:tc>
          <w:tcPr>
            <w:tcW w:w="0" w:type="auto"/>
            <w:hideMark/>
          </w:tcPr>
          <w:p w14:paraId="06DF77D2" w14:textId="77777777" w:rsidR="00174328" w:rsidRPr="00174328" w:rsidRDefault="00174328" w:rsidP="00174328">
            <w:pPr>
              <w:spacing w:line="360" w:lineRule="auto"/>
              <w:rPr>
                <w:rFonts w:ascii="Times New Roman" w:eastAsia="Times New Roman" w:hAnsi="Times New Roman"/>
                <w:sz w:val="28"/>
                <w:szCs w:val="28"/>
                <w:lang w:eastAsia="ru-RU"/>
              </w:rPr>
            </w:pPr>
            <w:r w:rsidRPr="00174328">
              <w:rPr>
                <w:rFonts w:ascii="Times New Roman" w:eastAsia="Times New Roman" w:hAnsi="Times New Roman"/>
                <w:sz w:val="28"/>
                <w:szCs w:val="28"/>
                <w:lang w:eastAsia="ru-RU"/>
              </w:rPr>
              <w:t>13</w:t>
            </w:r>
          </w:p>
        </w:tc>
      </w:tr>
    </w:tbl>
    <w:p w14:paraId="6749EC80" w14:textId="30605077" w:rsidR="00E261B9" w:rsidRDefault="00E261B9" w:rsidP="00174328">
      <w:pPr>
        <w:pStyle w:val="afb"/>
        <w:spacing w:line="360" w:lineRule="auto"/>
        <w:ind w:firstLine="567"/>
        <w:rPr>
          <w:rFonts w:cs="Mangal"/>
          <w:szCs w:val="28"/>
          <w:lang w:eastAsia="ar-SA" w:bidi="hi-IN"/>
        </w:rPr>
        <w:sectPr w:rsidR="00E261B9">
          <w:pgSz w:w="11906" w:h="16838"/>
          <w:pgMar w:top="1134" w:right="707" w:bottom="708" w:left="1560" w:header="720" w:footer="720" w:gutter="0"/>
          <w:cols w:space="720"/>
          <w:docGrid w:linePitch="360" w:charSpace="32768"/>
        </w:sectPr>
      </w:pPr>
    </w:p>
    <w:p w14:paraId="1A02D0EE" w14:textId="61D006C7" w:rsidR="00DA1688" w:rsidRPr="00635C46" w:rsidRDefault="00635C46" w:rsidP="00635C46">
      <w:pPr>
        <w:pStyle w:val="10"/>
        <w:spacing w:line="360" w:lineRule="auto"/>
        <w:ind w:right="140"/>
        <w:jc w:val="center"/>
        <w:rPr>
          <w:rFonts w:ascii="Times New Roman" w:hAnsi="Times New Roman" w:cs="Times New Roman"/>
          <w:b/>
          <w:color w:val="auto"/>
        </w:rPr>
      </w:pPr>
      <w:bookmarkStart w:id="125" w:name="_Toc199985109"/>
      <w:r w:rsidRPr="00635C46">
        <w:rPr>
          <w:rFonts w:ascii="Times New Roman" w:hAnsi="Times New Roman" w:cs="Times New Roman"/>
          <w:b/>
          <w:color w:val="auto"/>
        </w:rPr>
        <w:lastRenderedPageBreak/>
        <w:t>РАЗДЕЛ 4</w:t>
      </w:r>
      <w:r w:rsidR="00E865B5" w:rsidRPr="00635C46">
        <w:rPr>
          <w:rFonts w:ascii="Times New Roman" w:hAnsi="Times New Roman" w:cs="Times New Roman"/>
          <w:b/>
          <w:color w:val="auto"/>
        </w:rPr>
        <w:t xml:space="preserve">. </w:t>
      </w:r>
      <w:r w:rsidR="00A2024A" w:rsidRPr="00A2024A">
        <w:rPr>
          <w:rFonts w:ascii="Times New Roman" w:hAnsi="Times New Roman" w:cs="Times New Roman"/>
          <w:b/>
          <w:color w:val="auto"/>
        </w:rPr>
        <w:t>ОЦЕНКА ЭФФЕКТИВНОСТИ ОНЛАЙН-СИСТЕМЫ ДЛЯ ПРОЕКТИРОВАНИЯ И АНАЛИЗА НЕЙРОННЫХ СЕТЕЙ</w:t>
      </w:r>
      <w:bookmarkEnd w:id="125"/>
    </w:p>
    <w:p w14:paraId="7915F98C" w14:textId="2587AA3B" w:rsidR="00635C46" w:rsidRPr="00635C46" w:rsidRDefault="00635C46" w:rsidP="00D04F19">
      <w:pPr>
        <w:pStyle w:val="a5"/>
        <w:numPr>
          <w:ilvl w:val="1"/>
          <w:numId w:val="9"/>
        </w:numPr>
        <w:suppressAutoHyphens/>
        <w:spacing w:after="200" w:line="360" w:lineRule="auto"/>
        <w:ind w:right="140"/>
        <w:outlineLvl w:val="1"/>
        <w:rPr>
          <w:b/>
          <w:sz w:val="28"/>
        </w:rPr>
      </w:pPr>
      <w:r>
        <w:rPr>
          <w:rFonts w:ascii="Times New Roman" w:eastAsia="Times New Roman" w:hAnsi="Times New Roman" w:cs="Times New Roman"/>
          <w:b/>
          <w:sz w:val="28"/>
          <w:szCs w:val="28"/>
        </w:rPr>
        <w:t xml:space="preserve"> </w:t>
      </w:r>
      <w:bookmarkStart w:id="126" w:name="_Toc199985110"/>
      <w:r w:rsidRPr="00635C46">
        <w:rPr>
          <w:rFonts w:ascii="Times New Roman" w:eastAsia="Times New Roman" w:hAnsi="Times New Roman" w:cs="Times New Roman"/>
          <w:b/>
          <w:sz w:val="28"/>
          <w:szCs w:val="28"/>
        </w:rPr>
        <w:t>Ан</w:t>
      </w:r>
      <w:r w:rsidR="0083304F">
        <w:rPr>
          <w:rFonts w:ascii="Times New Roman" w:eastAsia="Times New Roman" w:hAnsi="Times New Roman" w:cs="Times New Roman"/>
          <w:b/>
          <w:sz w:val="28"/>
          <w:szCs w:val="28"/>
        </w:rPr>
        <w:t xml:space="preserve">ализ качества итогового решения для </w:t>
      </w:r>
      <w:r w:rsidR="00A2024A">
        <w:rPr>
          <w:rFonts w:ascii="Times New Roman" w:eastAsia="Times New Roman" w:hAnsi="Times New Roman" w:cs="Times New Roman"/>
          <w:b/>
          <w:sz w:val="28"/>
          <w:szCs w:val="28"/>
        </w:rPr>
        <w:t>онлайн-системы для проектирования и анализа нейронных сетей</w:t>
      </w:r>
      <w:bookmarkEnd w:id="126"/>
    </w:p>
    <w:p w14:paraId="2E8295AA" w14:textId="6D030585" w:rsidR="009543C2" w:rsidRPr="009543C2" w:rsidRDefault="009543C2" w:rsidP="00E23881">
      <w:pPr>
        <w:spacing w:line="360" w:lineRule="auto"/>
        <w:ind w:right="142" w:firstLine="709"/>
        <w:jc w:val="both"/>
        <w:rPr>
          <w:rFonts w:ascii="Times New Roman" w:eastAsia="Times New Roman" w:hAnsi="Times New Roman" w:cs="Times New Roman"/>
          <w:sz w:val="28"/>
          <w:szCs w:val="28"/>
          <w:lang w:eastAsia="ar-SA"/>
        </w:rPr>
      </w:pPr>
      <w:r w:rsidRPr="009543C2">
        <w:rPr>
          <w:rFonts w:ascii="Times New Roman" w:eastAsia="Times New Roman" w:hAnsi="Times New Roman" w:cs="Times New Roman"/>
          <w:sz w:val="28"/>
          <w:szCs w:val="28"/>
          <w:lang w:eastAsia="ar-SA"/>
        </w:rPr>
        <w:t>Разработанная система полностью соответствует заявленным требованиям. Нагрузочное тестирование подтвердило, что ключевые операции выполняются в приемлемые сроки. Система стабильно работает при</w:t>
      </w:r>
      <w:r>
        <w:rPr>
          <w:rFonts w:ascii="Times New Roman" w:eastAsia="Times New Roman" w:hAnsi="Times New Roman" w:cs="Times New Roman"/>
          <w:sz w:val="28"/>
          <w:szCs w:val="28"/>
          <w:lang w:eastAsia="ar-SA"/>
        </w:rPr>
        <w:t xml:space="preserve"> множестве</w:t>
      </w:r>
      <w:r w:rsidRPr="009543C2">
        <w:rPr>
          <w:rFonts w:ascii="Times New Roman" w:eastAsia="Times New Roman" w:hAnsi="Times New Roman" w:cs="Times New Roman"/>
          <w:sz w:val="28"/>
          <w:szCs w:val="28"/>
          <w:lang w:eastAsia="ar-SA"/>
        </w:rPr>
        <w:t xml:space="preserve"> одновременных пользователях</w:t>
      </w:r>
      <w:r>
        <w:rPr>
          <w:rFonts w:ascii="Times New Roman" w:eastAsia="Times New Roman" w:hAnsi="Times New Roman" w:cs="Times New Roman"/>
          <w:sz w:val="28"/>
          <w:szCs w:val="28"/>
          <w:lang w:eastAsia="ar-SA"/>
        </w:rPr>
        <w:t>.</w:t>
      </w:r>
    </w:p>
    <w:p w14:paraId="3FC1A511" w14:textId="6E9CAF42" w:rsidR="009543C2" w:rsidRPr="009543C2" w:rsidRDefault="009543C2" w:rsidP="00E23881">
      <w:pPr>
        <w:spacing w:line="360" w:lineRule="auto"/>
        <w:ind w:right="142" w:firstLine="709"/>
        <w:jc w:val="both"/>
        <w:rPr>
          <w:rFonts w:ascii="Times New Roman" w:eastAsia="Times New Roman" w:hAnsi="Times New Roman" w:cs="Times New Roman"/>
          <w:sz w:val="28"/>
          <w:szCs w:val="28"/>
          <w:lang w:eastAsia="ar-SA"/>
        </w:rPr>
      </w:pPr>
      <w:r w:rsidRPr="009543C2">
        <w:rPr>
          <w:rFonts w:ascii="Times New Roman" w:eastAsia="Times New Roman" w:hAnsi="Times New Roman" w:cs="Times New Roman"/>
          <w:sz w:val="28"/>
          <w:szCs w:val="28"/>
          <w:lang w:eastAsia="ar-SA"/>
        </w:rPr>
        <w:t xml:space="preserve">Безопасность реализована через JWT-аутентификацию, хеширование паролей (bcrypt). Все пользовательские данные надежно хранятся в PostgreSQL. </w:t>
      </w:r>
    </w:p>
    <w:p w14:paraId="56B9A7C0" w14:textId="2DB77F28" w:rsidR="009543C2" w:rsidRPr="009543C2" w:rsidRDefault="009543C2" w:rsidP="00E23881">
      <w:pPr>
        <w:spacing w:line="360" w:lineRule="auto"/>
        <w:ind w:right="142" w:firstLine="709"/>
        <w:jc w:val="both"/>
        <w:rPr>
          <w:rFonts w:ascii="Times New Roman" w:eastAsia="Times New Roman" w:hAnsi="Times New Roman" w:cs="Times New Roman"/>
          <w:sz w:val="28"/>
          <w:szCs w:val="28"/>
          <w:lang w:eastAsia="ar-SA"/>
        </w:rPr>
      </w:pPr>
      <w:r w:rsidRPr="009543C2">
        <w:rPr>
          <w:rFonts w:ascii="Times New Roman" w:eastAsia="Times New Roman" w:hAnsi="Times New Roman" w:cs="Times New Roman"/>
          <w:sz w:val="28"/>
          <w:szCs w:val="28"/>
          <w:lang w:eastAsia="ar-SA"/>
        </w:rPr>
        <w:t>Интерфейс интуитивно понятен благодаря визуальному конструктору с подробными подсказками. Аналитика представлена в виде интерактивных графиков, а все ошибки сопровождаются четкими сообщениями на русском языке. Тестирование покрыло</w:t>
      </w:r>
      <w:r>
        <w:rPr>
          <w:rFonts w:ascii="Times New Roman" w:eastAsia="Times New Roman" w:hAnsi="Times New Roman" w:cs="Times New Roman"/>
          <w:sz w:val="28"/>
          <w:szCs w:val="28"/>
          <w:lang w:eastAsia="ar-SA"/>
        </w:rPr>
        <w:t xml:space="preserve"> больше количество</w:t>
      </w:r>
      <w:r w:rsidRPr="009543C2">
        <w:rPr>
          <w:rFonts w:ascii="Times New Roman" w:eastAsia="Times New Roman" w:hAnsi="Times New Roman" w:cs="Times New Roman"/>
          <w:sz w:val="28"/>
          <w:szCs w:val="28"/>
          <w:lang w:eastAsia="ar-SA"/>
        </w:rPr>
        <w:t xml:space="preserve"> кода</w:t>
      </w:r>
      <w:r>
        <w:rPr>
          <w:rFonts w:ascii="Times New Roman" w:eastAsia="Times New Roman" w:hAnsi="Times New Roman" w:cs="Times New Roman"/>
          <w:sz w:val="28"/>
          <w:szCs w:val="28"/>
          <w:lang w:eastAsia="ar-SA"/>
        </w:rPr>
        <w:t>.</w:t>
      </w:r>
    </w:p>
    <w:p w14:paraId="13BC4EE5" w14:textId="61A2CDED" w:rsidR="009A6D12" w:rsidRDefault="009543C2" w:rsidP="00E23881">
      <w:pPr>
        <w:spacing w:line="360" w:lineRule="auto"/>
        <w:ind w:right="142" w:firstLine="709"/>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С</w:t>
      </w:r>
      <w:r w:rsidRPr="009543C2">
        <w:rPr>
          <w:rFonts w:ascii="Times New Roman" w:eastAsia="Times New Roman" w:hAnsi="Times New Roman" w:cs="Times New Roman"/>
          <w:sz w:val="28"/>
          <w:szCs w:val="28"/>
          <w:lang w:eastAsia="ar-SA"/>
        </w:rPr>
        <w:t>истема успешно решает поставленные задачи, сочетая производительность, удобство и надежность в образовательных и исследовательских целях.</w:t>
      </w:r>
    </w:p>
    <w:p w14:paraId="3A2B7425" w14:textId="77777777" w:rsidR="00F96B4C" w:rsidRDefault="00F96B4C" w:rsidP="00F96B4C">
      <w:pPr>
        <w:spacing w:line="360" w:lineRule="auto"/>
        <w:ind w:right="142" w:firstLine="709"/>
        <w:rPr>
          <w:rFonts w:ascii="Times New Roman" w:eastAsia="Times New Roman" w:hAnsi="Times New Roman" w:cs="Times New Roman"/>
          <w:sz w:val="28"/>
          <w:szCs w:val="28"/>
          <w:lang w:eastAsia="ar-SA"/>
        </w:rPr>
      </w:pPr>
    </w:p>
    <w:p w14:paraId="301377D3" w14:textId="7C8A8B85" w:rsidR="0083304F" w:rsidRDefault="009F0134" w:rsidP="00D04F19">
      <w:pPr>
        <w:pStyle w:val="a5"/>
        <w:numPr>
          <w:ilvl w:val="1"/>
          <w:numId w:val="9"/>
        </w:numPr>
        <w:suppressAutoHyphens/>
        <w:spacing w:after="200" w:line="360" w:lineRule="auto"/>
        <w:ind w:right="140"/>
        <w:outlineLvl w:val="1"/>
        <w:rPr>
          <w:rFonts w:ascii="Times New Roman" w:eastAsia="Times New Roman" w:hAnsi="Times New Roman" w:cs="Times New Roman"/>
          <w:b/>
          <w:sz w:val="28"/>
          <w:szCs w:val="28"/>
        </w:rPr>
      </w:pPr>
      <w:r w:rsidRPr="009F0134">
        <w:rPr>
          <w:rFonts w:ascii="Times New Roman" w:eastAsia="Times New Roman" w:hAnsi="Times New Roman" w:cs="Times New Roman"/>
          <w:b/>
          <w:sz w:val="28"/>
          <w:szCs w:val="28"/>
        </w:rPr>
        <w:t xml:space="preserve"> </w:t>
      </w:r>
      <w:bookmarkStart w:id="127" w:name="_Toc199985111"/>
      <w:r w:rsidRPr="009F0134">
        <w:rPr>
          <w:rFonts w:ascii="Times New Roman" w:eastAsia="Times New Roman" w:hAnsi="Times New Roman" w:cs="Times New Roman"/>
          <w:b/>
          <w:sz w:val="28"/>
          <w:szCs w:val="28"/>
        </w:rPr>
        <w:t>Расчёт экономических результатов от внедрения</w:t>
      </w:r>
      <w:r>
        <w:rPr>
          <w:rFonts w:ascii="Times New Roman" w:eastAsia="Times New Roman" w:hAnsi="Times New Roman" w:cs="Times New Roman"/>
          <w:b/>
          <w:sz w:val="28"/>
          <w:szCs w:val="28"/>
        </w:rPr>
        <w:t xml:space="preserve"> </w:t>
      </w:r>
      <w:r w:rsidR="009543C2">
        <w:rPr>
          <w:rFonts w:ascii="Times New Roman" w:eastAsia="Times New Roman" w:hAnsi="Times New Roman" w:cs="Times New Roman"/>
          <w:b/>
          <w:sz w:val="28"/>
          <w:szCs w:val="28"/>
        </w:rPr>
        <w:t>онлайн-системы для проектирования и анализа нейронных сетей</w:t>
      </w:r>
      <w:bookmarkEnd w:id="127"/>
    </w:p>
    <w:p w14:paraId="294B4BBD" w14:textId="51294945" w:rsidR="00E95E0C" w:rsidRPr="00E95E0C" w:rsidRDefault="00E95E0C" w:rsidP="00D268FC">
      <w:pPr>
        <w:spacing w:line="360" w:lineRule="auto"/>
        <w:ind w:right="142" w:firstLine="709"/>
        <w:jc w:val="both"/>
        <w:rPr>
          <w:rFonts w:ascii="Times New Roman" w:eastAsia="Times New Roman" w:hAnsi="Times New Roman" w:cs="Times New Roman"/>
          <w:sz w:val="28"/>
          <w:szCs w:val="28"/>
          <w:lang w:eastAsia="ar-SA"/>
        </w:rPr>
      </w:pPr>
      <w:r w:rsidRPr="00E95E0C">
        <w:rPr>
          <w:rFonts w:ascii="Times New Roman" w:eastAsia="Times New Roman" w:hAnsi="Times New Roman" w:cs="Times New Roman"/>
          <w:sz w:val="28"/>
          <w:szCs w:val="28"/>
          <w:lang w:eastAsia="ar-SA"/>
        </w:rPr>
        <w:t>Внедрение</w:t>
      </w:r>
      <w:r w:rsidR="008523B1">
        <w:rPr>
          <w:rFonts w:ascii="Times New Roman" w:eastAsia="Times New Roman" w:hAnsi="Times New Roman" w:cs="Times New Roman"/>
          <w:sz w:val="28"/>
          <w:szCs w:val="28"/>
          <w:lang w:eastAsia="ar-SA"/>
        </w:rPr>
        <w:t xml:space="preserve"> онлайн-</w:t>
      </w:r>
      <w:r w:rsidR="005F6132">
        <w:rPr>
          <w:rFonts w:ascii="Times New Roman" w:eastAsia="Times New Roman" w:hAnsi="Times New Roman" w:cs="Times New Roman"/>
          <w:sz w:val="28"/>
          <w:szCs w:val="28"/>
          <w:lang w:eastAsia="ar-SA"/>
        </w:rPr>
        <w:t>системы</w:t>
      </w:r>
      <w:r w:rsidRPr="00E95E0C">
        <w:rPr>
          <w:rFonts w:ascii="Times New Roman" w:eastAsia="Times New Roman" w:hAnsi="Times New Roman" w:cs="Times New Roman"/>
          <w:sz w:val="28"/>
          <w:szCs w:val="28"/>
          <w:lang w:eastAsia="ar-SA"/>
        </w:rPr>
        <w:t xml:space="preserve"> для проектирования нейросетей позволит пользователям существенно сократить время на создание и тестирование моделей, а также повысить их качество за счет удобного анализа данных.</w:t>
      </w:r>
    </w:p>
    <w:p w14:paraId="48A54AFB" w14:textId="77777777" w:rsidR="00E95E0C" w:rsidRPr="00E95E0C" w:rsidRDefault="00E95E0C" w:rsidP="00D268FC">
      <w:pPr>
        <w:spacing w:line="360" w:lineRule="auto"/>
        <w:ind w:right="142" w:firstLine="709"/>
        <w:jc w:val="both"/>
        <w:rPr>
          <w:rFonts w:ascii="Times New Roman" w:eastAsia="Times New Roman" w:hAnsi="Times New Roman" w:cs="Times New Roman"/>
          <w:sz w:val="28"/>
          <w:szCs w:val="28"/>
          <w:lang w:eastAsia="ar-SA"/>
        </w:rPr>
      </w:pPr>
      <w:r w:rsidRPr="00E95E0C">
        <w:rPr>
          <w:rFonts w:ascii="Times New Roman" w:eastAsia="Times New Roman" w:hAnsi="Times New Roman" w:cs="Times New Roman"/>
          <w:sz w:val="28"/>
          <w:szCs w:val="28"/>
          <w:lang w:eastAsia="ar-SA"/>
        </w:rPr>
        <w:t xml:space="preserve">Предположим, что исследователь вручную проектирует 5 нейросетей в неделю, тратя в среднем по 4 часа на каждую. Использование приложения </w:t>
      </w:r>
      <w:r w:rsidRPr="00E95E0C">
        <w:rPr>
          <w:rFonts w:ascii="Times New Roman" w:eastAsia="Times New Roman" w:hAnsi="Times New Roman" w:cs="Times New Roman"/>
          <w:sz w:val="28"/>
          <w:szCs w:val="28"/>
          <w:lang w:eastAsia="ar-SA"/>
        </w:rPr>
        <w:lastRenderedPageBreak/>
        <w:t>сокращает этот процесс до 1,5 часов на каждую модель. Таким образом, экономия времени составит:</w:t>
      </w:r>
    </w:p>
    <w:p w14:paraId="083A574E" w14:textId="63B2F7B5"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Ручное проектирование:</w:t>
      </w:r>
    </w:p>
    <w:p w14:paraId="32B8B0BC" w14:textId="7D1684E0" w:rsidR="00E95E0C" w:rsidRPr="00436DCF" w:rsidRDefault="001837AF" w:rsidP="00D268FC">
      <w:pPr>
        <w:jc w:val="both"/>
        <w:rPr>
          <w:i/>
        </w:rPr>
      </w:pPr>
      <m:oMathPara>
        <m:oMath>
          <m:eqArr>
            <m:eqArrPr>
              <m:maxDist m:val="1"/>
              <m:ctrlPr>
                <w:rPr>
                  <w:rFonts w:ascii="Cambria Math" w:hAnsi="Cambria Math"/>
                  <w:i/>
                  <w:sz w:val="28"/>
                  <w:szCs w:val="36"/>
                  <w:vertAlign w:val="subscript"/>
                  <w:lang w:val="en-US"/>
                </w:rPr>
              </m:ctrlPr>
            </m:eqArrPr>
            <m:e>
              <w:bookmarkStart w:id="128" w:name="_Hlk199977099"/>
              <m:sSub>
                <m:sSubPr>
                  <m:ctrlPr>
                    <w:rPr>
                      <w:rFonts w:ascii="Cambria Math" w:hAnsi="Cambria Math"/>
                      <w:i/>
                      <w:sz w:val="28"/>
                      <w:szCs w:val="36"/>
                    </w:rPr>
                  </m:ctrlPr>
                </m:sSubPr>
                <m:e>
                  <m:r>
                    <w:rPr>
                      <w:rFonts w:ascii="Cambria Math" w:hAnsi="Cambria Math"/>
                      <w:sz w:val="28"/>
                      <w:szCs w:val="36"/>
                    </w:rPr>
                    <m:t>Т</m:t>
                  </m:r>
                </m:e>
                <m:sub>
                  <m:r>
                    <w:rPr>
                      <w:rFonts w:ascii="Cambria Math" w:hAnsi="Cambria Math"/>
                      <w:sz w:val="28"/>
                      <w:szCs w:val="36"/>
                      <w:vertAlign w:val="subscript"/>
                    </w:rPr>
                    <m:t>РУЧ</m:t>
                  </m:r>
                </m:sub>
              </m:sSub>
              <m:r>
                <w:rPr>
                  <w:rFonts w:ascii="Cambria Math" w:hAnsi="Cambria Math"/>
                  <w:sz w:val="28"/>
                  <w:szCs w:val="36"/>
                  <w:vertAlign w:val="subscript"/>
                </w:rPr>
                <m:t>=5*4=20 часов в неделю</m:t>
              </m:r>
              <w:bookmarkEnd w:id="128"/>
              <m:r>
                <w:rPr>
                  <w:rFonts w:ascii="Cambria Math" w:hAnsi="Cambria Math"/>
                  <w:sz w:val="28"/>
                  <w:szCs w:val="36"/>
                  <w:vertAlign w:val="subscript"/>
                </w:rPr>
                <m:t xml:space="preserve"> </m:t>
              </m:r>
              <m:r>
                <w:rPr>
                  <w:rFonts w:ascii="Cambria Math" w:hAnsi="Cambria Math"/>
                  <w:sz w:val="28"/>
                  <w:szCs w:val="36"/>
                </w:rPr>
                <m:t>#(</m:t>
              </m:r>
              <m:r>
                <w:rPr>
                  <w:rFonts w:ascii="Cambria Math" w:hAnsi="Cambria Math"/>
                  <w:sz w:val="28"/>
                  <w:szCs w:val="36"/>
                  <w:vertAlign w:val="subscript"/>
                  <w:lang w:val="en-US"/>
                </w:rPr>
                <m:t>1)</m:t>
              </m:r>
            </m:e>
          </m:eqArr>
          <m:r>
            <w:rPr>
              <w:rFonts w:ascii="Cambria Math" w:hAnsi="Cambria Math"/>
              <w:sz w:val="28"/>
              <w:szCs w:val="36"/>
              <w:vertAlign w:val="subscript"/>
            </w:rPr>
            <m:t xml:space="preserve"> </m:t>
          </m:r>
        </m:oMath>
      </m:oMathPara>
    </w:p>
    <w:p w14:paraId="00845D1B" w14:textId="158FCAE1"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Автоматизированное проектирование:</w:t>
      </w:r>
    </w:p>
    <w:p w14:paraId="2CC23061" w14:textId="2002FEAA" w:rsidR="00E95E0C" w:rsidRPr="0001203C" w:rsidRDefault="001837AF" w:rsidP="00D268FC">
      <w:pPr>
        <w:jc w:val="both"/>
        <w:rPr>
          <w:i/>
          <w:sz w:val="28"/>
          <w:szCs w:val="28"/>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vertAlign w:val="subscript"/>
                    </w:rPr>
                    <m:t>авто</m:t>
                  </m:r>
                </m:sub>
              </m:sSub>
              <m:r>
                <w:rPr>
                  <w:rFonts w:ascii="Cambria Math" w:hAnsi="Cambria Math"/>
                  <w:sz w:val="28"/>
                  <w:szCs w:val="28"/>
                  <w:vertAlign w:val="subscript"/>
                </w:rPr>
                <m:t xml:space="preserve">=5*3=15 часов в неделю </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vertAlign w:val="subscript"/>
                      <w:lang w:val="en-US"/>
                    </w:rPr>
                    <m:t>2</m:t>
                  </m:r>
                  <m:ctrlPr>
                    <w:rPr>
                      <w:rFonts w:ascii="Cambria Math" w:hAnsi="Cambria Math"/>
                      <w:i/>
                      <w:sz w:val="28"/>
                      <w:szCs w:val="28"/>
                      <w:vertAlign w:val="subscript"/>
                      <w:lang w:val="en-US"/>
                    </w:rPr>
                  </m:ctrlPr>
                </m:e>
              </m:d>
            </m:e>
          </m:eqArr>
        </m:oMath>
      </m:oMathPara>
    </w:p>
    <w:p w14:paraId="6D150D1C" w14:textId="15584AC5"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Экономия времени:</w:t>
      </w:r>
    </w:p>
    <w:p w14:paraId="6AA5AFF2" w14:textId="715BBF36" w:rsidR="0001203C" w:rsidRPr="0001203C" w:rsidRDefault="001837AF" w:rsidP="00D268FC">
      <w:pPr>
        <w:jc w:val="both"/>
        <w:rPr>
          <w:rFonts w:ascii="Times New Roman" w:eastAsia="Times New Roman" w:hAnsi="Times New Roman" w:cs="Times New Roman"/>
          <w:szCs w:val="28"/>
        </w:rPr>
      </w:pPr>
      <m:oMathPara>
        <m:oMath>
          <m:eqArr>
            <m:eqArrPr>
              <m:maxDist m:val="1"/>
              <m:ctrlPr>
                <w:rPr>
                  <w:rFonts w:ascii="Cambria Math" w:hAnsi="Cambria Math"/>
                  <w:i/>
                  <w:sz w:val="28"/>
                  <w:szCs w:val="28"/>
                  <w:vertAlign w:val="subscript"/>
                </w:rPr>
              </m:ctrlPr>
            </m:eqArrPr>
            <m:e>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vertAlign w:val="subscript"/>
                    </w:rPr>
                    <m:t>РУЧ</m:t>
                  </m:r>
                </m:sub>
              </m:sSub>
              <m:r>
                <w:rPr>
                  <w:rFonts w:ascii="Cambria Math" w:hAnsi="Cambria Math"/>
                  <w:sz w:val="28"/>
                  <w:szCs w:val="28"/>
                  <w:vertAlign w:val="subscript"/>
                </w:rPr>
                <m:t xml:space="preserve">=5*4=20 часов в неделю </m:t>
              </m:r>
              <m:r>
                <w:rPr>
                  <w:rFonts w:ascii="Cambria Math" w:hAnsi="Cambria Math"/>
                  <w:sz w:val="28"/>
                  <w:szCs w:val="28"/>
                </w:rPr>
                <m:t>#</m:t>
              </m:r>
              <m:d>
                <m:dPr>
                  <m:ctrlPr>
                    <w:rPr>
                      <w:rFonts w:ascii="Cambria Math" w:hAnsi="Cambria Math"/>
                      <w:i/>
                      <w:sz w:val="28"/>
                      <w:szCs w:val="28"/>
                      <w:vertAlign w:val="subscript"/>
                    </w:rPr>
                  </m:ctrlPr>
                </m:dPr>
                <m:e>
                  <m:r>
                    <w:rPr>
                      <w:rFonts w:ascii="Cambria Math" w:hAnsi="Cambria Math"/>
                      <w:sz w:val="28"/>
                      <w:szCs w:val="28"/>
                      <w:vertAlign w:val="subscript"/>
                    </w:rPr>
                    <m:t>3</m:t>
                  </m:r>
                </m:e>
              </m:d>
              <m:ctrlPr>
                <w:rPr>
                  <w:rFonts w:ascii="Cambria Math" w:hAnsi="Cambria Math"/>
                  <w:i/>
                  <w:sz w:val="28"/>
                  <w:szCs w:val="28"/>
                </w:rPr>
              </m:ctrlPr>
            </m:e>
          </m:eqArr>
        </m:oMath>
      </m:oMathPara>
    </w:p>
    <w:p w14:paraId="5CD60270" w14:textId="77777777"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Если средняя почасовая ставка разработчика составляет 1000 руб./час, то экономия компании за месяц:</w:t>
      </w:r>
    </w:p>
    <w:p w14:paraId="68679410" w14:textId="68A81508" w:rsidR="0001203C" w:rsidRPr="0001203C" w:rsidRDefault="001837AF" w:rsidP="00D268FC">
      <w:pPr>
        <w:spacing w:line="360" w:lineRule="auto"/>
        <w:ind w:right="142" w:firstLine="709"/>
        <w:jc w:val="both"/>
        <w:rPr>
          <w:rFonts w:ascii="Times New Roman" w:eastAsia="Times New Roman" w:hAnsi="Times New Roman" w:cs="Times New Roman"/>
          <w:szCs w:val="28"/>
        </w:rPr>
      </w:pPr>
      <m:oMathPara>
        <m:oMath>
          <m:eqArr>
            <m:eqArrPr>
              <m:maxDist m:val="1"/>
              <m:ctrlPr>
                <w:rPr>
                  <w:rFonts w:ascii="Cambria Math" w:hAnsi="Cambria Math"/>
                  <w:i/>
                  <w:sz w:val="28"/>
                  <w:szCs w:val="28"/>
                </w:rPr>
              </m:ctrlPr>
            </m:eqArrPr>
            <m:e>
              <m:sSub>
                <m:sSubPr>
                  <m:ctrlPr>
                    <w:rPr>
                      <w:rFonts w:ascii="Cambria Math" w:hAnsi="Cambria Math"/>
                      <w:i/>
                      <w:sz w:val="28"/>
                      <w:szCs w:val="36"/>
                    </w:rPr>
                  </m:ctrlPr>
                </m:sSubPr>
                <m:e>
                  <m:r>
                    <w:rPr>
                      <w:rFonts w:ascii="Cambria Math" w:hAnsi="Cambria Math"/>
                      <w:sz w:val="28"/>
                      <w:szCs w:val="36"/>
                    </w:rPr>
                    <m:t>Э</m:t>
                  </m:r>
                </m:e>
                <m:sub>
                  <m:r>
                    <w:rPr>
                      <w:rFonts w:ascii="Cambria Math" w:hAnsi="Cambria Math"/>
                      <w:sz w:val="28"/>
                      <w:szCs w:val="36"/>
                      <w:vertAlign w:val="subscript"/>
                    </w:rPr>
                    <m:t>мес</m:t>
                  </m:r>
                </m:sub>
              </m:sSub>
              <m:r>
                <w:rPr>
                  <w:rFonts w:ascii="Cambria Math" w:hAnsi="Cambria Math"/>
                  <w:sz w:val="28"/>
                  <w:szCs w:val="36"/>
                  <w:vertAlign w:val="subscript"/>
                </w:rPr>
                <m:t xml:space="preserve">=20*1000=20000 </m:t>
              </m:r>
              <m:r>
                <w:rPr>
                  <w:rFonts w:ascii="Cambria Math" w:hAnsi="Cambria Math"/>
                  <w:sz w:val="28"/>
                  <w:szCs w:val="28"/>
                </w:rPr>
                <m:t xml:space="preserve">рублей </m:t>
              </m:r>
              <m:r>
                <w:rPr>
                  <w:rFonts w:ascii="Cambria Math" w:hAnsi="Cambria Math"/>
                  <w:sz w:val="28"/>
                  <w:szCs w:val="36"/>
                </w:rPr>
                <m:t>#</m:t>
              </m:r>
              <m:d>
                <m:dPr>
                  <m:ctrlPr>
                    <w:rPr>
                      <w:rFonts w:ascii="Cambria Math" w:hAnsi="Cambria Math"/>
                      <w:i/>
                      <w:sz w:val="28"/>
                      <w:szCs w:val="28"/>
                    </w:rPr>
                  </m:ctrlPr>
                </m:dPr>
                <m:e>
                  <m:r>
                    <w:rPr>
                      <w:rFonts w:ascii="Cambria Math" w:hAnsi="Cambria Math"/>
                      <w:sz w:val="28"/>
                      <w:szCs w:val="28"/>
                    </w:rPr>
                    <m:t>4</m:t>
                  </m:r>
                </m:e>
              </m:d>
              <m:ctrlPr>
                <w:rPr>
                  <w:rFonts w:ascii="Cambria Math" w:hAnsi="Cambria Math"/>
                  <w:i/>
                  <w:sz w:val="28"/>
                  <w:szCs w:val="36"/>
                </w:rPr>
              </m:ctrlPr>
            </m:e>
          </m:eqArr>
        </m:oMath>
      </m:oMathPara>
    </w:p>
    <w:p w14:paraId="3CC5D4F7" w14:textId="61DEC7A0"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Годовая экономия составит:</w:t>
      </w:r>
    </w:p>
    <w:p w14:paraId="38B38AE7" w14:textId="5AE48F6A" w:rsidR="0001203C" w:rsidRPr="0001203C" w:rsidRDefault="001837AF" w:rsidP="00D268FC">
      <w:pPr>
        <w:spacing w:line="360" w:lineRule="auto"/>
        <w:ind w:right="142" w:firstLine="709"/>
        <w:jc w:val="both"/>
        <w:rPr>
          <w:rFonts w:ascii="Times New Roman" w:eastAsia="Times New Roman" w:hAnsi="Times New Roman" w:cs="Times New Roman"/>
          <w:sz w:val="28"/>
          <w:szCs w:val="36"/>
        </w:rPr>
      </w:pPr>
      <m:oMathPara>
        <m:oMath>
          <m:eqArr>
            <m:eqArrPr>
              <m:maxDist m:val="1"/>
              <m:ctrlPr>
                <w:rPr>
                  <w:rFonts w:ascii="Cambria Math" w:hAnsi="Cambria Math"/>
                  <w:i/>
                  <w:sz w:val="28"/>
                  <w:szCs w:val="28"/>
                </w:rPr>
              </m:ctrlPr>
            </m:eqArrPr>
            <m:e>
              <m:sSub>
                <m:sSubPr>
                  <m:ctrlPr>
                    <w:rPr>
                      <w:rFonts w:ascii="Cambria Math" w:hAnsi="Cambria Math"/>
                      <w:i/>
                      <w:sz w:val="28"/>
                      <w:szCs w:val="36"/>
                    </w:rPr>
                  </m:ctrlPr>
                </m:sSubPr>
                <m:e>
                  <m:r>
                    <w:rPr>
                      <w:rFonts w:ascii="Cambria Math" w:hAnsi="Cambria Math"/>
                      <w:sz w:val="28"/>
                      <w:szCs w:val="36"/>
                    </w:rPr>
                    <m:t>Э</m:t>
                  </m:r>
                </m:e>
                <m:sub>
                  <m:r>
                    <w:rPr>
                      <w:rFonts w:ascii="Cambria Math" w:hAnsi="Cambria Math"/>
                      <w:sz w:val="28"/>
                      <w:szCs w:val="36"/>
                      <w:vertAlign w:val="subscript"/>
                    </w:rPr>
                    <m:t>год</m:t>
                  </m:r>
                </m:sub>
              </m:sSub>
              <m:r>
                <w:rPr>
                  <w:rFonts w:ascii="Cambria Math" w:hAnsi="Cambria Math"/>
                  <w:sz w:val="28"/>
                  <w:szCs w:val="36"/>
                  <w:vertAlign w:val="subscript"/>
                </w:rPr>
                <m:t xml:space="preserve">=20000*12=240000 </m:t>
              </m:r>
              <m:r>
                <w:rPr>
                  <w:rFonts w:ascii="Cambria Math" w:hAnsi="Cambria Math"/>
                  <w:sz w:val="28"/>
                  <w:szCs w:val="28"/>
                </w:rPr>
                <m:t xml:space="preserve">рублей </m:t>
              </m:r>
              <m:r>
                <w:rPr>
                  <w:rFonts w:ascii="Cambria Math" w:hAnsi="Cambria Math"/>
                  <w:sz w:val="28"/>
                  <w:szCs w:val="36"/>
                </w:rPr>
                <m:t>#</m:t>
              </m:r>
              <m:d>
                <m:dPr>
                  <m:ctrlPr>
                    <w:rPr>
                      <w:rFonts w:ascii="Cambria Math" w:hAnsi="Cambria Math"/>
                      <w:i/>
                      <w:sz w:val="28"/>
                      <w:szCs w:val="28"/>
                    </w:rPr>
                  </m:ctrlPr>
                </m:dPr>
                <m:e>
                  <m:r>
                    <w:rPr>
                      <w:rFonts w:ascii="Cambria Math" w:hAnsi="Cambria Math"/>
                      <w:sz w:val="28"/>
                      <w:szCs w:val="28"/>
                    </w:rPr>
                    <m:t>5</m:t>
                  </m:r>
                </m:e>
              </m:d>
              <m:ctrlPr>
                <w:rPr>
                  <w:rFonts w:ascii="Cambria Math" w:hAnsi="Cambria Math"/>
                  <w:i/>
                  <w:sz w:val="28"/>
                  <w:szCs w:val="36"/>
                </w:rPr>
              </m:ctrlPr>
            </m:e>
          </m:eqArr>
        </m:oMath>
      </m:oMathPara>
    </w:p>
    <w:p w14:paraId="62A937A5" w14:textId="77777777"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pPr>
      <w:r w:rsidRPr="00A07562">
        <w:rPr>
          <w:rFonts w:ascii="Times New Roman" w:eastAsia="Times New Roman" w:hAnsi="Times New Roman" w:cs="Times New Roman"/>
          <w:sz w:val="28"/>
          <w:szCs w:val="28"/>
          <w:lang w:eastAsia="ar-SA"/>
        </w:rPr>
        <w:t>Срок окупаемости проекта рассчитывается по формуле:</w:t>
      </w:r>
    </w:p>
    <w:p w14:paraId="6E5F493B" w14:textId="58894F13" w:rsidR="0001203C" w:rsidRPr="0001203C" w:rsidRDefault="001837AF" w:rsidP="00D268FC">
      <w:pPr>
        <w:spacing w:line="360" w:lineRule="auto"/>
        <w:ind w:right="142" w:firstLine="709"/>
        <w:jc w:val="both"/>
        <w:rPr>
          <w:rFonts w:ascii="Times New Roman" w:eastAsia="Times New Roman" w:hAnsi="Times New Roman" w:cs="Times New Roman"/>
          <w:szCs w:val="28"/>
        </w:rPr>
      </w:pPr>
      <m:oMathPara>
        <m:oMath>
          <m:eqArr>
            <m:eqArrPr>
              <m:maxDist m:val="1"/>
              <m:ctrlPr>
                <w:rPr>
                  <w:rFonts w:ascii="Cambria Math" w:hAnsi="Cambria Math"/>
                  <w:i/>
                  <w:sz w:val="28"/>
                  <w:szCs w:val="28"/>
                </w:rPr>
              </m:ctrlPr>
            </m:eqArrPr>
            <m:e>
              <m:r>
                <w:rPr>
                  <w:rFonts w:ascii="Cambria Math" w:hAnsi="Cambria Math"/>
                  <w:sz w:val="28"/>
                  <w:szCs w:val="28"/>
                </w:rPr>
                <m:t>СрокОкупамости</m:t>
              </m:r>
              <m:r>
                <w:rPr>
                  <w:rFonts w:ascii="Cambria Math" w:hAnsi="Cambria Math"/>
                  <w:sz w:val="28"/>
                  <w:szCs w:val="28"/>
                  <w:vertAlign w:val="subscript"/>
                </w:rPr>
                <m:t>=</m:t>
              </m:r>
              <m:f>
                <m:fPr>
                  <m:ctrlPr>
                    <w:rPr>
                      <w:rFonts w:ascii="Cambria Math" w:hAnsi="Cambria Math"/>
                      <w:i/>
                      <w:sz w:val="28"/>
                      <w:szCs w:val="28"/>
                      <w:vertAlign w:val="subscript"/>
                    </w:rPr>
                  </m:ctrlPr>
                </m:fPr>
                <m:num>
                  <m:r>
                    <m:rPr>
                      <m:sty m:val="p"/>
                    </m:rPr>
                    <w:rPr>
                      <w:rFonts w:ascii="Cambria Math" w:hAnsi="Cambria Math"/>
                      <w:sz w:val="28"/>
                      <w:szCs w:val="28"/>
                    </w:rPr>
                    <m:t>Затраты на разработку</m:t>
                  </m:r>
                </m:num>
                <m:den>
                  <m:r>
                    <m:rPr>
                      <m:sty m:val="p"/>
                    </m:rPr>
                    <w:rPr>
                      <w:rFonts w:ascii="Cambria Math" w:hAnsi="Cambria Math"/>
                      <w:sz w:val="28"/>
                      <w:szCs w:val="28"/>
                    </w:rPr>
                    <m:t xml:space="preserve">Экономия в месяц - Расходы в месяц </m:t>
                  </m:r>
                </m:den>
              </m:f>
              <m:r>
                <w:rPr>
                  <w:rFonts w:ascii="Cambria Math" w:hAnsi="Cambria Math"/>
                  <w:sz w:val="28"/>
                  <w:szCs w:val="28"/>
                  <w:vertAlign w:val="subscript"/>
                </w:rPr>
                <m:t xml:space="preserve"> </m:t>
              </m:r>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6</m:t>
                  </m:r>
                </m:e>
              </m:d>
            </m:e>
          </m:eqArr>
        </m:oMath>
      </m:oMathPara>
    </w:p>
    <w:p w14:paraId="4BAF30E3" w14:textId="43A90C37" w:rsidR="00864582" w:rsidRPr="00864582" w:rsidRDefault="001837AF" w:rsidP="00D268FC">
      <w:pPr>
        <w:spacing w:line="360" w:lineRule="auto"/>
        <w:ind w:right="142" w:firstLine="709"/>
        <w:jc w:val="both"/>
        <w:rPr>
          <w:rFonts w:ascii="Times New Roman" w:eastAsia="Times New Roman" w:hAnsi="Times New Roman" w:cs="Times New Roman"/>
          <w:sz w:val="28"/>
          <w:szCs w:val="28"/>
          <w:lang w:eastAsia="ar-SA"/>
        </w:rPr>
      </w:pPr>
      <m:oMathPara>
        <m:oMath>
          <m:eqArr>
            <m:eqArrPr>
              <m:maxDist m:val="1"/>
              <m:ctrlPr>
                <w:rPr>
                  <w:rFonts w:ascii="Cambria Math" w:hAnsi="Cambria Math"/>
                  <w:i/>
                  <w:sz w:val="28"/>
                  <w:szCs w:val="28"/>
                </w:rPr>
              </m:ctrlPr>
            </m:eqArrPr>
            <m:e>
              <m:r>
                <m:rPr>
                  <m:sty m:val="p"/>
                </m:rPr>
                <w:rPr>
                  <w:rFonts w:ascii="Cambria Math" w:eastAsia="Times New Roman" w:hAnsi="Cambria Math" w:cs="Times New Roman"/>
                  <w:sz w:val="28"/>
                  <w:szCs w:val="28"/>
                  <w:lang w:eastAsia="ar-SA"/>
                </w:rPr>
                <m:t xml:space="preserve">СрокОкупаемости = 211 155.75 / </m:t>
              </m:r>
              <m:d>
                <m:dPr>
                  <m:ctrlPr>
                    <w:rPr>
                      <w:rFonts w:ascii="Cambria Math" w:eastAsia="Times New Roman" w:hAnsi="Cambria Math" w:cs="Times New Roman"/>
                      <w:sz w:val="28"/>
                      <w:szCs w:val="28"/>
                      <w:lang w:eastAsia="ar-SA"/>
                    </w:rPr>
                  </m:ctrlPr>
                </m:dPr>
                <m:e>
                  <m:r>
                    <m:rPr>
                      <m:sty m:val="p"/>
                    </m:rPr>
                    <w:rPr>
                      <w:rFonts w:ascii="Cambria Math" w:eastAsia="Times New Roman" w:hAnsi="Cambria Math" w:cs="Times New Roman"/>
                      <w:sz w:val="28"/>
                      <w:szCs w:val="28"/>
                      <w:lang w:eastAsia="ar-SA"/>
                    </w:rPr>
                    <m:t>20 000 – 1800</m:t>
                  </m:r>
                </m:e>
              </m:d>
              <m:r>
                <m:rPr>
                  <m:sty m:val="p"/>
                </m:rPr>
                <w:rPr>
                  <w:rFonts w:ascii="Cambria Math" w:eastAsia="Times New Roman" w:hAnsi="Cambria Math" w:cs="Times New Roman"/>
                  <w:sz w:val="28"/>
                  <w:szCs w:val="28"/>
                  <w:lang w:eastAsia="ar-SA"/>
                </w:rPr>
                <m:t>= 11,6 месяцев</m:t>
              </m:r>
              <m:r>
                <w:rPr>
                  <w:rFonts w:ascii="Cambria Math" w:eastAsia="Times New Roman" w:hAnsi="Cambria Math" w:cs="Times New Roman"/>
                  <w:sz w:val="28"/>
                  <w:szCs w:val="28"/>
                  <w:lang w:eastAsia="ar-SA"/>
                </w:rPr>
                <m:t>#</m:t>
              </m:r>
              <m:d>
                <m:dPr>
                  <m:ctrlPr>
                    <w:rPr>
                      <w:rFonts w:ascii="Cambria Math" w:hAnsi="Cambria Math"/>
                      <w:i/>
                      <w:sz w:val="28"/>
                      <w:szCs w:val="28"/>
                    </w:rPr>
                  </m:ctrlPr>
                </m:dPr>
                <m:e>
                  <m:r>
                    <w:rPr>
                      <w:rFonts w:ascii="Cambria Math" w:hAnsi="Cambria Math"/>
                      <w:sz w:val="28"/>
                      <w:szCs w:val="28"/>
                    </w:rPr>
                    <m:t>7</m:t>
                  </m:r>
                </m:e>
              </m:d>
              <m:ctrlPr>
                <w:rPr>
                  <w:rFonts w:ascii="Cambria Math" w:eastAsia="Times New Roman" w:hAnsi="Cambria Math" w:cs="Times New Roman"/>
                  <w:i/>
                  <w:sz w:val="28"/>
                  <w:szCs w:val="28"/>
                  <w:lang w:eastAsia="ar-SA"/>
                </w:rPr>
              </m:ctrlPr>
            </m:e>
          </m:eqArr>
        </m:oMath>
      </m:oMathPara>
    </w:p>
    <w:p w14:paraId="4025C2FD" w14:textId="6D7E04D8" w:rsidR="00E95E0C" w:rsidRPr="00A07562" w:rsidRDefault="00E95E0C" w:rsidP="00D268FC">
      <w:pPr>
        <w:pStyle w:val="a5"/>
        <w:numPr>
          <w:ilvl w:val="0"/>
          <w:numId w:val="44"/>
        </w:numPr>
        <w:spacing w:line="360" w:lineRule="auto"/>
        <w:ind w:right="142"/>
        <w:jc w:val="both"/>
        <w:rPr>
          <w:rFonts w:ascii="Times New Roman" w:eastAsia="Times New Roman" w:hAnsi="Times New Roman" w:cs="Times New Roman"/>
          <w:sz w:val="28"/>
          <w:szCs w:val="28"/>
          <w:lang w:eastAsia="ar-SA"/>
        </w:rPr>
        <w:sectPr w:rsidR="00E95E0C" w:rsidRPr="00A07562" w:rsidSect="00812B11">
          <w:pgSz w:w="11906" w:h="16838" w:code="9"/>
          <w:pgMar w:top="1134" w:right="567" w:bottom="1134" w:left="1701" w:header="709" w:footer="709" w:gutter="0"/>
          <w:cols w:space="708"/>
          <w:docGrid w:linePitch="360"/>
        </w:sectPr>
      </w:pPr>
      <w:r w:rsidRPr="00A07562">
        <w:rPr>
          <w:rFonts w:ascii="Times New Roman" w:eastAsia="Times New Roman" w:hAnsi="Times New Roman" w:cs="Times New Roman"/>
          <w:sz w:val="28"/>
          <w:szCs w:val="28"/>
          <w:lang w:eastAsia="ar-SA"/>
        </w:rPr>
        <w:t>Таким образом, проект окупится через 11,6 месяцев после внедрения, что подтверждает его экономическую целесообразность.</w:t>
      </w:r>
    </w:p>
    <w:p w14:paraId="03B64C24" w14:textId="77777777" w:rsidR="0083304F" w:rsidRPr="00770F8E" w:rsidRDefault="007C41EA" w:rsidP="00770F8E">
      <w:pPr>
        <w:pStyle w:val="10"/>
        <w:spacing w:line="360" w:lineRule="auto"/>
        <w:ind w:right="140"/>
        <w:jc w:val="center"/>
        <w:rPr>
          <w:rFonts w:ascii="Times New Roman" w:hAnsi="Times New Roman" w:cs="Times New Roman"/>
          <w:b/>
          <w:color w:val="auto"/>
        </w:rPr>
      </w:pPr>
      <w:bookmarkStart w:id="129" w:name="_Toc199985112"/>
      <w:r w:rsidRPr="007C41EA">
        <w:rPr>
          <w:rFonts w:ascii="Times New Roman" w:hAnsi="Times New Roman" w:cs="Times New Roman"/>
          <w:b/>
          <w:color w:val="auto"/>
        </w:rPr>
        <w:lastRenderedPageBreak/>
        <w:t>ЗАКЛЮЧЕНИЕ</w:t>
      </w:r>
      <w:bookmarkEnd w:id="129"/>
    </w:p>
    <w:p w14:paraId="229A6B45" w14:textId="09FFB859" w:rsidR="00207D7C" w:rsidRPr="00207D7C"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В ходе выполнения выпускной квалификационной работы была разработана программная система для моделирования работы различных архитектур нейронных сетей на языке Python. Основной целью проекта являлось создание удобного и функционального инструмента, позволяющего пользователям проектировать, обучать и анализировать нейросетевые модели без необходимости глубокого погружения в программирование.</w:t>
      </w:r>
    </w:p>
    <w:p w14:paraId="191208B7" w14:textId="77777777" w:rsidR="00207D7C" w:rsidRPr="00207D7C"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В процессе работы были решены следующие ключевые задачи:</w:t>
      </w:r>
    </w:p>
    <w:p w14:paraId="66719C86" w14:textId="198E87C2" w:rsidR="00207D7C" w:rsidRPr="00207D7C" w:rsidRDefault="00207D7C" w:rsidP="00D268FC">
      <w:pPr>
        <w:pStyle w:val="a5"/>
        <w:numPr>
          <w:ilvl w:val="0"/>
          <w:numId w:val="39"/>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Проведен анализ существующих решений в области визуального проектирования нейронных сетей, выявлены их преимущества и недостатки</w:t>
      </w:r>
      <w:r w:rsidR="00C92E53">
        <w:rPr>
          <w:rFonts w:ascii="Times New Roman" w:eastAsia="Times New Roman" w:hAnsi="Times New Roman" w:cs="Times New Roman"/>
          <w:sz w:val="28"/>
          <w:szCs w:val="28"/>
          <w:lang w:eastAsia="ar-SA"/>
        </w:rPr>
        <w:t>;</w:t>
      </w:r>
    </w:p>
    <w:p w14:paraId="1128DFAF" w14:textId="3395EB21" w:rsidR="00207D7C" w:rsidRPr="00207D7C" w:rsidRDefault="00207D7C" w:rsidP="00D268FC">
      <w:pPr>
        <w:pStyle w:val="a5"/>
        <w:numPr>
          <w:ilvl w:val="0"/>
          <w:numId w:val="39"/>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Разработана архитектура веб-платформы, включающая модули визуального конструктора, загрузки данных, настройки гиперпараметров, обучения моделей и анализа результатов</w:t>
      </w:r>
      <w:r w:rsidR="00C92E53">
        <w:rPr>
          <w:rFonts w:ascii="Times New Roman" w:eastAsia="Times New Roman" w:hAnsi="Times New Roman" w:cs="Times New Roman"/>
          <w:sz w:val="28"/>
          <w:szCs w:val="28"/>
          <w:lang w:eastAsia="ar-SA"/>
        </w:rPr>
        <w:t>;</w:t>
      </w:r>
    </w:p>
    <w:p w14:paraId="47430713" w14:textId="15C0DDCF" w:rsidR="00207D7C" w:rsidRPr="00207D7C" w:rsidRDefault="00207D7C" w:rsidP="00D268FC">
      <w:pPr>
        <w:pStyle w:val="a5"/>
        <w:numPr>
          <w:ilvl w:val="0"/>
          <w:numId w:val="39"/>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Реализован интуитивно понятный пользовательский интерфейс, обеспечивающий удобное взаимодействие с системой</w:t>
      </w:r>
      <w:r w:rsidR="00C92E53">
        <w:rPr>
          <w:rFonts w:ascii="Times New Roman" w:eastAsia="Times New Roman" w:hAnsi="Times New Roman" w:cs="Times New Roman"/>
          <w:sz w:val="28"/>
          <w:szCs w:val="28"/>
          <w:lang w:eastAsia="ar-SA"/>
        </w:rPr>
        <w:t>;</w:t>
      </w:r>
    </w:p>
    <w:p w14:paraId="6CA458BD" w14:textId="77777777" w:rsidR="00207D7C" w:rsidRPr="00207D7C" w:rsidRDefault="00207D7C" w:rsidP="00D268FC">
      <w:pPr>
        <w:pStyle w:val="a5"/>
        <w:numPr>
          <w:ilvl w:val="0"/>
          <w:numId w:val="39"/>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Проведено тестирование функциональности, производительности и безопасности системы, подтвердившее ее соответствие заявленным требованиям.</w:t>
      </w:r>
    </w:p>
    <w:p w14:paraId="60A68859" w14:textId="77777777" w:rsidR="00207D7C" w:rsidRPr="00207D7C"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Разработанная система обладает рядом преимуществ перед существующими аналогами:</w:t>
      </w:r>
    </w:p>
    <w:p w14:paraId="25890E85" w14:textId="04912F44" w:rsidR="00207D7C" w:rsidRPr="00207D7C" w:rsidRDefault="00207D7C" w:rsidP="00D268FC">
      <w:pPr>
        <w:pStyle w:val="a5"/>
        <w:numPr>
          <w:ilvl w:val="0"/>
          <w:numId w:val="40"/>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Доступность – благодаря веб-интерфейсу и отсутствию необходимости написания кода система подходит для пользователей с разным уровнем подготовки</w:t>
      </w:r>
      <w:r>
        <w:rPr>
          <w:rFonts w:ascii="Times New Roman" w:eastAsia="Times New Roman" w:hAnsi="Times New Roman" w:cs="Times New Roman"/>
          <w:sz w:val="28"/>
          <w:szCs w:val="28"/>
          <w:lang w:eastAsia="ar-SA"/>
        </w:rPr>
        <w:t>;</w:t>
      </w:r>
    </w:p>
    <w:p w14:paraId="6867B235" w14:textId="2D1326B9" w:rsidR="00207D7C" w:rsidRPr="00207D7C" w:rsidRDefault="00207D7C" w:rsidP="00D268FC">
      <w:pPr>
        <w:pStyle w:val="a5"/>
        <w:numPr>
          <w:ilvl w:val="0"/>
          <w:numId w:val="40"/>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Гибкость – поддержка различных архитектур нейронных сетей и возможность настройки гиперпараметров позволяют решать широкий спектр задач</w:t>
      </w:r>
      <w:r>
        <w:rPr>
          <w:rFonts w:ascii="Times New Roman" w:eastAsia="Times New Roman" w:hAnsi="Times New Roman" w:cs="Times New Roman"/>
          <w:sz w:val="28"/>
          <w:szCs w:val="28"/>
          <w:lang w:eastAsia="ar-SA"/>
        </w:rPr>
        <w:t>;</w:t>
      </w:r>
    </w:p>
    <w:p w14:paraId="625D744C" w14:textId="5E0E4E0A" w:rsidR="00207D7C" w:rsidRPr="00207D7C" w:rsidRDefault="00207D7C" w:rsidP="00D268FC">
      <w:pPr>
        <w:pStyle w:val="a5"/>
        <w:numPr>
          <w:ilvl w:val="0"/>
          <w:numId w:val="40"/>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lastRenderedPageBreak/>
        <w:t>Автоматизация – встроенные инструменты предобработки данных и анализа результатов сокращают время на рутинные операции</w:t>
      </w:r>
      <w:r>
        <w:rPr>
          <w:rFonts w:ascii="Times New Roman" w:eastAsia="Times New Roman" w:hAnsi="Times New Roman" w:cs="Times New Roman"/>
          <w:sz w:val="28"/>
          <w:szCs w:val="28"/>
          <w:lang w:eastAsia="ar-SA"/>
        </w:rPr>
        <w:t>;</w:t>
      </w:r>
    </w:p>
    <w:p w14:paraId="534BBB72" w14:textId="77777777" w:rsidR="00207D7C" w:rsidRPr="00207D7C" w:rsidRDefault="00207D7C" w:rsidP="00D268FC">
      <w:pPr>
        <w:pStyle w:val="a5"/>
        <w:numPr>
          <w:ilvl w:val="0"/>
          <w:numId w:val="40"/>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Масштабируемость – микросервисная архитектура и использование облачных технологий обеспечивают стабильную работу даже при высокой нагрузке.</w:t>
      </w:r>
    </w:p>
    <w:p w14:paraId="3DFD525E" w14:textId="77777777" w:rsidR="00207D7C" w:rsidRPr="00207D7C"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Экономический расчет показал, что внедрение системы позволит сократить временные затраты на разработку нейросетевых моделей, что делает проект экономически целесообразным.</w:t>
      </w:r>
    </w:p>
    <w:p w14:paraId="52CDF19E" w14:textId="77777777" w:rsidR="00207D7C" w:rsidRPr="00207D7C"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В перспективе систему можно расширить за счет:</w:t>
      </w:r>
    </w:p>
    <w:p w14:paraId="7C067E2C" w14:textId="45741C20" w:rsidR="00207D7C" w:rsidRDefault="00207D7C" w:rsidP="00D268FC">
      <w:pPr>
        <w:pStyle w:val="a5"/>
        <w:numPr>
          <w:ilvl w:val="0"/>
          <w:numId w:val="41"/>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Добавления поддержки новых типов нейронных сетей</w:t>
      </w:r>
      <w:r w:rsidR="003B21EA">
        <w:rPr>
          <w:rFonts w:ascii="Times New Roman" w:eastAsia="Times New Roman" w:hAnsi="Times New Roman" w:cs="Times New Roman"/>
          <w:sz w:val="28"/>
          <w:szCs w:val="28"/>
          <w:lang w:eastAsia="ar-SA"/>
        </w:rPr>
        <w:t>;</w:t>
      </w:r>
    </w:p>
    <w:p w14:paraId="4FAAD8FA" w14:textId="33969702" w:rsidR="00207D7C" w:rsidRPr="00207D7C" w:rsidRDefault="00207D7C" w:rsidP="00D268FC">
      <w:pPr>
        <w:pStyle w:val="a5"/>
        <w:numPr>
          <w:ilvl w:val="0"/>
          <w:numId w:val="41"/>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Интеграции с облачными платформами для распределенных вычислений</w:t>
      </w:r>
      <w:r w:rsidR="003B21EA">
        <w:rPr>
          <w:rFonts w:ascii="Times New Roman" w:eastAsia="Times New Roman" w:hAnsi="Times New Roman" w:cs="Times New Roman"/>
          <w:sz w:val="28"/>
          <w:szCs w:val="28"/>
          <w:lang w:eastAsia="ar-SA"/>
        </w:rPr>
        <w:t>;</w:t>
      </w:r>
    </w:p>
    <w:p w14:paraId="49B81AC6" w14:textId="4A6D471D" w:rsidR="00207D7C" w:rsidRPr="00207D7C" w:rsidRDefault="00207D7C" w:rsidP="00D268FC">
      <w:pPr>
        <w:pStyle w:val="a5"/>
        <w:numPr>
          <w:ilvl w:val="0"/>
          <w:numId w:val="41"/>
        </w:numPr>
        <w:spacing w:line="360" w:lineRule="auto"/>
        <w:ind w:right="142"/>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Внедрения инструментов автоматической оптимизации параметров</w:t>
      </w:r>
      <w:r w:rsidR="00FD4279">
        <w:rPr>
          <w:rFonts w:ascii="Times New Roman" w:eastAsia="Times New Roman" w:hAnsi="Times New Roman" w:cs="Times New Roman"/>
          <w:sz w:val="28"/>
          <w:szCs w:val="28"/>
          <w:lang w:eastAsia="ar-SA"/>
        </w:rPr>
        <w:t xml:space="preserve"> модели</w:t>
      </w:r>
      <w:r w:rsidRPr="00207D7C">
        <w:rPr>
          <w:rFonts w:ascii="Times New Roman" w:eastAsia="Times New Roman" w:hAnsi="Times New Roman" w:cs="Times New Roman"/>
          <w:sz w:val="28"/>
          <w:szCs w:val="28"/>
          <w:lang w:eastAsia="ar-SA"/>
        </w:rPr>
        <w:t>.</w:t>
      </w:r>
    </w:p>
    <w:p w14:paraId="0B967F4C" w14:textId="247F1F42" w:rsidR="00770F8E" w:rsidRPr="00770F8E" w:rsidRDefault="00207D7C" w:rsidP="00D268FC">
      <w:pPr>
        <w:spacing w:line="360" w:lineRule="auto"/>
        <w:ind w:right="142" w:firstLine="709"/>
        <w:jc w:val="both"/>
        <w:rPr>
          <w:rFonts w:ascii="Times New Roman" w:eastAsia="Times New Roman" w:hAnsi="Times New Roman" w:cs="Times New Roman"/>
          <w:sz w:val="28"/>
          <w:szCs w:val="28"/>
          <w:lang w:eastAsia="ar-SA"/>
        </w:rPr>
      </w:pPr>
      <w:r w:rsidRPr="00207D7C">
        <w:rPr>
          <w:rFonts w:ascii="Times New Roman" w:eastAsia="Times New Roman" w:hAnsi="Times New Roman" w:cs="Times New Roman"/>
          <w:sz w:val="28"/>
          <w:szCs w:val="28"/>
          <w:lang w:eastAsia="ar-SA"/>
        </w:rPr>
        <w:t>Таким образом, в рамках ВКР была успешно разработана и протестирована онлайн-система для проектирования и анализа нейронных сетей</w:t>
      </w:r>
      <w:r w:rsidR="00A952F5">
        <w:rPr>
          <w:rFonts w:ascii="Times New Roman" w:eastAsia="Times New Roman" w:hAnsi="Times New Roman" w:cs="Times New Roman"/>
          <w:sz w:val="28"/>
          <w:szCs w:val="28"/>
          <w:lang w:eastAsia="ar-SA"/>
        </w:rPr>
        <w:t xml:space="preserve"> (см</w:t>
      </w:r>
      <w:r w:rsidR="00A952F5" w:rsidRPr="00A952F5">
        <w:rPr>
          <w:rFonts w:ascii="Times New Roman" w:eastAsia="Times New Roman" w:hAnsi="Times New Roman" w:cs="Times New Roman"/>
          <w:sz w:val="28"/>
          <w:szCs w:val="28"/>
          <w:lang w:eastAsia="ar-SA"/>
        </w:rPr>
        <w:t xml:space="preserve">. </w:t>
      </w:r>
      <w:r w:rsidR="00A952F5" w:rsidRPr="00A952F5">
        <w:rPr>
          <w:rFonts w:ascii="Times New Roman" w:eastAsia="Times New Roman" w:hAnsi="Times New Roman" w:cs="Times New Roman"/>
          <w:sz w:val="28"/>
          <w:szCs w:val="28"/>
          <w:lang w:eastAsia="ar-SA"/>
        </w:rPr>
        <w:fldChar w:fldCharType="begin"/>
      </w:r>
      <w:r w:rsidR="00A952F5" w:rsidRPr="00A952F5">
        <w:rPr>
          <w:rFonts w:ascii="Times New Roman" w:eastAsia="Times New Roman" w:hAnsi="Times New Roman" w:cs="Times New Roman"/>
          <w:sz w:val="28"/>
          <w:szCs w:val="28"/>
          <w:lang w:eastAsia="ar-SA"/>
        </w:rPr>
        <w:instrText xml:space="preserve"> REF _Ref200052195 \h  \* MERGEFORMAT </w:instrText>
      </w:r>
      <w:r w:rsidR="00A952F5" w:rsidRPr="00A952F5">
        <w:rPr>
          <w:rFonts w:ascii="Times New Roman" w:eastAsia="Times New Roman" w:hAnsi="Times New Roman" w:cs="Times New Roman"/>
          <w:sz w:val="28"/>
          <w:szCs w:val="28"/>
          <w:lang w:eastAsia="ar-SA"/>
        </w:rPr>
      </w:r>
      <w:r w:rsidR="00A952F5" w:rsidRPr="00A952F5">
        <w:rPr>
          <w:rFonts w:ascii="Times New Roman" w:eastAsia="Times New Roman" w:hAnsi="Times New Roman" w:cs="Times New Roman"/>
          <w:sz w:val="28"/>
          <w:szCs w:val="28"/>
          <w:lang w:eastAsia="ar-SA"/>
        </w:rPr>
        <w:fldChar w:fldCharType="separate"/>
      </w:r>
      <w:r w:rsidR="00E15435" w:rsidRPr="00E15435">
        <w:rPr>
          <w:rFonts w:ascii="Times New Roman" w:eastAsia="Times New Roman" w:hAnsi="Times New Roman" w:cs="Times New Roman"/>
          <w:sz w:val="28"/>
          <w:szCs w:val="28"/>
          <w:lang w:eastAsia="ar-SA"/>
        </w:rPr>
        <w:t>ПРИЛОЖЕНИЕ А. ЛИСТИНГ ИСХОДНОГО КОДА</w:t>
      </w:r>
      <w:r w:rsidR="00A952F5" w:rsidRPr="00A952F5">
        <w:rPr>
          <w:rFonts w:ascii="Times New Roman" w:eastAsia="Times New Roman" w:hAnsi="Times New Roman" w:cs="Times New Roman"/>
          <w:sz w:val="28"/>
          <w:szCs w:val="28"/>
          <w:lang w:eastAsia="ar-SA"/>
        </w:rPr>
        <w:fldChar w:fldCharType="end"/>
      </w:r>
      <w:r w:rsidR="00A952F5">
        <w:rPr>
          <w:rFonts w:ascii="Times New Roman" w:eastAsia="Times New Roman" w:hAnsi="Times New Roman" w:cs="Times New Roman"/>
          <w:sz w:val="28"/>
          <w:szCs w:val="28"/>
          <w:lang w:eastAsia="ar-SA"/>
        </w:rPr>
        <w:t>)</w:t>
      </w:r>
      <w:r w:rsidRPr="00207D7C">
        <w:rPr>
          <w:rFonts w:ascii="Times New Roman" w:eastAsia="Times New Roman" w:hAnsi="Times New Roman" w:cs="Times New Roman"/>
          <w:sz w:val="28"/>
          <w:szCs w:val="28"/>
          <w:lang w:eastAsia="ar-SA"/>
        </w:rPr>
        <w:t>, соответствующая современным требованиям к удобству, функциональности и производительности. Результаты работы подтверждают достижение поставленных целей и демонстрируют потенциал дальнейшего развития проекта.</w:t>
      </w:r>
      <w:r w:rsidR="00770F8E" w:rsidRPr="00770F8E">
        <w:rPr>
          <w:rFonts w:ascii="Times New Roman" w:eastAsia="Times New Roman" w:hAnsi="Times New Roman" w:cs="Times New Roman"/>
          <w:sz w:val="28"/>
          <w:szCs w:val="28"/>
          <w:lang w:eastAsia="ar-SA"/>
        </w:rPr>
        <w:t xml:space="preserve"> </w:t>
      </w:r>
    </w:p>
    <w:p w14:paraId="279E4DCB" w14:textId="77777777" w:rsidR="00C63050" w:rsidRDefault="00C63050" w:rsidP="00D268FC">
      <w:pPr>
        <w:jc w:val="both"/>
      </w:pPr>
    </w:p>
    <w:p w14:paraId="7F1B2DA6" w14:textId="77777777" w:rsidR="00C63050" w:rsidRPr="00C63050" w:rsidRDefault="00C63050" w:rsidP="0083304F">
      <w:pPr>
        <w:sectPr w:rsidR="00C63050" w:rsidRPr="00C63050" w:rsidSect="00812B11">
          <w:pgSz w:w="11906" w:h="16838" w:code="9"/>
          <w:pgMar w:top="1134" w:right="567" w:bottom="1134" w:left="1701" w:header="709" w:footer="709" w:gutter="0"/>
          <w:cols w:space="708"/>
          <w:docGrid w:linePitch="360"/>
        </w:sectPr>
      </w:pPr>
    </w:p>
    <w:bookmarkStart w:id="130" w:name="_Toc195552862" w:displacedByCustomXml="next"/>
    <w:bookmarkStart w:id="131" w:name="_Toc199985113" w:displacedByCustomXml="next"/>
    <w:sdt>
      <w:sdtPr>
        <w:rPr>
          <w:rFonts w:ascii="Times New Roman" w:eastAsia="SimSun" w:hAnsi="Times New Roman" w:cs="Times New Roman"/>
          <w:b/>
          <w:color w:val="auto"/>
          <w:sz w:val="28"/>
          <w:szCs w:val="28"/>
          <w:lang w:eastAsia="ar-SA"/>
        </w:rPr>
        <w:id w:val="-1205402076"/>
        <w:docPartObj>
          <w:docPartGallery w:val="Bibliographies"/>
          <w:docPartUnique/>
        </w:docPartObj>
      </w:sdtPr>
      <w:sdtEndPr>
        <w:rPr>
          <w:rFonts w:eastAsiaTheme="minorHAnsi"/>
          <w:b w:val="0"/>
          <w:lang w:eastAsia="en-US"/>
        </w:rPr>
      </w:sdtEndPr>
      <w:sdtContent>
        <w:bookmarkEnd w:id="130" w:displacedByCustomXml="prev"/>
        <w:p w14:paraId="50B32F64" w14:textId="77777777" w:rsidR="00E865B5" w:rsidRPr="00E865B5" w:rsidRDefault="00E865B5" w:rsidP="005F7D10">
          <w:pPr>
            <w:pStyle w:val="10"/>
            <w:spacing w:line="360" w:lineRule="auto"/>
            <w:jc w:val="center"/>
            <w:rPr>
              <w:rFonts w:ascii="Times New Roman" w:hAnsi="Times New Roman" w:cs="Times New Roman"/>
              <w:b/>
              <w:color w:val="auto"/>
              <w:szCs w:val="28"/>
            </w:rPr>
          </w:pPr>
          <w:r w:rsidRPr="00E865B5">
            <w:rPr>
              <w:rFonts w:ascii="Times New Roman" w:hAnsi="Times New Roman" w:cs="Times New Roman"/>
              <w:b/>
              <w:color w:val="auto"/>
              <w:szCs w:val="28"/>
            </w:rPr>
            <w:t>СПИСОК ЛИТЕРАТУРЫ</w:t>
          </w:r>
          <w:bookmarkEnd w:id="131"/>
        </w:p>
        <w:sdt>
          <w:sdtPr>
            <w:rPr>
              <w:rFonts w:asciiTheme="minorHAnsi" w:eastAsiaTheme="minorHAnsi" w:hAnsiTheme="minorHAnsi" w:cstheme="minorBidi"/>
              <w:sz w:val="22"/>
              <w:szCs w:val="28"/>
              <w:lang w:eastAsia="en-US"/>
            </w:rPr>
            <w:id w:val="111145805"/>
            <w:bibliography/>
          </w:sdtPr>
          <w:sdtEndPr/>
          <w:sdtContent>
            <w:p w14:paraId="37EF91A5" w14:textId="542329FB" w:rsidR="00BA53EF" w:rsidRPr="005F7D10" w:rsidRDefault="00E865B5" w:rsidP="00D268FC">
              <w:pPr>
                <w:pStyle w:val="afe"/>
                <w:numPr>
                  <w:ilvl w:val="0"/>
                  <w:numId w:val="7"/>
                </w:numPr>
                <w:spacing w:line="360" w:lineRule="auto"/>
                <w:ind w:left="284" w:hanging="284"/>
                <w:jc w:val="both"/>
                <w:rPr>
                  <w:noProof/>
                  <w:szCs w:val="28"/>
                  <w:lang w:val="en-US"/>
                </w:rPr>
              </w:pPr>
              <w:r w:rsidRPr="005F7D10">
                <w:rPr>
                  <w:szCs w:val="28"/>
                </w:rPr>
                <w:fldChar w:fldCharType="begin"/>
              </w:r>
              <w:r w:rsidRPr="005F7D10">
                <w:rPr>
                  <w:szCs w:val="28"/>
                  <w:lang w:val="en-US"/>
                </w:rPr>
                <w:instrText>BIBLIOGRAPHY</w:instrText>
              </w:r>
              <w:r w:rsidRPr="005F7D10">
                <w:rPr>
                  <w:szCs w:val="28"/>
                </w:rPr>
                <w:fldChar w:fldCharType="separate"/>
              </w:r>
              <w:bookmarkStart w:id="132" w:name="_Ref195553302"/>
              <w:r w:rsidR="00BA53EF" w:rsidRPr="005F7D10">
                <w:rPr>
                  <w:noProof/>
                  <w:szCs w:val="28"/>
                  <w:lang w:val="en-US"/>
                </w:rPr>
                <w:t xml:space="preserve">Rumpe B. Modeling with UML. </w:t>
              </w:r>
              <w:r w:rsidR="003D64C8" w:rsidRPr="005F7D10">
                <w:rPr>
                  <w:noProof/>
                  <w:szCs w:val="28"/>
                  <w:lang w:val="en-US"/>
                </w:rPr>
                <w:t>[</w:t>
              </w:r>
              <w:r w:rsidR="003D64C8" w:rsidRPr="005F7D10">
                <w:rPr>
                  <w:noProof/>
                  <w:szCs w:val="28"/>
                </w:rPr>
                <w:t>Книга</w:t>
              </w:r>
              <w:r w:rsidR="003D64C8" w:rsidRPr="005F7D10">
                <w:rPr>
                  <w:noProof/>
                  <w:szCs w:val="28"/>
                  <w:lang w:val="en-US"/>
                </w:rPr>
                <w:t xml:space="preserve">] </w:t>
              </w:r>
              <w:r w:rsidR="00BA53EF" w:rsidRPr="005F7D10">
                <w:rPr>
                  <w:noProof/>
                  <w:szCs w:val="28"/>
                  <w:lang w:val="en-US"/>
                </w:rPr>
                <w:t>– Berlin/Heidelberg, Germany : Springer, 2016. – Т. 98.</w:t>
              </w:r>
            </w:p>
            <w:p w14:paraId="7CB3273A" w14:textId="3F82C45E"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Власов М. А. </w:t>
              </w:r>
              <w:r w:rsidRPr="005F7D10">
                <w:rPr>
                  <w:noProof/>
                  <w:szCs w:val="28"/>
                  <w:lang w:val="en-US"/>
                </w:rPr>
                <w:t>FASTAPI</w:t>
              </w:r>
              <w:r w:rsidRPr="005F7D10">
                <w:rPr>
                  <w:noProof/>
                  <w:szCs w:val="28"/>
                </w:rPr>
                <w:t xml:space="preserve">–СОВРЕМЕННЫЙ ВЕБ-ФРЕЙМВОРК ДЛЯ РАЗРАБОТКИ СЕРВЕРНОЙ ЧАСТИ </w:t>
              </w:r>
              <w:r w:rsidRPr="005F7D10">
                <w:rPr>
                  <w:noProof/>
                  <w:szCs w:val="28"/>
                  <w:lang w:val="en-US"/>
                </w:rPr>
                <w:t>REST</w:t>
              </w:r>
              <w:r w:rsidRPr="005F7D10">
                <w:rPr>
                  <w:noProof/>
                  <w:szCs w:val="28"/>
                </w:rPr>
                <w:t xml:space="preserve"> ВЕБ-ПРИЛОЖЕНИЙ НА ЯЗЫКЕ </w:t>
              </w:r>
              <w:r w:rsidRPr="005F7D10">
                <w:rPr>
                  <w:noProof/>
                  <w:szCs w:val="28"/>
                  <w:lang w:val="en-US"/>
                </w:rPr>
                <w:t>PYTHON</w:t>
              </w:r>
              <w:r w:rsidRPr="005F7D10">
                <w:rPr>
                  <w:noProof/>
                  <w:szCs w:val="28"/>
                </w:rPr>
                <w:t xml:space="preserve"> </w:t>
              </w:r>
              <w:r w:rsidR="003D64C8" w:rsidRPr="005F7D10">
                <w:rPr>
                  <w:noProof/>
                  <w:szCs w:val="28"/>
                </w:rPr>
                <w:t xml:space="preserve">[Журнал] </w:t>
              </w:r>
              <w:r w:rsidRPr="005F7D10">
                <w:rPr>
                  <w:noProof/>
                  <w:szCs w:val="28"/>
                </w:rPr>
                <w:t>//НАУКА, ТЕХНОЛОГИИ, ОБРАЗОВАНИЕ: АКТУАЛЬНЫЕ ВОПРОСЫ. – 2022. – С. 34.</w:t>
              </w:r>
            </w:p>
            <w:p w14:paraId="7FF4D66D" w14:textId="248C2789"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Worsley J., Drake J. D. Practical PostgreSQL.</w:t>
              </w:r>
              <w:r w:rsidR="003D64C8" w:rsidRPr="005F7D10">
                <w:rPr>
                  <w:noProof/>
                  <w:szCs w:val="28"/>
                  <w:lang w:val="en-US"/>
                </w:rPr>
                <w:t xml:space="preserve"> [</w:t>
              </w:r>
              <w:r w:rsidR="003D64C8" w:rsidRPr="005F7D10">
                <w:rPr>
                  <w:noProof/>
                  <w:szCs w:val="28"/>
                </w:rPr>
                <w:t>Книга</w:t>
              </w:r>
              <w:r w:rsidR="003D64C8" w:rsidRPr="005F7D10">
                <w:rPr>
                  <w:noProof/>
                  <w:szCs w:val="28"/>
                  <w:lang w:val="en-US"/>
                </w:rPr>
                <w:t>]</w:t>
              </w:r>
              <w:r w:rsidRPr="005F7D10">
                <w:rPr>
                  <w:noProof/>
                  <w:szCs w:val="28"/>
                  <w:lang w:val="en-US"/>
                </w:rPr>
                <w:t xml:space="preserve"> – " O'Reilly Media, Inc.", 2002.</w:t>
              </w:r>
            </w:p>
            <w:p w14:paraId="6ED30543" w14:textId="2D8896D4"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Жорняк А. Г., Морозова Т. А. Специфика применения языка программирования </w:t>
              </w:r>
              <w:r w:rsidRPr="005F7D10">
                <w:rPr>
                  <w:noProof/>
                  <w:szCs w:val="28"/>
                  <w:lang w:val="en-US"/>
                </w:rPr>
                <w:t>Python</w:t>
              </w:r>
              <w:r w:rsidRPr="005F7D10">
                <w:rPr>
                  <w:noProof/>
                  <w:szCs w:val="28"/>
                </w:rPr>
                <w:t xml:space="preserve"> для решения задач анализа и обработки информации </w:t>
              </w:r>
              <w:r w:rsidR="003D64C8" w:rsidRPr="005F7D10">
                <w:rPr>
                  <w:noProof/>
                  <w:szCs w:val="28"/>
                </w:rPr>
                <w:t xml:space="preserve">[Журнал]  </w:t>
              </w:r>
              <w:r w:rsidRPr="005F7D10">
                <w:rPr>
                  <w:noProof/>
                  <w:szCs w:val="28"/>
                </w:rPr>
                <w:t>//Научно-технический вестник Поволжья. – 2022. – №. 1. – С. 26.</w:t>
              </w:r>
            </w:p>
            <w:p w14:paraId="64C712FC" w14:textId="62CDE654"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Ogli O. K. H. LEVERAGING PYDANTIC FOR DATA VALIDATION AND SETTINGS MANAGEMENT IN PYTHON APPLICATIONS </w:t>
              </w:r>
              <w:r w:rsidR="003D64C8" w:rsidRPr="005F7D10">
                <w:rPr>
                  <w:noProof/>
                  <w:szCs w:val="28"/>
                  <w:lang w:val="en-US"/>
                </w:rPr>
                <w:t>[</w:t>
              </w:r>
              <w:r w:rsidR="003D64C8" w:rsidRPr="005F7D10">
                <w:rPr>
                  <w:noProof/>
                  <w:szCs w:val="28"/>
                </w:rPr>
                <w:t>Журнал</w:t>
              </w:r>
              <w:r w:rsidR="003D64C8" w:rsidRPr="005F7D10">
                <w:rPr>
                  <w:noProof/>
                  <w:szCs w:val="28"/>
                  <w:lang w:val="en-US"/>
                </w:rPr>
                <w:t xml:space="preserve">] </w:t>
              </w:r>
              <w:r w:rsidRPr="005F7D10">
                <w:rPr>
                  <w:noProof/>
                  <w:szCs w:val="28"/>
                  <w:lang w:val="en-US"/>
                </w:rPr>
                <w:t>//MASTERS. – 2024. – Т. 2. – №. 12. – С. 63-69.</w:t>
              </w:r>
            </w:p>
            <w:p w14:paraId="0B6E7893" w14:textId="4B7F20B0"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Melé A. Django 5 By Example: Build powerful and reliable Python web applications from scratch. </w:t>
              </w:r>
              <w:r w:rsidR="003D64C8" w:rsidRPr="005F7D10">
                <w:rPr>
                  <w:noProof/>
                  <w:szCs w:val="28"/>
                  <w:lang w:val="en-US"/>
                </w:rPr>
                <w:t>[</w:t>
              </w:r>
              <w:r w:rsidR="003D64C8" w:rsidRPr="005F7D10">
                <w:rPr>
                  <w:noProof/>
                  <w:szCs w:val="28"/>
                </w:rPr>
                <w:t>Книга</w:t>
              </w:r>
              <w:r w:rsidR="003D64C8" w:rsidRPr="005F7D10">
                <w:rPr>
                  <w:noProof/>
                  <w:szCs w:val="28"/>
                  <w:lang w:val="en-US"/>
                </w:rPr>
                <w:t>]</w:t>
              </w:r>
              <w:r w:rsidR="003D64C8" w:rsidRPr="005F7D10">
                <w:rPr>
                  <w:noProof/>
                  <w:szCs w:val="28"/>
                </w:rPr>
                <w:t xml:space="preserve"> </w:t>
              </w:r>
              <w:r w:rsidRPr="005F7D10">
                <w:rPr>
                  <w:noProof/>
                  <w:szCs w:val="28"/>
                  <w:lang w:val="en-US"/>
                </w:rPr>
                <w:t>– Packt Publishing Ltd, 2024.</w:t>
              </w:r>
            </w:p>
            <w:p w14:paraId="28144984" w14:textId="3EC2F47D"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rPr>
                <w:t xml:space="preserve">Коул А., Ганджу С., Казам М. Искусственный интеллект и компьютерное зрение. </w:t>
              </w:r>
              <w:r w:rsidRPr="005F7D10">
                <w:rPr>
                  <w:noProof/>
                  <w:szCs w:val="28"/>
                  <w:lang w:val="en-US"/>
                </w:rPr>
                <w:t xml:space="preserve">Реальные проекты на Python, Keras и TensorFlow. </w:t>
              </w:r>
              <w:r w:rsidR="003D64C8" w:rsidRPr="005F7D10">
                <w:rPr>
                  <w:noProof/>
                  <w:szCs w:val="28"/>
                  <w:lang w:val="en-US"/>
                </w:rPr>
                <w:t>[</w:t>
              </w:r>
              <w:r w:rsidR="003D64C8" w:rsidRPr="005F7D10">
                <w:rPr>
                  <w:noProof/>
                  <w:szCs w:val="28"/>
                </w:rPr>
                <w:t>Книга</w:t>
              </w:r>
              <w:r w:rsidR="003D64C8" w:rsidRPr="005F7D10">
                <w:rPr>
                  <w:noProof/>
                  <w:szCs w:val="28"/>
                  <w:lang w:val="en-US"/>
                </w:rPr>
                <w:t>]</w:t>
              </w:r>
              <w:r w:rsidR="003D64C8" w:rsidRPr="005F7D10">
                <w:rPr>
                  <w:noProof/>
                  <w:szCs w:val="28"/>
                </w:rPr>
                <w:t xml:space="preserve"> </w:t>
              </w:r>
              <w:r w:rsidRPr="005F7D10">
                <w:rPr>
                  <w:noProof/>
                  <w:szCs w:val="28"/>
                  <w:lang w:val="en-US"/>
                </w:rPr>
                <w:t>– Питер, 2023.</w:t>
              </w:r>
            </w:p>
            <w:p w14:paraId="2D550394" w14:textId="4F6F73BB"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Raschka S., Liu Y. H., Mirjalili V. Machine Learning with PyTorch and Scikit-Learn: Develop machine learning and deep learning models with Python. </w:t>
              </w:r>
              <w:r w:rsidR="003D64C8" w:rsidRPr="005F7D10">
                <w:rPr>
                  <w:noProof/>
                  <w:szCs w:val="28"/>
                  <w:lang w:val="en-US"/>
                </w:rPr>
                <w:t>[</w:t>
              </w:r>
              <w:r w:rsidR="003D64C8" w:rsidRPr="005F7D10">
                <w:rPr>
                  <w:noProof/>
                  <w:szCs w:val="28"/>
                </w:rPr>
                <w:t>Книга</w:t>
              </w:r>
              <w:r w:rsidR="003D64C8" w:rsidRPr="005F7D10">
                <w:rPr>
                  <w:noProof/>
                  <w:szCs w:val="28"/>
                  <w:lang w:val="en-US"/>
                </w:rPr>
                <w:t>]</w:t>
              </w:r>
              <w:r w:rsidR="003D64C8" w:rsidRPr="005F7D10">
                <w:rPr>
                  <w:noProof/>
                  <w:szCs w:val="28"/>
                </w:rPr>
                <w:t xml:space="preserve"> </w:t>
              </w:r>
              <w:r w:rsidRPr="005F7D10">
                <w:rPr>
                  <w:noProof/>
                  <w:szCs w:val="28"/>
                  <w:lang w:val="en-US"/>
                </w:rPr>
                <w:t>– Packt Publishing Ltd, 2022.</w:t>
              </w:r>
            </w:p>
            <w:p w14:paraId="3E8278A6" w14:textId="0E1944AF"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Pini S., Groppetti R., Senin N. Natural language manual programming for pulsed fiber laser micromachining </w:t>
              </w:r>
              <w:r w:rsidR="003D64C8" w:rsidRPr="005F7D10">
                <w:rPr>
                  <w:noProof/>
                  <w:szCs w:val="28"/>
                  <w:lang w:val="en-US"/>
                </w:rPr>
                <w:t>[</w:t>
              </w:r>
              <w:r w:rsidR="003D64C8" w:rsidRPr="005F7D10">
                <w:rPr>
                  <w:noProof/>
                  <w:szCs w:val="28"/>
                </w:rPr>
                <w:t>Журнал</w:t>
              </w:r>
              <w:r w:rsidR="003D64C8" w:rsidRPr="005F7D10">
                <w:rPr>
                  <w:noProof/>
                  <w:szCs w:val="28"/>
                  <w:lang w:val="en-US"/>
                </w:rPr>
                <w:t xml:space="preserve">] </w:t>
              </w:r>
              <w:r w:rsidRPr="005F7D10">
                <w:rPr>
                  <w:noProof/>
                  <w:szCs w:val="28"/>
                  <w:lang w:val="en-US"/>
                </w:rPr>
                <w:t>//The International Journal of Advanced Manufacturing Technology. – 2013. – Т. 69. – С. 1451-1460.</w:t>
              </w:r>
            </w:p>
            <w:p w14:paraId="01094001" w14:textId="3F2BCB0B"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Lie K. E., Astriani M. S., Manuaba I. B. K. Analyzing the Performance of Golang Web Frameworks Utilizing GORM in the Oil and Gas Industry </w:t>
              </w:r>
              <w:r w:rsidR="003D64C8" w:rsidRPr="005F7D10">
                <w:rPr>
                  <w:noProof/>
                  <w:szCs w:val="28"/>
                  <w:lang w:val="en-US"/>
                </w:rPr>
                <w:t>[</w:t>
              </w:r>
              <w:r w:rsidR="003D64C8" w:rsidRPr="005F7D10">
                <w:rPr>
                  <w:noProof/>
                  <w:szCs w:val="28"/>
                </w:rPr>
                <w:t>Журнал</w:t>
              </w:r>
              <w:r w:rsidR="003D64C8" w:rsidRPr="005F7D10">
                <w:rPr>
                  <w:noProof/>
                  <w:szCs w:val="28"/>
                  <w:lang w:val="en-US"/>
                </w:rPr>
                <w:t xml:space="preserve">] </w:t>
              </w:r>
              <w:r w:rsidRPr="005F7D10">
                <w:rPr>
                  <w:noProof/>
                  <w:szCs w:val="28"/>
                  <w:lang w:val="en-US"/>
                </w:rPr>
                <w:t xml:space="preserve">//2024 </w:t>
              </w:r>
              <w:r w:rsidRPr="005F7D10">
                <w:rPr>
                  <w:noProof/>
                  <w:szCs w:val="28"/>
                  <w:lang w:val="en-US"/>
                </w:rPr>
                <w:lastRenderedPageBreak/>
                <w:t>2nd International Conference on Technology Innovation and Its Applications (ICTIIA). – IEEE, 2024. – С. 1-6.</w:t>
              </w:r>
            </w:p>
            <w:p w14:paraId="729D92A9" w14:textId="47607C0E"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Musa K. et al. SISTEM AUTENTIKASI BERBASIS JWT (JSON WEB TOKEN) MENGGUNAKAN BAHASA PEMROGRAMAN GOLANG </w:t>
              </w:r>
              <w:r w:rsidR="003D64C8" w:rsidRPr="005F7D10">
                <w:rPr>
                  <w:noProof/>
                  <w:szCs w:val="28"/>
                  <w:lang w:val="en-US"/>
                </w:rPr>
                <w:t>[</w:t>
              </w:r>
              <w:r w:rsidR="003D64C8" w:rsidRPr="005F7D10">
                <w:rPr>
                  <w:noProof/>
                  <w:szCs w:val="28"/>
                </w:rPr>
                <w:t>Журнал</w:t>
              </w:r>
              <w:r w:rsidR="003D64C8" w:rsidRPr="005F7D10">
                <w:rPr>
                  <w:noProof/>
                  <w:szCs w:val="28"/>
                  <w:lang w:val="en-US"/>
                </w:rPr>
                <w:t>]</w:t>
              </w:r>
              <w:r w:rsidRPr="005F7D10">
                <w:rPr>
                  <w:noProof/>
                  <w:szCs w:val="28"/>
                  <w:lang w:val="en-US"/>
                </w:rPr>
                <w:t>: дис. – UNIVERITAS TEKNOLOGI DIGITAL INDONESIA, 2025.</w:t>
              </w:r>
            </w:p>
            <w:p w14:paraId="22105954" w14:textId="5F7A4B66"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Modrzyk N. Go to the Basics </w:t>
              </w:r>
              <w:r w:rsidR="003D64C8" w:rsidRPr="005F7D10">
                <w:rPr>
                  <w:noProof/>
                  <w:szCs w:val="28"/>
                  <w:lang w:val="en-US"/>
                </w:rPr>
                <w:t>[</w:t>
              </w:r>
              <w:r w:rsidR="003D64C8" w:rsidRPr="005F7D10">
                <w:rPr>
                  <w:noProof/>
                  <w:szCs w:val="28"/>
                </w:rPr>
                <w:t>Журнал</w:t>
              </w:r>
              <w:r w:rsidR="003D64C8" w:rsidRPr="005F7D10">
                <w:rPr>
                  <w:noProof/>
                  <w:szCs w:val="28"/>
                  <w:lang w:val="en-US"/>
                </w:rPr>
                <w:t xml:space="preserve">] </w:t>
              </w:r>
              <w:r w:rsidRPr="005F7D10">
                <w:rPr>
                  <w:noProof/>
                  <w:szCs w:val="28"/>
                  <w:lang w:val="en-US"/>
                </w:rPr>
                <w:t>//Go Crazy: A Fun Projects-based Approach to Golang Programming. – Berkeley, CA : Apress, 2023. – С. 1-46.</w:t>
              </w:r>
            </w:p>
            <w:p w14:paraId="6E472AF9" w14:textId="6C03917E"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Li W. et al. Cryptogo: Automatic detection of go cryptographic api misuses</w:t>
              </w:r>
              <w:r w:rsidR="003D64C8" w:rsidRPr="005F7D10">
                <w:rPr>
                  <w:noProof/>
                  <w:szCs w:val="28"/>
                  <w:lang w:val="en-US"/>
                </w:rPr>
                <w:t xml:space="preserve"> [</w:t>
              </w:r>
              <w:r w:rsidR="003D64C8" w:rsidRPr="005F7D10">
                <w:rPr>
                  <w:noProof/>
                  <w:szCs w:val="28"/>
                </w:rPr>
                <w:t>Журнал</w:t>
              </w:r>
              <w:r w:rsidR="003D64C8" w:rsidRPr="005F7D10">
                <w:rPr>
                  <w:noProof/>
                  <w:szCs w:val="28"/>
                  <w:lang w:val="en-US"/>
                </w:rPr>
                <w:t xml:space="preserve">] </w:t>
              </w:r>
              <w:r w:rsidRPr="005F7D10">
                <w:rPr>
                  <w:noProof/>
                  <w:szCs w:val="28"/>
                  <w:lang w:val="en-US"/>
                </w:rPr>
                <w:t xml:space="preserve"> //Proceedings of the 38th Annual Computer Security Applications Conference. – 2022. – С. 318-331. </w:t>
              </w:r>
            </w:p>
            <w:p w14:paraId="69C1F40E" w14:textId="03DE06E7"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Lazuardy M. F. S., Anggraini D. Modern front end web architectures with react. js and next. js</w:t>
              </w:r>
              <w:r w:rsidR="003D64C8" w:rsidRPr="005F7D10">
                <w:rPr>
                  <w:noProof/>
                  <w:szCs w:val="28"/>
                  <w:lang w:val="en-US"/>
                </w:rPr>
                <w:t xml:space="preserve"> [</w:t>
              </w:r>
              <w:r w:rsidR="003D64C8" w:rsidRPr="005F7D10">
                <w:rPr>
                  <w:noProof/>
                  <w:szCs w:val="28"/>
                </w:rPr>
                <w:t>Журнал</w:t>
              </w:r>
              <w:r w:rsidR="003D64C8" w:rsidRPr="005F7D10">
                <w:rPr>
                  <w:noProof/>
                  <w:szCs w:val="28"/>
                  <w:lang w:val="en-US"/>
                </w:rPr>
                <w:t xml:space="preserve">] </w:t>
              </w:r>
              <w:r w:rsidRPr="005F7D10">
                <w:rPr>
                  <w:noProof/>
                  <w:szCs w:val="28"/>
                  <w:lang w:val="en-US"/>
                </w:rPr>
                <w:t xml:space="preserve"> //Research Journal of Advanced Engineering and Science. – 2022. – Т. 7. – №. 1. – С. 132-141. </w:t>
              </w:r>
            </w:p>
            <w:p w14:paraId="6F69A315" w14:textId="63ABEFD2"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Miell I., Sayers A. Docker in practice. </w:t>
              </w:r>
              <w:r w:rsidR="003D64C8" w:rsidRPr="005F7D10">
                <w:rPr>
                  <w:noProof/>
                  <w:szCs w:val="28"/>
                  <w:lang w:val="en-US"/>
                </w:rPr>
                <w:t>[</w:t>
              </w:r>
              <w:r w:rsidR="003D64C8" w:rsidRPr="005F7D10">
                <w:rPr>
                  <w:noProof/>
                  <w:szCs w:val="28"/>
                </w:rPr>
                <w:t>Книга</w:t>
              </w:r>
              <w:r w:rsidR="003D64C8" w:rsidRPr="005F7D10">
                <w:rPr>
                  <w:noProof/>
                  <w:szCs w:val="28"/>
                  <w:lang w:val="en-US"/>
                </w:rPr>
                <w:t>]</w:t>
              </w:r>
              <w:r w:rsidR="003D64C8" w:rsidRPr="005F7D10">
                <w:rPr>
                  <w:noProof/>
                  <w:szCs w:val="28"/>
                </w:rPr>
                <w:t xml:space="preserve"> </w:t>
              </w:r>
              <w:r w:rsidRPr="005F7D10">
                <w:rPr>
                  <w:noProof/>
                  <w:szCs w:val="28"/>
                  <w:lang w:val="en-US"/>
                </w:rPr>
                <w:t xml:space="preserve">– Simon and Schuster, 2019. </w:t>
              </w:r>
            </w:p>
            <w:p w14:paraId="6A90C089" w14:textId="7DA6AA4B"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Gunawan T. S. et al. Development of video-based emotion recognition using deep learning with Google Colab </w:t>
              </w:r>
              <w:r w:rsidR="003D64C8" w:rsidRPr="005F7D10">
                <w:rPr>
                  <w:noProof/>
                  <w:szCs w:val="28"/>
                  <w:lang w:val="en-US"/>
                </w:rPr>
                <w:t>[</w:t>
              </w:r>
              <w:r w:rsidR="003D64C8" w:rsidRPr="005F7D10">
                <w:rPr>
                  <w:noProof/>
                  <w:szCs w:val="28"/>
                </w:rPr>
                <w:t>Журнал</w:t>
              </w:r>
              <w:r w:rsidR="003D64C8" w:rsidRPr="005F7D10">
                <w:rPr>
                  <w:noProof/>
                  <w:szCs w:val="28"/>
                  <w:lang w:val="en-US"/>
                </w:rPr>
                <w:t xml:space="preserve">]  </w:t>
              </w:r>
              <w:r w:rsidRPr="005F7D10">
                <w:rPr>
                  <w:noProof/>
                  <w:szCs w:val="28"/>
                  <w:lang w:val="en-US"/>
                </w:rPr>
                <w:t xml:space="preserve">//TELKOMNIKA (Telecommunication Computing Electronics and Control). – 2020. – Т. 18. – №. 5. – С. 2463-2471. </w:t>
              </w:r>
            </w:p>
            <w:p w14:paraId="34F44521" w14:textId="589C97A4"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 xml:space="preserve">Yim A., Chung C., Yu A. Matplotlib for Python Developers: Effective techniques for data visualization with Python. </w:t>
              </w:r>
              <w:r w:rsidR="003D64C8" w:rsidRPr="005F7D10">
                <w:rPr>
                  <w:noProof/>
                  <w:szCs w:val="28"/>
                  <w:lang w:val="en-US"/>
                </w:rPr>
                <w:t>[</w:t>
              </w:r>
              <w:r w:rsidR="003D64C8" w:rsidRPr="005F7D10">
                <w:rPr>
                  <w:noProof/>
                  <w:szCs w:val="28"/>
                </w:rPr>
                <w:t>Книга</w:t>
              </w:r>
              <w:r w:rsidR="003D64C8" w:rsidRPr="005F7D10">
                <w:rPr>
                  <w:noProof/>
                  <w:szCs w:val="28"/>
                  <w:lang w:val="en-US"/>
                </w:rPr>
                <w:t>]</w:t>
              </w:r>
              <w:r w:rsidR="003D64C8" w:rsidRPr="005F7D10">
                <w:rPr>
                  <w:noProof/>
                  <w:szCs w:val="28"/>
                </w:rPr>
                <w:t xml:space="preserve"> </w:t>
              </w:r>
              <w:r w:rsidRPr="005F7D10">
                <w:rPr>
                  <w:noProof/>
                  <w:szCs w:val="28"/>
                  <w:lang w:val="en-US"/>
                </w:rPr>
                <w:t xml:space="preserve">– Packt Publishing Ltd, 2018. </w:t>
              </w:r>
            </w:p>
            <w:p w14:paraId="77A383AA" w14:textId="1132295E"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Хубаев Г. Н. и др. Формализация и программное обеспечение процесса конвертирования </w:t>
              </w:r>
              <w:r w:rsidRPr="005F7D10">
                <w:rPr>
                  <w:noProof/>
                  <w:szCs w:val="28"/>
                  <w:lang w:val="en-US"/>
                </w:rPr>
                <w:t>IDEF</w:t>
              </w:r>
              <w:r w:rsidRPr="005F7D10">
                <w:rPr>
                  <w:noProof/>
                  <w:szCs w:val="28"/>
                </w:rPr>
                <w:t xml:space="preserve">0-моделей в </w:t>
              </w:r>
              <w:r w:rsidRPr="005F7D10">
                <w:rPr>
                  <w:noProof/>
                  <w:szCs w:val="28"/>
                  <w:lang w:val="en-US"/>
                </w:rPr>
                <w:t>UML</w:t>
              </w:r>
              <w:r w:rsidRPr="005F7D10">
                <w:rPr>
                  <w:noProof/>
                  <w:szCs w:val="28"/>
                </w:rPr>
                <w:t xml:space="preserve">-диаграммы </w:t>
              </w:r>
              <w:r w:rsidR="003D64C8" w:rsidRPr="005F7D10">
                <w:rPr>
                  <w:noProof/>
                  <w:szCs w:val="28"/>
                </w:rPr>
                <w:t xml:space="preserve">[Журнал] </w:t>
              </w:r>
              <w:r w:rsidRPr="005F7D10">
                <w:rPr>
                  <w:noProof/>
                  <w:szCs w:val="28"/>
                </w:rPr>
                <w:t>//Автоматизация и современные технологии. – 2011. – №. 10. – С. 18-29.</w:t>
              </w:r>
            </w:p>
            <w:p w14:paraId="0EAB4830" w14:textId="6958F2FD"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Карпова А. Е. </w:t>
              </w:r>
              <w:r w:rsidRPr="005F7D10">
                <w:rPr>
                  <w:noProof/>
                  <w:szCs w:val="28"/>
                  <w:lang w:val="en-US"/>
                </w:rPr>
                <w:t>Kaggle</w:t>
              </w:r>
              <w:r w:rsidRPr="005F7D10">
                <w:rPr>
                  <w:noProof/>
                  <w:szCs w:val="28"/>
                </w:rPr>
                <w:t xml:space="preserve">-платформа для анализа данных </w:t>
              </w:r>
              <w:r w:rsidR="003D64C8" w:rsidRPr="005F7D10">
                <w:rPr>
                  <w:noProof/>
                  <w:szCs w:val="28"/>
                </w:rPr>
                <w:t xml:space="preserve">[Журнал] </w:t>
              </w:r>
              <w:r w:rsidRPr="005F7D10">
                <w:rPr>
                  <w:noProof/>
                  <w:szCs w:val="28"/>
                </w:rPr>
                <w:t xml:space="preserve">//Вестник магистратуры. – 2018. – Т. 87. – №. 12-4. – С. 48-49. </w:t>
              </w:r>
            </w:p>
            <w:p w14:paraId="183843E9" w14:textId="21F8E71E"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Артамонов Ю. С., Востокин С. В. Разработка распределенных приложений сбора и анализа данных на базе микросервисной архитектуры </w:t>
              </w:r>
              <w:r w:rsidR="003D64C8" w:rsidRPr="005F7D10">
                <w:rPr>
                  <w:noProof/>
                  <w:szCs w:val="28"/>
                </w:rPr>
                <w:t xml:space="preserve">[Журнал] </w:t>
              </w:r>
              <w:r w:rsidRPr="005F7D10">
                <w:rPr>
                  <w:noProof/>
                  <w:szCs w:val="28"/>
                </w:rPr>
                <w:t xml:space="preserve">//Известия Самарского научного центра Российской академии наук. – 2016. – Т. 18. – №. 4-4. – С. 688-693. </w:t>
              </w:r>
            </w:p>
            <w:p w14:paraId="1BC82625" w14:textId="46D996B2"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Королев И. Д., Литвинов Е. С., Костров С. О. Построение </w:t>
              </w:r>
              <w:r w:rsidRPr="005F7D10">
                <w:rPr>
                  <w:noProof/>
                  <w:szCs w:val="28"/>
                  <w:lang w:val="en-US"/>
                </w:rPr>
                <w:t>ER</w:t>
              </w:r>
              <w:r w:rsidRPr="005F7D10">
                <w:rPr>
                  <w:noProof/>
                  <w:szCs w:val="28"/>
                </w:rPr>
                <w:t xml:space="preserve">-диаграммы взаимосвязи данных о событиях и инцидентах информационной безопасности </w:t>
              </w:r>
              <w:r w:rsidRPr="005F7D10">
                <w:rPr>
                  <w:noProof/>
                  <w:szCs w:val="28"/>
                </w:rPr>
                <w:lastRenderedPageBreak/>
                <w:t xml:space="preserve">в инфраструктуре центров информационной защиты </w:t>
              </w:r>
              <w:r w:rsidR="003D64C8" w:rsidRPr="005F7D10">
                <w:rPr>
                  <w:noProof/>
                  <w:szCs w:val="28"/>
                </w:rPr>
                <w:t xml:space="preserve">[Журнал] </w:t>
              </w:r>
              <w:r w:rsidRPr="005F7D10">
                <w:rPr>
                  <w:noProof/>
                  <w:szCs w:val="28"/>
                </w:rPr>
                <w:t xml:space="preserve">//Дневник науки. – 2020. – №. 10. – С. 14-14. </w:t>
              </w:r>
            </w:p>
            <w:p w14:paraId="17D8DB46" w14:textId="6B11550D"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Альмуттаири Х. М. А. Машинное обучение: определение, происхождение и механизм действия </w:t>
              </w:r>
              <w:r w:rsidR="003D64C8" w:rsidRPr="005F7D10">
                <w:rPr>
                  <w:noProof/>
                  <w:szCs w:val="28"/>
                </w:rPr>
                <w:t xml:space="preserve">[Журнал] </w:t>
              </w:r>
              <w:r w:rsidRPr="005F7D10">
                <w:rPr>
                  <w:noProof/>
                  <w:szCs w:val="28"/>
                </w:rPr>
                <w:t xml:space="preserve">//Актуальные проблемы общества, экономики и права в контексте глобальных вызовов. – 2023. – С. 45-54. </w:t>
              </w:r>
            </w:p>
            <w:p w14:paraId="1D5B45B0" w14:textId="2BB43BDB" w:rsidR="00BA53EF" w:rsidRPr="005F7D10" w:rsidRDefault="00BA53EF" w:rsidP="00D268FC">
              <w:pPr>
                <w:pStyle w:val="afe"/>
                <w:numPr>
                  <w:ilvl w:val="0"/>
                  <w:numId w:val="7"/>
                </w:numPr>
                <w:spacing w:line="360" w:lineRule="auto"/>
                <w:ind w:left="284" w:hanging="284"/>
                <w:jc w:val="both"/>
                <w:rPr>
                  <w:noProof/>
                  <w:szCs w:val="28"/>
                  <w:lang w:val="en-US"/>
                </w:rPr>
              </w:pPr>
              <w:r w:rsidRPr="005F7D10">
                <w:rPr>
                  <w:noProof/>
                  <w:szCs w:val="28"/>
                  <w:lang w:val="en-US"/>
                </w:rPr>
                <w:t>Musa K. et al. SISTEM AUTENTIKASI BERBASIS JWT (JSON WEB TOKEN) MENGGUNAKAN BAHASA PEMROGRAMAN GOLANG</w:t>
              </w:r>
              <w:r w:rsidR="003D64C8" w:rsidRPr="005F7D10">
                <w:rPr>
                  <w:noProof/>
                  <w:szCs w:val="28"/>
                  <w:lang w:val="en-US"/>
                </w:rPr>
                <w:t xml:space="preserve"> [</w:t>
              </w:r>
              <w:r w:rsidR="003D64C8" w:rsidRPr="005F7D10">
                <w:rPr>
                  <w:noProof/>
                  <w:szCs w:val="28"/>
                </w:rPr>
                <w:t>Журнал</w:t>
              </w:r>
              <w:r w:rsidR="003D64C8" w:rsidRPr="005F7D10">
                <w:rPr>
                  <w:noProof/>
                  <w:szCs w:val="28"/>
                  <w:lang w:val="en-US"/>
                </w:rPr>
                <w:t>]</w:t>
              </w:r>
              <w:r w:rsidRPr="005F7D10">
                <w:rPr>
                  <w:noProof/>
                  <w:szCs w:val="28"/>
                  <w:lang w:val="en-US"/>
                </w:rPr>
                <w:t xml:space="preserve"> : дис. – UNIVERITAS TEKNOLOGI DIGITAL INDONESIA, 2025.</w:t>
              </w:r>
            </w:p>
            <w:p w14:paraId="2EA3C937" w14:textId="3BED2557"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Ломов А. С. </w:t>
              </w:r>
              <w:r w:rsidRPr="005F7D10">
                <w:rPr>
                  <w:noProof/>
                  <w:szCs w:val="28"/>
                  <w:lang w:val="en-US"/>
                </w:rPr>
                <w:t>GOOGLE</w:t>
              </w:r>
              <w:r w:rsidRPr="005F7D10">
                <w:rPr>
                  <w:noProof/>
                  <w:szCs w:val="28"/>
                </w:rPr>
                <w:t xml:space="preserve"> </w:t>
              </w:r>
              <w:r w:rsidRPr="005F7D10">
                <w:rPr>
                  <w:noProof/>
                  <w:szCs w:val="28"/>
                  <w:lang w:val="en-US"/>
                </w:rPr>
                <w:t>CHROME</w:t>
              </w:r>
              <w:r w:rsidRPr="005F7D10">
                <w:rPr>
                  <w:noProof/>
                  <w:szCs w:val="28"/>
                </w:rPr>
                <w:t xml:space="preserve"> КАК ПЛАТФОРМА ДЛЯ РАЗРАБОТКИ И РАСПРОСТРАНЕНИЯ ОБРАЗОВАТЕЛЬНЫХ ВЕБ-ПРИЛОЖЕНИЙ </w:t>
              </w:r>
              <w:r w:rsidR="003D64C8" w:rsidRPr="005F7D10">
                <w:rPr>
                  <w:noProof/>
                  <w:szCs w:val="28"/>
                </w:rPr>
                <w:t xml:space="preserve">[Журнал] </w:t>
              </w:r>
              <w:r w:rsidRPr="005F7D10">
                <w:rPr>
                  <w:noProof/>
                  <w:szCs w:val="28"/>
                </w:rPr>
                <w:t>//Безопасность жизнедеятельности: наука, образование, практика. – 2017. – С. 46-49.</w:t>
              </w:r>
            </w:p>
            <w:p w14:paraId="7B6EF448" w14:textId="5CD1F310" w:rsidR="00BA53EF"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Кочитов М. Е. Применение пагинации на содержимое вебсайтов </w:t>
              </w:r>
              <w:r w:rsidR="003D64C8" w:rsidRPr="005F7D10">
                <w:rPr>
                  <w:noProof/>
                  <w:szCs w:val="28"/>
                </w:rPr>
                <w:t xml:space="preserve">[Журнал] </w:t>
              </w:r>
              <w:r w:rsidRPr="005F7D10">
                <w:rPr>
                  <w:noProof/>
                  <w:szCs w:val="28"/>
                </w:rPr>
                <w:t xml:space="preserve">//Постулат. – 2018. – №. 7. – С. 27-27.  </w:t>
              </w:r>
            </w:p>
            <w:p w14:paraId="2205FC71" w14:textId="392B6FBB" w:rsidR="00761619" w:rsidRPr="005F7D10" w:rsidRDefault="00BA53EF" w:rsidP="00D268FC">
              <w:pPr>
                <w:pStyle w:val="afe"/>
                <w:numPr>
                  <w:ilvl w:val="0"/>
                  <w:numId w:val="7"/>
                </w:numPr>
                <w:spacing w:line="360" w:lineRule="auto"/>
                <w:ind w:left="284" w:hanging="284"/>
                <w:jc w:val="both"/>
                <w:rPr>
                  <w:noProof/>
                  <w:szCs w:val="28"/>
                </w:rPr>
              </w:pPr>
              <w:r w:rsidRPr="005F7D10">
                <w:rPr>
                  <w:noProof/>
                  <w:szCs w:val="28"/>
                </w:rPr>
                <w:t xml:space="preserve">Кулаков К. А., Димитров В. М. Основы тестирования программного обеспечения </w:t>
              </w:r>
              <w:r w:rsidR="003D64C8" w:rsidRPr="005F7D10">
                <w:rPr>
                  <w:noProof/>
                  <w:szCs w:val="28"/>
                </w:rPr>
                <w:t xml:space="preserve">[Журнал] </w:t>
              </w:r>
              <w:r w:rsidRPr="005F7D10">
                <w:rPr>
                  <w:noProof/>
                  <w:szCs w:val="28"/>
                </w:rPr>
                <w:t>//Петрозаводск: Издательство ПетрГУ. – 201</w:t>
              </w:r>
              <w:r w:rsidR="00E865B5" w:rsidRPr="005F7D10">
                <w:rPr>
                  <w:noProof/>
                  <w:szCs w:val="28"/>
                </w:rPr>
                <w:t>.</w:t>
              </w:r>
              <w:bookmarkEnd w:id="132"/>
            </w:p>
            <w:p w14:paraId="5AB231AC" w14:textId="77777777" w:rsidR="00E865B5" w:rsidRDefault="00E865B5" w:rsidP="00D268FC">
              <w:pPr>
                <w:suppressAutoHyphens/>
                <w:spacing w:after="0" w:line="360" w:lineRule="auto"/>
                <w:ind w:left="284" w:hanging="284"/>
                <w:jc w:val="both"/>
              </w:pPr>
              <w:r w:rsidRPr="005F7D10">
                <w:rPr>
                  <w:rFonts w:ascii="Times New Roman" w:hAnsi="Times New Roman" w:cs="Times New Roman"/>
                  <w:sz w:val="28"/>
                  <w:szCs w:val="28"/>
                </w:rPr>
                <w:fldChar w:fldCharType="end"/>
              </w:r>
              <w:r w:rsidRPr="00E865B5">
                <w:rPr>
                  <w:rFonts w:ascii="Times New Roman" w:hAnsi="Times New Roman" w:cs="Times New Roman"/>
                  <w:b/>
                  <w:bCs/>
                  <w:sz w:val="28"/>
                  <w:szCs w:val="28"/>
                </w:rPr>
                <w:br w:type="page"/>
              </w:r>
            </w:p>
          </w:sdtContent>
        </w:sdt>
      </w:sdtContent>
    </w:sdt>
    <w:p w14:paraId="69DF9B8F" w14:textId="77411C11" w:rsidR="00F33BBB" w:rsidRPr="00EF6B35" w:rsidRDefault="00F33BBB" w:rsidP="00F33BBB">
      <w:pPr>
        <w:pStyle w:val="10"/>
        <w:spacing w:line="360" w:lineRule="auto"/>
        <w:ind w:right="140"/>
        <w:jc w:val="center"/>
        <w:rPr>
          <w:rFonts w:ascii="Times New Roman" w:hAnsi="Times New Roman" w:cs="Times New Roman"/>
          <w:b/>
          <w:color w:val="auto"/>
        </w:rPr>
      </w:pPr>
      <w:bookmarkStart w:id="133" w:name="_Toc199954593"/>
      <w:bookmarkStart w:id="134" w:name="_Toc199985114"/>
      <w:bookmarkStart w:id="135" w:name="_Ref200052188"/>
      <w:bookmarkStart w:id="136" w:name="_Ref200052192"/>
      <w:bookmarkStart w:id="137" w:name="_Ref200052195"/>
      <w:r>
        <w:rPr>
          <w:rFonts w:ascii="Times New Roman" w:hAnsi="Times New Roman" w:cs="Times New Roman"/>
          <w:b/>
          <w:color w:val="auto"/>
        </w:rPr>
        <w:lastRenderedPageBreak/>
        <w:t xml:space="preserve">ПРИЛОЖЕНИЕ </w:t>
      </w:r>
      <w:r w:rsidR="003D24D2">
        <w:rPr>
          <w:rFonts w:ascii="Times New Roman" w:hAnsi="Times New Roman" w:cs="Times New Roman"/>
          <w:b/>
          <w:color w:val="auto"/>
        </w:rPr>
        <w:t>А</w:t>
      </w:r>
      <w:r w:rsidRPr="00EF6B35">
        <w:rPr>
          <w:rFonts w:ascii="Times New Roman" w:hAnsi="Times New Roman" w:cs="Times New Roman"/>
          <w:b/>
          <w:color w:val="auto"/>
        </w:rPr>
        <w:t>. ЛИСТИНГ ИСХОДНОГО КОДА</w:t>
      </w:r>
      <w:bookmarkEnd w:id="133"/>
      <w:bookmarkEnd w:id="134"/>
      <w:bookmarkEnd w:id="135"/>
      <w:bookmarkEnd w:id="136"/>
      <w:bookmarkEnd w:id="137"/>
    </w:p>
    <w:p w14:paraId="70D99478" w14:textId="77777777" w:rsidR="00E0012C" w:rsidRPr="003D24D2" w:rsidRDefault="00E0012C" w:rsidP="00E0012C">
      <w:pPr>
        <w:rPr>
          <w:rFonts w:ascii="Times New Roman" w:hAnsi="Times New Roman" w:cs="Times New Roman"/>
          <w:sz w:val="16"/>
          <w:szCs w:val="16"/>
        </w:rPr>
      </w:pPr>
    </w:p>
    <w:p w14:paraId="4437CEDB" w14:textId="77777777" w:rsidR="00C80E22" w:rsidRPr="003D24D2" w:rsidRDefault="00C80E22" w:rsidP="00C80E22">
      <w:pPr>
        <w:spacing w:after="0" w:line="240" w:lineRule="auto"/>
        <w:rPr>
          <w:rFonts w:ascii="Times New Roman" w:hAnsi="Times New Roman" w:cs="Times New Roman"/>
          <w:sz w:val="16"/>
          <w:szCs w:val="16"/>
        </w:rPr>
        <w:sectPr w:rsidR="00C80E22" w:rsidRPr="003D24D2" w:rsidSect="00812B11">
          <w:pgSz w:w="11906" w:h="16838" w:code="9"/>
          <w:pgMar w:top="1134" w:right="567" w:bottom="1134" w:left="1701" w:header="709" w:footer="709" w:gutter="0"/>
          <w:cols w:space="708"/>
          <w:docGrid w:linePitch="360"/>
        </w:sectPr>
      </w:pPr>
    </w:p>
    <w:p w14:paraId="6621A425" w14:textId="0DB3C276" w:rsidR="00E0012C" w:rsidRPr="005E18F0" w:rsidRDefault="00E0012C" w:rsidP="00C80E22">
      <w:pPr>
        <w:spacing w:after="0" w:line="240" w:lineRule="auto"/>
        <w:rPr>
          <w:rFonts w:ascii="Times New Roman" w:hAnsi="Times New Roman" w:cs="Times New Roman"/>
          <w:sz w:val="16"/>
          <w:szCs w:val="16"/>
        </w:rPr>
      </w:pPr>
      <w:r w:rsidRPr="005E18F0">
        <w:rPr>
          <w:rFonts w:ascii="Times New Roman" w:hAnsi="Times New Roman" w:cs="Times New Roman"/>
          <w:sz w:val="16"/>
          <w:szCs w:val="16"/>
        </w:rPr>
        <w:t>================================================================================</w:t>
      </w:r>
    </w:p>
    <w:p w14:paraId="33A316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C:/Users/kashi/Desktop/Univer/8/FinalQualifyingWork/PIbd-42_Kashin_M.I_FinalQualifyingWork/react-app-2\eslint.config.js</w:t>
      </w:r>
    </w:p>
    <w:p w14:paraId="12A8DE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35E938B" w14:textId="77777777" w:rsidR="00E0012C" w:rsidRPr="00C80E22" w:rsidRDefault="00E0012C" w:rsidP="00C80E22">
      <w:pPr>
        <w:spacing w:after="0" w:line="240" w:lineRule="auto"/>
        <w:rPr>
          <w:rFonts w:ascii="Times New Roman" w:hAnsi="Times New Roman" w:cs="Times New Roman"/>
          <w:sz w:val="16"/>
          <w:szCs w:val="16"/>
          <w:lang w:val="en-US"/>
        </w:rPr>
      </w:pPr>
    </w:p>
    <w:p w14:paraId="0E4F29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js from '@eslint/js'</w:t>
      </w:r>
    </w:p>
    <w:p w14:paraId="0DF793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globals from 'globals'</w:t>
      </w:r>
    </w:p>
    <w:p w14:paraId="6DD40F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'eslint-plugin-react'</w:t>
      </w:r>
    </w:p>
    <w:p w14:paraId="7B761C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reactHooks from 'eslint-plugin-react-hooks'</w:t>
      </w:r>
    </w:p>
    <w:p w14:paraId="7D3CA2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reactRefresh from 'eslint-plugin-react-refresh'</w:t>
      </w:r>
    </w:p>
    <w:p w14:paraId="1A290B67" w14:textId="77777777" w:rsidR="00E0012C" w:rsidRPr="00C80E22" w:rsidRDefault="00E0012C" w:rsidP="00C80E22">
      <w:pPr>
        <w:spacing w:after="0" w:line="240" w:lineRule="auto"/>
        <w:rPr>
          <w:rFonts w:ascii="Times New Roman" w:hAnsi="Times New Roman" w:cs="Times New Roman"/>
          <w:sz w:val="16"/>
          <w:szCs w:val="16"/>
          <w:lang w:val="en-US"/>
        </w:rPr>
      </w:pPr>
    </w:p>
    <w:p w14:paraId="33A731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w:t>
      </w:r>
    </w:p>
    <w:p w14:paraId="3010C5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ignores: ['dist'] },</w:t>
      </w:r>
    </w:p>
    <w:p w14:paraId="0E7EC8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0E216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 ['**/*.{js,jsx}'],</w:t>
      </w:r>
    </w:p>
    <w:p w14:paraId="6C740E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languageOptions: {</w:t>
      </w:r>
    </w:p>
    <w:p w14:paraId="3B514D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ecmaVersion: 2020,</w:t>
      </w:r>
    </w:p>
    <w:p w14:paraId="390806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globals: globals.browser,</w:t>
      </w:r>
    </w:p>
    <w:p w14:paraId="03FA12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parserOptions: {</w:t>
      </w:r>
    </w:p>
    <w:p w14:paraId="2BAAA0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ecmaVersion: 'latest',</w:t>
      </w:r>
    </w:p>
    <w:p w14:paraId="4BE031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ecmaFeatures: { jsx: true },</w:t>
      </w:r>
    </w:p>
    <w:p w14:paraId="72D8CC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sourceType: 'module',</w:t>
      </w:r>
    </w:p>
    <w:p w14:paraId="021712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2EF9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2279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settings: { react: { version: '18.3' } },</w:t>
      </w:r>
    </w:p>
    <w:p w14:paraId="509DE9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plugins: {</w:t>
      </w:r>
    </w:p>
    <w:p w14:paraId="5509D3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w:t>
      </w:r>
    </w:p>
    <w:p w14:paraId="74FA35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'react-hooks': reactHooks,</w:t>
      </w:r>
    </w:p>
    <w:p w14:paraId="3DDEE9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'react-refresh': reactRefresh,</w:t>
      </w:r>
    </w:p>
    <w:p w14:paraId="2BAF2D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680B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w:t>
      </w:r>
    </w:p>
    <w:p w14:paraId="048295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...js.configs.recommended.rules,</w:t>
      </w:r>
    </w:p>
    <w:p w14:paraId="20B3A6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...react.configs.recommended.rules,</w:t>
      </w:r>
    </w:p>
    <w:p w14:paraId="271A46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...react.configs['jsx-runtime'].rules,</w:t>
      </w:r>
    </w:p>
    <w:p w14:paraId="36010A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...reactHooks.configs.recommended.rules,</w:t>
      </w:r>
    </w:p>
    <w:p w14:paraId="60EA5E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'react/jsx-no-target-blank': 'off',</w:t>
      </w:r>
    </w:p>
    <w:p w14:paraId="1A2C92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'react-refresh/only-export-components': [</w:t>
      </w:r>
    </w:p>
    <w:p w14:paraId="3AED1B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'warn',</w:t>
      </w:r>
    </w:p>
    <w:p w14:paraId="354013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allowConstantExport: true },</w:t>
      </w:r>
    </w:p>
    <w:p w14:paraId="76336F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E5B0B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5D162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CCD2F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6A843EB" w14:textId="77777777" w:rsidR="00E0012C" w:rsidRPr="00C80E22" w:rsidRDefault="00E0012C" w:rsidP="00C80E22">
      <w:pPr>
        <w:spacing w:after="0" w:line="240" w:lineRule="auto"/>
        <w:rPr>
          <w:rFonts w:ascii="Times New Roman" w:hAnsi="Times New Roman" w:cs="Times New Roman"/>
          <w:sz w:val="16"/>
          <w:szCs w:val="16"/>
          <w:lang w:val="en-US"/>
        </w:rPr>
      </w:pPr>
    </w:p>
    <w:p w14:paraId="60427CE4" w14:textId="77777777" w:rsidR="00E0012C" w:rsidRPr="00C80E22" w:rsidRDefault="00E0012C" w:rsidP="00C80E22">
      <w:pPr>
        <w:spacing w:after="0" w:line="240" w:lineRule="auto"/>
        <w:rPr>
          <w:rFonts w:ascii="Times New Roman" w:hAnsi="Times New Roman" w:cs="Times New Roman"/>
          <w:sz w:val="16"/>
          <w:szCs w:val="16"/>
          <w:lang w:val="en-US"/>
        </w:rPr>
      </w:pPr>
    </w:p>
    <w:p w14:paraId="71BE0D98" w14:textId="77777777" w:rsidR="00E0012C" w:rsidRPr="00C80E22" w:rsidRDefault="00E0012C" w:rsidP="00C80E22">
      <w:pPr>
        <w:spacing w:after="0" w:line="240" w:lineRule="auto"/>
        <w:rPr>
          <w:rFonts w:ascii="Times New Roman" w:hAnsi="Times New Roman" w:cs="Times New Roman"/>
          <w:sz w:val="16"/>
          <w:szCs w:val="16"/>
          <w:lang w:val="en-US"/>
        </w:rPr>
      </w:pPr>
    </w:p>
    <w:p w14:paraId="231C67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3ABEC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C:/Users/kashi/Desktop/Univer/8/FinalQualifyingWork/PIbd-42_Kashin_M.I_FinalQualifyingWork/react-app-2\index.html</w:t>
      </w:r>
    </w:p>
    <w:p w14:paraId="45A42E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698A311" w14:textId="77777777" w:rsidR="00E0012C" w:rsidRPr="00C80E22" w:rsidRDefault="00E0012C" w:rsidP="00C80E22">
      <w:pPr>
        <w:spacing w:after="0" w:line="240" w:lineRule="auto"/>
        <w:rPr>
          <w:rFonts w:ascii="Times New Roman" w:hAnsi="Times New Roman" w:cs="Times New Roman"/>
          <w:sz w:val="16"/>
          <w:szCs w:val="16"/>
          <w:lang w:val="en-US"/>
        </w:rPr>
      </w:pPr>
    </w:p>
    <w:p w14:paraId="68B490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&lt;!doctype html&gt;</w:t>
      </w:r>
    </w:p>
    <w:p w14:paraId="7212A9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&lt;html lang="en"&gt;</w:t>
      </w:r>
    </w:p>
    <w:p w14:paraId="510FE1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&lt;head&gt;</w:t>
      </w:r>
    </w:p>
    <w:p w14:paraId="694A7A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&lt;meta charset="UTF-8" /&gt;</w:t>
      </w:r>
    </w:p>
    <w:p w14:paraId="6946E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&lt;link rel="icon" type="image/svg+xml" href="/vite.svg" /&gt;</w:t>
      </w:r>
    </w:p>
    <w:p w14:paraId="611616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&lt;meta name="viewport" content="width=device-width, initial-scale=1.0" /&gt;</w:t>
      </w:r>
    </w:p>
    <w:p w14:paraId="276AC3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&lt;link href="/src/styles.css" rel="stylesheet"&gt;</w:t>
      </w:r>
    </w:p>
    <w:p w14:paraId="45DC22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&lt;title&gt;Vite + React&lt;/title&gt;</w:t>
      </w:r>
    </w:p>
    <w:p w14:paraId="292D30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&lt;/head&gt;</w:t>
      </w:r>
    </w:p>
    <w:p w14:paraId="459B63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&lt;body&gt;</w:t>
      </w:r>
    </w:p>
    <w:p w14:paraId="753CBB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id="root"&gt;&lt;/div&gt;</w:t>
      </w:r>
    </w:p>
    <w:p w14:paraId="35EFA2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&lt;script type="module" src="/src/main.jsx"&gt;&lt;/script&gt;</w:t>
      </w:r>
    </w:p>
    <w:p w14:paraId="45329C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&lt;/body&gt;</w:t>
      </w:r>
    </w:p>
    <w:p w14:paraId="41B702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&lt;/html&gt;</w:t>
      </w:r>
    </w:p>
    <w:p w14:paraId="24DE228D" w14:textId="77777777" w:rsidR="00E0012C" w:rsidRPr="00C80E22" w:rsidRDefault="00E0012C" w:rsidP="00C80E22">
      <w:pPr>
        <w:spacing w:after="0" w:line="240" w:lineRule="auto"/>
        <w:rPr>
          <w:rFonts w:ascii="Times New Roman" w:hAnsi="Times New Roman" w:cs="Times New Roman"/>
          <w:sz w:val="16"/>
          <w:szCs w:val="16"/>
          <w:lang w:val="en-US"/>
        </w:rPr>
      </w:pPr>
    </w:p>
    <w:p w14:paraId="78E031C4" w14:textId="77777777" w:rsidR="00E0012C" w:rsidRPr="00C80E22" w:rsidRDefault="00E0012C" w:rsidP="00C80E22">
      <w:pPr>
        <w:spacing w:after="0" w:line="240" w:lineRule="auto"/>
        <w:rPr>
          <w:rFonts w:ascii="Times New Roman" w:hAnsi="Times New Roman" w:cs="Times New Roman"/>
          <w:sz w:val="16"/>
          <w:szCs w:val="16"/>
          <w:lang w:val="en-US"/>
        </w:rPr>
      </w:pPr>
    </w:p>
    <w:p w14:paraId="4BE23565" w14:textId="77777777" w:rsidR="00E0012C" w:rsidRPr="00C80E22" w:rsidRDefault="00E0012C" w:rsidP="00C80E22">
      <w:pPr>
        <w:spacing w:after="0" w:line="240" w:lineRule="auto"/>
        <w:rPr>
          <w:rFonts w:ascii="Times New Roman" w:hAnsi="Times New Roman" w:cs="Times New Roman"/>
          <w:sz w:val="16"/>
          <w:szCs w:val="16"/>
          <w:lang w:val="en-US"/>
        </w:rPr>
      </w:pPr>
    </w:p>
    <w:p w14:paraId="402754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FCEB5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C:/Users/kashi/Desktop/Univer/8/FinalQualifyingWork/PIbd-42_Kashin_M.I_FinalQualifyingWork/react-app-2\vite.config.js</w:t>
      </w:r>
    </w:p>
    <w:p w14:paraId="780D5B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389AC16" w14:textId="77777777" w:rsidR="00E0012C" w:rsidRPr="00C80E22" w:rsidRDefault="00E0012C" w:rsidP="00C80E22">
      <w:pPr>
        <w:spacing w:after="0" w:line="240" w:lineRule="auto"/>
        <w:rPr>
          <w:rFonts w:ascii="Times New Roman" w:hAnsi="Times New Roman" w:cs="Times New Roman"/>
          <w:sz w:val="16"/>
          <w:szCs w:val="16"/>
          <w:lang w:val="en-US"/>
        </w:rPr>
      </w:pPr>
    </w:p>
    <w:p w14:paraId="439BA5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defineConfig } from 'vite'</w:t>
      </w:r>
    </w:p>
    <w:p w14:paraId="452633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tailwindcss from '@tailwindcss/vite'</w:t>
      </w:r>
    </w:p>
    <w:p w14:paraId="659FB8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'@vitejs/plugin-react'</w:t>
      </w:r>
    </w:p>
    <w:p w14:paraId="3B83D67E" w14:textId="77777777" w:rsidR="00E0012C" w:rsidRPr="00C80E22" w:rsidRDefault="00E0012C" w:rsidP="00C80E22">
      <w:pPr>
        <w:spacing w:after="0" w:line="240" w:lineRule="auto"/>
        <w:rPr>
          <w:rFonts w:ascii="Times New Roman" w:hAnsi="Times New Roman" w:cs="Times New Roman"/>
          <w:sz w:val="16"/>
          <w:szCs w:val="16"/>
          <w:lang w:val="en-US"/>
        </w:rPr>
      </w:pPr>
    </w:p>
    <w:p w14:paraId="4BC882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defineConfig({</w:t>
      </w:r>
    </w:p>
    <w:p w14:paraId="663BBE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plugins: [</w:t>
      </w:r>
    </w:p>
    <w:p w14:paraId="1D0FED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w:t>
      </w:r>
    </w:p>
    <w:p w14:paraId="07159B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tailwindcss(),</w:t>
      </w:r>
    </w:p>
    <w:p w14:paraId="62EF59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5028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52E8A80" w14:textId="77777777" w:rsidR="00E0012C" w:rsidRPr="00C80E22" w:rsidRDefault="00E0012C" w:rsidP="00C80E22">
      <w:pPr>
        <w:spacing w:after="0" w:line="240" w:lineRule="auto"/>
        <w:rPr>
          <w:rFonts w:ascii="Times New Roman" w:hAnsi="Times New Roman" w:cs="Times New Roman"/>
          <w:sz w:val="16"/>
          <w:szCs w:val="16"/>
          <w:lang w:val="en-US"/>
        </w:rPr>
      </w:pPr>
    </w:p>
    <w:p w14:paraId="6583F55D" w14:textId="77777777" w:rsidR="00E0012C" w:rsidRPr="00C80E22" w:rsidRDefault="00E0012C" w:rsidP="00C80E22">
      <w:pPr>
        <w:spacing w:after="0" w:line="240" w:lineRule="auto"/>
        <w:rPr>
          <w:rFonts w:ascii="Times New Roman" w:hAnsi="Times New Roman" w:cs="Times New Roman"/>
          <w:sz w:val="16"/>
          <w:szCs w:val="16"/>
          <w:lang w:val="en-US"/>
        </w:rPr>
      </w:pPr>
    </w:p>
    <w:p w14:paraId="1268D8B7" w14:textId="77777777" w:rsidR="00E0012C" w:rsidRPr="00C80E22" w:rsidRDefault="00E0012C" w:rsidP="00C80E22">
      <w:pPr>
        <w:spacing w:after="0" w:line="240" w:lineRule="auto"/>
        <w:rPr>
          <w:rFonts w:ascii="Times New Roman" w:hAnsi="Times New Roman" w:cs="Times New Roman"/>
          <w:sz w:val="16"/>
          <w:szCs w:val="16"/>
          <w:lang w:val="en-US"/>
        </w:rPr>
      </w:pPr>
    </w:p>
    <w:p w14:paraId="5B4E9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0C987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C:/Users/kashi/Desktop/Univer/8/FinalQualifyingWork/PIbd-42_Kashin_M.I_FinalQualifyingWork/react-app-2\src\App.jsx</w:t>
      </w:r>
    </w:p>
    <w:p w14:paraId="7E7116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38644B1" w14:textId="77777777" w:rsidR="00E0012C" w:rsidRPr="00C80E22" w:rsidRDefault="00E0012C" w:rsidP="00C80E22">
      <w:pPr>
        <w:spacing w:after="0" w:line="240" w:lineRule="auto"/>
        <w:rPr>
          <w:rFonts w:ascii="Times New Roman" w:hAnsi="Times New Roman" w:cs="Times New Roman"/>
          <w:sz w:val="16"/>
          <w:szCs w:val="16"/>
          <w:lang w:val="en-US"/>
        </w:rPr>
      </w:pPr>
    </w:p>
    <w:p w14:paraId="61062D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BrowserRouter as Router, Route, Routes } from "react-router-dom";</w:t>
      </w:r>
    </w:p>
    <w:p w14:paraId="4510CE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ConfigProvider } from 'antd'; // Импортируем ConfigProvider</w:t>
      </w:r>
    </w:p>
    <w:p w14:paraId="30D993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UserProvider } from "./contexts/UserContext";</w:t>
      </w:r>
    </w:p>
    <w:p w14:paraId="260E45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Authorization from "./pages/auth/Authorization";</w:t>
      </w:r>
    </w:p>
    <w:p w14:paraId="0C8345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Registration from "./pages/auth/Registration";</w:t>
      </w:r>
    </w:p>
    <w:p w14:paraId="230FE6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Main from "./pages/main/Main";</w:t>
      </w:r>
    </w:p>
    <w:p w14:paraId="340B74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Profile from "./pages/profile/Profile";</w:t>
      </w:r>
    </w:p>
    <w:p w14:paraId="36789A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Logout from "./pages/auth/Logout";</w:t>
      </w:r>
    </w:p>
    <w:p w14:paraId="4BC102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FileUpload from "./pages/fileUpload/FileUpload";</w:t>
      </w:r>
    </w:p>
    <w:p w14:paraId="46831B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AppHeader from "./components/layout/AppHeader";</w:t>
      </w:r>
    </w:p>
    <w:p w14:paraId="2ED1EF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NeuralNetworkConstructor from "./pages/neuralNetwork/NeuralNetworkConstructor";</w:t>
      </w:r>
    </w:p>
    <w:p w14:paraId="46E528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ModelStatsPage from "./pages/modelStats/ModelStatsPage";</w:t>
      </w:r>
    </w:p>
    <w:p w14:paraId="604CB03E" w14:textId="77777777" w:rsidR="00E0012C" w:rsidRPr="00C80E22" w:rsidRDefault="00E0012C" w:rsidP="00C80E22">
      <w:pPr>
        <w:spacing w:after="0" w:line="240" w:lineRule="auto"/>
        <w:rPr>
          <w:rFonts w:ascii="Times New Roman" w:hAnsi="Times New Roman" w:cs="Times New Roman"/>
          <w:sz w:val="16"/>
          <w:szCs w:val="16"/>
          <w:lang w:val="en-US"/>
        </w:rPr>
      </w:pPr>
    </w:p>
    <w:p w14:paraId="791221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ru_RU from 'antd/locale/ru_RU'; </w:t>
      </w:r>
    </w:p>
    <w:p w14:paraId="47A68E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dayjs from 'dayjs';</w:t>
      </w:r>
    </w:p>
    <w:p w14:paraId="5BAE3D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'dayjs/locale/ru'; </w:t>
      </w:r>
    </w:p>
    <w:p w14:paraId="46763D95" w14:textId="77777777" w:rsidR="00E0012C" w:rsidRPr="00C80E22" w:rsidRDefault="00E0012C" w:rsidP="00C80E22">
      <w:pPr>
        <w:spacing w:after="0" w:line="240" w:lineRule="auto"/>
        <w:rPr>
          <w:rFonts w:ascii="Times New Roman" w:hAnsi="Times New Roman" w:cs="Times New Roman"/>
          <w:sz w:val="16"/>
          <w:szCs w:val="16"/>
          <w:lang w:val="en-US"/>
        </w:rPr>
      </w:pPr>
    </w:p>
    <w:p w14:paraId="41255A91" w14:textId="77777777" w:rsidR="00E0012C" w:rsidRPr="00C80E22" w:rsidRDefault="00E0012C" w:rsidP="00C80E22">
      <w:pPr>
        <w:spacing w:after="0" w:line="240" w:lineRule="auto"/>
        <w:rPr>
          <w:rFonts w:ascii="Times New Roman" w:hAnsi="Times New Roman" w:cs="Times New Roman"/>
          <w:sz w:val="16"/>
          <w:szCs w:val="16"/>
          <w:lang w:val="en-US"/>
        </w:rPr>
      </w:pPr>
    </w:p>
    <w:p w14:paraId="511033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dayjs.locale('ru');</w:t>
      </w:r>
    </w:p>
    <w:p w14:paraId="7596C857" w14:textId="77777777" w:rsidR="00E0012C" w:rsidRPr="00C80E22" w:rsidRDefault="00E0012C" w:rsidP="00C80E22">
      <w:pPr>
        <w:spacing w:after="0" w:line="240" w:lineRule="auto"/>
        <w:rPr>
          <w:rFonts w:ascii="Times New Roman" w:hAnsi="Times New Roman" w:cs="Times New Roman"/>
          <w:sz w:val="16"/>
          <w:szCs w:val="16"/>
          <w:lang w:val="en-US"/>
        </w:rPr>
      </w:pPr>
    </w:p>
    <w:p w14:paraId="3490B8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function App() {</w:t>
      </w:r>
    </w:p>
    <w:p w14:paraId="2EF678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408824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&lt;ConfigProvider locale={ru_RU}&gt; {}</w:t>
      </w:r>
    </w:p>
    <w:p w14:paraId="41DE0D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&lt;UserProvider&gt;</w:t>
      </w:r>
    </w:p>
    <w:p w14:paraId="7EC744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&lt;Router&gt;</w:t>
      </w:r>
    </w:p>
    <w:p w14:paraId="3D8ACC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&lt;AppHeader /&gt;</w:t>
      </w:r>
    </w:p>
    <w:p w14:paraId="10DB62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&lt;Routes&gt;</w:t>
      </w:r>
    </w:p>
    <w:p w14:paraId="4B64EE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 element={&lt;Main /&gt;} /&gt;</w:t>
      </w:r>
    </w:p>
    <w:p w14:paraId="7A26F6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path="/login" element={&lt;Authorization /&gt;} /&gt;</w:t>
      </w:r>
    </w:p>
    <w:p w14:paraId="43C443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path="/register" element={&lt;Registration /&gt;} /&gt;</w:t>
      </w:r>
    </w:p>
    <w:p w14:paraId="5B591A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path="/profile" element={&lt;Profile /&gt;} /&gt;</w:t>
      </w:r>
    </w:p>
    <w:p w14:paraId="045F76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path="/logout" element={&lt;Logout /&gt;} /&gt;</w:t>
      </w:r>
    </w:p>
    <w:p w14:paraId="5D4433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path="/fileUpload" element={&lt;FileUpload /&gt;} /&gt;</w:t>
      </w:r>
    </w:p>
    <w:p w14:paraId="1C6ECE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path="/neuralNetworkConstructor" element={&lt;NeuralNetworkConstructor /&gt;} /&gt;</w:t>
      </w:r>
    </w:p>
    <w:p w14:paraId="61F503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 path="/modelStatsPage" element={&lt;ModelStatsPage /&gt;} /&gt;</w:t>
      </w:r>
    </w:p>
    <w:p w14:paraId="0F9FC0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&lt;/Routes&gt;</w:t>
      </w:r>
    </w:p>
    <w:p w14:paraId="7EAD2B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&lt;/Router&gt;</w:t>
      </w:r>
    </w:p>
    <w:p w14:paraId="546B30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&lt;/UserProvider&gt;</w:t>
      </w:r>
    </w:p>
    <w:p w14:paraId="2F3779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&lt;/ConfigProvider&gt;</w:t>
      </w:r>
    </w:p>
    <w:p w14:paraId="7E325C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1DBB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8C1012C" w14:textId="77777777" w:rsidR="00E0012C" w:rsidRPr="00C80E22" w:rsidRDefault="00E0012C" w:rsidP="00C80E22">
      <w:pPr>
        <w:spacing w:after="0" w:line="240" w:lineRule="auto"/>
        <w:rPr>
          <w:rFonts w:ascii="Times New Roman" w:hAnsi="Times New Roman" w:cs="Times New Roman"/>
          <w:sz w:val="16"/>
          <w:szCs w:val="16"/>
          <w:lang w:val="en-US"/>
        </w:rPr>
      </w:pPr>
    </w:p>
    <w:p w14:paraId="0F56B4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App;</w:t>
      </w:r>
    </w:p>
    <w:p w14:paraId="0C4434A0" w14:textId="77777777" w:rsidR="00E0012C" w:rsidRPr="00C80E22" w:rsidRDefault="00E0012C" w:rsidP="00C80E22">
      <w:pPr>
        <w:spacing w:after="0" w:line="240" w:lineRule="auto"/>
        <w:rPr>
          <w:rFonts w:ascii="Times New Roman" w:hAnsi="Times New Roman" w:cs="Times New Roman"/>
          <w:sz w:val="16"/>
          <w:szCs w:val="16"/>
          <w:lang w:val="en-US"/>
        </w:rPr>
      </w:pPr>
    </w:p>
    <w:p w14:paraId="2FA3A2B0" w14:textId="77777777" w:rsidR="00E0012C" w:rsidRPr="00C80E22" w:rsidRDefault="00E0012C" w:rsidP="00C80E22">
      <w:pPr>
        <w:spacing w:after="0" w:line="240" w:lineRule="auto"/>
        <w:rPr>
          <w:rFonts w:ascii="Times New Roman" w:hAnsi="Times New Roman" w:cs="Times New Roman"/>
          <w:sz w:val="16"/>
          <w:szCs w:val="16"/>
          <w:lang w:val="en-US"/>
        </w:rPr>
      </w:pPr>
    </w:p>
    <w:p w14:paraId="33A4F5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A5CDF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C:/Users/kashi/Desktop/Univer/8/FinalQualifyingWork/PIbd-42_Kashin_M.I_FinalQualifyingWork/react-app-2\src\index.css</w:t>
      </w:r>
    </w:p>
    <w:p w14:paraId="3804D1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BF2F38F" w14:textId="77777777" w:rsidR="00E0012C" w:rsidRPr="00C80E22" w:rsidRDefault="00E0012C" w:rsidP="00C80E22">
      <w:pPr>
        <w:spacing w:after="0" w:line="240" w:lineRule="auto"/>
        <w:rPr>
          <w:rFonts w:ascii="Times New Roman" w:hAnsi="Times New Roman" w:cs="Times New Roman"/>
          <w:sz w:val="16"/>
          <w:szCs w:val="16"/>
          <w:lang w:val="en-US"/>
        </w:rPr>
      </w:pPr>
    </w:p>
    <w:p w14:paraId="22766F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"tailwindcss";</w:t>
      </w:r>
    </w:p>
    <w:p w14:paraId="34968380" w14:textId="77777777" w:rsidR="00E0012C" w:rsidRPr="00C80E22" w:rsidRDefault="00E0012C" w:rsidP="00C80E22">
      <w:pPr>
        <w:spacing w:after="0" w:line="240" w:lineRule="auto"/>
        <w:rPr>
          <w:rFonts w:ascii="Times New Roman" w:hAnsi="Times New Roman" w:cs="Times New Roman"/>
          <w:sz w:val="16"/>
          <w:szCs w:val="16"/>
          <w:lang w:val="en-US"/>
        </w:rPr>
      </w:pPr>
    </w:p>
    <w:p w14:paraId="0D3FA7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:root {</w:t>
      </w:r>
    </w:p>
    <w:p w14:paraId="5E09F0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font-family: Inter, system-ui, Avenir, Helvetica, Arial, sans-serif;</w:t>
      </w:r>
    </w:p>
    <w:p w14:paraId="3E4FF9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line-height: 1.5;</w:t>
      </w:r>
    </w:p>
    <w:p w14:paraId="1D1A76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font-weight: 400;</w:t>
      </w:r>
    </w:p>
    <w:p w14:paraId="1B3D18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F2D95A" w14:textId="77777777" w:rsidR="00E0012C" w:rsidRPr="00C80E22" w:rsidRDefault="00E0012C" w:rsidP="00C80E22">
      <w:pPr>
        <w:spacing w:after="0" w:line="240" w:lineRule="auto"/>
        <w:rPr>
          <w:rFonts w:ascii="Times New Roman" w:hAnsi="Times New Roman" w:cs="Times New Roman"/>
          <w:sz w:val="16"/>
          <w:szCs w:val="16"/>
          <w:lang w:val="en-US"/>
        </w:rPr>
      </w:pPr>
    </w:p>
    <w:p w14:paraId="2C891894" w14:textId="77777777" w:rsidR="00E0012C" w:rsidRPr="00C80E22" w:rsidRDefault="00E0012C" w:rsidP="00C80E22">
      <w:pPr>
        <w:spacing w:after="0" w:line="240" w:lineRule="auto"/>
        <w:rPr>
          <w:rFonts w:ascii="Times New Roman" w:hAnsi="Times New Roman" w:cs="Times New Roman"/>
          <w:sz w:val="16"/>
          <w:szCs w:val="16"/>
          <w:lang w:val="en-US"/>
        </w:rPr>
      </w:pPr>
    </w:p>
    <w:p w14:paraId="2280B9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w:t>
      </w:r>
    </w:p>
    <w:p w14:paraId="3F4C3A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C:/Users/kashi/Desktop/Univer/8/FinalQualifyingWork/PIbd-42_Kashin_M.I_FinalQualifyingWork/react-app-2\src\main.jsx</w:t>
      </w:r>
    </w:p>
    <w:p w14:paraId="6A5DD9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D802031" w14:textId="77777777" w:rsidR="00E0012C" w:rsidRPr="00C80E22" w:rsidRDefault="00E0012C" w:rsidP="00C80E22">
      <w:pPr>
        <w:spacing w:after="0" w:line="240" w:lineRule="auto"/>
        <w:rPr>
          <w:rFonts w:ascii="Times New Roman" w:hAnsi="Times New Roman" w:cs="Times New Roman"/>
          <w:sz w:val="16"/>
          <w:szCs w:val="16"/>
          <w:lang w:val="en-US"/>
        </w:rPr>
      </w:pPr>
    </w:p>
    <w:p w14:paraId="275FBF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1F42B1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ReactDOM from 'react-dom/client';</w:t>
      </w:r>
    </w:p>
    <w:p w14:paraId="5CA221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App from './App';</w:t>
      </w:r>
    </w:p>
    <w:p w14:paraId="52DCA2BC" w14:textId="77777777" w:rsidR="00E0012C" w:rsidRPr="00C80E22" w:rsidRDefault="00E0012C" w:rsidP="00C80E22">
      <w:pPr>
        <w:spacing w:after="0" w:line="240" w:lineRule="auto"/>
        <w:rPr>
          <w:rFonts w:ascii="Times New Roman" w:hAnsi="Times New Roman" w:cs="Times New Roman"/>
          <w:sz w:val="16"/>
          <w:szCs w:val="16"/>
          <w:lang w:val="en-US"/>
        </w:rPr>
      </w:pPr>
    </w:p>
    <w:p w14:paraId="755BDA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root = ReactDOM.createRoot(document.getElementById('root'));</w:t>
      </w:r>
    </w:p>
    <w:p w14:paraId="5FD23A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root.render(</w:t>
      </w:r>
    </w:p>
    <w:p w14:paraId="1F1A1B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&lt;React.StrictMode&gt;</w:t>
      </w:r>
    </w:p>
    <w:p w14:paraId="47AC84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&lt;App /&gt;</w:t>
      </w:r>
    </w:p>
    <w:p w14:paraId="4062C1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&lt;/React.StrictMode&gt;</w:t>
      </w:r>
    </w:p>
    <w:p w14:paraId="27A5C6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DC4CF9E" w14:textId="77777777" w:rsidR="00E0012C" w:rsidRPr="00C80E22" w:rsidRDefault="00E0012C" w:rsidP="00C80E22">
      <w:pPr>
        <w:spacing w:after="0" w:line="240" w:lineRule="auto"/>
        <w:rPr>
          <w:rFonts w:ascii="Times New Roman" w:hAnsi="Times New Roman" w:cs="Times New Roman"/>
          <w:sz w:val="16"/>
          <w:szCs w:val="16"/>
          <w:lang w:val="en-US"/>
        </w:rPr>
      </w:pPr>
    </w:p>
    <w:p w14:paraId="225DAD47" w14:textId="77777777" w:rsidR="00E0012C" w:rsidRPr="00C80E22" w:rsidRDefault="00E0012C" w:rsidP="00C80E22">
      <w:pPr>
        <w:spacing w:after="0" w:line="240" w:lineRule="auto"/>
        <w:rPr>
          <w:rFonts w:ascii="Times New Roman" w:hAnsi="Times New Roman" w:cs="Times New Roman"/>
          <w:sz w:val="16"/>
          <w:szCs w:val="16"/>
          <w:lang w:val="en-US"/>
        </w:rPr>
      </w:pPr>
    </w:p>
    <w:p w14:paraId="7ECD3E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2D840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C:/Users/kashi/Desktop/Univer/8/FinalQualifyingWork/PIbd-42_Kashin_M.I_FinalQualifyingWork/react-app-2\src\components\layout\AppHeader.jsx</w:t>
      </w:r>
    </w:p>
    <w:p w14:paraId="5D3653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8365AAB" w14:textId="77777777" w:rsidR="00E0012C" w:rsidRPr="00C80E22" w:rsidRDefault="00E0012C" w:rsidP="00C80E22">
      <w:pPr>
        <w:spacing w:after="0" w:line="240" w:lineRule="auto"/>
        <w:rPr>
          <w:rFonts w:ascii="Times New Roman" w:hAnsi="Times New Roman" w:cs="Times New Roman"/>
          <w:sz w:val="16"/>
          <w:szCs w:val="16"/>
          <w:lang w:val="en-US"/>
        </w:rPr>
      </w:pPr>
    </w:p>
    <w:p w14:paraId="2840F4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useEffect } from "react";</w:t>
      </w:r>
    </w:p>
    <w:p w14:paraId="5EF6ED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Menu } from "antd";</w:t>
      </w:r>
    </w:p>
    <w:p w14:paraId="42016B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4B8E11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244C4E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1E616E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'./AppHeader.module.css';</w:t>
      </w:r>
    </w:p>
    <w:p w14:paraId="1AE44148" w14:textId="77777777" w:rsidR="00E0012C" w:rsidRPr="00C80E22" w:rsidRDefault="00E0012C" w:rsidP="00C80E22">
      <w:pPr>
        <w:spacing w:after="0" w:line="240" w:lineRule="auto"/>
        <w:rPr>
          <w:rFonts w:ascii="Times New Roman" w:hAnsi="Times New Roman" w:cs="Times New Roman"/>
          <w:sz w:val="16"/>
          <w:szCs w:val="16"/>
          <w:lang w:val="en-US"/>
        </w:rPr>
      </w:pPr>
    </w:p>
    <w:p w14:paraId="41A931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AppHeader = () =&gt; {</w:t>
      </w:r>
    </w:p>
    <w:p w14:paraId="12D683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4A7964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setUser, fetchUser } = useUserContext();</w:t>
      </w:r>
    </w:p>
    <w:p w14:paraId="2E223E34" w14:textId="77777777" w:rsidR="00E0012C" w:rsidRPr="00C80E22" w:rsidRDefault="00E0012C" w:rsidP="00C80E22">
      <w:pPr>
        <w:spacing w:after="0" w:line="240" w:lineRule="auto"/>
        <w:rPr>
          <w:rFonts w:ascii="Times New Roman" w:hAnsi="Times New Roman" w:cs="Times New Roman"/>
          <w:sz w:val="16"/>
          <w:szCs w:val="16"/>
          <w:lang w:val="en-US"/>
        </w:rPr>
      </w:pPr>
    </w:p>
    <w:p w14:paraId="72B923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439DC5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w:t>
      </w:r>
    </w:p>
    <w:p w14:paraId="16B3B0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[fetchUser]);</w:t>
      </w:r>
    </w:p>
    <w:p w14:paraId="0697E645" w14:textId="77777777" w:rsidR="00E0012C" w:rsidRPr="00C80E22" w:rsidRDefault="00E0012C" w:rsidP="00C80E22">
      <w:pPr>
        <w:spacing w:after="0" w:line="240" w:lineRule="auto"/>
        <w:rPr>
          <w:rFonts w:ascii="Times New Roman" w:hAnsi="Times New Roman" w:cs="Times New Roman"/>
          <w:sz w:val="16"/>
          <w:szCs w:val="16"/>
          <w:lang w:val="en-US"/>
        </w:rPr>
      </w:pPr>
    </w:p>
    <w:p w14:paraId="0C699A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handleLogout = async () =&gt; {</w:t>
      </w:r>
    </w:p>
    <w:p w14:paraId="4A69DA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59DE2D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axios.post("http://localhost:8000/api/logout", {}, { </w:t>
      </w:r>
    </w:p>
    <w:p w14:paraId="3B84D4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 </w:t>
      </w:r>
    </w:p>
    <w:p w14:paraId="71E4B0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669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setUser(null);</w:t>
      </w:r>
    </w:p>
    <w:p w14:paraId="14E2E2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navigate("/login");</w:t>
      </w:r>
    </w:p>
    <w:p w14:paraId="5F27F3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1AA869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console.error("Ошибка выхода", error);</w:t>
      </w:r>
    </w:p>
    <w:p w14:paraId="49D1F2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3FEB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D4D07C7" w14:textId="77777777" w:rsidR="00E0012C" w:rsidRPr="00C80E22" w:rsidRDefault="00E0012C" w:rsidP="00C80E22">
      <w:pPr>
        <w:spacing w:after="0" w:line="240" w:lineRule="auto"/>
        <w:rPr>
          <w:rFonts w:ascii="Times New Roman" w:hAnsi="Times New Roman" w:cs="Times New Roman"/>
          <w:sz w:val="16"/>
          <w:szCs w:val="16"/>
          <w:lang w:val="en-US"/>
        </w:rPr>
      </w:pPr>
    </w:p>
    <w:p w14:paraId="7F301F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handleMenuClick = (e) =&gt; {</w:t>
      </w:r>
    </w:p>
    <w:p w14:paraId="7447AC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routes = {</w:t>
      </w:r>
    </w:p>
    <w:p w14:paraId="7CC420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"1": "/",</w:t>
      </w:r>
    </w:p>
    <w:p w14:paraId="0B1CF0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"2": "/fileUpload",</w:t>
      </w:r>
    </w:p>
    <w:p w14:paraId="704554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"3": "/neuralNetworkConstructor",</w:t>
      </w:r>
    </w:p>
    <w:p w14:paraId="2EBECF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"4": "/modelStatsPage",</w:t>
      </w:r>
    </w:p>
    <w:p w14:paraId="6925AC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"5": "/register",</w:t>
      </w:r>
    </w:p>
    <w:p w14:paraId="654FE2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"6": "/login",</w:t>
      </w:r>
    </w:p>
    <w:p w14:paraId="44AE9B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"7": "/profile",</w:t>
      </w:r>
    </w:p>
    <w:p w14:paraId="799851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"8": handleLogout</w:t>
      </w:r>
    </w:p>
    <w:p w14:paraId="637611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39429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08EE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(routes[e.key]) {</w:t>
      </w:r>
    </w:p>
    <w:p w14:paraId="3FA592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(typeof routes[e.key] === 'function') {</w:t>
      </w:r>
    </w:p>
    <w:p w14:paraId="4DFFAD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routes[e.key]();</w:t>
      </w:r>
    </w:p>
    <w:p w14:paraId="64C248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else {</w:t>
      </w:r>
    </w:p>
    <w:p w14:paraId="0C6554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navigate(routes[e.key]);</w:t>
      </w:r>
    </w:p>
    <w:p w14:paraId="267272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FA027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15EC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264FE9" w14:textId="77777777" w:rsidR="00E0012C" w:rsidRPr="00C80E22" w:rsidRDefault="00E0012C" w:rsidP="00C80E22">
      <w:pPr>
        <w:spacing w:after="0" w:line="240" w:lineRule="auto"/>
        <w:rPr>
          <w:rFonts w:ascii="Times New Roman" w:hAnsi="Times New Roman" w:cs="Times New Roman"/>
          <w:sz w:val="16"/>
          <w:szCs w:val="16"/>
          <w:lang w:val="en-US"/>
        </w:rPr>
      </w:pPr>
    </w:p>
    <w:p w14:paraId="2AD4A9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menuItems = [</w:t>
      </w:r>
    </w:p>
    <w:p w14:paraId="3B730B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'1', label: 'Главная' },</w:t>
      </w:r>
    </w:p>
    <w:p w14:paraId="479344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 &amp;&amp; { key: '2', label: 'Загрузка данных' },</w:t>
      </w:r>
    </w:p>
    <w:p w14:paraId="77AF81F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user</w:t>
      </w:r>
      <w:r w:rsidRPr="00C80E22">
        <w:rPr>
          <w:rFonts w:ascii="Times New Roman" w:hAnsi="Times New Roman" w:cs="Times New Roman"/>
          <w:sz w:val="16"/>
          <w:szCs w:val="16"/>
        </w:rPr>
        <w:t xml:space="preserve"> &amp;&amp; { </w:t>
      </w:r>
      <w:r w:rsidRPr="00C80E22">
        <w:rPr>
          <w:rFonts w:ascii="Times New Roman" w:hAnsi="Times New Roman" w:cs="Times New Roman"/>
          <w:sz w:val="16"/>
          <w:szCs w:val="16"/>
          <w:lang w:val="en-US"/>
        </w:rPr>
        <w:t>key</w:t>
      </w:r>
      <w:r w:rsidRPr="00C80E22">
        <w:rPr>
          <w:rFonts w:ascii="Times New Roman" w:hAnsi="Times New Roman" w:cs="Times New Roman"/>
          <w:sz w:val="16"/>
          <w:szCs w:val="16"/>
        </w:rPr>
        <w:t xml:space="preserve">: '3',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 'Конструктор' },</w:t>
      </w:r>
    </w:p>
    <w:p w14:paraId="23195A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user &amp;&amp; { key: '4', label: 'Анализ' },</w:t>
      </w:r>
    </w:p>
    <w:p w14:paraId="1EC08A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w:t>
      </w:r>
    </w:p>
    <w:p w14:paraId="5B7B5C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26A6B1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'sub2',</w:t>
      </w:r>
    </w:p>
    <w:p w14:paraId="63ECAC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user.name || 'Профиль',</w:t>
      </w:r>
    </w:p>
    <w:p w14:paraId="0992D5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children: [</w:t>
      </w:r>
    </w:p>
    <w:p w14:paraId="6110E113"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key</w:t>
      </w:r>
      <w:r w:rsidRPr="00CB564F">
        <w:rPr>
          <w:rFonts w:ascii="Times New Roman" w:hAnsi="Times New Roman" w:cs="Times New Roman"/>
          <w:sz w:val="16"/>
          <w:szCs w:val="16"/>
          <w:lang w:val="en-US"/>
        </w:rPr>
        <w:t xml:space="preserve">: '7', </w:t>
      </w:r>
      <w:r w:rsidRPr="00C80E22">
        <w:rPr>
          <w:rFonts w:ascii="Times New Roman" w:hAnsi="Times New Roman" w:cs="Times New Roman"/>
          <w:sz w:val="16"/>
          <w:szCs w:val="16"/>
          <w:lang w:val="en-US"/>
        </w:rPr>
        <w:t>label</w:t>
      </w:r>
      <w:r w:rsidRPr="00CB564F">
        <w:rPr>
          <w:rFonts w:ascii="Times New Roman" w:hAnsi="Times New Roman" w:cs="Times New Roman"/>
          <w:sz w:val="16"/>
          <w:szCs w:val="16"/>
          <w:lang w:val="en-US"/>
        </w:rPr>
        <w:t>: '</w:t>
      </w:r>
      <w:r w:rsidRPr="005E18F0">
        <w:rPr>
          <w:rFonts w:ascii="Times New Roman" w:hAnsi="Times New Roman" w:cs="Times New Roman"/>
          <w:sz w:val="16"/>
          <w:szCs w:val="16"/>
        </w:rPr>
        <w:t>Мой</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профиль</w:t>
      </w:r>
      <w:r w:rsidRPr="00CB564F">
        <w:rPr>
          <w:rFonts w:ascii="Times New Roman" w:hAnsi="Times New Roman" w:cs="Times New Roman"/>
          <w:sz w:val="16"/>
          <w:szCs w:val="16"/>
          <w:lang w:val="en-US"/>
        </w:rPr>
        <w:t>' },</w:t>
      </w:r>
    </w:p>
    <w:p w14:paraId="5F9772E3"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 key: '8', label: 'Выйти' },</w:t>
      </w:r>
    </w:p>
    <w:p w14:paraId="501F58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D89EE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F8E02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560F50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'sub1',</w:t>
      </w:r>
    </w:p>
    <w:p w14:paraId="2488E9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'Вход',</w:t>
      </w:r>
    </w:p>
    <w:p w14:paraId="3384D8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children: [</w:t>
      </w:r>
    </w:p>
    <w:p w14:paraId="0A6A58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'5', label: 'Регистрация' },</w:t>
      </w:r>
    </w:p>
    <w:p w14:paraId="2CDC0E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'6', label: 'Авторизация' },</w:t>
      </w:r>
    </w:p>
    <w:p w14:paraId="112240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0E14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230B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].filter(Boolean);</w:t>
      </w:r>
    </w:p>
    <w:p w14:paraId="106F1935" w14:textId="77777777" w:rsidR="00E0012C" w:rsidRPr="00C80E22" w:rsidRDefault="00E0012C" w:rsidP="00C80E22">
      <w:pPr>
        <w:spacing w:after="0" w:line="240" w:lineRule="auto"/>
        <w:rPr>
          <w:rFonts w:ascii="Times New Roman" w:hAnsi="Times New Roman" w:cs="Times New Roman"/>
          <w:sz w:val="16"/>
          <w:szCs w:val="16"/>
          <w:lang w:val="en-US"/>
        </w:rPr>
      </w:pPr>
    </w:p>
    <w:p w14:paraId="1126B1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1470FA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className={styles.headerContainer}&gt;</w:t>
      </w:r>
    </w:p>
    <w:p w14:paraId="4D5885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&lt;Menu</w:t>
      </w:r>
    </w:p>
    <w:p w14:paraId="58132D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mode="horizontal"</w:t>
      </w:r>
    </w:p>
    <w:p w14:paraId="72CECB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defaultSelectedKeys={['1']}</w:t>
      </w:r>
    </w:p>
    <w:p w14:paraId="025E38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onClick={handleMenuClick}</w:t>
      </w:r>
    </w:p>
    <w:p w14:paraId="73AACA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items={menuItems}</w:t>
      </w:r>
    </w:p>
    <w:p w14:paraId="7A2504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className={styles.menu}</w:t>
      </w:r>
    </w:p>
    <w:p w14:paraId="791D38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10B0C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4FF17F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EB4E5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CCFB310" w14:textId="77777777" w:rsidR="00E0012C" w:rsidRPr="00C80E22" w:rsidRDefault="00E0012C" w:rsidP="00C80E22">
      <w:pPr>
        <w:spacing w:after="0" w:line="240" w:lineRule="auto"/>
        <w:rPr>
          <w:rFonts w:ascii="Times New Roman" w:hAnsi="Times New Roman" w:cs="Times New Roman"/>
          <w:sz w:val="16"/>
          <w:szCs w:val="16"/>
          <w:lang w:val="en-US"/>
        </w:rPr>
      </w:pPr>
    </w:p>
    <w:p w14:paraId="471579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AppHeader;</w:t>
      </w:r>
    </w:p>
    <w:p w14:paraId="1DDB6EFE" w14:textId="77777777" w:rsidR="00E0012C" w:rsidRPr="00C80E22" w:rsidRDefault="00E0012C" w:rsidP="00C80E22">
      <w:pPr>
        <w:spacing w:after="0" w:line="240" w:lineRule="auto"/>
        <w:rPr>
          <w:rFonts w:ascii="Times New Roman" w:hAnsi="Times New Roman" w:cs="Times New Roman"/>
          <w:sz w:val="16"/>
          <w:szCs w:val="16"/>
          <w:lang w:val="en-US"/>
        </w:rPr>
      </w:pPr>
    </w:p>
    <w:p w14:paraId="063DCEF5" w14:textId="77777777" w:rsidR="00E0012C" w:rsidRPr="00C80E22" w:rsidRDefault="00E0012C" w:rsidP="00C80E22">
      <w:pPr>
        <w:spacing w:after="0" w:line="240" w:lineRule="auto"/>
        <w:rPr>
          <w:rFonts w:ascii="Times New Roman" w:hAnsi="Times New Roman" w:cs="Times New Roman"/>
          <w:sz w:val="16"/>
          <w:szCs w:val="16"/>
          <w:lang w:val="en-US"/>
        </w:rPr>
      </w:pPr>
    </w:p>
    <w:p w14:paraId="0C3947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C8533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C:/Users/kashi/Desktop/Univer/8/FinalQualifyingWork/PIbd-42_Kashin_M.I_FinalQualifyingWork/react-app-2\src\components\layout\AppHeader.module.css</w:t>
      </w:r>
    </w:p>
    <w:p w14:paraId="6D1C85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A4349DF" w14:textId="77777777" w:rsidR="00E0012C" w:rsidRPr="00C80E22" w:rsidRDefault="00E0012C" w:rsidP="00C80E22">
      <w:pPr>
        <w:spacing w:after="0" w:line="240" w:lineRule="auto"/>
        <w:rPr>
          <w:rFonts w:ascii="Times New Roman" w:hAnsi="Times New Roman" w:cs="Times New Roman"/>
          <w:sz w:val="16"/>
          <w:szCs w:val="16"/>
          <w:lang w:val="en-US"/>
        </w:rPr>
      </w:pPr>
    </w:p>
    <w:p w14:paraId="0275E2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.headerContainer {</w:t>
      </w:r>
    </w:p>
    <w:p w14:paraId="7F7C57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position: fixed;</w:t>
      </w:r>
    </w:p>
    <w:p w14:paraId="603687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top: 0;</w:t>
      </w:r>
    </w:p>
    <w:p w14:paraId="26E7C0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left: 0;</w:t>
      </w:r>
    </w:p>
    <w:p w14:paraId="23CA69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right: 0;</w:t>
      </w:r>
    </w:p>
    <w:p w14:paraId="272DE2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z-index: 1000;</w:t>
      </w:r>
    </w:p>
    <w:p w14:paraId="2663D2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 white;</w:t>
      </w:r>
    </w:p>
    <w:p w14:paraId="5E916E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0 2px 8px rgba(0, 0, 0, 0.1);</w:t>
      </w:r>
    </w:p>
    <w:p w14:paraId="0C57405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w:t>
      </w:r>
    </w:p>
    <w:p w14:paraId="0A4B656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097EE60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Убираем подчеркивание при наведении */</w:t>
      </w:r>
    </w:p>
    <w:p w14:paraId="644C90A8"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B564F">
        <w:rPr>
          <w:rFonts w:ascii="Times New Roman" w:hAnsi="Times New Roman" w:cs="Times New Roman"/>
          <w:sz w:val="16"/>
          <w:szCs w:val="16"/>
        </w:rPr>
        <w:t>.</w:t>
      </w:r>
      <w:r w:rsidRPr="00C80E22">
        <w:rPr>
          <w:rFonts w:ascii="Times New Roman" w:hAnsi="Times New Roman" w:cs="Times New Roman"/>
          <w:sz w:val="16"/>
          <w:szCs w:val="16"/>
          <w:lang w:val="en-US"/>
        </w:rPr>
        <w:t>menu</w:t>
      </w: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ant</w:t>
      </w:r>
      <w:r w:rsidRPr="00CB564F">
        <w:rPr>
          <w:rFonts w:ascii="Times New Roman" w:hAnsi="Times New Roman" w:cs="Times New Roman"/>
          <w:sz w:val="16"/>
          <w:szCs w:val="16"/>
        </w:rPr>
        <w:t>-</w:t>
      </w:r>
      <w:r w:rsidRPr="00C80E22">
        <w:rPr>
          <w:rFonts w:ascii="Times New Roman" w:hAnsi="Times New Roman" w:cs="Times New Roman"/>
          <w:sz w:val="16"/>
          <w:szCs w:val="16"/>
          <w:lang w:val="en-US"/>
        </w:rPr>
        <w:t>menu</w:t>
      </w:r>
      <w:r w:rsidRPr="00CB564F">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B564F">
        <w:rPr>
          <w:rFonts w:ascii="Times New Roman" w:hAnsi="Times New Roman" w:cs="Times New Roman"/>
          <w:sz w:val="16"/>
          <w:szCs w:val="16"/>
        </w:rPr>
        <w:t>:</w:t>
      </w:r>
      <w:r w:rsidRPr="00C80E22">
        <w:rPr>
          <w:rFonts w:ascii="Times New Roman" w:hAnsi="Times New Roman" w:cs="Times New Roman"/>
          <w:sz w:val="16"/>
          <w:szCs w:val="16"/>
          <w:lang w:val="en-US"/>
        </w:rPr>
        <w:t>hover</w:t>
      </w:r>
      <w:r w:rsidRPr="00CB564F">
        <w:rPr>
          <w:rFonts w:ascii="Times New Roman" w:hAnsi="Times New Roman" w:cs="Times New Roman"/>
          <w:sz w:val="16"/>
          <w:szCs w:val="16"/>
        </w:rPr>
        <w:t>::</w:t>
      </w:r>
      <w:r w:rsidRPr="00C80E22">
        <w:rPr>
          <w:rFonts w:ascii="Times New Roman" w:hAnsi="Times New Roman" w:cs="Times New Roman"/>
          <w:sz w:val="16"/>
          <w:szCs w:val="16"/>
          <w:lang w:val="en-US"/>
        </w:rPr>
        <w:t>after</w:t>
      </w:r>
      <w:r w:rsidRPr="00CB564F">
        <w:rPr>
          <w:rFonts w:ascii="Times New Roman" w:hAnsi="Times New Roman" w:cs="Times New Roman"/>
          <w:sz w:val="16"/>
          <w:szCs w:val="16"/>
        </w:rPr>
        <w:t>,</w:t>
      </w:r>
    </w:p>
    <w:p w14:paraId="68567A9C"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.menu .ant-menu-submenu:hover::after {</w:t>
      </w:r>
    </w:p>
    <w:p w14:paraId="58AA9C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border-bottom: none !important;</w:t>
      </w:r>
    </w:p>
    <w:p w14:paraId="2455B2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6B996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D63EC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 Правые элементы меню </w:t>
      </w:r>
      <w:r w:rsidRPr="00C80E22">
        <w:rPr>
          <w:rFonts w:ascii="Times New Roman" w:hAnsi="Times New Roman" w:cs="Times New Roman"/>
          <w:sz w:val="16"/>
          <w:szCs w:val="16"/>
        </w:rPr>
        <w:t>*/</w:t>
      </w:r>
    </w:p>
    <w:p w14:paraId="6E32CFD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rightMenu</w:t>
      </w:r>
      <w:r w:rsidRPr="00C80E22">
        <w:rPr>
          <w:rFonts w:ascii="Times New Roman" w:hAnsi="Times New Roman" w:cs="Times New Roman"/>
          <w:sz w:val="16"/>
          <w:szCs w:val="16"/>
        </w:rPr>
        <w:t xml:space="preserve"> {</w:t>
      </w:r>
    </w:p>
    <w:p w14:paraId="2E5BBDB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margin</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left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auto</w:t>
      </w:r>
      <w:r w:rsidRPr="00C80E22">
        <w:rPr>
          <w:rFonts w:ascii="Times New Roman" w:hAnsi="Times New Roman" w:cs="Times New Roman"/>
          <w:sz w:val="16"/>
          <w:szCs w:val="16"/>
        </w:rPr>
        <w:t>;</w:t>
      </w:r>
    </w:p>
    <w:p w14:paraId="1089532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F487BF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1AC8FA1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Для мобильной версии - скрываем текст в </w:t>
      </w:r>
      <w:r w:rsidRPr="00C80E22">
        <w:rPr>
          <w:rFonts w:ascii="Times New Roman" w:hAnsi="Times New Roman" w:cs="Times New Roman"/>
          <w:sz w:val="16"/>
          <w:szCs w:val="16"/>
          <w:lang w:val="en-US"/>
        </w:rPr>
        <w:t>SubMenu</w:t>
      </w:r>
      <w:r w:rsidRPr="00C80E22">
        <w:rPr>
          <w:rFonts w:ascii="Times New Roman" w:hAnsi="Times New Roman" w:cs="Times New Roman"/>
          <w:sz w:val="16"/>
          <w:szCs w:val="16"/>
        </w:rPr>
        <w:t xml:space="preserve"> */</w:t>
      </w:r>
    </w:p>
    <w:p w14:paraId="2B3011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@media (max-width: 768px) {</w:t>
      </w:r>
    </w:p>
    <w:p w14:paraId="6E2451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.rightMenu &gt; .ant-menu-submenu-title {</w:t>
      </w:r>
    </w:p>
    <w:p w14:paraId="02587C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0 12px;</w:t>
      </w:r>
    </w:p>
    <w:p w14:paraId="17B815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C2320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.rightMenu &gt; .ant-menu-submenu-title span {</w:t>
      </w:r>
    </w:p>
    <w:p w14:paraId="3AA788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none;</w:t>
      </w:r>
    </w:p>
    <w:p w14:paraId="481DD9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C3239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.rightMenu &gt; .ant-menu-submenu-title:after {</w:t>
      </w:r>
    </w:p>
    <w:p w14:paraId="6DD0BD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 "</w:t>
      </w:r>
      <w:r w:rsidRPr="00C80E22">
        <w:rPr>
          <w:rFonts w:ascii="Segoe UI Symbol" w:hAnsi="Segoe UI Symbol" w:cs="Segoe UI Symbol"/>
          <w:sz w:val="16"/>
          <w:szCs w:val="16"/>
          <w:lang w:val="en-US"/>
        </w:rPr>
        <w:t>☰</w:t>
      </w:r>
      <w:r w:rsidRPr="00C80E22">
        <w:rPr>
          <w:rFonts w:ascii="Times New Roman" w:hAnsi="Times New Roman" w:cs="Times New Roman"/>
          <w:sz w:val="16"/>
          <w:szCs w:val="16"/>
          <w:lang w:val="en-US"/>
        </w:rPr>
        <w:t>";</w:t>
      </w:r>
    </w:p>
    <w:p w14:paraId="7C14AA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inline-block;</w:t>
      </w:r>
    </w:p>
    <w:p w14:paraId="3FE202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C86F4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0717DDA" w14:textId="77777777" w:rsidR="00E0012C" w:rsidRPr="00C80E22" w:rsidRDefault="00E0012C" w:rsidP="00C80E22">
      <w:pPr>
        <w:spacing w:after="0" w:line="240" w:lineRule="auto"/>
        <w:rPr>
          <w:rFonts w:ascii="Times New Roman" w:hAnsi="Times New Roman" w:cs="Times New Roman"/>
          <w:sz w:val="16"/>
          <w:szCs w:val="16"/>
          <w:lang w:val="en-US"/>
        </w:rPr>
      </w:pPr>
    </w:p>
    <w:p w14:paraId="5CF5FC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body {</w:t>
      </w:r>
    </w:p>
    <w:p w14:paraId="63DBC8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padding-top: 32px;</w:t>
      </w:r>
    </w:p>
    <w:p w14:paraId="01A2AE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00704D" w14:textId="77777777" w:rsidR="00E0012C" w:rsidRPr="00C80E22" w:rsidRDefault="00E0012C" w:rsidP="00C80E22">
      <w:pPr>
        <w:spacing w:after="0" w:line="240" w:lineRule="auto"/>
        <w:rPr>
          <w:rFonts w:ascii="Times New Roman" w:hAnsi="Times New Roman" w:cs="Times New Roman"/>
          <w:sz w:val="16"/>
          <w:szCs w:val="16"/>
          <w:lang w:val="en-US"/>
        </w:rPr>
      </w:pPr>
    </w:p>
    <w:p w14:paraId="00E11B29" w14:textId="77777777" w:rsidR="00E0012C" w:rsidRPr="00C80E22" w:rsidRDefault="00E0012C" w:rsidP="00C80E22">
      <w:pPr>
        <w:spacing w:after="0" w:line="240" w:lineRule="auto"/>
        <w:rPr>
          <w:rFonts w:ascii="Times New Roman" w:hAnsi="Times New Roman" w:cs="Times New Roman"/>
          <w:sz w:val="16"/>
          <w:szCs w:val="16"/>
          <w:lang w:val="en-US"/>
        </w:rPr>
      </w:pPr>
    </w:p>
    <w:p w14:paraId="56DBA3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30A00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C:/Users/kashi/Desktop/Univer/8/FinalQualifyingWork/PIbd-42_Kashin_M.I_FinalQualifyingWork/react-app-2\src\components\layout\Error.jsx</w:t>
      </w:r>
    </w:p>
    <w:p w14:paraId="71C927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CF458E8" w14:textId="77777777" w:rsidR="00E0012C" w:rsidRPr="00C80E22" w:rsidRDefault="00E0012C" w:rsidP="00C80E22">
      <w:pPr>
        <w:spacing w:after="0" w:line="240" w:lineRule="auto"/>
        <w:rPr>
          <w:rFonts w:ascii="Times New Roman" w:hAnsi="Times New Roman" w:cs="Times New Roman"/>
          <w:sz w:val="16"/>
          <w:szCs w:val="16"/>
          <w:lang w:val="en-US"/>
        </w:rPr>
      </w:pPr>
    </w:p>
    <w:p w14:paraId="5503AA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08A552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Modal } from 'antd';</w:t>
      </w:r>
    </w:p>
    <w:p w14:paraId="495228E9" w14:textId="77777777" w:rsidR="00E0012C" w:rsidRPr="00C80E22" w:rsidRDefault="00E0012C" w:rsidP="00C80E22">
      <w:pPr>
        <w:spacing w:after="0" w:line="240" w:lineRule="auto"/>
        <w:rPr>
          <w:rFonts w:ascii="Times New Roman" w:hAnsi="Times New Roman" w:cs="Times New Roman"/>
          <w:sz w:val="16"/>
          <w:szCs w:val="16"/>
          <w:lang w:val="en-US"/>
        </w:rPr>
      </w:pPr>
    </w:p>
    <w:p w14:paraId="6FF858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Error = ({ visible, onClose, message, title }) =&gt; {</w:t>
      </w:r>
    </w:p>
    <w:p w14:paraId="2569CD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70CBE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&lt;Modal</w:t>
      </w:r>
    </w:p>
    <w:p w14:paraId="6EFCEA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title={title}</w:t>
      </w:r>
    </w:p>
    <w:p w14:paraId="77BE80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open={visible}</w:t>
      </w:r>
    </w:p>
    <w:p w14:paraId="624A38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onCancel={onClose}</w:t>
      </w:r>
    </w:p>
    <w:p w14:paraId="5453D0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footer={null}</w:t>
      </w:r>
    </w:p>
    <w:p w14:paraId="2E7404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3EB7E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&lt;p&gt;{message}&lt;/p&gt;</w:t>
      </w:r>
    </w:p>
    <w:p w14:paraId="6C51BA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&lt;/Modal&gt;</w:t>
      </w:r>
    </w:p>
    <w:p w14:paraId="166357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C2A88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6D53D42" w14:textId="77777777" w:rsidR="00E0012C" w:rsidRPr="00C80E22" w:rsidRDefault="00E0012C" w:rsidP="00C80E22">
      <w:pPr>
        <w:spacing w:after="0" w:line="240" w:lineRule="auto"/>
        <w:rPr>
          <w:rFonts w:ascii="Times New Roman" w:hAnsi="Times New Roman" w:cs="Times New Roman"/>
          <w:sz w:val="16"/>
          <w:szCs w:val="16"/>
          <w:lang w:val="en-US"/>
        </w:rPr>
      </w:pPr>
    </w:p>
    <w:p w14:paraId="3D9BB2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Error;</w:t>
      </w:r>
    </w:p>
    <w:p w14:paraId="190B0CA5" w14:textId="77777777" w:rsidR="00E0012C" w:rsidRPr="00C80E22" w:rsidRDefault="00E0012C" w:rsidP="00C80E22">
      <w:pPr>
        <w:spacing w:after="0" w:line="240" w:lineRule="auto"/>
        <w:rPr>
          <w:rFonts w:ascii="Times New Roman" w:hAnsi="Times New Roman" w:cs="Times New Roman"/>
          <w:sz w:val="16"/>
          <w:szCs w:val="16"/>
          <w:lang w:val="en-US"/>
        </w:rPr>
      </w:pPr>
    </w:p>
    <w:p w14:paraId="57F0E0F2" w14:textId="77777777" w:rsidR="00E0012C" w:rsidRPr="00C80E22" w:rsidRDefault="00E0012C" w:rsidP="00C80E22">
      <w:pPr>
        <w:spacing w:after="0" w:line="240" w:lineRule="auto"/>
        <w:rPr>
          <w:rFonts w:ascii="Times New Roman" w:hAnsi="Times New Roman" w:cs="Times New Roman"/>
          <w:sz w:val="16"/>
          <w:szCs w:val="16"/>
          <w:lang w:val="en-US"/>
        </w:rPr>
      </w:pPr>
    </w:p>
    <w:p w14:paraId="4EF276EF" w14:textId="77777777" w:rsidR="00E0012C" w:rsidRPr="00C80E22" w:rsidRDefault="00E0012C" w:rsidP="00C80E22">
      <w:pPr>
        <w:spacing w:after="0" w:line="240" w:lineRule="auto"/>
        <w:rPr>
          <w:rFonts w:ascii="Times New Roman" w:hAnsi="Times New Roman" w:cs="Times New Roman"/>
          <w:sz w:val="16"/>
          <w:szCs w:val="16"/>
          <w:lang w:val="en-US"/>
        </w:rPr>
      </w:pPr>
    </w:p>
    <w:p w14:paraId="46C992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E0822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Файл: C:/Users/kashi/Desktop/Univer/8/FinalQualifyingWork/PIbd-42_Kashin_M.I_FinalQualifyingWork/react-app-2\src\components\layout\ErrorBoundary.jsx</w:t>
      </w:r>
    </w:p>
    <w:p w14:paraId="591AF5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A5911AF" w14:textId="77777777" w:rsidR="00E0012C" w:rsidRPr="00C80E22" w:rsidRDefault="00E0012C" w:rsidP="00C80E22">
      <w:pPr>
        <w:spacing w:after="0" w:line="240" w:lineRule="auto"/>
        <w:rPr>
          <w:rFonts w:ascii="Times New Roman" w:hAnsi="Times New Roman" w:cs="Times New Roman"/>
          <w:sz w:val="16"/>
          <w:szCs w:val="16"/>
          <w:lang w:val="en-US"/>
        </w:rPr>
      </w:pPr>
    </w:p>
    <w:p w14:paraId="460854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4892D21D" w14:textId="77777777" w:rsidR="00E0012C" w:rsidRPr="00C80E22" w:rsidRDefault="00E0012C" w:rsidP="00C80E22">
      <w:pPr>
        <w:spacing w:after="0" w:line="240" w:lineRule="auto"/>
        <w:rPr>
          <w:rFonts w:ascii="Times New Roman" w:hAnsi="Times New Roman" w:cs="Times New Roman"/>
          <w:sz w:val="16"/>
          <w:szCs w:val="16"/>
          <w:lang w:val="en-US"/>
        </w:rPr>
      </w:pPr>
    </w:p>
    <w:p w14:paraId="439375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ErrorBoundary extends React.Component {</w:t>
      </w:r>
    </w:p>
    <w:p w14:paraId="0B006D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constructor(props) {</w:t>
      </w:r>
    </w:p>
    <w:p w14:paraId="2A65F4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super(props);</w:t>
      </w:r>
    </w:p>
    <w:p w14:paraId="246F45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this.state = { hasError: false, error: null };</w:t>
      </w:r>
    </w:p>
    <w:p w14:paraId="5BD5DE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6BD3FF5" w14:textId="77777777" w:rsidR="00E0012C" w:rsidRPr="00C80E22" w:rsidRDefault="00E0012C" w:rsidP="00C80E22">
      <w:pPr>
        <w:spacing w:after="0" w:line="240" w:lineRule="auto"/>
        <w:rPr>
          <w:rFonts w:ascii="Times New Roman" w:hAnsi="Times New Roman" w:cs="Times New Roman"/>
          <w:sz w:val="16"/>
          <w:szCs w:val="16"/>
          <w:lang w:val="en-US"/>
        </w:rPr>
      </w:pPr>
    </w:p>
    <w:p w14:paraId="154B5E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 getDerivedStateFromError(error) {</w:t>
      </w:r>
    </w:p>
    <w:p w14:paraId="077A7B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 hasError: true, error };</w:t>
      </w:r>
    </w:p>
    <w:p w14:paraId="00E9EA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D29570" w14:textId="77777777" w:rsidR="00E0012C" w:rsidRPr="00C80E22" w:rsidRDefault="00E0012C" w:rsidP="00C80E22">
      <w:pPr>
        <w:spacing w:after="0" w:line="240" w:lineRule="auto"/>
        <w:rPr>
          <w:rFonts w:ascii="Times New Roman" w:hAnsi="Times New Roman" w:cs="Times New Roman"/>
          <w:sz w:val="16"/>
          <w:szCs w:val="16"/>
          <w:lang w:val="en-US"/>
        </w:rPr>
      </w:pPr>
    </w:p>
    <w:p w14:paraId="31BBB4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w:t>
      </w:r>
    </w:p>
    <w:p w14:paraId="090CE8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(this.state.hasError) {</w:t>
      </w:r>
    </w:p>
    <w:p w14:paraId="4F51A8C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return</w:t>
      </w:r>
      <w:r w:rsidRPr="00C80E22">
        <w:rPr>
          <w:rFonts w:ascii="Times New Roman" w:hAnsi="Times New Roman" w:cs="Times New Roman"/>
          <w:sz w:val="16"/>
          <w:szCs w:val="16"/>
        </w:rPr>
        <w:t xml:space="preserve"> (</w:t>
      </w:r>
    </w:p>
    <w:p w14:paraId="0AC4AB1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div</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style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padding</w:t>
      </w:r>
      <w:r w:rsidRPr="00C80E22">
        <w:rPr>
          <w:rFonts w:ascii="Times New Roman" w:hAnsi="Times New Roman" w:cs="Times New Roman"/>
          <w:sz w:val="16"/>
          <w:szCs w:val="16"/>
        </w:rPr>
        <w:t>: 24 }}&gt;</w:t>
      </w:r>
    </w:p>
    <w:p w14:paraId="35E4EDA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h</w:t>
      </w:r>
      <w:r w:rsidRPr="00C80E22">
        <w:rPr>
          <w:rFonts w:ascii="Times New Roman" w:hAnsi="Times New Roman" w:cs="Times New Roman"/>
          <w:sz w:val="16"/>
          <w:szCs w:val="16"/>
        </w:rPr>
        <w:t>2&gt;Что-то пошло не так&lt;/</w:t>
      </w:r>
      <w:r w:rsidRPr="00C80E22">
        <w:rPr>
          <w:rFonts w:ascii="Times New Roman" w:hAnsi="Times New Roman" w:cs="Times New Roman"/>
          <w:sz w:val="16"/>
          <w:szCs w:val="16"/>
          <w:lang w:val="en-US"/>
        </w:rPr>
        <w:t>h</w:t>
      </w:r>
      <w:r w:rsidRPr="00C80E22">
        <w:rPr>
          <w:rFonts w:ascii="Times New Roman" w:hAnsi="Times New Roman" w:cs="Times New Roman"/>
          <w:sz w:val="16"/>
          <w:szCs w:val="16"/>
        </w:rPr>
        <w:t>2&gt;</w:t>
      </w:r>
    </w:p>
    <w:p w14:paraId="2A7DAD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&lt;p&gt;{this.state.error.message}&lt;/p&gt;</w:t>
      </w:r>
    </w:p>
    <w:p w14:paraId="327CC4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onClick={() =&gt; window.location.reload()}&gt;</w:t>
      </w:r>
    </w:p>
    <w:p w14:paraId="7795D4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Обновить страницу</w:t>
      </w:r>
    </w:p>
    <w:p w14:paraId="4A099D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6DFCEE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B52ED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5C69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F52ECA2" w14:textId="77777777" w:rsidR="00E0012C" w:rsidRPr="00C80E22" w:rsidRDefault="00E0012C" w:rsidP="00C80E22">
      <w:pPr>
        <w:spacing w:after="0" w:line="240" w:lineRule="auto"/>
        <w:rPr>
          <w:rFonts w:ascii="Times New Roman" w:hAnsi="Times New Roman" w:cs="Times New Roman"/>
          <w:sz w:val="16"/>
          <w:szCs w:val="16"/>
          <w:lang w:val="en-US"/>
        </w:rPr>
      </w:pPr>
    </w:p>
    <w:p w14:paraId="7B4CC7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this.props.children;</w:t>
      </w:r>
    </w:p>
    <w:p w14:paraId="4B90A8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9ADB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AEA79E0" w14:textId="77777777" w:rsidR="00E0012C" w:rsidRPr="00C80E22" w:rsidRDefault="00E0012C" w:rsidP="00C80E22">
      <w:pPr>
        <w:spacing w:after="0" w:line="240" w:lineRule="auto"/>
        <w:rPr>
          <w:rFonts w:ascii="Times New Roman" w:hAnsi="Times New Roman" w:cs="Times New Roman"/>
          <w:sz w:val="16"/>
          <w:szCs w:val="16"/>
          <w:lang w:val="en-US"/>
        </w:rPr>
      </w:pPr>
    </w:p>
    <w:p w14:paraId="705274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ErrorBoundary;</w:t>
      </w:r>
    </w:p>
    <w:p w14:paraId="263E8D41" w14:textId="77777777" w:rsidR="00E0012C" w:rsidRPr="00C80E22" w:rsidRDefault="00E0012C" w:rsidP="00C80E22">
      <w:pPr>
        <w:spacing w:after="0" w:line="240" w:lineRule="auto"/>
        <w:rPr>
          <w:rFonts w:ascii="Times New Roman" w:hAnsi="Times New Roman" w:cs="Times New Roman"/>
          <w:sz w:val="16"/>
          <w:szCs w:val="16"/>
          <w:lang w:val="en-US"/>
        </w:rPr>
      </w:pPr>
    </w:p>
    <w:p w14:paraId="48BDB9F9" w14:textId="77777777" w:rsidR="00E0012C" w:rsidRPr="00C80E22" w:rsidRDefault="00E0012C" w:rsidP="00C80E22">
      <w:pPr>
        <w:spacing w:after="0" w:line="240" w:lineRule="auto"/>
        <w:rPr>
          <w:rFonts w:ascii="Times New Roman" w:hAnsi="Times New Roman" w:cs="Times New Roman"/>
          <w:sz w:val="16"/>
          <w:szCs w:val="16"/>
          <w:lang w:val="en-US"/>
        </w:rPr>
      </w:pPr>
    </w:p>
    <w:p w14:paraId="31946A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5CAC4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C:/Users/kashi/Desktop/Univer/8/FinalQualifyingWork/PIbd-42_Kashin_M.I_FinalQualifyingWork/react-app-2\src\contexts\UserContext.jsx</w:t>
      </w:r>
    </w:p>
    <w:p w14:paraId="6EEAF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62DC6B4" w14:textId="77777777" w:rsidR="00E0012C" w:rsidRPr="00C80E22" w:rsidRDefault="00E0012C" w:rsidP="00C80E22">
      <w:pPr>
        <w:spacing w:after="0" w:line="240" w:lineRule="auto"/>
        <w:rPr>
          <w:rFonts w:ascii="Times New Roman" w:hAnsi="Times New Roman" w:cs="Times New Roman"/>
          <w:sz w:val="16"/>
          <w:szCs w:val="16"/>
          <w:lang w:val="en-US"/>
        </w:rPr>
      </w:pPr>
    </w:p>
    <w:p w14:paraId="652CB8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createContext, useContext, useState, useEffect } from 'react';</w:t>
      </w:r>
    </w:p>
    <w:p w14:paraId="7FB055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2ABDD7E2" w14:textId="77777777" w:rsidR="00E0012C" w:rsidRPr="00C80E22" w:rsidRDefault="00E0012C" w:rsidP="00C80E22">
      <w:pPr>
        <w:spacing w:after="0" w:line="240" w:lineRule="auto"/>
        <w:rPr>
          <w:rFonts w:ascii="Times New Roman" w:hAnsi="Times New Roman" w:cs="Times New Roman"/>
          <w:sz w:val="16"/>
          <w:szCs w:val="16"/>
          <w:lang w:val="en-US"/>
        </w:rPr>
      </w:pPr>
    </w:p>
    <w:p w14:paraId="500FC2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UserContext = createContext();</w:t>
      </w:r>
    </w:p>
    <w:p w14:paraId="079E15F0" w14:textId="77777777" w:rsidR="00E0012C" w:rsidRPr="00C80E22" w:rsidRDefault="00E0012C" w:rsidP="00C80E22">
      <w:pPr>
        <w:spacing w:after="0" w:line="240" w:lineRule="auto"/>
        <w:rPr>
          <w:rFonts w:ascii="Times New Roman" w:hAnsi="Times New Roman" w:cs="Times New Roman"/>
          <w:sz w:val="16"/>
          <w:szCs w:val="16"/>
          <w:lang w:val="en-US"/>
        </w:rPr>
      </w:pPr>
    </w:p>
    <w:p w14:paraId="56BC45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UserProvider = ({ children }) =&gt; {</w:t>
      </w:r>
    </w:p>
    <w:p w14:paraId="0FBE15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 setUser] = useState(null);</w:t>
      </w:r>
    </w:p>
    <w:p w14:paraId="0A43B8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useState(true);</w:t>
      </w:r>
    </w:p>
    <w:p w14:paraId="630B34E3" w14:textId="77777777" w:rsidR="00E0012C" w:rsidRPr="00C80E22" w:rsidRDefault="00E0012C" w:rsidP="00C80E22">
      <w:pPr>
        <w:spacing w:after="0" w:line="240" w:lineRule="auto"/>
        <w:rPr>
          <w:rFonts w:ascii="Times New Roman" w:hAnsi="Times New Roman" w:cs="Times New Roman"/>
          <w:sz w:val="16"/>
          <w:szCs w:val="16"/>
          <w:lang w:val="en-US"/>
        </w:rPr>
      </w:pPr>
    </w:p>
    <w:p w14:paraId="3FF8CF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 = async () =&gt; {</w:t>
      </w:r>
    </w:p>
    <w:p w14:paraId="473CE5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06337E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axios.get('http://localhost:8000/api/user', {</w:t>
      </w:r>
    </w:p>
    <w:p w14:paraId="00971A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w:t>
      </w:r>
    </w:p>
    <w:p w14:paraId="3FEC63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AB1E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setUser(response.data);</w:t>
      </w:r>
    </w:p>
    <w:p w14:paraId="41C788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1ECCDE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setUser(null);</w:t>
      </w:r>
    </w:p>
    <w:p w14:paraId="34800D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2F8607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43D8EF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463B7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0760A04" w14:textId="77777777" w:rsidR="00E0012C" w:rsidRPr="00C80E22" w:rsidRDefault="00E0012C" w:rsidP="00C80E22">
      <w:pPr>
        <w:spacing w:after="0" w:line="240" w:lineRule="auto"/>
        <w:rPr>
          <w:rFonts w:ascii="Times New Roman" w:hAnsi="Times New Roman" w:cs="Times New Roman"/>
          <w:sz w:val="16"/>
          <w:szCs w:val="16"/>
          <w:lang w:val="en-US"/>
        </w:rPr>
      </w:pPr>
    </w:p>
    <w:p w14:paraId="3B6B13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15E332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w:t>
      </w:r>
    </w:p>
    <w:p w14:paraId="48155D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76C1FA02" w14:textId="77777777" w:rsidR="00E0012C" w:rsidRPr="00C80E22" w:rsidRDefault="00E0012C" w:rsidP="00C80E22">
      <w:pPr>
        <w:spacing w:after="0" w:line="240" w:lineRule="auto"/>
        <w:rPr>
          <w:rFonts w:ascii="Times New Roman" w:hAnsi="Times New Roman" w:cs="Times New Roman"/>
          <w:sz w:val="16"/>
          <w:szCs w:val="16"/>
          <w:lang w:val="en-US"/>
        </w:rPr>
      </w:pPr>
    </w:p>
    <w:p w14:paraId="0AA10A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F1E85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&lt;UserContext.Provider value={{ user, setUser, fetchUser, loading }}&gt;</w:t>
      </w:r>
    </w:p>
    <w:p w14:paraId="30EFE9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{children}</w:t>
      </w:r>
    </w:p>
    <w:p w14:paraId="7ED7F8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&lt;/UserContext.Provider&gt;</w:t>
      </w:r>
    </w:p>
    <w:p w14:paraId="3E77CC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FA20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AB08661" w14:textId="77777777" w:rsidR="00E0012C" w:rsidRPr="00C80E22" w:rsidRDefault="00E0012C" w:rsidP="00C80E22">
      <w:pPr>
        <w:spacing w:after="0" w:line="240" w:lineRule="auto"/>
        <w:rPr>
          <w:rFonts w:ascii="Times New Roman" w:hAnsi="Times New Roman" w:cs="Times New Roman"/>
          <w:sz w:val="16"/>
          <w:szCs w:val="16"/>
          <w:lang w:val="en-US"/>
        </w:rPr>
      </w:pPr>
    </w:p>
    <w:p w14:paraId="41202E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useUserContext = () =&gt; {</w:t>
      </w:r>
    </w:p>
    <w:p w14:paraId="0A918C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context = useContext(UserContext);</w:t>
      </w:r>
    </w:p>
    <w:p w14:paraId="0CB563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(!context) {</w:t>
      </w:r>
    </w:p>
    <w:p w14:paraId="25B21F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throw new Error('useUserContext must be used within a UserProvider');</w:t>
      </w:r>
    </w:p>
    <w:p w14:paraId="3D6608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5F56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context;</w:t>
      </w:r>
    </w:p>
    <w:p w14:paraId="7A82AE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2797C5E" w14:textId="77777777" w:rsidR="00E0012C" w:rsidRPr="00C80E22" w:rsidRDefault="00E0012C" w:rsidP="00C80E22">
      <w:pPr>
        <w:spacing w:after="0" w:line="240" w:lineRule="auto"/>
        <w:rPr>
          <w:rFonts w:ascii="Times New Roman" w:hAnsi="Times New Roman" w:cs="Times New Roman"/>
          <w:sz w:val="16"/>
          <w:szCs w:val="16"/>
          <w:lang w:val="en-US"/>
        </w:rPr>
      </w:pPr>
    </w:p>
    <w:p w14:paraId="09A4E01E" w14:textId="77777777" w:rsidR="00E0012C" w:rsidRPr="00C80E22" w:rsidRDefault="00E0012C" w:rsidP="00C80E22">
      <w:pPr>
        <w:spacing w:after="0" w:line="240" w:lineRule="auto"/>
        <w:rPr>
          <w:rFonts w:ascii="Times New Roman" w:hAnsi="Times New Roman" w:cs="Times New Roman"/>
          <w:sz w:val="16"/>
          <w:szCs w:val="16"/>
          <w:lang w:val="en-US"/>
        </w:rPr>
      </w:pPr>
    </w:p>
    <w:p w14:paraId="15369A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AD967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C:/Users/kashi/Desktop/Univer/8/FinalQualifyingWork/PIbd-42_Kashin_M.I_FinalQualifyingWork/react-app-2\src\pages\auth\Authorization.jsx</w:t>
      </w:r>
    </w:p>
    <w:p w14:paraId="315860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6786934" w14:textId="77777777" w:rsidR="00E0012C" w:rsidRPr="00C80E22" w:rsidRDefault="00E0012C" w:rsidP="00C80E22">
      <w:pPr>
        <w:spacing w:after="0" w:line="240" w:lineRule="auto"/>
        <w:rPr>
          <w:rFonts w:ascii="Times New Roman" w:hAnsi="Times New Roman" w:cs="Times New Roman"/>
          <w:sz w:val="16"/>
          <w:szCs w:val="16"/>
          <w:lang w:val="en-US"/>
        </w:rPr>
      </w:pPr>
    </w:p>
    <w:p w14:paraId="7468B2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6F91E4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4B045B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AuthCard from './components/authCard/AuthCard';</w:t>
      </w:r>
    </w:p>
    <w:p w14:paraId="0141B5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AuthForm from './components/authForm/AuthForm';</w:t>
      </w:r>
    </w:p>
    <w:p w14:paraId="50CEE3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useAuth from './hooks/useAuth';</w:t>
      </w:r>
    </w:p>
    <w:p w14:paraId="2BF57D52" w14:textId="77777777" w:rsidR="00E0012C" w:rsidRPr="00C80E22" w:rsidRDefault="00E0012C" w:rsidP="00C80E22">
      <w:pPr>
        <w:spacing w:after="0" w:line="240" w:lineRule="auto"/>
        <w:rPr>
          <w:rFonts w:ascii="Times New Roman" w:hAnsi="Times New Roman" w:cs="Times New Roman"/>
          <w:sz w:val="16"/>
          <w:szCs w:val="16"/>
          <w:lang w:val="en-US"/>
        </w:rPr>
      </w:pPr>
    </w:p>
    <w:p w14:paraId="03D56E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Authorization = () =&gt; {</w:t>
      </w:r>
    </w:p>
    <w:p w14:paraId="2DFD42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67DF8C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loading, onFinish } = useAuth(navigate);</w:t>
      </w:r>
    </w:p>
    <w:p w14:paraId="0613D13D" w14:textId="77777777" w:rsidR="00E0012C" w:rsidRPr="00C80E22" w:rsidRDefault="00E0012C" w:rsidP="00C80E22">
      <w:pPr>
        <w:spacing w:after="0" w:line="240" w:lineRule="auto"/>
        <w:rPr>
          <w:rFonts w:ascii="Times New Roman" w:hAnsi="Times New Roman" w:cs="Times New Roman"/>
          <w:sz w:val="16"/>
          <w:szCs w:val="16"/>
          <w:lang w:val="en-US"/>
        </w:rPr>
      </w:pPr>
    </w:p>
    <w:p w14:paraId="414EB2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32E51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&lt;AuthCard title="Авторизация"&gt;</w:t>
      </w:r>
    </w:p>
    <w:p w14:paraId="22FFD5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&lt;AuthForm </w:t>
      </w:r>
    </w:p>
    <w:p w14:paraId="4BBCDA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type="login"</w:t>
      </w:r>
    </w:p>
    <w:p w14:paraId="271849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69D9F8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onFinish={onFinish}</w:t>
      </w:r>
    </w:p>
    <w:p w14:paraId="6A1E03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C8606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&lt;/AuthCard&gt;</w:t>
      </w:r>
    </w:p>
    <w:p w14:paraId="5CAD99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AE043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8865AA6" w14:textId="77777777" w:rsidR="00E0012C" w:rsidRPr="00C80E22" w:rsidRDefault="00E0012C" w:rsidP="00C80E22">
      <w:pPr>
        <w:spacing w:after="0" w:line="240" w:lineRule="auto"/>
        <w:rPr>
          <w:rFonts w:ascii="Times New Roman" w:hAnsi="Times New Roman" w:cs="Times New Roman"/>
          <w:sz w:val="16"/>
          <w:szCs w:val="16"/>
          <w:lang w:val="en-US"/>
        </w:rPr>
      </w:pPr>
    </w:p>
    <w:p w14:paraId="35506D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Authorization;</w:t>
      </w:r>
    </w:p>
    <w:p w14:paraId="6990D644" w14:textId="77777777" w:rsidR="00E0012C" w:rsidRPr="00C80E22" w:rsidRDefault="00E0012C" w:rsidP="00C80E22">
      <w:pPr>
        <w:spacing w:after="0" w:line="240" w:lineRule="auto"/>
        <w:rPr>
          <w:rFonts w:ascii="Times New Roman" w:hAnsi="Times New Roman" w:cs="Times New Roman"/>
          <w:sz w:val="16"/>
          <w:szCs w:val="16"/>
          <w:lang w:val="en-US"/>
        </w:rPr>
      </w:pPr>
    </w:p>
    <w:p w14:paraId="7478E084" w14:textId="77777777" w:rsidR="00E0012C" w:rsidRPr="00C80E22" w:rsidRDefault="00E0012C" w:rsidP="00C80E22">
      <w:pPr>
        <w:spacing w:after="0" w:line="240" w:lineRule="auto"/>
        <w:rPr>
          <w:rFonts w:ascii="Times New Roman" w:hAnsi="Times New Roman" w:cs="Times New Roman"/>
          <w:sz w:val="16"/>
          <w:szCs w:val="16"/>
          <w:lang w:val="en-US"/>
        </w:rPr>
      </w:pPr>
    </w:p>
    <w:p w14:paraId="5C4A24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371FE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C:/Users/kashi/Desktop/Univer/8/FinalQualifyingWork/PIbd-42_Kashin_M.I_FinalQualifyingWork/react-app-2\src\pages\auth\Logout.jsx</w:t>
      </w:r>
    </w:p>
    <w:p w14:paraId="6730BE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419FF0A" w14:textId="77777777" w:rsidR="00E0012C" w:rsidRPr="00C80E22" w:rsidRDefault="00E0012C" w:rsidP="00C80E22">
      <w:pPr>
        <w:spacing w:after="0" w:line="240" w:lineRule="auto"/>
        <w:rPr>
          <w:rFonts w:ascii="Times New Roman" w:hAnsi="Times New Roman" w:cs="Times New Roman"/>
          <w:sz w:val="16"/>
          <w:szCs w:val="16"/>
          <w:lang w:val="en-US"/>
        </w:rPr>
      </w:pPr>
    </w:p>
    <w:p w14:paraId="0459F4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useEffect } from "react";</w:t>
      </w:r>
    </w:p>
    <w:p w14:paraId="09F86D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1AA03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0ED1EB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 from "antd";</w:t>
      </w:r>
    </w:p>
    <w:p w14:paraId="2642BA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useLogout from './hooks/UseLogout';</w:t>
      </w:r>
    </w:p>
    <w:p w14:paraId="68FA8A68" w14:textId="77777777" w:rsidR="00E0012C" w:rsidRPr="00C80E22" w:rsidRDefault="00E0012C" w:rsidP="00C80E22">
      <w:pPr>
        <w:spacing w:after="0" w:line="240" w:lineRule="auto"/>
        <w:rPr>
          <w:rFonts w:ascii="Times New Roman" w:hAnsi="Times New Roman" w:cs="Times New Roman"/>
          <w:sz w:val="16"/>
          <w:szCs w:val="16"/>
          <w:lang w:val="en-US"/>
        </w:rPr>
      </w:pPr>
    </w:p>
    <w:p w14:paraId="6E9CAE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Logout = () =&gt; {</w:t>
      </w:r>
    </w:p>
    <w:p w14:paraId="0BEF3F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74720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setUser } = useUserContext();</w:t>
      </w:r>
    </w:p>
    <w:p w14:paraId="549EAA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performLogout } = useLogout(navigate, setUser);</w:t>
      </w:r>
    </w:p>
    <w:p w14:paraId="660D85AC" w14:textId="77777777" w:rsidR="00E0012C" w:rsidRPr="00C80E22" w:rsidRDefault="00E0012C" w:rsidP="00C80E22">
      <w:pPr>
        <w:spacing w:after="0" w:line="240" w:lineRule="auto"/>
        <w:rPr>
          <w:rFonts w:ascii="Times New Roman" w:hAnsi="Times New Roman" w:cs="Times New Roman"/>
          <w:sz w:val="16"/>
          <w:szCs w:val="16"/>
          <w:lang w:val="en-US"/>
        </w:rPr>
      </w:pPr>
    </w:p>
    <w:p w14:paraId="2FCE09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0E5BC4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performLogout();</w:t>
      </w:r>
    </w:p>
    <w:p w14:paraId="718F90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[performLogout]);</w:t>
      </w:r>
    </w:p>
    <w:p w14:paraId="2B9F3C87" w14:textId="77777777" w:rsidR="00E0012C" w:rsidRPr="00C80E22" w:rsidRDefault="00E0012C" w:rsidP="00C80E22">
      <w:pPr>
        <w:spacing w:after="0" w:line="240" w:lineRule="auto"/>
        <w:rPr>
          <w:rFonts w:ascii="Times New Roman" w:hAnsi="Times New Roman" w:cs="Times New Roman"/>
          <w:sz w:val="16"/>
          <w:szCs w:val="16"/>
          <w:lang w:val="en-US"/>
        </w:rPr>
      </w:pPr>
    </w:p>
    <w:p w14:paraId="16E1D2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null;</w:t>
      </w:r>
    </w:p>
    <w:p w14:paraId="7049A9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4E9E5C0" w14:textId="77777777" w:rsidR="00E0012C" w:rsidRPr="00C80E22" w:rsidRDefault="00E0012C" w:rsidP="00C80E22">
      <w:pPr>
        <w:spacing w:after="0" w:line="240" w:lineRule="auto"/>
        <w:rPr>
          <w:rFonts w:ascii="Times New Roman" w:hAnsi="Times New Roman" w:cs="Times New Roman"/>
          <w:sz w:val="16"/>
          <w:szCs w:val="16"/>
          <w:lang w:val="en-US"/>
        </w:rPr>
      </w:pPr>
    </w:p>
    <w:p w14:paraId="2C1FC8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Logout;</w:t>
      </w:r>
    </w:p>
    <w:p w14:paraId="5A55D0C0" w14:textId="77777777" w:rsidR="00E0012C" w:rsidRPr="00C80E22" w:rsidRDefault="00E0012C" w:rsidP="00C80E22">
      <w:pPr>
        <w:spacing w:after="0" w:line="240" w:lineRule="auto"/>
        <w:rPr>
          <w:rFonts w:ascii="Times New Roman" w:hAnsi="Times New Roman" w:cs="Times New Roman"/>
          <w:sz w:val="16"/>
          <w:szCs w:val="16"/>
          <w:lang w:val="en-US"/>
        </w:rPr>
      </w:pPr>
    </w:p>
    <w:p w14:paraId="29364E76" w14:textId="77777777" w:rsidR="00E0012C" w:rsidRPr="00C80E22" w:rsidRDefault="00E0012C" w:rsidP="00C80E22">
      <w:pPr>
        <w:spacing w:after="0" w:line="240" w:lineRule="auto"/>
        <w:rPr>
          <w:rFonts w:ascii="Times New Roman" w:hAnsi="Times New Roman" w:cs="Times New Roman"/>
          <w:sz w:val="16"/>
          <w:szCs w:val="16"/>
          <w:lang w:val="en-US"/>
        </w:rPr>
      </w:pPr>
    </w:p>
    <w:p w14:paraId="236CD0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07DD0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C:/Users/kashi/Desktop/Univer/8/FinalQualifyingWork/PIbd-42_Kashin_M.I_FinalQualifyingWork/react-app-2\src\pages\auth\Registration.jsx</w:t>
      </w:r>
    </w:p>
    <w:p w14:paraId="15B035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3F18601" w14:textId="77777777" w:rsidR="00E0012C" w:rsidRPr="00C80E22" w:rsidRDefault="00E0012C" w:rsidP="00C80E22">
      <w:pPr>
        <w:spacing w:after="0" w:line="240" w:lineRule="auto"/>
        <w:rPr>
          <w:rFonts w:ascii="Times New Roman" w:hAnsi="Times New Roman" w:cs="Times New Roman"/>
          <w:sz w:val="16"/>
          <w:szCs w:val="16"/>
          <w:lang w:val="en-US"/>
        </w:rPr>
      </w:pPr>
    </w:p>
    <w:p w14:paraId="03AE95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BA09D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3BCBFA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AuthCard from './components/authCard/AuthCard';</w:t>
      </w:r>
    </w:p>
    <w:p w14:paraId="1B46EF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RegisterForm from './components/registerForm/RegisterForm';</w:t>
      </w:r>
    </w:p>
    <w:p w14:paraId="0B4F4D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useRegister from './hooks/useRegister';</w:t>
      </w:r>
    </w:p>
    <w:p w14:paraId="7C54634C" w14:textId="77777777" w:rsidR="00E0012C" w:rsidRPr="00C80E22" w:rsidRDefault="00E0012C" w:rsidP="00C80E22">
      <w:pPr>
        <w:spacing w:after="0" w:line="240" w:lineRule="auto"/>
        <w:rPr>
          <w:rFonts w:ascii="Times New Roman" w:hAnsi="Times New Roman" w:cs="Times New Roman"/>
          <w:sz w:val="16"/>
          <w:szCs w:val="16"/>
          <w:lang w:val="en-US"/>
        </w:rPr>
      </w:pPr>
    </w:p>
    <w:p w14:paraId="4C7257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Registration = () =&gt; {</w:t>
      </w:r>
    </w:p>
    <w:p w14:paraId="59A294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4D1F48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loading, onFinish, error, setError } = useRegister(navigate);</w:t>
      </w:r>
    </w:p>
    <w:p w14:paraId="442B49C1" w14:textId="77777777" w:rsidR="00E0012C" w:rsidRPr="00C80E22" w:rsidRDefault="00E0012C" w:rsidP="00C80E22">
      <w:pPr>
        <w:spacing w:after="0" w:line="240" w:lineRule="auto"/>
        <w:rPr>
          <w:rFonts w:ascii="Times New Roman" w:hAnsi="Times New Roman" w:cs="Times New Roman"/>
          <w:sz w:val="16"/>
          <w:szCs w:val="16"/>
          <w:lang w:val="en-US"/>
        </w:rPr>
      </w:pPr>
    </w:p>
    <w:p w14:paraId="4BB953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1FB696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&lt;AuthCard title="Регистрация"&gt;</w:t>
      </w:r>
    </w:p>
    <w:p w14:paraId="3AADA0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&lt;RegisterForm </w:t>
      </w:r>
    </w:p>
    <w:p w14:paraId="31F478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0ABE5F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onFinish={onFinish}</w:t>
      </w:r>
    </w:p>
    <w:p w14:paraId="445405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error={error}</w:t>
      </w:r>
    </w:p>
    <w:p w14:paraId="666B6A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setError={setError}</w:t>
      </w:r>
    </w:p>
    <w:p w14:paraId="41F140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F329F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&lt;/AuthCard&gt;</w:t>
      </w:r>
    </w:p>
    <w:p w14:paraId="342ADD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B858A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D226432" w14:textId="77777777" w:rsidR="00E0012C" w:rsidRPr="00C80E22" w:rsidRDefault="00E0012C" w:rsidP="00C80E22">
      <w:pPr>
        <w:spacing w:after="0" w:line="240" w:lineRule="auto"/>
        <w:rPr>
          <w:rFonts w:ascii="Times New Roman" w:hAnsi="Times New Roman" w:cs="Times New Roman"/>
          <w:sz w:val="16"/>
          <w:szCs w:val="16"/>
          <w:lang w:val="en-US"/>
        </w:rPr>
      </w:pPr>
    </w:p>
    <w:p w14:paraId="2B6ACB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Registration;</w:t>
      </w:r>
    </w:p>
    <w:p w14:paraId="3B1DFD05" w14:textId="77777777" w:rsidR="00E0012C" w:rsidRPr="00C80E22" w:rsidRDefault="00E0012C" w:rsidP="00C80E22">
      <w:pPr>
        <w:spacing w:after="0" w:line="240" w:lineRule="auto"/>
        <w:rPr>
          <w:rFonts w:ascii="Times New Roman" w:hAnsi="Times New Roman" w:cs="Times New Roman"/>
          <w:sz w:val="16"/>
          <w:szCs w:val="16"/>
          <w:lang w:val="en-US"/>
        </w:rPr>
      </w:pPr>
    </w:p>
    <w:p w14:paraId="08806BF5" w14:textId="77777777" w:rsidR="00E0012C" w:rsidRPr="00C80E22" w:rsidRDefault="00E0012C" w:rsidP="00C80E22">
      <w:pPr>
        <w:spacing w:after="0" w:line="240" w:lineRule="auto"/>
        <w:rPr>
          <w:rFonts w:ascii="Times New Roman" w:hAnsi="Times New Roman" w:cs="Times New Roman"/>
          <w:sz w:val="16"/>
          <w:szCs w:val="16"/>
          <w:lang w:val="en-US"/>
        </w:rPr>
      </w:pPr>
    </w:p>
    <w:p w14:paraId="41BA3F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131D5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w:t>
      </w:r>
      <w:r w:rsidRPr="00C80E22">
        <w:rPr>
          <w:rFonts w:ascii="Times New Roman" w:hAnsi="Times New Roman" w:cs="Times New Roman"/>
          <w:sz w:val="16"/>
          <w:szCs w:val="16"/>
          <w:lang w:val="en-US"/>
        </w:rPr>
        <w:lastRenderedPageBreak/>
        <w:t>42_Kashin_M.I_FinalQualifyingWork/react-app-2\src\pages\auth\components\authCard\AuthCard.jsx</w:t>
      </w:r>
    </w:p>
    <w:p w14:paraId="0FE81B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671A90C" w14:textId="77777777" w:rsidR="00E0012C" w:rsidRPr="00C80E22" w:rsidRDefault="00E0012C" w:rsidP="00C80E22">
      <w:pPr>
        <w:spacing w:after="0" w:line="240" w:lineRule="auto"/>
        <w:rPr>
          <w:rFonts w:ascii="Times New Roman" w:hAnsi="Times New Roman" w:cs="Times New Roman"/>
          <w:sz w:val="16"/>
          <w:szCs w:val="16"/>
          <w:lang w:val="en-US"/>
        </w:rPr>
      </w:pPr>
    </w:p>
    <w:p w14:paraId="616F19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7E40DB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 from 'antd';</w:t>
      </w:r>
    </w:p>
    <w:p w14:paraId="193F11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'./AuthCard.module.css';</w:t>
      </w:r>
    </w:p>
    <w:p w14:paraId="238EB36A" w14:textId="77777777" w:rsidR="00E0012C" w:rsidRPr="00C80E22" w:rsidRDefault="00E0012C" w:rsidP="00C80E22">
      <w:pPr>
        <w:spacing w:after="0" w:line="240" w:lineRule="auto"/>
        <w:rPr>
          <w:rFonts w:ascii="Times New Roman" w:hAnsi="Times New Roman" w:cs="Times New Roman"/>
          <w:sz w:val="16"/>
          <w:szCs w:val="16"/>
          <w:lang w:val="en-US"/>
        </w:rPr>
      </w:pPr>
    </w:p>
    <w:p w14:paraId="3485BC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AuthCard = ({ title, children }) =&gt; (</w:t>
      </w:r>
    </w:p>
    <w:p w14:paraId="099E6A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className={styles.container}&gt;</w:t>
      </w:r>
    </w:p>
    <w:p w14:paraId="1D72FE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title={title} className={styles.card}&gt;</w:t>
      </w:r>
    </w:p>
    <w:p w14:paraId="5FA211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{children}</w:t>
      </w:r>
    </w:p>
    <w:p w14:paraId="67950A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5BCB61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24781D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F1F32B5" w14:textId="77777777" w:rsidR="00E0012C" w:rsidRPr="00C80E22" w:rsidRDefault="00E0012C" w:rsidP="00C80E22">
      <w:pPr>
        <w:spacing w:after="0" w:line="240" w:lineRule="auto"/>
        <w:rPr>
          <w:rFonts w:ascii="Times New Roman" w:hAnsi="Times New Roman" w:cs="Times New Roman"/>
          <w:sz w:val="16"/>
          <w:szCs w:val="16"/>
          <w:lang w:val="en-US"/>
        </w:rPr>
      </w:pPr>
    </w:p>
    <w:p w14:paraId="5AE907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AuthCard;</w:t>
      </w:r>
    </w:p>
    <w:p w14:paraId="38DCDFDF" w14:textId="77777777" w:rsidR="00E0012C" w:rsidRPr="00C80E22" w:rsidRDefault="00E0012C" w:rsidP="00C80E22">
      <w:pPr>
        <w:spacing w:after="0" w:line="240" w:lineRule="auto"/>
        <w:rPr>
          <w:rFonts w:ascii="Times New Roman" w:hAnsi="Times New Roman" w:cs="Times New Roman"/>
          <w:sz w:val="16"/>
          <w:szCs w:val="16"/>
          <w:lang w:val="en-US"/>
        </w:rPr>
      </w:pPr>
    </w:p>
    <w:p w14:paraId="0C8541C9" w14:textId="77777777" w:rsidR="00E0012C" w:rsidRPr="00C80E22" w:rsidRDefault="00E0012C" w:rsidP="00C80E22">
      <w:pPr>
        <w:spacing w:after="0" w:line="240" w:lineRule="auto"/>
        <w:rPr>
          <w:rFonts w:ascii="Times New Roman" w:hAnsi="Times New Roman" w:cs="Times New Roman"/>
          <w:sz w:val="16"/>
          <w:szCs w:val="16"/>
          <w:lang w:val="en-US"/>
        </w:rPr>
      </w:pPr>
    </w:p>
    <w:p w14:paraId="6F3972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9E467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C:/Users/kashi/Desktop/Univer/8/FinalQualifyingWork/PIbd-42_Kashin_M.I_FinalQualifyingWork/react-app-2\src\pages\auth\components\authCard\AuthCard.module.css</w:t>
      </w:r>
    </w:p>
    <w:p w14:paraId="1A7292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86888C9" w14:textId="77777777" w:rsidR="00E0012C" w:rsidRPr="00C80E22" w:rsidRDefault="00E0012C" w:rsidP="00C80E22">
      <w:pPr>
        <w:spacing w:after="0" w:line="240" w:lineRule="auto"/>
        <w:rPr>
          <w:rFonts w:ascii="Times New Roman" w:hAnsi="Times New Roman" w:cs="Times New Roman"/>
          <w:sz w:val="16"/>
          <w:szCs w:val="16"/>
          <w:lang w:val="en-US"/>
        </w:rPr>
      </w:pPr>
    </w:p>
    <w:p w14:paraId="1D5466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.container {</w:t>
      </w:r>
    </w:p>
    <w:p w14:paraId="49E960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1915A1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justify-content: center;</w:t>
      </w:r>
    </w:p>
    <w:p w14:paraId="6DE22E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192E27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min-height: 100vh;</w:t>
      </w:r>
    </w:p>
    <w:p w14:paraId="1AB287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background-color: #f5f5f5;</w:t>
      </w:r>
    </w:p>
    <w:p w14:paraId="4E11A9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w:t>
      </w:r>
    </w:p>
    <w:p w14:paraId="168E69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0780C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7232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.card {</w:t>
      </w:r>
    </w:p>
    <w:p w14:paraId="600DD6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0DEB08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400px;</w:t>
      </w:r>
    </w:p>
    <w:p w14:paraId="0CB7B6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border-radius: 8px;</w:t>
      </w:r>
    </w:p>
    <w:p w14:paraId="7EED93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0 2px 8px rgba(0, 0, 0, 0.1);</w:t>
      </w:r>
    </w:p>
    <w:p w14:paraId="7B3D56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B35C65C" w14:textId="77777777" w:rsidR="00E0012C" w:rsidRPr="00C80E22" w:rsidRDefault="00E0012C" w:rsidP="00C80E22">
      <w:pPr>
        <w:spacing w:after="0" w:line="240" w:lineRule="auto"/>
        <w:rPr>
          <w:rFonts w:ascii="Times New Roman" w:hAnsi="Times New Roman" w:cs="Times New Roman"/>
          <w:sz w:val="16"/>
          <w:szCs w:val="16"/>
          <w:lang w:val="en-US"/>
        </w:rPr>
      </w:pPr>
    </w:p>
    <w:p w14:paraId="5907A3B1" w14:textId="77777777" w:rsidR="00E0012C" w:rsidRPr="00C80E22" w:rsidRDefault="00E0012C" w:rsidP="00C80E22">
      <w:pPr>
        <w:spacing w:after="0" w:line="240" w:lineRule="auto"/>
        <w:rPr>
          <w:rFonts w:ascii="Times New Roman" w:hAnsi="Times New Roman" w:cs="Times New Roman"/>
          <w:sz w:val="16"/>
          <w:szCs w:val="16"/>
          <w:lang w:val="en-US"/>
        </w:rPr>
      </w:pPr>
    </w:p>
    <w:p w14:paraId="151FA9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AADB2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C:/Users/kashi/Desktop/Univer/8/FinalQualifyingWork/PIbd-42_Kashin_M.I_FinalQualifyingWork/react-app-2\src\pages\auth\components\authForm\AuthForm.jsx</w:t>
      </w:r>
    </w:p>
    <w:p w14:paraId="74A3E5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EAF2072" w14:textId="77777777" w:rsidR="00E0012C" w:rsidRPr="00C80E22" w:rsidRDefault="00E0012C" w:rsidP="00C80E22">
      <w:pPr>
        <w:spacing w:after="0" w:line="240" w:lineRule="auto"/>
        <w:rPr>
          <w:rFonts w:ascii="Times New Roman" w:hAnsi="Times New Roman" w:cs="Times New Roman"/>
          <w:sz w:val="16"/>
          <w:szCs w:val="16"/>
          <w:lang w:val="en-US"/>
        </w:rPr>
      </w:pPr>
    </w:p>
    <w:p w14:paraId="2F7CA6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C05DA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Button } from 'antd';</w:t>
      </w:r>
    </w:p>
    <w:p w14:paraId="679A6A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UserOutlined, LockOutlined } from '@ant-design/icons';</w:t>
      </w:r>
    </w:p>
    <w:p w14:paraId="29EA4E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'./AuthForm.module.css';</w:t>
      </w:r>
    </w:p>
    <w:p w14:paraId="1CCB876B" w14:textId="77777777" w:rsidR="00E0012C" w:rsidRPr="00C80E22" w:rsidRDefault="00E0012C" w:rsidP="00C80E22">
      <w:pPr>
        <w:spacing w:after="0" w:line="240" w:lineRule="auto"/>
        <w:rPr>
          <w:rFonts w:ascii="Times New Roman" w:hAnsi="Times New Roman" w:cs="Times New Roman"/>
          <w:sz w:val="16"/>
          <w:szCs w:val="16"/>
          <w:lang w:val="en-US"/>
        </w:rPr>
      </w:pPr>
    </w:p>
    <w:p w14:paraId="4716CF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AuthForm = ({ type, loading, onFinish }) =&gt; {</w:t>
      </w:r>
    </w:p>
    <w:p w14:paraId="511E05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7B909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w:t>
      </w:r>
    </w:p>
    <w:p w14:paraId="609D2E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name={type}</w:t>
      </w:r>
    </w:p>
    <w:p w14:paraId="08FBE1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onFinish={onFinish}</w:t>
      </w:r>
    </w:p>
    <w:p w14:paraId="4213D5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className={styles.form}</w:t>
      </w:r>
    </w:p>
    <w:p w14:paraId="0DEE20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36045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1F5647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name="email"</w:t>
      </w:r>
    </w:p>
    <w:p w14:paraId="4C0BFA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w:t>
      </w:r>
    </w:p>
    <w:p w14:paraId="0282BD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required: true, message: 'Введите email' },</w:t>
      </w:r>
    </w:p>
    <w:p w14:paraId="6C996B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'email', message: 'Неверный формат email' }</w:t>
      </w:r>
    </w:p>
    <w:p w14:paraId="54B0EC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27364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FDC19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prefix={&lt;UserOutlined /&gt;} placeholder="Email" /&gt;</w:t>
      </w:r>
    </w:p>
    <w:p w14:paraId="79DA2E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247E211" w14:textId="77777777" w:rsidR="00E0012C" w:rsidRPr="00C80E22" w:rsidRDefault="00E0012C" w:rsidP="00C80E22">
      <w:pPr>
        <w:spacing w:after="0" w:line="240" w:lineRule="auto"/>
        <w:rPr>
          <w:rFonts w:ascii="Times New Roman" w:hAnsi="Times New Roman" w:cs="Times New Roman"/>
          <w:sz w:val="16"/>
          <w:szCs w:val="16"/>
          <w:lang w:val="en-US"/>
        </w:rPr>
      </w:pPr>
    </w:p>
    <w:p w14:paraId="5AB86C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701D0D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name="password"</w:t>
      </w:r>
    </w:p>
    <w:p w14:paraId="2592D0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'Введите пароль' }]}</w:t>
      </w:r>
    </w:p>
    <w:p w14:paraId="0C6426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91B34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&lt;Input.Password prefix={&lt;LockOutlined /&gt;} placeholder="Пароль" /&gt;</w:t>
      </w:r>
    </w:p>
    <w:p w14:paraId="23B6D3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7D4F023" w14:textId="77777777" w:rsidR="00E0012C" w:rsidRPr="00C80E22" w:rsidRDefault="00E0012C" w:rsidP="00C80E22">
      <w:pPr>
        <w:spacing w:after="0" w:line="240" w:lineRule="auto"/>
        <w:rPr>
          <w:rFonts w:ascii="Times New Roman" w:hAnsi="Times New Roman" w:cs="Times New Roman"/>
          <w:sz w:val="16"/>
          <w:szCs w:val="16"/>
          <w:lang w:val="en-US"/>
        </w:rPr>
      </w:pPr>
    </w:p>
    <w:p w14:paraId="7F0D4D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C5A59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711969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w:t>
      </w:r>
    </w:p>
    <w:p w14:paraId="76F33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htmlType="submit"</w:t>
      </w:r>
    </w:p>
    <w:p w14:paraId="6AF916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70EB2F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block</w:t>
      </w:r>
    </w:p>
    <w:p w14:paraId="09977F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className={styles.button}</w:t>
      </w:r>
    </w:p>
    <w:p w14:paraId="13F60DF5"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rPr>
        <w:t>&gt;</w:t>
      </w:r>
    </w:p>
    <w:p w14:paraId="61821D1C" w14:textId="77777777" w:rsidR="00E0012C" w:rsidRPr="00C80E22"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type</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login</w:t>
      </w:r>
      <w:r w:rsidRPr="00C80E22">
        <w:rPr>
          <w:rFonts w:ascii="Times New Roman" w:hAnsi="Times New Roman" w:cs="Times New Roman"/>
          <w:sz w:val="16"/>
          <w:szCs w:val="16"/>
        </w:rPr>
        <w:t>' ? 'Войти' : 'Зарегистрироваться'}</w:t>
      </w:r>
    </w:p>
    <w:p w14:paraId="57A3A25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Button</w:t>
      </w:r>
      <w:r w:rsidRPr="00C80E22">
        <w:rPr>
          <w:rFonts w:ascii="Times New Roman" w:hAnsi="Times New Roman" w:cs="Times New Roman"/>
          <w:sz w:val="16"/>
          <w:szCs w:val="16"/>
        </w:rPr>
        <w:t>&gt;</w:t>
      </w:r>
    </w:p>
    <w:p w14:paraId="3B980E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&lt;/Form.Item&gt;</w:t>
      </w:r>
    </w:p>
    <w:p w14:paraId="537A63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195240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38AEA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35FA222" w14:textId="77777777" w:rsidR="00E0012C" w:rsidRPr="00C80E22" w:rsidRDefault="00E0012C" w:rsidP="00C80E22">
      <w:pPr>
        <w:spacing w:after="0" w:line="240" w:lineRule="auto"/>
        <w:rPr>
          <w:rFonts w:ascii="Times New Roman" w:hAnsi="Times New Roman" w:cs="Times New Roman"/>
          <w:sz w:val="16"/>
          <w:szCs w:val="16"/>
          <w:lang w:val="en-US"/>
        </w:rPr>
      </w:pPr>
    </w:p>
    <w:p w14:paraId="06DBA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AuthForm;</w:t>
      </w:r>
    </w:p>
    <w:p w14:paraId="32BD8FF7" w14:textId="77777777" w:rsidR="00E0012C" w:rsidRPr="00C80E22" w:rsidRDefault="00E0012C" w:rsidP="00C80E22">
      <w:pPr>
        <w:spacing w:after="0" w:line="240" w:lineRule="auto"/>
        <w:rPr>
          <w:rFonts w:ascii="Times New Roman" w:hAnsi="Times New Roman" w:cs="Times New Roman"/>
          <w:sz w:val="16"/>
          <w:szCs w:val="16"/>
          <w:lang w:val="en-US"/>
        </w:rPr>
      </w:pPr>
    </w:p>
    <w:p w14:paraId="2D48CB53" w14:textId="77777777" w:rsidR="00E0012C" w:rsidRPr="00C80E22" w:rsidRDefault="00E0012C" w:rsidP="00C80E22">
      <w:pPr>
        <w:spacing w:after="0" w:line="240" w:lineRule="auto"/>
        <w:rPr>
          <w:rFonts w:ascii="Times New Roman" w:hAnsi="Times New Roman" w:cs="Times New Roman"/>
          <w:sz w:val="16"/>
          <w:szCs w:val="16"/>
          <w:lang w:val="en-US"/>
        </w:rPr>
      </w:pPr>
    </w:p>
    <w:p w14:paraId="5CAD0B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5A925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C:/Users/kashi/Desktop/Univer/8/FinalQualifyingWork/PIbd-42_Kashin_M.I_FinalQualifyingWork/react-app-2\src\pages\auth\components\authForm\AuthForm.module.css</w:t>
      </w:r>
    </w:p>
    <w:p w14:paraId="750370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FF67037" w14:textId="77777777" w:rsidR="00E0012C" w:rsidRPr="00C80E22" w:rsidRDefault="00E0012C" w:rsidP="00C80E22">
      <w:pPr>
        <w:spacing w:after="0" w:line="240" w:lineRule="auto"/>
        <w:rPr>
          <w:rFonts w:ascii="Times New Roman" w:hAnsi="Times New Roman" w:cs="Times New Roman"/>
          <w:sz w:val="16"/>
          <w:szCs w:val="16"/>
          <w:lang w:val="en-US"/>
        </w:rPr>
      </w:pPr>
    </w:p>
    <w:p w14:paraId="4C3BB889" w14:textId="77777777" w:rsidR="00E0012C" w:rsidRPr="00C80E22" w:rsidRDefault="00E0012C" w:rsidP="00C80E22">
      <w:pPr>
        <w:spacing w:after="0" w:line="240" w:lineRule="auto"/>
        <w:rPr>
          <w:rFonts w:ascii="Times New Roman" w:hAnsi="Times New Roman" w:cs="Times New Roman"/>
          <w:sz w:val="16"/>
          <w:szCs w:val="16"/>
          <w:lang w:val="en-US"/>
        </w:rPr>
      </w:pPr>
    </w:p>
    <w:p w14:paraId="2A232F58" w14:textId="77777777" w:rsidR="00E0012C" w:rsidRPr="00C80E22" w:rsidRDefault="00E0012C" w:rsidP="00C80E22">
      <w:pPr>
        <w:spacing w:after="0" w:line="240" w:lineRule="auto"/>
        <w:rPr>
          <w:rFonts w:ascii="Times New Roman" w:hAnsi="Times New Roman" w:cs="Times New Roman"/>
          <w:sz w:val="16"/>
          <w:szCs w:val="16"/>
          <w:lang w:val="en-US"/>
        </w:rPr>
      </w:pPr>
    </w:p>
    <w:p w14:paraId="22DC1910" w14:textId="77777777" w:rsidR="00E0012C" w:rsidRPr="00C80E22" w:rsidRDefault="00E0012C" w:rsidP="00C80E22">
      <w:pPr>
        <w:spacing w:after="0" w:line="240" w:lineRule="auto"/>
        <w:rPr>
          <w:rFonts w:ascii="Times New Roman" w:hAnsi="Times New Roman" w:cs="Times New Roman"/>
          <w:sz w:val="16"/>
          <w:szCs w:val="16"/>
          <w:lang w:val="en-US"/>
        </w:rPr>
      </w:pPr>
    </w:p>
    <w:p w14:paraId="70BA49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59C4F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C:/Users/kashi/Desktop/Univer/8/FinalQualifyingWork/PIbd-42_Kashin_M.I_FinalQualifyingWork/react-app-2\src\pages\auth\components\registerForm\RegisterForm.jsx</w:t>
      </w:r>
    </w:p>
    <w:p w14:paraId="48B0D9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397EC1D" w14:textId="77777777" w:rsidR="00E0012C" w:rsidRPr="00C80E22" w:rsidRDefault="00E0012C" w:rsidP="00C80E22">
      <w:pPr>
        <w:spacing w:after="0" w:line="240" w:lineRule="auto"/>
        <w:rPr>
          <w:rFonts w:ascii="Times New Roman" w:hAnsi="Times New Roman" w:cs="Times New Roman"/>
          <w:sz w:val="16"/>
          <w:szCs w:val="16"/>
          <w:lang w:val="en-US"/>
        </w:rPr>
      </w:pPr>
    </w:p>
    <w:p w14:paraId="3649FD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 from 'react';</w:t>
      </w:r>
    </w:p>
    <w:p w14:paraId="4F83D0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Button, Select, DatePicker } from 'antd';</w:t>
      </w:r>
    </w:p>
    <w:p w14:paraId="0EF37C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2DFFEB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UserOutlined, </w:t>
      </w:r>
    </w:p>
    <w:p w14:paraId="4DFF1E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MailOutlined, </w:t>
      </w:r>
    </w:p>
    <w:p w14:paraId="4F33E3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LockOutlined,</w:t>
      </w:r>
    </w:p>
    <w:p w14:paraId="14A5EE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TeamOutlined,</w:t>
      </w:r>
    </w:p>
    <w:p w14:paraId="3CB01A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BankOutlined,</w:t>
      </w:r>
    </w:p>
    <w:p w14:paraId="4AE46A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ApartmentOutlined</w:t>
      </w:r>
    </w:p>
    <w:p w14:paraId="37E0DF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48F207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Error from '../../../../components/layout/Error';</w:t>
      </w:r>
    </w:p>
    <w:p w14:paraId="0813CC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'./RegisterForm.module.css';</w:t>
      </w:r>
    </w:p>
    <w:p w14:paraId="7A87ADF7" w14:textId="77777777" w:rsidR="00E0012C" w:rsidRPr="00C80E22" w:rsidRDefault="00E0012C" w:rsidP="00C80E22">
      <w:pPr>
        <w:spacing w:after="0" w:line="240" w:lineRule="auto"/>
        <w:rPr>
          <w:rFonts w:ascii="Times New Roman" w:hAnsi="Times New Roman" w:cs="Times New Roman"/>
          <w:sz w:val="16"/>
          <w:szCs w:val="16"/>
          <w:lang w:val="en-US"/>
        </w:rPr>
      </w:pPr>
    </w:p>
    <w:p w14:paraId="4229D3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Option } = Select;</w:t>
      </w:r>
    </w:p>
    <w:p w14:paraId="5994FF70" w14:textId="77777777" w:rsidR="00E0012C" w:rsidRPr="00C80E22" w:rsidRDefault="00E0012C" w:rsidP="00C80E22">
      <w:pPr>
        <w:spacing w:after="0" w:line="240" w:lineRule="auto"/>
        <w:rPr>
          <w:rFonts w:ascii="Times New Roman" w:hAnsi="Times New Roman" w:cs="Times New Roman"/>
          <w:sz w:val="16"/>
          <w:szCs w:val="16"/>
          <w:lang w:val="en-US"/>
        </w:rPr>
      </w:pPr>
    </w:p>
    <w:p w14:paraId="441847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RegisterForm = ({ loading, onFinish, error, setError }) =&gt; {</w:t>
      </w:r>
    </w:p>
    <w:p w14:paraId="728939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[category, setCategory] = useState(null);</w:t>
      </w:r>
    </w:p>
    <w:p w14:paraId="1577A17C" w14:textId="77777777" w:rsidR="00E0012C" w:rsidRPr="00C80E22" w:rsidRDefault="00E0012C" w:rsidP="00C80E22">
      <w:pPr>
        <w:spacing w:after="0" w:line="240" w:lineRule="auto"/>
        <w:rPr>
          <w:rFonts w:ascii="Times New Roman" w:hAnsi="Times New Roman" w:cs="Times New Roman"/>
          <w:sz w:val="16"/>
          <w:szCs w:val="16"/>
          <w:lang w:val="en-US"/>
        </w:rPr>
      </w:pPr>
    </w:p>
    <w:p w14:paraId="297AC5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5F877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080791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&lt;Error </w:t>
      </w:r>
    </w:p>
    <w:p w14:paraId="2555C7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visible={!!error}</w:t>
      </w:r>
    </w:p>
    <w:p w14:paraId="66C87B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w:t>
      </w:r>
    </w:p>
    <w:p w14:paraId="34273A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onClose={() =&gt; setError('')}</w:t>
      </w:r>
    </w:p>
    <w:p w14:paraId="5FEB32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CF6BB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800D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w:t>
      </w:r>
    </w:p>
    <w:p w14:paraId="4B9A57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name="register"</w:t>
      </w:r>
    </w:p>
    <w:p w14:paraId="7B0C80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onFinish={onFinish}</w:t>
      </w:r>
    </w:p>
    <w:p w14:paraId="29B5FD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className={styles.form}</w:t>
      </w:r>
    </w:p>
    <w:p w14:paraId="45BEBD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layout="vertical"</w:t>
      </w:r>
    </w:p>
    <w:p w14:paraId="417038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93027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177684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name="name" </w:t>
      </w:r>
    </w:p>
    <w:p w14:paraId="38B8CC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'Введите свое имя.' }]}</w:t>
      </w:r>
    </w:p>
    <w:p w14:paraId="249669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956A1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prefix={&lt;UserOutlined /&gt;} placeholder="Имя" /&gt;</w:t>
      </w:r>
    </w:p>
    <w:p w14:paraId="4B8A52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14926D79" w14:textId="77777777" w:rsidR="00E0012C" w:rsidRPr="00C80E22" w:rsidRDefault="00E0012C" w:rsidP="00C80E22">
      <w:pPr>
        <w:spacing w:after="0" w:line="240" w:lineRule="auto"/>
        <w:rPr>
          <w:rFonts w:ascii="Times New Roman" w:hAnsi="Times New Roman" w:cs="Times New Roman"/>
          <w:sz w:val="16"/>
          <w:szCs w:val="16"/>
          <w:lang w:val="en-US"/>
        </w:rPr>
      </w:pPr>
    </w:p>
    <w:p w14:paraId="507E7E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1FC3AE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name="email"</w:t>
      </w:r>
    </w:p>
    <w:p w14:paraId="31084F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w:t>
      </w:r>
    </w:p>
    <w:p w14:paraId="26E7D6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required: true, message: 'Введите свою почту.' },</w:t>
      </w:r>
    </w:p>
    <w:p w14:paraId="272E51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'email', message: 'Неверный формат почты.' },</w:t>
      </w:r>
    </w:p>
    <w:p w14:paraId="370960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D4E1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AEE5E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prefix={&lt;MailOutlined /&gt;} placeholder="Почта" /&gt;</w:t>
      </w:r>
    </w:p>
    <w:p w14:paraId="559E13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2C552A16" w14:textId="77777777" w:rsidR="00E0012C" w:rsidRPr="00C80E22" w:rsidRDefault="00E0012C" w:rsidP="00C80E22">
      <w:pPr>
        <w:spacing w:after="0" w:line="240" w:lineRule="auto"/>
        <w:rPr>
          <w:rFonts w:ascii="Times New Roman" w:hAnsi="Times New Roman" w:cs="Times New Roman"/>
          <w:sz w:val="16"/>
          <w:szCs w:val="16"/>
          <w:lang w:val="en-US"/>
        </w:rPr>
      </w:pPr>
    </w:p>
    <w:p w14:paraId="5A3C4B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5626B9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name="password" </w:t>
      </w:r>
    </w:p>
    <w:p w14:paraId="26968F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'Введите пароль.' }]}</w:t>
      </w:r>
    </w:p>
    <w:p w14:paraId="790DED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66CED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&lt;Input.Password prefix={&lt;LockOutlined /&gt;} placeholder="Пароль" /&gt;</w:t>
      </w:r>
    </w:p>
    <w:p w14:paraId="3BE973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606C183" w14:textId="77777777" w:rsidR="00E0012C" w:rsidRPr="00C80E22" w:rsidRDefault="00E0012C" w:rsidP="00C80E22">
      <w:pPr>
        <w:spacing w:after="0" w:line="240" w:lineRule="auto"/>
        <w:rPr>
          <w:rFonts w:ascii="Times New Roman" w:hAnsi="Times New Roman" w:cs="Times New Roman"/>
          <w:sz w:val="16"/>
          <w:szCs w:val="16"/>
          <w:lang w:val="en-US"/>
        </w:rPr>
      </w:pPr>
    </w:p>
    <w:p w14:paraId="4C3A6B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782894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name="confirmPassword"</w:t>
      </w:r>
    </w:p>
    <w:p w14:paraId="47C2C7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dependencies={['password']}</w:t>
      </w:r>
    </w:p>
    <w:p w14:paraId="166C4A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w:t>
      </w:r>
    </w:p>
    <w:p w14:paraId="538410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 required: true, message: 'Повторите пароль.' },</w:t>
      </w:r>
    </w:p>
    <w:p w14:paraId="0C83E3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getFieldValue }) =&gt; ({</w:t>
      </w:r>
    </w:p>
    <w:p w14:paraId="3AB8BD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validator(_, value) {</w:t>
      </w:r>
    </w:p>
    <w:p w14:paraId="5C4E20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(!value || getFieldValue('password') === value) {</w:t>
      </w:r>
    </w:p>
    <w:p w14:paraId="3C3DBB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Promise.resolve();</w:t>
      </w:r>
    </w:p>
    <w:p w14:paraId="273CCA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22F35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Promise.reject(new Error('Пароли не совпадают'));</w:t>
      </w:r>
    </w:p>
    <w:p w14:paraId="48170C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75238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5E1D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AB50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037E8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&lt;Input.Password prefix={&lt;LockOutlined /&gt;} placeholder="Подтверждение пароля" /&gt;</w:t>
      </w:r>
    </w:p>
    <w:p w14:paraId="6BD64D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17717873" w14:textId="77777777" w:rsidR="00E0012C" w:rsidRPr="00C80E22" w:rsidRDefault="00E0012C" w:rsidP="00C80E22">
      <w:pPr>
        <w:spacing w:after="0" w:line="240" w:lineRule="auto"/>
        <w:rPr>
          <w:rFonts w:ascii="Times New Roman" w:hAnsi="Times New Roman" w:cs="Times New Roman"/>
          <w:sz w:val="16"/>
          <w:szCs w:val="16"/>
          <w:lang w:val="en-US"/>
        </w:rPr>
      </w:pPr>
    </w:p>
    <w:p w14:paraId="772682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name="birth_date"&gt;</w:t>
      </w:r>
    </w:p>
    <w:p w14:paraId="1B5C23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&lt;DatePicker </w:t>
      </w:r>
    </w:p>
    <w:p w14:paraId="38BA9B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placeholder="Дата рождения" </w:t>
      </w:r>
    </w:p>
    <w:p w14:paraId="69EC19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'100%' }} </w:t>
      </w:r>
    </w:p>
    <w:p w14:paraId="21A780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1F7C2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8FEB1D5" w14:textId="77777777" w:rsidR="00E0012C" w:rsidRPr="00C80E22" w:rsidRDefault="00E0012C" w:rsidP="00C80E22">
      <w:pPr>
        <w:spacing w:after="0" w:line="240" w:lineRule="auto"/>
        <w:rPr>
          <w:rFonts w:ascii="Times New Roman" w:hAnsi="Times New Roman" w:cs="Times New Roman"/>
          <w:sz w:val="16"/>
          <w:szCs w:val="16"/>
          <w:lang w:val="en-US"/>
        </w:rPr>
      </w:pPr>
    </w:p>
    <w:p w14:paraId="2DF8EB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417A22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name="category" </w:t>
      </w:r>
    </w:p>
    <w:p w14:paraId="058500F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rules</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required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 'Выберите категорию пользователя.' }]}</w:t>
      </w:r>
    </w:p>
    <w:p w14:paraId="5A819EA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&gt;</w:t>
      </w:r>
    </w:p>
    <w:p w14:paraId="39B1221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Select</w:t>
      </w:r>
      <w:r w:rsidRPr="00C80E22">
        <w:rPr>
          <w:rFonts w:ascii="Times New Roman" w:hAnsi="Times New Roman" w:cs="Times New Roman"/>
          <w:sz w:val="16"/>
          <w:szCs w:val="16"/>
        </w:rPr>
        <w:t xml:space="preserve"> </w:t>
      </w:r>
    </w:p>
    <w:p w14:paraId="5B76DFD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placeholder</w:t>
      </w:r>
      <w:r w:rsidRPr="00C80E22">
        <w:rPr>
          <w:rFonts w:ascii="Times New Roman" w:hAnsi="Times New Roman" w:cs="Times New Roman"/>
          <w:sz w:val="16"/>
          <w:szCs w:val="16"/>
        </w:rPr>
        <w:t xml:space="preserve">="Категория пользователя" </w:t>
      </w:r>
    </w:p>
    <w:p w14:paraId="7A76407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onChange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 xml:space="preserve">) =&gt; </w:t>
      </w:r>
      <w:r w:rsidRPr="00C80E22">
        <w:rPr>
          <w:rFonts w:ascii="Times New Roman" w:hAnsi="Times New Roman" w:cs="Times New Roman"/>
          <w:sz w:val="16"/>
          <w:szCs w:val="16"/>
          <w:lang w:val="en-US"/>
        </w:rPr>
        <w:t>setCategory</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w:t>
      </w:r>
    </w:p>
    <w:p w14:paraId="25946E7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&gt;</w:t>
      </w:r>
    </w:p>
    <w:p w14:paraId="4A5DFB6E"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B564F">
        <w:rPr>
          <w:rFonts w:ascii="Times New Roman" w:hAnsi="Times New Roman" w:cs="Times New Roman"/>
          <w:sz w:val="16"/>
          <w:szCs w:val="16"/>
        </w:rPr>
        <w:t>&lt;</w:t>
      </w:r>
      <w:r w:rsidRPr="00C80E22">
        <w:rPr>
          <w:rFonts w:ascii="Times New Roman" w:hAnsi="Times New Roman" w:cs="Times New Roman"/>
          <w:sz w:val="16"/>
          <w:szCs w:val="16"/>
          <w:lang w:val="en-US"/>
        </w:rPr>
        <w:t>Option</w:t>
      </w: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value</w:t>
      </w:r>
      <w:r w:rsidRPr="00CB564F">
        <w:rPr>
          <w:rFonts w:ascii="Times New Roman" w:hAnsi="Times New Roman" w:cs="Times New Roman"/>
          <w:sz w:val="16"/>
          <w:szCs w:val="16"/>
        </w:rPr>
        <w:t>="</w:t>
      </w:r>
      <w:r w:rsidRPr="00C80E22">
        <w:rPr>
          <w:rFonts w:ascii="Times New Roman" w:hAnsi="Times New Roman" w:cs="Times New Roman"/>
          <w:sz w:val="16"/>
          <w:szCs w:val="16"/>
        </w:rPr>
        <w:t>студент</w:t>
      </w:r>
      <w:r w:rsidRPr="00CB564F">
        <w:rPr>
          <w:rFonts w:ascii="Times New Roman" w:hAnsi="Times New Roman" w:cs="Times New Roman"/>
          <w:sz w:val="16"/>
          <w:szCs w:val="16"/>
        </w:rPr>
        <w:t>"&gt;</w:t>
      </w:r>
      <w:r w:rsidRPr="00C80E22">
        <w:rPr>
          <w:rFonts w:ascii="Times New Roman" w:hAnsi="Times New Roman" w:cs="Times New Roman"/>
          <w:sz w:val="16"/>
          <w:szCs w:val="16"/>
        </w:rPr>
        <w:t>Студент</w:t>
      </w:r>
      <w:r w:rsidRPr="00CB564F">
        <w:rPr>
          <w:rFonts w:ascii="Times New Roman" w:hAnsi="Times New Roman" w:cs="Times New Roman"/>
          <w:sz w:val="16"/>
          <w:szCs w:val="16"/>
        </w:rPr>
        <w:t>&lt;/</w:t>
      </w:r>
      <w:r w:rsidRPr="00C80E22">
        <w:rPr>
          <w:rFonts w:ascii="Times New Roman" w:hAnsi="Times New Roman" w:cs="Times New Roman"/>
          <w:sz w:val="16"/>
          <w:szCs w:val="16"/>
          <w:lang w:val="en-US"/>
        </w:rPr>
        <w:t>Option</w:t>
      </w:r>
      <w:r w:rsidRPr="00CB564F">
        <w:rPr>
          <w:rFonts w:ascii="Times New Roman" w:hAnsi="Times New Roman" w:cs="Times New Roman"/>
          <w:sz w:val="16"/>
          <w:szCs w:val="16"/>
        </w:rPr>
        <w:t>&gt;</w:t>
      </w:r>
    </w:p>
    <w:p w14:paraId="12839A02" w14:textId="77777777" w:rsidR="00E0012C" w:rsidRPr="00C80E22"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Option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="преподаватель"&gt;Преподаватель&lt;/</w:t>
      </w:r>
      <w:r w:rsidRPr="00C80E22">
        <w:rPr>
          <w:rFonts w:ascii="Times New Roman" w:hAnsi="Times New Roman" w:cs="Times New Roman"/>
          <w:sz w:val="16"/>
          <w:szCs w:val="16"/>
          <w:lang w:val="en-US"/>
        </w:rPr>
        <w:t>Option</w:t>
      </w:r>
      <w:r w:rsidRPr="00C80E22">
        <w:rPr>
          <w:rFonts w:ascii="Times New Roman" w:hAnsi="Times New Roman" w:cs="Times New Roman"/>
          <w:sz w:val="16"/>
          <w:szCs w:val="16"/>
        </w:rPr>
        <w:t>&gt;</w:t>
      </w:r>
    </w:p>
    <w:p w14:paraId="5DB7F9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&lt;Option value="иное"&gt;Иное&lt;/Option&gt;</w:t>
      </w:r>
    </w:p>
    <w:p w14:paraId="75ED39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28D2A4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4104A90" w14:textId="77777777" w:rsidR="00E0012C" w:rsidRPr="00C80E22" w:rsidRDefault="00E0012C" w:rsidP="00C80E22">
      <w:pPr>
        <w:spacing w:after="0" w:line="240" w:lineRule="auto"/>
        <w:rPr>
          <w:rFonts w:ascii="Times New Roman" w:hAnsi="Times New Roman" w:cs="Times New Roman"/>
          <w:sz w:val="16"/>
          <w:szCs w:val="16"/>
          <w:lang w:val="en-US"/>
        </w:rPr>
      </w:pPr>
    </w:p>
    <w:p w14:paraId="700949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{(category === 'студент' || category === 'преподаватель') &amp;&amp; (</w:t>
      </w:r>
    </w:p>
    <w:p w14:paraId="2F4965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2DD5CE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name="university"&gt;</w:t>
      </w:r>
    </w:p>
    <w:p w14:paraId="7E6901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prefix={&lt;BankOutlined /&gt;} placeholder="Университет" /&gt;</w:t>
      </w:r>
    </w:p>
    <w:p w14:paraId="1D669C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47FCF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name="faculty"&gt;</w:t>
      </w:r>
    </w:p>
    <w:p w14:paraId="363874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prefix={&lt;ApartmentOutlined /&gt;} placeholder="Факультет" /&gt;</w:t>
      </w:r>
    </w:p>
    <w:p w14:paraId="2EEAA4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7AB7AA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name="group"&gt;</w:t>
      </w:r>
    </w:p>
    <w:p w14:paraId="7305DB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prefix={&lt;TeamOutlined /&gt;} placeholder="Группа" /&gt;</w:t>
      </w:r>
    </w:p>
    <w:p w14:paraId="42CE03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745780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5BD888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D023A4A" w14:textId="77777777" w:rsidR="00E0012C" w:rsidRPr="00C80E22" w:rsidRDefault="00E0012C" w:rsidP="00C80E22">
      <w:pPr>
        <w:spacing w:after="0" w:line="240" w:lineRule="auto"/>
        <w:rPr>
          <w:rFonts w:ascii="Times New Roman" w:hAnsi="Times New Roman" w:cs="Times New Roman"/>
          <w:sz w:val="16"/>
          <w:szCs w:val="16"/>
          <w:lang w:val="en-US"/>
        </w:rPr>
      </w:pPr>
    </w:p>
    <w:p w14:paraId="7982DF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2CD3A1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4DD4EE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 </w:t>
      </w:r>
    </w:p>
    <w:p w14:paraId="7CBD02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htmlType="submit" </w:t>
      </w:r>
    </w:p>
    <w:p w14:paraId="7A212E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65F01F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block</w:t>
      </w:r>
    </w:p>
    <w:p w14:paraId="47E44B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C3CF1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Регистрация</w:t>
      </w:r>
    </w:p>
    <w:p w14:paraId="68F6A5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5925EC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1EEC57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6BF63E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60B909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5ADFA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E6EA34F" w14:textId="77777777" w:rsidR="00E0012C" w:rsidRPr="00C80E22" w:rsidRDefault="00E0012C" w:rsidP="00C80E22">
      <w:pPr>
        <w:spacing w:after="0" w:line="240" w:lineRule="auto"/>
        <w:rPr>
          <w:rFonts w:ascii="Times New Roman" w:hAnsi="Times New Roman" w:cs="Times New Roman"/>
          <w:sz w:val="16"/>
          <w:szCs w:val="16"/>
          <w:lang w:val="en-US"/>
        </w:rPr>
      </w:pPr>
    </w:p>
    <w:p w14:paraId="257C06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RegisterForm;</w:t>
      </w:r>
    </w:p>
    <w:p w14:paraId="2203361E" w14:textId="77777777" w:rsidR="00E0012C" w:rsidRPr="00C80E22" w:rsidRDefault="00E0012C" w:rsidP="00C80E22">
      <w:pPr>
        <w:spacing w:after="0" w:line="240" w:lineRule="auto"/>
        <w:rPr>
          <w:rFonts w:ascii="Times New Roman" w:hAnsi="Times New Roman" w:cs="Times New Roman"/>
          <w:sz w:val="16"/>
          <w:szCs w:val="16"/>
          <w:lang w:val="en-US"/>
        </w:rPr>
      </w:pPr>
    </w:p>
    <w:p w14:paraId="703FDD7C" w14:textId="77777777" w:rsidR="00E0012C" w:rsidRPr="00C80E22" w:rsidRDefault="00E0012C" w:rsidP="00C80E22">
      <w:pPr>
        <w:spacing w:after="0" w:line="240" w:lineRule="auto"/>
        <w:rPr>
          <w:rFonts w:ascii="Times New Roman" w:hAnsi="Times New Roman" w:cs="Times New Roman"/>
          <w:sz w:val="16"/>
          <w:szCs w:val="16"/>
          <w:lang w:val="en-US"/>
        </w:rPr>
      </w:pPr>
    </w:p>
    <w:p w14:paraId="5D20CD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E886B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C:/Users/kashi/Desktop/Univer/8/FinalQualifyingWork/PIbd-42_Kashin_M.I_FinalQualifyingWork/react-app-2\src\pages\auth\components\registerForm\RegisterForm.module.css</w:t>
      </w:r>
    </w:p>
    <w:p w14:paraId="628500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37DB08A" w14:textId="77777777" w:rsidR="00E0012C" w:rsidRPr="00C80E22" w:rsidRDefault="00E0012C" w:rsidP="00C80E22">
      <w:pPr>
        <w:spacing w:after="0" w:line="240" w:lineRule="auto"/>
        <w:rPr>
          <w:rFonts w:ascii="Times New Roman" w:hAnsi="Times New Roman" w:cs="Times New Roman"/>
          <w:sz w:val="16"/>
          <w:szCs w:val="16"/>
          <w:lang w:val="en-US"/>
        </w:rPr>
      </w:pPr>
    </w:p>
    <w:p w14:paraId="27EA6A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.form {</w:t>
      </w:r>
    </w:p>
    <w:p w14:paraId="670C94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500px;</w:t>
      </w:r>
    </w:p>
    <w:p w14:paraId="68975D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 0 auto;</w:t>
      </w:r>
    </w:p>
    <w:p w14:paraId="11F3A7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20px;</w:t>
      </w:r>
    </w:p>
    <w:p w14:paraId="4B7087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711A0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A3734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@media (max-width: 768px) {</w:t>
      </w:r>
    </w:p>
    <w:p w14:paraId="72DB4C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 {</w:t>
      </w:r>
    </w:p>
    <w:p w14:paraId="62106D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2B5161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10px;</w:t>
      </w:r>
    </w:p>
    <w:p w14:paraId="6C0D10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C436F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22B263B" w14:textId="77777777" w:rsidR="00E0012C" w:rsidRPr="00C80E22" w:rsidRDefault="00E0012C" w:rsidP="00C80E22">
      <w:pPr>
        <w:spacing w:after="0" w:line="240" w:lineRule="auto"/>
        <w:rPr>
          <w:rFonts w:ascii="Times New Roman" w:hAnsi="Times New Roman" w:cs="Times New Roman"/>
          <w:sz w:val="16"/>
          <w:szCs w:val="16"/>
          <w:lang w:val="en-US"/>
        </w:rPr>
      </w:pPr>
    </w:p>
    <w:p w14:paraId="5C66748E" w14:textId="77777777" w:rsidR="00E0012C" w:rsidRPr="00C80E22" w:rsidRDefault="00E0012C" w:rsidP="00C80E22">
      <w:pPr>
        <w:spacing w:after="0" w:line="240" w:lineRule="auto"/>
        <w:rPr>
          <w:rFonts w:ascii="Times New Roman" w:hAnsi="Times New Roman" w:cs="Times New Roman"/>
          <w:sz w:val="16"/>
          <w:szCs w:val="16"/>
          <w:lang w:val="en-US"/>
        </w:rPr>
      </w:pPr>
    </w:p>
    <w:p w14:paraId="619264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82A02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C:/Users/kashi/Desktop/Univer/8/FinalQualifyingWork/PIbd-42_Kashin_M.I_FinalQualifyingWork/react-app-2\src\pages\auth\hooks\UseAuth.js</w:t>
      </w:r>
    </w:p>
    <w:p w14:paraId="0EAD9A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51F1315" w14:textId="77777777" w:rsidR="00E0012C" w:rsidRPr="00C80E22" w:rsidRDefault="00E0012C" w:rsidP="00C80E22">
      <w:pPr>
        <w:spacing w:after="0" w:line="240" w:lineRule="auto"/>
        <w:rPr>
          <w:rFonts w:ascii="Times New Roman" w:hAnsi="Times New Roman" w:cs="Times New Roman"/>
          <w:sz w:val="16"/>
          <w:szCs w:val="16"/>
          <w:lang w:val="en-US"/>
        </w:rPr>
      </w:pPr>
    </w:p>
    <w:p w14:paraId="042BD1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 from 'react';</w:t>
      </w:r>
    </w:p>
    <w:p w14:paraId="2004FF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7ADDA0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 from 'antd';</w:t>
      </w:r>
    </w:p>
    <w:p w14:paraId="235582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2276D1E0" w14:textId="77777777" w:rsidR="00E0012C" w:rsidRPr="00C80E22" w:rsidRDefault="00E0012C" w:rsidP="00C80E22">
      <w:pPr>
        <w:spacing w:after="0" w:line="240" w:lineRule="auto"/>
        <w:rPr>
          <w:rFonts w:ascii="Times New Roman" w:hAnsi="Times New Roman" w:cs="Times New Roman"/>
          <w:sz w:val="16"/>
          <w:szCs w:val="16"/>
          <w:lang w:val="en-US"/>
        </w:rPr>
      </w:pPr>
    </w:p>
    <w:p w14:paraId="435E38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function useAuth(navigate) {</w:t>
      </w:r>
    </w:p>
    <w:p w14:paraId="10B0DE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useState(false);</w:t>
      </w:r>
    </w:p>
    <w:p w14:paraId="6C4547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fetchUser } = useUserContext();</w:t>
      </w:r>
    </w:p>
    <w:p w14:paraId="38C5074F" w14:textId="77777777" w:rsidR="00E0012C" w:rsidRPr="00C80E22" w:rsidRDefault="00E0012C" w:rsidP="00C80E22">
      <w:pPr>
        <w:spacing w:after="0" w:line="240" w:lineRule="auto"/>
        <w:rPr>
          <w:rFonts w:ascii="Times New Roman" w:hAnsi="Times New Roman" w:cs="Times New Roman"/>
          <w:sz w:val="16"/>
          <w:szCs w:val="16"/>
          <w:lang w:val="en-US"/>
        </w:rPr>
      </w:pPr>
    </w:p>
    <w:p w14:paraId="79B646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onFinish = async (values) =&gt; {</w:t>
      </w:r>
    </w:p>
    <w:p w14:paraId="60B4DC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setLoading(true);</w:t>
      </w:r>
    </w:p>
    <w:p w14:paraId="156FBE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7AF112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axios.post(</w:t>
      </w:r>
    </w:p>
    <w:p w14:paraId="0D5569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"http://localhost:8000/api/login",</w:t>
      </w:r>
    </w:p>
    <w:p w14:paraId="20B4AE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values,</w:t>
      </w:r>
    </w:p>
    <w:p w14:paraId="4EA19D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withCredentials: true }</w:t>
      </w:r>
    </w:p>
    <w:p w14:paraId="2926DA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293B9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8448CBD"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w:t>
      </w:r>
      <w:r w:rsidRPr="00CB564F">
        <w:rPr>
          <w:rFonts w:ascii="Times New Roman" w:hAnsi="Times New Roman" w:cs="Times New Roman"/>
          <w:sz w:val="16"/>
          <w:szCs w:val="16"/>
          <w:lang w:val="en-US"/>
        </w:rPr>
        <w:t>.</w:t>
      </w:r>
      <w:r w:rsidRPr="00C80E22">
        <w:rPr>
          <w:rFonts w:ascii="Times New Roman" w:hAnsi="Times New Roman" w:cs="Times New Roman"/>
          <w:sz w:val="16"/>
          <w:szCs w:val="16"/>
          <w:lang w:val="en-US"/>
        </w:rPr>
        <w:t>success</w:t>
      </w:r>
      <w:r w:rsidRPr="00CB564F">
        <w:rPr>
          <w:rFonts w:ascii="Times New Roman" w:hAnsi="Times New Roman" w:cs="Times New Roman"/>
          <w:sz w:val="16"/>
          <w:szCs w:val="16"/>
          <w:lang w:val="en-US"/>
        </w:rPr>
        <w:t>("</w:t>
      </w:r>
      <w:r w:rsidRPr="005E18F0">
        <w:rPr>
          <w:rFonts w:ascii="Times New Roman" w:hAnsi="Times New Roman" w:cs="Times New Roman"/>
          <w:sz w:val="16"/>
          <w:szCs w:val="16"/>
        </w:rPr>
        <w:t>Вход</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выполнен</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успешно</w:t>
      </w:r>
      <w:r w:rsidRPr="00CB564F">
        <w:rPr>
          <w:rFonts w:ascii="Times New Roman" w:hAnsi="Times New Roman" w:cs="Times New Roman"/>
          <w:sz w:val="16"/>
          <w:szCs w:val="16"/>
          <w:lang w:val="en-US"/>
        </w:rPr>
        <w:t>");</w:t>
      </w:r>
    </w:p>
    <w:p w14:paraId="48D7D3D3"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await fetchUser();</w:t>
      </w:r>
    </w:p>
    <w:p w14:paraId="1AE623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w:t>
      </w:r>
    </w:p>
    <w:p w14:paraId="09DCF0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7BF927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message.error(error.response?.data?.message || "Ошибка входа");</w:t>
      </w:r>
    </w:p>
    <w:p w14:paraId="206F52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69C818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3C5830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E3C82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279110E" w14:textId="77777777" w:rsidR="00E0012C" w:rsidRPr="00C80E22" w:rsidRDefault="00E0012C" w:rsidP="00C80E22">
      <w:pPr>
        <w:spacing w:after="0" w:line="240" w:lineRule="auto"/>
        <w:rPr>
          <w:rFonts w:ascii="Times New Roman" w:hAnsi="Times New Roman" w:cs="Times New Roman"/>
          <w:sz w:val="16"/>
          <w:szCs w:val="16"/>
          <w:lang w:val="en-US"/>
        </w:rPr>
      </w:pPr>
    </w:p>
    <w:p w14:paraId="498FF8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 loading, onFinish };</w:t>
      </w:r>
    </w:p>
    <w:p w14:paraId="334EDC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35B7FCF" w14:textId="77777777" w:rsidR="00E0012C" w:rsidRPr="00C80E22" w:rsidRDefault="00E0012C" w:rsidP="00C80E22">
      <w:pPr>
        <w:spacing w:after="0" w:line="240" w:lineRule="auto"/>
        <w:rPr>
          <w:rFonts w:ascii="Times New Roman" w:hAnsi="Times New Roman" w:cs="Times New Roman"/>
          <w:sz w:val="16"/>
          <w:szCs w:val="16"/>
          <w:lang w:val="en-US"/>
        </w:rPr>
      </w:pPr>
    </w:p>
    <w:p w14:paraId="184319CB" w14:textId="77777777" w:rsidR="00E0012C" w:rsidRPr="00C80E22" w:rsidRDefault="00E0012C" w:rsidP="00C80E22">
      <w:pPr>
        <w:spacing w:after="0" w:line="240" w:lineRule="auto"/>
        <w:rPr>
          <w:rFonts w:ascii="Times New Roman" w:hAnsi="Times New Roman" w:cs="Times New Roman"/>
          <w:sz w:val="16"/>
          <w:szCs w:val="16"/>
          <w:lang w:val="en-US"/>
        </w:rPr>
      </w:pPr>
    </w:p>
    <w:p w14:paraId="614142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F99A8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C:/Users/kashi/Desktop/Univer/8/FinalQualifyingWork/PIbd-42_Kashin_M.I_FinalQualifyingWork/react-app-2\src\pages\auth\hooks\UseLogout.js</w:t>
      </w:r>
    </w:p>
    <w:p w14:paraId="64D166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045AED5" w14:textId="77777777" w:rsidR="00E0012C" w:rsidRPr="00C80E22" w:rsidRDefault="00E0012C" w:rsidP="00C80E22">
      <w:pPr>
        <w:spacing w:after="0" w:line="240" w:lineRule="auto"/>
        <w:rPr>
          <w:rFonts w:ascii="Times New Roman" w:hAnsi="Times New Roman" w:cs="Times New Roman"/>
          <w:sz w:val="16"/>
          <w:szCs w:val="16"/>
          <w:lang w:val="en-US"/>
        </w:rPr>
      </w:pPr>
    </w:p>
    <w:p w14:paraId="1C5109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6BEA4C2F" w14:textId="77777777" w:rsidR="00E0012C" w:rsidRPr="00C80E22" w:rsidRDefault="00E0012C" w:rsidP="00C80E22">
      <w:pPr>
        <w:spacing w:after="0" w:line="240" w:lineRule="auto"/>
        <w:rPr>
          <w:rFonts w:ascii="Times New Roman" w:hAnsi="Times New Roman" w:cs="Times New Roman"/>
          <w:sz w:val="16"/>
          <w:szCs w:val="16"/>
          <w:lang w:val="en-US"/>
        </w:rPr>
      </w:pPr>
    </w:p>
    <w:p w14:paraId="16798E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function useLogout(navigate, setUser) {</w:t>
      </w:r>
    </w:p>
    <w:p w14:paraId="506A0A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performLogout = async () =&gt; {</w:t>
      </w:r>
    </w:p>
    <w:p w14:paraId="0F2956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3FDA3F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axios.post("http://localhost:8000/api/logout", {}, { </w:t>
      </w:r>
    </w:p>
    <w:p w14:paraId="32CD7E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 </w:t>
      </w:r>
    </w:p>
    <w:p w14:paraId="107D99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D7A9E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4285A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setUser(null);</w:t>
      </w:r>
    </w:p>
    <w:p w14:paraId="3B22EA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navigate("/login");</w:t>
      </w:r>
    </w:p>
    <w:p w14:paraId="459AAD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59F1C0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console.error("Logout error:", error);</w:t>
      </w:r>
    </w:p>
    <w:p w14:paraId="2A7021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AB617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AFE337" w14:textId="77777777" w:rsidR="00E0012C" w:rsidRPr="00C80E22" w:rsidRDefault="00E0012C" w:rsidP="00C80E22">
      <w:pPr>
        <w:spacing w:after="0" w:line="240" w:lineRule="auto"/>
        <w:rPr>
          <w:rFonts w:ascii="Times New Roman" w:hAnsi="Times New Roman" w:cs="Times New Roman"/>
          <w:sz w:val="16"/>
          <w:szCs w:val="16"/>
          <w:lang w:val="en-US"/>
        </w:rPr>
      </w:pPr>
    </w:p>
    <w:p w14:paraId="44AC6F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 performLogout };</w:t>
      </w:r>
    </w:p>
    <w:p w14:paraId="263B76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2306991" w14:textId="77777777" w:rsidR="00E0012C" w:rsidRPr="00C80E22" w:rsidRDefault="00E0012C" w:rsidP="00C80E22">
      <w:pPr>
        <w:spacing w:after="0" w:line="240" w:lineRule="auto"/>
        <w:rPr>
          <w:rFonts w:ascii="Times New Roman" w:hAnsi="Times New Roman" w:cs="Times New Roman"/>
          <w:sz w:val="16"/>
          <w:szCs w:val="16"/>
          <w:lang w:val="en-US"/>
        </w:rPr>
      </w:pPr>
    </w:p>
    <w:p w14:paraId="264ED0BF" w14:textId="77777777" w:rsidR="00E0012C" w:rsidRPr="00C80E22" w:rsidRDefault="00E0012C" w:rsidP="00C80E22">
      <w:pPr>
        <w:spacing w:after="0" w:line="240" w:lineRule="auto"/>
        <w:rPr>
          <w:rFonts w:ascii="Times New Roman" w:hAnsi="Times New Roman" w:cs="Times New Roman"/>
          <w:sz w:val="16"/>
          <w:szCs w:val="16"/>
          <w:lang w:val="en-US"/>
        </w:rPr>
      </w:pPr>
    </w:p>
    <w:p w14:paraId="38AAE6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F5AE3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C:/Users/kashi/Desktop/Univer/8/FinalQualifyingWork/PIbd-42_Kashin_M.I_FinalQualifyingWork/react-app-2\src\pages\auth\hooks\UseRegister.js</w:t>
      </w:r>
    </w:p>
    <w:p w14:paraId="2CDB1A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C82ABDA" w14:textId="77777777" w:rsidR="00E0012C" w:rsidRPr="00C80E22" w:rsidRDefault="00E0012C" w:rsidP="00C80E22">
      <w:pPr>
        <w:spacing w:after="0" w:line="240" w:lineRule="auto"/>
        <w:rPr>
          <w:rFonts w:ascii="Times New Roman" w:hAnsi="Times New Roman" w:cs="Times New Roman"/>
          <w:sz w:val="16"/>
          <w:szCs w:val="16"/>
          <w:lang w:val="en-US"/>
        </w:rPr>
      </w:pPr>
    </w:p>
    <w:p w14:paraId="6C07A9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 from 'react';</w:t>
      </w:r>
    </w:p>
    <w:p w14:paraId="7CF316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14A087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 from 'antd';</w:t>
      </w:r>
    </w:p>
    <w:p w14:paraId="6D79F5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dayjs from 'dayjs';</w:t>
      </w:r>
    </w:p>
    <w:p w14:paraId="7AD42F44" w14:textId="77777777" w:rsidR="00E0012C" w:rsidRPr="00C80E22" w:rsidRDefault="00E0012C" w:rsidP="00C80E22">
      <w:pPr>
        <w:spacing w:after="0" w:line="240" w:lineRule="auto"/>
        <w:rPr>
          <w:rFonts w:ascii="Times New Roman" w:hAnsi="Times New Roman" w:cs="Times New Roman"/>
          <w:sz w:val="16"/>
          <w:szCs w:val="16"/>
          <w:lang w:val="en-US"/>
        </w:rPr>
      </w:pPr>
    </w:p>
    <w:p w14:paraId="392630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function useRegister(navigate) {</w:t>
      </w:r>
    </w:p>
    <w:p w14:paraId="09110F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useState(false);</w:t>
      </w:r>
    </w:p>
    <w:p w14:paraId="6E7FD2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[error, setError] = useState('');</w:t>
      </w:r>
    </w:p>
    <w:p w14:paraId="38C5837E" w14:textId="77777777" w:rsidR="00E0012C" w:rsidRPr="00C80E22" w:rsidRDefault="00E0012C" w:rsidP="00C80E22">
      <w:pPr>
        <w:spacing w:after="0" w:line="240" w:lineRule="auto"/>
        <w:rPr>
          <w:rFonts w:ascii="Times New Roman" w:hAnsi="Times New Roman" w:cs="Times New Roman"/>
          <w:sz w:val="16"/>
          <w:szCs w:val="16"/>
          <w:lang w:val="en-US"/>
        </w:rPr>
      </w:pPr>
    </w:p>
    <w:p w14:paraId="0C524D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onFinish = async (values) =&gt; {</w:t>
      </w:r>
    </w:p>
    <w:p w14:paraId="4C85EA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(values.password !== values.confirmPassword) {</w:t>
      </w:r>
    </w:p>
    <w:p w14:paraId="488AADE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setError</w:t>
      </w:r>
      <w:r w:rsidRPr="00C80E22">
        <w:rPr>
          <w:rFonts w:ascii="Times New Roman" w:hAnsi="Times New Roman" w:cs="Times New Roman"/>
          <w:sz w:val="16"/>
          <w:szCs w:val="16"/>
        </w:rPr>
        <w:t>('Пароли не совпадают');</w:t>
      </w:r>
    </w:p>
    <w:p w14:paraId="0B3F141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return</w:t>
      </w:r>
      <w:r w:rsidRPr="00C80E22">
        <w:rPr>
          <w:rFonts w:ascii="Times New Roman" w:hAnsi="Times New Roman" w:cs="Times New Roman"/>
          <w:sz w:val="16"/>
          <w:szCs w:val="16"/>
        </w:rPr>
        <w:t>;</w:t>
      </w:r>
    </w:p>
    <w:p w14:paraId="0DF2C3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352F8827" w14:textId="77777777" w:rsidR="00E0012C" w:rsidRPr="00C80E22" w:rsidRDefault="00E0012C" w:rsidP="00C80E22">
      <w:pPr>
        <w:spacing w:after="0" w:line="240" w:lineRule="auto"/>
        <w:rPr>
          <w:rFonts w:ascii="Times New Roman" w:hAnsi="Times New Roman" w:cs="Times New Roman"/>
          <w:sz w:val="16"/>
          <w:szCs w:val="16"/>
          <w:lang w:val="en-US"/>
        </w:rPr>
      </w:pPr>
    </w:p>
    <w:p w14:paraId="7B871F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setLoading(true);</w:t>
      </w:r>
    </w:p>
    <w:p w14:paraId="09E386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789A89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axios.post('http://localhost:8000/api/register', {</w:t>
      </w:r>
    </w:p>
    <w:p w14:paraId="5BA71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name: values.name,</w:t>
      </w:r>
    </w:p>
    <w:p w14:paraId="352779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email: values.email,</w:t>
      </w:r>
    </w:p>
    <w:p w14:paraId="4677C9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password: values.password,</w:t>
      </w:r>
    </w:p>
    <w:p w14:paraId="7C7AC1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birth_date: values.birth_date ? dayjs(values.birth_date).format('YYYY-MM-DD') : null,</w:t>
      </w:r>
    </w:p>
    <w:p w14:paraId="0C571D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category: values.category,</w:t>
      </w:r>
    </w:p>
    <w:p w14:paraId="0518CE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university: values.university || null,</w:t>
      </w:r>
    </w:p>
    <w:p w14:paraId="23B8FD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faculty: values.faculty || null,</w:t>
      </w:r>
    </w:p>
    <w:p w14:paraId="0ADBF8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group: values.group || null,</w:t>
      </w:r>
    </w:p>
    <w:p w14:paraId="33C7F7D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w:t>
      </w:r>
    </w:p>
    <w:p w14:paraId="197AF8C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1DA59FD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success</w:t>
      </w:r>
      <w:r w:rsidRPr="00C80E22">
        <w:rPr>
          <w:rFonts w:ascii="Times New Roman" w:hAnsi="Times New Roman" w:cs="Times New Roman"/>
          <w:sz w:val="16"/>
          <w:szCs w:val="16"/>
        </w:rPr>
        <w:t>('Регистрация прошла успешно!');</w:t>
      </w:r>
    </w:p>
    <w:p w14:paraId="75F1B6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navigate('/login');</w:t>
      </w:r>
    </w:p>
    <w:p w14:paraId="54F40E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 {</w:t>
      </w:r>
    </w:p>
    <w:p w14:paraId="31CD79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(err.response?.status === 409) {</w:t>
      </w:r>
    </w:p>
    <w:p w14:paraId="32B242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setError('Этот аккаунт уже существует');</w:t>
      </w:r>
    </w:p>
    <w:p w14:paraId="7B9AF6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else {</w:t>
      </w:r>
    </w:p>
    <w:p w14:paraId="02EDB5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setError(err.response?.data?.message || 'Ошибка регистрации');</w:t>
      </w:r>
    </w:p>
    <w:p w14:paraId="7446B5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A114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599B85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3E680D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8ED95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D9D77F9" w14:textId="77777777" w:rsidR="00E0012C" w:rsidRPr="00C80E22" w:rsidRDefault="00E0012C" w:rsidP="00C80E22">
      <w:pPr>
        <w:spacing w:after="0" w:line="240" w:lineRule="auto"/>
        <w:rPr>
          <w:rFonts w:ascii="Times New Roman" w:hAnsi="Times New Roman" w:cs="Times New Roman"/>
          <w:sz w:val="16"/>
          <w:szCs w:val="16"/>
          <w:lang w:val="en-US"/>
        </w:rPr>
      </w:pPr>
    </w:p>
    <w:p w14:paraId="6D103A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 loading, onFinish, error, setError };</w:t>
      </w:r>
    </w:p>
    <w:p w14:paraId="22AFEF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283136E" w14:textId="77777777" w:rsidR="00E0012C" w:rsidRPr="00C80E22" w:rsidRDefault="00E0012C" w:rsidP="00C80E22">
      <w:pPr>
        <w:spacing w:after="0" w:line="240" w:lineRule="auto"/>
        <w:rPr>
          <w:rFonts w:ascii="Times New Roman" w:hAnsi="Times New Roman" w:cs="Times New Roman"/>
          <w:sz w:val="16"/>
          <w:szCs w:val="16"/>
          <w:lang w:val="en-US"/>
        </w:rPr>
      </w:pPr>
    </w:p>
    <w:p w14:paraId="098D4353" w14:textId="77777777" w:rsidR="00E0012C" w:rsidRPr="00C80E22" w:rsidRDefault="00E0012C" w:rsidP="00C80E22">
      <w:pPr>
        <w:spacing w:after="0" w:line="240" w:lineRule="auto"/>
        <w:rPr>
          <w:rFonts w:ascii="Times New Roman" w:hAnsi="Times New Roman" w:cs="Times New Roman"/>
          <w:sz w:val="16"/>
          <w:szCs w:val="16"/>
          <w:lang w:val="en-US"/>
        </w:rPr>
      </w:pPr>
    </w:p>
    <w:p w14:paraId="0B5C6A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37D9F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C:/Users/kashi/Desktop/Univer/8/FinalQualifyingWork/PIbd-42_Kashin_M.I_FinalQualifyingWork/react-app-2\src\pages\fileUpload\FileUpload.jsx</w:t>
      </w:r>
    </w:p>
    <w:p w14:paraId="3555D5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8E29E3D" w14:textId="77777777" w:rsidR="00E0012C" w:rsidRPr="00C80E22" w:rsidRDefault="00E0012C" w:rsidP="00C80E22">
      <w:pPr>
        <w:spacing w:after="0" w:line="240" w:lineRule="auto"/>
        <w:rPr>
          <w:rFonts w:ascii="Times New Roman" w:hAnsi="Times New Roman" w:cs="Times New Roman"/>
          <w:sz w:val="16"/>
          <w:szCs w:val="16"/>
          <w:lang w:val="en-US"/>
        </w:rPr>
      </w:pPr>
    </w:p>
    <w:p w14:paraId="68DD67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src/pages/fileUpload/components/FileUploadPage.jsx</w:t>
      </w:r>
    </w:p>
    <w:p w14:paraId="10D93F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 from 'react';</w:t>
      </w:r>
    </w:p>
    <w:p w14:paraId="796981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Divider, Spin, Typography, Button } from 'antd';</w:t>
      </w:r>
    </w:p>
    <w:p w14:paraId="5FA2E9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LoadingOutlined, DownloadOutlined } from '@ant-design/icons';</w:t>
      </w:r>
    </w:p>
    <w:p w14:paraId="07D67D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FileUploadForm from './components/FileUploadForm';</w:t>
      </w:r>
    </w:p>
    <w:p w14:paraId="4A8AB1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FileDataTable from './components/FileDataTable';</w:t>
      </w:r>
    </w:p>
    <w:p w14:paraId="45C77D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UploadInstructions from './components/UploadInstructions';</w:t>
      </w:r>
    </w:p>
    <w:p w14:paraId="112270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KaggleDownloadForm from './components/KaggleDownloadForm';</w:t>
      </w:r>
    </w:p>
    <w:p w14:paraId="7155B0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Error from '../../components/layout/Error';</w:t>
      </w:r>
    </w:p>
    <w:p w14:paraId="7F58F5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useFileUpload from './hooks/UseFileUpload';</w:t>
      </w:r>
    </w:p>
    <w:p w14:paraId="12DF666F" w14:textId="77777777" w:rsidR="00E0012C" w:rsidRPr="00C80E22" w:rsidRDefault="00E0012C" w:rsidP="00C80E22">
      <w:pPr>
        <w:spacing w:after="0" w:line="240" w:lineRule="auto"/>
        <w:rPr>
          <w:rFonts w:ascii="Times New Roman" w:hAnsi="Times New Roman" w:cs="Times New Roman"/>
          <w:sz w:val="16"/>
          <w:szCs w:val="16"/>
          <w:lang w:val="en-US"/>
        </w:rPr>
      </w:pPr>
    </w:p>
    <w:p w14:paraId="1F6962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 = Typography;</w:t>
      </w:r>
    </w:p>
    <w:p w14:paraId="28E18440" w14:textId="77777777" w:rsidR="00E0012C" w:rsidRPr="00C80E22" w:rsidRDefault="00E0012C" w:rsidP="00C80E22">
      <w:pPr>
        <w:spacing w:after="0" w:line="240" w:lineRule="auto"/>
        <w:rPr>
          <w:rFonts w:ascii="Times New Roman" w:hAnsi="Times New Roman" w:cs="Times New Roman"/>
          <w:sz w:val="16"/>
          <w:szCs w:val="16"/>
          <w:lang w:val="en-US"/>
        </w:rPr>
      </w:pPr>
    </w:p>
    <w:p w14:paraId="6E9B54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FileUploadPage = () =&gt; {</w:t>
      </w:r>
    </w:p>
    <w:p w14:paraId="5803D1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[kaggleModalVisible, setKaggleModalVisible] = useState(false);</w:t>
      </w:r>
    </w:p>
    <w:p w14:paraId="259213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F7A0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w:t>
      </w:r>
    </w:p>
    <w:p w14:paraId="09C353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w:t>
      </w:r>
    </w:p>
    <w:p w14:paraId="25696A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showError,</w:t>
      </w:r>
    </w:p>
    <w:p w14:paraId="5819D5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w:t>
      </w:r>
    </w:p>
    <w:p w14:paraId="721006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6BCCC8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fileList,</w:t>
      </w:r>
    </w:p>
    <w:p w14:paraId="2A46DE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fileType,</w:t>
      </w:r>
    </w:p>
    <w:p w14:paraId="7BE169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uploading,</w:t>
      </w:r>
    </w:p>
    <w:p w14:paraId="119E24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userFiles,</w:t>
      </w:r>
    </w:p>
    <w:p w14:paraId="7AD9C3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filesLoading,</w:t>
      </w:r>
    </w:p>
    <w:p w14:paraId="0F21F8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tableData,</w:t>
      </w:r>
    </w:p>
    <w:p w14:paraId="254E08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w:t>
      </w:r>
    </w:p>
    <w:p w14:paraId="3DBA0E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25D19F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handleUpload,</w:t>
      </w:r>
    </w:p>
    <w:p w14:paraId="75DCC7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fetchFileData,</w:t>
      </w:r>
    </w:p>
    <w:p w14:paraId="31DA68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handleTableChange,</w:t>
      </w:r>
    </w:p>
    <w:p w14:paraId="22E7C5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setFileType,</w:t>
      </w:r>
    </w:p>
    <w:p w14:paraId="3086FE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setFileList,</w:t>
      </w:r>
    </w:p>
    <w:p w14:paraId="45DB24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downloadFromKaggle,</w:t>
      </w:r>
    </w:p>
    <w:p w14:paraId="030EE7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useFileUpload();</w:t>
      </w:r>
    </w:p>
    <w:p w14:paraId="6DCBE41D" w14:textId="77777777" w:rsidR="00E0012C" w:rsidRPr="00C80E22" w:rsidRDefault="00E0012C" w:rsidP="00C80E22">
      <w:pPr>
        <w:spacing w:after="0" w:line="240" w:lineRule="auto"/>
        <w:rPr>
          <w:rFonts w:ascii="Times New Roman" w:hAnsi="Times New Roman" w:cs="Times New Roman"/>
          <w:sz w:val="16"/>
          <w:szCs w:val="16"/>
          <w:lang w:val="en-US"/>
        </w:rPr>
      </w:pPr>
    </w:p>
    <w:p w14:paraId="41FB0B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(loading) {</w:t>
      </w:r>
    </w:p>
    <w:p w14:paraId="56F110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9247D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className="flex justify-center items-center min-h-screen"&gt;</w:t>
      </w:r>
    </w:p>
    <w:p w14:paraId="07DFBF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&lt;Spin indicator={&lt;LoadingOutlined style={{ fontSize: 48 }} spin /&gt;} /&gt;</w:t>
      </w:r>
    </w:p>
    <w:p w14:paraId="2DBDFF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CF8DC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221DB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DD14FC" w14:textId="77777777" w:rsidR="00E0012C" w:rsidRPr="00C80E22" w:rsidRDefault="00E0012C" w:rsidP="00C80E22">
      <w:pPr>
        <w:spacing w:after="0" w:line="240" w:lineRule="auto"/>
        <w:rPr>
          <w:rFonts w:ascii="Times New Roman" w:hAnsi="Times New Roman" w:cs="Times New Roman"/>
          <w:sz w:val="16"/>
          <w:szCs w:val="16"/>
          <w:lang w:val="en-US"/>
        </w:rPr>
      </w:pPr>
    </w:p>
    <w:p w14:paraId="477AAE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(showError) {</w:t>
      </w:r>
    </w:p>
    <w:p w14:paraId="48911B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1E966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&lt;Error</w:t>
      </w:r>
    </w:p>
    <w:p w14:paraId="720A81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visible={showError}</w:t>
      </w:r>
    </w:p>
    <w:p w14:paraId="181D47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onClose={() =&gt; setShowError(false)}</w:t>
      </w:r>
    </w:p>
    <w:p w14:paraId="364AFE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w:t>
      </w:r>
    </w:p>
    <w:p w14:paraId="76212A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title="Ошибка авторизации"</w:t>
      </w:r>
    </w:p>
    <w:p w14:paraId="7174AA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3C7A0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C6C02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B0CF3F" w14:textId="77777777" w:rsidR="00E0012C" w:rsidRPr="00C80E22" w:rsidRDefault="00E0012C" w:rsidP="00C80E22">
      <w:pPr>
        <w:spacing w:after="0" w:line="240" w:lineRule="auto"/>
        <w:rPr>
          <w:rFonts w:ascii="Times New Roman" w:hAnsi="Times New Roman" w:cs="Times New Roman"/>
          <w:sz w:val="16"/>
          <w:szCs w:val="16"/>
          <w:lang w:val="en-US"/>
        </w:rPr>
      </w:pPr>
    </w:p>
    <w:p w14:paraId="180B50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50F68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padding: '24px', maxWidth: '1200px', margin: '0 auto' }}&gt;</w:t>
      </w:r>
    </w:p>
    <w:p w14:paraId="3B3718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4BAF84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title="Загрузка файлов"</w:t>
      </w:r>
    </w:p>
    <w:p w14:paraId="278C49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marginBottom: '24px' }}</w:t>
      </w:r>
    </w:p>
    <w:p w14:paraId="4BE10B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w:t>
      </w:r>
    </w:p>
    <w:p w14:paraId="137311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407332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type="dashed" </w:t>
      </w:r>
    </w:p>
    <w:p w14:paraId="1E6201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icon={&lt;DownloadOutlined /&gt;}</w:t>
      </w:r>
    </w:p>
    <w:p w14:paraId="30D987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setKaggleModalVisible(true)}</w:t>
      </w:r>
    </w:p>
    <w:p w14:paraId="242E06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4B80C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Загрузить из Kaggle</w:t>
      </w:r>
    </w:p>
    <w:p w14:paraId="73BE09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5C73A7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BF60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99E75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display: 'flex', gap: '24px' }}&gt;</w:t>
      </w:r>
    </w:p>
    <w:p w14:paraId="1F18B5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&lt;FileUploadForm </w:t>
      </w:r>
    </w:p>
    <w:p w14:paraId="11F3D1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form={form}</w:t>
      </w:r>
    </w:p>
    <w:p w14:paraId="51C019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fileType={fileType}</w:t>
      </w:r>
    </w:p>
    <w:p w14:paraId="519709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fileList={fileList}</w:t>
      </w:r>
    </w:p>
    <w:p w14:paraId="2A4A75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uploading={uploading}</w:t>
      </w:r>
    </w:p>
    <w:p w14:paraId="059610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setFileType={setFileType}</w:t>
      </w:r>
    </w:p>
    <w:p w14:paraId="691699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setFileList={setFileList}</w:t>
      </w:r>
    </w:p>
    <w:p w14:paraId="2314F4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handleUpload={handleUpload}</w:t>
      </w:r>
    </w:p>
    <w:p w14:paraId="75E465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6252E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B787B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&lt;UploadInstructions /&gt;</w:t>
      </w:r>
    </w:p>
    <w:p w14:paraId="0838A6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004F82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054E55C0" w14:textId="77777777" w:rsidR="00E0012C" w:rsidRPr="00C80E22" w:rsidRDefault="00E0012C" w:rsidP="00C80E22">
      <w:pPr>
        <w:spacing w:after="0" w:line="240" w:lineRule="auto"/>
        <w:rPr>
          <w:rFonts w:ascii="Times New Roman" w:hAnsi="Times New Roman" w:cs="Times New Roman"/>
          <w:sz w:val="16"/>
          <w:szCs w:val="16"/>
          <w:lang w:val="en-US"/>
        </w:rPr>
      </w:pPr>
    </w:p>
    <w:p w14:paraId="293C53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&lt;KaggleDownloadForm</w:t>
      </w:r>
    </w:p>
    <w:p w14:paraId="0A670E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visible={kaggleModalVisible}</w:t>
      </w:r>
    </w:p>
    <w:p w14:paraId="2E9A01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onCancel={() =&gt; setKaggleModalVisible(false)}</w:t>
      </w:r>
    </w:p>
    <w:p w14:paraId="652566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onDownload={downloadFromKaggle}</w:t>
      </w:r>
    </w:p>
    <w:p w14:paraId="66D865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loading={uploading}</w:t>
      </w:r>
    </w:p>
    <w:p w14:paraId="16BE34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9E3EEBA" w14:textId="77777777" w:rsidR="00E0012C" w:rsidRPr="00C80E22" w:rsidRDefault="00E0012C" w:rsidP="00C80E22">
      <w:pPr>
        <w:spacing w:after="0" w:line="240" w:lineRule="auto"/>
        <w:rPr>
          <w:rFonts w:ascii="Times New Roman" w:hAnsi="Times New Roman" w:cs="Times New Roman"/>
          <w:sz w:val="16"/>
          <w:szCs w:val="16"/>
          <w:lang w:val="en-US"/>
        </w:rPr>
      </w:pPr>
    </w:p>
    <w:p w14:paraId="584A03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&lt;Divider /&gt;</w:t>
      </w:r>
    </w:p>
    <w:p w14:paraId="2A6C8CFE" w14:textId="77777777" w:rsidR="00E0012C" w:rsidRPr="00C80E22" w:rsidRDefault="00E0012C" w:rsidP="00C80E22">
      <w:pPr>
        <w:spacing w:after="0" w:line="240" w:lineRule="auto"/>
        <w:rPr>
          <w:rFonts w:ascii="Times New Roman" w:hAnsi="Times New Roman" w:cs="Times New Roman"/>
          <w:sz w:val="16"/>
          <w:szCs w:val="16"/>
          <w:lang w:val="en-US"/>
        </w:rPr>
      </w:pPr>
    </w:p>
    <w:p w14:paraId="2169A9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&lt;FileDataTable </w:t>
      </w:r>
    </w:p>
    <w:p w14:paraId="6DA0A9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form={form}</w:t>
      </w:r>
    </w:p>
    <w:p w14:paraId="4788BE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userFiles={userFiles}</w:t>
      </w:r>
    </w:p>
    <w:p w14:paraId="63F105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filesLoading={filesLoading}</w:t>
      </w:r>
    </w:p>
    <w:p w14:paraId="306B9E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tableData={tableData}</w:t>
      </w:r>
    </w:p>
    <w:p w14:paraId="2BA370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pagination={pagination}</w:t>
      </w:r>
    </w:p>
    <w:p w14:paraId="381016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fetchFileData={fetchFileData}</w:t>
      </w:r>
    </w:p>
    <w:p w14:paraId="5C4D0D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handleTableChange={handleTableChange}</w:t>
      </w:r>
    </w:p>
    <w:p w14:paraId="131225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A2610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165A8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F474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4354046" w14:textId="77777777" w:rsidR="00E0012C" w:rsidRPr="00C80E22" w:rsidRDefault="00E0012C" w:rsidP="00C80E22">
      <w:pPr>
        <w:spacing w:after="0" w:line="240" w:lineRule="auto"/>
        <w:rPr>
          <w:rFonts w:ascii="Times New Roman" w:hAnsi="Times New Roman" w:cs="Times New Roman"/>
          <w:sz w:val="16"/>
          <w:szCs w:val="16"/>
          <w:lang w:val="en-US"/>
        </w:rPr>
      </w:pPr>
    </w:p>
    <w:p w14:paraId="29EF71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FileUploadPage;</w:t>
      </w:r>
    </w:p>
    <w:p w14:paraId="61D105B1" w14:textId="77777777" w:rsidR="00E0012C" w:rsidRPr="00C80E22" w:rsidRDefault="00E0012C" w:rsidP="00C80E22">
      <w:pPr>
        <w:spacing w:after="0" w:line="240" w:lineRule="auto"/>
        <w:rPr>
          <w:rFonts w:ascii="Times New Roman" w:hAnsi="Times New Roman" w:cs="Times New Roman"/>
          <w:sz w:val="16"/>
          <w:szCs w:val="16"/>
          <w:lang w:val="en-US"/>
        </w:rPr>
      </w:pPr>
    </w:p>
    <w:p w14:paraId="2AD44ED0" w14:textId="77777777" w:rsidR="00E0012C" w:rsidRPr="00C80E22" w:rsidRDefault="00E0012C" w:rsidP="00C80E22">
      <w:pPr>
        <w:spacing w:after="0" w:line="240" w:lineRule="auto"/>
        <w:rPr>
          <w:rFonts w:ascii="Times New Roman" w:hAnsi="Times New Roman" w:cs="Times New Roman"/>
          <w:sz w:val="16"/>
          <w:szCs w:val="16"/>
          <w:lang w:val="en-US"/>
        </w:rPr>
      </w:pPr>
    </w:p>
    <w:p w14:paraId="2DE050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7E82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C:/Users/kashi/Desktop/Univer/8/FinalQualifyingWork/PIbd-42_Kashin_M.I_FinalQualifyingWork/react-app-2\src\pages\fileUpload\components\FileDataTable.jsx</w:t>
      </w:r>
    </w:p>
    <w:p w14:paraId="3D6E61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EA30F36" w14:textId="77777777" w:rsidR="00E0012C" w:rsidRPr="00C80E22" w:rsidRDefault="00E0012C" w:rsidP="00C80E22">
      <w:pPr>
        <w:spacing w:after="0" w:line="240" w:lineRule="auto"/>
        <w:rPr>
          <w:rFonts w:ascii="Times New Roman" w:hAnsi="Times New Roman" w:cs="Times New Roman"/>
          <w:sz w:val="16"/>
          <w:szCs w:val="16"/>
          <w:lang w:val="en-US"/>
        </w:rPr>
      </w:pPr>
    </w:p>
    <w:p w14:paraId="608B62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E4651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Select, Button, Table, Tag, Tooltip, Card } from 'antd';</w:t>
      </w:r>
    </w:p>
    <w:p w14:paraId="4AC1CE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UploadOutlined, InfoCircleOutlined, DownOutlined } from '@ant-design/icons';</w:t>
      </w:r>
    </w:p>
    <w:p w14:paraId="082B8402" w14:textId="77777777" w:rsidR="00E0012C" w:rsidRPr="00C80E22" w:rsidRDefault="00E0012C" w:rsidP="00C80E22">
      <w:pPr>
        <w:spacing w:after="0" w:line="240" w:lineRule="auto"/>
        <w:rPr>
          <w:rFonts w:ascii="Times New Roman" w:hAnsi="Times New Roman" w:cs="Times New Roman"/>
          <w:sz w:val="16"/>
          <w:szCs w:val="16"/>
          <w:lang w:val="en-US"/>
        </w:rPr>
      </w:pPr>
    </w:p>
    <w:p w14:paraId="0873FF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Option } = Select;</w:t>
      </w:r>
    </w:p>
    <w:p w14:paraId="651E4D08" w14:textId="77777777" w:rsidR="00E0012C" w:rsidRPr="00C80E22" w:rsidRDefault="00E0012C" w:rsidP="00C80E22">
      <w:pPr>
        <w:spacing w:after="0" w:line="240" w:lineRule="auto"/>
        <w:rPr>
          <w:rFonts w:ascii="Times New Roman" w:hAnsi="Times New Roman" w:cs="Times New Roman"/>
          <w:sz w:val="16"/>
          <w:szCs w:val="16"/>
          <w:lang w:val="en-US"/>
        </w:rPr>
      </w:pPr>
    </w:p>
    <w:p w14:paraId="567E23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FileDataTable = ({</w:t>
      </w:r>
    </w:p>
    <w:p w14:paraId="4018EF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179EA1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userFiles,</w:t>
      </w:r>
    </w:p>
    <w:p w14:paraId="3BB4B0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filesLoading,</w:t>
      </w:r>
    </w:p>
    <w:p w14:paraId="1DD178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tableData,</w:t>
      </w:r>
    </w:p>
    <w:p w14:paraId="080E4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w:t>
      </w:r>
    </w:p>
    <w:p w14:paraId="25E2C4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fetchFileData,</w:t>
      </w:r>
    </w:p>
    <w:p w14:paraId="079D0D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handleTableChange,</w:t>
      </w:r>
    </w:p>
    <w:p w14:paraId="2F2950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=&gt; {</w:t>
      </w:r>
    </w:p>
    <w:p w14:paraId="5EF271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columns = tableData.length &gt; 0 </w:t>
      </w:r>
    </w:p>
    <w:p w14:paraId="160396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Object.keys(tableData[0]).map(key =&gt; ({</w:t>
      </w:r>
    </w:p>
    <w:p w14:paraId="22B4FA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w:t>
      </w:r>
    </w:p>
    <w:p w14:paraId="140052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 title={`Столбец: ${key}`}&gt;</w:t>
      </w:r>
    </w:p>
    <w:p w14:paraId="6B7BFB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&lt;span&gt;{key}&lt;/span&gt;</w:t>
      </w:r>
    </w:p>
    <w:p w14:paraId="0E774C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&lt;/Tooltip&gt;</w:t>
      </w:r>
    </w:p>
    <w:p w14:paraId="11B8D5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ED75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key,</w:t>
      </w:r>
    </w:p>
    <w:p w14:paraId="02B249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key,</w:t>
      </w:r>
    </w:p>
    <w:p w14:paraId="0CB7B2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ellipsis: true,</w:t>
      </w:r>
    </w:p>
    <w:p w14:paraId="7E4741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B13E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40BD38F3" w14:textId="77777777" w:rsidR="00E0012C" w:rsidRPr="00C80E22" w:rsidRDefault="00E0012C" w:rsidP="00C80E22">
      <w:pPr>
        <w:spacing w:after="0" w:line="240" w:lineRule="auto"/>
        <w:rPr>
          <w:rFonts w:ascii="Times New Roman" w:hAnsi="Times New Roman" w:cs="Times New Roman"/>
          <w:sz w:val="16"/>
          <w:szCs w:val="16"/>
          <w:lang w:val="en-US"/>
        </w:rPr>
      </w:pPr>
    </w:p>
    <w:p w14:paraId="363EA9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1CFA856C"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rPr>
        <w:t>&lt;</w:t>
      </w:r>
      <w:r w:rsidRPr="00C80E22">
        <w:rPr>
          <w:rFonts w:ascii="Times New Roman" w:hAnsi="Times New Roman" w:cs="Times New Roman"/>
          <w:sz w:val="16"/>
          <w:szCs w:val="16"/>
          <w:lang w:val="en-US"/>
        </w:rPr>
        <w:t>Card</w:t>
      </w:r>
      <w:r w:rsidRPr="00CB564F">
        <w:rPr>
          <w:rFonts w:ascii="Times New Roman" w:hAnsi="Times New Roman" w:cs="Times New Roman"/>
          <w:sz w:val="16"/>
          <w:szCs w:val="16"/>
        </w:rPr>
        <w:t xml:space="preserve"> </w:t>
      </w:r>
    </w:p>
    <w:p w14:paraId="51DD50DB" w14:textId="77777777" w:rsidR="00E0012C" w:rsidRPr="00CB564F"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B564F">
        <w:rPr>
          <w:rFonts w:ascii="Times New Roman" w:hAnsi="Times New Roman" w:cs="Times New Roman"/>
          <w:sz w:val="16"/>
          <w:szCs w:val="16"/>
        </w:rPr>
        <w:t>="</w:t>
      </w:r>
      <w:r w:rsidRPr="00C80E22">
        <w:rPr>
          <w:rFonts w:ascii="Times New Roman" w:hAnsi="Times New Roman" w:cs="Times New Roman"/>
          <w:sz w:val="16"/>
          <w:szCs w:val="16"/>
        </w:rPr>
        <w:t>Просмотр</w:t>
      </w: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загруженных</w:t>
      </w: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файлов</w:t>
      </w:r>
      <w:r w:rsidRPr="00CB564F">
        <w:rPr>
          <w:rFonts w:ascii="Times New Roman" w:hAnsi="Times New Roman" w:cs="Times New Roman"/>
          <w:sz w:val="16"/>
          <w:szCs w:val="16"/>
        </w:rPr>
        <w:t>"</w:t>
      </w:r>
    </w:p>
    <w:p w14:paraId="3273CC7B" w14:textId="77777777" w:rsidR="00E0012C" w:rsidRPr="00C80E22"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extra</w:t>
      </w:r>
      <w:r w:rsidRPr="00C80E22">
        <w:rPr>
          <w:rFonts w:ascii="Times New Roman" w:hAnsi="Times New Roman" w:cs="Times New Roman"/>
          <w:sz w:val="16"/>
          <w:szCs w:val="16"/>
        </w:rPr>
        <w:t>={</w:t>
      </w:r>
    </w:p>
    <w:p w14:paraId="1F786C3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Tooltip</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="Здесь вы можете просмотреть ранее загруженные данные"&gt;</w:t>
      </w:r>
    </w:p>
    <w:p w14:paraId="69DD4D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lastRenderedPageBreak/>
        <w:t xml:space="preserve">          </w:t>
      </w:r>
      <w:r w:rsidRPr="00C80E22">
        <w:rPr>
          <w:rFonts w:ascii="Times New Roman" w:hAnsi="Times New Roman" w:cs="Times New Roman"/>
          <w:sz w:val="16"/>
          <w:szCs w:val="16"/>
          <w:lang w:val="en-US"/>
        </w:rPr>
        <w:t>&lt;InfoCircleOutlined style={{ color: 'rgba(0, 0, 0, 0.45)' }} /&gt;</w:t>
      </w:r>
    </w:p>
    <w:p w14:paraId="69E102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&lt;/Tooltip&gt;</w:t>
      </w:r>
    </w:p>
    <w:p w14:paraId="783627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86F1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3DC58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layout="inline" style={{ marginBottom: 16 }}&gt;</w:t>
      </w:r>
    </w:p>
    <w:p w14:paraId="173EC8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5EB12D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name="file_name" </w:t>
      </w:r>
    </w:p>
    <w:p w14:paraId="4E2222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label="Имя файла"</w:t>
      </w:r>
    </w:p>
    <w:p w14:paraId="0E89ED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flex: 1, maxWidth: '400px' }}</w:t>
      </w:r>
    </w:p>
    <w:p w14:paraId="5C750D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189E4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w:t>
      </w:r>
    </w:p>
    <w:p w14:paraId="7217BD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showSearch</w:t>
      </w:r>
    </w:p>
    <w:p w14:paraId="13D88D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placeholder="Выберите файл"</w:t>
      </w:r>
    </w:p>
    <w:p w14:paraId="75ACEA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optionFilterProp="children"</w:t>
      </w:r>
    </w:p>
    <w:p w14:paraId="05A7C4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loading={filesLoading}</w:t>
      </w:r>
    </w:p>
    <w:p w14:paraId="103036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suffixIcon={&lt;DownOutlined /&gt;}</w:t>
      </w:r>
    </w:p>
    <w:p w14:paraId="24B9D5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'100%' }}</w:t>
      </w:r>
    </w:p>
    <w:p w14:paraId="083CE6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filterOption={(input, option) =&gt;</w:t>
      </w:r>
    </w:p>
    <w:p w14:paraId="23694F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option.label.toLowerCase().includes(input.toLowerCase())</w:t>
      </w:r>
    </w:p>
    <w:p w14:paraId="1A1858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30AA2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A01EF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{userFiles.map(file =&gt; (</w:t>
      </w:r>
    </w:p>
    <w:p w14:paraId="7760B2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 </w:t>
      </w:r>
    </w:p>
    <w:p w14:paraId="53B445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key={file.file_name} </w:t>
      </w:r>
    </w:p>
    <w:p w14:paraId="45CEF2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value={file.file_name}</w:t>
      </w:r>
    </w:p>
    <w:p w14:paraId="2F49E8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label={file.file_name} // Добавляем label для поиска</w:t>
      </w:r>
    </w:p>
    <w:p w14:paraId="4176D7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7485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display: 'flex', justifyContent: 'space-between' }}&gt;</w:t>
      </w:r>
    </w:p>
    <w:p w14:paraId="7C5A91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&lt;span&gt;{file.file_name}&lt;/span&gt;</w:t>
      </w:r>
    </w:p>
    <w:p w14:paraId="399F02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&lt;Tag color={file.file_type === 'xlsx' ? 'green' : 'blue'}&gt;</w:t>
      </w:r>
    </w:p>
    <w:p w14:paraId="242B26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{file.file_type.toUpperCase()}</w:t>
      </w:r>
    </w:p>
    <w:p w14:paraId="26604A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&lt;/Tag&gt;</w:t>
      </w:r>
    </w:p>
    <w:p w14:paraId="5713C8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2CFE05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&lt;/Option&gt;</w:t>
      </w:r>
    </w:p>
    <w:p w14:paraId="281F0C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27ED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78C731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CCBCAD3" w14:textId="77777777" w:rsidR="00E0012C" w:rsidRPr="00C80E22" w:rsidRDefault="00E0012C" w:rsidP="00C80E22">
      <w:pPr>
        <w:spacing w:after="0" w:line="240" w:lineRule="auto"/>
        <w:rPr>
          <w:rFonts w:ascii="Times New Roman" w:hAnsi="Times New Roman" w:cs="Times New Roman"/>
          <w:sz w:val="16"/>
          <w:szCs w:val="16"/>
          <w:lang w:val="en-US"/>
        </w:rPr>
      </w:pPr>
    </w:p>
    <w:p w14:paraId="0130A5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425340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 </w:t>
      </w:r>
    </w:p>
    <w:p w14:paraId="0EDDEC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fetchFileData(1, pagination.pageSize)}</w:t>
      </w:r>
    </w:p>
    <w:p w14:paraId="72D16C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icon={&lt;UploadOutlined /&gt;}</w:t>
      </w:r>
    </w:p>
    <w:p w14:paraId="6746EA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68C0E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Загрузить данные</w:t>
      </w:r>
    </w:p>
    <w:p w14:paraId="662040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7E6429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639288AE" w14:textId="77777777" w:rsidR="00E0012C" w:rsidRPr="00C80E22" w:rsidRDefault="00E0012C" w:rsidP="00C80E22">
      <w:pPr>
        <w:spacing w:after="0" w:line="240" w:lineRule="auto"/>
        <w:rPr>
          <w:rFonts w:ascii="Times New Roman" w:hAnsi="Times New Roman" w:cs="Times New Roman"/>
          <w:sz w:val="16"/>
          <w:szCs w:val="16"/>
          <w:lang w:val="en-US"/>
        </w:rPr>
      </w:pPr>
    </w:p>
    <w:p w14:paraId="07925D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&lt;Table</w:t>
      </w:r>
    </w:p>
    <w:p w14:paraId="150C17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key={tableData.length}</w:t>
      </w:r>
    </w:p>
    <w:p w14:paraId="0BEB99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marginTop: '16px' }}</w:t>
      </w:r>
    </w:p>
    <w:p w14:paraId="6863E2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columns={columns}</w:t>
      </w:r>
    </w:p>
    <w:p w14:paraId="5AFED5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dataSource={tableData}</w:t>
      </w:r>
    </w:p>
    <w:p w14:paraId="7D4477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rowKey={(record, index) =&gt; index.toString()}</w:t>
      </w:r>
    </w:p>
    <w:p w14:paraId="46B9F7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w:t>
      </w:r>
    </w:p>
    <w:p w14:paraId="674D1E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w:t>
      </w:r>
    </w:p>
    <w:p w14:paraId="148E0B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showSizeChanger: true,</w:t>
      </w:r>
    </w:p>
    <w:p w14:paraId="286141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pageSizeOptions: ['10', '20', '50', '100'],</w:t>
      </w:r>
    </w:p>
    <w:p w14:paraId="36116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showTotal: (total, range) =&gt; `${range[0]}-${range[1]} из ${total} записей`,</w:t>
      </w:r>
    </w:p>
    <w:p w14:paraId="53C46A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1447C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onChange={handleTableChange}</w:t>
      </w:r>
    </w:p>
    <w:p w14:paraId="2B784A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bordered</w:t>
      </w:r>
    </w:p>
    <w:p w14:paraId="40CF5D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scroll={{ x: true }}</w:t>
      </w:r>
    </w:p>
    <w:p w14:paraId="6E5435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F9E03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5BF830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B5CBB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F821030" w14:textId="77777777" w:rsidR="00E0012C" w:rsidRPr="00C80E22" w:rsidRDefault="00E0012C" w:rsidP="00C80E22">
      <w:pPr>
        <w:spacing w:after="0" w:line="240" w:lineRule="auto"/>
        <w:rPr>
          <w:rFonts w:ascii="Times New Roman" w:hAnsi="Times New Roman" w:cs="Times New Roman"/>
          <w:sz w:val="16"/>
          <w:szCs w:val="16"/>
          <w:lang w:val="en-US"/>
        </w:rPr>
      </w:pPr>
    </w:p>
    <w:p w14:paraId="0BB3C9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FileDataTable;</w:t>
      </w:r>
    </w:p>
    <w:p w14:paraId="0B3583E5" w14:textId="77777777" w:rsidR="00E0012C" w:rsidRPr="00C80E22" w:rsidRDefault="00E0012C" w:rsidP="00C80E22">
      <w:pPr>
        <w:spacing w:after="0" w:line="240" w:lineRule="auto"/>
        <w:rPr>
          <w:rFonts w:ascii="Times New Roman" w:hAnsi="Times New Roman" w:cs="Times New Roman"/>
          <w:sz w:val="16"/>
          <w:szCs w:val="16"/>
          <w:lang w:val="en-US"/>
        </w:rPr>
      </w:pPr>
    </w:p>
    <w:p w14:paraId="1F119F31" w14:textId="77777777" w:rsidR="00E0012C" w:rsidRPr="00C80E22" w:rsidRDefault="00E0012C" w:rsidP="00C80E22">
      <w:pPr>
        <w:spacing w:after="0" w:line="240" w:lineRule="auto"/>
        <w:rPr>
          <w:rFonts w:ascii="Times New Roman" w:hAnsi="Times New Roman" w:cs="Times New Roman"/>
          <w:sz w:val="16"/>
          <w:szCs w:val="16"/>
          <w:lang w:val="en-US"/>
        </w:rPr>
      </w:pPr>
    </w:p>
    <w:p w14:paraId="0214DA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51775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C:/Users/kashi/Desktop/Univer/8/FinalQualifyingWork/PIbd-42_Kashin_M.I_FinalQualifyingWork/react-app-2\src\pages\fileUpload\components\FileUploadForm.jsx</w:t>
      </w:r>
    </w:p>
    <w:p w14:paraId="201697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DBDD3A7" w14:textId="77777777" w:rsidR="00E0012C" w:rsidRPr="00C80E22" w:rsidRDefault="00E0012C" w:rsidP="00C80E22">
      <w:pPr>
        <w:spacing w:after="0" w:line="240" w:lineRule="auto"/>
        <w:rPr>
          <w:rFonts w:ascii="Times New Roman" w:hAnsi="Times New Roman" w:cs="Times New Roman"/>
          <w:sz w:val="16"/>
          <w:szCs w:val="16"/>
          <w:lang w:val="en-US"/>
        </w:rPr>
      </w:pPr>
    </w:p>
    <w:p w14:paraId="166D67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7E1D6F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Select, Upload, Button, Tooltip, Typography } from 'antd';</w:t>
      </w:r>
    </w:p>
    <w:p w14:paraId="4A50A5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12D969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UploadOutlined, </w:t>
      </w:r>
    </w:p>
    <w:p w14:paraId="39C065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InfoCircleOutlined,</w:t>
      </w:r>
    </w:p>
    <w:p w14:paraId="25040F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FileExcelOutlined,</w:t>
      </w:r>
    </w:p>
    <w:p w14:paraId="27D201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FileTextOutlined,</w:t>
      </w:r>
    </w:p>
    <w:p w14:paraId="3E9AF5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59DA5021" w14:textId="77777777" w:rsidR="00E0012C" w:rsidRPr="00C80E22" w:rsidRDefault="00E0012C" w:rsidP="00C80E22">
      <w:pPr>
        <w:spacing w:after="0" w:line="240" w:lineRule="auto"/>
        <w:rPr>
          <w:rFonts w:ascii="Times New Roman" w:hAnsi="Times New Roman" w:cs="Times New Roman"/>
          <w:sz w:val="16"/>
          <w:szCs w:val="16"/>
          <w:lang w:val="en-US"/>
        </w:rPr>
      </w:pPr>
    </w:p>
    <w:p w14:paraId="2740EE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Option } = Select;</w:t>
      </w:r>
    </w:p>
    <w:p w14:paraId="010CC5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61FC12FE" w14:textId="77777777" w:rsidR="00E0012C" w:rsidRPr="00C80E22" w:rsidRDefault="00E0012C" w:rsidP="00C80E22">
      <w:pPr>
        <w:spacing w:after="0" w:line="240" w:lineRule="auto"/>
        <w:rPr>
          <w:rFonts w:ascii="Times New Roman" w:hAnsi="Times New Roman" w:cs="Times New Roman"/>
          <w:sz w:val="16"/>
          <w:szCs w:val="16"/>
          <w:lang w:val="en-US"/>
        </w:rPr>
      </w:pPr>
    </w:p>
    <w:p w14:paraId="1E7179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FileUploadForm = ({</w:t>
      </w:r>
    </w:p>
    <w:p w14:paraId="024C70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49844B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fileType,</w:t>
      </w:r>
    </w:p>
    <w:p w14:paraId="7341AF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fileList,</w:t>
      </w:r>
    </w:p>
    <w:p w14:paraId="3A0386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uploading,</w:t>
      </w:r>
    </w:p>
    <w:p w14:paraId="344F7E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setFileType,</w:t>
      </w:r>
    </w:p>
    <w:p w14:paraId="68A5F2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setFileList,</w:t>
      </w:r>
    </w:p>
    <w:p w14:paraId="416475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handleUpload,</w:t>
      </w:r>
    </w:p>
    <w:p w14:paraId="460F3E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=&gt; (</w:t>
      </w:r>
    </w:p>
    <w:p w14:paraId="51D336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flex: 1 }}&gt;</w:t>
      </w:r>
    </w:p>
    <w:p w14:paraId="2EE54B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layout="vertical"&gt;</w:t>
      </w:r>
    </w:p>
    <w:p w14:paraId="2D8051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name="user_id" noStyle&gt;</w:t>
      </w:r>
    </w:p>
    <w:p w14:paraId="2ECB7E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type="hidden" /&gt;</w:t>
      </w:r>
    </w:p>
    <w:p w14:paraId="4FBADD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EDF71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name="user_name" noStyle&gt;</w:t>
      </w:r>
    </w:p>
    <w:p w14:paraId="6D144C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type="hidden" /&gt;</w:t>
      </w:r>
    </w:p>
    <w:p w14:paraId="3ED4E8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8F269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6B57E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0BB1A0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w:t>
      </w:r>
    </w:p>
    <w:p w14:paraId="386717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w:t>
      </w:r>
    </w:p>
    <w:p w14:paraId="660DDF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Тип файла{' '}</w:t>
      </w:r>
    </w:p>
    <w:p w14:paraId="3D47DE21"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rPr>
        <w:t>&lt;</w:t>
      </w:r>
      <w:r w:rsidRPr="00C80E22">
        <w:rPr>
          <w:rFonts w:ascii="Times New Roman" w:hAnsi="Times New Roman" w:cs="Times New Roman"/>
          <w:sz w:val="16"/>
          <w:szCs w:val="16"/>
          <w:lang w:val="en-US"/>
        </w:rPr>
        <w:t>Tooltip</w:t>
      </w: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B564F">
        <w:rPr>
          <w:rFonts w:ascii="Times New Roman" w:hAnsi="Times New Roman" w:cs="Times New Roman"/>
          <w:sz w:val="16"/>
          <w:szCs w:val="16"/>
        </w:rPr>
        <w:t>="</w:t>
      </w:r>
      <w:r w:rsidRPr="00C80E22">
        <w:rPr>
          <w:rFonts w:ascii="Times New Roman" w:hAnsi="Times New Roman" w:cs="Times New Roman"/>
          <w:sz w:val="16"/>
          <w:szCs w:val="16"/>
        </w:rPr>
        <w:t>Выберите</w:t>
      </w: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формат</w:t>
      </w: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загружаемого</w:t>
      </w: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файла</w:t>
      </w:r>
      <w:r w:rsidRPr="00CB564F">
        <w:rPr>
          <w:rFonts w:ascii="Times New Roman" w:hAnsi="Times New Roman" w:cs="Times New Roman"/>
          <w:sz w:val="16"/>
          <w:szCs w:val="16"/>
        </w:rPr>
        <w:t>"&gt;</w:t>
      </w:r>
    </w:p>
    <w:p w14:paraId="092160E6"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&lt;InfoCircleOutlined style={{ color: 'rgba(0, 0, 0, 0.45)' }} /&gt;</w:t>
      </w:r>
    </w:p>
    <w:p w14:paraId="608F00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&lt;/Tooltip&gt;</w:t>
      </w:r>
    </w:p>
    <w:p w14:paraId="6922F5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w:t>
      </w:r>
    </w:p>
    <w:p w14:paraId="7D1F46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3F067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8BAF5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 </w:t>
      </w:r>
    </w:p>
    <w:p w14:paraId="2768A2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value={fileType} </w:t>
      </w:r>
    </w:p>
    <w:p w14:paraId="743EB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onChange={setFileType}</w:t>
      </w:r>
    </w:p>
    <w:p w14:paraId="241BAC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'100%' }}</w:t>
      </w:r>
    </w:p>
    <w:p w14:paraId="54BB1D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suffixIcon={&lt;FileTextOutlined /&gt;}</w:t>
      </w:r>
    </w:p>
    <w:p w14:paraId="295EA6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F150D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 value="xlsx"&gt;</w:t>
      </w:r>
    </w:p>
    <w:p w14:paraId="55A92F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display: 'flex', alignItems: 'center', gap: 8 }}&gt;</w:t>
      </w:r>
    </w:p>
    <w:p w14:paraId="567D17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&lt;FileExcelOutlined style={{ color: '#52c41a' }} /&gt;</w:t>
      </w:r>
    </w:p>
    <w:p w14:paraId="17F77C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&lt;span&gt;Excel (.xlsx)&lt;/span&gt;</w:t>
      </w:r>
    </w:p>
    <w:p w14:paraId="0C692E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3A2CC6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&lt;/Option&gt;</w:t>
      </w:r>
    </w:p>
    <w:p w14:paraId="62DA04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 value="csv"&gt;</w:t>
      </w:r>
    </w:p>
    <w:p w14:paraId="60F78E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display: 'flex', alignItems: 'center', gap: 8 }}&gt;</w:t>
      </w:r>
    </w:p>
    <w:p w14:paraId="143230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&lt;FileTextOutlined style={{ color: '#1890ff' }} /&gt;</w:t>
      </w:r>
    </w:p>
    <w:p w14:paraId="648DA0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&lt;span&gt;CSV (.csv)&lt;/span&gt;</w:t>
      </w:r>
    </w:p>
    <w:p w14:paraId="284DFC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52E84F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&lt;/Option&gt;</w:t>
      </w:r>
    </w:p>
    <w:p w14:paraId="3545FF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5967FF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5C6C8CA" w14:textId="77777777" w:rsidR="00E0012C" w:rsidRPr="00C80E22" w:rsidRDefault="00E0012C" w:rsidP="00C80E22">
      <w:pPr>
        <w:spacing w:after="0" w:line="240" w:lineRule="auto"/>
        <w:rPr>
          <w:rFonts w:ascii="Times New Roman" w:hAnsi="Times New Roman" w:cs="Times New Roman"/>
          <w:sz w:val="16"/>
          <w:szCs w:val="16"/>
          <w:lang w:val="en-US"/>
        </w:rPr>
      </w:pPr>
    </w:p>
    <w:p w14:paraId="3611A6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5E2100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label="Файл"</w:t>
      </w:r>
    </w:p>
    <w:p w14:paraId="3319A3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w:t>
      </w:r>
    </w:p>
    <w:p w14:paraId="79AF7E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type="secondary" style={{ fontSize: 12 }}&gt;</w:t>
      </w:r>
    </w:p>
    <w:p w14:paraId="5C8CE1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Рекуомендуемый размер: 10MB</w:t>
      </w:r>
    </w:p>
    <w:p w14:paraId="23B3FF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&lt;/Text&gt;</w:t>
      </w:r>
    </w:p>
    <w:p w14:paraId="4B5188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1EC0C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7B2EA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&lt;Upload</w:t>
      </w:r>
    </w:p>
    <w:p w14:paraId="15E7E4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fileList={fileList}</w:t>
      </w:r>
    </w:p>
    <w:p w14:paraId="7C394E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beforeUpload={(file) =&gt; {</w:t>
      </w:r>
    </w:p>
    <w:p w14:paraId="3D7E74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setFileList([file]);</w:t>
      </w:r>
    </w:p>
    <w:p w14:paraId="375AAF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false;</w:t>
      </w:r>
    </w:p>
    <w:p w14:paraId="2D0223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6296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onRemove={() =&gt; setFileList([])}</w:t>
      </w:r>
    </w:p>
    <w:p w14:paraId="3C7D89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maxCount={1}</w:t>
      </w:r>
    </w:p>
    <w:p w14:paraId="370F6E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60472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53A1B5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icon={&lt;UploadOutlined /&gt;} </w:t>
      </w:r>
    </w:p>
    <w:p w14:paraId="7DBE20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'100%' }}</w:t>
      </w:r>
    </w:p>
    <w:p w14:paraId="01E3B0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size="large"</w:t>
      </w:r>
    </w:p>
    <w:p w14:paraId="16FB3F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FAE51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Выберите файл</w:t>
      </w:r>
    </w:p>
    <w:p w14:paraId="1D8611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3B64B8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&lt;/Upload&gt;</w:t>
      </w:r>
    </w:p>
    <w:p w14:paraId="21F438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11C4EE6" w14:textId="77777777" w:rsidR="00E0012C" w:rsidRPr="00C80E22" w:rsidRDefault="00E0012C" w:rsidP="00C80E22">
      <w:pPr>
        <w:spacing w:after="0" w:line="240" w:lineRule="auto"/>
        <w:rPr>
          <w:rFonts w:ascii="Times New Roman" w:hAnsi="Times New Roman" w:cs="Times New Roman"/>
          <w:sz w:val="16"/>
          <w:szCs w:val="16"/>
          <w:lang w:val="en-US"/>
        </w:rPr>
      </w:pPr>
    </w:p>
    <w:p w14:paraId="260B8F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249268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w:t>
      </w:r>
    </w:p>
    <w:p w14:paraId="1FBA6C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onClick={handleUpload}</w:t>
      </w:r>
    </w:p>
    <w:p w14:paraId="4DEE18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disabled={fileList.length === 0}</w:t>
      </w:r>
    </w:p>
    <w:p w14:paraId="4226EB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loading={uploading}</w:t>
      </w:r>
    </w:p>
    <w:p w14:paraId="6A1940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'100%', height: 40 }}</w:t>
      </w:r>
    </w:p>
    <w:p w14:paraId="65BF80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size="large"</w:t>
      </w:r>
    </w:p>
    <w:p w14:paraId="7EA3F3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2B0B508"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lang w:val="en-US"/>
        </w:rPr>
        <w:t>{</w:t>
      </w:r>
      <w:r w:rsidRPr="00C80E22">
        <w:rPr>
          <w:rFonts w:ascii="Times New Roman" w:hAnsi="Times New Roman" w:cs="Times New Roman"/>
          <w:sz w:val="16"/>
          <w:szCs w:val="16"/>
          <w:lang w:val="en-US"/>
        </w:rPr>
        <w:t>uploading</w:t>
      </w:r>
      <w:r w:rsidRPr="00CB564F">
        <w:rPr>
          <w:rFonts w:ascii="Times New Roman" w:hAnsi="Times New Roman" w:cs="Times New Roman"/>
          <w:sz w:val="16"/>
          <w:szCs w:val="16"/>
          <w:lang w:val="en-US"/>
        </w:rPr>
        <w:t xml:space="preserve"> ? '</w:t>
      </w:r>
      <w:r w:rsidRPr="005E18F0">
        <w:rPr>
          <w:rFonts w:ascii="Times New Roman" w:hAnsi="Times New Roman" w:cs="Times New Roman"/>
          <w:sz w:val="16"/>
          <w:szCs w:val="16"/>
        </w:rPr>
        <w:t>Загрузка</w:t>
      </w:r>
      <w:r w:rsidRPr="00CB564F">
        <w:rPr>
          <w:rFonts w:ascii="Times New Roman" w:hAnsi="Times New Roman" w:cs="Times New Roman"/>
          <w:sz w:val="16"/>
          <w:szCs w:val="16"/>
          <w:lang w:val="en-US"/>
        </w:rPr>
        <w:t>...' : '</w:t>
      </w:r>
      <w:r w:rsidRPr="005E18F0">
        <w:rPr>
          <w:rFonts w:ascii="Times New Roman" w:hAnsi="Times New Roman" w:cs="Times New Roman"/>
          <w:sz w:val="16"/>
          <w:szCs w:val="16"/>
        </w:rPr>
        <w:t>Начать</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загрузку</w:t>
      </w:r>
      <w:r w:rsidRPr="00CB564F">
        <w:rPr>
          <w:rFonts w:ascii="Times New Roman" w:hAnsi="Times New Roman" w:cs="Times New Roman"/>
          <w:sz w:val="16"/>
          <w:szCs w:val="16"/>
          <w:lang w:val="en-US"/>
        </w:rPr>
        <w:t>'}</w:t>
      </w:r>
    </w:p>
    <w:p w14:paraId="001DD671"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&lt;/Button&gt;</w:t>
      </w:r>
    </w:p>
    <w:p w14:paraId="13B85B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228CF6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4C748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C2636DC" w14:textId="77777777" w:rsidR="00E0012C" w:rsidRPr="00C80E22" w:rsidRDefault="00E0012C" w:rsidP="00C80E22">
      <w:pPr>
        <w:spacing w:after="0" w:line="240" w:lineRule="auto"/>
        <w:rPr>
          <w:rFonts w:ascii="Times New Roman" w:hAnsi="Times New Roman" w:cs="Times New Roman"/>
          <w:sz w:val="16"/>
          <w:szCs w:val="16"/>
          <w:lang w:val="en-US"/>
        </w:rPr>
      </w:pPr>
    </w:p>
    <w:p w14:paraId="211363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FileUploadForm;</w:t>
      </w:r>
    </w:p>
    <w:p w14:paraId="7FEA5212" w14:textId="77777777" w:rsidR="00E0012C" w:rsidRPr="00C80E22" w:rsidRDefault="00E0012C" w:rsidP="00C80E22">
      <w:pPr>
        <w:spacing w:after="0" w:line="240" w:lineRule="auto"/>
        <w:rPr>
          <w:rFonts w:ascii="Times New Roman" w:hAnsi="Times New Roman" w:cs="Times New Roman"/>
          <w:sz w:val="16"/>
          <w:szCs w:val="16"/>
          <w:lang w:val="en-US"/>
        </w:rPr>
      </w:pPr>
    </w:p>
    <w:p w14:paraId="5B5B7F5D" w14:textId="77777777" w:rsidR="00E0012C" w:rsidRPr="00C80E22" w:rsidRDefault="00E0012C" w:rsidP="00C80E22">
      <w:pPr>
        <w:spacing w:after="0" w:line="240" w:lineRule="auto"/>
        <w:rPr>
          <w:rFonts w:ascii="Times New Roman" w:hAnsi="Times New Roman" w:cs="Times New Roman"/>
          <w:sz w:val="16"/>
          <w:szCs w:val="16"/>
          <w:lang w:val="en-US"/>
        </w:rPr>
      </w:pPr>
    </w:p>
    <w:p w14:paraId="6031F2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729FD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C:/Users/kashi/Desktop/Univer/8/FinalQualifyingWork/PIbd-42_Kashin_M.I_FinalQualifyingWork/react-app-2\src\pages\fileUpload\components\KaggleDownloadForm.jsx</w:t>
      </w:r>
    </w:p>
    <w:p w14:paraId="2100E6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A8BAA36" w14:textId="77777777" w:rsidR="00E0012C" w:rsidRPr="00C80E22" w:rsidRDefault="00E0012C" w:rsidP="00C80E22">
      <w:pPr>
        <w:spacing w:after="0" w:line="240" w:lineRule="auto"/>
        <w:rPr>
          <w:rFonts w:ascii="Times New Roman" w:hAnsi="Times New Roman" w:cs="Times New Roman"/>
          <w:sz w:val="16"/>
          <w:szCs w:val="16"/>
          <w:lang w:val="en-US"/>
        </w:rPr>
      </w:pPr>
    </w:p>
    <w:p w14:paraId="1B0DAD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 from 'react';</w:t>
      </w:r>
    </w:p>
    <w:p w14:paraId="76BBCB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Button, Modal, Typography, Radio } from 'antd';</w:t>
      </w:r>
    </w:p>
    <w:p w14:paraId="1D8A7F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DownloadOutlined, InfoCircleOutlined } from '@ant-design/icons';</w:t>
      </w:r>
    </w:p>
    <w:p w14:paraId="65562434" w14:textId="77777777" w:rsidR="00E0012C" w:rsidRPr="00C80E22" w:rsidRDefault="00E0012C" w:rsidP="00C80E22">
      <w:pPr>
        <w:spacing w:after="0" w:line="240" w:lineRule="auto"/>
        <w:rPr>
          <w:rFonts w:ascii="Times New Roman" w:hAnsi="Times New Roman" w:cs="Times New Roman"/>
          <w:sz w:val="16"/>
          <w:szCs w:val="16"/>
          <w:lang w:val="en-US"/>
        </w:rPr>
      </w:pPr>
    </w:p>
    <w:p w14:paraId="34B7D0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0AC026DF" w14:textId="77777777" w:rsidR="00E0012C" w:rsidRPr="00C80E22" w:rsidRDefault="00E0012C" w:rsidP="00C80E22">
      <w:pPr>
        <w:spacing w:after="0" w:line="240" w:lineRule="auto"/>
        <w:rPr>
          <w:rFonts w:ascii="Times New Roman" w:hAnsi="Times New Roman" w:cs="Times New Roman"/>
          <w:sz w:val="16"/>
          <w:szCs w:val="16"/>
          <w:lang w:val="en-US"/>
        </w:rPr>
      </w:pPr>
    </w:p>
    <w:p w14:paraId="089FF2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KaggleDownloadForm = ({ visible, onCancel, onDownload, loading }) =&gt; {</w:t>
      </w:r>
    </w:p>
    <w:p w14:paraId="7B1D9F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 = Form.useForm();</w:t>
      </w:r>
    </w:p>
    <w:p w14:paraId="3A6E5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[datasetUrl, setDatasetUrl] = useState('');</w:t>
      </w:r>
    </w:p>
    <w:p w14:paraId="3709A1CE" w14:textId="77777777" w:rsidR="00E0012C" w:rsidRPr="00C80E22" w:rsidRDefault="00E0012C" w:rsidP="00C80E22">
      <w:pPr>
        <w:spacing w:after="0" w:line="240" w:lineRule="auto"/>
        <w:rPr>
          <w:rFonts w:ascii="Times New Roman" w:hAnsi="Times New Roman" w:cs="Times New Roman"/>
          <w:sz w:val="16"/>
          <w:szCs w:val="16"/>
          <w:lang w:val="en-US"/>
        </w:rPr>
      </w:pPr>
    </w:p>
    <w:p w14:paraId="079132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handleSubmit = () =&gt; {</w:t>
      </w:r>
    </w:p>
    <w:p w14:paraId="685AA4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form.validateFields().then(values =&gt; {</w:t>
      </w:r>
    </w:p>
    <w:p w14:paraId="785E1C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onDownload(values.dataset_url, values.file_name, values.file_type);</w:t>
      </w:r>
    </w:p>
    <w:p w14:paraId="4D81D8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onCancel();</w:t>
      </w:r>
    </w:p>
    <w:p w14:paraId="095A9B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form.resetFields();</w:t>
      </w:r>
    </w:p>
    <w:p w14:paraId="7406E6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7C57A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F249B7" w14:textId="77777777" w:rsidR="00E0012C" w:rsidRPr="00C80E22" w:rsidRDefault="00E0012C" w:rsidP="00C80E22">
      <w:pPr>
        <w:spacing w:after="0" w:line="240" w:lineRule="auto"/>
        <w:rPr>
          <w:rFonts w:ascii="Times New Roman" w:hAnsi="Times New Roman" w:cs="Times New Roman"/>
          <w:sz w:val="16"/>
          <w:szCs w:val="16"/>
          <w:lang w:val="en-US"/>
        </w:rPr>
      </w:pPr>
    </w:p>
    <w:p w14:paraId="5302FE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34FB61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&lt;Modal</w:t>
      </w:r>
    </w:p>
    <w:p w14:paraId="2AD2B8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title="Загрузить из Kaggle"</w:t>
      </w:r>
    </w:p>
    <w:p w14:paraId="710D1F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visible={visible}</w:t>
      </w:r>
    </w:p>
    <w:p w14:paraId="1F8DEF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onCancel={onCancel}</w:t>
      </w:r>
    </w:p>
    <w:p w14:paraId="23387A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onOk={handleSubmit}</w:t>
      </w:r>
    </w:p>
    <w:p w14:paraId="48BEAD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okText="Загрузить"</w:t>
      </w:r>
    </w:p>
    <w:p w14:paraId="561991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cancelText="Отмена"</w:t>
      </w:r>
    </w:p>
    <w:p w14:paraId="2DE24D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confirmLoading={loading}</w:t>
      </w:r>
    </w:p>
    <w:p w14:paraId="5DCB9F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7AA12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layout="vertical"&gt;</w:t>
      </w:r>
    </w:p>
    <w:p w14:paraId="029C47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407B57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name="dataset_url"</w:t>
      </w:r>
    </w:p>
    <w:p w14:paraId="56C902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label="URL датасета Kaggle"</w:t>
      </w:r>
    </w:p>
    <w:p w14:paraId="7870A2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w:t>
      </w:r>
    </w:p>
    <w:p w14:paraId="142105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required: true, message: 'Пожалуйста, введите URL датасета' },</w:t>
      </w:r>
    </w:p>
    <w:p w14:paraId="51E1D5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5FD495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pattern: /^[a-zA-Z0-9-]+\/[a-zA-Z0-9-]+$/,</w:t>
      </w:r>
    </w:p>
    <w:p w14:paraId="79681E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'Формат: username/dataset-name'</w:t>
      </w:r>
    </w:p>
    <w:p w14:paraId="2A67B0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6EFE1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BBB78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extra={&lt;Text type="secondary"&gt;Например: username/dataset-name&lt;/Text&gt;}</w:t>
      </w:r>
    </w:p>
    <w:p w14:paraId="021139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9C758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w:t>
      </w:r>
    </w:p>
    <w:p w14:paraId="1F9C2F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prefix={&lt;Text type="secondary"&gt;kaggle.com/&lt;/Text&gt;}</w:t>
      </w:r>
    </w:p>
    <w:p w14:paraId="45E866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placeholder="username/dataset-name"</w:t>
      </w:r>
    </w:p>
    <w:p w14:paraId="7FA791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A83A7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7B7A839" w14:textId="77777777" w:rsidR="00E0012C" w:rsidRPr="00C80E22" w:rsidRDefault="00E0012C" w:rsidP="00C80E22">
      <w:pPr>
        <w:spacing w:after="0" w:line="240" w:lineRule="auto"/>
        <w:rPr>
          <w:rFonts w:ascii="Times New Roman" w:hAnsi="Times New Roman" w:cs="Times New Roman"/>
          <w:sz w:val="16"/>
          <w:szCs w:val="16"/>
          <w:lang w:val="en-US"/>
        </w:rPr>
      </w:pPr>
    </w:p>
    <w:p w14:paraId="2BBD50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18C9D8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name="file_name"</w:t>
      </w:r>
    </w:p>
    <w:p w14:paraId="128DD99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label</w:t>
      </w:r>
      <w:r w:rsidRPr="00C80E22">
        <w:rPr>
          <w:rFonts w:ascii="Times New Roman" w:hAnsi="Times New Roman" w:cs="Times New Roman"/>
          <w:sz w:val="16"/>
          <w:szCs w:val="16"/>
        </w:rPr>
        <w:t>="Имя файла (опционально)"</w:t>
      </w:r>
    </w:p>
    <w:p w14:paraId="66E0DEB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extra</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type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secondary</w:t>
      </w:r>
      <w:r w:rsidRPr="00C80E22">
        <w:rPr>
          <w:rFonts w:ascii="Times New Roman" w:hAnsi="Times New Roman" w:cs="Times New Roman"/>
          <w:sz w:val="16"/>
          <w:szCs w:val="16"/>
        </w:rPr>
        <w:t>"&gt;Если не указано, будет использовано оригинальное имя&lt;/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w:t>
      </w:r>
    </w:p>
    <w:p w14:paraId="5BCC74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&gt;</w:t>
      </w:r>
    </w:p>
    <w:p w14:paraId="4D98C6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placeholder="custom_name.xlsx" /&gt;</w:t>
      </w:r>
    </w:p>
    <w:p w14:paraId="790468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9225493" w14:textId="77777777" w:rsidR="00E0012C" w:rsidRPr="00C80E22" w:rsidRDefault="00E0012C" w:rsidP="00C80E22">
      <w:pPr>
        <w:spacing w:after="0" w:line="240" w:lineRule="auto"/>
        <w:rPr>
          <w:rFonts w:ascii="Times New Roman" w:hAnsi="Times New Roman" w:cs="Times New Roman"/>
          <w:sz w:val="16"/>
          <w:szCs w:val="16"/>
          <w:lang w:val="en-US"/>
        </w:rPr>
      </w:pPr>
    </w:p>
    <w:p w14:paraId="751355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01D567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name="file_type"</w:t>
      </w:r>
    </w:p>
    <w:p w14:paraId="72F36F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label="Тип файла"</w:t>
      </w:r>
    </w:p>
    <w:p w14:paraId="7FF67C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initialValue="xlsx"</w:t>
      </w:r>
    </w:p>
    <w:p w14:paraId="2E0733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'Пожалуйста, выберите тип файла' }]}</w:t>
      </w:r>
    </w:p>
    <w:p w14:paraId="655EDF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3A320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&lt;Radio.Group&gt;</w:t>
      </w:r>
    </w:p>
    <w:p w14:paraId="242B3F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&lt;Radio.Button value="xlsx"&gt;Excel (.xlsx)&lt;/Radio.Button&gt;</w:t>
      </w:r>
    </w:p>
    <w:p w14:paraId="2A298F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&lt;Radio.Button value="csv"&gt;CSV (.csv)&lt;/Radio.Button&gt;</w:t>
      </w:r>
    </w:p>
    <w:p w14:paraId="177F53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&lt;/Radio.Group&gt;</w:t>
      </w:r>
    </w:p>
    <w:p w14:paraId="0AADFC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FACC8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3281E3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&lt;/Modal&gt;</w:t>
      </w:r>
    </w:p>
    <w:p w14:paraId="3C0BDD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E46D8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EF735D0" w14:textId="77777777" w:rsidR="00E0012C" w:rsidRPr="00C80E22" w:rsidRDefault="00E0012C" w:rsidP="00C80E22">
      <w:pPr>
        <w:spacing w:after="0" w:line="240" w:lineRule="auto"/>
        <w:rPr>
          <w:rFonts w:ascii="Times New Roman" w:hAnsi="Times New Roman" w:cs="Times New Roman"/>
          <w:sz w:val="16"/>
          <w:szCs w:val="16"/>
          <w:lang w:val="en-US"/>
        </w:rPr>
      </w:pPr>
    </w:p>
    <w:p w14:paraId="1CD85F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KaggleDownloadForm;</w:t>
      </w:r>
    </w:p>
    <w:p w14:paraId="33D4A3EB" w14:textId="77777777" w:rsidR="00E0012C" w:rsidRPr="00C80E22" w:rsidRDefault="00E0012C" w:rsidP="00C80E22">
      <w:pPr>
        <w:spacing w:after="0" w:line="240" w:lineRule="auto"/>
        <w:rPr>
          <w:rFonts w:ascii="Times New Roman" w:hAnsi="Times New Roman" w:cs="Times New Roman"/>
          <w:sz w:val="16"/>
          <w:szCs w:val="16"/>
          <w:lang w:val="en-US"/>
        </w:rPr>
      </w:pPr>
    </w:p>
    <w:p w14:paraId="7FA12FDB" w14:textId="77777777" w:rsidR="00E0012C" w:rsidRPr="00C80E22" w:rsidRDefault="00E0012C" w:rsidP="00C80E22">
      <w:pPr>
        <w:spacing w:after="0" w:line="240" w:lineRule="auto"/>
        <w:rPr>
          <w:rFonts w:ascii="Times New Roman" w:hAnsi="Times New Roman" w:cs="Times New Roman"/>
          <w:sz w:val="16"/>
          <w:szCs w:val="16"/>
          <w:lang w:val="en-US"/>
        </w:rPr>
      </w:pPr>
    </w:p>
    <w:p w14:paraId="65B5DB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CABAE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C:/Users/kashi/Desktop/Univer/8/FinalQualifyingWork/PIbd-42_Kashin_M.I_FinalQualifyingWork/react-app-2\src\pages\fileUpload\components\UploadInstructions.jsx</w:t>
      </w:r>
    </w:p>
    <w:p w14:paraId="3160E2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CE2FBC0" w14:textId="77777777" w:rsidR="00E0012C" w:rsidRPr="00C80E22" w:rsidRDefault="00E0012C" w:rsidP="00C80E22">
      <w:pPr>
        <w:spacing w:after="0" w:line="240" w:lineRule="auto"/>
        <w:rPr>
          <w:rFonts w:ascii="Times New Roman" w:hAnsi="Times New Roman" w:cs="Times New Roman"/>
          <w:sz w:val="16"/>
          <w:szCs w:val="16"/>
          <w:lang w:val="en-US"/>
        </w:rPr>
      </w:pPr>
    </w:p>
    <w:p w14:paraId="5AE0D6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 from 'react';</w:t>
      </w:r>
    </w:p>
    <w:p w14:paraId="7E95DA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Steps, Collapse, Typography, Tooltip } from 'antd';</w:t>
      </w:r>
    </w:p>
    <w:p w14:paraId="55F93E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55DE96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FileTextOutlined,</w:t>
      </w:r>
    </w:p>
    <w:p w14:paraId="57341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UploadOutlined,</w:t>
      </w:r>
    </w:p>
    <w:p w14:paraId="056094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CheckCircleOutlined,</w:t>
      </w:r>
    </w:p>
    <w:p w14:paraId="65265B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InfoCircleOutlined</w:t>
      </w:r>
    </w:p>
    <w:p w14:paraId="0B9A2E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34FB056B" w14:textId="77777777" w:rsidR="00E0012C" w:rsidRPr="00C80E22" w:rsidRDefault="00E0012C" w:rsidP="00C80E22">
      <w:pPr>
        <w:spacing w:after="0" w:line="240" w:lineRule="auto"/>
        <w:rPr>
          <w:rFonts w:ascii="Times New Roman" w:hAnsi="Times New Roman" w:cs="Times New Roman"/>
          <w:sz w:val="16"/>
          <w:szCs w:val="16"/>
          <w:lang w:val="en-US"/>
        </w:rPr>
      </w:pPr>
    </w:p>
    <w:p w14:paraId="1D0B9F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Step } = Steps;</w:t>
      </w:r>
    </w:p>
    <w:p w14:paraId="61E682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631EAE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Panel } = Collapse;</w:t>
      </w:r>
    </w:p>
    <w:p w14:paraId="2B221699" w14:textId="77777777" w:rsidR="00E0012C" w:rsidRPr="00C80E22" w:rsidRDefault="00E0012C" w:rsidP="00C80E22">
      <w:pPr>
        <w:spacing w:after="0" w:line="240" w:lineRule="auto"/>
        <w:rPr>
          <w:rFonts w:ascii="Times New Roman" w:hAnsi="Times New Roman" w:cs="Times New Roman"/>
          <w:sz w:val="16"/>
          <w:szCs w:val="16"/>
          <w:lang w:val="en-US"/>
        </w:rPr>
      </w:pPr>
    </w:p>
    <w:p w14:paraId="55C9BD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UploadInstructions = () =&gt; {</w:t>
      </w:r>
    </w:p>
    <w:p w14:paraId="376B60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[isHovered, setIsHovered] = useState(false);</w:t>
      </w:r>
    </w:p>
    <w:p w14:paraId="2D53CA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[activeStep, setActiveStep] = useState(0);</w:t>
      </w:r>
    </w:p>
    <w:p w14:paraId="02940069" w14:textId="77777777" w:rsidR="00E0012C" w:rsidRPr="00C80E22" w:rsidRDefault="00E0012C" w:rsidP="00C80E22">
      <w:pPr>
        <w:spacing w:after="0" w:line="240" w:lineRule="auto"/>
        <w:rPr>
          <w:rFonts w:ascii="Times New Roman" w:hAnsi="Times New Roman" w:cs="Times New Roman"/>
          <w:sz w:val="16"/>
          <w:szCs w:val="16"/>
          <w:lang w:val="en-US"/>
        </w:rPr>
      </w:pPr>
    </w:p>
    <w:p w14:paraId="02E065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59A4A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w:t>
      </w:r>
    </w:p>
    <w:p w14:paraId="3B2095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t>
      </w:r>
    </w:p>
    <w:p w14:paraId="6C1FB0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 1, </w:t>
      </w:r>
    </w:p>
    <w:p w14:paraId="16B61B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'16px', </w:t>
      </w:r>
    </w:p>
    <w:p w14:paraId="633D07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borderLeft: '1px dashed #f0f0f0',</w:t>
      </w:r>
    </w:p>
    <w:p w14:paraId="374D13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transition: 'all 0.3s',</w:t>
      </w:r>
    </w:p>
    <w:p w14:paraId="22F78D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transform: isHovered ? 'translateY(-2px)' : 'none',</w:t>
      </w:r>
    </w:p>
    <w:p w14:paraId="0DFCBC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isHovered ? '0 2px 8px rgba(0, 0, 0, 0.09)' : 'none'</w:t>
      </w:r>
    </w:p>
    <w:p w14:paraId="33C504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4D34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onMouseEnter={() =&gt; setIsHovered(true)}</w:t>
      </w:r>
    </w:p>
    <w:p w14:paraId="34D856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onMouseLeave={() =&gt; setIsHovered(false)}</w:t>
      </w:r>
    </w:p>
    <w:p w14:paraId="6A70D6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5EC2C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&lt;Steps </w:t>
      </w:r>
    </w:p>
    <w:p w14:paraId="506FD6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current={activeStep} </w:t>
      </w:r>
    </w:p>
    <w:p w14:paraId="6D8825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direction="vertical" </w:t>
      </w:r>
    </w:p>
    <w:p w14:paraId="1B19B7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size="small"</w:t>
      </w:r>
    </w:p>
    <w:p w14:paraId="44956A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onChange={setActiveStep}</w:t>
      </w:r>
    </w:p>
    <w:p w14:paraId="331FD3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70486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 </w:t>
      </w:r>
    </w:p>
    <w:p w14:paraId="33A0C7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title="Выбор формата" </w:t>
      </w:r>
    </w:p>
    <w:p w14:paraId="3A148A6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="Укажите тип загружаемого файла" </w:t>
      </w:r>
    </w:p>
    <w:p w14:paraId="410E2F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icon={&lt;FileTextOutlined /&gt;}</w:t>
      </w:r>
    </w:p>
    <w:p w14:paraId="58429B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E5CD2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 </w:t>
      </w:r>
    </w:p>
    <w:p w14:paraId="1A1132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title="Загрузка файла" </w:t>
      </w:r>
    </w:p>
    <w:p w14:paraId="20C2EC7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="Выберите файл с вашего устройства" </w:t>
      </w:r>
    </w:p>
    <w:p w14:paraId="70F76C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icon={&lt;UploadOutlined /&gt;}</w:t>
      </w:r>
    </w:p>
    <w:p w14:paraId="5F10E6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66AFC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 </w:t>
      </w:r>
    </w:p>
    <w:p w14:paraId="71567C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title="Подтверждение" </w:t>
      </w:r>
    </w:p>
    <w:p w14:paraId="1DE24D0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="Нажмите кнопку 'Начать загрузку'" </w:t>
      </w:r>
    </w:p>
    <w:p w14:paraId="0DB0D5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icon={&lt;CheckCircleOutlined /&gt;}</w:t>
      </w:r>
    </w:p>
    <w:p w14:paraId="53EB8F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EFC3B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&lt;/Steps&gt;</w:t>
      </w:r>
    </w:p>
    <w:p w14:paraId="7D7FB7E1" w14:textId="77777777" w:rsidR="00E0012C" w:rsidRPr="00C80E22" w:rsidRDefault="00E0012C" w:rsidP="00C80E22">
      <w:pPr>
        <w:spacing w:after="0" w:line="240" w:lineRule="auto"/>
        <w:rPr>
          <w:rFonts w:ascii="Times New Roman" w:hAnsi="Times New Roman" w:cs="Times New Roman"/>
          <w:sz w:val="16"/>
          <w:szCs w:val="16"/>
          <w:lang w:val="en-US"/>
        </w:rPr>
      </w:pPr>
    </w:p>
    <w:p w14:paraId="27BE2E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 </w:t>
      </w:r>
    </w:p>
    <w:p w14:paraId="4602E1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bordered={false} </w:t>
      </w:r>
    </w:p>
    <w:p w14:paraId="778AB3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background: 'transparent' }}</w:t>
      </w:r>
    </w:p>
    <w:p w14:paraId="1F1E7F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01303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 </w:t>
      </w:r>
    </w:p>
    <w:p w14:paraId="24879D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w:t>
      </w:r>
    </w:p>
    <w:p w14:paraId="01A4F5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strong style={{ fontSize: 16 }}&gt;</w:t>
      </w:r>
    </w:p>
    <w:p w14:paraId="305DA90B"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A94113">
        <w:rPr>
          <w:rFonts w:ascii="Times New Roman" w:hAnsi="Times New Roman" w:cs="Times New Roman"/>
          <w:sz w:val="16"/>
          <w:szCs w:val="16"/>
        </w:rPr>
        <w:t>Требования</w:t>
      </w:r>
      <w:r w:rsidRPr="00CB564F">
        <w:rPr>
          <w:rFonts w:ascii="Times New Roman" w:hAnsi="Times New Roman" w:cs="Times New Roman"/>
          <w:sz w:val="16"/>
          <w:szCs w:val="16"/>
          <w:lang w:val="en-US"/>
        </w:rPr>
        <w:t xml:space="preserve"> </w:t>
      </w:r>
      <w:r w:rsidRPr="00A94113">
        <w:rPr>
          <w:rFonts w:ascii="Times New Roman" w:hAnsi="Times New Roman" w:cs="Times New Roman"/>
          <w:sz w:val="16"/>
          <w:szCs w:val="16"/>
        </w:rPr>
        <w:t>к</w:t>
      </w:r>
      <w:r w:rsidRPr="00CB564F">
        <w:rPr>
          <w:rFonts w:ascii="Times New Roman" w:hAnsi="Times New Roman" w:cs="Times New Roman"/>
          <w:sz w:val="16"/>
          <w:szCs w:val="16"/>
          <w:lang w:val="en-US"/>
        </w:rPr>
        <w:t xml:space="preserve"> </w:t>
      </w:r>
      <w:r w:rsidRPr="00A94113">
        <w:rPr>
          <w:rFonts w:ascii="Times New Roman" w:hAnsi="Times New Roman" w:cs="Times New Roman"/>
          <w:sz w:val="16"/>
          <w:szCs w:val="16"/>
        </w:rPr>
        <w:t>файлам</w:t>
      </w:r>
    </w:p>
    <w:p w14:paraId="142AD69A" w14:textId="77777777" w:rsidR="00E0012C" w:rsidRPr="00CB564F"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&lt;/</w:t>
      </w:r>
      <w:r w:rsidRPr="00C80E22">
        <w:rPr>
          <w:rFonts w:ascii="Times New Roman" w:hAnsi="Times New Roman" w:cs="Times New Roman"/>
          <w:sz w:val="16"/>
          <w:szCs w:val="16"/>
          <w:lang w:val="en-US"/>
        </w:rPr>
        <w:t>Text</w:t>
      </w:r>
      <w:r w:rsidRPr="00CB564F">
        <w:rPr>
          <w:rFonts w:ascii="Times New Roman" w:hAnsi="Times New Roman" w:cs="Times New Roman"/>
          <w:sz w:val="16"/>
          <w:szCs w:val="16"/>
          <w:lang w:val="en-US"/>
        </w:rPr>
        <w:t>&gt;</w:t>
      </w:r>
    </w:p>
    <w:p w14:paraId="4A779B7D" w14:textId="77777777" w:rsidR="00E0012C" w:rsidRPr="00CB564F"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 </w:t>
      </w:r>
    </w:p>
    <w:p w14:paraId="6994DBD1" w14:textId="77777777" w:rsidR="00E0012C" w:rsidRPr="00CB564F"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key</w:t>
      </w:r>
      <w:r w:rsidRPr="00CB564F">
        <w:rPr>
          <w:rFonts w:ascii="Times New Roman" w:hAnsi="Times New Roman" w:cs="Times New Roman"/>
          <w:sz w:val="16"/>
          <w:szCs w:val="16"/>
          <w:lang w:val="en-US"/>
        </w:rPr>
        <w:t>="1"</w:t>
      </w:r>
    </w:p>
    <w:p w14:paraId="0EC1DB83"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&gt;</w:t>
      </w:r>
    </w:p>
    <w:p w14:paraId="3E0EEA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&lt;ul style={{ paddingLeft: 20, marginBottom: 0 }}&gt;</w:t>
      </w:r>
    </w:p>
    <w:p w14:paraId="5D41A6FC"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rPr>
        <w:t>&lt;</w:t>
      </w:r>
      <w:r w:rsidRPr="00C80E22">
        <w:rPr>
          <w:rFonts w:ascii="Times New Roman" w:hAnsi="Times New Roman" w:cs="Times New Roman"/>
          <w:sz w:val="16"/>
          <w:szCs w:val="16"/>
          <w:lang w:val="en-US"/>
        </w:rPr>
        <w:t>li</w:t>
      </w:r>
      <w:r w:rsidRPr="00CB564F">
        <w:rPr>
          <w:rFonts w:ascii="Times New Roman" w:hAnsi="Times New Roman" w:cs="Times New Roman"/>
          <w:sz w:val="16"/>
          <w:szCs w:val="16"/>
        </w:rPr>
        <w:t>&gt;</w:t>
      </w:r>
    </w:p>
    <w:p w14:paraId="3AAFEA0A" w14:textId="77777777" w:rsidR="00E0012C" w:rsidRPr="00C80E22"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&gt;Файл должен содержать заголовки столбцов в первой строке&lt;/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w:t>
      </w:r>
    </w:p>
    <w:p w14:paraId="09B248F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17A6029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56BD88E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xml:space="preserve">&gt;Поддерживаемые форматы: </w:t>
      </w:r>
      <w:r w:rsidRPr="00C80E22">
        <w:rPr>
          <w:rFonts w:ascii="Times New Roman" w:hAnsi="Times New Roman" w:cs="Times New Roman"/>
          <w:sz w:val="16"/>
          <w:szCs w:val="16"/>
          <w:lang w:val="en-US"/>
        </w:rPr>
        <w:t>XLSX</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CSV</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w:t>
      </w:r>
    </w:p>
    <w:p w14:paraId="40392AE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6C2EDF5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5D3AF22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&gt;Рекуомендуемый размер файла: 10</w:t>
      </w:r>
      <w:r w:rsidRPr="00C80E22">
        <w:rPr>
          <w:rFonts w:ascii="Times New Roman" w:hAnsi="Times New Roman" w:cs="Times New Roman"/>
          <w:sz w:val="16"/>
          <w:szCs w:val="16"/>
          <w:lang w:val="en-US"/>
        </w:rPr>
        <w:t>MB</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w:t>
      </w:r>
    </w:p>
    <w:p w14:paraId="3967E0F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612F0D3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li</w:t>
      </w:r>
      <w:r w:rsidRPr="00C80E22">
        <w:rPr>
          <w:rFonts w:ascii="Times New Roman" w:hAnsi="Times New Roman" w:cs="Times New Roman"/>
          <w:sz w:val="16"/>
          <w:szCs w:val="16"/>
        </w:rPr>
        <w:t>&gt;</w:t>
      </w:r>
    </w:p>
    <w:p w14:paraId="651A155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xml:space="preserve">&gt;Для </w:t>
      </w:r>
      <w:r w:rsidRPr="00C80E22">
        <w:rPr>
          <w:rFonts w:ascii="Times New Roman" w:hAnsi="Times New Roman" w:cs="Times New Roman"/>
          <w:sz w:val="16"/>
          <w:szCs w:val="16"/>
          <w:lang w:val="en-US"/>
        </w:rPr>
        <w:t>CSV</w:t>
      </w:r>
      <w:r w:rsidRPr="00C80E22">
        <w:rPr>
          <w:rFonts w:ascii="Times New Roman" w:hAnsi="Times New Roman" w:cs="Times New Roman"/>
          <w:sz w:val="16"/>
          <w:szCs w:val="16"/>
        </w:rPr>
        <w:t xml:space="preserve"> используйте кодировку </w:t>
      </w:r>
      <w:r w:rsidRPr="00C80E22">
        <w:rPr>
          <w:rFonts w:ascii="Times New Roman" w:hAnsi="Times New Roman" w:cs="Times New Roman"/>
          <w:sz w:val="16"/>
          <w:szCs w:val="16"/>
          <w:lang w:val="en-US"/>
        </w:rPr>
        <w:t>UTF</w:t>
      </w:r>
      <w:r w:rsidRPr="00C80E22">
        <w:rPr>
          <w:rFonts w:ascii="Times New Roman" w:hAnsi="Times New Roman" w:cs="Times New Roman"/>
          <w:sz w:val="16"/>
          <w:szCs w:val="16"/>
        </w:rPr>
        <w:t>-8&lt;/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w:t>
      </w:r>
    </w:p>
    <w:p w14:paraId="34B1DD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&lt;/li&gt;</w:t>
      </w:r>
    </w:p>
    <w:p w14:paraId="268CA1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&lt;/ul&gt;</w:t>
      </w:r>
    </w:p>
    <w:p w14:paraId="7C1584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&lt;/Panel&gt;</w:t>
      </w:r>
    </w:p>
    <w:p w14:paraId="608462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&lt;/Collapse&gt;</w:t>
      </w:r>
    </w:p>
    <w:p w14:paraId="51D397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3D6AEA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9A678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279AE88" w14:textId="77777777" w:rsidR="00E0012C" w:rsidRPr="00C80E22" w:rsidRDefault="00E0012C" w:rsidP="00C80E22">
      <w:pPr>
        <w:spacing w:after="0" w:line="240" w:lineRule="auto"/>
        <w:rPr>
          <w:rFonts w:ascii="Times New Roman" w:hAnsi="Times New Roman" w:cs="Times New Roman"/>
          <w:sz w:val="16"/>
          <w:szCs w:val="16"/>
          <w:lang w:val="en-US"/>
        </w:rPr>
      </w:pPr>
    </w:p>
    <w:p w14:paraId="612965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UploadInstructions;</w:t>
      </w:r>
    </w:p>
    <w:p w14:paraId="0C18A483" w14:textId="77777777" w:rsidR="00E0012C" w:rsidRPr="00C80E22" w:rsidRDefault="00E0012C" w:rsidP="00C80E22">
      <w:pPr>
        <w:spacing w:after="0" w:line="240" w:lineRule="auto"/>
        <w:rPr>
          <w:rFonts w:ascii="Times New Roman" w:hAnsi="Times New Roman" w:cs="Times New Roman"/>
          <w:sz w:val="16"/>
          <w:szCs w:val="16"/>
          <w:lang w:val="en-US"/>
        </w:rPr>
      </w:pPr>
    </w:p>
    <w:p w14:paraId="286BF80E" w14:textId="77777777" w:rsidR="00E0012C" w:rsidRPr="00C80E22" w:rsidRDefault="00E0012C" w:rsidP="00C80E22">
      <w:pPr>
        <w:spacing w:after="0" w:line="240" w:lineRule="auto"/>
        <w:rPr>
          <w:rFonts w:ascii="Times New Roman" w:hAnsi="Times New Roman" w:cs="Times New Roman"/>
          <w:sz w:val="16"/>
          <w:szCs w:val="16"/>
          <w:lang w:val="en-US"/>
        </w:rPr>
      </w:pPr>
    </w:p>
    <w:p w14:paraId="5117E8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D51D2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C:/Users/kashi/Desktop/Univer/8/FinalQualifyingWork/PIbd-42_Kashin_M.I_FinalQualifyingWork/react-app-2\src\pages\fileUpload\hooks\UseFileUpload.js</w:t>
      </w:r>
    </w:p>
    <w:p w14:paraId="66FFB9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B7BAE5F" w14:textId="77777777" w:rsidR="00E0012C" w:rsidRPr="00C80E22" w:rsidRDefault="00E0012C" w:rsidP="00C80E22">
      <w:pPr>
        <w:spacing w:after="0" w:line="240" w:lineRule="auto"/>
        <w:rPr>
          <w:rFonts w:ascii="Times New Roman" w:hAnsi="Times New Roman" w:cs="Times New Roman"/>
          <w:sz w:val="16"/>
          <w:szCs w:val="16"/>
          <w:lang w:val="en-US"/>
        </w:rPr>
      </w:pPr>
    </w:p>
    <w:p w14:paraId="52DD7B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src/pages/fileUpload/hooks/useFileUpload.js</w:t>
      </w:r>
    </w:p>
    <w:p w14:paraId="15C5B9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useEffect, useCallback } from 'react';</w:t>
      </w:r>
    </w:p>
    <w:p w14:paraId="5D7B63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message } from 'antd';</w:t>
      </w:r>
    </w:p>
    <w:p w14:paraId="61980B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20FC99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15983DC7" w14:textId="77777777" w:rsidR="00E0012C" w:rsidRPr="00C80E22" w:rsidRDefault="00E0012C" w:rsidP="00C80E22">
      <w:pPr>
        <w:spacing w:after="0" w:line="240" w:lineRule="auto"/>
        <w:rPr>
          <w:rFonts w:ascii="Times New Roman" w:hAnsi="Times New Roman" w:cs="Times New Roman"/>
          <w:sz w:val="16"/>
          <w:szCs w:val="16"/>
          <w:lang w:val="en-US"/>
        </w:rPr>
      </w:pPr>
    </w:p>
    <w:p w14:paraId="0C86C3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const API_BASE_URL = 'http://localhost:8080';</w:t>
      </w:r>
    </w:p>
    <w:p w14:paraId="28F68A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USER_API_URL = 'http://localhost:8000/api/user';</w:t>
      </w:r>
    </w:p>
    <w:p w14:paraId="15204EEC" w14:textId="77777777" w:rsidR="00E0012C" w:rsidRPr="00C80E22" w:rsidRDefault="00E0012C" w:rsidP="00C80E22">
      <w:pPr>
        <w:spacing w:after="0" w:line="240" w:lineRule="auto"/>
        <w:rPr>
          <w:rFonts w:ascii="Times New Roman" w:hAnsi="Times New Roman" w:cs="Times New Roman"/>
          <w:sz w:val="16"/>
          <w:szCs w:val="16"/>
          <w:lang w:val="en-US"/>
        </w:rPr>
      </w:pPr>
    </w:p>
    <w:p w14:paraId="138074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useFileUpload = () =&gt; {</w:t>
      </w:r>
    </w:p>
    <w:p w14:paraId="41FE3D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 = Form.useForm();</w:t>
      </w:r>
    </w:p>
    <w:p w14:paraId="518B41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[fileList, setFileList] = useState([]);</w:t>
      </w:r>
    </w:p>
    <w:p w14:paraId="664A93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[uploading, setUploading] = useState(false);</w:t>
      </w:r>
    </w:p>
    <w:p w14:paraId="56035C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[fileType, setFileType] = useState('xlsx');</w:t>
      </w:r>
    </w:p>
    <w:p w14:paraId="5A0929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[tableData, setTableData] = useState([]);</w:t>
      </w:r>
    </w:p>
    <w:p w14:paraId="2C8B17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[pagination, setPagination] = useState({</w:t>
      </w:r>
    </w:p>
    <w:p w14:paraId="6F1931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 1,</w:t>
      </w:r>
    </w:p>
    <w:p w14:paraId="348539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pageSize: 10,</w:t>
      </w:r>
    </w:p>
    <w:p w14:paraId="76075D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total: 0,</w:t>
      </w:r>
    </w:p>
    <w:p w14:paraId="13A5F2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065B2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[userData, setUserData] = useState(null);</w:t>
      </w:r>
    </w:p>
    <w:p w14:paraId="386BDC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useState(true);</w:t>
      </w:r>
    </w:p>
    <w:p w14:paraId="1CFFED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[error, setError] = useState(null);</w:t>
      </w:r>
    </w:p>
    <w:p w14:paraId="2146C2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[showError, setShowError] = useState(false);</w:t>
      </w:r>
    </w:p>
    <w:p w14:paraId="329CDC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[userFiles, setUserFiles] = useState([]);</w:t>
      </w:r>
    </w:p>
    <w:p w14:paraId="46B5E1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[filesLoading, setFilesLoading] = useState(false);</w:t>
      </w:r>
    </w:p>
    <w:p w14:paraId="4AA0E9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1A269F36" w14:textId="77777777" w:rsidR="00E0012C" w:rsidRPr="00C80E22" w:rsidRDefault="00E0012C" w:rsidP="00C80E22">
      <w:pPr>
        <w:spacing w:after="0" w:line="240" w:lineRule="auto"/>
        <w:rPr>
          <w:rFonts w:ascii="Times New Roman" w:hAnsi="Times New Roman" w:cs="Times New Roman"/>
          <w:sz w:val="16"/>
          <w:szCs w:val="16"/>
          <w:lang w:val="en-US"/>
        </w:rPr>
      </w:pPr>
    </w:p>
    <w:p w14:paraId="56B694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fetchUserData = useCallback(async () =&gt; {</w:t>
      </w:r>
    </w:p>
    <w:p w14:paraId="355BF6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23FAEC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axios.get(USER_API_URL, {</w:t>
      </w:r>
    </w:p>
    <w:p w14:paraId="6C61D2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w:t>
      </w:r>
    </w:p>
    <w:p w14:paraId="7FCD45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FC09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setUserData(response.data);</w:t>
      </w:r>
    </w:p>
    <w:p w14:paraId="601154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form.setFieldsValue({</w:t>
      </w:r>
    </w:p>
    <w:p w14:paraId="13F290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response.data.id,</w:t>
      </w:r>
    </w:p>
    <w:p w14:paraId="5BB0F6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response.data.name,</w:t>
      </w:r>
    </w:p>
    <w:p w14:paraId="2EFCD0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3CC8E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fetchUserFiles(response.data.id, response.data.name);</w:t>
      </w:r>
    </w:p>
    <w:p w14:paraId="498C004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catch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w:t>
      </w:r>
    </w:p>
    <w:p w14:paraId="1AF3C96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setError</w:t>
      </w:r>
      <w:r w:rsidRPr="00C80E22">
        <w:rPr>
          <w:rFonts w:ascii="Times New Roman" w:hAnsi="Times New Roman" w:cs="Times New Roman"/>
          <w:sz w:val="16"/>
          <w:szCs w:val="16"/>
        </w:rPr>
        <w:t>('Вы не авторизованы. Пожалуйста, войдите в систему.');</w:t>
      </w:r>
    </w:p>
    <w:p w14:paraId="15819E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setShowError(true);</w:t>
      </w:r>
    </w:p>
    <w:p w14:paraId="28B4FA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setTimeout(() =&gt; navigate('/login'), 2000);</w:t>
      </w:r>
    </w:p>
    <w:p w14:paraId="41FBFC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7B1C98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130076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CAC9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[form, navigate]);</w:t>
      </w:r>
    </w:p>
    <w:p w14:paraId="659942D2" w14:textId="77777777" w:rsidR="00E0012C" w:rsidRPr="00C80E22" w:rsidRDefault="00E0012C" w:rsidP="00C80E22">
      <w:pPr>
        <w:spacing w:after="0" w:line="240" w:lineRule="auto"/>
        <w:rPr>
          <w:rFonts w:ascii="Times New Roman" w:hAnsi="Times New Roman" w:cs="Times New Roman"/>
          <w:sz w:val="16"/>
          <w:szCs w:val="16"/>
          <w:lang w:val="en-US"/>
        </w:rPr>
      </w:pPr>
    </w:p>
    <w:p w14:paraId="43A566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fetchUserFiles = useCallback(async (userId, userName) =&gt; {</w:t>
      </w:r>
    </w:p>
    <w:p w14:paraId="3B65B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setFilesLoading(true);</w:t>
      </w:r>
    </w:p>
    <w:p w14:paraId="475BF0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2D3408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axios.get(`${API_BASE_URL}/user/files/`, {</w:t>
      </w:r>
    </w:p>
    <w:p w14:paraId="40343C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params: { user_id: userId, user_name: userName },</w:t>
      </w:r>
    </w:p>
    <w:p w14:paraId="2EEEB6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w:t>
      </w:r>
    </w:p>
    <w:p w14:paraId="16D27E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44A13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setUserFiles(response.data.files);</w:t>
      </w:r>
    </w:p>
    <w:p w14:paraId="48E40D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6FDB72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console.error('Error fetching user files:', error);</w:t>
      </w:r>
    </w:p>
    <w:p w14:paraId="50B29D8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('Не удалось загрузить список файлов');</w:t>
      </w:r>
    </w:p>
    <w:p w14:paraId="6F534C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finally {</w:t>
      </w:r>
    </w:p>
    <w:p w14:paraId="699CEF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setFilesLoading(false);</w:t>
      </w:r>
    </w:p>
    <w:p w14:paraId="448C78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BEE32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5C2660BC" w14:textId="77777777" w:rsidR="00E0012C" w:rsidRPr="00C80E22" w:rsidRDefault="00E0012C" w:rsidP="00C80E22">
      <w:pPr>
        <w:spacing w:after="0" w:line="240" w:lineRule="auto"/>
        <w:rPr>
          <w:rFonts w:ascii="Times New Roman" w:hAnsi="Times New Roman" w:cs="Times New Roman"/>
          <w:sz w:val="16"/>
          <w:szCs w:val="16"/>
          <w:lang w:val="en-US"/>
        </w:rPr>
      </w:pPr>
    </w:p>
    <w:p w14:paraId="4759E3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5E8582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fetchUserData();</w:t>
      </w:r>
    </w:p>
    <w:p w14:paraId="42E842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[fetchUserData]);</w:t>
      </w:r>
    </w:p>
    <w:p w14:paraId="63555BFF" w14:textId="77777777" w:rsidR="00E0012C" w:rsidRPr="00C80E22" w:rsidRDefault="00E0012C" w:rsidP="00C80E22">
      <w:pPr>
        <w:spacing w:after="0" w:line="240" w:lineRule="auto"/>
        <w:rPr>
          <w:rFonts w:ascii="Times New Roman" w:hAnsi="Times New Roman" w:cs="Times New Roman"/>
          <w:sz w:val="16"/>
          <w:szCs w:val="16"/>
          <w:lang w:val="en-US"/>
        </w:rPr>
      </w:pPr>
    </w:p>
    <w:p w14:paraId="5CB731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handleUpload = useCallback(async () =&gt; {</w:t>
      </w:r>
    </w:p>
    <w:p w14:paraId="7AFF9D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(fileList.length === 0) {</w:t>
      </w:r>
    </w:p>
    <w:p w14:paraId="3B42ACE0"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w:t>
      </w:r>
      <w:r w:rsidRPr="00CB564F">
        <w:rPr>
          <w:rFonts w:ascii="Times New Roman" w:hAnsi="Times New Roman" w:cs="Times New Roman"/>
          <w:sz w:val="16"/>
          <w:szCs w:val="16"/>
          <w:lang w:val="en-US"/>
        </w:rPr>
        <w:t>.</w:t>
      </w:r>
      <w:r w:rsidRPr="00C80E22">
        <w:rPr>
          <w:rFonts w:ascii="Times New Roman" w:hAnsi="Times New Roman" w:cs="Times New Roman"/>
          <w:sz w:val="16"/>
          <w:szCs w:val="16"/>
          <w:lang w:val="en-US"/>
        </w:rPr>
        <w:t>error</w:t>
      </w:r>
      <w:r w:rsidRPr="00CB564F">
        <w:rPr>
          <w:rFonts w:ascii="Times New Roman" w:hAnsi="Times New Roman" w:cs="Times New Roman"/>
          <w:sz w:val="16"/>
          <w:szCs w:val="16"/>
          <w:lang w:val="en-US"/>
        </w:rPr>
        <w:t>('</w:t>
      </w:r>
      <w:r w:rsidRPr="005E18F0">
        <w:rPr>
          <w:rFonts w:ascii="Times New Roman" w:hAnsi="Times New Roman" w:cs="Times New Roman"/>
          <w:sz w:val="16"/>
          <w:szCs w:val="16"/>
        </w:rPr>
        <w:t>Пожалуйста</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выберите</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файл</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для</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загрузки</w:t>
      </w:r>
      <w:r w:rsidRPr="00CB564F">
        <w:rPr>
          <w:rFonts w:ascii="Times New Roman" w:hAnsi="Times New Roman" w:cs="Times New Roman"/>
          <w:sz w:val="16"/>
          <w:szCs w:val="16"/>
          <w:lang w:val="en-US"/>
        </w:rPr>
        <w:t>');</w:t>
      </w:r>
    </w:p>
    <w:p w14:paraId="07EEEAD0"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return;</w:t>
      </w:r>
    </w:p>
    <w:p w14:paraId="73B2F4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3588CCF" w14:textId="77777777" w:rsidR="00E0012C" w:rsidRPr="00C80E22" w:rsidRDefault="00E0012C" w:rsidP="00C80E22">
      <w:pPr>
        <w:spacing w:after="0" w:line="240" w:lineRule="auto"/>
        <w:rPr>
          <w:rFonts w:ascii="Times New Roman" w:hAnsi="Times New Roman" w:cs="Times New Roman"/>
          <w:sz w:val="16"/>
          <w:szCs w:val="16"/>
          <w:lang w:val="en-US"/>
        </w:rPr>
      </w:pPr>
    </w:p>
    <w:p w14:paraId="671EC1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21F175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values = await form.validateFields();</w:t>
      </w:r>
    </w:p>
    <w:p w14:paraId="47295C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setUploading(true);</w:t>
      </w:r>
    </w:p>
    <w:p w14:paraId="18C7A43C" w14:textId="77777777" w:rsidR="00E0012C" w:rsidRPr="00C80E22" w:rsidRDefault="00E0012C" w:rsidP="00C80E22">
      <w:pPr>
        <w:spacing w:after="0" w:line="240" w:lineRule="auto"/>
        <w:rPr>
          <w:rFonts w:ascii="Times New Roman" w:hAnsi="Times New Roman" w:cs="Times New Roman"/>
          <w:sz w:val="16"/>
          <w:szCs w:val="16"/>
          <w:lang w:val="en-US"/>
        </w:rPr>
      </w:pPr>
    </w:p>
    <w:p w14:paraId="3DF461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formData = new FormData();</w:t>
      </w:r>
    </w:p>
    <w:p w14:paraId="6350EF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formData.append('file', fileList[0]);</w:t>
      </w:r>
    </w:p>
    <w:p w14:paraId="32F5F9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formData.append('file_type', fileType);</w:t>
      </w:r>
    </w:p>
    <w:p w14:paraId="2171B29D" w14:textId="77777777" w:rsidR="00E0012C" w:rsidRPr="00C80E22" w:rsidRDefault="00E0012C" w:rsidP="00C80E22">
      <w:pPr>
        <w:spacing w:after="0" w:line="240" w:lineRule="auto"/>
        <w:rPr>
          <w:rFonts w:ascii="Times New Roman" w:hAnsi="Times New Roman" w:cs="Times New Roman"/>
          <w:sz w:val="16"/>
          <w:szCs w:val="16"/>
          <w:lang w:val="en-US"/>
        </w:rPr>
      </w:pPr>
    </w:p>
    <w:p w14:paraId="21DE08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url = new URL(`${API_BASE_URL}/upload/file/`);</w:t>
      </w:r>
    </w:p>
    <w:p w14:paraId="5DF249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url.searchParams.append('user_id', values.user_id);</w:t>
      </w:r>
    </w:p>
    <w:p w14:paraId="32F866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url.searchParams.append('user_name', values.user_name);</w:t>
      </w:r>
    </w:p>
    <w:p w14:paraId="7E7FCB14" w14:textId="77777777" w:rsidR="00E0012C" w:rsidRPr="00C80E22" w:rsidRDefault="00E0012C" w:rsidP="00C80E22">
      <w:pPr>
        <w:spacing w:after="0" w:line="240" w:lineRule="auto"/>
        <w:rPr>
          <w:rFonts w:ascii="Times New Roman" w:hAnsi="Times New Roman" w:cs="Times New Roman"/>
          <w:sz w:val="16"/>
          <w:szCs w:val="16"/>
          <w:lang w:val="en-US"/>
        </w:rPr>
      </w:pPr>
    </w:p>
    <w:p w14:paraId="079EB5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fetch(url.toString(), {</w:t>
      </w:r>
    </w:p>
    <w:p w14:paraId="6E93A3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method: 'POST',</w:t>
      </w:r>
    </w:p>
    <w:p w14:paraId="30F972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body: formData,</w:t>
      </w:r>
    </w:p>
    <w:p w14:paraId="6CB3A4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 {</w:t>
      </w:r>
    </w:p>
    <w:p w14:paraId="42B266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'accept': 'application/json',</w:t>
      </w:r>
    </w:p>
    <w:p w14:paraId="510E53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DA291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credentials: 'include',</w:t>
      </w:r>
    </w:p>
    <w:p w14:paraId="50A74C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D3D00B2" w14:textId="77777777" w:rsidR="00E0012C" w:rsidRPr="00C80E22" w:rsidRDefault="00E0012C" w:rsidP="00C80E22">
      <w:pPr>
        <w:spacing w:after="0" w:line="240" w:lineRule="auto"/>
        <w:rPr>
          <w:rFonts w:ascii="Times New Roman" w:hAnsi="Times New Roman" w:cs="Times New Roman"/>
          <w:sz w:val="16"/>
          <w:szCs w:val="16"/>
          <w:lang w:val="en-US"/>
        </w:rPr>
      </w:pPr>
    </w:p>
    <w:p w14:paraId="685085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result = await response.json();</w:t>
      </w:r>
    </w:p>
    <w:p w14:paraId="742DD591" w14:textId="77777777" w:rsidR="00E0012C" w:rsidRPr="00C80E22" w:rsidRDefault="00E0012C" w:rsidP="00C80E22">
      <w:pPr>
        <w:spacing w:after="0" w:line="240" w:lineRule="auto"/>
        <w:rPr>
          <w:rFonts w:ascii="Times New Roman" w:hAnsi="Times New Roman" w:cs="Times New Roman"/>
          <w:sz w:val="16"/>
          <w:szCs w:val="16"/>
          <w:lang w:val="en-US"/>
        </w:rPr>
      </w:pPr>
    </w:p>
    <w:p w14:paraId="1D6716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(response.ok) {</w:t>
      </w:r>
    </w:p>
    <w:p w14:paraId="16C522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message.success(result.message);</w:t>
      </w:r>
    </w:p>
    <w:p w14:paraId="23CC29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fetchUserFiles(values.user_id, values.user_name);</w:t>
      </w:r>
    </w:p>
    <w:p w14:paraId="6A7189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else {</w:t>
      </w:r>
    </w:p>
    <w:p w14:paraId="20A449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message.error(result.detail || 'Ошибка при загрузке файла');</w:t>
      </w:r>
    </w:p>
    <w:p w14:paraId="59B074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18448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2ACDF6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console.error('Upload error:', error);</w:t>
      </w:r>
    </w:p>
    <w:p w14:paraId="3A63CD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message.error('Ошибка при загрузке файла');</w:t>
      </w:r>
    </w:p>
    <w:p w14:paraId="21D422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6232FB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setUploading(false);</w:t>
      </w:r>
    </w:p>
    <w:p w14:paraId="58D890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1E20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[fileList, fileType, form, fetchUserFiles]);</w:t>
      </w:r>
    </w:p>
    <w:p w14:paraId="29DEFD06" w14:textId="77777777" w:rsidR="00E0012C" w:rsidRPr="00C80E22" w:rsidRDefault="00E0012C" w:rsidP="00C80E22">
      <w:pPr>
        <w:spacing w:after="0" w:line="240" w:lineRule="auto"/>
        <w:rPr>
          <w:rFonts w:ascii="Times New Roman" w:hAnsi="Times New Roman" w:cs="Times New Roman"/>
          <w:sz w:val="16"/>
          <w:szCs w:val="16"/>
          <w:lang w:val="en-US"/>
        </w:rPr>
      </w:pPr>
    </w:p>
    <w:p w14:paraId="6A9DA1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Добавляем в useFileUpload.js</w:t>
      </w:r>
    </w:p>
    <w:p w14:paraId="3C3664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In the useFileUpload.js, update the downloadFromKaggle function:</w:t>
      </w:r>
    </w:p>
    <w:p w14:paraId="0DB3B0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downloadFromKaggle = useCallback(async (datasetUrl, fileName = null, fileType = 'xlsx') =&gt; {</w:t>
      </w:r>
    </w:p>
    <w:p w14:paraId="4186EB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6FF24A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values = await form.validateFields();</w:t>
      </w:r>
    </w:p>
    <w:p w14:paraId="3D1923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setUploading(true);</w:t>
      </w:r>
    </w:p>
    <w:p w14:paraId="08794949" w14:textId="77777777" w:rsidR="00E0012C" w:rsidRPr="00C80E22" w:rsidRDefault="00E0012C" w:rsidP="00C80E22">
      <w:pPr>
        <w:spacing w:after="0" w:line="240" w:lineRule="auto"/>
        <w:rPr>
          <w:rFonts w:ascii="Times New Roman" w:hAnsi="Times New Roman" w:cs="Times New Roman"/>
          <w:sz w:val="16"/>
          <w:szCs w:val="16"/>
          <w:lang w:val="en-US"/>
        </w:rPr>
      </w:pPr>
    </w:p>
    <w:p w14:paraId="2FFD2E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params = new URLSearchParams({</w:t>
      </w:r>
    </w:p>
    <w:p w14:paraId="1EFDA6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values.user_id,</w:t>
      </w:r>
    </w:p>
    <w:p w14:paraId="03D9AD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values.user_name,</w:t>
      </w:r>
    </w:p>
    <w:p w14:paraId="50E000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dataset_url: datasetUrl,</w:t>
      </w:r>
    </w:p>
    <w:p w14:paraId="3C83D6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B6D2B0" w14:textId="77777777" w:rsidR="00E0012C" w:rsidRPr="00C80E22" w:rsidRDefault="00E0012C" w:rsidP="00C80E22">
      <w:pPr>
        <w:spacing w:after="0" w:line="240" w:lineRule="auto"/>
        <w:rPr>
          <w:rFonts w:ascii="Times New Roman" w:hAnsi="Times New Roman" w:cs="Times New Roman"/>
          <w:sz w:val="16"/>
          <w:szCs w:val="16"/>
          <w:lang w:val="en-US"/>
        </w:rPr>
      </w:pPr>
    </w:p>
    <w:p w14:paraId="08BD85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(fileName) {</w:t>
      </w:r>
    </w:p>
    <w:p w14:paraId="69B198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params.append('file_name', fileName);</w:t>
      </w:r>
    </w:p>
    <w:p w14:paraId="5D2A9E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71BDABF" w14:textId="77777777" w:rsidR="00E0012C" w:rsidRPr="00C80E22" w:rsidRDefault="00E0012C" w:rsidP="00C80E22">
      <w:pPr>
        <w:spacing w:after="0" w:line="240" w:lineRule="auto"/>
        <w:rPr>
          <w:rFonts w:ascii="Times New Roman" w:hAnsi="Times New Roman" w:cs="Times New Roman"/>
          <w:sz w:val="16"/>
          <w:szCs w:val="16"/>
          <w:lang w:val="en-US"/>
        </w:rPr>
      </w:pPr>
    </w:p>
    <w:p w14:paraId="12A39F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fetch(`${API_BASE_URL}/download/kaggle/?${params.toString()}`, {</w:t>
      </w:r>
    </w:p>
    <w:p w14:paraId="2A3A95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method: 'POST',</w:t>
      </w:r>
    </w:p>
    <w:p w14:paraId="247D59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 {</w:t>
      </w:r>
    </w:p>
    <w:p w14:paraId="77EF95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'Content-Type': 'application/x-www-form-urlencoded',</w:t>
      </w:r>
    </w:p>
    <w:p w14:paraId="3D3866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'accept': 'application/json',</w:t>
      </w:r>
    </w:p>
    <w:p w14:paraId="37BA9A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CD289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body: `file_type=${fileType}`,</w:t>
      </w:r>
    </w:p>
    <w:p w14:paraId="03F51F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credentials: 'include',</w:t>
      </w:r>
    </w:p>
    <w:p w14:paraId="6DD0D8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0BC437" w14:textId="77777777" w:rsidR="00E0012C" w:rsidRPr="00C80E22" w:rsidRDefault="00E0012C" w:rsidP="00C80E22">
      <w:pPr>
        <w:spacing w:after="0" w:line="240" w:lineRule="auto"/>
        <w:rPr>
          <w:rFonts w:ascii="Times New Roman" w:hAnsi="Times New Roman" w:cs="Times New Roman"/>
          <w:sz w:val="16"/>
          <w:szCs w:val="16"/>
          <w:lang w:val="en-US"/>
        </w:rPr>
      </w:pPr>
    </w:p>
    <w:p w14:paraId="5E7313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result = await response.json();</w:t>
      </w:r>
    </w:p>
    <w:p w14:paraId="7FCA69B2" w14:textId="77777777" w:rsidR="00E0012C" w:rsidRPr="00C80E22" w:rsidRDefault="00E0012C" w:rsidP="00C80E22">
      <w:pPr>
        <w:spacing w:after="0" w:line="240" w:lineRule="auto"/>
        <w:rPr>
          <w:rFonts w:ascii="Times New Roman" w:hAnsi="Times New Roman" w:cs="Times New Roman"/>
          <w:sz w:val="16"/>
          <w:szCs w:val="16"/>
          <w:lang w:val="en-US"/>
        </w:rPr>
      </w:pPr>
    </w:p>
    <w:p w14:paraId="1345C6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(response.ok) {</w:t>
      </w:r>
    </w:p>
    <w:p w14:paraId="76D097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message.success(result.message);</w:t>
      </w:r>
    </w:p>
    <w:p w14:paraId="3B5393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fetchUserFiles(values.user_id, values.user_name);</w:t>
      </w:r>
    </w:p>
    <w:p w14:paraId="103F4F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else {</w:t>
      </w:r>
    </w:p>
    <w:p w14:paraId="67D3C9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message.error(result.detail || 'Ошибка при загрузке файла с Kaggle');</w:t>
      </w:r>
    </w:p>
    <w:p w14:paraId="42DF2D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6D8B2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4236F5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console.error('Kaggle download error:', error);</w:t>
      </w:r>
    </w:p>
    <w:p w14:paraId="51753B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message.error('Ошибка при загрузке файла с Kaggle');</w:t>
      </w:r>
    </w:p>
    <w:p w14:paraId="19716A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2EFD02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setUploading(false);</w:t>
      </w:r>
    </w:p>
    <w:p w14:paraId="3B4C59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B1412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[form, fetchUserFiles]);</w:t>
      </w:r>
    </w:p>
    <w:p w14:paraId="4C23D125" w14:textId="77777777" w:rsidR="00E0012C" w:rsidRPr="00C80E22" w:rsidRDefault="00E0012C" w:rsidP="00C80E22">
      <w:pPr>
        <w:spacing w:after="0" w:line="240" w:lineRule="auto"/>
        <w:rPr>
          <w:rFonts w:ascii="Times New Roman" w:hAnsi="Times New Roman" w:cs="Times New Roman"/>
          <w:sz w:val="16"/>
          <w:szCs w:val="16"/>
          <w:lang w:val="en-US"/>
        </w:rPr>
      </w:pPr>
    </w:p>
    <w:p w14:paraId="151B48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fetchFileData = useCallback(async (</w:t>
      </w:r>
    </w:p>
    <w:p w14:paraId="52C636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currentPage = pagination.current,</w:t>
      </w:r>
    </w:p>
    <w:p w14:paraId="191731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currentPageSize = pagination.pageSize</w:t>
      </w:r>
    </w:p>
    <w:p w14:paraId="29C69D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=&gt; {</w:t>
      </w:r>
    </w:p>
    <w:p w14:paraId="439372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0AAF13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values = await form.validateFields();</w:t>
      </w:r>
    </w:p>
    <w:p w14:paraId="7989FD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(!values.file_name) {</w:t>
      </w:r>
    </w:p>
    <w:p w14:paraId="3DDB09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message.error('Пожалуйста, выберите файл');</w:t>
      </w:r>
    </w:p>
    <w:p w14:paraId="16F529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w:t>
      </w:r>
    </w:p>
    <w:p w14:paraId="563F5D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F967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5FFAA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startRow = (currentPage - 1) * currentPageSize;</w:t>
      </w:r>
    </w:p>
    <w:p w14:paraId="0C30C4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endRow = currentPage * currentPageSize;</w:t>
      </w:r>
    </w:p>
    <w:p w14:paraId="45FDFC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BDDD0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params = new URLSearchParams({</w:t>
      </w:r>
    </w:p>
    <w:p w14:paraId="47A29F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values.user_id,</w:t>
      </w:r>
    </w:p>
    <w:p w14:paraId="44C53D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values.user_name,</w:t>
      </w:r>
    </w:p>
    <w:p w14:paraId="5DCEDE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values.file_name,</w:t>
      </w:r>
    </w:p>
    <w:p w14:paraId="642FB2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start_row: startRow.toString(),</w:t>
      </w:r>
    </w:p>
    <w:p w14:paraId="14EE45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end_row: endRow.toString(),</w:t>
      </w:r>
    </w:p>
    <w:p w14:paraId="13FA3C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1F843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C32F1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fetch(`${API_BASE_URL}/csv/rows/?${params.toString()}`, {</w:t>
      </w:r>
    </w:p>
    <w:p w14:paraId="395EC0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credentials: 'include',</w:t>
      </w:r>
    </w:p>
    <w:p w14:paraId="02FBB2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CF06729" w14:textId="77777777" w:rsidR="00E0012C" w:rsidRPr="00C80E22" w:rsidRDefault="00E0012C" w:rsidP="00C80E22">
      <w:pPr>
        <w:spacing w:after="0" w:line="240" w:lineRule="auto"/>
        <w:rPr>
          <w:rFonts w:ascii="Times New Roman" w:hAnsi="Times New Roman" w:cs="Times New Roman"/>
          <w:sz w:val="16"/>
          <w:szCs w:val="16"/>
          <w:lang w:val="en-US"/>
        </w:rPr>
      </w:pPr>
    </w:p>
    <w:p w14:paraId="7DB243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result = await response.json();</w:t>
      </w:r>
    </w:p>
    <w:p w14:paraId="3AD25C0C" w14:textId="77777777" w:rsidR="00E0012C" w:rsidRPr="00C80E22" w:rsidRDefault="00E0012C" w:rsidP="00C80E22">
      <w:pPr>
        <w:spacing w:after="0" w:line="240" w:lineRule="auto"/>
        <w:rPr>
          <w:rFonts w:ascii="Times New Roman" w:hAnsi="Times New Roman" w:cs="Times New Roman"/>
          <w:sz w:val="16"/>
          <w:szCs w:val="16"/>
          <w:lang w:val="en-US"/>
        </w:rPr>
      </w:pPr>
    </w:p>
    <w:p w14:paraId="33221B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(response.ok) {</w:t>
      </w:r>
    </w:p>
    <w:p w14:paraId="3E90EF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setTableData(result.rows);</w:t>
      </w:r>
    </w:p>
    <w:p w14:paraId="59466F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setPagination(prev =&gt; ({</w:t>
      </w:r>
    </w:p>
    <w:p w14:paraId="7E4088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w:t>
      </w:r>
    </w:p>
    <w:p w14:paraId="0CC35E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 currentPage,</w:t>
      </w:r>
    </w:p>
    <w:p w14:paraId="3E0FB6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pageSize: currentPageSize,</w:t>
      </w:r>
    </w:p>
    <w:p w14:paraId="7BD232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total: result.total_rows || 0,</w:t>
      </w:r>
    </w:p>
    <w:p w14:paraId="49F648A3" w14:textId="77777777" w:rsidR="00E0012C" w:rsidRPr="00CB564F"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rPr>
        <w:t>}));</w:t>
      </w:r>
    </w:p>
    <w:p w14:paraId="084D74E7" w14:textId="77777777" w:rsidR="00E0012C" w:rsidRPr="00C80E22" w:rsidRDefault="00E0012C" w:rsidP="00C80E22">
      <w:pPr>
        <w:spacing w:after="0" w:line="240" w:lineRule="auto"/>
        <w:rPr>
          <w:rFonts w:ascii="Times New Roman" w:hAnsi="Times New Roman" w:cs="Times New Roman"/>
          <w:sz w:val="16"/>
          <w:szCs w:val="16"/>
        </w:rPr>
      </w:pPr>
      <w:r w:rsidRPr="00CB564F">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success</w:t>
      </w:r>
      <w:r w:rsidRPr="00C80E22">
        <w:rPr>
          <w:rFonts w:ascii="Times New Roman" w:hAnsi="Times New Roman" w:cs="Times New Roman"/>
          <w:sz w:val="16"/>
          <w:szCs w:val="16"/>
        </w:rPr>
        <w:t>('Данные успешно загружены');</w:t>
      </w:r>
    </w:p>
    <w:p w14:paraId="1E8A73A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else</w:t>
      </w:r>
      <w:r w:rsidRPr="00C80E22">
        <w:rPr>
          <w:rFonts w:ascii="Times New Roman" w:hAnsi="Times New Roman" w:cs="Times New Roman"/>
          <w:sz w:val="16"/>
          <w:szCs w:val="16"/>
        </w:rPr>
        <w:t xml:space="preserve"> {</w:t>
      </w:r>
    </w:p>
    <w:p w14:paraId="4084585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result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detail</w:t>
      </w:r>
      <w:r w:rsidRPr="00C80E22">
        <w:rPr>
          <w:rFonts w:ascii="Times New Roman" w:hAnsi="Times New Roman" w:cs="Times New Roman"/>
          <w:sz w:val="16"/>
          <w:szCs w:val="16"/>
        </w:rPr>
        <w:t xml:space="preserve"> || 'Ошибка при загрузке данных');</w:t>
      </w:r>
    </w:p>
    <w:p w14:paraId="303DC6B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CFC39E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catch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 {</w:t>
      </w:r>
    </w:p>
    <w:p w14:paraId="03466FA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('Ошибка при загрузке данных');</w:t>
      </w:r>
    </w:p>
    <w:p w14:paraId="4036CC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console.error('Error fetching data:', error);</w:t>
      </w:r>
    </w:p>
    <w:p w14:paraId="11564B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69D87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[form, pagination]);</w:t>
      </w:r>
    </w:p>
    <w:p w14:paraId="5462A3E4" w14:textId="77777777" w:rsidR="00E0012C" w:rsidRPr="00C80E22" w:rsidRDefault="00E0012C" w:rsidP="00C80E22">
      <w:pPr>
        <w:spacing w:after="0" w:line="240" w:lineRule="auto"/>
        <w:rPr>
          <w:rFonts w:ascii="Times New Roman" w:hAnsi="Times New Roman" w:cs="Times New Roman"/>
          <w:sz w:val="16"/>
          <w:szCs w:val="16"/>
          <w:lang w:val="en-US"/>
        </w:rPr>
      </w:pPr>
    </w:p>
    <w:p w14:paraId="67363C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handleTableChange = useCallback((newPagination) =&gt; {</w:t>
      </w:r>
    </w:p>
    <w:p w14:paraId="26BB7F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fetchFileData(newPagination.current, newPagination.pageSize);</w:t>
      </w:r>
    </w:p>
    <w:p w14:paraId="021231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[fetchFileData]);</w:t>
      </w:r>
    </w:p>
    <w:p w14:paraId="0F12702C" w14:textId="77777777" w:rsidR="00E0012C" w:rsidRPr="00C80E22" w:rsidRDefault="00E0012C" w:rsidP="00C80E22">
      <w:pPr>
        <w:spacing w:after="0" w:line="240" w:lineRule="auto"/>
        <w:rPr>
          <w:rFonts w:ascii="Times New Roman" w:hAnsi="Times New Roman" w:cs="Times New Roman"/>
          <w:sz w:val="16"/>
          <w:szCs w:val="16"/>
          <w:lang w:val="en-US"/>
        </w:rPr>
      </w:pPr>
    </w:p>
    <w:p w14:paraId="516613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401BD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w:t>
      </w:r>
    </w:p>
    <w:p w14:paraId="61C785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showError,</w:t>
      </w:r>
    </w:p>
    <w:p w14:paraId="3E6A42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w:t>
      </w:r>
    </w:p>
    <w:p w14:paraId="0D73A0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27F40E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fileList,</w:t>
      </w:r>
    </w:p>
    <w:p w14:paraId="58E424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fileType,</w:t>
      </w:r>
    </w:p>
    <w:p w14:paraId="435221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uploading,</w:t>
      </w:r>
    </w:p>
    <w:p w14:paraId="40EE32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userFiles,</w:t>
      </w:r>
    </w:p>
    <w:p w14:paraId="0D158C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filesLoading,</w:t>
      </w:r>
    </w:p>
    <w:p w14:paraId="0ECA8F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tableData,</w:t>
      </w:r>
    </w:p>
    <w:p w14:paraId="0BE25E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w:t>
      </w:r>
    </w:p>
    <w:p w14:paraId="065029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4C455A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handleUpload,</w:t>
      </w:r>
    </w:p>
    <w:p w14:paraId="1BA735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fetchFileData,</w:t>
      </w:r>
    </w:p>
    <w:p w14:paraId="78C92D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downloadFromKaggle,</w:t>
      </w:r>
    </w:p>
    <w:p w14:paraId="58D440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handleTableChange,</w:t>
      </w:r>
    </w:p>
    <w:p w14:paraId="61CA74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setFileType,</w:t>
      </w:r>
    </w:p>
    <w:p w14:paraId="2ED793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setFileList,</w:t>
      </w:r>
    </w:p>
    <w:p w14:paraId="1F4DF4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CB5CB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54C8B3F" w14:textId="77777777" w:rsidR="00E0012C" w:rsidRPr="00C80E22" w:rsidRDefault="00E0012C" w:rsidP="00C80E22">
      <w:pPr>
        <w:spacing w:after="0" w:line="240" w:lineRule="auto"/>
        <w:rPr>
          <w:rFonts w:ascii="Times New Roman" w:hAnsi="Times New Roman" w:cs="Times New Roman"/>
          <w:sz w:val="16"/>
          <w:szCs w:val="16"/>
          <w:lang w:val="en-US"/>
        </w:rPr>
      </w:pPr>
    </w:p>
    <w:p w14:paraId="5486CD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useFileUpload;</w:t>
      </w:r>
    </w:p>
    <w:p w14:paraId="52998EDF" w14:textId="77777777" w:rsidR="00E0012C" w:rsidRPr="00C80E22" w:rsidRDefault="00E0012C" w:rsidP="00C80E22">
      <w:pPr>
        <w:spacing w:after="0" w:line="240" w:lineRule="auto"/>
        <w:rPr>
          <w:rFonts w:ascii="Times New Roman" w:hAnsi="Times New Roman" w:cs="Times New Roman"/>
          <w:sz w:val="16"/>
          <w:szCs w:val="16"/>
          <w:lang w:val="en-US"/>
        </w:rPr>
      </w:pPr>
    </w:p>
    <w:p w14:paraId="680AD5AE" w14:textId="77777777" w:rsidR="00E0012C" w:rsidRPr="00C80E22" w:rsidRDefault="00E0012C" w:rsidP="00C80E22">
      <w:pPr>
        <w:spacing w:after="0" w:line="240" w:lineRule="auto"/>
        <w:rPr>
          <w:rFonts w:ascii="Times New Roman" w:hAnsi="Times New Roman" w:cs="Times New Roman"/>
          <w:sz w:val="16"/>
          <w:szCs w:val="16"/>
          <w:lang w:val="en-US"/>
        </w:rPr>
      </w:pPr>
    </w:p>
    <w:p w14:paraId="02B457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B98C9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C:/Users/kashi/Desktop/Univer/8/FinalQualifyingWork/PIbd-42_Kashin_M.I_FinalQualifyingWork/react-app-2\src\pages\main\Main.jsx</w:t>
      </w:r>
    </w:p>
    <w:p w14:paraId="0F7A33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E24BB37" w14:textId="77777777" w:rsidR="00E0012C" w:rsidRPr="00C80E22" w:rsidRDefault="00E0012C" w:rsidP="00C80E22">
      <w:pPr>
        <w:spacing w:after="0" w:line="240" w:lineRule="auto"/>
        <w:rPr>
          <w:rFonts w:ascii="Times New Roman" w:hAnsi="Times New Roman" w:cs="Times New Roman"/>
          <w:sz w:val="16"/>
          <w:szCs w:val="16"/>
          <w:lang w:val="en-US"/>
        </w:rPr>
      </w:pPr>
    </w:p>
    <w:p w14:paraId="422F18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23CEB9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Space, Typography, Tag } from 'antd';</w:t>
      </w:r>
    </w:p>
    <w:p w14:paraId="4CA7F9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6328AD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DeploymentUnitOutlined,</w:t>
      </w:r>
    </w:p>
    <w:p w14:paraId="2A9EC0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ExperimentOutlined,</w:t>
      </w:r>
    </w:p>
    <w:p w14:paraId="274F6E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CheckCircleOutlined </w:t>
      </w:r>
    </w:p>
    <w:p w14:paraId="2D4537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5369A1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HeroSection } from './components/HeroSection/HeroSection';</w:t>
      </w:r>
    </w:p>
    <w:p w14:paraId="1661FC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ProblemsSection } from './components/ProblemsSection/ProblemsSection';</w:t>
      </w:r>
    </w:p>
    <w:p w14:paraId="4823A5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WorkflowSection } from './components/WorkflowSection/WorkflowSection';</w:t>
      </w:r>
    </w:p>
    <w:p w14:paraId="1A9FD3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'./Main.module.css';</w:t>
      </w:r>
    </w:p>
    <w:p w14:paraId="007ECDE6" w14:textId="77777777" w:rsidR="00E0012C" w:rsidRPr="00C80E22" w:rsidRDefault="00E0012C" w:rsidP="00C80E22">
      <w:pPr>
        <w:spacing w:after="0" w:line="240" w:lineRule="auto"/>
        <w:rPr>
          <w:rFonts w:ascii="Times New Roman" w:hAnsi="Times New Roman" w:cs="Times New Roman"/>
          <w:sz w:val="16"/>
          <w:szCs w:val="16"/>
          <w:lang w:val="en-US"/>
        </w:rPr>
      </w:pPr>
    </w:p>
    <w:p w14:paraId="1BADA7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6FF07346" w14:textId="77777777" w:rsidR="00E0012C" w:rsidRPr="00C80E22" w:rsidRDefault="00E0012C" w:rsidP="00C80E22">
      <w:pPr>
        <w:spacing w:after="0" w:line="240" w:lineRule="auto"/>
        <w:rPr>
          <w:rFonts w:ascii="Times New Roman" w:hAnsi="Times New Roman" w:cs="Times New Roman"/>
          <w:sz w:val="16"/>
          <w:szCs w:val="16"/>
          <w:lang w:val="en-US"/>
        </w:rPr>
      </w:pPr>
    </w:p>
    <w:p w14:paraId="768340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Main = () =&gt; (</w:t>
      </w:r>
    </w:p>
    <w:p w14:paraId="2441C4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className={styles.container}&gt;</w:t>
      </w:r>
    </w:p>
    <w:p w14:paraId="0A12DD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className={styles.section}&gt;</w:t>
      </w:r>
    </w:p>
    <w:p w14:paraId="10CB93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&lt;HeroSection /&gt;</w:t>
      </w:r>
    </w:p>
    <w:p w14:paraId="6CE708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763DA5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613AB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className={styles.section}&gt;</w:t>
      </w:r>
    </w:p>
    <w:p w14:paraId="2BB47E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&lt;ProblemsSection </w:t>
      </w:r>
    </w:p>
    <w:p w14:paraId="46687F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w:t>
      </w:r>
    </w:p>
    <w:p w14:paraId="31F42B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7F39D2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&lt;ExperimentOutlined /&gt;</w:t>
      </w:r>
    </w:p>
    <w:p w14:paraId="6849348C"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lang w:val="en-US"/>
        </w:rPr>
        <w:t>&lt;</w:t>
      </w:r>
      <w:r w:rsidRPr="00C80E22">
        <w:rPr>
          <w:rFonts w:ascii="Times New Roman" w:hAnsi="Times New Roman" w:cs="Times New Roman"/>
          <w:sz w:val="16"/>
          <w:szCs w:val="16"/>
          <w:lang w:val="en-US"/>
        </w:rPr>
        <w:t>Text</w:t>
      </w: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strong</w:t>
      </w:r>
      <w:r w:rsidRPr="00CB564F">
        <w:rPr>
          <w:rFonts w:ascii="Times New Roman" w:hAnsi="Times New Roman" w:cs="Times New Roman"/>
          <w:sz w:val="16"/>
          <w:szCs w:val="16"/>
          <w:lang w:val="en-US"/>
        </w:rPr>
        <w:t>&gt;</w:t>
      </w:r>
      <w:r w:rsidRPr="005E18F0">
        <w:rPr>
          <w:rFonts w:ascii="Times New Roman" w:hAnsi="Times New Roman" w:cs="Times New Roman"/>
          <w:sz w:val="16"/>
          <w:szCs w:val="16"/>
        </w:rPr>
        <w:t>Какие</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проблемы</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мы</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решаем</w:t>
      </w:r>
      <w:r w:rsidRPr="00CB564F">
        <w:rPr>
          <w:rFonts w:ascii="Times New Roman" w:hAnsi="Times New Roman" w:cs="Times New Roman"/>
          <w:sz w:val="16"/>
          <w:szCs w:val="16"/>
          <w:lang w:val="en-US"/>
        </w:rPr>
        <w:t>?&lt;/</w:t>
      </w:r>
      <w:r w:rsidRPr="00C80E22">
        <w:rPr>
          <w:rFonts w:ascii="Times New Roman" w:hAnsi="Times New Roman" w:cs="Times New Roman"/>
          <w:sz w:val="16"/>
          <w:szCs w:val="16"/>
          <w:lang w:val="en-US"/>
        </w:rPr>
        <w:t>Text</w:t>
      </w:r>
      <w:r w:rsidRPr="00CB564F">
        <w:rPr>
          <w:rFonts w:ascii="Times New Roman" w:hAnsi="Times New Roman" w:cs="Times New Roman"/>
          <w:sz w:val="16"/>
          <w:szCs w:val="16"/>
          <w:lang w:val="en-US"/>
        </w:rPr>
        <w:t>&gt;</w:t>
      </w:r>
    </w:p>
    <w:p w14:paraId="5B71C031"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&lt;/Space&gt;</w:t>
      </w:r>
    </w:p>
    <w:p w14:paraId="35E6EF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891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10A03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58303E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E389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className={styles.section}&gt;</w:t>
      </w:r>
    </w:p>
    <w:p w14:paraId="2D1991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&lt;WorkflowSection </w:t>
      </w:r>
    </w:p>
    <w:p w14:paraId="48E31D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w:t>
      </w:r>
    </w:p>
    <w:p w14:paraId="4BEBB8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2D1CAB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&lt;DeploymentUnitOutlined /&gt;</w:t>
      </w:r>
    </w:p>
    <w:p w14:paraId="3FF0B9DE" w14:textId="77777777" w:rsidR="00E0012C" w:rsidRPr="00CB564F"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CB564F">
        <w:rPr>
          <w:rFonts w:ascii="Times New Roman" w:hAnsi="Times New Roman" w:cs="Times New Roman"/>
          <w:sz w:val="16"/>
          <w:szCs w:val="16"/>
          <w:lang w:val="en-US"/>
        </w:rPr>
        <w:t>&lt;</w:t>
      </w:r>
      <w:r w:rsidRPr="00C80E22">
        <w:rPr>
          <w:rFonts w:ascii="Times New Roman" w:hAnsi="Times New Roman" w:cs="Times New Roman"/>
          <w:sz w:val="16"/>
          <w:szCs w:val="16"/>
          <w:lang w:val="en-US"/>
        </w:rPr>
        <w:t>Text</w:t>
      </w: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strong</w:t>
      </w:r>
      <w:r w:rsidRPr="00CB564F">
        <w:rPr>
          <w:rFonts w:ascii="Times New Roman" w:hAnsi="Times New Roman" w:cs="Times New Roman"/>
          <w:sz w:val="16"/>
          <w:szCs w:val="16"/>
          <w:lang w:val="en-US"/>
        </w:rPr>
        <w:t>&gt;</w:t>
      </w:r>
      <w:r w:rsidRPr="005E18F0">
        <w:rPr>
          <w:rFonts w:ascii="Times New Roman" w:hAnsi="Times New Roman" w:cs="Times New Roman"/>
          <w:sz w:val="16"/>
          <w:szCs w:val="16"/>
        </w:rPr>
        <w:t>Как</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работает</w:t>
      </w:r>
      <w:r w:rsidRPr="00CB564F">
        <w:rPr>
          <w:rFonts w:ascii="Times New Roman" w:hAnsi="Times New Roman" w:cs="Times New Roman"/>
          <w:sz w:val="16"/>
          <w:szCs w:val="16"/>
          <w:lang w:val="en-US"/>
        </w:rPr>
        <w:t xml:space="preserve"> </w:t>
      </w:r>
      <w:r w:rsidRPr="005E18F0">
        <w:rPr>
          <w:rFonts w:ascii="Times New Roman" w:hAnsi="Times New Roman" w:cs="Times New Roman"/>
          <w:sz w:val="16"/>
          <w:szCs w:val="16"/>
        </w:rPr>
        <w:t>платформа</w:t>
      </w:r>
      <w:r w:rsidRPr="00CB564F">
        <w:rPr>
          <w:rFonts w:ascii="Times New Roman" w:hAnsi="Times New Roman" w:cs="Times New Roman"/>
          <w:sz w:val="16"/>
          <w:szCs w:val="16"/>
          <w:lang w:val="en-US"/>
        </w:rPr>
        <w:t>?&lt;/</w:t>
      </w:r>
      <w:r w:rsidRPr="00C80E22">
        <w:rPr>
          <w:rFonts w:ascii="Times New Roman" w:hAnsi="Times New Roman" w:cs="Times New Roman"/>
          <w:sz w:val="16"/>
          <w:szCs w:val="16"/>
          <w:lang w:val="en-US"/>
        </w:rPr>
        <w:t>Text</w:t>
      </w:r>
      <w:r w:rsidRPr="00CB564F">
        <w:rPr>
          <w:rFonts w:ascii="Times New Roman" w:hAnsi="Times New Roman" w:cs="Times New Roman"/>
          <w:sz w:val="16"/>
          <w:szCs w:val="16"/>
          <w:lang w:val="en-US"/>
        </w:rPr>
        <w:t>&gt;</w:t>
      </w:r>
    </w:p>
    <w:p w14:paraId="111761F4" w14:textId="77777777" w:rsidR="00E0012C" w:rsidRPr="00C80E22" w:rsidRDefault="00E0012C" w:rsidP="00C80E22">
      <w:pPr>
        <w:spacing w:after="0" w:line="240" w:lineRule="auto"/>
        <w:rPr>
          <w:rFonts w:ascii="Times New Roman" w:hAnsi="Times New Roman" w:cs="Times New Roman"/>
          <w:sz w:val="16"/>
          <w:szCs w:val="16"/>
          <w:lang w:val="en-US"/>
        </w:rPr>
      </w:pPr>
      <w:r w:rsidRPr="00CB564F">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&lt;/Space&gt;</w:t>
      </w:r>
    </w:p>
    <w:p w14:paraId="49157B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82137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w:t>
      </w:r>
    </w:p>
    <w:p w14:paraId="0D6AFC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&lt;Tag icon={&lt;CheckCircleOutlined /&gt;} color="success"&gt;</w:t>
      </w:r>
    </w:p>
    <w:p w14:paraId="5C5920F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Простота и эффективность</w:t>
      </w:r>
    </w:p>
    <w:p w14:paraId="62527CA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Tag</w:t>
      </w:r>
      <w:r w:rsidRPr="00C80E22">
        <w:rPr>
          <w:rFonts w:ascii="Times New Roman" w:hAnsi="Times New Roman" w:cs="Times New Roman"/>
          <w:sz w:val="16"/>
          <w:szCs w:val="16"/>
        </w:rPr>
        <w:t>&gt;</w:t>
      </w:r>
    </w:p>
    <w:p w14:paraId="11859D4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DEEF7D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/&gt;</w:t>
      </w:r>
    </w:p>
    <w:p w14:paraId="63A5FD0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div</w:t>
      </w:r>
      <w:r w:rsidRPr="00C80E22">
        <w:rPr>
          <w:rFonts w:ascii="Times New Roman" w:hAnsi="Times New Roman" w:cs="Times New Roman"/>
          <w:sz w:val="16"/>
          <w:szCs w:val="16"/>
        </w:rPr>
        <w:t>&gt;</w:t>
      </w:r>
    </w:p>
    <w:p w14:paraId="71E878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&lt;/div&gt;</w:t>
      </w:r>
    </w:p>
    <w:p w14:paraId="7E624A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BC8E9CD" w14:textId="77777777" w:rsidR="00E0012C" w:rsidRPr="00C80E22" w:rsidRDefault="00E0012C" w:rsidP="00C80E22">
      <w:pPr>
        <w:spacing w:after="0" w:line="240" w:lineRule="auto"/>
        <w:rPr>
          <w:rFonts w:ascii="Times New Roman" w:hAnsi="Times New Roman" w:cs="Times New Roman"/>
          <w:sz w:val="16"/>
          <w:szCs w:val="16"/>
          <w:lang w:val="en-US"/>
        </w:rPr>
      </w:pPr>
    </w:p>
    <w:p w14:paraId="05BE2D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Main;</w:t>
      </w:r>
    </w:p>
    <w:p w14:paraId="6BD5DB52" w14:textId="77777777" w:rsidR="00E0012C" w:rsidRPr="00C80E22" w:rsidRDefault="00E0012C" w:rsidP="00C80E22">
      <w:pPr>
        <w:spacing w:after="0" w:line="240" w:lineRule="auto"/>
        <w:rPr>
          <w:rFonts w:ascii="Times New Roman" w:hAnsi="Times New Roman" w:cs="Times New Roman"/>
          <w:sz w:val="16"/>
          <w:szCs w:val="16"/>
          <w:lang w:val="en-US"/>
        </w:rPr>
      </w:pPr>
    </w:p>
    <w:p w14:paraId="064BC98F" w14:textId="77777777" w:rsidR="00E0012C" w:rsidRPr="00C80E22" w:rsidRDefault="00E0012C" w:rsidP="00C80E22">
      <w:pPr>
        <w:spacing w:after="0" w:line="240" w:lineRule="auto"/>
        <w:rPr>
          <w:rFonts w:ascii="Times New Roman" w:hAnsi="Times New Roman" w:cs="Times New Roman"/>
          <w:sz w:val="16"/>
          <w:szCs w:val="16"/>
          <w:lang w:val="en-US"/>
        </w:rPr>
      </w:pPr>
    </w:p>
    <w:p w14:paraId="248034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711C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C:/Users/kashi/Desktop/Univer/8/FinalQualifyingWork/PIbd-42_Kashin_M.I_FinalQualifyingWork/react-app-2\src\pages\main\Main.module.css</w:t>
      </w:r>
    </w:p>
    <w:p w14:paraId="3F66C8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2DAA41" w14:textId="77777777" w:rsidR="00E0012C" w:rsidRPr="00C80E22" w:rsidRDefault="00E0012C" w:rsidP="00C80E22">
      <w:pPr>
        <w:spacing w:after="0" w:line="240" w:lineRule="auto"/>
        <w:rPr>
          <w:rFonts w:ascii="Times New Roman" w:hAnsi="Times New Roman" w:cs="Times New Roman"/>
          <w:sz w:val="16"/>
          <w:szCs w:val="16"/>
          <w:lang w:val="en-US"/>
        </w:rPr>
      </w:pPr>
    </w:p>
    <w:p w14:paraId="23E960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.container {</w:t>
      </w:r>
    </w:p>
    <w:p w14:paraId="4B333C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w:t>
      </w:r>
    </w:p>
    <w:p w14:paraId="0796F6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100%;</w:t>
      </w:r>
    </w:p>
    <w:p w14:paraId="45714E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overflow-x: hidden;</w:t>
      </w:r>
    </w:p>
    <w:p w14:paraId="26E674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min-height: 100vh;</w:t>
      </w:r>
    </w:p>
    <w:p w14:paraId="721292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background-color: #f0f2f5; </w:t>
      </w:r>
    </w:p>
    <w:p w14:paraId="4D8093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8AF82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02CBE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.section {</w:t>
      </w:r>
    </w:p>
    <w:p w14:paraId="2F9292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24px; </w:t>
      </w:r>
    </w:p>
    <w:p w14:paraId="25167A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 white;</w:t>
      </w:r>
    </w:p>
    <w:p w14:paraId="6A5B95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w:t>
      </w:r>
    </w:p>
    <w:p w14:paraId="568623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border-radius: 8px;</w:t>
      </w:r>
    </w:p>
    <w:p w14:paraId="730A3C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0 1px 2px 0 rgba(0, 0, 0, 0.03);</w:t>
      </w:r>
    </w:p>
    <w:p w14:paraId="6ACF53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EB480A3" w14:textId="77777777" w:rsidR="00E0012C" w:rsidRPr="00C80E22" w:rsidRDefault="00E0012C" w:rsidP="00C80E22">
      <w:pPr>
        <w:spacing w:after="0" w:line="240" w:lineRule="auto"/>
        <w:rPr>
          <w:rFonts w:ascii="Times New Roman" w:hAnsi="Times New Roman" w:cs="Times New Roman"/>
          <w:sz w:val="16"/>
          <w:szCs w:val="16"/>
          <w:lang w:val="en-US"/>
        </w:rPr>
      </w:pPr>
    </w:p>
    <w:p w14:paraId="5DB7C5DB" w14:textId="77777777" w:rsidR="00E0012C" w:rsidRPr="00C80E22" w:rsidRDefault="00E0012C" w:rsidP="00C80E22">
      <w:pPr>
        <w:spacing w:after="0" w:line="240" w:lineRule="auto"/>
        <w:rPr>
          <w:rFonts w:ascii="Times New Roman" w:hAnsi="Times New Roman" w:cs="Times New Roman"/>
          <w:sz w:val="16"/>
          <w:szCs w:val="16"/>
          <w:lang w:val="en-US"/>
        </w:rPr>
      </w:pPr>
    </w:p>
    <w:p w14:paraId="6E2E37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208E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C:/Users/kashi/Desktop/Univer/8/FinalQualifyingWork/PIbd-42_Kashin_M.I_FinalQualifyingWork/react-app-2\src\pages\main\components\heroSection\HeroData.js</w:t>
      </w:r>
    </w:p>
    <w:p w14:paraId="420C0BB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6329DD2B" w14:textId="77777777" w:rsidR="00E0012C" w:rsidRPr="00C80E22" w:rsidRDefault="00E0012C" w:rsidP="00C80E22">
      <w:pPr>
        <w:spacing w:after="0" w:line="240" w:lineRule="auto"/>
        <w:rPr>
          <w:rFonts w:ascii="Times New Roman" w:hAnsi="Times New Roman" w:cs="Times New Roman"/>
          <w:sz w:val="16"/>
          <w:szCs w:val="16"/>
        </w:rPr>
      </w:pPr>
    </w:p>
    <w:p w14:paraId="5816A03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export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const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heroItems</w:t>
      </w:r>
      <w:r w:rsidRPr="00C80E22">
        <w:rPr>
          <w:rFonts w:ascii="Times New Roman" w:hAnsi="Times New Roman" w:cs="Times New Roman"/>
          <w:sz w:val="16"/>
          <w:szCs w:val="16"/>
        </w:rPr>
        <w:t xml:space="preserve"> = [</w:t>
      </w:r>
    </w:p>
    <w:p w14:paraId="770D903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Segoe UI Emoji" w:hAnsi="Segoe UI Emoji" w:cs="Segoe UI Emoji"/>
          <w:sz w:val="16"/>
          <w:szCs w:val="16"/>
          <w:lang w:val="en-US"/>
        </w:rPr>
        <w:t>🤖</w:t>
      </w:r>
      <w:r w:rsidRPr="00C80E22">
        <w:rPr>
          <w:rFonts w:ascii="Times New Roman" w:hAnsi="Times New Roman" w:cs="Times New Roman"/>
          <w:sz w:val="16"/>
          <w:szCs w:val="16"/>
        </w:rPr>
        <w:t xml:space="preserve"> Не нужно писать код - визуальный конструктор",</w:t>
      </w:r>
    </w:p>
    <w:p w14:paraId="5E632C5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Segoe UI Emoji" w:hAnsi="Segoe UI Emoji" w:cs="Segoe UI Emoji"/>
          <w:sz w:val="16"/>
          <w:szCs w:val="16"/>
        </w:rPr>
        <w:t>⏱</w:t>
      </w:r>
      <w:r w:rsidRPr="00C80E22">
        <w:rPr>
          <w:rFonts w:ascii="Times New Roman" w:hAnsi="Times New Roman" w:cs="Times New Roman"/>
          <w:sz w:val="16"/>
          <w:szCs w:val="16"/>
        </w:rPr>
        <w:t xml:space="preserve"> Экономия 70% времени на рутинные задачи",</w:t>
      </w:r>
    </w:p>
    <w:p w14:paraId="1DA981E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Segoe UI Emoji" w:hAnsi="Segoe UI Emoji" w:cs="Segoe UI Emoji"/>
          <w:sz w:val="16"/>
          <w:szCs w:val="16"/>
        </w:rPr>
        <w:t>☁</w:t>
      </w:r>
      <w:r w:rsidRPr="00C80E22">
        <w:rPr>
          <w:rFonts w:ascii="Times New Roman" w:hAnsi="Times New Roman" w:cs="Times New Roman"/>
          <w:sz w:val="16"/>
          <w:szCs w:val="16"/>
          <w:lang w:val="en-US"/>
        </w:rPr>
        <w:t>️</w:t>
      </w:r>
      <w:r w:rsidRPr="00C80E22">
        <w:rPr>
          <w:rFonts w:ascii="Times New Roman" w:hAnsi="Times New Roman" w:cs="Times New Roman"/>
          <w:sz w:val="16"/>
          <w:szCs w:val="16"/>
        </w:rPr>
        <w:t xml:space="preserve"> Облачные вычисления - не нужен мощный компьютер"</w:t>
      </w:r>
    </w:p>
    <w:p w14:paraId="0AE8D1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0C1EA57" w14:textId="77777777" w:rsidR="00E0012C" w:rsidRPr="00C80E22" w:rsidRDefault="00E0012C" w:rsidP="00C80E22">
      <w:pPr>
        <w:spacing w:after="0" w:line="240" w:lineRule="auto"/>
        <w:rPr>
          <w:rFonts w:ascii="Times New Roman" w:hAnsi="Times New Roman" w:cs="Times New Roman"/>
          <w:sz w:val="16"/>
          <w:szCs w:val="16"/>
          <w:lang w:val="en-US"/>
        </w:rPr>
      </w:pPr>
    </w:p>
    <w:p w14:paraId="4A47E0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carouselItems = [</w:t>
      </w:r>
    </w:p>
    <w:p w14:paraId="427980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4D26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"Экономия времени",</w:t>
      </w:r>
    </w:p>
    <w:p w14:paraId="0CD2C9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 [</w:t>
      </w:r>
    </w:p>
    <w:p w14:paraId="0D7F21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12394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progressProps: {</w:t>
      </w:r>
    </w:p>
    <w:p w14:paraId="2D10C6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"dashboard",</w:t>
      </w:r>
    </w:p>
    <w:p w14:paraId="7789EB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 87,</w:t>
      </w:r>
    </w:p>
    <w:p w14:paraId="012C1C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 percent =&gt; `${percent}%`,</w:t>
      </w:r>
    </w:p>
    <w:p w14:paraId="145489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strokeColor: "RoyalBlue",</w:t>
      </w:r>
    </w:p>
    <w:p w14:paraId="0A2B513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width</w:t>
      </w:r>
      <w:r w:rsidRPr="00C80E22">
        <w:rPr>
          <w:rFonts w:ascii="Times New Roman" w:hAnsi="Times New Roman" w:cs="Times New Roman"/>
          <w:sz w:val="16"/>
          <w:szCs w:val="16"/>
        </w:rPr>
        <w:t>: 150</w:t>
      </w:r>
    </w:p>
    <w:p w14:paraId="3AD6561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BB0D88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"Пользователей отмечают сокращение времени разработки"</w:t>
      </w:r>
    </w:p>
    <w:p w14:paraId="5A6E94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5F4398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F3DD0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progressProps: {</w:t>
      </w:r>
    </w:p>
    <w:p w14:paraId="417EFB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"circle",</w:t>
      </w:r>
    </w:p>
    <w:p w14:paraId="3F9064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 65,</w:t>
      </w:r>
    </w:p>
    <w:p w14:paraId="217EF7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 percent =&gt; `${percent}%`,</w:t>
      </w:r>
    </w:p>
    <w:p w14:paraId="1EE52A4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strokeColor</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RoyalBlue</w:t>
      </w:r>
      <w:r w:rsidRPr="00C80E22">
        <w:rPr>
          <w:rFonts w:ascii="Times New Roman" w:hAnsi="Times New Roman" w:cs="Times New Roman"/>
          <w:sz w:val="16"/>
          <w:szCs w:val="16"/>
        </w:rPr>
        <w:t>",</w:t>
      </w:r>
    </w:p>
    <w:p w14:paraId="589441D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width</w:t>
      </w:r>
      <w:r w:rsidRPr="00C80E22">
        <w:rPr>
          <w:rFonts w:ascii="Times New Roman" w:hAnsi="Times New Roman" w:cs="Times New Roman"/>
          <w:sz w:val="16"/>
          <w:szCs w:val="16"/>
        </w:rPr>
        <w:t>: 150</w:t>
      </w:r>
    </w:p>
    <w:p w14:paraId="4AAF5AC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439830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"Пользователей отмечают уменьшение рутинных задач"</w:t>
      </w:r>
    </w:p>
    <w:p w14:paraId="6D650A2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5844174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73D917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2001CB6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FE449F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 "Улучшение разработки",</w:t>
      </w:r>
    </w:p>
    <w:p w14:paraId="73F5662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stats</w:t>
      </w:r>
      <w:r w:rsidRPr="00C80E22">
        <w:rPr>
          <w:rFonts w:ascii="Times New Roman" w:hAnsi="Times New Roman" w:cs="Times New Roman"/>
          <w:sz w:val="16"/>
          <w:szCs w:val="16"/>
        </w:rPr>
        <w:t>: [</w:t>
      </w:r>
    </w:p>
    <w:p w14:paraId="285C209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159F1A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progressProps</w:t>
      </w:r>
      <w:r w:rsidRPr="00C80E22">
        <w:rPr>
          <w:rFonts w:ascii="Times New Roman" w:hAnsi="Times New Roman" w:cs="Times New Roman"/>
          <w:sz w:val="16"/>
          <w:szCs w:val="16"/>
        </w:rPr>
        <w:t>: {</w:t>
      </w:r>
    </w:p>
    <w:p w14:paraId="229970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type: "dashboard",</w:t>
      </w:r>
    </w:p>
    <w:p w14:paraId="739046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 63,</w:t>
      </w:r>
    </w:p>
    <w:p w14:paraId="00E1AD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 percent =&gt; `${percent}%`,</w:t>
      </w:r>
    </w:p>
    <w:p w14:paraId="6CB8B14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strokeColor</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RoyalBlue</w:t>
      </w:r>
      <w:r w:rsidRPr="00C80E22">
        <w:rPr>
          <w:rFonts w:ascii="Times New Roman" w:hAnsi="Times New Roman" w:cs="Times New Roman"/>
          <w:sz w:val="16"/>
          <w:szCs w:val="16"/>
        </w:rPr>
        <w:t>",</w:t>
      </w:r>
    </w:p>
    <w:p w14:paraId="0474C2D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width</w:t>
      </w:r>
      <w:r w:rsidRPr="00C80E22">
        <w:rPr>
          <w:rFonts w:ascii="Times New Roman" w:hAnsi="Times New Roman" w:cs="Times New Roman"/>
          <w:sz w:val="16"/>
          <w:szCs w:val="16"/>
        </w:rPr>
        <w:t>: 150</w:t>
      </w:r>
    </w:p>
    <w:p w14:paraId="0E626D6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10C832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"Пользователей отмечают увеличение работоспособности"</w:t>
      </w:r>
    </w:p>
    <w:p w14:paraId="080F59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4FFC00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199BA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progressProps: {</w:t>
      </w:r>
    </w:p>
    <w:p w14:paraId="51853B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"circle",</w:t>
      </w:r>
    </w:p>
    <w:p w14:paraId="7F5054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 95,</w:t>
      </w:r>
    </w:p>
    <w:p w14:paraId="47C423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 percent =&gt; `${percent}%`,</w:t>
      </w:r>
    </w:p>
    <w:p w14:paraId="4A999FB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strokeColor</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RoyalBlue</w:t>
      </w:r>
      <w:r w:rsidRPr="00C80E22">
        <w:rPr>
          <w:rFonts w:ascii="Times New Roman" w:hAnsi="Times New Roman" w:cs="Times New Roman"/>
          <w:sz w:val="16"/>
          <w:szCs w:val="16"/>
        </w:rPr>
        <w:t>",</w:t>
      </w:r>
    </w:p>
    <w:p w14:paraId="02909FE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width</w:t>
      </w:r>
      <w:r w:rsidRPr="00C80E22">
        <w:rPr>
          <w:rFonts w:ascii="Times New Roman" w:hAnsi="Times New Roman" w:cs="Times New Roman"/>
          <w:sz w:val="16"/>
          <w:szCs w:val="16"/>
        </w:rPr>
        <w:t>: 150</w:t>
      </w:r>
    </w:p>
    <w:p w14:paraId="0152F66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66C46C1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"Пользователей отмечают увеличение скорости разработки"</w:t>
      </w:r>
    </w:p>
    <w:p w14:paraId="1873C3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2C2F77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40054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BAA64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w:t>
      </w:r>
    </w:p>
    <w:p w14:paraId="22CCD317" w14:textId="77777777" w:rsidR="00E0012C" w:rsidRPr="00C80E22" w:rsidRDefault="00E0012C" w:rsidP="00C80E22">
      <w:pPr>
        <w:spacing w:after="0" w:line="240" w:lineRule="auto"/>
        <w:rPr>
          <w:rFonts w:ascii="Times New Roman" w:hAnsi="Times New Roman" w:cs="Times New Roman"/>
          <w:sz w:val="16"/>
          <w:szCs w:val="16"/>
          <w:lang w:val="en-US"/>
        </w:rPr>
      </w:pPr>
    </w:p>
    <w:p w14:paraId="26CACBB6" w14:textId="77777777" w:rsidR="00E0012C" w:rsidRPr="00C80E22" w:rsidRDefault="00E0012C" w:rsidP="00C80E22">
      <w:pPr>
        <w:spacing w:after="0" w:line="240" w:lineRule="auto"/>
        <w:rPr>
          <w:rFonts w:ascii="Times New Roman" w:hAnsi="Times New Roman" w:cs="Times New Roman"/>
          <w:sz w:val="16"/>
          <w:szCs w:val="16"/>
          <w:lang w:val="en-US"/>
        </w:rPr>
      </w:pPr>
    </w:p>
    <w:p w14:paraId="4CF5BA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A136C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C:/Users/kashi/Desktop/Univer/8/FinalQualifyingWork/PIbd-42_Kashin_M.I_FinalQualifyingWork/react-app-2\src\pages\main\components\heroSection\HeroSection.jsx</w:t>
      </w:r>
    </w:p>
    <w:p w14:paraId="263FF0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029D0E" w14:textId="77777777" w:rsidR="00E0012C" w:rsidRPr="00C80E22" w:rsidRDefault="00E0012C" w:rsidP="00C80E22">
      <w:pPr>
        <w:spacing w:after="0" w:line="240" w:lineRule="auto"/>
        <w:rPr>
          <w:rFonts w:ascii="Times New Roman" w:hAnsi="Times New Roman" w:cs="Times New Roman"/>
          <w:sz w:val="16"/>
          <w:szCs w:val="16"/>
          <w:lang w:val="en-US"/>
        </w:rPr>
      </w:pPr>
    </w:p>
    <w:p w14:paraId="455016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2C7FD6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Row, Col, Typography, List } from 'antd';</w:t>
      </w:r>
    </w:p>
    <w:p w14:paraId="3F6073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RocketOutlined } from '@ant-design/icons';</w:t>
      </w:r>
    </w:p>
    <w:p w14:paraId="724B41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heroItems, carouselItems } from './HeroData';</w:t>
      </w:r>
    </w:p>
    <w:p w14:paraId="4C1525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StatsCarousel } from './StatsCarousel';</w:t>
      </w:r>
    </w:p>
    <w:p w14:paraId="62561D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'./HeroSection.module.css';</w:t>
      </w:r>
    </w:p>
    <w:p w14:paraId="1CB5AC49" w14:textId="77777777" w:rsidR="00E0012C" w:rsidRPr="00C80E22" w:rsidRDefault="00E0012C" w:rsidP="00C80E22">
      <w:pPr>
        <w:spacing w:after="0" w:line="240" w:lineRule="auto"/>
        <w:rPr>
          <w:rFonts w:ascii="Times New Roman" w:hAnsi="Times New Roman" w:cs="Times New Roman"/>
          <w:sz w:val="16"/>
          <w:szCs w:val="16"/>
          <w:lang w:val="en-US"/>
        </w:rPr>
      </w:pPr>
    </w:p>
    <w:p w14:paraId="009F33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Text, Paragraph } = Typography;</w:t>
      </w:r>
    </w:p>
    <w:p w14:paraId="768C696C" w14:textId="77777777" w:rsidR="00E0012C" w:rsidRPr="00C80E22" w:rsidRDefault="00E0012C" w:rsidP="00C80E22">
      <w:pPr>
        <w:spacing w:after="0" w:line="240" w:lineRule="auto"/>
        <w:rPr>
          <w:rFonts w:ascii="Times New Roman" w:hAnsi="Times New Roman" w:cs="Times New Roman"/>
          <w:sz w:val="16"/>
          <w:szCs w:val="16"/>
          <w:lang w:val="en-US"/>
        </w:rPr>
      </w:pPr>
    </w:p>
    <w:p w14:paraId="03B54E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HeroSection = () =&gt; (</w:t>
      </w:r>
    </w:p>
    <w:p w14:paraId="5D8F34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className={styles.card}&gt;</w:t>
      </w:r>
    </w:p>
    <w:p w14:paraId="59D6FD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gutter={[24, 24]} align="middle"&gt;</w:t>
      </w:r>
    </w:p>
    <w:p w14:paraId="27C86E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xs={24} md={12}&gt;</w:t>
      </w:r>
    </w:p>
    <w:p w14:paraId="4F4890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&lt;Title level={2} className={styles.title}&gt;</w:t>
      </w:r>
    </w:p>
    <w:p w14:paraId="2DCADE5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RocketOutlined</w:t>
      </w:r>
      <w:r w:rsidRPr="00C80E22">
        <w:rPr>
          <w:rFonts w:ascii="Times New Roman" w:hAnsi="Times New Roman" w:cs="Times New Roman"/>
          <w:sz w:val="16"/>
          <w:szCs w:val="16"/>
        </w:rPr>
        <w:t xml:space="preserve"> /&gt; Нейросети без программирования</w:t>
      </w:r>
    </w:p>
    <w:p w14:paraId="5AC1BD5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&gt;</w:t>
      </w:r>
    </w:p>
    <w:p w14:paraId="5588F8A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Paragraph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className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styles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paragraph</w:t>
      </w:r>
      <w:r w:rsidRPr="00C80E22">
        <w:rPr>
          <w:rFonts w:ascii="Times New Roman" w:hAnsi="Times New Roman" w:cs="Times New Roman"/>
          <w:sz w:val="16"/>
          <w:szCs w:val="16"/>
        </w:rPr>
        <w:t>}&gt;</w:t>
      </w:r>
    </w:p>
    <w:p w14:paraId="02B9421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Наша платформа устраняет &lt;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strong</w:t>
      </w:r>
      <w:r w:rsidRPr="00C80E22">
        <w:rPr>
          <w:rFonts w:ascii="Times New Roman" w:hAnsi="Times New Roman" w:cs="Times New Roman"/>
          <w:sz w:val="16"/>
          <w:szCs w:val="16"/>
        </w:rPr>
        <w:t>&gt;3 главных барьера&lt;/</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&gt; в машинном обучении:</w:t>
      </w:r>
    </w:p>
    <w:p w14:paraId="182A4B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&lt;/Paragraph&gt;</w:t>
      </w:r>
    </w:p>
    <w:p w14:paraId="29B239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&lt;List</w:t>
      </w:r>
    </w:p>
    <w:p w14:paraId="3566E9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size="large"</w:t>
      </w:r>
    </w:p>
    <w:p w14:paraId="4809C7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dataSource={heroItems}</w:t>
      </w:r>
    </w:p>
    <w:p w14:paraId="3A312B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renderItem={item =&gt; &lt;List.Item&gt;{item}&lt;/List.Item&gt;}</w:t>
      </w:r>
    </w:p>
    <w:p w14:paraId="0B5402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className={styles.list}</w:t>
      </w:r>
    </w:p>
    <w:p w14:paraId="30F665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790BB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0666EA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xs={24} md={12}&gt;</w:t>
      </w:r>
    </w:p>
    <w:p w14:paraId="354E6F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&lt;StatsCarousel items={carouselItems} /&gt;</w:t>
      </w:r>
    </w:p>
    <w:p w14:paraId="1D1AEA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CAC1F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623090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7C3059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F59A54" w14:textId="77777777" w:rsidR="00E0012C" w:rsidRPr="00C80E22" w:rsidRDefault="00E0012C" w:rsidP="00C80E22">
      <w:pPr>
        <w:spacing w:after="0" w:line="240" w:lineRule="auto"/>
        <w:rPr>
          <w:rFonts w:ascii="Times New Roman" w:hAnsi="Times New Roman" w:cs="Times New Roman"/>
          <w:sz w:val="16"/>
          <w:szCs w:val="16"/>
          <w:lang w:val="en-US"/>
        </w:rPr>
      </w:pPr>
    </w:p>
    <w:p w14:paraId="1A2E7756" w14:textId="77777777" w:rsidR="00E0012C" w:rsidRPr="00C80E22" w:rsidRDefault="00E0012C" w:rsidP="00C80E22">
      <w:pPr>
        <w:spacing w:after="0" w:line="240" w:lineRule="auto"/>
        <w:rPr>
          <w:rFonts w:ascii="Times New Roman" w:hAnsi="Times New Roman" w:cs="Times New Roman"/>
          <w:sz w:val="16"/>
          <w:szCs w:val="16"/>
          <w:lang w:val="en-US"/>
        </w:rPr>
      </w:pPr>
    </w:p>
    <w:p w14:paraId="03A4EA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8C5C6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C:/Users/kashi/Desktop/Univer/8/FinalQualifyingWork/PIbd-42_Kashin_M.I_FinalQualifyingWork/react-app-2\src\pages\main\components\heroSection\HeroSection.module.css</w:t>
      </w:r>
    </w:p>
    <w:p w14:paraId="0664F8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A90C74F" w14:textId="77777777" w:rsidR="00E0012C" w:rsidRPr="00C80E22" w:rsidRDefault="00E0012C" w:rsidP="00C80E22">
      <w:pPr>
        <w:spacing w:after="0" w:line="240" w:lineRule="auto"/>
        <w:rPr>
          <w:rFonts w:ascii="Times New Roman" w:hAnsi="Times New Roman" w:cs="Times New Roman"/>
          <w:sz w:val="16"/>
          <w:szCs w:val="16"/>
          <w:lang w:val="en-US"/>
        </w:rPr>
      </w:pPr>
    </w:p>
    <w:p w14:paraId="4F3B050E" w14:textId="77777777" w:rsidR="00E0012C" w:rsidRPr="00C80E22" w:rsidRDefault="00E0012C" w:rsidP="00C80E22">
      <w:pPr>
        <w:spacing w:after="0" w:line="240" w:lineRule="auto"/>
        <w:rPr>
          <w:rFonts w:ascii="Times New Roman" w:hAnsi="Times New Roman" w:cs="Times New Roman"/>
          <w:sz w:val="16"/>
          <w:szCs w:val="16"/>
          <w:lang w:val="en-US"/>
        </w:rPr>
      </w:pPr>
    </w:p>
    <w:p w14:paraId="263DBE62" w14:textId="77777777" w:rsidR="00E0012C" w:rsidRPr="00C80E22" w:rsidRDefault="00E0012C" w:rsidP="00C80E22">
      <w:pPr>
        <w:spacing w:after="0" w:line="240" w:lineRule="auto"/>
        <w:rPr>
          <w:rFonts w:ascii="Times New Roman" w:hAnsi="Times New Roman" w:cs="Times New Roman"/>
          <w:sz w:val="16"/>
          <w:szCs w:val="16"/>
          <w:lang w:val="en-US"/>
        </w:rPr>
      </w:pPr>
    </w:p>
    <w:p w14:paraId="29BD7657" w14:textId="77777777" w:rsidR="00E0012C" w:rsidRPr="00C80E22" w:rsidRDefault="00E0012C" w:rsidP="00C80E22">
      <w:pPr>
        <w:spacing w:after="0" w:line="240" w:lineRule="auto"/>
        <w:rPr>
          <w:rFonts w:ascii="Times New Roman" w:hAnsi="Times New Roman" w:cs="Times New Roman"/>
          <w:sz w:val="16"/>
          <w:szCs w:val="16"/>
          <w:lang w:val="en-US"/>
        </w:rPr>
      </w:pPr>
    </w:p>
    <w:p w14:paraId="6471BF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ABB08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C:/Users/kashi/Desktop/Univer/8/FinalQualifyingWork/PIbd-42_Kashin_M.I_FinalQualifyingWork/react-app-2\src\pages\main\components\heroSection\StatsCarousel.jsx</w:t>
      </w:r>
    </w:p>
    <w:p w14:paraId="74375C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AF30C6B" w14:textId="77777777" w:rsidR="00E0012C" w:rsidRPr="00C80E22" w:rsidRDefault="00E0012C" w:rsidP="00C80E22">
      <w:pPr>
        <w:spacing w:after="0" w:line="240" w:lineRule="auto"/>
        <w:rPr>
          <w:rFonts w:ascii="Times New Roman" w:hAnsi="Times New Roman" w:cs="Times New Roman"/>
          <w:sz w:val="16"/>
          <w:szCs w:val="16"/>
          <w:lang w:val="en-US"/>
        </w:rPr>
      </w:pPr>
    </w:p>
    <w:p w14:paraId="29300E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33B8B0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Carousel, Row, Col, Typography, Progress } from 'antd';</w:t>
      </w:r>
    </w:p>
    <w:p w14:paraId="4F5041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'./StatsCarousel.module.css';</w:t>
      </w:r>
    </w:p>
    <w:p w14:paraId="54EEC3CA" w14:textId="77777777" w:rsidR="00E0012C" w:rsidRPr="00C80E22" w:rsidRDefault="00E0012C" w:rsidP="00C80E22">
      <w:pPr>
        <w:spacing w:after="0" w:line="240" w:lineRule="auto"/>
        <w:rPr>
          <w:rFonts w:ascii="Times New Roman" w:hAnsi="Times New Roman" w:cs="Times New Roman"/>
          <w:sz w:val="16"/>
          <w:szCs w:val="16"/>
          <w:lang w:val="en-US"/>
        </w:rPr>
      </w:pPr>
    </w:p>
    <w:p w14:paraId="66D9FD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Text } = Typography;</w:t>
      </w:r>
    </w:p>
    <w:p w14:paraId="53ECED30" w14:textId="77777777" w:rsidR="00E0012C" w:rsidRPr="00C80E22" w:rsidRDefault="00E0012C" w:rsidP="00C80E22">
      <w:pPr>
        <w:spacing w:after="0" w:line="240" w:lineRule="auto"/>
        <w:rPr>
          <w:rFonts w:ascii="Times New Roman" w:hAnsi="Times New Roman" w:cs="Times New Roman"/>
          <w:sz w:val="16"/>
          <w:szCs w:val="16"/>
          <w:lang w:val="en-US"/>
        </w:rPr>
      </w:pPr>
    </w:p>
    <w:p w14:paraId="435425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StatsCarousel = ({ items }) =&gt; (</w:t>
      </w:r>
    </w:p>
    <w:p w14:paraId="0E2E87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&lt;Carousel </w:t>
      </w:r>
    </w:p>
    <w:p w14:paraId="2A0D11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autoplay </w:t>
      </w:r>
    </w:p>
    <w:p w14:paraId="52736C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dotPosition="top" </w:t>
      </w:r>
    </w:p>
    <w:p w14:paraId="310BF3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autoplaySpeed={5000}</w:t>
      </w:r>
    </w:p>
    <w:p w14:paraId="328BDD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className={styles.carousel}</w:t>
      </w:r>
    </w:p>
    <w:p w14:paraId="3AB345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A83DF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{items.map((item, index) =&gt; (</w:t>
      </w:r>
    </w:p>
    <w:p w14:paraId="000ED9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&lt;StatsSlide key={index} {...item} /&gt;</w:t>
      </w:r>
    </w:p>
    <w:p w14:paraId="54C7FA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F321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&lt;/Carousel&gt;</w:t>
      </w:r>
    </w:p>
    <w:p w14:paraId="084809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E9A9CED" w14:textId="77777777" w:rsidR="00E0012C" w:rsidRPr="00C80E22" w:rsidRDefault="00E0012C" w:rsidP="00C80E22">
      <w:pPr>
        <w:spacing w:after="0" w:line="240" w:lineRule="auto"/>
        <w:rPr>
          <w:rFonts w:ascii="Times New Roman" w:hAnsi="Times New Roman" w:cs="Times New Roman"/>
          <w:sz w:val="16"/>
          <w:szCs w:val="16"/>
          <w:lang w:val="en-US"/>
        </w:rPr>
      </w:pPr>
    </w:p>
    <w:p w14:paraId="1C831F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StatsSlide = ({ title, stats }) =&gt; (</w:t>
      </w:r>
    </w:p>
    <w:p w14:paraId="6D6B47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className={styles.slide}&gt;</w:t>
      </w:r>
    </w:p>
    <w:p w14:paraId="47B4BC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&lt;Title level={4}&gt;{title}&lt;/Title&gt;</w:t>
      </w:r>
    </w:p>
    <w:p w14:paraId="7BA7B8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 justify="center"&gt;</w:t>
      </w:r>
    </w:p>
    <w:p w14:paraId="6C6B3A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{stats.map((stat, i) =&gt; (</w:t>
      </w:r>
    </w:p>
    <w:p w14:paraId="68AFCF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key={i} xs={24} sm={12} className={styles.statCol}&gt;</w:t>
      </w:r>
    </w:p>
    <w:p w14:paraId="3BC04E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&lt;Progress </w:t>
      </w:r>
    </w:p>
    <w:p w14:paraId="5B835A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type={stat.progressProps.type} </w:t>
      </w:r>
    </w:p>
    <w:p w14:paraId="594517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percent={stat.progressProps.percent} </w:t>
      </w:r>
    </w:p>
    <w:p w14:paraId="4A9935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format={percent =&gt; `${percent}%`}</w:t>
      </w:r>
    </w:p>
    <w:p w14:paraId="72A2C4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strokeColor={stat.progressProps.strokeColor}</w:t>
      </w:r>
    </w:p>
    <w:p w14:paraId="6949F3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size={150} </w:t>
      </w:r>
    </w:p>
    <w:p w14:paraId="551B28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DEB1B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className={styles.statText}&gt;{stat.text}&lt;/Text&gt;</w:t>
      </w:r>
    </w:p>
    <w:p w14:paraId="0F7E09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7134D0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2274E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0901E1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282EC4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52369A8" w14:textId="77777777" w:rsidR="00E0012C" w:rsidRPr="00C80E22" w:rsidRDefault="00E0012C" w:rsidP="00C80E22">
      <w:pPr>
        <w:spacing w:after="0" w:line="240" w:lineRule="auto"/>
        <w:rPr>
          <w:rFonts w:ascii="Times New Roman" w:hAnsi="Times New Roman" w:cs="Times New Roman"/>
          <w:sz w:val="16"/>
          <w:szCs w:val="16"/>
          <w:lang w:val="en-US"/>
        </w:rPr>
      </w:pPr>
    </w:p>
    <w:p w14:paraId="5A992A72" w14:textId="77777777" w:rsidR="00E0012C" w:rsidRPr="00C80E22" w:rsidRDefault="00E0012C" w:rsidP="00C80E22">
      <w:pPr>
        <w:spacing w:after="0" w:line="240" w:lineRule="auto"/>
        <w:rPr>
          <w:rFonts w:ascii="Times New Roman" w:hAnsi="Times New Roman" w:cs="Times New Roman"/>
          <w:sz w:val="16"/>
          <w:szCs w:val="16"/>
          <w:lang w:val="en-US"/>
        </w:rPr>
      </w:pPr>
    </w:p>
    <w:p w14:paraId="40FE3E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4A2C6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C:/Users/kashi/Desktop/Univer/8/FinalQualifyingWork/PIbd-42_Kashin_M.I_FinalQualifyingWork/react-app-2\src\pages\main\components\heroSection\StatsCarousel.module.css</w:t>
      </w:r>
    </w:p>
    <w:p w14:paraId="23945B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D77DCD3" w14:textId="77777777" w:rsidR="00E0012C" w:rsidRPr="00C80E22" w:rsidRDefault="00E0012C" w:rsidP="00C80E22">
      <w:pPr>
        <w:spacing w:after="0" w:line="240" w:lineRule="auto"/>
        <w:rPr>
          <w:rFonts w:ascii="Times New Roman" w:hAnsi="Times New Roman" w:cs="Times New Roman"/>
          <w:sz w:val="16"/>
          <w:szCs w:val="16"/>
          <w:lang w:val="en-US"/>
        </w:rPr>
      </w:pPr>
    </w:p>
    <w:p w14:paraId="4A5F3F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.carousel {</w:t>
      </w:r>
    </w:p>
    <w:p w14:paraId="4304A7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 0 auto;</w:t>
      </w:r>
    </w:p>
    <w:p w14:paraId="24AD12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100%;</w:t>
      </w:r>
    </w:p>
    <w:p w14:paraId="1EA64C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E03E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1C81B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 {</w:t>
      </w:r>
    </w:p>
    <w:p w14:paraId="24CDAB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20px;</w:t>
      </w:r>
    </w:p>
    <w:p w14:paraId="013B1D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text-align: center;</w:t>
      </w:r>
    </w:p>
    <w:p w14:paraId="53D6A4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6A5F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7CDD1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.statCol {</w:t>
      </w:r>
    </w:p>
    <w:p w14:paraId="3DEA78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672973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C35F2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CB44D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.statText {</w:t>
      </w:r>
    </w:p>
    <w:p w14:paraId="2C0664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block;</w:t>
      </w:r>
    </w:p>
    <w:p w14:paraId="0C489C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16px;</w:t>
      </w:r>
    </w:p>
    <w:p w14:paraId="589A0C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EDEA3D" w14:textId="77777777" w:rsidR="00E0012C" w:rsidRPr="00C80E22" w:rsidRDefault="00E0012C" w:rsidP="00C80E22">
      <w:pPr>
        <w:spacing w:after="0" w:line="240" w:lineRule="auto"/>
        <w:rPr>
          <w:rFonts w:ascii="Times New Roman" w:hAnsi="Times New Roman" w:cs="Times New Roman"/>
          <w:sz w:val="16"/>
          <w:szCs w:val="16"/>
          <w:lang w:val="en-US"/>
        </w:rPr>
      </w:pPr>
    </w:p>
    <w:p w14:paraId="4A3FE45A" w14:textId="77777777" w:rsidR="00E0012C" w:rsidRPr="00C80E22" w:rsidRDefault="00E0012C" w:rsidP="00C80E22">
      <w:pPr>
        <w:spacing w:after="0" w:line="240" w:lineRule="auto"/>
        <w:rPr>
          <w:rFonts w:ascii="Times New Roman" w:hAnsi="Times New Roman" w:cs="Times New Roman"/>
          <w:sz w:val="16"/>
          <w:szCs w:val="16"/>
          <w:lang w:val="en-US"/>
        </w:rPr>
      </w:pPr>
    </w:p>
    <w:p w14:paraId="102821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E95EB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C:/Users/kashi/Desktop/Univer/8/FinalQualifyingWork/PIbd-42_Kashin_M.I_FinalQualifyingWork/react-app-2\src\pages\main\components\problemsSection\ProblemCard.jsx</w:t>
      </w:r>
    </w:p>
    <w:p w14:paraId="086DA0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0BDDF9C" w14:textId="77777777" w:rsidR="00E0012C" w:rsidRPr="00C80E22" w:rsidRDefault="00E0012C" w:rsidP="00C80E22">
      <w:pPr>
        <w:spacing w:after="0" w:line="240" w:lineRule="auto"/>
        <w:rPr>
          <w:rFonts w:ascii="Times New Roman" w:hAnsi="Times New Roman" w:cs="Times New Roman"/>
          <w:sz w:val="16"/>
          <w:szCs w:val="16"/>
          <w:lang w:val="en-US"/>
        </w:rPr>
      </w:pPr>
    </w:p>
    <w:p w14:paraId="3F3864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717079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Space, Typography } from 'antd';</w:t>
      </w:r>
    </w:p>
    <w:p w14:paraId="02E9FC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as Icons from '@ant-design/icons';</w:t>
      </w:r>
    </w:p>
    <w:p w14:paraId="659134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'./ProblemCard.module.css';</w:t>
      </w:r>
    </w:p>
    <w:p w14:paraId="0E913C4F" w14:textId="77777777" w:rsidR="00E0012C" w:rsidRPr="00C80E22" w:rsidRDefault="00E0012C" w:rsidP="00C80E22">
      <w:pPr>
        <w:spacing w:after="0" w:line="240" w:lineRule="auto"/>
        <w:rPr>
          <w:rFonts w:ascii="Times New Roman" w:hAnsi="Times New Roman" w:cs="Times New Roman"/>
          <w:sz w:val="16"/>
          <w:szCs w:val="16"/>
          <w:lang w:val="en-US"/>
        </w:rPr>
      </w:pPr>
    </w:p>
    <w:p w14:paraId="74C359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Text } = Typography;</w:t>
      </w:r>
    </w:p>
    <w:p w14:paraId="0543A8B9" w14:textId="77777777" w:rsidR="00E0012C" w:rsidRPr="00C80E22" w:rsidRDefault="00E0012C" w:rsidP="00C80E22">
      <w:pPr>
        <w:spacing w:after="0" w:line="240" w:lineRule="auto"/>
        <w:rPr>
          <w:rFonts w:ascii="Times New Roman" w:hAnsi="Times New Roman" w:cs="Times New Roman"/>
          <w:sz w:val="16"/>
          <w:szCs w:val="16"/>
          <w:lang w:val="en-US"/>
        </w:rPr>
      </w:pPr>
    </w:p>
    <w:p w14:paraId="0FAC64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ProblemCard = ({ title, description, icon, color }) =&gt; {</w:t>
      </w:r>
    </w:p>
    <w:p w14:paraId="63A3CA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IconComponent = Icons[icon];</w:t>
      </w:r>
    </w:p>
    <w:p w14:paraId="1DA2AC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4BED0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273FA0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className={styles.wrapper}&gt;</w:t>
      </w:r>
    </w:p>
    <w:p w14:paraId="4EF716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78347C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hoverable </w:t>
      </w:r>
    </w:p>
    <w:p w14:paraId="109C8D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className={styles.card}</w:t>
      </w:r>
    </w:p>
    <w:p w14:paraId="60DC81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w:t>
      </w:r>
    </w:p>
    <w:p w14:paraId="065AE1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'--border-color': color,</w:t>
      </w:r>
    </w:p>
    <w:p w14:paraId="67838E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'--icon-color': color</w:t>
      </w:r>
    </w:p>
    <w:p w14:paraId="3CF766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1F96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styles={{ body: { padding: 16 } }}</w:t>
      </w:r>
    </w:p>
    <w:p w14:paraId="28EA9C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B8C92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 direction="vertical" className={styles.content}&gt;</w:t>
      </w:r>
    </w:p>
    <w:p w14:paraId="6AE1B6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className={styles.icon}&gt;</w:t>
      </w:r>
    </w:p>
    <w:p w14:paraId="703381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{IconComponent &amp;&amp; &lt;IconComponent /&gt;}</w:t>
      </w:r>
    </w:p>
    <w:p w14:paraId="0306AD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32482F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&lt;Title level={5} className={styles.title}&gt;{title}&lt;/Title&gt;</w:t>
      </w:r>
    </w:p>
    <w:p w14:paraId="165BE0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type="secondary"&gt;{description}&lt;/Text&gt;</w:t>
      </w:r>
    </w:p>
    <w:p w14:paraId="5DCE7D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55B1F4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2707C5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702E49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AC2ED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32F7517" w14:textId="77777777" w:rsidR="00E0012C" w:rsidRPr="00C80E22" w:rsidRDefault="00E0012C" w:rsidP="00C80E22">
      <w:pPr>
        <w:spacing w:after="0" w:line="240" w:lineRule="auto"/>
        <w:rPr>
          <w:rFonts w:ascii="Times New Roman" w:hAnsi="Times New Roman" w:cs="Times New Roman"/>
          <w:sz w:val="16"/>
          <w:szCs w:val="16"/>
          <w:lang w:val="en-US"/>
        </w:rPr>
      </w:pPr>
    </w:p>
    <w:p w14:paraId="2EABF030" w14:textId="77777777" w:rsidR="00E0012C" w:rsidRPr="00C80E22" w:rsidRDefault="00E0012C" w:rsidP="00C80E22">
      <w:pPr>
        <w:spacing w:after="0" w:line="240" w:lineRule="auto"/>
        <w:rPr>
          <w:rFonts w:ascii="Times New Roman" w:hAnsi="Times New Roman" w:cs="Times New Roman"/>
          <w:sz w:val="16"/>
          <w:szCs w:val="16"/>
          <w:lang w:val="en-US"/>
        </w:rPr>
      </w:pPr>
    </w:p>
    <w:p w14:paraId="152A2C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DF7BE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C:/Users/kashi/Desktop/Univer/8/FinalQualifyingWork/PIbd-42_Kashin_M.I_FinalQualifyingWork/react-app-2\src\pages\main\components\problemsSection\ProblemCard.module.css</w:t>
      </w:r>
    </w:p>
    <w:p w14:paraId="74439C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0CED3D6" w14:textId="77777777" w:rsidR="00E0012C" w:rsidRPr="00C80E22" w:rsidRDefault="00E0012C" w:rsidP="00C80E22">
      <w:pPr>
        <w:spacing w:after="0" w:line="240" w:lineRule="auto"/>
        <w:rPr>
          <w:rFonts w:ascii="Times New Roman" w:hAnsi="Times New Roman" w:cs="Times New Roman"/>
          <w:sz w:val="16"/>
          <w:szCs w:val="16"/>
          <w:lang w:val="en-US"/>
        </w:rPr>
      </w:pPr>
    </w:p>
    <w:p w14:paraId="79A1B1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.wrapper {</w:t>
      </w:r>
    </w:p>
    <w:p w14:paraId="4B2CFA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0 8px;</w:t>
      </w:r>
    </w:p>
    <w:p w14:paraId="177FB7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9B094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41BA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.card {</w:t>
      </w:r>
    </w:p>
    <w:p w14:paraId="42A16E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min-height: 180px;</w:t>
      </w:r>
    </w:p>
    <w:p w14:paraId="461657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auto;</w:t>
      </w:r>
    </w:p>
    <w:p w14:paraId="6232B4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border-left: 4px solid var(--border-color);</w:t>
      </w:r>
    </w:p>
    <w:p w14:paraId="4E4198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57DFF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DAE47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 {</w:t>
      </w:r>
    </w:p>
    <w:p w14:paraId="71EA7E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4C1017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074BB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5CE7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w:t>
      </w:r>
    </w:p>
    <w:p w14:paraId="3C3845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24px;</w:t>
      </w:r>
    </w:p>
    <w:p w14:paraId="55D7EA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var(--icon-color);</w:t>
      </w:r>
    </w:p>
    <w:p w14:paraId="573CD9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461F6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29BD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w:t>
      </w:r>
    </w:p>
    <w:p w14:paraId="5554AA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4px;</w:t>
      </w:r>
    </w:p>
    <w:p w14:paraId="2C1E01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319DD6" w14:textId="77777777" w:rsidR="00E0012C" w:rsidRPr="00C80E22" w:rsidRDefault="00E0012C" w:rsidP="00C80E22">
      <w:pPr>
        <w:spacing w:after="0" w:line="240" w:lineRule="auto"/>
        <w:rPr>
          <w:rFonts w:ascii="Times New Roman" w:hAnsi="Times New Roman" w:cs="Times New Roman"/>
          <w:sz w:val="16"/>
          <w:szCs w:val="16"/>
          <w:lang w:val="en-US"/>
        </w:rPr>
      </w:pPr>
    </w:p>
    <w:p w14:paraId="0880E97F" w14:textId="77777777" w:rsidR="00E0012C" w:rsidRPr="00C80E22" w:rsidRDefault="00E0012C" w:rsidP="00C80E22">
      <w:pPr>
        <w:spacing w:after="0" w:line="240" w:lineRule="auto"/>
        <w:rPr>
          <w:rFonts w:ascii="Times New Roman" w:hAnsi="Times New Roman" w:cs="Times New Roman"/>
          <w:sz w:val="16"/>
          <w:szCs w:val="16"/>
          <w:lang w:val="en-US"/>
        </w:rPr>
      </w:pPr>
    </w:p>
    <w:p w14:paraId="548A5C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B1C5F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C:/Users/kashi/Desktop/Univer/8/FinalQualifyingWork/PIbd-42_Kashin_M.I_FinalQualifyingWork/react-app-2\src\pages\main\components\problemsSection\ProblemsData.js</w:t>
      </w:r>
    </w:p>
    <w:p w14:paraId="6A770C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4276CBA" w14:textId="77777777" w:rsidR="00E0012C" w:rsidRPr="00C80E22" w:rsidRDefault="00E0012C" w:rsidP="00C80E22">
      <w:pPr>
        <w:spacing w:after="0" w:line="240" w:lineRule="auto"/>
        <w:rPr>
          <w:rFonts w:ascii="Times New Roman" w:hAnsi="Times New Roman" w:cs="Times New Roman"/>
          <w:sz w:val="16"/>
          <w:szCs w:val="16"/>
          <w:lang w:val="en-US"/>
        </w:rPr>
      </w:pPr>
    </w:p>
    <w:p w14:paraId="278320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problemsList = [</w:t>
      </w:r>
    </w:p>
    <w:p w14:paraId="6C8DE4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A73FF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"Высокий порог входа",</w:t>
      </w:r>
    </w:p>
    <w:p w14:paraId="6F2747F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 "Требуется знание </w:t>
      </w:r>
      <w:r w:rsidRPr="00C80E22">
        <w:rPr>
          <w:rFonts w:ascii="Times New Roman" w:hAnsi="Times New Roman" w:cs="Times New Roman"/>
          <w:sz w:val="16"/>
          <w:szCs w:val="16"/>
          <w:lang w:val="en-US"/>
        </w:rPr>
        <w:t>Python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TensorFlow</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PyTorch</w:t>
      </w:r>
      <w:r w:rsidRPr="00C80E22">
        <w:rPr>
          <w:rFonts w:ascii="Times New Roman" w:hAnsi="Times New Roman" w:cs="Times New Roman"/>
          <w:sz w:val="16"/>
          <w:szCs w:val="16"/>
        </w:rPr>
        <w:t xml:space="preserve"> и высшей математики для старта",</w:t>
      </w:r>
    </w:p>
    <w:p w14:paraId="510163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"CodeOutlined",</w:t>
      </w:r>
    </w:p>
    <w:p w14:paraId="3D4818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"#ff4d4f"</w:t>
      </w:r>
    </w:p>
    <w:p w14:paraId="11E8CE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B55D3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98F0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"Ручная работа",</w:t>
      </w:r>
    </w:p>
    <w:p w14:paraId="044DF2D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"80% времени уходит на подготовку данных и настройку параметров",</w:t>
      </w:r>
    </w:p>
    <w:p w14:paraId="3D6A651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DashboardOutlined</w:t>
      </w:r>
      <w:r w:rsidRPr="00C80E22">
        <w:rPr>
          <w:rFonts w:ascii="Times New Roman" w:hAnsi="Times New Roman" w:cs="Times New Roman"/>
          <w:sz w:val="16"/>
          <w:szCs w:val="16"/>
        </w:rPr>
        <w:t>",</w:t>
      </w:r>
    </w:p>
    <w:p w14:paraId="35B42F2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color</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faad</w:t>
      </w:r>
      <w:r w:rsidRPr="00C80E22">
        <w:rPr>
          <w:rFonts w:ascii="Times New Roman" w:hAnsi="Times New Roman" w:cs="Times New Roman"/>
          <w:sz w:val="16"/>
          <w:szCs w:val="16"/>
        </w:rPr>
        <w:t>14"</w:t>
      </w:r>
    </w:p>
    <w:p w14:paraId="5C815C7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69C5C3C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62F5AFF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 "Разрозненность инструментов",</w:t>
      </w:r>
    </w:p>
    <w:p w14:paraId="066C99C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"Разные библиотеки для обработки данных, обучения и визуализации",</w:t>
      </w:r>
    </w:p>
    <w:p w14:paraId="0F545B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"DeploymentUnitOutlined",</w:t>
      </w:r>
    </w:p>
    <w:p w14:paraId="324A39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"#13c2c2"</w:t>
      </w:r>
    </w:p>
    <w:p w14:paraId="6487CD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F5A8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5B22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"Ресурсоемкость",</w:t>
      </w:r>
    </w:p>
    <w:p w14:paraId="2A4F7B7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 "Требуются мощные </w:t>
      </w:r>
      <w:r w:rsidRPr="00C80E22">
        <w:rPr>
          <w:rFonts w:ascii="Times New Roman" w:hAnsi="Times New Roman" w:cs="Times New Roman"/>
          <w:sz w:val="16"/>
          <w:szCs w:val="16"/>
          <w:lang w:val="en-US"/>
        </w:rPr>
        <w:t>GPU</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TPU</w:t>
      </w:r>
      <w:r w:rsidRPr="00C80E22">
        <w:rPr>
          <w:rFonts w:ascii="Times New Roman" w:hAnsi="Times New Roman" w:cs="Times New Roman"/>
          <w:sz w:val="16"/>
          <w:szCs w:val="16"/>
        </w:rPr>
        <w:t xml:space="preserve"> для обучения сложных моделей",</w:t>
      </w:r>
    </w:p>
    <w:p w14:paraId="463FFB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"LineChartOutlined",</w:t>
      </w:r>
    </w:p>
    <w:p w14:paraId="1F9075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"#722ed1"</w:t>
      </w:r>
    </w:p>
    <w:p w14:paraId="03E749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AF946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0302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"Долгое обучение",</w:t>
      </w:r>
    </w:p>
    <w:p w14:paraId="1695044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"Модели могут обучаться днями без гарантии хорошего результата",</w:t>
      </w:r>
    </w:p>
    <w:p w14:paraId="6DD14B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"AreaChartOutlined",</w:t>
      </w:r>
    </w:p>
    <w:p w14:paraId="115C23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"#eb2f96"</w:t>
      </w:r>
    </w:p>
    <w:p w14:paraId="16C952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47DB3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55517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"Сложность развертывания",</w:t>
      </w:r>
    </w:p>
    <w:p w14:paraId="4C60160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xml:space="preserve">: "Трудности с интеграцией моделей в </w:t>
      </w:r>
      <w:r w:rsidRPr="00C80E22">
        <w:rPr>
          <w:rFonts w:ascii="Times New Roman" w:hAnsi="Times New Roman" w:cs="Times New Roman"/>
          <w:sz w:val="16"/>
          <w:szCs w:val="16"/>
          <w:lang w:val="en-US"/>
        </w:rPr>
        <w:t>production</w:t>
      </w:r>
      <w:r w:rsidRPr="00C80E22">
        <w:rPr>
          <w:rFonts w:ascii="Times New Roman" w:hAnsi="Times New Roman" w:cs="Times New Roman"/>
          <w:sz w:val="16"/>
          <w:szCs w:val="16"/>
        </w:rPr>
        <w:t>-среду",</w:t>
      </w:r>
    </w:p>
    <w:p w14:paraId="1D3A82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"PieChartOutlined",</w:t>
      </w:r>
    </w:p>
    <w:p w14:paraId="68BDC3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"#52c41a"</w:t>
      </w:r>
    </w:p>
    <w:p w14:paraId="530678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A482E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E2F59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"Нехватка данных",</w:t>
      </w:r>
    </w:p>
    <w:p w14:paraId="798961C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"Для качественного обучения часто не хватает размеченных данных",</w:t>
      </w:r>
    </w:p>
    <w:p w14:paraId="26783C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"DatabaseOutlined",</w:t>
      </w:r>
    </w:p>
    <w:p w14:paraId="6DC138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"#1890ff"</w:t>
      </w:r>
    </w:p>
    <w:p w14:paraId="28A335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5830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A5A6C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"Проблемы интерпретации",</w:t>
      </w:r>
    </w:p>
    <w:p w14:paraId="4A094FD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 "Сложности с объяснением решений нейросетевых моделей",</w:t>
      </w:r>
    </w:p>
    <w:p w14:paraId="6247EC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icon: "QuestionCircleOutlined",</w:t>
      </w:r>
    </w:p>
    <w:p w14:paraId="7C4D9E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"#f5222d"</w:t>
      </w:r>
    </w:p>
    <w:p w14:paraId="48D7AE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54FAB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C636BB8" w14:textId="77777777" w:rsidR="00E0012C" w:rsidRPr="00C80E22" w:rsidRDefault="00E0012C" w:rsidP="00C80E22">
      <w:pPr>
        <w:spacing w:after="0" w:line="240" w:lineRule="auto"/>
        <w:rPr>
          <w:rFonts w:ascii="Times New Roman" w:hAnsi="Times New Roman" w:cs="Times New Roman"/>
          <w:sz w:val="16"/>
          <w:szCs w:val="16"/>
          <w:lang w:val="en-US"/>
        </w:rPr>
      </w:pPr>
    </w:p>
    <w:p w14:paraId="7D284DED" w14:textId="77777777" w:rsidR="00E0012C" w:rsidRPr="00C80E22" w:rsidRDefault="00E0012C" w:rsidP="00C80E22">
      <w:pPr>
        <w:spacing w:after="0" w:line="240" w:lineRule="auto"/>
        <w:rPr>
          <w:rFonts w:ascii="Times New Roman" w:hAnsi="Times New Roman" w:cs="Times New Roman"/>
          <w:sz w:val="16"/>
          <w:szCs w:val="16"/>
          <w:lang w:val="en-US"/>
        </w:rPr>
      </w:pPr>
    </w:p>
    <w:p w14:paraId="0E4286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92994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C:/Users/kashi/Desktop/Univer/8/FinalQualifyingWork/PIbd-42_Kashin_M.I_FinalQualifyingWork/react-app-2\src\pages\main\components\problemsSection\ProblemsSection.jsx</w:t>
      </w:r>
    </w:p>
    <w:p w14:paraId="3B45D4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0E6BEA5" w14:textId="77777777" w:rsidR="00E0012C" w:rsidRPr="00C80E22" w:rsidRDefault="00E0012C" w:rsidP="00C80E22">
      <w:pPr>
        <w:spacing w:after="0" w:line="240" w:lineRule="auto"/>
        <w:rPr>
          <w:rFonts w:ascii="Times New Roman" w:hAnsi="Times New Roman" w:cs="Times New Roman"/>
          <w:sz w:val="16"/>
          <w:szCs w:val="16"/>
          <w:lang w:val="en-US"/>
        </w:rPr>
      </w:pPr>
    </w:p>
    <w:p w14:paraId="2F2C61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49A20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Carousel, Space, Typography } from 'antd';</w:t>
      </w:r>
    </w:p>
    <w:p w14:paraId="37EFB2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problemsList } from './problemsData';</w:t>
      </w:r>
    </w:p>
    <w:p w14:paraId="01B12F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ProblemCard } from './ProblemCard';</w:t>
      </w:r>
    </w:p>
    <w:p w14:paraId="057935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'./ProblemsSection.module.css';</w:t>
      </w:r>
    </w:p>
    <w:p w14:paraId="160CC2FC" w14:textId="77777777" w:rsidR="00E0012C" w:rsidRPr="00C80E22" w:rsidRDefault="00E0012C" w:rsidP="00C80E22">
      <w:pPr>
        <w:spacing w:after="0" w:line="240" w:lineRule="auto"/>
        <w:rPr>
          <w:rFonts w:ascii="Times New Roman" w:hAnsi="Times New Roman" w:cs="Times New Roman"/>
          <w:sz w:val="16"/>
          <w:szCs w:val="16"/>
          <w:lang w:val="en-US"/>
        </w:rPr>
      </w:pPr>
    </w:p>
    <w:p w14:paraId="02A0EA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724554A5" w14:textId="77777777" w:rsidR="00E0012C" w:rsidRPr="00C80E22" w:rsidRDefault="00E0012C" w:rsidP="00C80E22">
      <w:pPr>
        <w:spacing w:after="0" w:line="240" w:lineRule="auto"/>
        <w:rPr>
          <w:rFonts w:ascii="Times New Roman" w:hAnsi="Times New Roman" w:cs="Times New Roman"/>
          <w:sz w:val="16"/>
          <w:szCs w:val="16"/>
          <w:lang w:val="en-US"/>
        </w:rPr>
      </w:pPr>
    </w:p>
    <w:p w14:paraId="68CD23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responsiveSettings = [</w:t>
      </w:r>
    </w:p>
    <w:p w14:paraId="20CF78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24F47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breakpoint: 992,</w:t>
      </w:r>
    </w:p>
    <w:p w14:paraId="46713B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settings: {</w:t>
      </w:r>
    </w:p>
    <w:p w14:paraId="00F1AA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slidesToShow: 2,</w:t>
      </w:r>
    </w:p>
    <w:p w14:paraId="5225A9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slidesToScroll: 1</w:t>
      </w:r>
    </w:p>
    <w:p w14:paraId="09DB70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26CE3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65F45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F01C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breakpoint: 576,</w:t>
      </w:r>
    </w:p>
    <w:p w14:paraId="697ECD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settings: {</w:t>
      </w:r>
    </w:p>
    <w:p w14:paraId="409F5E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slidesToShow: 1,</w:t>
      </w:r>
    </w:p>
    <w:p w14:paraId="3CF47A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slidesToScroll: 1</w:t>
      </w:r>
    </w:p>
    <w:p w14:paraId="0A168E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E6AF0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97B2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19E948C" w14:textId="77777777" w:rsidR="00E0012C" w:rsidRPr="00C80E22" w:rsidRDefault="00E0012C" w:rsidP="00C80E22">
      <w:pPr>
        <w:spacing w:after="0" w:line="240" w:lineRule="auto"/>
        <w:rPr>
          <w:rFonts w:ascii="Times New Roman" w:hAnsi="Times New Roman" w:cs="Times New Roman"/>
          <w:sz w:val="16"/>
          <w:szCs w:val="16"/>
          <w:lang w:val="en-US"/>
        </w:rPr>
      </w:pPr>
    </w:p>
    <w:p w14:paraId="1BB5A1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ProblemsSection = ({ title }) =&gt; (</w:t>
      </w:r>
    </w:p>
    <w:p w14:paraId="21FD4D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w:t>
      </w:r>
    </w:p>
    <w:p w14:paraId="0D9A93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title={title}</w:t>
      </w:r>
    </w:p>
    <w:p w14:paraId="7E2266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className={styles.card}</w:t>
      </w:r>
    </w:p>
    <w:p w14:paraId="08C794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B9E17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&lt;Carousel </w:t>
      </w:r>
    </w:p>
    <w:p w14:paraId="2B0953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dots={true}</w:t>
      </w:r>
    </w:p>
    <w:p w14:paraId="1FD5B6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dotPosition="top"</w:t>
      </w:r>
    </w:p>
    <w:p w14:paraId="64BC05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autoplay </w:t>
      </w:r>
    </w:p>
    <w:p w14:paraId="1C2B7E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slidesToShow={3}</w:t>
      </w:r>
    </w:p>
    <w:p w14:paraId="4B9C0D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slidesToScroll={1}</w:t>
      </w:r>
    </w:p>
    <w:p w14:paraId="3CB645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responsive={responsiveSettings}</w:t>
      </w:r>
    </w:p>
    <w:p w14:paraId="37A51C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4356D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{problemsList.map((item, index) =&gt; (</w:t>
      </w:r>
    </w:p>
    <w:p w14:paraId="20C0C6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&lt;ProblemCard key={index} {...item} /&gt;</w:t>
      </w:r>
    </w:p>
    <w:p w14:paraId="1E7DB6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C4D1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&lt;/Carousel&gt;</w:t>
      </w:r>
    </w:p>
    <w:p w14:paraId="34B51D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233C73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114EF10" w14:textId="77777777" w:rsidR="00E0012C" w:rsidRPr="00C80E22" w:rsidRDefault="00E0012C" w:rsidP="00C80E22">
      <w:pPr>
        <w:spacing w:after="0" w:line="240" w:lineRule="auto"/>
        <w:rPr>
          <w:rFonts w:ascii="Times New Roman" w:hAnsi="Times New Roman" w:cs="Times New Roman"/>
          <w:sz w:val="16"/>
          <w:szCs w:val="16"/>
          <w:lang w:val="en-US"/>
        </w:rPr>
      </w:pPr>
    </w:p>
    <w:p w14:paraId="7B2422C2" w14:textId="77777777" w:rsidR="00E0012C" w:rsidRPr="00C80E22" w:rsidRDefault="00E0012C" w:rsidP="00C80E22">
      <w:pPr>
        <w:spacing w:after="0" w:line="240" w:lineRule="auto"/>
        <w:rPr>
          <w:rFonts w:ascii="Times New Roman" w:hAnsi="Times New Roman" w:cs="Times New Roman"/>
          <w:sz w:val="16"/>
          <w:szCs w:val="16"/>
          <w:lang w:val="en-US"/>
        </w:rPr>
      </w:pPr>
    </w:p>
    <w:p w14:paraId="345666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1A86B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C:/Users/kashi/Desktop/Univer/8/FinalQualifyingWork/PIbd-42_Kashin_M.I_FinalQualifyingWork/react-app-2\src\pages\main\components\problemsSection\ProblemsSection.module.css</w:t>
      </w:r>
    </w:p>
    <w:p w14:paraId="65334C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C040442" w14:textId="77777777" w:rsidR="00E0012C" w:rsidRPr="00C80E22" w:rsidRDefault="00E0012C" w:rsidP="00C80E22">
      <w:pPr>
        <w:spacing w:after="0" w:line="240" w:lineRule="auto"/>
        <w:rPr>
          <w:rFonts w:ascii="Times New Roman" w:hAnsi="Times New Roman" w:cs="Times New Roman"/>
          <w:sz w:val="16"/>
          <w:szCs w:val="16"/>
          <w:lang w:val="en-US"/>
        </w:rPr>
      </w:pPr>
    </w:p>
    <w:p w14:paraId="41245E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.card {</w:t>
      </w:r>
    </w:p>
    <w:p w14:paraId="2B51C3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24px;</w:t>
      </w:r>
    </w:p>
    <w:p w14:paraId="7ABD7B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border-radius: 12px;</w:t>
      </w:r>
    </w:p>
    <w:p w14:paraId="522CF9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227C9F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20CAB10" w14:textId="77777777" w:rsidR="00E0012C" w:rsidRPr="00C80E22" w:rsidRDefault="00E0012C" w:rsidP="00C80E22">
      <w:pPr>
        <w:spacing w:after="0" w:line="240" w:lineRule="auto"/>
        <w:rPr>
          <w:rFonts w:ascii="Times New Roman" w:hAnsi="Times New Roman" w:cs="Times New Roman"/>
          <w:sz w:val="16"/>
          <w:szCs w:val="16"/>
          <w:lang w:val="en-US"/>
        </w:rPr>
      </w:pPr>
    </w:p>
    <w:p w14:paraId="5B0B41E1" w14:textId="77777777" w:rsidR="00E0012C" w:rsidRPr="00C80E22" w:rsidRDefault="00E0012C" w:rsidP="00C80E22">
      <w:pPr>
        <w:spacing w:after="0" w:line="240" w:lineRule="auto"/>
        <w:rPr>
          <w:rFonts w:ascii="Times New Roman" w:hAnsi="Times New Roman" w:cs="Times New Roman"/>
          <w:sz w:val="16"/>
          <w:szCs w:val="16"/>
          <w:lang w:val="en-US"/>
        </w:rPr>
      </w:pPr>
    </w:p>
    <w:p w14:paraId="59EB30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E9D52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C:/Users/kashi/Desktop/Univer/8/FinalQualifyingWork/PIbd-42_Kashin_M.I_FinalQualifyingWork/react-app-2\src\pages\main\components\workflowSection\WorkflowData.js</w:t>
      </w:r>
    </w:p>
    <w:p w14:paraId="64853E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6CEB857" w14:textId="77777777" w:rsidR="00E0012C" w:rsidRPr="00C80E22" w:rsidRDefault="00E0012C" w:rsidP="00C80E22">
      <w:pPr>
        <w:spacing w:after="0" w:line="240" w:lineRule="auto"/>
        <w:rPr>
          <w:rFonts w:ascii="Times New Roman" w:hAnsi="Times New Roman" w:cs="Times New Roman"/>
          <w:sz w:val="16"/>
          <w:szCs w:val="16"/>
          <w:lang w:val="en-US"/>
        </w:rPr>
      </w:pPr>
    </w:p>
    <w:p w14:paraId="2382DD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workflowSteps = [</w:t>
      </w:r>
    </w:p>
    <w:p w14:paraId="6E79BB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F1117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"1",</w:t>
      </w:r>
    </w:p>
    <w:p w14:paraId="5DC4811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header: "1. </w:t>
      </w:r>
      <w:r w:rsidRPr="00C80E22">
        <w:rPr>
          <w:rFonts w:ascii="Times New Roman" w:hAnsi="Times New Roman" w:cs="Times New Roman"/>
          <w:sz w:val="16"/>
          <w:szCs w:val="16"/>
        </w:rPr>
        <w:t>Загрузка и подготовка данных",</w:t>
      </w:r>
    </w:p>
    <w:p w14:paraId="5698FDA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"Наша платформа автоматически определяет тип данных и применяет оптимальные методы обработки:",</w:t>
      </w:r>
    </w:p>
    <w:p w14:paraId="46481FF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items</w:t>
      </w:r>
      <w:r w:rsidRPr="00C80E22">
        <w:rPr>
          <w:rFonts w:ascii="Times New Roman" w:hAnsi="Times New Roman" w:cs="Times New Roman"/>
          <w:sz w:val="16"/>
          <w:szCs w:val="16"/>
        </w:rPr>
        <w:t>: [</w:t>
      </w:r>
    </w:p>
    <w:p w14:paraId="57FF7CA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lastRenderedPageBreak/>
        <w:t xml:space="preserve">      "Автоматическое определение типов данных (числа, текст, изображения)",</w:t>
      </w:r>
    </w:p>
    <w:p w14:paraId="7F5E13C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"Интеллектуальное заполнение пропущенных значений",</w:t>
      </w:r>
    </w:p>
    <w:p w14:paraId="5729452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"Нормализация и масштабирование признаков",</w:t>
      </w:r>
    </w:p>
    <w:p w14:paraId="654DF7C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"Балансировка классов для задач классификации",</w:t>
      </w:r>
    </w:p>
    <w:p w14:paraId="7B28542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"Автоматическое </w:t>
      </w:r>
      <w:r w:rsidRPr="00C80E22">
        <w:rPr>
          <w:rFonts w:ascii="Times New Roman" w:hAnsi="Times New Roman" w:cs="Times New Roman"/>
          <w:sz w:val="16"/>
          <w:szCs w:val="16"/>
          <w:lang w:val="en-US"/>
        </w:rPr>
        <w:t>augmentation</w:t>
      </w:r>
      <w:r w:rsidRPr="00C80E22">
        <w:rPr>
          <w:rFonts w:ascii="Times New Roman" w:hAnsi="Times New Roman" w:cs="Times New Roman"/>
          <w:sz w:val="16"/>
          <w:szCs w:val="16"/>
        </w:rPr>
        <w:t xml:space="preserve"> для изображений"</w:t>
      </w:r>
    </w:p>
    <w:p w14:paraId="55305BF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3B44F4D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5F70A07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EC9957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key</w:t>
      </w:r>
      <w:r w:rsidRPr="00C80E22">
        <w:rPr>
          <w:rFonts w:ascii="Times New Roman" w:hAnsi="Times New Roman" w:cs="Times New Roman"/>
          <w:sz w:val="16"/>
          <w:szCs w:val="16"/>
        </w:rPr>
        <w:t>: "2",</w:t>
      </w:r>
    </w:p>
    <w:p w14:paraId="167860C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header</w:t>
      </w:r>
      <w:r w:rsidRPr="00C80E22">
        <w:rPr>
          <w:rFonts w:ascii="Times New Roman" w:hAnsi="Times New Roman" w:cs="Times New Roman"/>
          <w:sz w:val="16"/>
          <w:szCs w:val="16"/>
        </w:rPr>
        <w:t>: "2. Проектирование архитектуры",</w:t>
      </w:r>
    </w:p>
    <w:p w14:paraId="2324BAA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"Визуальный конструктор нейросетей с подбором оптимальных параметров:",</w:t>
      </w:r>
    </w:p>
    <w:p w14:paraId="5318AF9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items</w:t>
      </w:r>
      <w:r w:rsidRPr="00C80E22">
        <w:rPr>
          <w:rFonts w:ascii="Times New Roman" w:hAnsi="Times New Roman" w:cs="Times New Roman"/>
          <w:sz w:val="16"/>
          <w:szCs w:val="16"/>
        </w:rPr>
        <w:t>: [</w:t>
      </w:r>
    </w:p>
    <w:p w14:paraId="7516274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"Готовые шаблоны архитектур для разных задач",</w:t>
      </w:r>
    </w:p>
    <w:p w14:paraId="6DED915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"Автоподбор количества слоев и нейронов",</w:t>
      </w:r>
    </w:p>
    <w:p w14:paraId="4DED28B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"Оптимизация гиперпараметров",</w:t>
      </w:r>
    </w:p>
    <w:p w14:paraId="1E40EA2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"Подбор функций активации",</w:t>
      </w:r>
    </w:p>
    <w:p w14:paraId="3B63879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"Визуализация структуры сети"</w:t>
      </w:r>
    </w:p>
    <w:p w14:paraId="7454EF1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965134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35A1876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10D4309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key</w:t>
      </w:r>
      <w:r w:rsidRPr="00C80E22">
        <w:rPr>
          <w:rFonts w:ascii="Times New Roman" w:hAnsi="Times New Roman" w:cs="Times New Roman"/>
          <w:sz w:val="16"/>
          <w:szCs w:val="16"/>
        </w:rPr>
        <w:t>: "3",</w:t>
      </w:r>
    </w:p>
    <w:p w14:paraId="3758F73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header</w:t>
      </w:r>
      <w:r w:rsidRPr="00C80E22">
        <w:rPr>
          <w:rFonts w:ascii="Times New Roman" w:hAnsi="Times New Roman" w:cs="Times New Roman"/>
          <w:sz w:val="16"/>
          <w:szCs w:val="16"/>
        </w:rPr>
        <w:t>: "3. Обучение модели",</w:t>
      </w:r>
    </w:p>
    <w:p w14:paraId="6B108AB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"Эффективный процесс обучения с мониторингом в реальном времени:",</w:t>
      </w:r>
    </w:p>
    <w:p w14:paraId="74A7505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items</w:t>
      </w:r>
      <w:r w:rsidRPr="00C80E22">
        <w:rPr>
          <w:rFonts w:ascii="Times New Roman" w:hAnsi="Times New Roman" w:cs="Times New Roman"/>
          <w:sz w:val="16"/>
          <w:szCs w:val="16"/>
        </w:rPr>
        <w:t>: [</w:t>
      </w:r>
    </w:p>
    <w:p w14:paraId="51C332F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"Автоматический подбор </w:t>
      </w:r>
      <w:r w:rsidRPr="00C80E22">
        <w:rPr>
          <w:rFonts w:ascii="Times New Roman" w:hAnsi="Times New Roman" w:cs="Times New Roman"/>
          <w:sz w:val="16"/>
          <w:szCs w:val="16"/>
          <w:lang w:val="en-US"/>
        </w:rPr>
        <w:t>learning</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rate</w:t>
      </w:r>
      <w:r w:rsidRPr="00C80E22">
        <w:rPr>
          <w:rFonts w:ascii="Times New Roman" w:hAnsi="Times New Roman" w:cs="Times New Roman"/>
          <w:sz w:val="16"/>
          <w:szCs w:val="16"/>
        </w:rPr>
        <w:t>",</w:t>
      </w:r>
    </w:p>
    <w:p w14:paraId="488606B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"Ранняя остановка при переобучении",</w:t>
      </w:r>
    </w:p>
    <w:p w14:paraId="58BC790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"Мониторинг метрик в реальном времени",</w:t>
      </w:r>
    </w:p>
    <w:p w14:paraId="517C575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"Оптимизация загрузки </w:t>
      </w:r>
      <w:r w:rsidRPr="00C80E22">
        <w:rPr>
          <w:rFonts w:ascii="Times New Roman" w:hAnsi="Times New Roman" w:cs="Times New Roman"/>
          <w:sz w:val="16"/>
          <w:szCs w:val="16"/>
          <w:lang w:val="en-US"/>
        </w:rPr>
        <w:t>GPU</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CPU</w:t>
      </w:r>
      <w:r w:rsidRPr="00C80E22">
        <w:rPr>
          <w:rFonts w:ascii="Times New Roman" w:hAnsi="Times New Roman" w:cs="Times New Roman"/>
          <w:sz w:val="16"/>
          <w:szCs w:val="16"/>
        </w:rPr>
        <w:t>",</w:t>
      </w:r>
    </w:p>
    <w:p w14:paraId="2A2E7A5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"Возможность прервать обучение"</w:t>
      </w:r>
    </w:p>
    <w:p w14:paraId="54194DF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69D143E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1C26540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05724DF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key</w:t>
      </w:r>
      <w:r w:rsidRPr="00C80E22">
        <w:rPr>
          <w:rFonts w:ascii="Times New Roman" w:hAnsi="Times New Roman" w:cs="Times New Roman"/>
          <w:sz w:val="16"/>
          <w:szCs w:val="16"/>
        </w:rPr>
        <w:t>: "4",</w:t>
      </w:r>
    </w:p>
    <w:p w14:paraId="0D26944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header</w:t>
      </w:r>
      <w:r w:rsidRPr="00C80E22">
        <w:rPr>
          <w:rFonts w:ascii="Times New Roman" w:hAnsi="Times New Roman" w:cs="Times New Roman"/>
          <w:sz w:val="16"/>
          <w:szCs w:val="16"/>
        </w:rPr>
        <w:t>: "4. Анализ результатов",</w:t>
      </w:r>
    </w:p>
    <w:p w14:paraId="1C13A94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"Комплексная аналитика качества модели:",</w:t>
      </w:r>
    </w:p>
    <w:p w14:paraId="395122A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items</w:t>
      </w:r>
      <w:r w:rsidRPr="00C80E22">
        <w:rPr>
          <w:rFonts w:ascii="Times New Roman" w:hAnsi="Times New Roman" w:cs="Times New Roman"/>
          <w:sz w:val="16"/>
          <w:szCs w:val="16"/>
        </w:rPr>
        <w:t>: [</w:t>
      </w:r>
    </w:p>
    <w:p w14:paraId="78ABBDD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"Интерактивные графики метрик",</w:t>
      </w:r>
    </w:p>
    <w:p w14:paraId="6F9F5C3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"Матрица ошибок для классификации",</w:t>
      </w:r>
    </w:p>
    <w:p w14:paraId="4FA091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"Кривые ROC и precision-recall",</w:t>
      </w:r>
    </w:p>
    <w:p w14:paraId="5DF5038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"Анализ важности признаков",</w:t>
      </w:r>
    </w:p>
    <w:p w14:paraId="1B95707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"Сравнение нескольких экспериментов"</w:t>
      </w:r>
    </w:p>
    <w:p w14:paraId="4F07787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6CA4554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768508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7E6D6E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key</w:t>
      </w:r>
      <w:r w:rsidRPr="00C80E22">
        <w:rPr>
          <w:rFonts w:ascii="Times New Roman" w:hAnsi="Times New Roman" w:cs="Times New Roman"/>
          <w:sz w:val="16"/>
          <w:szCs w:val="16"/>
        </w:rPr>
        <w:t>: "5",</w:t>
      </w:r>
    </w:p>
    <w:p w14:paraId="6DCF909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header</w:t>
      </w:r>
      <w:r w:rsidRPr="00C80E22">
        <w:rPr>
          <w:rFonts w:ascii="Times New Roman" w:hAnsi="Times New Roman" w:cs="Times New Roman"/>
          <w:sz w:val="16"/>
          <w:szCs w:val="16"/>
        </w:rPr>
        <w:t>: "5. Экспорт и развертывание",</w:t>
      </w:r>
    </w:p>
    <w:p w14:paraId="4EEA087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 "Готовые решения для интеграции модели:",</w:t>
      </w:r>
    </w:p>
    <w:p w14:paraId="03542FA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items</w:t>
      </w:r>
      <w:r w:rsidRPr="00C80E22">
        <w:rPr>
          <w:rFonts w:ascii="Times New Roman" w:hAnsi="Times New Roman" w:cs="Times New Roman"/>
          <w:sz w:val="16"/>
          <w:szCs w:val="16"/>
        </w:rPr>
        <w:t>: [</w:t>
      </w:r>
    </w:p>
    <w:p w14:paraId="4FB3D7E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"Экспорт в </w:t>
      </w:r>
      <w:r w:rsidRPr="00C80E22">
        <w:rPr>
          <w:rFonts w:ascii="Times New Roman" w:hAnsi="Times New Roman" w:cs="Times New Roman"/>
          <w:sz w:val="16"/>
          <w:szCs w:val="16"/>
          <w:lang w:val="en-US"/>
        </w:rPr>
        <w:t>ONNX</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TensorFlow</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PyTorch</w:t>
      </w:r>
      <w:r w:rsidRPr="00C80E22">
        <w:rPr>
          <w:rFonts w:ascii="Times New Roman" w:hAnsi="Times New Roman" w:cs="Times New Roman"/>
          <w:sz w:val="16"/>
          <w:szCs w:val="16"/>
        </w:rPr>
        <w:t xml:space="preserve"> форматы",</w:t>
      </w:r>
    </w:p>
    <w:p w14:paraId="416E9D6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"Генерация </w:t>
      </w:r>
      <w:r w:rsidRPr="00C80E22">
        <w:rPr>
          <w:rFonts w:ascii="Times New Roman" w:hAnsi="Times New Roman" w:cs="Times New Roman"/>
          <w:sz w:val="16"/>
          <w:szCs w:val="16"/>
          <w:lang w:val="en-US"/>
        </w:rPr>
        <w:t>REST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API</w:t>
      </w:r>
      <w:r w:rsidRPr="00C80E22">
        <w:rPr>
          <w:rFonts w:ascii="Times New Roman" w:hAnsi="Times New Roman" w:cs="Times New Roman"/>
          <w:sz w:val="16"/>
          <w:szCs w:val="16"/>
        </w:rPr>
        <w:t xml:space="preserve"> интерфейса",</w:t>
      </w:r>
    </w:p>
    <w:p w14:paraId="4B9932C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"Документация по использованию",</w:t>
      </w:r>
    </w:p>
    <w:p w14:paraId="4F3E35F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"Примеры кода для интеграции",</w:t>
      </w:r>
    </w:p>
    <w:p w14:paraId="20A9229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"Мониторинг работы в </w:t>
      </w:r>
      <w:r w:rsidRPr="00C80E22">
        <w:rPr>
          <w:rFonts w:ascii="Times New Roman" w:hAnsi="Times New Roman" w:cs="Times New Roman"/>
          <w:sz w:val="16"/>
          <w:szCs w:val="16"/>
          <w:lang w:val="en-US"/>
        </w:rPr>
        <w:t>production</w:t>
      </w:r>
      <w:r w:rsidRPr="00C80E22">
        <w:rPr>
          <w:rFonts w:ascii="Times New Roman" w:hAnsi="Times New Roman" w:cs="Times New Roman"/>
          <w:sz w:val="16"/>
          <w:szCs w:val="16"/>
        </w:rPr>
        <w:t>"</w:t>
      </w:r>
    </w:p>
    <w:p w14:paraId="13A1D1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41F7A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5CBCF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6E06FD3" w14:textId="77777777" w:rsidR="00E0012C" w:rsidRPr="00C80E22" w:rsidRDefault="00E0012C" w:rsidP="00C80E22">
      <w:pPr>
        <w:spacing w:after="0" w:line="240" w:lineRule="auto"/>
        <w:rPr>
          <w:rFonts w:ascii="Times New Roman" w:hAnsi="Times New Roman" w:cs="Times New Roman"/>
          <w:sz w:val="16"/>
          <w:szCs w:val="16"/>
          <w:lang w:val="en-US"/>
        </w:rPr>
      </w:pPr>
    </w:p>
    <w:p w14:paraId="6B2E971D" w14:textId="77777777" w:rsidR="00E0012C" w:rsidRPr="00C80E22" w:rsidRDefault="00E0012C" w:rsidP="00C80E22">
      <w:pPr>
        <w:spacing w:after="0" w:line="240" w:lineRule="auto"/>
        <w:rPr>
          <w:rFonts w:ascii="Times New Roman" w:hAnsi="Times New Roman" w:cs="Times New Roman"/>
          <w:sz w:val="16"/>
          <w:szCs w:val="16"/>
          <w:lang w:val="en-US"/>
        </w:rPr>
      </w:pPr>
    </w:p>
    <w:p w14:paraId="75682C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88D37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C:/Users/kashi/Desktop/Univer/8/FinalQualifyingWork/PIbd-42_Kashin_M.I_FinalQualifyingWork/react-app-2\src\pages\main\components\workflowSection\WorkflowSection.jsx</w:t>
      </w:r>
    </w:p>
    <w:p w14:paraId="1C8F87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9455D66" w14:textId="77777777" w:rsidR="00E0012C" w:rsidRPr="00C80E22" w:rsidRDefault="00E0012C" w:rsidP="00C80E22">
      <w:pPr>
        <w:spacing w:after="0" w:line="240" w:lineRule="auto"/>
        <w:rPr>
          <w:rFonts w:ascii="Times New Roman" w:hAnsi="Times New Roman" w:cs="Times New Roman"/>
          <w:sz w:val="16"/>
          <w:szCs w:val="16"/>
          <w:lang w:val="en-US"/>
        </w:rPr>
      </w:pPr>
    </w:p>
    <w:p w14:paraId="051CEB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4175C3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Collapse, Tag } from 'antd';</w:t>
      </w:r>
    </w:p>
    <w:p w14:paraId="5DCCB1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workflowSteps } from './workflowData';</w:t>
      </w:r>
    </w:p>
    <w:p w14:paraId="10CC9D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WorkflowStep } from './WorkflowStep';</w:t>
      </w:r>
    </w:p>
    <w:p w14:paraId="14B19D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'./WorkflowSection.module.css';</w:t>
      </w:r>
    </w:p>
    <w:p w14:paraId="7D05E6F1" w14:textId="77777777" w:rsidR="00E0012C" w:rsidRPr="00C80E22" w:rsidRDefault="00E0012C" w:rsidP="00C80E22">
      <w:pPr>
        <w:spacing w:after="0" w:line="240" w:lineRule="auto"/>
        <w:rPr>
          <w:rFonts w:ascii="Times New Roman" w:hAnsi="Times New Roman" w:cs="Times New Roman"/>
          <w:sz w:val="16"/>
          <w:szCs w:val="16"/>
          <w:lang w:val="en-US"/>
        </w:rPr>
      </w:pPr>
    </w:p>
    <w:p w14:paraId="6679A0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Panel } = Collapse;</w:t>
      </w:r>
    </w:p>
    <w:p w14:paraId="62FE7108" w14:textId="77777777" w:rsidR="00E0012C" w:rsidRPr="00C80E22" w:rsidRDefault="00E0012C" w:rsidP="00C80E22">
      <w:pPr>
        <w:spacing w:after="0" w:line="240" w:lineRule="auto"/>
        <w:rPr>
          <w:rFonts w:ascii="Times New Roman" w:hAnsi="Times New Roman" w:cs="Times New Roman"/>
          <w:sz w:val="16"/>
          <w:szCs w:val="16"/>
          <w:lang w:val="en-US"/>
        </w:rPr>
      </w:pPr>
    </w:p>
    <w:p w14:paraId="56433D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WorkflowSection = ({ title, extra }) =&gt; {</w:t>
      </w:r>
    </w:p>
    <w:p w14:paraId="6C94E8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27AD40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w:t>
      </w:r>
    </w:p>
    <w:p w14:paraId="3C9FC4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title={title}</w:t>
      </w:r>
    </w:p>
    <w:p w14:paraId="5847C8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extra={extra}</w:t>
      </w:r>
    </w:p>
    <w:p w14:paraId="54F333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className={styles.card}</w:t>
      </w:r>
    </w:p>
    <w:p w14:paraId="110745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styles={{ body: { padding: '16px' } }}</w:t>
      </w:r>
    </w:p>
    <w:p w14:paraId="5EF915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4BC7F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 </w:t>
      </w:r>
    </w:p>
    <w:p w14:paraId="1E74B4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accordion</w:t>
      </w:r>
    </w:p>
    <w:p w14:paraId="7E474D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defaultActiveKey={['1']}</w:t>
      </w:r>
    </w:p>
    <w:p w14:paraId="10656A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ghost</w:t>
      </w:r>
    </w:p>
    <w:p w14:paraId="1DB9A0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className={styles.collapse}</w:t>
      </w:r>
    </w:p>
    <w:p w14:paraId="75457C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5BFB4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{workflowSteps.map(step =&gt; (</w:t>
      </w:r>
    </w:p>
    <w:p w14:paraId="2689DF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 </w:t>
      </w:r>
    </w:p>
    <w:p w14:paraId="124820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header={step.header} </w:t>
      </w:r>
    </w:p>
    <w:p w14:paraId="741D64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key={step.key}</w:t>
      </w:r>
    </w:p>
    <w:p w14:paraId="269816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className={styles.panel}</w:t>
      </w:r>
    </w:p>
    <w:p w14:paraId="33A0D0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B6114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&lt;WorkflowStep {...step} /&gt;</w:t>
      </w:r>
    </w:p>
    <w:p w14:paraId="165259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&lt;/Panel&gt;</w:t>
      </w:r>
    </w:p>
    <w:p w14:paraId="704CE2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9BE8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&lt;/Collapse&gt;</w:t>
      </w:r>
    </w:p>
    <w:p w14:paraId="082426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6DD897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94895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08E7BA4" w14:textId="77777777" w:rsidR="00E0012C" w:rsidRPr="00C80E22" w:rsidRDefault="00E0012C" w:rsidP="00C80E22">
      <w:pPr>
        <w:spacing w:after="0" w:line="240" w:lineRule="auto"/>
        <w:rPr>
          <w:rFonts w:ascii="Times New Roman" w:hAnsi="Times New Roman" w:cs="Times New Roman"/>
          <w:sz w:val="16"/>
          <w:szCs w:val="16"/>
          <w:lang w:val="en-US"/>
        </w:rPr>
      </w:pPr>
    </w:p>
    <w:p w14:paraId="552A1C31" w14:textId="77777777" w:rsidR="00E0012C" w:rsidRPr="00C80E22" w:rsidRDefault="00E0012C" w:rsidP="00C80E22">
      <w:pPr>
        <w:spacing w:after="0" w:line="240" w:lineRule="auto"/>
        <w:rPr>
          <w:rFonts w:ascii="Times New Roman" w:hAnsi="Times New Roman" w:cs="Times New Roman"/>
          <w:sz w:val="16"/>
          <w:szCs w:val="16"/>
          <w:lang w:val="en-US"/>
        </w:rPr>
      </w:pPr>
    </w:p>
    <w:p w14:paraId="4B8866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AE19E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C:/Users/kashi/Desktop/Univer/8/FinalQualifyingWork/PIbd-42_Kashin_M.I_FinalQualifyingWork/react-app-2\src\pages\main\components\workflowSection\WorkflowSection.module.css</w:t>
      </w:r>
    </w:p>
    <w:p w14:paraId="4C7F71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02208F2" w14:textId="77777777" w:rsidR="00E0012C" w:rsidRPr="00C80E22" w:rsidRDefault="00E0012C" w:rsidP="00C80E22">
      <w:pPr>
        <w:spacing w:after="0" w:line="240" w:lineRule="auto"/>
        <w:rPr>
          <w:rFonts w:ascii="Times New Roman" w:hAnsi="Times New Roman" w:cs="Times New Roman"/>
          <w:sz w:val="16"/>
          <w:szCs w:val="16"/>
          <w:lang w:val="en-US"/>
        </w:rPr>
      </w:pPr>
    </w:p>
    <w:p w14:paraId="44BE0F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.card {</w:t>
      </w:r>
    </w:p>
    <w:p w14:paraId="4A5F7E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border-radius: 12px;</w:t>
      </w:r>
    </w:p>
    <w:p w14:paraId="4C7A80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24px;</w:t>
      </w:r>
    </w:p>
    <w:p w14:paraId="129D3A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4D357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AD078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.collapse {</w:t>
      </w:r>
    </w:p>
    <w:p w14:paraId="1AB37B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 transparent;</w:t>
      </w:r>
    </w:p>
    <w:p w14:paraId="72A3AB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BF320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942F8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.panel {</w:t>
      </w:r>
    </w:p>
    <w:p w14:paraId="69513A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border-bottom: 1px solid #f0f0f0;</w:t>
      </w:r>
    </w:p>
    <w:p w14:paraId="6C43FD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6A6381" w14:textId="77777777" w:rsidR="00E0012C" w:rsidRPr="00C80E22" w:rsidRDefault="00E0012C" w:rsidP="00C80E22">
      <w:pPr>
        <w:spacing w:after="0" w:line="240" w:lineRule="auto"/>
        <w:rPr>
          <w:rFonts w:ascii="Times New Roman" w:hAnsi="Times New Roman" w:cs="Times New Roman"/>
          <w:sz w:val="16"/>
          <w:szCs w:val="16"/>
          <w:lang w:val="en-US"/>
        </w:rPr>
      </w:pPr>
    </w:p>
    <w:p w14:paraId="1777FA8C" w14:textId="77777777" w:rsidR="00E0012C" w:rsidRPr="00C80E22" w:rsidRDefault="00E0012C" w:rsidP="00C80E22">
      <w:pPr>
        <w:spacing w:after="0" w:line="240" w:lineRule="auto"/>
        <w:rPr>
          <w:rFonts w:ascii="Times New Roman" w:hAnsi="Times New Roman" w:cs="Times New Roman"/>
          <w:sz w:val="16"/>
          <w:szCs w:val="16"/>
          <w:lang w:val="en-US"/>
        </w:rPr>
      </w:pPr>
    </w:p>
    <w:p w14:paraId="70D386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DDDCA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C:/Users/kashi/Desktop/Univer/8/FinalQualifyingWork/PIbd-42_Kashin_M.I_FinalQualifyingWork/react-app-2\src\pages\main\components\workflowSection\WorkflowStep.jsx</w:t>
      </w:r>
    </w:p>
    <w:p w14:paraId="40A223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734CE0F" w14:textId="77777777" w:rsidR="00E0012C" w:rsidRPr="00C80E22" w:rsidRDefault="00E0012C" w:rsidP="00C80E22">
      <w:pPr>
        <w:spacing w:after="0" w:line="240" w:lineRule="auto"/>
        <w:rPr>
          <w:rFonts w:ascii="Times New Roman" w:hAnsi="Times New Roman" w:cs="Times New Roman"/>
          <w:sz w:val="16"/>
          <w:szCs w:val="16"/>
          <w:lang w:val="en-US"/>
        </w:rPr>
      </w:pPr>
    </w:p>
    <w:p w14:paraId="2FD1CC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1E9757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List, Typography } from 'antd';</w:t>
      </w:r>
    </w:p>
    <w:p w14:paraId="2F15E5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CheckCircleOutlined } from '@ant-design/icons';</w:t>
      </w:r>
    </w:p>
    <w:p w14:paraId="760069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'./WorkflowStep.module.css';</w:t>
      </w:r>
    </w:p>
    <w:p w14:paraId="08D68ECB" w14:textId="77777777" w:rsidR="00E0012C" w:rsidRPr="00C80E22" w:rsidRDefault="00E0012C" w:rsidP="00C80E22">
      <w:pPr>
        <w:spacing w:after="0" w:line="240" w:lineRule="auto"/>
        <w:rPr>
          <w:rFonts w:ascii="Times New Roman" w:hAnsi="Times New Roman" w:cs="Times New Roman"/>
          <w:sz w:val="16"/>
          <w:szCs w:val="16"/>
          <w:lang w:val="en-US"/>
        </w:rPr>
      </w:pPr>
    </w:p>
    <w:p w14:paraId="2A30C7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Paragraph, Text } = Typography;</w:t>
      </w:r>
    </w:p>
    <w:p w14:paraId="2C56FE58" w14:textId="77777777" w:rsidR="00E0012C" w:rsidRPr="00C80E22" w:rsidRDefault="00E0012C" w:rsidP="00C80E22">
      <w:pPr>
        <w:spacing w:after="0" w:line="240" w:lineRule="auto"/>
        <w:rPr>
          <w:rFonts w:ascii="Times New Roman" w:hAnsi="Times New Roman" w:cs="Times New Roman"/>
          <w:sz w:val="16"/>
          <w:szCs w:val="16"/>
          <w:lang w:val="en-US"/>
        </w:rPr>
      </w:pPr>
    </w:p>
    <w:p w14:paraId="206831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WorkflowStep = ({ description, items }) =&gt; {</w:t>
      </w:r>
    </w:p>
    <w:p w14:paraId="583B7E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D6C19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className={styles.stepContent}&gt;</w:t>
      </w:r>
    </w:p>
    <w:p w14:paraId="372650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&lt;Paragraph className={styles.description}&gt;</w:t>
      </w:r>
    </w:p>
    <w:p w14:paraId="53E430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{description}</w:t>
      </w:r>
    </w:p>
    <w:p w14:paraId="74137F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&lt;/Paragraph&gt;</w:t>
      </w:r>
    </w:p>
    <w:p w14:paraId="2B0A18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&lt;List</w:t>
      </w:r>
    </w:p>
    <w:p w14:paraId="3D5BFC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dataSource={items}</w:t>
      </w:r>
    </w:p>
    <w:p w14:paraId="0CE2BA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renderItem={item =&gt; (</w:t>
      </w:r>
    </w:p>
    <w:p w14:paraId="7111DB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&lt;List.Item className={styles.listItem}&gt;</w:t>
      </w:r>
    </w:p>
    <w:p w14:paraId="551C2B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&lt;CheckCircleOutlined className={styles.icon} /&gt;</w:t>
      </w:r>
    </w:p>
    <w:p w14:paraId="34C783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&lt;Text&gt;{item}&lt;/Text&gt;</w:t>
      </w:r>
    </w:p>
    <w:p w14:paraId="651901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&lt;/List.Item&gt;</w:t>
      </w:r>
    </w:p>
    <w:p w14:paraId="0B495F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DDE7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41681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3E8348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7B63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AD0DBE" w14:textId="77777777" w:rsidR="00E0012C" w:rsidRPr="00C80E22" w:rsidRDefault="00E0012C" w:rsidP="00C80E22">
      <w:pPr>
        <w:spacing w:after="0" w:line="240" w:lineRule="auto"/>
        <w:rPr>
          <w:rFonts w:ascii="Times New Roman" w:hAnsi="Times New Roman" w:cs="Times New Roman"/>
          <w:sz w:val="16"/>
          <w:szCs w:val="16"/>
          <w:lang w:val="en-US"/>
        </w:rPr>
      </w:pPr>
    </w:p>
    <w:p w14:paraId="36F4F695" w14:textId="77777777" w:rsidR="00E0012C" w:rsidRPr="00C80E22" w:rsidRDefault="00E0012C" w:rsidP="00C80E22">
      <w:pPr>
        <w:spacing w:after="0" w:line="240" w:lineRule="auto"/>
        <w:rPr>
          <w:rFonts w:ascii="Times New Roman" w:hAnsi="Times New Roman" w:cs="Times New Roman"/>
          <w:sz w:val="16"/>
          <w:szCs w:val="16"/>
          <w:lang w:val="en-US"/>
        </w:rPr>
      </w:pPr>
    </w:p>
    <w:p w14:paraId="6EA493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AC28D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C:/Users/kashi/Desktop/Univer/8/FinalQualifyingWork/PIbd-42_Kashin_M.I_FinalQualifyingWork/react-app-2\src\pages\main\components\workflowSection\WorkflowStep.module.css</w:t>
      </w:r>
    </w:p>
    <w:p w14:paraId="54B925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DDCDC33" w14:textId="77777777" w:rsidR="00E0012C" w:rsidRPr="00C80E22" w:rsidRDefault="00E0012C" w:rsidP="00C80E22">
      <w:pPr>
        <w:spacing w:after="0" w:line="240" w:lineRule="auto"/>
        <w:rPr>
          <w:rFonts w:ascii="Times New Roman" w:hAnsi="Times New Roman" w:cs="Times New Roman"/>
          <w:sz w:val="16"/>
          <w:szCs w:val="16"/>
          <w:lang w:val="en-US"/>
        </w:rPr>
      </w:pPr>
    </w:p>
    <w:p w14:paraId="7CF86D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.stepContent {</w:t>
      </w:r>
    </w:p>
    <w:p w14:paraId="617CE5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8px 0;</w:t>
      </w:r>
    </w:p>
    <w:p w14:paraId="0F705A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45BC6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FDA14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.description {</w:t>
      </w:r>
    </w:p>
    <w:p w14:paraId="5C517F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3D847F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rgba(0, 0, 0, 0.85);</w:t>
      </w:r>
    </w:p>
    <w:p w14:paraId="1F24C0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ECCA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A242F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.listItem {</w:t>
      </w:r>
    </w:p>
    <w:p w14:paraId="794075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8px 0;</w:t>
      </w:r>
    </w:p>
    <w:p w14:paraId="38DD55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E1E96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85A4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w:t>
      </w:r>
    </w:p>
    <w:p w14:paraId="1FF1D4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#52c41a;</w:t>
      </w:r>
    </w:p>
    <w:p w14:paraId="1B7D31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margin-right: 8px;</w:t>
      </w:r>
    </w:p>
    <w:p w14:paraId="2CD0DB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37FCF66" w14:textId="77777777" w:rsidR="00E0012C" w:rsidRPr="00C80E22" w:rsidRDefault="00E0012C" w:rsidP="00C80E22">
      <w:pPr>
        <w:spacing w:after="0" w:line="240" w:lineRule="auto"/>
        <w:rPr>
          <w:rFonts w:ascii="Times New Roman" w:hAnsi="Times New Roman" w:cs="Times New Roman"/>
          <w:sz w:val="16"/>
          <w:szCs w:val="16"/>
          <w:lang w:val="en-US"/>
        </w:rPr>
      </w:pPr>
    </w:p>
    <w:p w14:paraId="3944693A" w14:textId="77777777" w:rsidR="00E0012C" w:rsidRPr="00C80E22" w:rsidRDefault="00E0012C" w:rsidP="00C80E22">
      <w:pPr>
        <w:spacing w:after="0" w:line="240" w:lineRule="auto"/>
        <w:rPr>
          <w:rFonts w:ascii="Times New Roman" w:hAnsi="Times New Roman" w:cs="Times New Roman"/>
          <w:sz w:val="16"/>
          <w:szCs w:val="16"/>
          <w:lang w:val="en-US"/>
        </w:rPr>
      </w:pPr>
    </w:p>
    <w:p w14:paraId="1085A2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1B7C6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C:/Users/kashi/Desktop/Univer/8/FinalQualifyingWork/PIbd-42_Kashin_M.I_FinalQualifyingWork/react-app-2\src\pages\modelStats\ModelStatsPage.jsx</w:t>
      </w:r>
    </w:p>
    <w:p w14:paraId="3245A5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4E69F02" w14:textId="77777777" w:rsidR="00E0012C" w:rsidRPr="00C80E22" w:rsidRDefault="00E0012C" w:rsidP="00C80E22">
      <w:pPr>
        <w:spacing w:after="0" w:line="240" w:lineRule="auto"/>
        <w:rPr>
          <w:rFonts w:ascii="Times New Roman" w:hAnsi="Times New Roman" w:cs="Times New Roman"/>
          <w:sz w:val="16"/>
          <w:szCs w:val="16"/>
          <w:lang w:val="en-US"/>
        </w:rPr>
      </w:pPr>
    </w:p>
    <w:p w14:paraId="0E6ED3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useMemo } from 'react';</w:t>
      </w:r>
    </w:p>
    <w:p w14:paraId="4CB8F7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Row, Col, Card, Empty, Spin, Input } from 'antd';</w:t>
      </w:r>
    </w:p>
    <w:p w14:paraId="6EF1CA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ModelCard from './components/modelCard/ModelCard';</w:t>
      </w:r>
    </w:p>
    <w:p w14:paraId="4CFC48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ModelComparison from './components/modelComparison/ModelComparison';</w:t>
      </w:r>
    </w:p>
    <w:p w14:paraId="0563D6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useModelStats from './hooks/UseModelStats';</w:t>
      </w:r>
    </w:p>
    <w:p w14:paraId="6216F8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useModels from './hooks/UseModels';</w:t>
      </w:r>
    </w:p>
    <w:p w14:paraId="264924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'./ModelStatsPage.module.css';</w:t>
      </w:r>
    </w:p>
    <w:p w14:paraId="5EF87B08" w14:textId="77777777" w:rsidR="00E0012C" w:rsidRPr="00C80E22" w:rsidRDefault="00E0012C" w:rsidP="00C80E22">
      <w:pPr>
        <w:spacing w:after="0" w:line="240" w:lineRule="auto"/>
        <w:rPr>
          <w:rFonts w:ascii="Times New Roman" w:hAnsi="Times New Roman" w:cs="Times New Roman"/>
          <w:sz w:val="16"/>
          <w:szCs w:val="16"/>
          <w:lang w:val="en-US"/>
        </w:rPr>
      </w:pPr>
    </w:p>
    <w:p w14:paraId="7D94D5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ModelStatsPage = () =&gt; {</w:t>
      </w:r>
    </w:p>
    <w:p w14:paraId="51C4B4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[selectedModels, setSelectedModels] = useState([]);</w:t>
      </w:r>
    </w:p>
    <w:p w14:paraId="023D9B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[searchTerm, setSearchTerm] = useState('');</w:t>
      </w:r>
    </w:p>
    <w:p w14:paraId="108F6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models, loading: modelsLoading } = useModels();</w:t>
      </w:r>
    </w:p>
    <w:p w14:paraId="67D64B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stats, loading: statsLoading } = useModelStats(selectedModels);</w:t>
      </w:r>
    </w:p>
    <w:p w14:paraId="23299C6E" w14:textId="77777777" w:rsidR="00E0012C" w:rsidRPr="00C80E22" w:rsidRDefault="00E0012C" w:rsidP="00C80E22">
      <w:pPr>
        <w:spacing w:after="0" w:line="240" w:lineRule="auto"/>
        <w:rPr>
          <w:rFonts w:ascii="Times New Roman" w:hAnsi="Times New Roman" w:cs="Times New Roman"/>
          <w:sz w:val="16"/>
          <w:szCs w:val="16"/>
          <w:lang w:val="en-US"/>
        </w:rPr>
      </w:pPr>
    </w:p>
    <w:p w14:paraId="0E62E9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filteredModels = useMemo(() =&gt; {</w:t>
      </w:r>
    </w:p>
    <w:p w14:paraId="03A2B1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(!searchTerm) return models;</w:t>
      </w:r>
    </w:p>
    <w:p w14:paraId="1373E1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999A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term = searchTerm.toLowerCase();</w:t>
      </w:r>
    </w:p>
    <w:p w14:paraId="22D0D7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models.filter(model =&gt; </w:t>
      </w:r>
    </w:p>
    <w:p w14:paraId="40DA3B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model.model_name.toLowerCase().includes(term) || </w:t>
      </w:r>
    </w:p>
    <w:p w14:paraId="0F1DD3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model.id.toString().includes(term)</w:t>
      </w:r>
    </w:p>
    <w:p w14:paraId="06370E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92922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[models, searchTerm]);</w:t>
      </w:r>
    </w:p>
    <w:p w14:paraId="0A0C5745" w14:textId="77777777" w:rsidR="00E0012C" w:rsidRPr="00C80E22" w:rsidRDefault="00E0012C" w:rsidP="00C80E22">
      <w:pPr>
        <w:spacing w:after="0" w:line="240" w:lineRule="auto"/>
        <w:rPr>
          <w:rFonts w:ascii="Times New Roman" w:hAnsi="Times New Roman" w:cs="Times New Roman"/>
          <w:sz w:val="16"/>
          <w:szCs w:val="16"/>
          <w:lang w:val="en-US"/>
        </w:rPr>
      </w:pPr>
    </w:p>
    <w:p w14:paraId="167C9F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handleModelSelect = (modelId) =&gt; {</w:t>
      </w:r>
    </w:p>
    <w:p w14:paraId="461000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setSelectedModels(prev =&gt; </w:t>
      </w:r>
    </w:p>
    <w:p w14:paraId="6EFE20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prev.includes(modelId) </w:t>
      </w:r>
    </w:p>
    <w:p w14:paraId="262690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prev.filter(id =&gt; id !== modelId)</w:t>
      </w:r>
    </w:p>
    <w:p w14:paraId="307349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[...prev, modelId]</w:t>
      </w:r>
    </w:p>
    <w:p w14:paraId="51DA90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E941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7744DC7" w14:textId="77777777" w:rsidR="00E0012C" w:rsidRPr="00C80E22" w:rsidRDefault="00E0012C" w:rsidP="00C80E22">
      <w:pPr>
        <w:spacing w:after="0" w:line="240" w:lineRule="auto"/>
        <w:rPr>
          <w:rFonts w:ascii="Times New Roman" w:hAnsi="Times New Roman" w:cs="Times New Roman"/>
          <w:sz w:val="16"/>
          <w:szCs w:val="16"/>
          <w:lang w:val="en-US"/>
        </w:rPr>
      </w:pPr>
    </w:p>
    <w:p w14:paraId="03D8AD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(modelsLoading) {</w:t>
      </w:r>
    </w:p>
    <w:p w14:paraId="2A800C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&lt;Spin size="large" className={styles.spinner} /&gt;;</w:t>
      </w:r>
    </w:p>
    <w:p w14:paraId="0D77CE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3B7B91" w14:textId="77777777" w:rsidR="00E0012C" w:rsidRPr="00C80E22" w:rsidRDefault="00E0012C" w:rsidP="00C80E22">
      <w:pPr>
        <w:spacing w:after="0" w:line="240" w:lineRule="auto"/>
        <w:rPr>
          <w:rFonts w:ascii="Times New Roman" w:hAnsi="Times New Roman" w:cs="Times New Roman"/>
          <w:sz w:val="16"/>
          <w:szCs w:val="16"/>
          <w:lang w:val="en-US"/>
        </w:rPr>
      </w:pPr>
    </w:p>
    <w:p w14:paraId="2D0058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13E8D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className={styles.container}&gt;</w:t>
      </w:r>
    </w:p>
    <w:p w14:paraId="57BB59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gutter={24}&gt;</w:t>
      </w:r>
    </w:p>
    <w:p w14:paraId="496784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235C18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1F12CE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w:t>
      </w:r>
    </w:p>
    <w:p w14:paraId="2F93D3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className={styles.cardHeader}&gt;</w:t>
      </w:r>
    </w:p>
    <w:p w14:paraId="552E77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&lt;span&gt;Список моделей&lt;/span&gt;</w:t>
      </w:r>
    </w:p>
    <w:p w14:paraId="729F46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&lt;Input.Search </w:t>
      </w:r>
    </w:p>
    <w:p w14:paraId="636083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placeholder="Поиск моделей..." </w:t>
      </w:r>
    </w:p>
    <w:p w14:paraId="089163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allowClear</w:t>
      </w:r>
    </w:p>
    <w:p w14:paraId="4C9DE3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onChange={(e) =&gt; setSearchTerm(e.target.value)}</w:t>
      </w:r>
    </w:p>
    <w:p w14:paraId="602C2F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className={styles.searchInput}</w:t>
      </w:r>
    </w:p>
    <w:p w14:paraId="1A2D41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53CAD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3C623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335C50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className={styles.modelsPanel}</w:t>
      </w:r>
    </w:p>
    <w:p w14:paraId="778DDF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8CB73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{filteredModels.length &gt; 0 ? (</w:t>
      </w:r>
    </w:p>
    <w:p w14:paraId="502551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className={styles.modelList}&gt;</w:t>
      </w:r>
    </w:p>
    <w:p w14:paraId="42A5AB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{filteredModels.map(model =&gt; (</w:t>
      </w:r>
    </w:p>
    <w:p w14:paraId="68BA42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&lt;ModelCard</w:t>
      </w:r>
    </w:p>
    <w:p w14:paraId="4C8ACF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key={model.id}</w:t>
      </w:r>
    </w:p>
    <w:p w14:paraId="043C09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model={model}</w:t>
      </w:r>
    </w:p>
    <w:p w14:paraId="0E55DB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isSelected={selectedModels.includes(model.id)}</w:t>
      </w:r>
    </w:p>
    <w:p w14:paraId="0EE420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onSelect={handleModelSelect}</w:t>
      </w:r>
    </w:p>
    <w:p w14:paraId="60BD72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ECF54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2ED1C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D68F0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w:t>
      </w:r>
    </w:p>
    <w:p w14:paraId="6DF2273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984F52">
        <w:rPr>
          <w:rFonts w:ascii="Times New Roman" w:hAnsi="Times New Roman" w:cs="Times New Roman"/>
          <w:sz w:val="16"/>
          <w:szCs w:val="16"/>
          <w:lang w:val="en-US"/>
        </w:rPr>
        <w:t>&lt;</w:t>
      </w:r>
      <w:r w:rsidRPr="00C80E22">
        <w:rPr>
          <w:rFonts w:ascii="Times New Roman" w:hAnsi="Times New Roman" w:cs="Times New Roman"/>
          <w:sz w:val="16"/>
          <w:szCs w:val="16"/>
          <w:lang w:val="en-US"/>
        </w:rPr>
        <w:t>Empty</w:t>
      </w:r>
      <w:r w:rsidRPr="00984F52">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description</w:t>
      </w:r>
      <w:r w:rsidRPr="00984F52">
        <w:rPr>
          <w:rFonts w:ascii="Times New Roman" w:hAnsi="Times New Roman" w:cs="Times New Roman"/>
          <w:sz w:val="16"/>
          <w:szCs w:val="16"/>
          <w:lang w:val="en-US"/>
        </w:rPr>
        <w:t>={</w:t>
      </w:r>
      <w:r w:rsidRPr="00C80E22">
        <w:rPr>
          <w:rFonts w:ascii="Times New Roman" w:hAnsi="Times New Roman" w:cs="Times New Roman"/>
          <w:sz w:val="16"/>
          <w:szCs w:val="16"/>
          <w:lang w:val="en-US"/>
        </w:rPr>
        <w:t>searchTerm</w:t>
      </w:r>
      <w:r w:rsidRPr="00984F52">
        <w:rPr>
          <w:rFonts w:ascii="Times New Roman" w:hAnsi="Times New Roman" w:cs="Times New Roman"/>
          <w:sz w:val="16"/>
          <w:szCs w:val="16"/>
          <w:lang w:val="en-US"/>
        </w:rPr>
        <w:t xml:space="preserve"> ? </w:t>
      </w:r>
      <w:r w:rsidRPr="00C80E22">
        <w:rPr>
          <w:rFonts w:ascii="Times New Roman" w:hAnsi="Times New Roman" w:cs="Times New Roman"/>
          <w:sz w:val="16"/>
          <w:szCs w:val="16"/>
        </w:rPr>
        <w:t>"Модели не найдены" : "Моделей не существует"} /&gt;</w:t>
      </w:r>
    </w:p>
    <w:p w14:paraId="7DD7A5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54FD99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1FEFED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52726F1D" w14:textId="77777777" w:rsidR="00E0012C" w:rsidRPr="00C80E22" w:rsidRDefault="00E0012C" w:rsidP="00C80E22">
      <w:pPr>
        <w:spacing w:after="0" w:line="240" w:lineRule="auto"/>
        <w:rPr>
          <w:rFonts w:ascii="Times New Roman" w:hAnsi="Times New Roman" w:cs="Times New Roman"/>
          <w:sz w:val="16"/>
          <w:szCs w:val="16"/>
          <w:lang w:val="en-US"/>
        </w:rPr>
      </w:pPr>
    </w:p>
    <w:p w14:paraId="0B1D93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span={16}&gt;</w:t>
      </w:r>
    </w:p>
    <w:p w14:paraId="08A92D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&lt;Spin spinning={statsLoading}&gt;</w:t>
      </w:r>
    </w:p>
    <w:p w14:paraId="5D4314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&lt;ModelComparison </w:t>
      </w:r>
    </w:p>
    <w:p w14:paraId="71861C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selectedModels={selectedModels} </w:t>
      </w:r>
    </w:p>
    <w:p w14:paraId="40F44C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models={models} </w:t>
      </w:r>
    </w:p>
    <w:p w14:paraId="772F8B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stats={stats} </w:t>
      </w:r>
    </w:p>
    <w:p w14:paraId="76098B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72ECB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&lt;/Spin&gt;</w:t>
      </w:r>
    </w:p>
    <w:p w14:paraId="094FEC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5A2FBC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745477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76BDF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06DAE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ACE1303" w14:textId="77777777" w:rsidR="00E0012C" w:rsidRPr="00C80E22" w:rsidRDefault="00E0012C" w:rsidP="00C80E22">
      <w:pPr>
        <w:spacing w:after="0" w:line="240" w:lineRule="auto"/>
        <w:rPr>
          <w:rFonts w:ascii="Times New Roman" w:hAnsi="Times New Roman" w:cs="Times New Roman"/>
          <w:sz w:val="16"/>
          <w:szCs w:val="16"/>
          <w:lang w:val="en-US"/>
        </w:rPr>
      </w:pPr>
    </w:p>
    <w:p w14:paraId="4EBC58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ModelStatsPage;</w:t>
      </w:r>
    </w:p>
    <w:p w14:paraId="2A96045B" w14:textId="77777777" w:rsidR="00E0012C" w:rsidRPr="00C80E22" w:rsidRDefault="00E0012C" w:rsidP="00C80E22">
      <w:pPr>
        <w:spacing w:after="0" w:line="240" w:lineRule="auto"/>
        <w:rPr>
          <w:rFonts w:ascii="Times New Roman" w:hAnsi="Times New Roman" w:cs="Times New Roman"/>
          <w:sz w:val="16"/>
          <w:szCs w:val="16"/>
          <w:lang w:val="en-US"/>
        </w:rPr>
      </w:pPr>
    </w:p>
    <w:p w14:paraId="5831EF79" w14:textId="77777777" w:rsidR="00E0012C" w:rsidRPr="00C80E22" w:rsidRDefault="00E0012C" w:rsidP="00C80E22">
      <w:pPr>
        <w:spacing w:after="0" w:line="240" w:lineRule="auto"/>
        <w:rPr>
          <w:rFonts w:ascii="Times New Roman" w:hAnsi="Times New Roman" w:cs="Times New Roman"/>
          <w:sz w:val="16"/>
          <w:szCs w:val="16"/>
          <w:lang w:val="en-US"/>
        </w:rPr>
      </w:pPr>
    </w:p>
    <w:p w14:paraId="0EBCDB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44A3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C:/Users/kashi/Desktop/Univer/8/FinalQualifyingWork/PIbd-42_Kashin_M.I_FinalQualifyingWork/react-app-2\src\pages\modelStats\ModelStatsPage.module.css</w:t>
      </w:r>
    </w:p>
    <w:p w14:paraId="2A42AC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AD68889" w14:textId="77777777" w:rsidR="00E0012C" w:rsidRPr="00C80E22" w:rsidRDefault="00E0012C" w:rsidP="00C80E22">
      <w:pPr>
        <w:spacing w:after="0" w:line="240" w:lineRule="auto"/>
        <w:rPr>
          <w:rFonts w:ascii="Times New Roman" w:hAnsi="Times New Roman" w:cs="Times New Roman"/>
          <w:sz w:val="16"/>
          <w:szCs w:val="16"/>
          <w:lang w:val="en-US"/>
        </w:rPr>
      </w:pPr>
    </w:p>
    <w:p w14:paraId="7340CA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.container {</w:t>
      </w:r>
    </w:p>
    <w:p w14:paraId="17A895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w:t>
      </w:r>
    </w:p>
    <w:p w14:paraId="398265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calc(100vh - 64px);</w:t>
      </w:r>
    </w:p>
    <w:p w14:paraId="5A69FE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F4804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8EAE0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.sidebar {</w:t>
      </w:r>
    </w:p>
    <w:p w14:paraId="65B011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2EA9E6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46F07A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16px;</w:t>
      </w:r>
    </w:p>
    <w:p w14:paraId="12A8DE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100%;</w:t>
      </w:r>
    </w:p>
    <w:p w14:paraId="7379CA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269CF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584A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.modelList {</w:t>
      </w:r>
    </w:p>
    <w:p w14:paraId="662706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 1;</w:t>
      </w:r>
    </w:p>
    <w:p w14:paraId="02311B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overflow-y: auto;</w:t>
      </w:r>
    </w:p>
    <w:p w14:paraId="30F967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6B075D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149431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16px;</w:t>
      </w:r>
    </w:p>
    <w:p w14:paraId="1443F7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677359" w14:textId="77777777" w:rsidR="00E0012C" w:rsidRPr="00C80E22" w:rsidRDefault="00E0012C" w:rsidP="00C80E22">
      <w:pPr>
        <w:spacing w:after="0" w:line="240" w:lineRule="auto"/>
        <w:rPr>
          <w:rFonts w:ascii="Times New Roman" w:hAnsi="Times New Roman" w:cs="Times New Roman"/>
          <w:sz w:val="16"/>
          <w:szCs w:val="16"/>
          <w:lang w:val="en-US"/>
        </w:rPr>
      </w:pPr>
    </w:p>
    <w:p w14:paraId="31C0E7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.cardHeader {</w:t>
      </w:r>
    </w:p>
    <w:p w14:paraId="50813F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097011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2B4F45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12px;</w:t>
      </w:r>
    </w:p>
    <w:p w14:paraId="1B21D0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B56BC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97ECB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.searchInput {</w:t>
      </w:r>
    </w:p>
    <w:p w14:paraId="204E88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8px;</w:t>
      </w:r>
    </w:p>
    <w:p w14:paraId="7FC781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3AD6C2B" w14:textId="77777777" w:rsidR="00E0012C" w:rsidRPr="00C80E22" w:rsidRDefault="00E0012C" w:rsidP="00C80E22">
      <w:pPr>
        <w:spacing w:after="0" w:line="240" w:lineRule="auto"/>
        <w:rPr>
          <w:rFonts w:ascii="Times New Roman" w:hAnsi="Times New Roman" w:cs="Times New Roman"/>
          <w:sz w:val="16"/>
          <w:szCs w:val="16"/>
          <w:lang w:val="en-US"/>
        </w:rPr>
      </w:pPr>
    </w:p>
    <w:p w14:paraId="4F1B6EE2" w14:textId="77777777" w:rsidR="00E0012C" w:rsidRPr="00C80E22" w:rsidRDefault="00E0012C" w:rsidP="00C80E22">
      <w:pPr>
        <w:spacing w:after="0" w:line="240" w:lineRule="auto"/>
        <w:rPr>
          <w:rFonts w:ascii="Times New Roman" w:hAnsi="Times New Roman" w:cs="Times New Roman"/>
          <w:sz w:val="16"/>
          <w:szCs w:val="16"/>
          <w:lang w:val="en-US"/>
        </w:rPr>
      </w:pPr>
    </w:p>
    <w:p w14:paraId="6A79B5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A465A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C:/Users/kashi/Desktop/Univer/8/FinalQualifyingWork/PIbd-42_Kashin_M.I_FinalQualifyingWork/react-app-2\src\pages\modelStats\components\metricsDisplay\MetricsDisplay.jsx</w:t>
      </w:r>
    </w:p>
    <w:p w14:paraId="58064E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4FA6F02" w14:textId="77777777" w:rsidR="00E0012C" w:rsidRPr="00C80E22" w:rsidRDefault="00E0012C" w:rsidP="00C80E22">
      <w:pPr>
        <w:spacing w:after="0" w:line="240" w:lineRule="auto"/>
        <w:rPr>
          <w:rFonts w:ascii="Times New Roman" w:hAnsi="Times New Roman" w:cs="Times New Roman"/>
          <w:sz w:val="16"/>
          <w:szCs w:val="16"/>
          <w:lang w:val="en-US"/>
        </w:rPr>
      </w:pPr>
    </w:p>
    <w:p w14:paraId="16814B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Row, Col, Progress, Tooltip, Table, Typography } from 'antd';</w:t>
      </w:r>
    </w:p>
    <w:p w14:paraId="794AF0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'./MetricsDisplay.module.css';</w:t>
      </w:r>
    </w:p>
    <w:p w14:paraId="4AEA254F" w14:textId="77777777" w:rsidR="00E0012C" w:rsidRPr="00C80E22" w:rsidRDefault="00E0012C" w:rsidP="00C80E22">
      <w:pPr>
        <w:spacing w:after="0" w:line="240" w:lineRule="auto"/>
        <w:rPr>
          <w:rFonts w:ascii="Times New Roman" w:hAnsi="Times New Roman" w:cs="Times New Roman"/>
          <w:sz w:val="16"/>
          <w:szCs w:val="16"/>
          <w:lang w:val="en-US"/>
        </w:rPr>
      </w:pPr>
    </w:p>
    <w:p w14:paraId="13A617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65F18D5B" w14:textId="77777777" w:rsidR="00E0012C" w:rsidRPr="00C80E22" w:rsidRDefault="00E0012C" w:rsidP="00C80E22">
      <w:pPr>
        <w:spacing w:after="0" w:line="240" w:lineRule="auto"/>
        <w:rPr>
          <w:rFonts w:ascii="Times New Roman" w:hAnsi="Times New Roman" w:cs="Times New Roman"/>
          <w:sz w:val="16"/>
          <w:szCs w:val="16"/>
          <w:lang w:val="en-US"/>
        </w:rPr>
      </w:pPr>
    </w:p>
    <w:p w14:paraId="7EC8D2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MetricsDisplay = ({ metrics, color }) =&gt; {</w:t>
      </w:r>
    </w:p>
    <w:p w14:paraId="793599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metricConfigs = [</w:t>
      </w:r>
    </w:p>
    <w:p w14:paraId="184887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'balanced_accuracy', name: 'Accuracy' },</w:t>
      </w:r>
    </w:p>
    <w:p w14:paraId="3174E5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'precision', name: 'Precision' },</w:t>
      </w:r>
    </w:p>
    <w:p w14:paraId="6CA13A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'recall', name: 'Recall' },</w:t>
      </w:r>
    </w:p>
    <w:p w14:paraId="005A77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'f1_score', name: 'F1 Score' },</w:t>
      </w:r>
    </w:p>
    <w:p w14:paraId="29A5B6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5521F72" w14:textId="77777777" w:rsidR="00E0012C" w:rsidRPr="00C80E22" w:rsidRDefault="00E0012C" w:rsidP="00C80E22">
      <w:pPr>
        <w:spacing w:after="0" w:line="240" w:lineRule="auto"/>
        <w:rPr>
          <w:rFonts w:ascii="Times New Roman" w:hAnsi="Times New Roman" w:cs="Times New Roman"/>
          <w:sz w:val="16"/>
          <w:szCs w:val="16"/>
          <w:lang w:val="en-US"/>
        </w:rPr>
      </w:pPr>
    </w:p>
    <w:p w14:paraId="4A8D44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classData = metrics?.class_report ? Object.entries(metrics.class_report)</w:t>
      </w:r>
    </w:p>
    <w:p w14:paraId="289699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.filter(([key]) =&gt; !['accuracy', 'macro avg', 'weighted avg'].includes(key))</w:t>
      </w:r>
    </w:p>
    <w:p w14:paraId="348093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.map(([key, value]) =&gt; ({</w:t>
      </w:r>
    </w:p>
    <w:p w14:paraId="43B2B1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w:t>
      </w:r>
    </w:p>
    <w:p w14:paraId="394320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precision: value.precision,</w:t>
      </w:r>
    </w:p>
    <w:p w14:paraId="5F3A07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 value.recall,</w:t>
      </w:r>
    </w:p>
    <w:p w14:paraId="5050E6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f1_score: value['f1-score'],</w:t>
      </w:r>
    </w:p>
    <w:p w14:paraId="4AB6E0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support: value.support</w:t>
      </w:r>
    </w:p>
    <w:p w14:paraId="64D5D5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w:t>
      </w:r>
    </w:p>
    <w:p w14:paraId="7A5F8C50" w14:textId="77777777" w:rsidR="00E0012C" w:rsidRPr="00C80E22" w:rsidRDefault="00E0012C" w:rsidP="00C80E22">
      <w:pPr>
        <w:spacing w:after="0" w:line="240" w:lineRule="auto"/>
        <w:rPr>
          <w:rFonts w:ascii="Times New Roman" w:hAnsi="Times New Roman" w:cs="Times New Roman"/>
          <w:sz w:val="16"/>
          <w:szCs w:val="16"/>
          <w:lang w:val="en-US"/>
        </w:rPr>
      </w:pPr>
    </w:p>
    <w:p w14:paraId="3E96D4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confusionMatrixColumns = metrics?.confusion_matrix?.[0]?.map((_, i) =&gt; ({</w:t>
      </w:r>
    </w:p>
    <w:p w14:paraId="3B50A0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title: `Predicted ${i}`,</w:t>
      </w:r>
    </w:p>
    <w:p w14:paraId="1F2A42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i,</w:t>
      </w:r>
    </w:p>
    <w:p w14:paraId="335115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i,</w:t>
      </w:r>
    </w:p>
    <w:p w14:paraId="48B777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(value) =&gt; &lt;Text strong={value === Math.max(...metrics.confusion_matrix[i])}&gt;{value}&lt;/Text&gt;</w:t>
      </w:r>
    </w:p>
    <w:p w14:paraId="417394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w:t>
      </w:r>
    </w:p>
    <w:p w14:paraId="0A2337FC" w14:textId="77777777" w:rsidR="00E0012C" w:rsidRPr="00C80E22" w:rsidRDefault="00E0012C" w:rsidP="00C80E22">
      <w:pPr>
        <w:spacing w:after="0" w:line="240" w:lineRule="auto"/>
        <w:rPr>
          <w:rFonts w:ascii="Times New Roman" w:hAnsi="Times New Roman" w:cs="Times New Roman"/>
          <w:sz w:val="16"/>
          <w:szCs w:val="16"/>
          <w:lang w:val="en-US"/>
        </w:rPr>
      </w:pPr>
    </w:p>
    <w:p w14:paraId="042773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8879F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className={styles.metricsContainer}&gt;</w:t>
      </w:r>
    </w:p>
    <w:p w14:paraId="05F5C7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0EF69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 16]} className={styles.metricsGrid}&gt;</w:t>
      </w:r>
    </w:p>
    <w:p w14:paraId="3BBC82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{metricConfigs.map(({ key, name }) =&gt; (</w:t>
      </w:r>
    </w:p>
    <w:p w14:paraId="49F490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 key={key}&gt;</w:t>
      </w:r>
    </w:p>
    <w:p w14:paraId="465B5E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 title={name}&gt;</w:t>
      </w:r>
    </w:p>
    <w:p w14:paraId="3A36BB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&lt;Progress</w:t>
      </w:r>
    </w:p>
    <w:p w14:paraId="60CCC1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percent={(metrics?.[key] || 0) * 100}</w:t>
      </w:r>
    </w:p>
    <w:p w14:paraId="2A174B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strokeColor={color}</w:t>
      </w:r>
    </w:p>
    <w:p w14:paraId="5AAF62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format={percent =&gt; (</w:t>
      </w:r>
    </w:p>
    <w:p w14:paraId="155CA0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 style={{ color }}&gt;</w:t>
      </w:r>
    </w:p>
    <w:p w14:paraId="1D80D3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 {(percent / 100).toFixed(3)}</w:t>
      </w:r>
    </w:p>
    <w:p w14:paraId="724AF6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w:t>
      </w:r>
    </w:p>
    <w:p w14:paraId="40DCBD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57A0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showInfo={true}</w:t>
      </w:r>
    </w:p>
    <w:p w14:paraId="0FC359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45484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&lt;/Tooltip&gt;</w:t>
      </w:r>
    </w:p>
    <w:p w14:paraId="4963CC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1498A9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FA8A1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43392881" w14:textId="77777777" w:rsidR="00E0012C" w:rsidRPr="00C80E22" w:rsidRDefault="00E0012C" w:rsidP="00C80E22">
      <w:pPr>
        <w:spacing w:after="0" w:line="240" w:lineRule="auto"/>
        <w:rPr>
          <w:rFonts w:ascii="Times New Roman" w:hAnsi="Times New Roman" w:cs="Times New Roman"/>
          <w:sz w:val="16"/>
          <w:szCs w:val="16"/>
          <w:lang w:val="en-US"/>
        </w:rPr>
      </w:pPr>
    </w:p>
    <w:p w14:paraId="02D3B0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{classData.length &gt; 0 &amp;&amp; (</w:t>
      </w:r>
    </w:p>
    <w:p w14:paraId="0E2094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className={styles.classTable}&gt;</w:t>
      </w:r>
    </w:p>
    <w:p w14:paraId="12DCBB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strong&gt;Метрики классов:&lt;/Text&gt;</w:t>
      </w:r>
    </w:p>
    <w:p w14:paraId="3911E2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&lt;Table</w:t>
      </w:r>
    </w:p>
    <w:p w14:paraId="7E39D9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size="small"</w:t>
      </w:r>
    </w:p>
    <w:p w14:paraId="0C5D0F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columns={[</w:t>
      </w:r>
    </w:p>
    <w:p w14:paraId="691680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title: 'Class', dataIndex: 'key', key: 'key' },</w:t>
      </w:r>
    </w:p>
    <w:p w14:paraId="1F5D91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63B67B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'Precision', </w:t>
      </w:r>
    </w:p>
    <w:p w14:paraId="6A9CF5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'precision', </w:t>
      </w:r>
    </w:p>
    <w:p w14:paraId="2285E8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'precision',</w:t>
      </w:r>
    </w:p>
    <w:p w14:paraId="0636AB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value =&gt; `${(value * 100).toFixed(1)}%`</w:t>
      </w:r>
    </w:p>
    <w:p w14:paraId="7A57B4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1AF67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112FA0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'Recall', </w:t>
      </w:r>
    </w:p>
    <w:p w14:paraId="6B25E4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'recall', </w:t>
      </w:r>
    </w:p>
    <w:p w14:paraId="27BD8D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'recall',</w:t>
      </w:r>
    </w:p>
    <w:p w14:paraId="2DE19C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value =&gt; `${(value * 100).toFixed(1)}%`</w:t>
      </w:r>
    </w:p>
    <w:p w14:paraId="432EA4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621E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224374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'F1-Score', </w:t>
      </w:r>
    </w:p>
    <w:p w14:paraId="10EBC6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'f1_score', </w:t>
      </w:r>
    </w:p>
    <w:p w14:paraId="402A3B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'f1_score',</w:t>
      </w:r>
    </w:p>
    <w:p w14:paraId="2F469B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value =&gt; `${(value * 100).toFixed(1)}%`</w:t>
      </w:r>
    </w:p>
    <w:p w14:paraId="42BBA8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4353A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title: 'Support', dataIndex: 'support', key: 'support' },</w:t>
      </w:r>
    </w:p>
    <w:p w14:paraId="791677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EB65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dataSource={classData}</w:t>
      </w:r>
    </w:p>
    <w:p w14:paraId="7A9E86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pagination={false}</w:t>
      </w:r>
    </w:p>
    <w:p w14:paraId="2E95D5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bordered</w:t>
      </w:r>
    </w:p>
    <w:p w14:paraId="453B24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8E7D3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40B61A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52AFEB9" w14:textId="77777777" w:rsidR="00E0012C" w:rsidRPr="00C80E22" w:rsidRDefault="00E0012C" w:rsidP="00C80E22">
      <w:pPr>
        <w:spacing w:after="0" w:line="240" w:lineRule="auto"/>
        <w:rPr>
          <w:rFonts w:ascii="Times New Roman" w:hAnsi="Times New Roman" w:cs="Times New Roman"/>
          <w:sz w:val="16"/>
          <w:szCs w:val="16"/>
          <w:lang w:val="en-US"/>
        </w:rPr>
      </w:pPr>
    </w:p>
    <w:p w14:paraId="7D7AD3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{metrics?.confusion_matrix &amp;&amp; (</w:t>
      </w:r>
    </w:p>
    <w:p w14:paraId="6C1C3C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className={styles.confusionMatrix}&gt;</w:t>
      </w:r>
    </w:p>
    <w:p w14:paraId="1239DE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strong&gt;Матрица ошибок:&lt;/Text&gt;</w:t>
      </w:r>
    </w:p>
    <w:p w14:paraId="512AEA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&lt;Table</w:t>
      </w:r>
    </w:p>
    <w:p w14:paraId="767B51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size="small"</w:t>
      </w:r>
    </w:p>
    <w:p w14:paraId="73F3D3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columns={confusionMatrixColumns}</w:t>
      </w:r>
    </w:p>
    <w:p w14:paraId="6C07BF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dataSource={metrics.confusion_matrix.map((row, i) =&gt; ({</w:t>
      </w:r>
    </w:p>
    <w:p w14:paraId="00591E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i,</w:t>
      </w:r>
    </w:p>
    <w:p w14:paraId="75E41B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...Object.fromEntries(row.map((val, j) =&gt; [j, val]))</w:t>
      </w:r>
    </w:p>
    <w:p w14:paraId="4B0DE0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E65AB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pagination={false}</w:t>
      </w:r>
    </w:p>
    <w:p w14:paraId="4D61D1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bordered</w:t>
      </w:r>
    </w:p>
    <w:p w14:paraId="3CA81E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8AF29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2E53B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F313C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EF8D2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B0B8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8A474E0" w14:textId="77777777" w:rsidR="00E0012C" w:rsidRPr="00C80E22" w:rsidRDefault="00E0012C" w:rsidP="00C80E22">
      <w:pPr>
        <w:spacing w:after="0" w:line="240" w:lineRule="auto"/>
        <w:rPr>
          <w:rFonts w:ascii="Times New Roman" w:hAnsi="Times New Roman" w:cs="Times New Roman"/>
          <w:sz w:val="16"/>
          <w:szCs w:val="16"/>
          <w:lang w:val="en-US"/>
        </w:rPr>
      </w:pPr>
    </w:p>
    <w:p w14:paraId="5824A1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MetricsDisplay;</w:t>
      </w:r>
    </w:p>
    <w:p w14:paraId="104323F3" w14:textId="77777777" w:rsidR="00E0012C" w:rsidRPr="00C80E22" w:rsidRDefault="00E0012C" w:rsidP="00C80E22">
      <w:pPr>
        <w:spacing w:after="0" w:line="240" w:lineRule="auto"/>
        <w:rPr>
          <w:rFonts w:ascii="Times New Roman" w:hAnsi="Times New Roman" w:cs="Times New Roman"/>
          <w:sz w:val="16"/>
          <w:szCs w:val="16"/>
          <w:lang w:val="en-US"/>
        </w:rPr>
      </w:pPr>
    </w:p>
    <w:p w14:paraId="7AC6EBE7" w14:textId="77777777" w:rsidR="00E0012C" w:rsidRPr="00C80E22" w:rsidRDefault="00E0012C" w:rsidP="00C80E22">
      <w:pPr>
        <w:spacing w:after="0" w:line="240" w:lineRule="auto"/>
        <w:rPr>
          <w:rFonts w:ascii="Times New Roman" w:hAnsi="Times New Roman" w:cs="Times New Roman"/>
          <w:sz w:val="16"/>
          <w:szCs w:val="16"/>
          <w:lang w:val="en-US"/>
        </w:rPr>
      </w:pPr>
    </w:p>
    <w:p w14:paraId="3C54F9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300E5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C:/Users/kashi/Desktop/Univer/8/FinalQualifyingWork/PIbd-42_Kashin_M.I_FinalQualifyingWork/react-app-2\src\pages\modelStats\components\metricsDisplay\MetricsDisplay.module.css</w:t>
      </w:r>
    </w:p>
    <w:p w14:paraId="7478D9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B4C062C" w14:textId="77777777" w:rsidR="00E0012C" w:rsidRPr="00C80E22" w:rsidRDefault="00E0012C" w:rsidP="00C80E22">
      <w:pPr>
        <w:spacing w:after="0" w:line="240" w:lineRule="auto"/>
        <w:rPr>
          <w:rFonts w:ascii="Times New Roman" w:hAnsi="Times New Roman" w:cs="Times New Roman"/>
          <w:sz w:val="16"/>
          <w:szCs w:val="16"/>
          <w:lang w:val="en-US"/>
        </w:rPr>
      </w:pPr>
    </w:p>
    <w:p w14:paraId="0E95BA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.metricsContainer {</w:t>
      </w:r>
    </w:p>
    <w:p w14:paraId="210F46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61FF96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2534D9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16px;</w:t>
      </w:r>
    </w:p>
    <w:p w14:paraId="779022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F795899" w14:textId="77777777" w:rsidR="00E0012C" w:rsidRPr="00C80E22" w:rsidRDefault="00E0012C" w:rsidP="00C80E22">
      <w:pPr>
        <w:spacing w:after="0" w:line="240" w:lineRule="auto"/>
        <w:rPr>
          <w:rFonts w:ascii="Times New Roman" w:hAnsi="Times New Roman" w:cs="Times New Roman"/>
          <w:sz w:val="16"/>
          <w:szCs w:val="16"/>
          <w:lang w:val="en-US"/>
        </w:rPr>
      </w:pPr>
    </w:p>
    <w:p w14:paraId="1D48C9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.summary {</w:t>
      </w:r>
    </w:p>
    <w:p w14:paraId="0C76D1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8px;</w:t>
      </w:r>
    </w:p>
    <w:p w14:paraId="455E5D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02B9EFD" w14:textId="77777777" w:rsidR="00E0012C" w:rsidRPr="00C80E22" w:rsidRDefault="00E0012C" w:rsidP="00C80E22">
      <w:pPr>
        <w:spacing w:after="0" w:line="240" w:lineRule="auto"/>
        <w:rPr>
          <w:rFonts w:ascii="Times New Roman" w:hAnsi="Times New Roman" w:cs="Times New Roman"/>
          <w:sz w:val="16"/>
          <w:szCs w:val="16"/>
          <w:lang w:val="en-US"/>
        </w:rPr>
      </w:pPr>
    </w:p>
    <w:p w14:paraId="347F21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.metricsGrid {</w:t>
      </w:r>
    </w:p>
    <w:p w14:paraId="0C3DEA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3E50D2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DA186A8" w14:textId="77777777" w:rsidR="00E0012C" w:rsidRPr="00C80E22" w:rsidRDefault="00E0012C" w:rsidP="00C80E22">
      <w:pPr>
        <w:spacing w:after="0" w:line="240" w:lineRule="auto"/>
        <w:rPr>
          <w:rFonts w:ascii="Times New Roman" w:hAnsi="Times New Roman" w:cs="Times New Roman"/>
          <w:sz w:val="16"/>
          <w:szCs w:val="16"/>
          <w:lang w:val="en-US"/>
        </w:rPr>
      </w:pPr>
    </w:p>
    <w:p w14:paraId="78B79F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.confusionMatrix {</w:t>
      </w:r>
    </w:p>
    <w:p w14:paraId="3780A4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24px;</w:t>
      </w:r>
    </w:p>
    <w:p w14:paraId="5D3DCB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6B67342" w14:textId="77777777" w:rsidR="00E0012C" w:rsidRPr="00C80E22" w:rsidRDefault="00E0012C" w:rsidP="00C80E22">
      <w:pPr>
        <w:spacing w:after="0" w:line="240" w:lineRule="auto"/>
        <w:rPr>
          <w:rFonts w:ascii="Times New Roman" w:hAnsi="Times New Roman" w:cs="Times New Roman"/>
          <w:sz w:val="16"/>
          <w:szCs w:val="16"/>
          <w:lang w:val="en-US"/>
        </w:rPr>
      </w:pPr>
    </w:p>
    <w:p w14:paraId="407063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.confusionMatrix table {</w:t>
      </w:r>
    </w:p>
    <w:p w14:paraId="32AD90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47974E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2A3A210" w14:textId="77777777" w:rsidR="00E0012C" w:rsidRPr="00C80E22" w:rsidRDefault="00E0012C" w:rsidP="00C80E22">
      <w:pPr>
        <w:spacing w:after="0" w:line="240" w:lineRule="auto"/>
        <w:rPr>
          <w:rFonts w:ascii="Times New Roman" w:hAnsi="Times New Roman" w:cs="Times New Roman"/>
          <w:sz w:val="16"/>
          <w:szCs w:val="16"/>
          <w:lang w:val="en-US"/>
        </w:rPr>
      </w:pPr>
    </w:p>
    <w:p w14:paraId="2A8CFB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.classTable {</w:t>
      </w:r>
    </w:p>
    <w:p w14:paraId="7D8EE1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16px;</w:t>
      </w:r>
    </w:p>
    <w:p w14:paraId="6D7B0C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497019E" w14:textId="77777777" w:rsidR="00E0012C" w:rsidRPr="00C80E22" w:rsidRDefault="00E0012C" w:rsidP="00C80E22">
      <w:pPr>
        <w:spacing w:after="0" w:line="240" w:lineRule="auto"/>
        <w:rPr>
          <w:rFonts w:ascii="Times New Roman" w:hAnsi="Times New Roman" w:cs="Times New Roman"/>
          <w:sz w:val="16"/>
          <w:szCs w:val="16"/>
          <w:lang w:val="en-US"/>
        </w:rPr>
      </w:pPr>
    </w:p>
    <w:p w14:paraId="5025C12C" w14:textId="77777777" w:rsidR="00E0012C" w:rsidRPr="00C80E22" w:rsidRDefault="00E0012C" w:rsidP="00C80E22">
      <w:pPr>
        <w:spacing w:after="0" w:line="240" w:lineRule="auto"/>
        <w:rPr>
          <w:rFonts w:ascii="Times New Roman" w:hAnsi="Times New Roman" w:cs="Times New Roman"/>
          <w:sz w:val="16"/>
          <w:szCs w:val="16"/>
          <w:lang w:val="en-US"/>
        </w:rPr>
      </w:pPr>
    </w:p>
    <w:p w14:paraId="537086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EDF34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w:t>
      </w:r>
      <w:r w:rsidRPr="00C80E22">
        <w:rPr>
          <w:rFonts w:ascii="Times New Roman" w:hAnsi="Times New Roman" w:cs="Times New Roman"/>
          <w:sz w:val="16"/>
          <w:szCs w:val="16"/>
          <w:lang w:val="en-US"/>
        </w:rPr>
        <w:t>2\src\pages\modelStats\components\modelCard\ModelCard.jsx</w:t>
      </w:r>
    </w:p>
    <w:p w14:paraId="73FEB9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E2E76D0" w14:textId="77777777" w:rsidR="00E0012C" w:rsidRPr="00C80E22" w:rsidRDefault="00E0012C" w:rsidP="00C80E22">
      <w:pPr>
        <w:spacing w:after="0" w:line="240" w:lineRule="auto"/>
        <w:rPr>
          <w:rFonts w:ascii="Times New Roman" w:hAnsi="Times New Roman" w:cs="Times New Roman"/>
          <w:sz w:val="16"/>
          <w:szCs w:val="16"/>
          <w:lang w:val="en-US"/>
        </w:rPr>
      </w:pPr>
    </w:p>
    <w:p w14:paraId="2790BD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Tag, Row, Col, Typography, Button, Space, message } from 'antd';</w:t>
      </w:r>
    </w:p>
    <w:p w14:paraId="76BC79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DownloadOutlined, FilePdfOutlined } from '@ant-design/icons';</w:t>
      </w:r>
    </w:p>
    <w:p w14:paraId="379903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'./ModelCard.module.css';</w:t>
      </w:r>
    </w:p>
    <w:p w14:paraId="041FFDAF" w14:textId="77777777" w:rsidR="00E0012C" w:rsidRPr="00C80E22" w:rsidRDefault="00E0012C" w:rsidP="00C80E22">
      <w:pPr>
        <w:spacing w:after="0" w:line="240" w:lineRule="auto"/>
        <w:rPr>
          <w:rFonts w:ascii="Times New Roman" w:hAnsi="Times New Roman" w:cs="Times New Roman"/>
          <w:sz w:val="16"/>
          <w:szCs w:val="16"/>
          <w:lang w:val="en-US"/>
        </w:rPr>
      </w:pPr>
    </w:p>
    <w:p w14:paraId="5A53E7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5FD9C4C7" w14:textId="77777777" w:rsidR="00E0012C" w:rsidRPr="00C80E22" w:rsidRDefault="00E0012C" w:rsidP="00C80E22">
      <w:pPr>
        <w:spacing w:after="0" w:line="240" w:lineRule="auto"/>
        <w:rPr>
          <w:rFonts w:ascii="Times New Roman" w:hAnsi="Times New Roman" w:cs="Times New Roman"/>
          <w:sz w:val="16"/>
          <w:szCs w:val="16"/>
          <w:lang w:val="en-US"/>
        </w:rPr>
      </w:pPr>
    </w:p>
    <w:p w14:paraId="405EEF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ModelCard = ({ model, isSelected, isCompared, onSelect }) =&gt; {</w:t>
      </w:r>
    </w:p>
    <w:p w14:paraId="150550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downloadResource = (url, filename) =&gt; {</w:t>
      </w:r>
    </w:p>
    <w:p w14:paraId="07E5F1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Создаем временный iframe для скачивания</w:t>
      </w:r>
    </w:p>
    <w:p w14:paraId="1B7A84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iframe = document.createElement('iframe');</w:t>
      </w:r>
    </w:p>
    <w:p w14:paraId="463E62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iframe.style.display = 'none';</w:t>
      </w:r>
    </w:p>
    <w:p w14:paraId="62646E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iframe.src = url;</w:t>
      </w:r>
    </w:p>
    <w:p w14:paraId="41FDEA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51279E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Обработчик для определения успешной загрузки</w:t>
      </w:r>
    </w:p>
    <w:p w14:paraId="70DB0B93" w14:textId="77777777" w:rsidR="00E0012C" w:rsidRPr="00984F5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iframe</w:t>
      </w:r>
      <w:r w:rsidRPr="00984F52">
        <w:rPr>
          <w:rFonts w:ascii="Times New Roman" w:hAnsi="Times New Roman" w:cs="Times New Roman"/>
          <w:sz w:val="16"/>
          <w:szCs w:val="16"/>
        </w:rPr>
        <w:t>.</w:t>
      </w:r>
      <w:r w:rsidRPr="00C80E22">
        <w:rPr>
          <w:rFonts w:ascii="Times New Roman" w:hAnsi="Times New Roman" w:cs="Times New Roman"/>
          <w:sz w:val="16"/>
          <w:szCs w:val="16"/>
          <w:lang w:val="en-US"/>
        </w:rPr>
        <w:t>onload</w:t>
      </w:r>
      <w:r w:rsidRPr="00984F52">
        <w:rPr>
          <w:rFonts w:ascii="Times New Roman" w:hAnsi="Times New Roman" w:cs="Times New Roman"/>
          <w:sz w:val="16"/>
          <w:szCs w:val="16"/>
        </w:rPr>
        <w:t xml:space="preserve"> = () =&gt; {</w:t>
      </w:r>
    </w:p>
    <w:p w14:paraId="1E57E7E3" w14:textId="77777777" w:rsidR="00E0012C" w:rsidRPr="00C80E22" w:rsidRDefault="00E0012C" w:rsidP="00C80E22">
      <w:pPr>
        <w:spacing w:after="0" w:line="240" w:lineRule="auto"/>
        <w:rPr>
          <w:rFonts w:ascii="Times New Roman" w:hAnsi="Times New Roman" w:cs="Times New Roman"/>
          <w:sz w:val="16"/>
          <w:szCs w:val="16"/>
          <w:lang w:val="en-US"/>
        </w:rPr>
      </w:pPr>
      <w:r w:rsidRPr="00984F52">
        <w:rPr>
          <w:rFonts w:ascii="Times New Roman" w:hAnsi="Times New Roman" w:cs="Times New Roman"/>
          <w:sz w:val="16"/>
          <w:szCs w:val="16"/>
        </w:rPr>
        <w:t xml:space="preserve">      </w:t>
      </w:r>
      <w:r w:rsidRPr="00C80E22">
        <w:rPr>
          <w:rFonts w:ascii="Times New Roman" w:hAnsi="Times New Roman" w:cs="Times New Roman"/>
          <w:sz w:val="16"/>
          <w:szCs w:val="16"/>
          <w:lang w:val="en-US"/>
        </w:rPr>
        <w:t>setTimeout(() =&gt; {</w:t>
      </w:r>
    </w:p>
    <w:p w14:paraId="2D67AF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document.body.removeChild(iframe);</w:t>
      </w:r>
    </w:p>
    <w:p w14:paraId="7DB474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1000);</w:t>
      </w:r>
    </w:p>
    <w:p w14:paraId="0EDD6B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6D73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4EA76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document.body.appendChild(iframe);</w:t>
      </w:r>
    </w:p>
    <w:p w14:paraId="31C18A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F8AB01" w14:textId="77777777" w:rsidR="00E0012C" w:rsidRPr="00C80E22" w:rsidRDefault="00E0012C" w:rsidP="00C80E22">
      <w:pPr>
        <w:spacing w:after="0" w:line="240" w:lineRule="auto"/>
        <w:rPr>
          <w:rFonts w:ascii="Times New Roman" w:hAnsi="Times New Roman" w:cs="Times New Roman"/>
          <w:sz w:val="16"/>
          <w:szCs w:val="16"/>
          <w:lang w:val="en-US"/>
        </w:rPr>
      </w:pPr>
    </w:p>
    <w:p w14:paraId="26C52F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handleDownloadModel = (e, modelId) =&gt; {</w:t>
      </w:r>
    </w:p>
    <w:p w14:paraId="75AC44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e.stopPropagation();</w:t>
      </w:r>
    </w:p>
    <w:p w14:paraId="6CBF21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downloadResource(</w:t>
      </w:r>
    </w:p>
    <w:p w14:paraId="7B75E2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`http://localhost:8080/model/download/${modelId}/`,</w:t>
      </w:r>
    </w:p>
    <w:p w14:paraId="7485EE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`model_${modelId}.h5`</w:t>
      </w:r>
    </w:p>
    <w:p w14:paraId="5114BA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3360F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BEE6DB3" w14:textId="77777777" w:rsidR="00E0012C" w:rsidRPr="00C80E22" w:rsidRDefault="00E0012C" w:rsidP="00C80E22">
      <w:pPr>
        <w:spacing w:after="0" w:line="240" w:lineRule="auto"/>
        <w:rPr>
          <w:rFonts w:ascii="Times New Roman" w:hAnsi="Times New Roman" w:cs="Times New Roman"/>
          <w:sz w:val="16"/>
          <w:szCs w:val="16"/>
          <w:lang w:val="en-US"/>
        </w:rPr>
      </w:pPr>
    </w:p>
    <w:p w14:paraId="34F365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handleDownloadReport = (e, modelId) =&gt; {</w:t>
      </w:r>
    </w:p>
    <w:p w14:paraId="788EF0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e.stopPropagation();</w:t>
      </w:r>
    </w:p>
    <w:p w14:paraId="1EAF8F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Добавляем timestamp для избежания кеширования</w:t>
      </w:r>
    </w:p>
    <w:p w14:paraId="502848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timestamp = new Date().getTime();</w:t>
      </w:r>
    </w:p>
    <w:p w14:paraId="34836F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downloadResource(</w:t>
      </w:r>
    </w:p>
    <w:p w14:paraId="315327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`http://localhost:8080/model/simple-report/${modelId}?t=${timestamp}`,</w:t>
      </w:r>
    </w:p>
    <w:p w14:paraId="5E0C5F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`report_${modelId}.pdf`</w:t>
      </w:r>
    </w:p>
    <w:p w14:paraId="1BC140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E3D2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1FE51C1" w14:textId="77777777" w:rsidR="00E0012C" w:rsidRPr="00C80E22" w:rsidRDefault="00E0012C" w:rsidP="00C80E22">
      <w:pPr>
        <w:spacing w:after="0" w:line="240" w:lineRule="auto"/>
        <w:rPr>
          <w:rFonts w:ascii="Times New Roman" w:hAnsi="Times New Roman" w:cs="Times New Roman"/>
          <w:sz w:val="16"/>
          <w:szCs w:val="16"/>
          <w:lang w:val="en-US"/>
        </w:rPr>
      </w:pPr>
    </w:p>
    <w:p w14:paraId="54933D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2FB759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w:t>
      </w:r>
    </w:p>
    <w:p w14:paraId="27F3AC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onSelect(model.id)}</w:t>
      </w:r>
    </w:p>
    <w:p w14:paraId="4A3147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className={`${styles.card} ${</w:t>
      </w:r>
    </w:p>
    <w:p w14:paraId="5F9B10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isSelected ? styles.selected : isCompared ? styles.compared : ''</w:t>
      </w:r>
    </w:p>
    <w:p w14:paraId="5AD136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71E18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hoverable</w:t>
      </w:r>
    </w:p>
    <w:p w14:paraId="489D99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10DD8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className={styles.header}&gt;</w:t>
      </w:r>
    </w:p>
    <w:p w14:paraId="6B39E6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strong ellipsis className={styles.title}&gt;{model.model_name}&lt;/Text&gt;</w:t>
      </w:r>
    </w:p>
    <w:p w14:paraId="275636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&lt;Tag color="blue"&gt;ID: {model.id}&lt;/Tag&gt;</w:t>
      </w:r>
    </w:p>
    <w:p w14:paraId="31815B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4AAA73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gutter={8} className={styles.meta}&gt;</w:t>
      </w:r>
    </w:p>
    <w:p w14:paraId="082674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span={12}&gt;Эпохи: {model.epochs}&lt;/Col&gt;</w:t>
      </w:r>
    </w:p>
    <w:p w14:paraId="464762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span={12}&gt;Батч: {model.batch_size}&lt;/Col&gt;</w:t>
      </w:r>
    </w:p>
    <w:p w14:paraId="3BA4E2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span={24}&gt;</w:t>
      </w:r>
    </w:p>
    <w:p w14:paraId="3F8004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type="secondary" className={styles.date}&gt;</w:t>
      </w:r>
    </w:p>
    <w:p w14:paraId="2D4519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 Date(model.training_time).toLocaleString()}</w:t>
      </w:r>
    </w:p>
    <w:p w14:paraId="4EF59B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&lt;/Text&gt;</w:t>
      </w:r>
    </w:p>
    <w:p w14:paraId="3F5649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6C4DAF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span={24} style={{ marginTop: '8px' }}&gt;</w:t>
      </w:r>
    </w:p>
    <w:p w14:paraId="7B51B3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0854FB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3F2E2D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size="small" </w:t>
      </w:r>
    </w:p>
    <w:p w14:paraId="69A1F1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icon={&lt;DownloadOutlined /&gt;} </w:t>
      </w:r>
    </w:p>
    <w:p w14:paraId="04C98E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onClick={(e) =&gt; handleDownloadModel(e, model.id)}</w:t>
      </w:r>
    </w:p>
    <w:p w14:paraId="437323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3379F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Модель</w:t>
      </w:r>
    </w:p>
    <w:p w14:paraId="77EF23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2C3E61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7030F0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size="small" </w:t>
      </w:r>
    </w:p>
    <w:p w14:paraId="20790B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icon={&lt;FilePdfOutlined /&gt;} </w:t>
      </w:r>
    </w:p>
    <w:p w14:paraId="5EC04A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onClick={(e) =&gt; handleDownloadReport(e, model.id)}</w:t>
      </w:r>
    </w:p>
    <w:p w14:paraId="11F8D1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176B5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Отчет</w:t>
      </w:r>
    </w:p>
    <w:p w14:paraId="121656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7DEF9C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6C4AC6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0BA849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520685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5F4632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315D0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6E62BE4" w14:textId="77777777" w:rsidR="00E0012C" w:rsidRPr="00C80E22" w:rsidRDefault="00E0012C" w:rsidP="00C80E22">
      <w:pPr>
        <w:spacing w:after="0" w:line="240" w:lineRule="auto"/>
        <w:rPr>
          <w:rFonts w:ascii="Times New Roman" w:hAnsi="Times New Roman" w:cs="Times New Roman"/>
          <w:sz w:val="16"/>
          <w:szCs w:val="16"/>
          <w:lang w:val="en-US"/>
        </w:rPr>
      </w:pPr>
    </w:p>
    <w:p w14:paraId="172E89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ModelCard;</w:t>
      </w:r>
    </w:p>
    <w:p w14:paraId="6F6155CC" w14:textId="77777777" w:rsidR="00E0012C" w:rsidRPr="00C80E22" w:rsidRDefault="00E0012C" w:rsidP="00C80E22">
      <w:pPr>
        <w:spacing w:after="0" w:line="240" w:lineRule="auto"/>
        <w:rPr>
          <w:rFonts w:ascii="Times New Roman" w:hAnsi="Times New Roman" w:cs="Times New Roman"/>
          <w:sz w:val="16"/>
          <w:szCs w:val="16"/>
          <w:lang w:val="en-US"/>
        </w:rPr>
      </w:pPr>
    </w:p>
    <w:p w14:paraId="04255B30" w14:textId="77777777" w:rsidR="00E0012C" w:rsidRPr="00C80E22" w:rsidRDefault="00E0012C" w:rsidP="00C80E22">
      <w:pPr>
        <w:spacing w:after="0" w:line="240" w:lineRule="auto"/>
        <w:rPr>
          <w:rFonts w:ascii="Times New Roman" w:hAnsi="Times New Roman" w:cs="Times New Roman"/>
          <w:sz w:val="16"/>
          <w:szCs w:val="16"/>
          <w:lang w:val="en-US"/>
        </w:rPr>
      </w:pPr>
    </w:p>
    <w:p w14:paraId="2827FF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17FD5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C:/Users/kashi/Desktop/Univer/8/FinalQualifyingWork/PIbd-42_Kashin_M.I_FinalQualifyingWork/react-app-2\src\pages\modelStats\components\modelCard\ModelCard.module.css</w:t>
      </w:r>
    </w:p>
    <w:p w14:paraId="403884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34A0E65" w14:textId="77777777" w:rsidR="00E0012C" w:rsidRPr="00C80E22" w:rsidRDefault="00E0012C" w:rsidP="00C80E22">
      <w:pPr>
        <w:spacing w:after="0" w:line="240" w:lineRule="auto"/>
        <w:rPr>
          <w:rFonts w:ascii="Times New Roman" w:hAnsi="Times New Roman" w:cs="Times New Roman"/>
          <w:sz w:val="16"/>
          <w:szCs w:val="16"/>
          <w:lang w:val="en-US"/>
        </w:rPr>
      </w:pPr>
    </w:p>
    <w:p w14:paraId="5B1725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.card {</w:t>
      </w:r>
    </w:p>
    <w:p w14:paraId="2208DC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12px;</w:t>
      </w:r>
    </w:p>
    <w:p w14:paraId="48F591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cursor: pointer;</w:t>
      </w:r>
    </w:p>
    <w:p w14:paraId="0FEA6B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transition: all 0.3s;</w:t>
      </w:r>
    </w:p>
    <w:p w14:paraId="2F34D7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93A5F26" w14:textId="77777777" w:rsidR="00E0012C" w:rsidRPr="00C80E22" w:rsidRDefault="00E0012C" w:rsidP="00C80E22">
      <w:pPr>
        <w:spacing w:after="0" w:line="240" w:lineRule="auto"/>
        <w:rPr>
          <w:rFonts w:ascii="Times New Roman" w:hAnsi="Times New Roman" w:cs="Times New Roman"/>
          <w:sz w:val="16"/>
          <w:szCs w:val="16"/>
          <w:lang w:val="en-US"/>
        </w:rPr>
      </w:pPr>
    </w:p>
    <w:p w14:paraId="6F60FE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.card:hover {</w:t>
      </w:r>
    </w:p>
    <w:p w14:paraId="771A3D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0 4px 12px rgba(0, 0, 0, 0.1);</w:t>
      </w:r>
    </w:p>
    <w:p w14:paraId="44A42C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955C1A7" w14:textId="77777777" w:rsidR="00E0012C" w:rsidRPr="00C80E22" w:rsidRDefault="00E0012C" w:rsidP="00C80E22">
      <w:pPr>
        <w:spacing w:after="0" w:line="240" w:lineRule="auto"/>
        <w:rPr>
          <w:rFonts w:ascii="Times New Roman" w:hAnsi="Times New Roman" w:cs="Times New Roman"/>
          <w:sz w:val="16"/>
          <w:szCs w:val="16"/>
          <w:lang w:val="en-US"/>
        </w:rPr>
      </w:pPr>
    </w:p>
    <w:p w14:paraId="19F2FF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.selected {</w:t>
      </w:r>
    </w:p>
    <w:p w14:paraId="1A4D51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 1px solid #1890ff;</w:t>
      </w:r>
    </w:p>
    <w:p w14:paraId="234B64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background-color: #f0f9ff;</w:t>
      </w:r>
    </w:p>
    <w:p w14:paraId="1E5D75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26EA846" w14:textId="77777777" w:rsidR="00E0012C" w:rsidRPr="00C80E22" w:rsidRDefault="00E0012C" w:rsidP="00C80E22">
      <w:pPr>
        <w:spacing w:after="0" w:line="240" w:lineRule="auto"/>
        <w:rPr>
          <w:rFonts w:ascii="Times New Roman" w:hAnsi="Times New Roman" w:cs="Times New Roman"/>
          <w:sz w:val="16"/>
          <w:szCs w:val="16"/>
          <w:lang w:val="en-US"/>
        </w:rPr>
      </w:pPr>
    </w:p>
    <w:p w14:paraId="6A3A38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.compared {</w:t>
      </w:r>
    </w:p>
    <w:p w14:paraId="5694AE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 1px solid #52c41a;</w:t>
      </w:r>
    </w:p>
    <w:p w14:paraId="21001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background-color: #f6ffed;</w:t>
      </w:r>
    </w:p>
    <w:p w14:paraId="1CA62F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E6E0C53" w14:textId="77777777" w:rsidR="00E0012C" w:rsidRPr="00C80E22" w:rsidRDefault="00E0012C" w:rsidP="00C80E22">
      <w:pPr>
        <w:spacing w:after="0" w:line="240" w:lineRule="auto"/>
        <w:rPr>
          <w:rFonts w:ascii="Times New Roman" w:hAnsi="Times New Roman" w:cs="Times New Roman"/>
          <w:sz w:val="16"/>
          <w:szCs w:val="16"/>
          <w:lang w:val="en-US"/>
        </w:rPr>
      </w:pPr>
    </w:p>
    <w:p w14:paraId="4EDBA0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.header {</w:t>
      </w:r>
    </w:p>
    <w:p w14:paraId="5AACDC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348A9F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justify-content: space-between;</w:t>
      </w:r>
    </w:p>
    <w:p w14:paraId="45095A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12F372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8px;</w:t>
      </w:r>
    </w:p>
    <w:p w14:paraId="207C57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D4492EE" w14:textId="77777777" w:rsidR="00E0012C" w:rsidRPr="00C80E22" w:rsidRDefault="00E0012C" w:rsidP="00C80E22">
      <w:pPr>
        <w:spacing w:after="0" w:line="240" w:lineRule="auto"/>
        <w:rPr>
          <w:rFonts w:ascii="Times New Roman" w:hAnsi="Times New Roman" w:cs="Times New Roman"/>
          <w:sz w:val="16"/>
          <w:szCs w:val="16"/>
          <w:lang w:val="en-US"/>
        </w:rPr>
      </w:pPr>
    </w:p>
    <w:p w14:paraId="2AC58A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.title {</w:t>
      </w:r>
    </w:p>
    <w:p w14:paraId="7769D7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150px;</w:t>
      </w:r>
    </w:p>
    <w:p w14:paraId="3285AF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DA971B9" w14:textId="77777777" w:rsidR="00E0012C" w:rsidRPr="00C80E22" w:rsidRDefault="00E0012C" w:rsidP="00C80E22">
      <w:pPr>
        <w:spacing w:after="0" w:line="240" w:lineRule="auto"/>
        <w:rPr>
          <w:rFonts w:ascii="Times New Roman" w:hAnsi="Times New Roman" w:cs="Times New Roman"/>
          <w:sz w:val="16"/>
          <w:szCs w:val="16"/>
          <w:lang w:val="en-US"/>
        </w:rPr>
      </w:pPr>
    </w:p>
    <w:p w14:paraId="787CAB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.meta {</w:t>
      </w:r>
    </w:p>
    <w:p w14:paraId="61DDC9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12px;</w:t>
      </w:r>
    </w:p>
    <w:p w14:paraId="1486D6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3F26BF3" w14:textId="77777777" w:rsidR="00E0012C" w:rsidRPr="00C80E22" w:rsidRDefault="00E0012C" w:rsidP="00C80E22">
      <w:pPr>
        <w:spacing w:after="0" w:line="240" w:lineRule="auto"/>
        <w:rPr>
          <w:rFonts w:ascii="Times New Roman" w:hAnsi="Times New Roman" w:cs="Times New Roman"/>
          <w:sz w:val="16"/>
          <w:szCs w:val="16"/>
          <w:lang w:val="en-US"/>
        </w:rPr>
      </w:pPr>
    </w:p>
    <w:p w14:paraId="5623FA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.date {</w:t>
      </w:r>
    </w:p>
    <w:p w14:paraId="3D3CCE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11px;</w:t>
      </w:r>
    </w:p>
    <w:p w14:paraId="60C899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block;</w:t>
      </w:r>
    </w:p>
    <w:p w14:paraId="0AAFAC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4px;</w:t>
      </w:r>
    </w:p>
    <w:p w14:paraId="106905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817470D" w14:textId="77777777" w:rsidR="00E0012C" w:rsidRPr="00C80E22" w:rsidRDefault="00E0012C" w:rsidP="00C80E22">
      <w:pPr>
        <w:spacing w:after="0" w:line="240" w:lineRule="auto"/>
        <w:rPr>
          <w:rFonts w:ascii="Times New Roman" w:hAnsi="Times New Roman" w:cs="Times New Roman"/>
          <w:sz w:val="16"/>
          <w:szCs w:val="16"/>
          <w:lang w:val="en-US"/>
        </w:rPr>
      </w:pPr>
    </w:p>
    <w:p w14:paraId="200D8189" w14:textId="77777777" w:rsidR="00E0012C" w:rsidRPr="00C80E22" w:rsidRDefault="00E0012C" w:rsidP="00C80E22">
      <w:pPr>
        <w:spacing w:after="0" w:line="240" w:lineRule="auto"/>
        <w:rPr>
          <w:rFonts w:ascii="Times New Roman" w:hAnsi="Times New Roman" w:cs="Times New Roman"/>
          <w:sz w:val="16"/>
          <w:szCs w:val="16"/>
          <w:lang w:val="en-US"/>
        </w:rPr>
      </w:pPr>
    </w:p>
    <w:p w14:paraId="412F27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8F841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C:/Users/kashi/Desktop/Univer/8/FinalQualifyingWork/PIbd-42_Kashin_M.I_FinalQualifyingWork/react-app-2\src\pages\modelStats\components\modelComparison\ModelComparison.jsx</w:t>
      </w:r>
    </w:p>
    <w:p w14:paraId="76E595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0B0A4C6" w14:textId="77777777" w:rsidR="00E0012C" w:rsidRPr="00C80E22" w:rsidRDefault="00E0012C" w:rsidP="00C80E22">
      <w:pPr>
        <w:spacing w:after="0" w:line="240" w:lineRule="auto"/>
        <w:rPr>
          <w:rFonts w:ascii="Times New Roman" w:hAnsi="Times New Roman" w:cs="Times New Roman"/>
          <w:sz w:val="16"/>
          <w:szCs w:val="16"/>
          <w:lang w:val="en-US"/>
        </w:rPr>
      </w:pPr>
    </w:p>
    <w:p w14:paraId="73AE2E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Tabs, Empty, Spin, Row, Col } from 'antd';</w:t>
      </w:r>
    </w:p>
    <w:p w14:paraId="7C4A07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BarChartOutlined, LineChartOutlined } from '@ant-design/icons';</w:t>
      </w:r>
    </w:p>
    <w:p w14:paraId="3F18DE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TrainingChart from '../trainingChart/TrainingChart';</w:t>
      </w:r>
    </w:p>
    <w:p w14:paraId="3824FD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MetricsDisplay from '../metricsDisplay/MetricsDisplay';</w:t>
      </w:r>
    </w:p>
    <w:p w14:paraId="7E25B9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'./ModelComparison.module.css';</w:t>
      </w:r>
    </w:p>
    <w:p w14:paraId="084899E5" w14:textId="77777777" w:rsidR="00E0012C" w:rsidRPr="00C80E22" w:rsidRDefault="00E0012C" w:rsidP="00C80E22">
      <w:pPr>
        <w:spacing w:after="0" w:line="240" w:lineRule="auto"/>
        <w:rPr>
          <w:rFonts w:ascii="Times New Roman" w:hAnsi="Times New Roman" w:cs="Times New Roman"/>
          <w:sz w:val="16"/>
          <w:szCs w:val="16"/>
          <w:lang w:val="en-US"/>
        </w:rPr>
      </w:pPr>
    </w:p>
    <w:p w14:paraId="6444985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const</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TabPane</w:t>
      </w:r>
      <w:r w:rsidRPr="00C80E22">
        <w:rPr>
          <w:rFonts w:ascii="Times New Roman" w:hAnsi="Times New Roman" w:cs="Times New Roman"/>
          <w:sz w:val="16"/>
          <w:szCs w:val="16"/>
        </w:rPr>
        <w:t xml:space="preserve"> } = </w:t>
      </w:r>
      <w:r w:rsidRPr="00C80E22">
        <w:rPr>
          <w:rFonts w:ascii="Times New Roman" w:hAnsi="Times New Roman" w:cs="Times New Roman"/>
          <w:sz w:val="16"/>
          <w:szCs w:val="16"/>
          <w:lang w:val="en-US"/>
        </w:rPr>
        <w:t>Tabs</w:t>
      </w:r>
      <w:r w:rsidRPr="00C80E22">
        <w:rPr>
          <w:rFonts w:ascii="Times New Roman" w:hAnsi="Times New Roman" w:cs="Times New Roman"/>
          <w:sz w:val="16"/>
          <w:szCs w:val="16"/>
        </w:rPr>
        <w:t>;</w:t>
      </w:r>
    </w:p>
    <w:p w14:paraId="3694491F" w14:textId="77777777" w:rsidR="00E0012C" w:rsidRPr="00C80E22" w:rsidRDefault="00E0012C" w:rsidP="00C80E22">
      <w:pPr>
        <w:spacing w:after="0" w:line="240" w:lineRule="auto"/>
        <w:rPr>
          <w:rFonts w:ascii="Times New Roman" w:hAnsi="Times New Roman" w:cs="Times New Roman"/>
          <w:sz w:val="16"/>
          <w:szCs w:val="16"/>
        </w:rPr>
      </w:pPr>
    </w:p>
    <w:p w14:paraId="71C6011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Цвета для моделей</w:t>
      </w:r>
    </w:p>
    <w:p w14:paraId="542530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MODEL_COLORS = [</w:t>
      </w:r>
    </w:p>
    <w:p w14:paraId="31BA6B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'#1890ff', '#ff4d4f', '#52c41a', '#faad14', '#722ed1',</w:t>
      </w:r>
    </w:p>
    <w:p w14:paraId="57C6D7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'#13c2c2', '#f5222d', '#eb2f96', '#fa8c16', '#a0d911'</w:t>
      </w:r>
    </w:p>
    <w:p w14:paraId="024F4A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6FB0539" w14:textId="77777777" w:rsidR="00E0012C" w:rsidRPr="00C80E22" w:rsidRDefault="00E0012C" w:rsidP="00C80E22">
      <w:pPr>
        <w:spacing w:after="0" w:line="240" w:lineRule="auto"/>
        <w:rPr>
          <w:rFonts w:ascii="Times New Roman" w:hAnsi="Times New Roman" w:cs="Times New Roman"/>
          <w:sz w:val="16"/>
          <w:szCs w:val="16"/>
          <w:lang w:val="en-US"/>
        </w:rPr>
      </w:pPr>
    </w:p>
    <w:p w14:paraId="570437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ModelComparison = ({ selectedModels, models, stats }) =&gt; {</w:t>
      </w:r>
    </w:p>
    <w:p w14:paraId="57CC216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Функция для получения цвета модели</w:t>
      </w:r>
    </w:p>
    <w:p w14:paraId="4D2B597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const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getModelColor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modelId</w:t>
      </w:r>
      <w:r w:rsidRPr="00C80E22">
        <w:rPr>
          <w:rFonts w:ascii="Times New Roman" w:hAnsi="Times New Roman" w:cs="Times New Roman"/>
          <w:sz w:val="16"/>
          <w:szCs w:val="16"/>
        </w:rPr>
        <w:t>) =&gt; {</w:t>
      </w:r>
    </w:p>
    <w:p w14:paraId="131428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const index = selectedModels.indexOf(modelId);</w:t>
      </w:r>
    </w:p>
    <w:p w14:paraId="0767B9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MODEL_COLORS[index % MODEL_COLORS.length];</w:t>
      </w:r>
    </w:p>
    <w:p w14:paraId="3134E3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50E42E7" w14:textId="77777777" w:rsidR="00E0012C" w:rsidRPr="00C80E22" w:rsidRDefault="00E0012C" w:rsidP="00C80E22">
      <w:pPr>
        <w:spacing w:after="0" w:line="240" w:lineRule="auto"/>
        <w:rPr>
          <w:rFonts w:ascii="Times New Roman" w:hAnsi="Times New Roman" w:cs="Times New Roman"/>
          <w:sz w:val="16"/>
          <w:szCs w:val="16"/>
          <w:lang w:val="en-US"/>
        </w:rPr>
      </w:pPr>
    </w:p>
    <w:p w14:paraId="1F296B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(!selectedModels || selectedModels.length === 0) {</w:t>
      </w:r>
    </w:p>
    <w:p w14:paraId="130C7C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0FE59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className={styles.comparisonCard}&gt;</w:t>
      </w:r>
    </w:p>
    <w:p w14:paraId="18B7B3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&lt;Empty description="Выберите модель" /&gt;</w:t>
      </w:r>
    </w:p>
    <w:p w14:paraId="5A6891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7892C9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247B7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44CA2DC" w14:textId="77777777" w:rsidR="00E0012C" w:rsidRPr="00C80E22" w:rsidRDefault="00E0012C" w:rsidP="00C80E22">
      <w:pPr>
        <w:spacing w:after="0" w:line="240" w:lineRule="auto"/>
        <w:rPr>
          <w:rFonts w:ascii="Times New Roman" w:hAnsi="Times New Roman" w:cs="Times New Roman"/>
          <w:sz w:val="16"/>
          <w:szCs w:val="16"/>
          <w:lang w:val="en-US"/>
        </w:rPr>
      </w:pPr>
    </w:p>
    <w:p w14:paraId="0B1078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11E362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className={styles.comparisonCard}&gt;</w:t>
      </w:r>
    </w:p>
    <w:p w14:paraId="5B4135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&lt;Tabs defaultActiveKey="metrics"&gt;</w:t>
      </w:r>
    </w:p>
    <w:p w14:paraId="6F9EB3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&lt;TabPane tab={&lt;span&gt;&lt;BarChartOutlined /&gt; Метрики&lt;/span&gt;} key="metrics"&gt;</w:t>
      </w:r>
    </w:p>
    <w:p w14:paraId="364A07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 className={styles.metricsGrid}&gt;</w:t>
      </w:r>
    </w:p>
    <w:p w14:paraId="510A9F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{selectedModels.map(modelId =&gt; {</w:t>
      </w:r>
    </w:p>
    <w:p w14:paraId="1FA194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 = models.find(m =&gt; m.id === modelId);</w:t>
      </w:r>
    </w:p>
    <w:p w14:paraId="14BE63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modelColor = getModelColor(modelId);</w:t>
      </w:r>
    </w:p>
    <w:p w14:paraId="66F1A2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0540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77FFB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xs={24} sm={12} lg={8} key={modelId}&gt;</w:t>
      </w:r>
    </w:p>
    <w:p w14:paraId="33E3F6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4B771E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title={model?.model_name || `Model ${modelId}`}</w:t>
      </w:r>
    </w:p>
    <w:p w14:paraId="33DF97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headStyle={{ borderTop: `4px solid ${modelColor}` }}</w:t>
      </w:r>
    </w:p>
    <w:p w14:paraId="23C20C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className={styles.modelCard}</w:t>
      </w:r>
    </w:p>
    <w:p w14:paraId="66579F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A92EC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{stats[modelId] ? (</w:t>
      </w:r>
    </w:p>
    <w:p w14:paraId="019359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&lt;MetricsDisplay </w:t>
      </w:r>
    </w:p>
    <w:p w14:paraId="0CCE12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metrics={stats[modelId].validation_metrics} </w:t>
      </w:r>
    </w:p>
    <w:p w14:paraId="5899A9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color={modelColor}</w:t>
      </w:r>
    </w:p>
    <w:p w14:paraId="1A196B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C4BCF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w:t>
      </w:r>
    </w:p>
    <w:p w14:paraId="635AE5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&lt;Spin /&gt;</w:t>
      </w:r>
    </w:p>
    <w:p w14:paraId="3131A6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8CC89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39D47A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75C2C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223A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A1DC6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2345CE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&lt;/TabPane&gt;</w:t>
      </w:r>
    </w:p>
    <w:p w14:paraId="481A8162" w14:textId="77777777" w:rsidR="00E0012C" w:rsidRPr="00C80E22" w:rsidRDefault="00E0012C" w:rsidP="00C80E22">
      <w:pPr>
        <w:spacing w:after="0" w:line="240" w:lineRule="auto"/>
        <w:rPr>
          <w:rFonts w:ascii="Times New Roman" w:hAnsi="Times New Roman" w:cs="Times New Roman"/>
          <w:sz w:val="16"/>
          <w:szCs w:val="16"/>
          <w:lang w:val="en-US"/>
        </w:rPr>
      </w:pPr>
    </w:p>
    <w:p w14:paraId="3BE265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&lt;TabPane tab={&lt;span&gt;&lt;LineChartOutlined /&gt; Обучение&lt;/span&gt;} key="training"&gt;</w:t>
      </w:r>
    </w:p>
    <w:p w14:paraId="7755B0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&lt;TrainingChart </w:t>
      </w:r>
    </w:p>
    <w:p w14:paraId="2D6734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modelIds={selectedModels} </w:t>
      </w:r>
    </w:p>
    <w:p w14:paraId="6B4BD0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stats={stats} </w:t>
      </w:r>
    </w:p>
    <w:p w14:paraId="569A89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modelNames={selectedModels.map(id =&gt; {</w:t>
      </w:r>
    </w:p>
    <w:p w14:paraId="018CAF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 = models.find(m =&gt; m.id === id);</w:t>
      </w:r>
    </w:p>
    <w:p w14:paraId="0D46F7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model?.model_name || `Model ${id}`;</w:t>
      </w:r>
    </w:p>
    <w:p w14:paraId="7682D4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1944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modelColors={selectedModels.map(id =&gt; getModelColor(id))}</w:t>
      </w:r>
    </w:p>
    <w:p w14:paraId="285BE1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7F828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&lt;/TabPane&gt;</w:t>
      </w:r>
    </w:p>
    <w:p w14:paraId="364608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&lt;/Tabs&gt;</w:t>
      </w:r>
    </w:p>
    <w:p w14:paraId="37D037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49E90C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C9F03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B47CD19" w14:textId="77777777" w:rsidR="00E0012C" w:rsidRPr="00C80E22" w:rsidRDefault="00E0012C" w:rsidP="00C80E22">
      <w:pPr>
        <w:spacing w:after="0" w:line="240" w:lineRule="auto"/>
        <w:rPr>
          <w:rFonts w:ascii="Times New Roman" w:hAnsi="Times New Roman" w:cs="Times New Roman"/>
          <w:sz w:val="16"/>
          <w:szCs w:val="16"/>
          <w:lang w:val="en-US"/>
        </w:rPr>
      </w:pPr>
    </w:p>
    <w:p w14:paraId="1C9416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ModelComparison;</w:t>
      </w:r>
    </w:p>
    <w:p w14:paraId="78243508" w14:textId="77777777" w:rsidR="00E0012C" w:rsidRPr="00C80E22" w:rsidRDefault="00E0012C" w:rsidP="00C80E22">
      <w:pPr>
        <w:spacing w:after="0" w:line="240" w:lineRule="auto"/>
        <w:rPr>
          <w:rFonts w:ascii="Times New Roman" w:hAnsi="Times New Roman" w:cs="Times New Roman"/>
          <w:sz w:val="16"/>
          <w:szCs w:val="16"/>
          <w:lang w:val="en-US"/>
        </w:rPr>
      </w:pPr>
    </w:p>
    <w:p w14:paraId="20136EF1" w14:textId="77777777" w:rsidR="00E0012C" w:rsidRPr="00C80E22" w:rsidRDefault="00E0012C" w:rsidP="00C80E22">
      <w:pPr>
        <w:spacing w:after="0" w:line="240" w:lineRule="auto"/>
        <w:rPr>
          <w:rFonts w:ascii="Times New Roman" w:hAnsi="Times New Roman" w:cs="Times New Roman"/>
          <w:sz w:val="16"/>
          <w:szCs w:val="16"/>
          <w:lang w:val="en-US"/>
        </w:rPr>
      </w:pPr>
    </w:p>
    <w:p w14:paraId="2493D0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w:t>
      </w:r>
    </w:p>
    <w:p w14:paraId="55C298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C:/Users/kashi/Desktop/Univer/8/FinalQualifyingWork/PIbd-42_Kashin_M.I_FinalQualifyingWork/react-app-2\src\pages\modelStats\components\modelComparison\ModelComparison.module.css</w:t>
      </w:r>
    </w:p>
    <w:p w14:paraId="255395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2ABF181" w14:textId="77777777" w:rsidR="00E0012C" w:rsidRPr="00C80E22" w:rsidRDefault="00E0012C" w:rsidP="00C80E22">
      <w:pPr>
        <w:spacing w:after="0" w:line="240" w:lineRule="auto"/>
        <w:rPr>
          <w:rFonts w:ascii="Times New Roman" w:hAnsi="Times New Roman" w:cs="Times New Roman"/>
          <w:sz w:val="16"/>
          <w:szCs w:val="16"/>
          <w:lang w:val="en-US"/>
        </w:rPr>
      </w:pPr>
    </w:p>
    <w:p w14:paraId="695CA9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.comparisonCard {</w:t>
      </w:r>
    </w:p>
    <w:p w14:paraId="22D0DA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100%;</w:t>
      </w:r>
    </w:p>
    <w:p w14:paraId="414D3C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B0FD3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3E55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.metricsRow {</w:t>
      </w:r>
    </w:p>
    <w:p w14:paraId="275519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16px;</w:t>
      </w:r>
    </w:p>
    <w:p w14:paraId="06CD76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489A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35212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.metricCard {</w:t>
      </w:r>
    </w:p>
    <w:p w14:paraId="5EA6C5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3EF9EA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100%;</w:t>
      </w:r>
    </w:p>
    <w:p w14:paraId="149849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14F99EA" w14:textId="77777777" w:rsidR="00E0012C" w:rsidRPr="00C80E22" w:rsidRDefault="00E0012C" w:rsidP="00C80E22">
      <w:pPr>
        <w:spacing w:after="0" w:line="240" w:lineRule="auto"/>
        <w:rPr>
          <w:rFonts w:ascii="Times New Roman" w:hAnsi="Times New Roman" w:cs="Times New Roman"/>
          <w:sz w:val="16"/>
          <w:szCs w:val="16"/>
          <w:lang w:val="en-US"/>
        </w:rPr>
      </w:pPr>
    </w:p>
    <w:p w14:paraId="55D06998" w14:textId="77777777" w:rsidR="00E0012C" w:rsidRPr="00C80E22" w:rsidRDefault="00E0012C" w:rsidP="00C80E22">
      <w:pPr>
        <w:spacing w:after="0" w:line="240" w:lineRule="auto"/>
        <w:rPr>
          <w:rFonts w:ascii="Times New Roman" w:hAnsi="Times New Roman" w:cs="Times New Roman"/>
          <w:sz w:val="16"/>
          <w:szCs w:val="16"/>
          <w:lang w:val="en-US"/>
        </w:rPr>
      </w:pPr>
    </w:p>
    <w:p w14:paraId="376FBF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52249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C:/Users/kashi/Desktop/Univer/8/FinalQualifyingWork/PIbd-42_Kashin_M.I_FinalQualifyingWork/react-app-2\src\pages\modelStats\components\trainingChart\TrainingChart.jsx</w:t>
      </w:r>
    </w:p>
    <w:p w14:paraId="1F7336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2032145" w14:textId="77777777" w:rsidR="00E0012C" w:rsidRPr="00C80E22" w:rsidRDefault="00E0012C" w:rsidP="00C80E22">
      <w:pPr>
        <w:spacing w:after="0" w:line="240" w:lineRule="auto"/>
        <w:rPr>
          <w:rFonts w:ascii="Times New Roman" w:hAnsi="Times New Roman" w:cs="Times New Roman"/>
          <w:sz w:val="16"/>
          <w:szCs w:val="16"/>
          <w:lang w:val="en-US"/>
        </w:rPr>
      </w:pPr>
    </w:p>
    <w:p w14:paraId="6D200D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useMemo, useCallback } from 'react';</w:t>
      </w:r>
    </w:p>
    <w:p w14:paraId="01B9E6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Radio, Space } from 'antd';</w:t>
      </w:r>
    </w:p>
    <w:p w14:paraId="53CF03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Line } from '@ant-design/charts';</w:t>
      </w:r>
    </w:p>
    <w:p w14:paraId="47B4A9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prepareChartData from '../../utils/PrepareChartData';</w:t>
      </w:r>
    </w:p>
    <w:p w14:paraId="78E877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'./TrainingChart.module.css';</w:t>
      </w:r>
    </w:p>
    <w:p w14:paraId="093AEB51" w14:textId="77777777" w:rsidR="00E0012C" w:rsidRPr="00C80E22" w:rsidRDefault="00E0012C" w:rsidP="00C80E22">
      <w:pPr>
        <w:spacing w:after="0" w:line="240" w:lineRule="auto"/>
        <w:rPr>
          <w:rFonts w:ascii="Times New Roman" w:hAnsi="Times New Roman" w:cs="Times New Roman"/>
          <w:sz w:val="16"/>
          <w:szCs w:val="16"/>
          <w:lang w:val="en-US"/>
        </w:rPr>
      </w:pPr>
    </w:p>
    <w:p w14:paraId="34623D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TrainingChart = React.memo(({ modelIds, stats, modelNames, modelColors }) =&gt; {</w:t>
      </w:r>
    </w:p>
    <w:p w14:paraId="37F122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[metricType, setMetricType] = useState('loss');</w:t>
      </w:r>
    </w:p>
    <w:p w14:paraId="38CA1670" w14:textId="77777777" w:rsidR="00E0012C" w:rsidRPr="00C80E22" w:rsidRDefault="00E0012C" w:rsidP="00C80E22">
      <w:pPr>
        <w:spacing w:after="0" w:line="240" w:lineRule="auto"/>
        <w:rPr>
          <w:rFonts w:ascii="Times New Roman" w:hAnsi="Times New Roman" w:cs="Times New Roman"/>
          <w:sz w:val="16"/>
          <w:szCs w:val="16"/>
          <w:lang w:val="en-US"/>
        </w:rPr>
      </w:pPr>
    </w:p>
    <w:p w14:paraId="3BCB97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handleMetricChange = useCallback((e) =&gt; {</w:t>
      </w:r>
    </w:p>
    <w:p w14:paraId="0C6D1D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setMetricType(e.target.value);</w:t>
      </w:r>
    </w:p>
    <w:p w14:paraId="5103B9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16FA0C7D" w14:textId="77777777" w:rsidR="00E0012C" w:rsidRPr="00C80E22" w:rsidRDefault="00E0012C" w:rsidP="00C80E22">
      <w:pPr>
        <w:spacing w:after="0" w:line="240" w:lineRule="auto"/>
        <w:rPr>
          <w:rFonts w:ascii="Times New Roman" w:hAnsi="Times New Roman" w:cs="Times New Roman"/>
          <w:sz w:val="16"/>
          <w:szCs w:val="16"/>
          <w:lang w:val="en-US"/>
        </w:rPr>
      </w:pPr>
    </w:p>
    <w:p w14:paraId="11BDD6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chartData = useMemo(() =&gt; {</w:t>
      </w:r>
    </w:p>
    <w:p w14:paraId="3AC984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(!modelIds || !stats) return [];</w:t>
      </w:r>
    </w:p>
    <w:p w14:paraId="5FFB11D0" w14:textId="77777777" w:rsidR="00E0012C" w:rsidRPr="00C80E22" w:rsidRDefault="00E0012C" w:rsidP="00C80E22">
      <w:pPr>
        <w:spacing w:after="0" w:line="240" w:lineRule="auto"/>
        <w:rPr>
          <w:rFonts w:ascii="Times New Roman" w:hAnsi="Times New Roman" w:cs="Times New Roman"/>
          <w:sz w:val="16"/>
          <w:szCs w:val="16"/>
          <w:lang w:val="en-US"/>
        </w:rPr>
      </w:pPr>
    </w:p>
    <w:p w14:paraId="3DE738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modelIds.flatMap((modelId, modelIndex) =&gt; {</w:t>
      </w:r>
    </w:p>
    <w:p w14:paraId="6A65A1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modelName = modelNames?.[modelIndex] || `Model ${modelId}`;</w:t>
      </w:r>
    </w:p>
    <w:p w14:paraId="57DE6E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modelColor = modelColors?.[modelIndex] || '#1890ff';</w:t>
      </w:r>
    </w:p>
    <w:p w14:paraId="0B371F6E" w14:textId="77777777" w:rsidR="00E0012C" w:rsidRPr="00C80E22" w:rsidRDefault="00E0012C" w:rsidP="00C80E22">
      <w:pPr>
        <w:spacing w:after="0" w:line="240" w:lineRule="auto"/>
        <w:rPr>
          <w:rFonts w:ascii="Times New Roman" w:hAnsi="Times New Roman" w:cs="Times New Roman"/>
          <w:sz w:val="16"/>
          <w:szCs w:val="16"/>
          <w:lang w:val="en-US"/>
        </w:rPr>
      </w:pPr>
    </w:p>
    <w:p w14:paraId="5CBD84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metrics = metricType === 'loss'</w:t>
      </w:r>
    </w:p>
    <w:p w14:paraId="6D93A5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543030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'loss', label: 'Training' },</w:t>
      </w:r>
    </w:p>
    <w:p w14:paraId="57BBC8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'val_loss', label: 'Validation' }</w:t>
      </w:r>
    </w:p>
    <w:p w14:paraId="5A1843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DACF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38682A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'accuracy', label: 'Training' },</w:t>
      </w:r>
    </w:p>
    <w:p w14:paraId="0F3D6F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key: 'val_accuracy', label: 'Validation' }</w:t>
      </w:r>
    </w:p>
    <w:p w14:paraId="42E5BA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3DC092" w14:textId="77777777" w:rsidR="00E0012C" w:rsidRPr="00C80E22" w:rsidRDefault="00E0012C" w:rsidP="00C80E22">
      <w:pPr>
        <w:spacing w:after="0" w:line="240" w:lineRule="auto"/>
        <w:rPr>
          <w:rFonts w:ascii="Times New Roman" w:hAnsi="Times New Roman" w:cs="Times New Roman"/>
          <w:sz w:val="16"/>
          <w:szCs w:val="16"/>
          <w:lang w:val="en-US"/>
        </w:rPr>
      </w:pPr>
    </w:p>
    <w:p w14:paraId="16115B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prepareChartData(stats, modelId, metrics, modelName, modelColor);</w:t>
      </w:r>
    </w:p>
    <w:p w14:paraId="32E3F2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CC43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[modelIds, stats, modelNames, modelColors, metricType]);</w:t>
      </w:r>
    </w:p>
    <w:p w14:paraId="50515C85" w14:textId="77777777" w:rsidR="00E0012C" w:rsidRPr="00C80E22" w:rsidRDefault="00E0012C" w:rsidP="00C80E22">
      <w:pPr>
        <w:spacing w:after="0" w:line="240" w:lineRule="auto"/>
        <w:rPr>
          <w:rFonts w:ascii="Times New Roman" w:hAnsi="Times New Roman" w:cs="Times New Roman"/>
          <w:sz w:val="16"/>
          <w:szCs w:val="16"/>
          <w:lang w:val="en-US"/>
        </w:rPr>
      </w:pPr>
    </w:p>
    <w:p w14:paraId="5C5746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config = useMemo(() =&gt; ({</w:t>
      </w:r>
    </w:p>
    <w:p w14:paraId="1B4194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 chartData,</w:t>
      </w:r>
    </w:p>
    <w:p w14:paraId="3DDC9D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xField: 'epoch',</w:t>
      </w:r>
    </w:p>
    <w:p w14:paraId="538632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yField: 'value',</w:t>
      </w:r>
    </w:p>
    <w:p w14:paraId="5E529E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seriesField: 'seriesKey',</w:t>
      </w:r>
    </w:p>
    <w:p w14:paraId="22A56E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colorField: 'seriesKey',</w:t>
      </w:r>
    </w:p>
    <w:p w14:paraId="3F99C6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(datum) =&gt; {</w:t>
      </w:r>
    </w:p>
    <w:p w14:paraId="095F5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seriesKey } = datum;</w:t>
      </w:r>
    </w:p>
    <w:p w14:paraId="28CAEF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[modelName, metricType] = seriesKey.split('-');</w:t>
      </w:r>
    </w:p>
    <w:p w14:paraId="0C50A2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modelIndex = modelNames?.indexOf(modelName) ?? 0;</w:t>
      </w:r>
    </w:p>
    <w:p w14:paraId="0C67E0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baseColor = modelColors?.[modelIndex] || '#1890ff';</w:t>
      </w:r>
    </w:p>
    <w:p w14:paraId="08269B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metricType === 'Validation' ? `${baseColor}88` : baseColor;</w:t>
      </w:r>
    </w:p>
    <w:p w14:paraId="4C3467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18223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point: { </w:t>
      </w:r>
    </w:p>
    <w:p w14:paraId="489768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 3,</w:t>
      </w:r>
    </w:p>
    <w:p w14:paraId="7389CE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shape: 'circle',</w:t>
      </w:r>
    </w:p>
    <w:p w14:paraId="08BD63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 stroke: '#fff', lineWidth: 1 },</w:t>
      </w:r>
    </w:p>
    <w:p w14:paraId="64A7B0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01BFE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legend: {</w:t>
      </w:r>
    </w:p>
    <w:p w14:paraId="1CF8EC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position: 'top-right',</w:t>
      </w:r>
    </w:p>
    <w:p w14:paraId="149F74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itemName: {</w:t>
      </w:r>
    </w:p>
    <w:p w14:paraId="445235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 fontSize: 12, fill: 'rgba(0, 0, 0, 0.85)' },</w:t>
      </w:r>
    </w:p>
    <w:p w14:paraId="20EC56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formatter: (name) =&gt; {</w:t>
      </w:r>
    </w:p>
    <w:p w14:paraId="25C291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[modelName, metricType] = name.split('-');</w:t>
      </w:r>
    </w:p>
    <w:p w14:paraId="346359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`${modelName} (${metricType})`;</w:t>
      </w:r>
    </w:p>
    <w:p w14:paraId="6266B7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9919E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68EC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5448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smooth: true,</w:t>
      </w:r>
    </w:p>
    <w:p w14:paraId="5264E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xAxis: {</w:t>
      </w:r>
    </w:p>
    <w:p w14:paraId="033072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 </w:t>
      </w:r>
    </w:p>
    <w:p w14:paraId="74B299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 'Epoch',</w:t>
      </w:r>
    </w:p>
    <w:p w14:paraId="02B371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t>
      </w:r>
    </w:p>
    <w:p w14:paraId="39202D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14,</w:t>
      </w:r>
    </w:p>
    <w:p w14:paraId="228E4F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fill: '#666'</w:t>
      </w:r>
    </w:p>
    <w:p w14:paraId="488590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70DC8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DE02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w:t>
      </w:r>
    </w:p>
    <w:p w14:paraId="3E0AE7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formatter: (value) =&gt; `Epoch ${value}`,</w:t>
      </w:r>
    </w:p>
    <w:p w14:paraId="436263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t>
      </w:r>
    </w:p>
    <w:p w14:paraId="30A0EC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12</w:t>
      </w:r>
    </w:p>
    <w:p w14:paraId="2892E7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D18E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56ED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1E8C4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yAxis: { </w:t>
      </w:r>
    </w:p>
    <w:p w14:paraId="49CC83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 </w:t>
      </w:r>
    </w:p>
    <w:p w14:paraId="45D5CB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 metricType === 'loss' ? 'Loss Value' : 'Accuracy Value',</w:t>
      </w:r>
    </w:p>
    <w:p w14:paraId="35EE00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t>
      </w:r>
    </w:p>
    <w:p w14:paraId="06A309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14,</w:t>
      </w:r>
    </w:p>
    <w:p w14:paraId="37A3F1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fill: '#666'</w:t>
      </w:r>
    </w:p>
    <w:p w14:paraId="277CE8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F6FD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6BE5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w:t>
      </w:r>
    </w:p>
    <w:p w14:paraId="5140B6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formatter: (value) =&gt; metricType === 'loss' ? value.toFixed(2) : (value * 100).toFixed(0) + '%',</w:t>
      </w:r>
    </w:p>
    <w:p w14:paraId="3A9856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t>
      </w:r>
    </w:p>
    <w:p w14:paraId="013D20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12</w:t>
      </w:r>
    </w:p>
    <w:p w14:paraId="2102D7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51902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B9340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B2593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 height: 400 },</w:t>
      </w:r>
    </w:p>
    <w:p w14:paraId="7B9EBC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[chartData, modelNames, modelColors, metricType]);</w:t>
      </w:r>
    </w:p>
    <w:p w14:paraId="13A9FE4F" w14:textId="77777777" w:rsidR="00E0012C" w:rsidRPr="00C80E22" w:rsidRDefault="00E0012C" w:rsidP="00C80E22">
      <w:pPr>
        <w:spacing w:after="0" w:line="240" w:lineRule="auto"/>
        <w:rPr>
          <w:rFonts w:ascii="Times New Roman" w:hAnsi="Times New Roman" w:cs="Times New Roman"/>
          <w:sz w:val="16"/>
          <w:szCs w:val="16"/>
          <w:lang w:val="en-US"/>
        </w:rPr>
      </w:pPr>
    </w:p>
    <w:p w14:paraId="7B8DE2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D40FF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11A7CE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className={styles.chartCard} </w:t>
      </w:r>
    </w:p>
    <w:p w14:paraId="6D9FE6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bordered={false}</w:t>
      </w:r>
    </w:p>
    <w:p w14:paraId="2A5AD5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w:t>
      </w:r>
    </w:p>
    <w:p w14:paraId="79C62B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 style={{ width: '100%', justifyContent: 'space-between' }}&gt;</w:t>
      </w:r>
    </w:p>
    <w:p w14:paraId="4290A1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&lt;span&gt;История обучения&lt;/span&gt;</w:t>
      </w:r>
    </w:p>
    <w:p w14:paraId="419298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&lt;Radio.Group</w:t>
      </w:r>
    </w:p>
    <w:p w14:paraId="2FFA17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value={metricType}</w:t>
      </w:r>
    </w:p>
    <w:p w14:paraId="2854F9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onChange={handleMetricChange}</w:t>
      </w:r>
    </w:p>
    <w:p w14:paraId="5EFEAC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buttonStyle="solid"</w:t>
      </w:r>
    </w:p>
    <w:p w14:paraId="6B2590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B2ACF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&lt;Radio.Button value="loss"&gt;Loss&lt;/Radio.Button&gt;</w:t>
      </w:r>
    </w:p>
    <w:p w14:paraId="545505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&lt;Radio.Button value="accuracy"&gt;Accuracy&lt;/Radio.Button&gt;</w:t>
      </w:r>
    </w:p>
    <w:p w14:paraId="5CB938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&lt;/Radio.Group&gt;</w:t>
      </w:r>
    </w:p>
    <w:p w14:paraId="48C9FA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078D54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3E2FE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65661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&lt;Line {...config} /&gt;</w:t>
      </w:r>
    </w:p>
    <w:p w14:paraId="7AF2F9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565779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4CBD9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arePropsEqual);</w:t>
      </w:r>
    </w:p>
    <w:p w14:paraId="4B59DA1E" w14:textId="77777777" w:rsidR="00E0012C" w:rsidRPr="00C80E22" w:rsidRDefault="00E0012C" w:rsidP="00C80E22">
      <w:pPr>
        <w:spacing w:after="0" w:line="240" w:lineRule="auto"/>
        <w:rPr>
          <w:rFonts w:ascii="Times New Roman" w:hAnsi="Times New Roman" w:cs="Times New Roman"/>
          <w:sz w:val="16"/>
          <w:szCs w:val="16"/>
          <w:lang w:val="en-US"/>
        </w:rPr>
      </w:pPr>
    </w:p>
    <w:p w14:paraId="51118C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function arePropsEqual(prevProps, nextProps) {</w:t>
      </w:r>
    </w:p>
    <w:p w14:paraId="294943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AA4F1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prevProps.metricType === nextProps.metricType &amp;&amp;</w:t>
      </w:r>
    </w:p>
    <w:p w14:paraId="24D71E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JSON.stringify(prevProps.modelIds) === JSON.stringify(nextProps.modelIds) &amp;&amp;</w:t>
      </w:r>
    </w:p>
    <w:p w14:paraId="6BACCE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JSON.stringify(prevProps.stats) === JSON.stringify(nextProps.stats) &amp;&amp;</w:t>
      </w:r>
    </w:p>
    <w:p w14:paraId="5F8877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JSON.stringify(prevProps.modelNames) === JSON.stringify(nextProps.modelNames) &amp;&amp;</w:t>
      </w:r>
    </w:p>
    <w:p w14:paraId="116628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JSON.stringify(prevProps.modelColors) === JSON.stringify(nextProps.modelColors)</w:t>
      </w:r>
    </w:p>
    <w:p w14:paraId="172ED7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B19DC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A2216C7" w14:textId="77777777" w:rsidR="00E0012C" w:rsidRPr="00C80E22" w:rsidRDefault="00E0012C" w:rsidP="00C80E22">
      <w:pPr>
        <w:spacing w:after="0" w:line="240" w:lineRule="auto"/>
        <w:rPr>
          <w:rFonts w:ascii="Times New Roman" w:hAnsi="Times New Roman" w:cs="Times New Roman"/>
          <w:sz w:val="16"/>
          <w:szCs w:val="16"/>
          <w:lang w:val="en-US"/>
        </w:rPr>
      </w:pPr>
    </w:p>
    <w:p w14:paraId="78D0A0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TrainingChart;</w:t>
      </w:r>
    </w:p>
    <w:p w14:paraId="76A03D17" w14:textId="77777777" w:rsidR="00E0012C" w:rsidRPr="00C80E22" w:rsidRDefault="00E0012C" w:rsidP="00C80E22">
      <w:pPr>
        <w:spacing w:after="0" w:line="240" w:lineRule="auto"/>
        <w:rPr>
          <w:rFonts w:ascii="Times New Roman" w:hAnsi="Times New Roman" w:cs="Times New Roman"/>
          <w:sz w:val="16"/>
          <w:szCs w:val="16"/>
          <w:lang w:val="en-US"/>
        </w:rPr>
      </w:pPr>
    </w:p>
    <w:p w14:paraId="7C54A226" w14:textId="77777777" w:rsidR="00E0012C" w:rsidRPr="00C80E22" w:rsidRDefault="00E0012C" w:rsidP="00C80E22">
      <w:pPr>
        <w:spacing w:after="0" w:line="240" w:lineRule="auto"/>
        <w:rPr>
          <w:rFonts w:ascii="Times New Roman" w:hAnsi="Times New Roman" w:cs="Times New Roman"/>
          <w:sz w:val="16"/>
          <w:szCs w:val="16"/>
          <w:lang w:val="en-US"/>
        </w:rPr>
      </w:pPr>
    </w:p>
    <w:p w14:paraId="55DD83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E0389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C:/Users/kashi/Desktop/Univer/8/FinalQualifyingWork/PIbd-42_Kashin_M.I_FinalQualifyingWork/react-app-2\src\pages\modelStats\components\trainingChart\TrainingChart.module.css</w:t>
      </w:r>
    </w:p>
    <w:p w14:paraId="58BDD8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63A9A03" w14:textId="77777777" w:rsidR="00E0012C" w:rsidRPr="00C80E22" w:rsidRDefault="00E0012C" w:rsidP="00C80E22">
      <w:pPr>
        <w:spacing w:after="0" w:line="240" w:lineRule="auto"/>
        <w:rPr>
          <w:rFonts w:ascii="Times New Roman" w:hAnsi="Times New Roman" w:cs="Times New Roman"/>
          <w:sz w:val="16"/>
          <w:szCs w:val="16"/>
          <w:lang w:val="en-US"/>
        </w:rPr>
      </w:pPr>
    </w:p>
    <w:p w14:paraId="113323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.chartCard {</w:t>
      </w:r>
    </w:p>
    <w:p w14:paraId="71EE91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16px;</w:t>
      </w:r>
    </w:p>
    <w:p w14:paraId="684085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4BAC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830CD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.controls {</w:t>
      </w:r>
    </w:p>
    <w:p w14:paraId="5353F4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56C7B5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469744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justify-content: flex-end;</w:t>
      </w:r>
    </w:p>
    <w:p w14:paraId="342ED5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3B9EEA0" w14:textId="77777777" w:rsidR="00E0012C" w:rsidRPr="00C80E22" w:rsidRDefault="00E0012C" w:rsidP="00C80E22">
      <w:pPr>
        <w:spacing w:after="0" w:line="240" w:lineRule="auto"/>
        <w:rPr>
          <w:rFonts w:ascii="Times New Roman" w:hAnsi="Times New Roman" w:cs="Times New Roman"/>
          <w:sz w:val="16"/>
          <w:szCs w:val="16"/>
          <w:lang w:val="en-US"/>
        </w:rPr>
      </w:pPr>
    </w:p>
    <w:p w14:paraId="0F042913" w14:textId="77777777" w:rsidR="00E0012C" w:rsidRPr="00C80E22" w:rsidRDefault="00E0012C" w:rsidP="00C80E22">
      <w:pPr>
        <w:spacing w:after="0" w:line="240" w:lineRule="auto"/>
        <w:rPr>
          <w:rFonts w:ascii="Times New Roman" w:hAnsi="Times New Roman" w:cs="Times New Roman"/>
          <w:sz w:val="16"/>
          <w:szCs w:val="16"/>
          <w:lang w:val="en-US"/>
        </w:rPr>
      </w:pPr>
    </w:p>
    <w:p w14:paraId="2DA873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25764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C:/Users/kashi/Desktop/Univer/8/FinalQualifyingWork/PIbd-42_Kashin_M.I_FinalQualifyingWork/react-app-2\src\pages\modelStats\hooks\UseModels.js</w:t>
      </w:r>
    </w:p>
    <w:p w14:paraId="5DC31C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125BF5D" w14:textId="77777777" w:rsidR="00E0012C" w:rsidRPr="00C80E22" w:rsidRDefault="00E0012C" w:rsidP="00C80E22">
      <w:pPr>
        <w:spacing w:after="0" w:line="240" w:lineRule="auto"/>
        <w:rPr>
          <w:rFonts w:ascii="Times New Roman" w:hAnsi="Times New Roman" w:cs="Times New Roman"/>
          <w:sz w:val="16"/>
          <w:szCs w:val="16"/>
          <w:lang w:val="en-US"/>
        </w:rPr>
      </w:pPr>
    </w:p>
    <w:p w14:paraId="402B16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useEffect, useRef } from 'react';</w:t>
      </w:r>
    </w:p>
    <w:p w14:paraId="50146D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 from 'antd';</w:t>
      </w:r>
    </w:p>
    <w:p w14:paraId="3ABBEE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useUserContext } from '../../../contexts/UserContext'; </w:t>
      </w:r>
    </w:p>
    <w:p w14:paraId="56B69F84" w14:textId="77777777" w:rsidR="00E0012C" w:rsidRPr="00C80E22" w:rsidRDefault="00E0012C" w:rsidP="00C80E22">
      <w:pPr>
        <w:spacing w:after="0" w:line="240" w:lineRule="auto"/>
        <w:rPr>
          <w:rFonts w:ascii="Times New Roman" w:hAnsi="Times New Roman" w:cs="Times New Roman"/>
          <w:sz w:val="16"/>
          <w:szCs w:val="16"/>
          <w:lang w:val="en-US"/>
        </w:rPr>
      </w:pPr>
    </w:p>
    <w:p w14:paraId="371275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useModels = () =&gt; {</w:t>
      </w:r>
    </w:p>
    <w:p w14:paraId="5A3574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[models, setModels] = useState([]);</w:t>
      </w:r>
    </w:p>
    <w:p w14:paraId="4FC136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useState(false);</w:t>
      </w:r>
    </w:p>
    <w:p w14:paraId="425EF8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 = useUserContext();</w:t>
      </w:r>
    </w:p>
    <w:p w14:paraId="5082B8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prevUserId = useRef(null);</w:t>
      </w:r>
    </w:p>
    <w:p w14:paraId="41DCE3FB" w14:textId="77777777" w:rsidR="00E0012C" w:rsidRPr="00C80E22" w:rsidRDefault="00E0012C" w:rsidP="00C80E22">
      <w:pPr>
        <w:spacing w:after="0" w:line="240" w:lineRule="auto"/>
        <w:rPr>
          <w:rFonts w:ascii="Times New Roman" w:hAnsi="Times New Roman" w:cs="Times New Roman"/>
          <w:sz w:val="16"/>
          <w:szCs w:val="16"/>
          <w:lang w:val="en-US"/>
        </w:rPr>
      </w:pPr>
    </w:p>
    <w:p w14:paraId="5222F2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fetchModels = async () =&gt; {</w:t>
      </w:r>
    </w:p>
    <w:p w14:paraId="21C465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068382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setLoading(true);</w:t>
      </w:r>
    </w:p>
    <w:p w14:paraId="7E3DFE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(!user?.id) return;</w:t>
      </w:r>
    </w:p>
    <w:p w14:paraId="2B5134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556E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fetch(</w:t>
      </w:r>
    </w:p>
    <w:p w14:paraId="52C890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`http://127.0.0.1:8080/user/models/?user_id=${user.id}&amp;user_name=${encodeURIComponent(user.name || '')}`</w:t>
      </w:r>
    </w:p>
    <w:p w14:paraId="7353D9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2B97D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1E7A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(!response.ok) throw new Error(`HTTP error! status: ${response.status}`);</w:t>
      </w:r>
    </w:p>
    <w:p w14:paraId="19522E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CAF1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data = await response.json();</w:t>
      </w:r>
    </w:p>
    <w:p w14:paraId="04A710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setModels(data.models.map((m, i) =&gt; ({ ...m, id: i + 1 })));</w:t>
      </w:r>
    </w:p>
    <w:p w14:paraId="181FD3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18011E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console.error('Fetch models error:', error);</w:t>
      </w:r>
    </w:p>
    <w:p w14:paraId="7E0309F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('Ошибка загрузки моделей');</w:t>
      </w:r>
    </w:p>
    <w:p w14:paraId="55A1B4A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finally</w:t>
      </w:r>
      <w:r w:rsidRPr="00C80E22">
        <w:rPr>
          <w:rFonts w:ascii="Times New Roman" w:hAnsi="Times New Roman" w:cs="Times New Roman"/>
          <w:sz w:val="16"/>
          <w:szCs w:val="16"/>
        </w:rPr>
        <w:t xml:space="preserve"> {</w:t>
      </w:r>
    </w:p>
    <w:p w14:paraId="379B728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setLoading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false</w:t>
      </w:r>
      <w:r w:rsidRPr="00C80E22">
        <w:rPr>
          <w:rFonts w:ascii="Times New Roman" w:hAnsi="Times New Roman" w:cs="Times New Roman"/>
          <w:sz w:val="16"/>
          <w:szCs w:val="16"/>
        </w:rPr>
        <w:t>);</w:t>
      </w:r>
    </w:p>
    <w:p w14:paraId="6186AB4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06654F4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77A049FC" w14:textId="77777777" w:rsidR="00E0012C" w:rsidRPr="00C80E22" w:rsidRDefault="00E0012C" w:rsidP="00C80E22">
      <w:pPr>
        <w:spacing w:after="0" w:line="240" w:lineRule="auto"/>
        <w:rPr>
          <w:rFonts w:ascii="Times New Roman" w:hAnsi="Times New Roman" w:cs="Times New Roman"/>
          <w:sz w:val="16"/>
          <w:szCs w:val="16"/>
        </w:rPr>
      </w:pPr>
    </w:p>
    <w:p w14:paraId="5B4342E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useEffect</w:t>
      </w:r>
      <w:r w:rsidRPr="00C80E22">
        <w:rPr>
          <w:rFonts w:ascii="Times New Roman" w:hAnsi="Times New Roman" w:cs="Times New Roman"/>
          <w:sz w:val="16"/>
          <w:szCs w:val="16"/>
        </w:rPr>
        <w:t>(() =&gt; {</w:t>
      </w:r>
    </w:p>
    <w:p w14:paraId="3E6A899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Запускаем запрос только если изменился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id</w:t>
      </w:r>
    </w:p>
    <w:p w14:paraId="182D08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 (user?.id !== prevUserId.current) {</w:t>
      </w:r>
    </w:p>
    <w:p w14:paraId="1299A1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prevUserId.current = user?.id;</w:t>
      </w:r>
    </w:p>
    <w:p w14:paraId="2AD2A4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fetchModels();</w:t>
      </w:r>
    </w:p>
    <w:p w14:paraId="6E0BC36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w:t>
      </w:r>
    </w:p>
    <w:p w14:paraId="5454D9D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 Зависим только от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id</w:t>
      </w:r>
    </w:p>
    <w:p w14:paraId="5636754F" w14:textId="77777777" w:rsidR="00E0012C" w:rsidRPr="00C80E22" w:rsidRDefault="00E0012C" w:rsidP="00C80E22">
      <w:pPr>
        <w:spacing w:after="0" w:line="240" w:lineRule="auto"/>
        <w:rPr>
          <w:rFonts w:ascii="Times New Roman" w:hAnsi="Times New Roman" w:cs="Times New Roman"/>
          <w:sz w:val="16"/>
          <w:szCs w:val="16"/>
        </w:rPr>
      </w:pPr>
    </w:p>
    <w:p w14:paraId="023F2D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return { models, loading, refetch: fetchModels };</w:t>
      </w:r>
    </w:p>
    <w:p w14:paraId="4CCF73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D810F96" w14:textId="77777777" w:rsidR="00E0012C" w:rsidRPr="00C80E22" w:rsidRDefault="00E0012C" w:rsidP="00C80E22">
      <w:pPr>
        <w:spacing w:after="0" w:line="240" w:lineRule="auto"/>
        <w:rPr>
          <w:rFonts w:ascii="Times New Roman" w:hAnsi="Times New Roman" w:cs="Times New Roman"/>
          <w:sz w:val="16"/>
          <w:szCs w:val="16"/>
          <w:lang w:val="en-US"/>
        </w:rPr>
      </w:pPr>
    </w:p>
    <w:p w14:paraId="6B3FC0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useModels;</w:t>
      </w:r>
    </w:p>
    <w:p w14:paraId="07C38595" w14:textId="77777777" w:rsidR="00E0012C" w:rsidRPr="00C80E22" w:rsidRDefault="00E0012C" w:rsidP="00C80E22">
      <w:pPr>
        <w:spacing w:after="0" w:line="240" w:lineRule="auto"/>
        <w:rPr>
          <w:rFonts w:ascii="Times New Roman" w:hAnsi="Times New Roman" w:cs="Times New Roman"/>
          <w:sz w:val="16"/>
          <w:szCs w:val="16"/>
          <w:lang w:val="en-US"/>
        </w:rPr>
      </w:pPr>
    </w:p>
    <w:p w14:paraId="72E857DA" w14:textId="77777777" w:rsidR="00E0012C" w:rsidRPr="00C80E22" w:rsidRDefault="00E0012C" w:rsidP="00C80E22">
      <w:pPr>
        <w:spacing w:after="0" w:line="240" w:lineRule="auto"/>
        <w:rPr>
          <w:rFonts w:ascii="Times New Roman" w:hAnsi="Times New Roman" w:cs="Times New Roman"/>
          <w:sz w:val="16"/>
          <w:szCs w:val="16"/>
          <w:lang w:val="en-US"/>
        </w:rPr>
      </w:pPr>
    </w:p>
    <w:p w14:paraId="567F45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B916A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C:/Users/kashi/Desktop/Univer/8/FinalQualifyingWork/PIbd-42_Kashin_M.I_FinalQualifyingWork/react-app-2\src\pages\modelStats\hooks\UseModelStats.js</w:t>
      </w:r>
    </w:p>
    <w:p w14:paraId="44B5EC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24298B4" w14:textId="77777777" w:rsidR="00E0012C" w:rsidRPr="00C80E22" w:rsidRDefault="00E0012C" w:rsidP="00C80E22">
      <w:pPr>
        <w:spacing w:after="0" w:line="240" w:lineRule="auto"/>
        <w:rPr>
          <w:rFonts w:ascii="Times New Roman" w:hAnsi="Times New Roman" w:cs="Times New Roman"/>
          <w:sz w:val="16"/>
          <w:szCs w:val="16"/>
          <w:lang w:val="en-US"/>
        </w:rPr>
      </w:pPr>
    </w:p>
    <w:p w14:paraId="1FE8F3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useEffect, useRef } from 'react';</w:t>
      </w:r>
    </w:p>
    <w:p w14:paraId="46C5F1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 from 'antd';</w:t>
      </w:r>
    </w:p>
    <w:p w14:paraId="32D326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useUserContext } from '../../../contexts/UserContext'; </w:t>
      </w:r>
    </w:p>
    <w:p w14:paraId="6970FAAA" w14:textId="77777777" w:rsidR="00E0012C" w:rsidRPr="00C80E22" w:rsidRDefault="00E0012C" w:rsidP="00C80E22">
      <w:pPr>
        <w:spacing w:after="0" w:line="240" w:lineRule="auto"/>
        <w:rPr>
          <w:rFonts w:ascii="Times New Roman" w:hAnsi="Times New Roman" w:cs="Times New Roman"/>
          <w:sz w:val="16"/>
          <w:szCs w:val="16"/>
          <w:lang w:val="en-US"/>
        </w:rPr>
      </w:pPr>
    </w:p>
    <w:p w14:paraId="2E4D29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useModelStats = (modelIds) =&gt; {</w:t>
      </w:r>
    </w:p>
    <w:p w14:paraId="613AC9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[stats, setStats] = useState({});</w:t>
      </w:r>
    </w:p>
    <w:p w14:paraId="27571F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useState(false);</w:t>
      </w:r>
    </w:p>
    <w:p w14:paraId="545D79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 = useUserContext();</w:t>
      </w:r>
    </w:p>
    <w:p w14:paraId="211B77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prevUserId = useRef(null);</w:t>
      </w:r>
    </w:p>
    <w:p w14:paraId="35C173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prevModelIds = useRef([]);</w:t>
      </w:r>
    </w:p>
    <w:p w14:paraId="59874C10" w14:textId="77777777" w:rsidR="00E0012C" w:rsidRPr="00C80E22" w:rsidRDefault="00E0012C" w:rsidP="00C80E22">
      <w:pPr>
        <w:spacing w:after="0" w:line="240" w:lineRule="auto"/>
        <w:rPr>
          <w:rFonts w:ascii="Times New Roman" w:hAnsi="Times New Roman" w:cs="Times New Roman"/>
          <w:sz w:val="16"/>
          <w:szCs w:val="16"/>
          <w:lang w:val="en-US"/>
        </w:rPr>
      </w:pPr>
    </w:p>
    <w:p w14:paraId="367DED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17FB49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(!modelIds || modelIds.length === 0 || !user?.id) return;</w:t>
      </w:r>
    </w:p>
    <w:p w14:paraId="1E3944A2" w14:textId="77777777" w:rsidR="00E0012C" w:rsidRPr="00C80E22" w:rsidRDefault="00E0012C" w:rsidP="00C80E22">
      <w:pPr>
        <w:spacing w:after="0" w:line="240" w:lineRule="auto"/>
        <w:rPr>
          <w:rFonts w:ascii="Times New Roman" w:hAnsi="Times New Roman" w:cs="Times New Roman"/>
          <w:sz w:val="16"/>
          <w:szCs w:val="16"/>
          <w:lang w:val="en-US"/>
        </w:rPr>
      </w:pPr>
    </w:p>
    <w:p w14:paraId="160AAC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Проверяем, изменились ли параметры</w:t>
      </w:r>
    </w:p>
    <w:p w14:paraId="329800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modelIdsChanged = JSON.stringify(modelIds) !== JSON.stringify(prevModelIds.current);</w:t>
      </w:r>
    </w:p>
    <w:p w14:paraId="0C5D94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userIdChanged = user.id !== prevUserId.current;</w:t>
      </w:r>
    </w:p>
    <w:p w14:paraId="7D264F63" w14:textId="77777777" w:rsidR="00E0012C" w:rsidRPr="00C80E22" w:rsidRDefault="00E0012C" w:rsidP="00C80E22">
      <w:pPr>
        <w:spacing w:after="0" w:line="240" w:lineRule="auto"/>
        <w:rPr>
          <w:rFonts w:ascii="Times New Roman" w:hAnsi="Times New Roman" w:cs="Times New Roman"/>
          <w:sz w:val="16"/>
          <w:szCs w:val="16"/>
          <w:lang w:val="en-US"/>
        </w:rPr>
      </w:pPr>
    </w:p>
    <w:p w14:paraId="41C071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(userIdChanged || modelIdsChanged) {</w:t>
      </w:r>
    </w:p>
    <w:p w14:paraId="0EC611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prevUserId.current = user.id;</w:t>
      </w:r>
    </w:p>
    <w:p w14:paraId="5F9C0B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prevModelIds.current = [...modelIds];</w:t>
      </w:r>
    </w:p>
    <w:p w14:paraId="007290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62839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fetchStats = async () =&gt; {</w:t>
      </w:r>
    </w:p>
    <w:p w14:paraId="102326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2F8EF7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setLoading(true);</w:t>
      </w:r>
    </w:p>
    <w:p w14:paraId="1ABF04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results = await Promise.all(</w:t>
      </w:r>
    </w:p>
    <w:p w14:paraId="2D2340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modelIds.map(async modelId =&gt; {</w:t>
      </w:r>
    </w:p>
    <w:p w14:paraId="3C63FA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fetch(</w:t>
      </w:r>
    </w:p>
    <w:p w14:paraId="627C2C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`http://127.0.0.1:8080/model/stats/${modelId}?user_id=${user.id}&amp;user_name=${encodeURIComponent(user.name || '')}`</w:t>
      </w:r>
    </w:p>
    <w:p w14:paraId="50D610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F3249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(!response.ok) throw new Error(`HTTP error! status: ${response.status}`);</w:t>
      </w:r>
    </w:p>
    <w:p w14:paraId="0741E1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response.json();</w:t>
      </w:r>
    </w:p>
    <w:p w14:paraId="05624E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7784A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CC19A27" w14:textId="77777777" w:rsidR="00E0012C" w:rsidRPr="00C80E22" w:rsidRDefault="00E0012C" w:rsidP="00C80E22">
      <w:pPr>
        <w:spacing w:after="0" w:line="240" w:lineRule="auto"/>
        <w:rPr>
          <w:rFonts w:ascii="Times New Roman" w:hAnsi="Times New Roman" w:cs="Times New Roman"/>
          <w:sz w:val="16"/>
          <w:szCs w:val="16"/>
          <w:lang w:val="en-US"/>
        </w:rPr>
      </w:pPr>
    </w:p>
    <w:p w14:paraId="3A4397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newStats = {};</w:t>
      </w:r>
    </w:p>
    <w:p w14:paraId="4E2327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modelIds.forEach((modelId, index) =&gt; {</w:t>
      </w:r>
    </w:p>
    <w:p w14:paraId="35AE60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newStats[modelId] = results[index];</w:t>
      </w:r>
    </w:p>
    <w:p w14:paraId="7DAFEE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160E12F" w14:textId="77777777" w:rsidR="00E0012C" w:rsidRPr="00C80E22" w:rsidRDefault="00E0012C" w:rsidP="00C80E22">
      <w:pPr>
        <w:spacing w:after="0" w:line="240" w:lineRule="auto"/>
        <w:rPr>
          <w:rFonts w:ascii="Times New Roman" w:hAnsi="Times New Roman" w:cs="Times New Roman"/>
          <w:sz w:val="16"/>
          <w:szCs w:val="16"/>
          <w:lang w:val="en-US"/>
        </w:rPr>
      </w:pPr>
    </w:p>
    <w:p w14:paraId="5CABA9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setStats(prev =&gt; ({ ...prev, ...newStats }));</w:t>
      </w:r>
    </w:p>
    <w:p w14:paraId="408353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091E25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console.error('Fetch stats error:', error);</w:t>
      </w:r>
    </w:p>
    <w:p w14:paraId="648248A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('Ошибка загрузки статистики');</w:t>
      </w:r>
    </w:p>
    <w:p w14:paraId="752968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finally {</w:t>
      </w:r>
    </w:p>
    <w:p w14:paraId="508DC9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6A7E07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FE243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5608F7" w14:textId="77777777" w:rsidR="00E0012C" w:rsidRPr="00C80E22" w:rsidRDefault="00E0012C" w:rsidP="00C80E22">
      <w:pPr>
        <w:spacing w:after="0" w:line="240" w:lineRule="auto"/>
        <w:rPr>
          <w:rFonts w:ascii="Times New Roman" w:hAnsi="Times New Roman" w:cs="Times New Roman"/>
          <w:sz w:val="16"/>
          <w:szCs w:val="16"/>
          <w:lang w:val="en-US"/>
        </w:rPr>
      </w:pPr>
    </w:p>
    <w:p w14:paraId="4DA2A2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fetchStats();</w:t>
      </w:r>
    </w:p>
    <w:p w14:paraId="732FC1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A0C66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[modelIds, user?.id]);</w:t>
      </w:r>
    </w:p>
    <w:p w14:paraId="18BEA76B" w14:textId="77777777" w:rsidR="00E0012C" w:rsidRPr="00C80E22" w:rsidRDefault="00E0012C" w:rsidP="00C80E22">
      <w:pPr>
        <w:spacing w:after="0" w:line="240" w:lineRule="auto"/>
        <w:rPr>
          <w:rFonts w:ascii="Times New Roman" w:hAnsi="Times New Roman" w:cs="Times New Roman"/>
          <w:sz w:val="16"/>
          <w:szCs w:val="16"/>
          <w:lang w:val="en-US"/>
        </w:rPr>
      </w:pPr>
    </w:p>
    <w:p w14:paraId="652973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 stats, loading };</w:t>
      </w:r>
    </w:p>
    <w:p w14:paraId="024E9D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CF97A7F" w14:textId="77777777" w:rsidR="00E0012C" w:rsidRPr="00C80E22" w:rsidRDefault="00E0012C" w:rsidP="00C80E22">
      <w:pPr>
        <w:spacing w:after="0" w:line="240" w:lineRule="auto"/>
        <w:rPr>
          <w:rFonts w:ascii="Times New Roman" w:hAnsi="Times New Roman" w:cs="Times New Roman"/>
          <w:sz w:val="16"/>
          <w:szCs w:val="16"/>
          <w:lang w:val="en-US"/>
        </w:rPr>
      </w:pPr>
    </w:p>
    <w:p w14:paraId="29DD1A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useModelStats;</w:t>
      </w:r>
    </w:p>
    <w:p w14:paraId="224312FC" w14:textId="77777777" w:rsidR="00E0012C" w:rsidRPr="00C80E22" w:rsidRDefault="00E0012C" w:rsidP="00C80E22">
      <w:pPr>
        <w:spacing w:after="0" w:line="240" w:lineRule="auto"/>
        <w:rPr>
          <w:rFonts w:ascii="Times New Roman" w:hAnsi="Times New Roman" w:cs="Times New Roman"/>
          <w:sz w:val="16"/>
          <w:szCs w:val="16"/>
          <w:lang w:val="en-US"/>
        </w:rPr>
      </w:pPr>
    </w:p>
    <w:p w14:paraId="023C1C13" w14:textId="77777777" w:rsidR="00E0012C" w:rsidRPr="00C80E22" w:rsidRDefault="00E0012C" w:rsidP="00C80E22">
      <w:pPr>
        <w:spacing w:after="0" w:line="240" w:lineRule="auto"/>
        <w:rPr>
          <w:rFonts w:ascii="Times New Roman" w:hAnsi="Times New Roman" w:cs="Times New Roman"/>
          <w:sz w:val="16"/>
          <w:szCs w:val="16"/>
          <w:lang w:val="en-US"/>
        </w:rPr>
      </w:pPr>
    </w:p>
    <w:p w14:paraId="570DC6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6781B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C:/Users/kashi/Desktop/Univer/8/FinalQualifyingWork/PIbd-42_Kashin_M.I_FinalQualifyingWork/react-app-2\src\pages\modelStats\utils\PrepareChartData.js</w:t>
      </w:r>
    </w:p>
    <w:p w14:paraId="08B520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7BCBB1A" w14:textId="77777777" w:rsidR="00E0012C" w:rsidRPr="00C80E22" w:rsidRDefault="00E0012C" w:rsidP="00C80E22">
      <w:pPr>
        <w:spacing w:after="0" w:line="240" w:lineRule="auto"/>
        <w:rPr>
          <w:rFonts w:ascii="Times New Roman" w:hAnsi="Times New Roman" w:cs="Times New Roman"/>
          <w:sz w:val="16"/>
          <w:szCs w:val="16"/>
          <w:lang w:val="en-US"/>
        </w:rPr>
      </w:pPr>
    </w:p>
    <w:p w14:paraId="0E62A5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prepareChartData = (stats, modelId, metrics, modelName, modelColor) =&gt; {</w:t>
      </w:r>
    </w:p>
    <w:p w14:paraId="796927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(!stats[modelId]?.training_history) return [];</w:t>
      </w:r>
    </w:p>
    <w:p w14:paraId="522A3C6B" w14:textId="77777777" w:rsidR="00E0012C" w:rsidRPr="00C80E22" w:rsidRDefault="00E0012C" w:rsidP="00C80E22">
      <w:pPr>
        <w:spacing w:after="0" w:line="240" w:lineRule="auto"/>
        <w:rPr>
          <w:rFonts w:ascii="Times New Roman" w:hAnsi="Times New Roman" w:cs="Times New Roman"/>
          <w:sz w:val="16"/>
          <w:szCs w:val="16"/>
          <w:lang w:val="en-US"/>
        </w:rPr>
      </w:pPr>
    </w:p>
    <w:p w14:paraId="395CC2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stats[modelId].training_history.flatMap(epoch =&gt;</w:t>
      </w:r>
    </w:p>
    <w:p w14:paraId="369E2B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metrics.map(metric =&gt; ({</w:t>
      </w:r>
    </w:p>
    <w:p w14:paraId="6CFD4A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 epoch.epoch,</w:t>
      </w:r>
    </w:p>
    <w:p w14:paraId="4C2F8A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 epoch[metric.key],</w:t>
      </w:r>
    </w:p>
    <w:p w14:paraId="56E844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modelName,</w:t>
      </w:r>
    </w:p>
    <w:p w14:paraId="27A05A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metricType: metric.label, // 'Training' / 'Validation'</w:t>
      </w:r>
    </w:p>
    <w:p w14:paraId="4DC820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seriesKey: `${modelName}-${metric.label}`, // &lt;== ВАЖНО: используется как seriesField</w:t>
      </w:r>
    </w:p>
    <w:p w14:paraId="119F00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BD12F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31891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0817F1C" w14:textId="77777777" w:rsidR="00E0012C" w:rsidRPr="00C80E22" w:rsidRDefault="00E0012C" w:rsidP="00C80E22">
      <w:pPr>
        <w:spacing w:after="0" w:line="240" w:lineRule="auto"/>
        <w:rPr>
          <w:rFonts w:ascii="Times New Roman" w:hAnsi="Times New Roman" w:cs="Times New Roman"/>
          <w:sz w:val="16"/>
          <w:szCs w:val="16"/>
          <w:lang w:val="en-US"/>
        </w:rPr>
      </w:pPr>
    </w:p>
    <w:p w14:paraId="22F611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prepareChartData;</w:t>
      </w:r>
    </w:p>
    <w:p w14:paraId="5506EAD8" w14:textId="77777777" w:rsidR="00E0012C" w:rsidRPr="00C80E22" w:rsidRDefault="00E0012C" w:rsidP="00C80E22">
      <w:pPr>
        <w:spacing w:after="0" w:line="240" w:lineRule="auto"/>
        <w:rPr>
          <w:rFonts w:ascii="Times New Roman" w:hAnsi="Times New Roman" w:cs="Times New Roman"/>
          <w:sz w:val="16"/>
          <w:szCs w:val="16"/>
          <w:lang w:val="en-US"/>
        </w:rPr>
      </w:pPr>
    </w:p>
    <w:p w14:paraId="056C4A6C" w14:textId="77777777" w:rsidR="00E0012C" w:rsidRPr="00C80E22" w:rsidRDefault="00E0012C" w:rsidP="00C80E22">
      <w:pPr>
        <w:spacing w:after="0" w:line="240" w:lineRule="auto"/>
        <w:rPr>
          <w:rFonts w:ascii="Times New Roman" w:hAnsi="Times New Roman" w:cs="Times New Roman"/>
          <w:sz w:val="16"/>
          <w:szCs w:val="16"/>
          <w:lang w:val="en-US"/>
        </w:rPr>
      </w:pPr>
    </w:p>
    <w:p w14:paraId="266FBE91" w14:textId="77777777" w:rsidR="00E0012C" w:rsidRPr="00C80E22" w:rsidRDefault="00E0012C" w:rsidP="00C80E22">
      <w:pPr>
        <w:spacing w:after="0" w:line="240" w:lineRule="auto"/>
        <w:rPr>
          <w:rFonts w:ascii="Times New Roman" w:hAnsi="Times New Roman" w:cs="Times New Roman"/>
          <w:sz w:val="16"/>
          <w:szCs w:val="16"/>
          <w:lang w:val="en-US"/>
        </w:rPr>
      </w:pPr>
    </w:p>
    <w:p w14:paraId="27EE96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70C72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C:/Users/kashi/Desktop/Univer/8/FinalQualifyingWork/PIbd-42_Kashin_M.I_FinalQualifyingWork/react-app-2\src\pages\neuralNetwork\NeuralNetworkConstructor.jsx</w:t>
      </w:r>
    </w:p>
    <w:p w14:paraId="039A92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BF42506" w14:textId="77777777" w:rsidR="00E0012C" w:rsidRPr="00C80E22" w:rsidRDefault="00E0012C" w:rsidP="00C80E22">
      <w:pPr>
        <w:spacing w:after="0" w:line="240" w:lineRule="auto"/>
        <w:rPr>
          <w:rFonts w:ascii="Times New Roman" w:hAnsi="Times New Roman" w:cs="Times New Roman"/>
          <w:sz w:val="16"/>
          <w:szCs w:val="16"/>
          <w:lang w:val="en-US"/>
        </w:rPr>
      </w:pPr>
    </w:p>
    <w:p w14:paraId="403D4B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0A7991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Typography, Spin, Alert } from 'antd';</w:t>
      </w:r>
    </w:p>
    <w:p w14:paraId="74CA16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import { useUserContext } from '../../contexts/UserContext';</w:t>
      </w:r>
    </w:p>
    <w:p w14:paraId="07D36F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useNeuralNetwork } from './hooks/UseNeuralNetwork';</w:t>
      </w:r>
    </w:p>
    <w:p w14:paraId="5567F2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DataStepForm from './components/dataStepForm/DataStepForm';</w:t>
      </w:r>
    </w:p>
    <w:p w14:paraId="0FD418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ArchitectureStepForm from './components/architectureStepForm/ArchitectureStepForm';</w:t>
      </w:r>
    </w:p>
    <w:p w14:paraId="56CA41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ResultsStep from './components/resultsStep/ResultsStep';</w:t>
      </w:r>
    </w:p>
    <w:p w14:paraId="2840CC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TrainingSteps from './components/trainingSteps/TrainingSteps';</w:t>
      </w:r>
    </w:p>
    <w:p w14:paraId="58E5EF61" w14:textId="77777777" w:rsidR="00E0012C" w:rsidRPr="00C80E22" w:rsidRDefault="00E0012C" w:rsidP="00C80E22">
      <w:pPr>
        <w:spacing w:after="0" w:line="240" w:lineRule="auto"/>
        <w:rPr>
          <w:rFonts w:ascii="Times New Roman" w:hAnsi="Times New Roman" w:cs="Times New Roman"/>
          <w:sz w:val="16"/>
          <w:szCs w:val="16"/>
          <w:lang w:val="en-US"/>
        </w:rPr>
      </w:pPr>
    </w:p>
    <w:p w14:paraId="081D40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 = Typography;</w:t>
      </w:r>
    </w:p>
    <w:p w14:paraId="65513C2F" w14:textId="77777777" w:rsidR="00E0012C" w:rsidRPr="00C80E22" w:rsidRDefault="00E0012C" w:rsidP="00C80E22">
      <w:pPr>
        <w:spacing w:after="0" w:line="240" w:lineRule="auto"/>
        <w:rPr>
          <w:rFonts w:ascii="Times New Roman" w:hAnsi="Times New Roman" w:cs="Times New Roman"/>
          <w:sz w:val="16"/>
          <w:szCs w:val="16"/>
          <w:lang w:val="en-US"/>
        </w:rPr>
      </w:pPr>
    </w:p>
    <w:p w14:paraId="787EC0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NeuralNetworkConstructor = () =&gt; {</w:t>
      </w:r>
    </w:p>
    <w:p w14:paraId="31B457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loading: userLoading } = useUserContext();</w:t>
      </w:r>
    </w:p>
    <w:p w14:paraId="6E897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w:t>
      </w:r>
    </w:p>
    <w:p w14:paraId="2BA47A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w:t>
      </w:r>
    </w:p>
    <w:p w14:paraId="6008D0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currentStep,</w:t>
      </w:r>
    </w:p>
    <w:p w14:paraId="4D330B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trainingResult,</w:t>
      </w:r>
    </w:p>
    <w:p w14:paraId="3A3DA7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isTraining,</w:t>
      </w:r>
    </w:p>
    <w:p w14:paraId="6A3EB0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selectedLayerIndex,</w:t>
      </w:r>
    </w:p>
    <w:p w14:paraId="01FD9F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newLayerType,</w:t>
      </w:r>
    </w:p>
    <w:p w14:paraId="79CCDC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formData,</w:t>
      </w:r>
    </w:p>
    <w:p w14:paraId="43273A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loadingDefaults,</w:t>
      </w:r>
    </w:p>
    <w:p w14:paraId="530BCC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setCurrentStep,</w:t>
      </w:r>
    </w:p>
    <w:p w14:paraId="06B4B5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setSelectedLayerIndex,</w:t>
      </w:r>
    </w:p>
    <w:p w14:paraId="5DAEE6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setNewLayerType,</w:t>
      </w:r>
    </w:p>
    <w:p w14:paraId="19D3F1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addLayer,</w:t>
      </w:r>
    </w:p>
    <w:p w14:paraId="72DB41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removeLayer,</w:t>
      </w:r>
    </w:p>
    <w:p w14:paraId="606216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updateLayer,</w:t>
      </w:r>
    </w:p>
    <w:p w14:paraId="2DF8A6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onFirstStepFinish,</w:t>
      </w:r>
    </w:p>
    <w:p w14:paraId="37099F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onSecondStepFinish,</w:t>
      </w:r>
    </w:p>
    <w:p w14:paraId="07379E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resetModel,</w:t>
      </w:r>
    </w:p>
    <w:p w14:paraId="7BD6E0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loadDefaultConfig,</w:t>
      </w:r>
    </w:p>
    <w:p w14:paraId="7D7DC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useNeuralNetwork();</w:t>
      </w:r>
    </w:p>
    <w:p w14:paraId="5C79DF48" w14:textId="77777777" w:rsidR="00E0012C" w:rsidRPr="00C80E22" w:rsidRDefault="00E0012C" w:rsidP="00C80E22">
      <w:pPr>
        <w:spacing w:after="0" w:line="240" w:lineRule="auto"/>
        <w:rPr>
          <w:rFonts w:ascii="Times New Roman" w:hAnsi="Times New Roman" w:cs="Times New Roman"/>
          <w:sz w:val="16"/>
          <w:szCs w:val="16"/>
          <w:lang w:val="en-US"/>
        </w:rPr>
      </w:pPr>
    </w:p>
    <w:p w14:paraId="4A77A3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(userLoading) {</w:t>
      </w:r>
    </w:p>
    <w:p w14:paraId="6ADB5B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&lt;Spin size="large" /&gt;;</w:t>
      </w:r>
    </w:p>
    <w:p w14:paraId="7C5162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3B2E8B" w14:textId="77777777" w:rsidR="00E0012C" w:rsidRPr="00C80E22" w:rsidRDefault="00E0012C" w:rsidP="00C80E22">
      <w:pPr>
        <w:spacing w:after="0" w:line="240" w:lineRule="auto"/>
        <w:rPr>
          <w:rFonts w:ascii="Times New Roman" w:hAnsi="Times New Roman" w:cs="Times New Roman"/>
          <w:sz w:val="16"/>
          <w:szCs w:val="16"/>
          <w:lang w:val="en-US"/>
        </w:rPr>
      </w:pPr>
    </w:p>
    <w:p w14:paraId="4E7577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 {</w:t>
      </w:r>
    </w:p>
    <w:p w14:paraId="0B65A8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6013B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&lt;Alert</w:t>
      </w:r>
    </w:p>
    <w:p w14:paraId="0843B3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message="Требуется авторизация"</w:t>
      </w:r>
    </w:p>
    <w:p w14:paraId="285C252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description</w:t>
      </w:r>
      <w:r w:rsidRPr="00C80E22">
        <w:rPr>
          <w:rFonts w:ascii="Times New Roman" w:hAnsi="Times New Roman" w:cs="Times New Roman"/>
          <w:sz w:val="16"/>
          <w:szCs w:val="16"/>
        </w:rPr>
        <w:t>="Пожалуйста, войдите в систему для доступа к конструктору"</w:t>
      </w:r>
    </w:p>
    <w:p w14:paraId="720A57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type="warning"</w:t>
      </w:r>
    </w:p>
    <w:p w14:paraId="11C15B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showIcon</w:t>
      </w:r>
    </w:p>
    <w:p w14:paraId="41D6D1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928B7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A217B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884FD9" w14:textId="77777777" w:rsidR="00E0012C" w:rsidRPr="00C80E22" w:rsidRDefault="00E0012C" w:rsidP="00C80E22">
      <w:pPr>
        <w:spacing w:after="0" w:line="240" w:lineRule="auto"/>
        <w:rPr>
          <w:rFonts w:ascii="Times New Roman" w:hAnsi="Times New Roman" w:cs="Times New Roman"/>
          <w:sz w:val="16"/>
          <w:szCs w:val="16"/>
          <w:lang w:val="en-US"/>
        </w:rPr>
      </w:pPr>
    </w:p>
    <w:p w14:paraId="756C16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4EA6BC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padding: 24 }}&gt;</w:t>
      </w:r>
    </w:p>
    <w:p w14:paraId="6DA8E212" w14:textId="77777777" w:rsidR="00E0012C" w:rsidRPr="00984F5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984F52">
        <w:rPr>
          <w:rFonts w:ascii="Times New Roman" w:hAnsi="Times New Roman" w:cs="Times New Roman"/>
          <w:sz w:val="16"/>
          <w:szCs w:val="16"/>
        </w:rPr>
        <w:t>&lt;</w:t>
      </w:r>
      <w:r w:rsidRPr="00C80E22">
        <w:rPr>
          <w:rFonts w:ascii="Times New Roman" w:hAnsi="Times New Roman" w:cs="Times New Roman"/>
          <w:sz w:val="16"/>
          <w:szCs w:val="16"/>
          <w:lang w:val="en-US"/>
        </w:rPr>
        <w:t>Title</w:t>
      </w:r>
      <w:r w:rsidRPr="00984F52">
        <w:rPr>
          <w:rFonts w:ascii="Times New Roman" w:hAnsi="Times New Roman" w:cs="Times New Roman"/>
          <w:sz w:val="16"/>
          <w:szCs w:val="16"/>
        </w:rPr>
        <w:t xml:space="preserve"> </w:t>
      </w:r>
      <w:r w:rsidRPr="00C80E22">
        <w:rPr>
          <w:rFonts w:ascii="Times New Roman" w:hAnsi="Times New Roman" w:cs="Times New Roman"/>
          <w:sz w:val="16"/>
          <w:szCs w:val="16"/>
          <w:lang w:val="en-US"/>
        </w:rPr>
        <w:t>level</w:t>
      </w:r>
      <w:r w:rsidRPr="00984F52">
        <w:rPr>
          <w:rFonts w:ascii="Times New Roman" w:hAnsi="Times New Roman" w:cs="Times New Roman"/>
          <w:sz w:val="16"/>
          <w:szCs w:val="16"/>
        </w:rPr>
        <w:t>={2}&gt;</w:t>
      </w:r>
      <w:r w:rsidRPr="00C80E22">
        <w:rPr>
          <w:rFonts w:ascii="Times New Roman" w:hAnsi="Times New Roman" w:cs="Times New Roman"/>
          <w:sz w:val="16"/>
          <w:szCs w:val="16"/>
        </w:rPr>
        <w:t>Конструктор</w:t>
      </w:r>
      <w:r w:rsidRPr="00984F52">
        <w:rPr>
          <w:rFonts w:ascii="Times New Roman" w:hAnsi="Times New Roman" w:cs="Times New Roman"/>
          <w:sz w:val="16"/>
          <w:szCs w:val="16"/>
        </w:rPr>
        <w:t xml:space="preserve"> </w:t>
      </w:r>
      <w:r w:rsidRPr="00C80E22">
        <w:rPr>
          <w:rFonts w:ascii="Times New Roman" w:hAnsi="Times New Roman" w:cs="Times New Roman"/>
          <w:sz w:val="16"/>
          <w:szCs w:val="16"/>
        </w:rPr>
        <w:t>нейронных</w:t>
      </w:r>
      <w:r w:rsidRPr="00984F52">
        <w:rPr>
          <w:rFonts w:ascii="Times New Roman" w:hAnsi="Times New Roman" w:cs="Times New Roman"/>
          <w:sz w:val="16"/>
          <w:szCs w:val="16"/>
        </w:rPr>
        <w:t xml:space="preserve"> </w:t>
      </w:r>
      <w:r w:rsidRPr="00C80E22">
        <w:rPr>
          <w:rFonts w:ascii="Times New Roman" w:hAnsi="Times New Roman" w:cs="Times New Roman"/>
          <w:sz w:val="16"/>
          <w:szCs w:val="16"/>
        </w:rPr>
        <w:t>сетей</w:t>
      </w:r>
      <w:r w:rsidRPr="00984F52">
        <w:rPr>
          <w:rFonts w:ascii="Times New Roman" w:hAnsi="Times New Roman" w:cs="Times New Roman"/>
          <w:sz w:val="16"/>
          <w:szCs w:val="16"/>
        </w:rPr>
        <w:t>&lt;/</w:t>
      </w:r>
      <w:r w:rsidRPr="00C80E22">
        <w:rPr>
          <w:rFonts w:ascii="Times New Roman" w:hAnsi="Times New Roman" w:cs="Times New Roman"/>
          <w:sz w:val="16"/>
          <w:szCs w:val="16"/>
          <w:lang w:val="en-US"/>
        </w:rPr>
        <w:t>Title</w:t>
      </w:r>
      <w:r w:rsidRPr="00984F52">
        <w:rPr>
          <w:rFonts w:ascii="Times New Roman" w:hAnsi="Times New Roman" w:cs="Times New Roman"/>
          <w:sz w:val="16"/>
          <w:szCs w:val="16"/>
        </w:rPr>
        <w:t>&gt;</w:t>
      </w:r>
    </w:p>
    <w:p w14:paraId="02F5C0AF" w14:textId="77777777" w:rsidR="00E0012C" w:rsidRPr="00984F52" w:rsidRDefault="00E0012C" w:rsidP="00C80E22">
      <w:pPr>
        <w:spacing w:after="0" w:line="240" w:lineRule="auto"/>
        <w:rPr>
          <w:rFonts w:ascii="Times New Roman" w:hAnsi="Times New Roman" w:cs="Times New Roman"/>
          <w:sz w:val="16"/>
          <w:szCs w:val="16"/>
        </w:rPr>
      </w:pPr>
      <w:r w:rsidRPr="00984F52">
        <w:rPr>
          <w:rFonts w:ascii="Times New Roman" w:hAnsi="Times New Roman" w:cs="Times New Roman"/>
          <w:sz w:val="16"/>
          <w:szCs w:val="16"/>
        </w:rPr>
        <w:t xml:space="preserve">      </w:t>
      </w:r>
    </w:p>
    <w:p w14:paraId="28ED9BAB" w14:textId="77777777" w:rsidR="00E0012C" w:rsidRPr="00C80E22" w:rsidRDefault="00E0012C" w:rsidP="00C80E22">
      <w:pPr>
        <w:spacing w:after="0" w:line="240" w:lineRule="auto"/>
        <w:rPr>
          <w:rFonts w:ascii="Times New Roman" w:hAnsi="Times New Roman" w:cs="Times New Roman"/>
          <w:sz w:val="16"/>
          <w:szCs w:val="16"/>
          <w:lang w:val="en-US"/>
        </w:rPr>
      </w:pPr>
      <w:r w:rsidRPr="00984F52">
        <w:rPr>
          <w:rFonts w:ascii="Times New Roman" w:hAnsi="Times New Roman" w:cs="Times New Roman"/>
          <w:sz w:val="16"/>
          <w:szCs w:val="16"/>
        </w:rPr>
        <w:t xml:space="preserve">      </w:t>
      </w:r>
      <w:r w:rsidRPr="00C80E22">
        <w:rPr>
          <w:rFonts w:ascii="Times New Roman" w:hAnsi="Times New Roman" w:cs="Times New Roman"/>
          <w:sz w:val="16"/>
          <w:szCs w:val="16"/>
          <w:lang w:val="en-US"/>
        </w:rPr>
        <w:t>&lt;TrainingSteps currentStep={currentStep} /&gt;</w:t>
      </w:r>
    </w:p>
    <w:p w14:paraId="3E79BB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1725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{currentStep === 0 &amp;&amp; (</w:t>
      </w:r>
    </w:p>
    <w:p w14:paraId="16048E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&lt;DataStepForm </w:t>
      </w:r>
    </w:p>
    <w:p w14:paraId="47CCA0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onFinish={onFirstStepFinish} </w:t>
      </w:r>
    </w:p>
    <w:p w14:paraId="102842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initialValues={formData} </w:t>
      </w:r>
    </w:p>
    <w:p w14:paraId="7378A0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5C3E8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BEBFFE" w14:textId="77777777" w:rsidR="00E0012C" w:rsidRPr="00C80E22" w:rsidRDefault="00E0012C" w:rsidP="00C80E22">
      <w:pPr>
        <w:spacing w:after="0" w:line="240" w:lineRule="auto"/>
        <w:rPr>
          <w:rFonts w:ascii="Times New Roman" w:hAnsi="Times New Roman" w:cs="Times New Roman"/>
          <w:sz w:val="16"/>
          <w:szCs w:val="16"/>
          <w:lang w:val="en-US"/>
        </w:rPr>
      </w:pPr>
    </w:p>
    <w:p w14:paraId="6BD87D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{currentStep === 1 &amp;&amp; (</w:t>
      </w:r>
    </w:p>
    <w:p w14:paraId="6B42D0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&lt;ArchitectureStepForm</w:t>
      </w:r>
    </w:p>
    <w:p w14:paraId="7D461B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layers={layers}</w:t>
      </w:r>
    </w:p>
    <w:p w14:paraId="059E30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isTraining={isTraining}</w:t>
      </w:r>
    </w:p>
    <w:p w14:paraId="20C1F4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selectedLayerIndex={selectedLayerIndex}</w:t>
      </w:r>
    </w:p>
    <w:p w14:paraId="4BD05A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newLayerType={newLayerType}</w:t>
      </w:r>
    </w:p>
    <w:p w14:paraId="132557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initialValues={formData}</w:t>
      </w:r>
    </w:p>
    <w:p w14:paraId="1A92ED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onBack={() =&gt; setCurrentStep(0)}</w:t>
      </w:r>
    </w:p>
    <w:p w14:paraId="11A2C1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onFinish={onSecondStepFinish}</w:t>
      </w:r>
    </w:p>
    <w:p w14:paraId="2BEAF9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onAddLayer={addLayer}</w:t>
      </w:r>
    </w:p>
    <w:p w14:paraId="708116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onRemoveLayer={removeLayer}</w:t>
      </w:r>
    </w:p>
    <w:p w14:paraId="233652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onUpdateLayer={updateLayer}</w:t>
      </w:r>
    </w:p>
    <w:p w14:paraId="761330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onLayerTypeChange={setNewLayerType}</w:t>
      </w:r>
    </w:p>
    <w:p w14:paraId="593A86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onLayerSelect={setSelectedLayerIndex}</w:t>
      </w:r>
    </w:p>
    <w:p w14:paraId="353D87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loadDefaultConfig={loadDefaultConfig}</w:t>
      </w:r>
    </w:p>
    <w:p w14:paraId="148B52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loadingDefaults={loadingDefaults}</w:t>
      </w:r>
    </w:p>
    <w:p w14:paraId="3FE860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0C32A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336097" w14:textId="77777777" w:rsidR="00E0012C" w:rsidRPr="00C80E22" w:rsidRDefault="00E0012C" w:rsidP="00C80E22">
      <w:pPr>
        <w:spacing w:after="0" w:line="240" w:lineRule="auto"/>
        <w:rPr>
          <w:rFonts w:ascii="Times New Roman" w:hAnsi="Times New Roman" w:cs="Times New Roman"/>
          <w:sz w:val="16"/>
          <w:szCs w:val="16"/>
          <w:lang w:val="en-US"/>
        </w:rPr>
      </w:pPr>
    </w:p>
    <w:p w14:paraId="500D7A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{currentStep === 2 &amp;&amp; trainingResult &amp;&amp; (</w:t>
      </w:r>
    </w:p>
    <w:p w14:paraId="302899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&lt;ResultsStep</w:t>
      </w:r>
    </w:p>
    <w:p w14:paraId="2086CB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trainingResult={trainingResult}</w:t>
      </w:r>
    </w:p>
    <w:p w14:paraId="6E4AD7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formData={formData}</w:t>
      </w:r>
    </w:p>
    <w:p w14:paraId="484032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layers={layers}</w:t>
      </w:r>
    </w:p>
    <w:p w14:paraId="61E13C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onBack={() =&gt; setCurrentStep(1)}</w:t>
      </w:r>
    </w:p>
    <w:p w14:paraId="18EDC5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onNewModel={resetModel}</w:t>
      </w:r>
    </w:p>
    <w:p w14:paraId="74B7CD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A64EA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C830B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A566F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0F7E7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86C06F" w14:textId="77777777" w:rsidR="00E0012C" w:rsidRPr="00C80E22" w:rsidRDefault="00E0012C" w:rsidP="00C80E22">
      <w:pPr>
        <w:spacing w:after="0" w:line="240" w:lineRule="auto"/>
        <w:rPr>
          <w:rFonts w:ascii="Times New Roman" w:hAnsi="Times New Roman" w:cs="Times New Roman"/>
          <w:sz w:val="16"/>
          <w:szCs w:val="16"/>
          <w:lang w:val="en-US"/>
        </w:rPr>
      </w:pPr>
    </w:p>
    <w:p w14:paraId="799130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NeuralNetworkConstructor;</w:t>
      </w:r>
    </w:p>
    <w:p w14:paraId="51F1FD9F" w14:textId="77777777" w:rsidR="00E0012C" w:rsidRPr="00C80E22" w:rsidRDefault="00E0012C" w:rsidP="00C80E22">
      <w:pPr>
        <w:spacing w:after="0" w:line="240" w:lineRule="auto"/>
        <w:rPr>
          <w:rFonts w:ascii="Times New Roman" w:hAnsi="Times New Roman" w:cs="Times New Roman"/>
          <w:sz w:val="16"/>
          <w:szCs w:val="16"/>
          <w:lang w:val="en-US"/>
        </w:rPr>
      </w:pPr>
    </w:p>
    <w:p w14:paraId="4B9B9D7E" w14:textId="77777777" w:rsidR="00E0012C" w:rsidRPr="00C80E22" w:rsidRDefault="00E0012C" w:rsidP="00C80E22">
      <w:pPr>
        <w:spacing w:after="0" w:line="240" w:lineRule="auto"/>
        <w:rPr>
          <w:rFonts w:ascii="Times New Roman" w:hAnsi="Times New Roman" w:cs="Times New Roman"/>
          <w:sz w:val="16"/>
          <w:szCs w:val="16"/>
          <w:lang w:val="en-US"/>
        </w:rPr>
      </w:pPr>
    </w:p>
    <w:p w14:paraId="2BF5D7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618B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C:/Users/kashi/Desktop/Univer/8/FinalQualifyingWork/PIbd-42_Kashin_M.I_FinalQualifyingWork/react-app-2\src\pages\neuralNetwork\components\architectureStepForm\ArchitectureStepForm.jsx</w:t>
      </w:r>
    </w:p>
    <w:p w14:paraId="663A4F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FF9E5F" w14:textId="77777777" w:rsidR="00E0012C" w:rsidRPr="00C80E22" w:rsidRDefault="00E0012C" w:rsidP="00C80E22">
      <w:pPr>
        <w:spacing w:after="0" w:line="240" w:lineRule="auto"/>
        <w:rPr>
          <w:rFonts w:ascii="Times New Roman" w:hAnsi="Times New Roman" w:cs="Times New Roman"/>
          <w:sz w:val="16"/>
          <w:szCs w:val="16"/>
          <w:lang w:val="en-US"/>
        </w:rPr>
      </w:pPr>
    </w:p>
    <w:p w14:paraId="1A6B84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29D8EB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Select, Button, Card, Row, Col, Space, Input } from 'antd';</w:t>
      </w:r>
    </w:p>
    <w:p w14:paraId="01CF32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PlusOutlined } from '@ant-design/icons';</w:t>
      </w:r>
    </w:p>
    <w:p w14:paraId="04E300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LayerTable from '../layerTable/LayerTable';</w:t>
      </w:r>
    </w:p>
    <w:p w14:paraId="139DC9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LayerForm from '../layerForm/LayerForm';</w:t>
      </w:r>
    </w:p>
    <w:p w14:paraId="274C51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optimizers, lossFunctions, metricsOptions, layerTypes } from '../../constants/LayerTypes';</w:t>
      </w:r>
    </w:p>
    <w:p w14:paraId="35E1BB1F" w14:textId="77777777" w:rsidR="00E0012C" w:rsidRPr="00C80E22" w:rsidRDefault="00E0012C" w:rsidP="00C80E22">
      <w:pPr>
        <w:spacing w:after="0" w:line="240" w:lineRule="auto"/>
        <w:rPr>
          <w:rFonts w:ascii="Times New Roman" w:hAnsi="Times New Roman" w:cs="Times New Roman"/>
          <w:sz w:val="16"/>
          <w:szCs w:val="16"/>
          <w:lang w:val="en-US"/>
        </w:rPr>
      </w:pPr>
    </w:p>
    <w:p w14:paraId="2FD460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ArchitectureStepForm = ({</w:t>
      </w:r>
    </w:p>
    <w:p w14:paraId="017895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w:t>
      </w:r>
    </w:p>
    <w:p w14:paraId="0A037C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isTraining,</w:t>
      </w:r>
    </w:p>
    <w:p w14:paraId="42D079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selectedLayerIndex,</w:t>
      </w:r>
    </w:p>
    <w:p w14:paraId="52C7F5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newLayerType,</w:t>
      </w:r>
    </w:p>
    <w:p w14:paraId="5C16E4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initialValues,</w:t>
      </w:r>
    </w:p>
    <w:p w14:paraId="7557FB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onBack,</w:t>
      </w:r>
    </w:p>
    <w:p w14:paraId="4B5B6D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onFinish,</w:t>
      </w:r>
    </w:p>
    <w:p w14:paraId="0D85AB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onAddLayer,</w:t>
      </w:r>
    </w:p>
    <w:p w14:paraId="5C050D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onRemoveLayer,</w:t>
      </w:r>
    </w:p>
    <w:p w14:paraId="48E109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onUpdateLayer,</w:t>
      </w:r>
    </w:p>
    <w:p w14:paraId="7C2CE9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onLayerTypeChange,</w:t>
      </w:r>
    </w:p>
    <w:p w14:paraId="620EE8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onLayerSelect,</w:t>
      </w:r>
    </w:p>
    <w:p w14:paraId="710A7E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loadDefaultConfig,</w:t>
      </w:r>
    </w:p>
    <w:p w14:paraId="3AAA7D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loadingDefaults</w:t>
      </w:r>
    </w:p>
    <w:p w14:paraId="39A247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=&gt; {</w:t>
      </w:r>
    </w:p>
    <w:p w14:paraId="21A78E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 = Form.useForm();</w:t>
      </w:r>
    </w:p>
    <w:p w14:paraId="341D5610" w14:textId="77777777" w:rsidR="00E0012C" w:rsidRPr="00C80E22" w:rsidRDefault="00E0012C" w:rsidP="00C80E22">
      <w:pPr>
        <w:spacing w:after="0" w:line="240" w:lineRule="auto"/>
        <w:rPr>
          <w:rFonts w:ascii="Times New Roman" w:hAnsi="Times New Roman" w:cs="Times New Roman"/>
          <w:sz w:val="16"/>
          <w:szCs w:val="16"/>
          <w:lang w:val="en-US"/>
        </w:rPr>
      </w:pPr>
    </w:p>
    <w:p w14:paraId="647B8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React.useEffect(() =&gt; {</w:t>
      </w:r>
    </w:p>
    <w:p w14:paraId="71289A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(initialValues) {</w:t>
      </w:r>
    </w:p>
    <w:p w14:paraId="3DBB6C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form.setFieldsValue(initialValues);</w:t>
      </w:r>
    </w:p>
    <w:p w14:paraId="5A32C2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666B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[form, initialValues]);</w:t>
      </w:r>
    </w:p>
    <w:p w14:paraId="3C309A6F" w14:textId="77777777" w:rsidR="00E0012C" w:rsidRPr="00C80E22" w:rsidRDefault="00E0012C" w:rsidP="00C80E22">
      <w:pPr>
        <w:spacing w:after="0" w:line="240" w:lineRule="auto"/>
        <w:rPr>
          <w:rFonts w:ascii="Times New Roman" w:hAnsi="Times New Roman" w:cs="Times New Roman"/>
          <w:sz w:val="16"/>
          <w:szCs w:val="16"/>
          <w:lang w:val="en-US"/>
        </w:rPr>
      </w:pPr>
    </w:p>
    <w:p w14:paraId="2FA166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DD880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55D0CB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461DAC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onFinish={onFinish} layout="vertical"&gt;</w:t>
      </w:r>
    </w:p>
    <w:p w14:paraId="7B7820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gutter={16}&gt;</w:t>
      </w:r>
    </w:p>
    <w:p w14:paraId="4A83D2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w:t>
      </w:r>
    </w:p>
    <w:p w14:paraId="3E3E99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label="Оптимизатор" name="optimizer"&gt;</w:t>
      </w:r>
    </w:p>
    <w:p w14:paraId="02A2C5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3990DA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{optimizers.map((opt) =&gt; (</w:t>
      </w:r>
    </w:p>
    <w:p w14:paraId="0515E8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key={opt.value} value={opt.value}&gt;</w:t>
      </w:r>
    </w:p>
    <w:p w14:paraId="348612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{opt.label}</w:t>
      </w:r>
    </w:p>
    <w:p w14:paraId="168B3B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767D3E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DD1C3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334509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7A844F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40EFCB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w:t>
      </w:r>
    </w:p>
    <w:p w14:paraId="4A5CCD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label="Функция потерь" name="loss"&gt;</w:t>
      </w:r>
    </w:p>
    <w:p w14:paraId="653BCF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429D99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{lossFunctions.map((loss) =&gt; (</w:t>
      </w:r>
    </w:p>
    <w:p w14:paraId="331C1E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key={loss.value} value={loss.value}&gt;</w:t>
      </w:r>
    </w:p>
    <w:p w14:paraId="58D703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{loss.label}</w:t>
      </w:r>
    </w:p>
    <w:p w14:paraId="4BAF36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1BC89C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2A2D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3F2FD3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28D5AF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8B346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00B430FD" w14:textId="77777777" w:rsidR="00E0012C" w:rsidRPr="00C80E22" w:rsidRDefault="00E0012C" w:rsidP="00C80E22">
      <w:pPr>
        <w:spacing w:after="0" w:line="240" w:lineRule="auto"/>
        <w:rPr>
          <w:rFonts w:ascii="Times New Roman" w:hAnsi="Times New Roman" w:cs="Times New Roman"/>
          <w:sz w:val="16"/>
          <w:szCs w:val="16"/>
          <w:lang w:val="en-US"/>
        </w:rPr>
      </w:pPr>
    </w:p>
    <w:p w14:paraId="1BC813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label="Метрики" name="metrics"&gt;</w:t>
      </w:r>
    </w:p>
    <w:p w14:paraId="659976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 mode="multiple"&gt;</w:t>
      </w:r>
    </w:p>
    <w:p w14:paraId="4B60DF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{metricsOptions.map((metric) =&gt; (</w:t>
      </w:r>
    </w:p>
    <w:p w14:paraId="5E69D2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key={metric.value} value={metric.value}&gt;</w:t>
      </w:r>
    </w:p>
    <w:p w14:paraId="1CC395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{metric.label}</w:t>
      </w:r>
    </w:p>
    <w:p w14:paraId="165C95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78DE0E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9D1E2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03FAB8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4764F02" w14:textId="77777777" w:rsidR="00E0012C" w:rsidRPr="00C80E22" w:rsidRDefault="00E0012C" w:rsidP="00C80E22">
      <w:pPr>
        <w:spacing w:after="0" w:line="240" w:lineRule="auto"/>
        <w:rPr>
          <w:rFonts w:ascii="Times New Roman" w:hAnsi="Times New Roman" w:cs="Times New Roman"/>
          <w:sz w:val="16"/>
          <w:szCs w:val="16"/>
          <w:lang w:val="en-US"/>
        </w:rPr>
      </w:pPr>
    </w:p>
    <w:p w14:paraId="09C1E0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gutter={16}&gt;</w:t>
      </w:r>
    </w:p>
    <w:p w14:paraId="6DBE76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3EC569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label="Эпохи" name="epochs"&gt;</w:t>
      </w:r>
    </w:p>
    <w:p w14:paraId="366205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type="number" /&gt;</w:t>
      </w:r>
    </w:p>
    <w:p w14:paraId="696976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DE799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08E964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7CCE89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label="Размер пакета" name="batch_size"&gt;</w:t>
      </w:r>
    </w:p>
    <w:p w14:paraId="1A8209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type="number" /&gt;</w:t>
      </w:r>
    </w:p>
    <w:p w14:paraId="09A125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63B29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6B72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5C8715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label="Размер валидации" name="validation_split"&gt;</w:t>
      </w:r>
    </w:p>
    <w:p w14:paraId="456095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&lt;Input type="number" step="0.1" min="0" max="1" /&gt;</w:t>
      </w:r>
    </w:p>
    <w:p w14:paraId="254645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13E3D9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72357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11F31B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367731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15AB1398" w14:textId="77777777" w:rsidR="00E0012C" w:rsidRPr="00C80E22" w:rsidRDefault="00E0012C" w:rsidP="00C80E22">
      <w:pPr>
        <w:spacing w:after="0" w:line="240" w:lineRule="auto"/>
        <w:rPr>
          <w:rFonts w:ascii="Times New Roman" w:hAnsi="Times New Roman" w:cs="Times New Roman"/>
          <w:sz w:val="16"/>
          <w:szCs w:val="16"/>
          <w:lang w:val="en-US"/>
        </w:rPr>
      </w:pPr>
    </w:p>
    <w:p w14:paraId="5F1B5F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w:t>
      </w:r>
    </w:p>
    <w:p w14:paraId="38321E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title="Слои модели" </w:t>
      </w:r>
    </w:p>
    <w:p w14:paraId="75D580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marginTop: 16 }}</w:t>
      </w:r>
    </w:p>
    <w:p w14:paraId="1AB2BE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extra={</w:t>
      </w:r>
    </w:p>
    <w:p w14:paraId="5646F8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7BA9F0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onClick={loadDefaultConfig} </w:t>
      </w:r>
    </w:p>
    <w:p w14:paraId="417058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loading={loadingDefaults}</w:t>
      </w:r>
    </w:p>
    <w:p w14:paraId="0DFA32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type="dashed"</w:t>
      </w:r>
    </w:p>
    <w:p w14:paraId="526AE0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922D4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Вставить данные по умолчанию</w:t>
      </w:r>
    </w:p>
    <w:p w14:paraId="784100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70AB38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3AF01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BC9A9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 style={{ marginBottom: 16 }}&gt;</w:t>
      </w:r>
    </w:p>
    <w:p w14:paraId="227834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w:t>
      </w:r>
    </w:p>
    <w:p w14:paraId="787ED6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value={newLayerType}</w:t>
      </w:r>
    </w:p>
    <w:p w14:paraId="34FA44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onChange={onLayerTypeChange}</w:t>
      </w:r>
    </w:p>
    <w:p w14:paraId="001A3C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width: 150 }}</w:t>
      </w:r>
    </w:p>
    <w:p w14:paraId="098713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DF6DB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{layerTypes.map((type) =&gt; (</w:t>
      </w:r>
    </w:p>
    <w:p w14:paraId="22514E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key={type.value} value={type.value}&gt;</w:t>
      </w:r>
    </w:p>
    <w:p w14:paraId="244E03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{type.value}</w:t>
      </w:r>
    </w:p>
    <w:p w14:paraId="5FEAF6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53FD81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F501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7FB633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0BD945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type="dashed"</w:t>
      </w:r>
    </w:p>
    <w:p w14:paraId="2945F6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onClick={onAddLayer}</w:t>
      </w:r>
    </w:p>
    <w:p w14:paraId="7C1B86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icon={&lt;PlusOutlined /&gt;}</w:t>
      </w:r>
    </w:p>
    <w:p w14:paraId="4714E0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70418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Добавить слой</w:t>
      </w:r>
    </w:p>
    <w:p w14:paraId="432889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052DC1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4762DC86" w14:textId="77777777" w:rsidR="00E0012C" w:rsidRPr="00C80E22" w:rsidRDefault="00E0012C" w:rsidP="00C80E22">
      <w:pPr>
        <w:spacing w:after="0" w:line="240" w:lineRule="auto"/>
        <w:rPr>
          <w:rFonts w:ascii="Times New Roman" w:hAnsi="Times New Roman" w:cs="Times New Roman"/>
          <w:sz w:val="16"/>
          <w:szCs w:val="16"/>
          <w:lang w:val="en-US"/>
        </w:rPr>
      </w:pPr>
    </w:p>
    <w:p w14:paraId="36B2DD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&lt;LayerTable</w:t>
      </w:r>
    </w:p>
    <w:p w14:paraId="06EEAC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layers={layers}</w:t>
      </w:r>
    </w:p>
    <w:p w14:paraId="0D5EAF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onRowClick={onLayerSelect}</w:t>
      </w:r>
    </w:p>
    <w:p w14:paraId="048790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onRemoveLayer={onRemoveLayer}</w:t>
      </w:r>
    </w:p>
    <w:p w14:paraId="5FC78D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selectedRow={selectedLayerIndex}</w:t>
      </w:r>
    </w:p>
    <w:p w14:paraId="0596E8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956F5BA" w14:textId="77777777" w:rsidR="00E0012C" w:rsidRPr="00C80E22" w:rsidRDefault="00E0012C" w:rsidP="00C80E22">
      <w:pPr>
        <w:spacing w:after="0" w:line="240" w:lineRule="auto"/>
        <w:rPr>
          <w:rFonts w:ascii="Times New Roman" w:hAnsi="Times New Roman" w:cs="Times New Roman"/>
          <w:sz w:val="16"/>
          <w:szCs w:val="16"/>
          <w:lang w:val="en-US"/>
        </w:rPr>
      </w:pPr>
    </w:p>
    <w:p w14:paraId="681D84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{selectedLayerIndex !== null &amp;&amp; (</w:t>
      </w:r>
    </w:p>
    <w:p w14:paraId="4F611D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&lt;LayerForm</w:t>
      </w:r>
    </w:p>
    <w:p w14:paraId="5BB88B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layer={layers[selectedLayerIndex]}</w:t>
      </w:r>
    </w:p>
    <w:p w14:paraId="51CFC4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layerIndex={selectedLayerIndex}</w:t>
      </w:r>
    </w:p>
    <w:p w14:paraId="2AB7CE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onUpdateLayer={onUpdateLayer}</w:t>
      </w:r>
    </w:p>
    <w:p w14:paraId="688929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0F85C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30225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046FCD1D" w14:textId="77777777" w:rsidR="00E0012C" w:rsidRPr="00C80E22" w:rsidRDefault="00E0012C" w:rsidP="00C80E22">
      <w:pPr>
        <w:spacing w:after="0" w:line="240" w:lineRule="auto"/>
        <w:rPr>
          <w:rFonts w:ascii="Times New Roman" w:hAnsi="Times New Roman" w:cs="Times New Roman"/>
          <w:sz w:val="16"/>
          <w:szCs w:val="16"/>
          <w:lang w:val="en-US"/>
        </w:rPr>
      </w:pPr>
    </w:p>
    <w:p w14:paraId="501C7D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marginTop: 24, textAlign: 'right' }}&gt;</w:t>
      </w:r>
    </w:p>
    <w:p w14:paraId="6FF9DA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5F39E0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onClick={onBack}&gt;</w:t>
      </w:r>
    </w:p>
    <w:p w14:paraId="4A7962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Назад</w:t>
      </w:r>
    </w:p>
    <w:p w14:paraId="2DCBE1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01A1D2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382018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w:t>
      </w:r>
    </w:p>
    <w:p w14:paraId="425F6C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form.submit()}</w:t>
      </w:r>
    </w:p>
    <w:p w14:paraId="61CEA2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loading={isTraining}</w:t>
      </w:r>
    </w:p>
    <w:p w14:paraId="4F41D3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B6D0C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Обучить модель</w:t>
      </w:r>
    </w:p>
    <w:p w14:paraId="119235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311670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44DC3E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5053E8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3E0143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8E23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4FBB043" w14:textId="77777777" w:rsidR="00E0012C" w:rsidRPr="00C80E22" w:rsidRDefault="00E0012C" w:rsidP="00C80E22">
      <w:pPr>
        <w:spacing w:after="0" w:line="240" w:lineRule="auto"/>
        <w:rPr>
          <w:rFonts w:ascii="Times New Roman" w:hAnsi="Times New Roman" w:cs="Times New Roman"/>
          <w:sz w:val="16"/>
          <w:szCs w:val="16"/>
          <w:lang w:val="en-US"/>
        </w:rPr>
      </w:pPr>
    </w:p>
    <w:p w14:paraId="56A5E3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ArchitectureStepForm;</w:t>
      </w:r>
    </w:p>
    <w:p w14:paraId="350E6043" w14:textId="77777777" w:rsidR="00E0012C" w:rsidRPr="00C80E22" w:rsidRDefault="00E0012C" w:rsidP="00C80E22">
      <w:pPr>
        <w:spacing w:after="0" w:line="240" w:lineRule="auto"/>
        <w:rPr>
          <w:rFonts w:ascii="Times New Roman" w:hAnsi="Times New Roman" w:cs="Times New Roman"/>
          <w:sz w:val="16"/>
          <w:szCs w:val="16"/>
          <w:lang w:val="en-US"/>
        </w:rPr>
      </w:pPr>
    </w:p>
    <w:p w14:paraId="038FA8E9" w14:textId="77777777" w:rsidR="00E0012C" w:rsidRPr="00C80E22" w:rsidRDefault="00E0012C" w:rsidP="00C80E22">
      <w:pPr>
        <w:spacing w:after="0" w:line="240" w:lineRule="auto"/>
        <w:rPr>
          <w:rFonts w:ascii="Times New Roman" w:hAnsi="Times New Roman" w:cs="Times New Roman"/>
          <w:sz w:val="16"/>
          <w:szCs w:val="16"/>
          <w:lang w:val="en-US"/>
        </w:rPr>
      </w:pPr>
    </w:p>
    <w:p w14:paraId="394F99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DBEFA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C:/Users/kashi/Desktop/Univer/8/FinalQualifyingWork/PIbd-42_Kashin_M.I_FinalQualifyingWork/react-app-2\src\pages\neuralNetwork\components\dataStepForm\DataStepForm.jsx</w:t>
      </w:r>
    </w:p>
    <w:p w14:paraId="62A7F6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0AFBFF0" w14:textId="77777777" w:rsidR="00E0012C" w:rsidRPr="00C80E22" w:rsidRDefault="00E0012C" w:rsidP="00C80E22">
      <w:pPr>
        <w:spacing w:after="0" w:line="240" w:lineRule="auto"/>
        <w:rPr>
          <w:rFonts w:ascii="Times New Roman" w:hAnsi="Times New Roman" w:cs="Times New Roman"/>
          <w:sz w:val="16"/>
          <w:szCs w:val="16"/>
          <w:lang w:val="en-US"/>
        </w:rPr>
      </w:pPr>
    </w:p>
    <w:p w14:paraId="516339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 useState, useEffect } from 'react';</w:t>
      </w:r>
    </w:p>
    <w:p w14:paraId="66A758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Button, Row, Col, Select, Spin, Alert, Card, Tag } from 'antd';</w:t>
      </w:r>
    </w:p>
    <w:p w14:paraId="3CFB97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1AE336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19BFB2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API_CONFIG } from '../../constants/LayerTypes';</w:t>
      </w:r>
    </w:p>
    <w:p w14:paraId="6A1FDD77" w14:textId="77777777" w:rsidR="00E0012C" w:rsidRPr="00C80E22" w:rsidRDefault="00E0012C" w:rsidP="00C80E22">
      <w:pPr>
        <w:spacing w:after="0" w:line="240" w:lineRule="auto"/>
        <w:rPr>
          <w:rFonts w:ascii="Times New Roman" w:hAnsi="Times New Roman" w:cs="Times New Roman"/>
          <w:sz w:val="16"/>
          <w:szCs w:val="16"/>
          <w:lang w:val="en-US"/>
        </w:rPr>
      </w:pPr>
    </w:p>
    <w:p w14:paraId="638018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DataStepForm = ({ onFinish, initialValues }) =&gt; {</w:t>
      </w:r>
    </w:p>
    <w:p w14:paraId="443944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 = Form.useForm();</w:t>
      </w:r>
    </w:p>
    <w:p w14:paraId="63FAB7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 = useUserContext();</w:t>
      </w:r>
    </w:p>
    <w:p w14:paraId="2464CB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[availableFiles, setAvailableFiles] = useState([]);</w:t>
      </w:r>
    </w:p>
    <w:p w14:paraId="49E95A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useState(false);</w:t>
      </w:r>
    </w:p>
    <w:p w14:paraId="183500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[error, setError] = useState(null);</w:t>
      </w:r>
    </w:p>
    <w:p w14:paraId="4453E4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[dropdownOpen, setDropdownOpen] = useState(false);</w:t>
      </w:r>
    </w:p>
    <w:p w14:paraId="618090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[labelOptions, setLabelOptions] = useState([]);</w:t>
      </w:r>
    </w:p>
    <w:p w14:paraId="1C37A635" w14:textId="77777777" w:rsidR="00E0012C" w:rsidRPr="00C80E22" w:rsidRDefault="00E0012C" w:rsidP="00C80E22">
      <w:pPr>
        <w:spacing w:after="0" w:line="240" w:lineRule="auto"/>
        <w:rPr>
          <w:rFonts w:ascii="Times New Roman" w:hAnsi="Times New Roman" w:cs="Times New Roman"/>
          <w:sz w:val="16"/>
          <w:szCs w:val="16"/>
          <w:lang w:val="en-US"/>
        </w:rPr>
      </w:pPr>
    </w:p>
    <w:p w14:paraId="1DEFFF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fetchUserFiles = async () =&gt; {</w:t>
      </w:r>
    </w:p>
    <w:p w14:paraId="1B22AB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 || availableFiles.length &gt; 0 || loading) return;</w:t>
      </w:r>
    </w:p>
    <w:p w14:paraId="1C28AE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FB4B3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setLoading(true);</w:t>
      </w:r>
    </w:p>
    <w:p w14:paraId="32500C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setError(null);</w:t>
      </w:r>
    </w:p>
    <w:p w14:paraId="43F6E8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23EC6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6D5046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w:t>
      </w:r>
    </w:p>
    <w:p w14:paraId="3BBA02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`${API_CONFIG.BASE_URL}/user/files/`,</w:t>
      </w:r>
    </w:p>
    <w:p w14:paraId="69EE11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32A3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params: {</w:t>
      </w:r>
    </w:p>
    <w:p w14:paraId="4AB4E0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user.id,</w:t>
      </w:r>
    </w:p>
    <w:p w14:paraId="181815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user.name</w:t>
      </w:r>
    </w:p>
    <w:p w14:paraId="6F02C4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837D0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03A9B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7AC3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7A831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setAvailableFiles(response.data.files || []);</w:t>
      </w:r>
    </w:p>
    <w:p w14:paraId="3A8EFD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1A9A33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setError(error.response?.data?.detail || error.message);</w:t>
      </w:r>
    </w:p>
    <w:p w14:paraId="28B291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658092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1073C0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3AA02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390BFE" w14:textId="77777777" w:rsidR="00E0012C" w:rsidRPr="00C80E22" w:rsidRDefault="00E0012C" w:rsidP="00C80E22">
      <w:pPr>
        <w:spacing w:after="0" w:line="240" w:lineRule="auto"/>
        <w:rPr>
          <w:rFonts w:ascii="Times New Roman" w:hAnsi="Times New Roman" w:cs="Times New Roman"/>
          <w:sz w:val="16"/>
          <w:szCs w:val="16"/>
          <w:lang w:val="en-US"/>
        </w:rPr>
      </w:pPr>
    </w:p>
    <w:p w14:paraId="638DF3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fetchLabelInfo = async (file_name, label_column) =&gt; {</w:t>
      </w:r>
    </w:p>
    <w:p w14:paraId="57C73D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(!file_name || !label_column) return;</w:t>
      </w:r>
    </w:p>
    <w:p w14:paraId="1182C6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0FAB7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0D5C62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w:t>
      </w:r>
    </w:p>
    <w:p w14:paraId="2C317F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`${API_CONFIG.BASE_URL}/user/files/info`,</w:t>
      </w:r>
    </w:p>
    <w:p w14:paraId="01E6B4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AAB91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params: {</w:t>
      </w:r>
    </w:p>
    <w:p w14:paraId="72ED30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user.id,</w:t>
      </w:r>
    </w:p>
    <w:p w14:paraId="10622F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user.name,</w:t>
      </w:r>
    </w:p>
    <w:p w14:paraId="21B904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file_name,</w:t>
      </w:r>
    </w:p>
    <w:p w14:paraId="51EE87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label_column: label_column</w:t>
      </w:r>
    </w:p>
    <w:p w14:paraId="46E273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86B85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FE330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D138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8457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setLabelOptions(response.data.unique_labels || []);</w:t>
      </w:r>
    </w:p>
    <w:p w14:paraId="522D9E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form.setFieldsValue({</w:t>
      </w:r>
    </w:p>
    <w:p w14:paraId="3B293C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response.data.num_classes</w:t>
      </w:r>
    </w:p>
    <w:p w14:paraId="380F59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FDCC3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134E83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console.error('Error fetching label info:', error);</w:t>
      </w:r>
    </w:p>
    <w:p w14:paraId="461C7A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821D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AF07D5" w14:textId="77777777" w:rsidR="00E0012C" w:rsidRPr="00C80E22" w:rsidRDefault="00E0012C" w:rsidP="00C80E22">
      <w:pPr>
        <w:spacing w:after="0" w:line="240" w:lineRule="auto"/>
        <w:rPr>
          <w:rFonts w:ascii="Times New Roman" w:hAnsi="Times New Roman" w:cs="Times New Roman"/>
          <w:sz w:val="16"/>
          <w:szCs w:val="16"/>
          <w:lang w:val="en-US"/>
        </w:rPr>
      </w:pPr>
    </w:p>
    <w:p w14:paraId="3CCC43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033A1C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 {</w:t>
      </w:r>
    </w:p>
    <w:p w14:paraId="6764E7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form.setFieldsValue({</w:t>
      </w:r>
    </w:p>
    <w:p w14:paraId="252009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user.id,</w:t>
      </w:r>
    </w:p>
    <w:p w14:paraId="591609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user.name,</w:t>
      </w:r>
    </w:p>
    <w:p w14:paraId="3D6C57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...initialValues</w:t>
      </w:r>
    </w:p>
    <w:p w14:paraId="0062BF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750AF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D6E8D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[form, user, initialValues]);</w:t>
      </w:r>
    </w:p>
    <w:p w14:paraId="35280FF6" w14:textId="77777777" w:rsidR="00E0012C" w:rsidRPr="00C80E22" w:rsidRDefault="00E0012C" w:rsidP="00C80E22">
      <w:pPr>
        <w:spacing w:after="0" w:line="240" w:lineRule="auto"/>
        <w:rPr>
          <w:rFonts w:ascii="Times New Roman" w:hAnsi="Times New Roman" w:cs="Times New Roman"/>
          <w:sz w:val="16"/>
          <w:szCs w:val="16"/>
          <w:lang w:val="en-US"/>
        </w:rPr>
      </w:pPr>
    </w:p>
    <w:p w14:paraId="5CF931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handleLabelColumnChange = () =&gt; {</w:t>
      </w:r>
    </w:p>
    <w:p w14:paraId="5EE618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file_name = form.getFieldValue('file_name');</w:t>
      </w:r>
    </w:p>
    <w:p w14:paraId="3C4C1D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label_column = form.getFieldValue('label_column');</w:t>
      </w:r>
    </w:p>
    <w:p w14:paraId="4F0539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(file_name &amp;&amp; label_column) {</w:t>
      </w:r>
    </w:p>
    <w:p w14:paraId="168B03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fetchLabelInfo(file_name, label_column);</w:t>
      </w:r>
    </w:p>
    <w:p w14:paraId="6DFFC8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8AF86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B82A73" w14:textId="77777777" w:rsidR="00E0012C" w:rsidRPr="00C80E22" w:rsidRDefault="00E0012C" w:rsidP="00C80E22">
      <w:pPr>
        <w:spacing w:after="0" w:line="240" w:lineRule="auto"/>
        <w:rPr>
          <w:rFonts w:ascii="Times New Roman" w:hAnsi="Times New Roman" w:cs="Times New Roman"/>
          <w:sz w:val="16"/>
          <w:szCs w:val="16"/>
          <w:lang w:val="en-US"/>
        </w:rPr>
      </w:pPr>
    </w:p>
    <w:p w14:paraId="44414E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handleDropdownVisibleChange = (open) =&gt; {</w:t>
      </w:r>
    </w:p>
    <w:p w14:paraId="186F49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setDropdownOpen(open);</w:t>
      </w:r>
    </w:p>
    <w:p w14:paraId="006BF1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(open) {</w:t>
      </w:r>
    </w:p>
    <w:p w14:paraId="480F79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fetchUserFiles();</w:t>
      </w:r>
    </w:p>
    <w:p w14:paraId="14A79D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4086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F63F033" w14:textId="77777777" w:rsidR="00E0012C" w:rsidRPr="00C80E22" w:rsidRDefault="00E0012C" w:rsidP="00C80E22">
      <w:pPr>
        <w:spacing w:after="0" w:line="240" w:lineRule="auto"/>
        <w:rPr>
          <w:rFonts w:ascii="Times New Roman" w:hAnsi="Times New Roman" w:cs="Times New Roman"/>
          <w:sz w:val="16"/>
          <w:szCs w:val="16"/>
          <w:lang w:val="en-US"/>
        </w:rPr>
      </w:pPr>
    </w:p>
    <w:p w14:paraId="2802AD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 {</w:t>
      </w:r>
    </w:p>
    <w:p w14:paraId="09B460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&lt;Alert message="Требуется авторизация" type="warning" showIcon /&gt;;</w:t>
      </w:r>
    </w:p>
    <w:p w14:paraId="67D968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A906FCA" w14:textId="77777777" w:rsidR="00E0012C" w:rsidRPr="00C80E22" w:rsidRDefault="00E0012C" w:rsidP="00C80E22">
      <w:pPr>
        <w:spacing w:after="0" w:line="240" w:lineRule="auto"/>
        <w:rPr>
          <w:rFonts w:ascii="Times New Roman" w:hAnsi="Times New Roman" w:cs="Times New Roman"/>
          <w:sz w:val="16"/>
          <w:szCs w:val="16"/>
          <w:lang w:val="en-US"/>
        </w:rPr>
      </w:pPr>
    </w:p>
    <w:p w14:paraId="321D56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2A97B5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onFinish={onFinish} layout="vertical"&gt;</w:t>
      </w:r>
    </w:p>
    <w:p w14:paraId="1922ECA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Скрытые поля для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и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name</w:t>
      </w:r>
      <w:r w:rsidRPr="00C80E22">
        <w:rPr>
          <w:rFonts w:ascii="Times New Roman" w:hAnsi="Times New Roman" w:cs="Times New Roman"/>
          <w:sz w:val="16"/>
          <w:szCs w:val="16"/>
        </w:rPr>
        <w:t xml:space="preserve"> */}</w:t>
      </w:r>
    </w:p>
    <w:p w14:paraId="6BDD54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&lt;Form.Item name="user_id" noStyle&gt;</w:t>
      </w:r>
    </w:p>
    <w:p w14:paraId="24FF95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type="hidden" /&gt;</w:t>
      </w:r>
    </w:p>
    <w:p w14:paraId="7C0AE8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976A7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name="user_name" noStyle&gt;</w:t>
      </w:r>
    </w:p>
    <w:p w14:paraId="67F753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type="hidden" /&gt;</w:t>
      </w:r>
    </w:p>
    <w:p w14:paraId="163C78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28E673E1" w14:textId="77777777" w:rsidR="00E0012C" w:rsidRPr="00C80E22" w:rsidRDefault="00E0012C" w:rsidP="00C80E22">
      <w:pPr>
        <w:spacing w:after="0" w:line="240" w:lineRule="auto"/>
        <w:rPr>
          <w:rFonts w:ascii="Times New Roman" w:hAnsi="Times New Roman" w:cs="Times New Roman"/>
          <w:sz w:val="16"/>
          <w:szCs w:val="16"/>
          <w:lang w:val="en-US"/>
        </w:rPr>
      </w:pPr>
    </w:p>
    <w:p w14:paraId="2BF841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&lt;Card&gt;</w:t>
      </w:r>
    </w:p>
    <w:p w14:paraId="6E03FE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gutter={16}&gt;</w:t>
      </w:r>
    </w:p>
    <w:p w14:paraId="2A4C08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span={24}&gt;</w:t>
      </w:r>
    </w:p>
    <w:p w14:paraId="41E3A9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55DF02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name="file_name"</w:t>
      </w:r>
    </w:p>
    <w:p w14:paraId="676E49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label="Имя файла"</w:t>
      </w:r>
    </w:p>
    <w:p w14:paraId="0CF920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'Пожалуйста, выберите файл!' }]}</w:t>
      </w:r>
    </w:p>
    <w:p w14:paraId="4C5920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1243E2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w:t>
      </w:r>
    </w:p>
    <w:p w14:paraId="5157F1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35CD1C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placeholder={loading ? 'Загрузка файлов...' : 'Выберите файл'}</w:t>
      </w:r>
    </w:p>
    <w:p w14:paraId="18CC29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showSearch</w:t>
      </w:r>
    </w:p>
    <w:p w14:paraId="6B5598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optionFilterProp="children"</w:t>
      </w:r>
    </w:p>
    <w:p w14:paraId="4DCDA2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filterOption={(input, option) =&gt;</w:t>
      </w:r>
    </w:p>
    <w:p w14:paraId="64EE10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option.children.toLowerCase().includes(input.toLowerCase())</w:t>
      </w:r>
    </w:p>
    <w:p w14:paraId="1BE93C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DC1D1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notFoundContent={</w:t>
      </w:r>
    </w:p>
    <w:p w14:paraId="6F961D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 </w:t>
      </w:r>
    </w:p>
    <w:p w14:paraId="6CFEA1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'Ошибка загрузки файлов' </w:t>
      </w:r>
    </w:p>
    <w:p w14:paraId="7F8ADD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loading </w:t>
      </w:r>
    </w:p>
    <w:p w14:paraId="0D5D6CE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null</w:t>
      </w:r>
      <w:r w:rsidRPr="00C80E22">
        <w:rPr>
          <w:rFonts w:ascii="Times New Roman" w:hAnsi="Times New Roman" w:cs="Times New Roman"/>
          <w:sz w:val="16"/>
          <w:szCs w:val="16"/>
        </w:rPr>
        <w:t xml:space="preserve"> </w:t>
      </w:r>
    </w:p>
    <w:p w14:paraId="5427865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dropdownOpen</w:t>
      </w:r>
      <w:r w:rsidRPr="00C80E22">
        <w:rPr>
          <w:rFonts w:ascii="Times New Roman" w:hAnsi="Times New Roman" w:cs="Times New Roman"/>
          <w:sz w:val="16"/>
          <w:szCs w:val="16"/>
        </w:rPr>
        <w:t xml:space="preserve"> &amp;&amp; 'Нет доступных файлов'</w:t>
      </w:r>
    </w:p>
    <w:p w14:paraId="0B59F98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15C640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onDropdownVisibleChange={handleDropdownVisibleChange}</w:t>
      </w:r>
    </w:p>
    <w:p w14:paraId="71A373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6934C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{availableFiles.map(file =&gt; (</w:t>
      </w:r>
    </w:p>
    <w:p w14:paraId="7BE976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key={file.file_name} value={file.file_name}&gt;</w:t>
      </w:r>
    </w:p>
    <w:p w14:paraId="466F38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display: 'flex', justifyContent: 'space-between' }}&gt;</w:t>
      </w:r>
    </w:p>
    <w:p w14:paraId="33D5DC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&lt;span&gt;{file.file_name}&lt;/span&gt;</w:t>
      </w:r>
    </w:p>
    <w:p w14:paraId="2E84D8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&lt;Tag color={file.file_type === 'csv' ? 'blue' : 'green'}&gt;</w:t>
      </w:r>
    </w:p>
    <w:p w14:paraId="396519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{file.file_type.toUpperCase()}</w:t>
      </w:r>
    </w:p>
    <w:p w14:paraId="7696BC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&lt;/Tag&gt;</w:t>
      </w:r>
    </w:p>
    <w:p w14:paraId="0FCDD6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66A251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7C1DE1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16AC1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178071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57DB3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325EDC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7C3FF85E" w14:textId="77777777" w:rsidR="00E0012C" w:rsidRPr="00C80E22" w:rsidRDefault="00E0012C" w:rsidP="00C80E22">
      <w:pPr>
        <w:spacing w:after="0" w:line="240" w:lineRule="auto"/>
        <w:rPr>
          <w:rFonts w:ascii="Times New Roman" w:hAnsi="Times New Roman" w:cs="Times New Roman"/>
          <w:sz w:val="16"/>
          <w:szCs w:val="16"/>
          <w:lang w:val="en-US"/>
        </w:rPr>
      </w:pPr>
    </w:p>
    <w:p w14:paraId="3D2824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gutter={16}&gt;</w:t>
      </w:r>
    </w:p>
    <w:p w14:paraId="481155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w:t>
      </w:r>
    </w:p>
    <w:p w14:paraId="5C007D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19E022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name="text_column"</w:t>
      </w:r>
    </w:p>
    <w:p w14:paraId="46A74E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label="Текстовая колонка"</w:t>
      </w:r>
    </w:p>
    <w:p w14:paraId="1B77D3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'Укажите текстовую колонку!' }]}</w:t>
      </w:r>
    </w:p>
    <w:p w14:paraId="5F075D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8A8B0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/&gt;</w:t>
      </w:r>
    </w:p>
    <w:p w14:paraId="3A98D6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145F76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2D5655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span={12}&gt;</w:t>
      </w:r>
    </w:p>
    <w:p w14:paraId="641822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0CE1CB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name="label_column"</w:t>
      </w:r>
    </w:p>
    <w:p w14:paraId="4D55C3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label="Колонка меток"</w:t>
      </w:r>
    </w:p>
    <w:p w14:paraId="6E26FD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rules={[{ required: true, message: 'Укажите колонку меток!' }]}</w:t>
      </w:r>
    </w:p>
    <w:p w14:paraId="68DD55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E1B1A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onChange={handleLabelColumnChange} /&gt;</w:t>
      </w:r>
    </w:p>
    <w:p w14:paraId="40DBA7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5B5EA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6EEBC3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65B232ED" w14:textId="77777777" w:rsidR="00E0012C" w:rsidRPr="00C80E22" w:rsidRDefault="00E0012C" w:rsidP="00C80E22">
      <w:pPr>
        <w:spacing w:after="0" w:line="240" w:lineRule="auto"/>
        <w:rPr>
          <w:rFonts w:ascii="Times New Roman" w:hAnsi="Times New Roman" w:cs="Times New Roman"/>
          <w:sz w:val="16"/>
          <w:szCs w:val="16"/>
          <w:lang w:val="en-US"/>
        </w:rPr>
      </w:pPr>
    </w:p>
    <w:p w14:paraId="0058A9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 gutter={16}&gt;</w:t>
      </w:r>
    </w:p>
    <w:p w14:paraId="64601A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55E31F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05468B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name="max_words"</w:t>
      </w:r>
    </w:p>
    <w:p w14:paraId="7E6A48A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label</w:t>
      </w:r>
      <w:r w:rsidRPr="00C80E22">
        <w:rPr>
          <w:rFonts w:ascii="Times New Roman" w:hAnsi="Times New Roman" w:cs="Times New Roman"/>
          <w:sz w:val="16"/>
          <w:szCs w:val="16"/>
        </w:rPr>
        <w:t>="Макс. количество слов"</w:t>
      </w:r>
    </w:p>
    <w:p w14:paraId="4E7183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rules</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required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 xml:space="preserve">: 'Укажите максимальное количество слов!' </w:t>
      </w:r>
      <w:r w:rsidRPr="00C80E22">
        <w:rPr>
          <w:rFonts w:ascii="Times New Roman" w:hAnsi="Times New Roman" w:cs="Times New Roman"/>
          <w:sz w:val="16"/>
          <w:szCs w:val="16"/>
          <w:lang w:val="en-US"/>
        </w:rPr>
        <w:t>}]}</w:t>
      </w:r>
    </w:p>
    <w:p w14:paraId="73D4BA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2FD94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type="number" /&gt;</w:t>
      </w:r>
    </w:p>
    <w:p w14:paraId="153852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2CC455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031A6E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2817D1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34C58C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name="max_len"</w:t>
      </w:r>
    </w:p>
    <w:p w14:paraId="19AA3D4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label</w:t>
      </w:r>
      <w:r w:rsidRPr="00C80E22">
        <w:rPr>
          <w:rFonts w:ascii="Times New Roman" w:hAnsi="Times New Roman" w:cs="Times New Roman"/>
          <w:sz w:val="16"/>
          <w:szCs w:val="16"/>
        </w:rPr>
        <w:t>="Макс. длина последовательности"</w:t>
      </w:r>
    </w:p>
    <w:p w14:paraId="32FE49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rules</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required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 xml:space="preserve">: 'Укажите максимальную длину последовательности!' </w:t>
      </w:r>
      <w:r w:rsidRPr="00C80E22">
        <w:rPr>
          <w:rFonts w:ascii="Times New Roman" w:hAnsi="Times New Roman" w:cs="Times New Roman"/>
          <w:sz w:val="16"/>
          <w:szCs w:val="16"/>
          <w:lang w:val="en-US"/>
        </w:rPr>
        <w:t>}]}</w:t>
      </w:r>
    </w:p>
    <w:p w14:paraId="6054AD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B90D0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type="number" /&gt;</w:t>
      </w:r>
    </w:p>
    <w:p w14:paraId="6D9AD5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67F8A3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48B01C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 span={8}&gt;</w:t>
      </w:r>
    </w:p>
    <w:p w14:paraId="2748FD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w:t>
      </w:r>
    </w:p>
    <w:p w14:paraId="3639A8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name="num_classes"</w:t>
      </w:r>
    </w:p>
    <w:p w14:paraId="5D05D6F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label</w:t>
      </w:r>
      <w:r w:rsidRPr="00C80E22">
        <w:rPr>
          <w:rFonts w:ascii="Times New Roman" w:hAnsi="Times New Roman" w:cs="Times New Roman"/>
          <w:sz w:val="16"/>
          <w:szCs w:val="16"/>
        </w:rPr>
        <w:t>="Количество классов"</w:t>
      </w:r>
    </w:p>
    <w:p w14:paraId="441586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rules</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required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 xml:space="preserve">: 'Укажите количество классов!' </w:t>
      </w:r>
      <w:r w:rsidRPr="00C80E22">
        <w:rPr>
          <w:rFonts w:ascii="Times New Roman" w:hAnsi="Times New Roman" w:cs="Times New Roman"/>
          <w:sz w:val="16"/>
          <w:szCs w:val="16"/>
          <w:lang w:val="en-US"/>
        </w:rPr>
        <w:t>}]}</w:t>
      </w:r>
    </w:p>
    <w:p w14:paraId="08E2EB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04764D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 type="number" min={2} /&gt;</w:t>
      </w:r>
    </w:p>
    <w:p w14:paraId="497C12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7D0B1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&lt;/Col&gt;</w:t>
      </w:r>
    </w:p>
    <w:p w14:paraId="5C37D9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&lt;/Row&gt;</w:t>
      </w:r>
    </w:p>
    <w:p w14:paraId="659BBE7F" w14:textId="77777777" w:rsidR="00E0012C" w:rsidRPr="00C80E22" w:rsidRDefault="00E0012C" w:rsidP="00C80E22">
      <w:pPr>
        <w:spacing w:after="0" w:line="240" w:lineRule="auto"/>
        <w:rPr>
          <w:rFonts w:ascii="Times New Roman" w:hAnsi="Times New Roman" w:cs="Times New Roman"/>
          <w:sz w:val="16"/>
          <w:szCs w:val="16"/>
          <w:lang w:val="en-US"/>
        </w:rPr>
      </w:pPr>
    </w:p>
    <w:p w14:paraId="22E800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397868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type="primary" htmlType="submit"&gt;</w:t>
      </w:r>
    </w:p>
    <w:p w14:paraId="5B4AFF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Далее</w:t>
      </w:r>
    </w:p>
    <w:p w14:paraId="674267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79766D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F5A57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57D3C3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71F32A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A5ED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08A5456" w14:textId="77777777" w:rsidR="00E0012C" w:rsidRPr="00C80E22" w:rsidRDefault="00E0012C" w:rsidP="00C80E22">
      <w:pPr>
        <w:spacing w:after="0" w:line="240" w:lineRule="auto"/>
        <w:rPr>
          <w:rFonts w:ascii="Times New Roman" w:hAnsi="Times New Roman" w:cs="Times New Roman"/>
          <w:sz w:val="16"/>
          <w:szCs w:val="16"/>
          <w:lang w:val="en-US"/>
        </w:rPr>
      </w:pPr>
    </w:p>
    <w:p w14:paraId="45D23C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DataStepForm;</w:t>
      </w:r>
    </w:p>
    <w:p w14:paraId="2D6DFBEF" w14:textId="77777777" w:rsidR="00E0012C" w:rsidRPr="00C80E22" w:rsidRDefault="00E0012C" w:rsidP="00C80E22">
      <w:pPr>
        <w:spacing w:after="0" w:line="240" w:lineRule="auto"/>
        <w:rPr>
          <w:rFonts w:ascii="Times New Roman" w:hAnsi="Times New Roman" w:cs="Times New Roman"/>
          <w:sz w:val="16"/>
          <w:szCs w:val="16"/>
          <w:lang w:val="en-US"/>
        </w:rPr>
      </w:pPr>
    </w:p>
    <w:p w14:paraId="6F66BFCF" w14:textId="77777777" w:rsidR="00E0012C" w:rsidRPr="00C80E22" w:rsidRDefault="00E0012C" w:rsidP="00C80E22">
      <w:pPr>
        <w:spacing w:after="0" w:line="240" w:lineRule="auto"/>
        <w:rPr>
          <w:rFonts w:ascii="Times New Roman" w:hAnsi="Times New Roman" w:cs="Times New Roman"/>
          <w:sz w:val="16"/>
          <w:szCs w:val="16"/>
          <w:lang w:val="en-US"/>
        </w:rPr>
      </w:pPr>
    </w:p>
    <w:p w14:paraId="53D96D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73941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C:/Users/kashi/Desktop/Univer/8/FinalQualifyingWork/PIbd-42_Kashin_M.I_FinalQualifyingWork/react-app-2\src\pages\neuralNetwork\components\layerForm\LayerForm.jsx</w:t>
      </w:r>
    </w:p>
    <w:p w14:paraId="4A8515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EA39412" w14:textId="77777777" w:rsidR="00E0012C" w:rsidRPr="00C80E22" w:rsidRDefault="00E0012C" w:rsidP="00C80E22">
      <w:pPr>
        <w:spacing w:after="0" w:line="240" w:lineRule="auto"/>
        <w:rPr>
          <w:rFonts w:ascii="Times New Roman" w:hAnsi="Times New Roman" w:cs="Times New Roman"/>
          <w:sz w:val="16"/>
          <w:szCs w:val="16"/>
          <w:lang w:val="en-US"/>
        </w:rPr>
      </w:pPr>
    </w:p>
    <w:p w14:paraId="147474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2B44C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Select, Card } from 'antd';</w:t>
      </w:r>
    </w:p>
    <w:p w14:paraId="69D776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activationFunctions } from '../../constants/LayerTypes';</w:t>
      </w:r>
    </w:p>
    <w:p w14:paraId="09EAFC07" w14:textId="77777777" w:rsidR="00E0012C" w:rsidRPr="00C80E22" w:rsidRDefault="00E0012C" w:rsidP="00C80E22">
      <w:pPr>
        <w:spacing w:after="0" w:line="240" w:lineRule="auto"/>
        <w:rPr>
          <w:rFonts w:ascii="Times New Roman" w:hAnsi="Times New Roman" w:cs="Times New Roman"/>
          <w:sz w:val="16"/>
          <w:szCs w:val="16"/>
          <w:lang w:val="en-US"/>
        </w:rPr>
      </w:pPr>
    </w:p>
    <w:p w14:paraId="16D34A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LayerForm = ({ layer, layerIndex, onUpdateLayer }) =&gt; {</w:t>
      </w:r>
    </w:p>
    <w:p w14:paraId="42CA90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(!layer) return null;</w:t>
      </w:r>
    </w:p>
    <w:p w14:paraId="7028C2C0" w14:textId="77777777" w:rsidR="00E0012C" w:rsidRPr="00C80E22" w:rsidRDefault="00E0012C" w:rsidP="00C80E22">
      <w:pPr>
        <w:spacing w:after="0" w:line="240" w:lineRule="auto"/>
        <w:rPr>
          <w:rFonts w:ascii="Times New Roman" w:hAnsi="Times New Roman" w:cs="Times New Roman"/>
          <w:sz w:val="16"/>
          <w:szCs w:val="16"/>
          <w:lang w:val="en-US"/>
        </w:rPr>
      </w:pPr>
    </w:p>
    <w:p w14:paraId="66C42A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E94AA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title={`Настройка слоя ${layer.type}`} style={{ marginTop: 16 }}&gt;</w:t>
      </w:r>
    </w:p>
    <w:p w14:paraId="786CD3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layout="vertical"&gt;</w:t>
      </w:r>
    </w:p>
    <w:p w14:paraId="01E8AA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 === 'Embedding' &amp;&amp; (</w:t>
      </w:r>
    </w:p>
    <w:p w14:paraId="55E0082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&lt;&gt;</w:t>
      </w:r>
    </w:p>
    <w:p w14:paraId="0EA6464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="Входная размерность"&gt;</w:t>
      </w:r>
    </w:p>
    <w:p w14:paraId="1BE29E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&lt;Input</w:t>
      </w:r>
    </w:p>
    <w:p w14:paraId="5FD75D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type="number"</w:t>
      </w:r>
    </w:p>
    <w:p w14:paraId="64260C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value={layer.input_dim}</w:t>
      </w:r>
    </w:p>
    <w:p w14:paraId="22B023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onChange={(e) =&gt; onUpdateLayer(layerIndex, 'input_dim', parseInt(e.target.value) || undefined)}</w:t>
      </w:r>
    </w:p>
    <w:p w14:paraId="5A5E210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/&gt;</w:t>
      </w:r>
    </w:p>
    <w:p w14:paraId="682691D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&gt;</w:t>
      </w:r>
    </w:p>
    <w:p w14:paraId="2AB4CB3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="Выходная размерность"&gt;</w:t>
      </w:r>
    </w:p>
    <w:p w14:paraId="74E460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&lt;Input</w:t>
      </w:r>
    </w:p>
    <w:p w14:paraId="784E94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type="number"</w:t>
      </w:r>
    </w:p>
    <w:p w14:paraId="79A5E2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value={layer.output_dim}</w:t>
      </w:r>
    </w:p>
    <w:p w14:paraId="6BF7DC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onChange={(e) =&gt; onUpdateLayer(layerIndex, 'output_dim', parseInt(e.target.value) || undefined)}</w:t>
      </w:r>
    </w:p>
    <w:p w14:paraId="1EE624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E0CE1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F2AC8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37558F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7E248C" w14:textId="77777777" w:rsidR="00E0012C" w:rsidRPr="00C80E22" w:rsidRDefault="00E0012C" w:rsidP="00C80E22">
      <w:pPr>
        <w:spacing w:after="0" w:line="240" w:lineRule="auto"/>
        <w:rPr>
          <w:rFonts w:ascii="Times New Roman" w:hAnsi="Times New Roman" w:cs="Times New Roman"/>
          <w:sz w:val="16"/>
          <w:szCs w:val="16"/>
          <w:lang w:val="en-US"/>
        </w:rPr>
      </w:pPr>
    </w:p>
    <w:p w14:paraId="4A4CFF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 === 'LSTM' || layer.type === 'Dense') &amp;&amp; (</w:t>
      </w:r>
    </w:p>
    <w:p w14:paraId="06EC05A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="Количество юнитов"&gt;</w:t>
      </w:r>
    </w:p>
    <w:p w14:paraId="27A153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&lt;Input</w:t>
      </w:r>
    </w:p>
    <w:p w14:paraId="73093C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type="number"</w:t>
      </w:r>
    </w:p>
    <w:p w14:paraId="445C5F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value={layer.units}</w:t>
      </w:r>
    </w:p>
    <w:p w14:paraId="26BFC4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onChange={(e) =&gt; onUpdateLayer(layerIndex, 'units', parseInt(e.target.value) || undefined)}</w:t>
      </w:r>
    </w:p>
    <w:p w14:paraId="25E3C0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D52E9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60DE8C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4B34B05" w14:textId="77777777" w:rsidR="00E0012C" w:rsidRPr="00C80E22" w:rsidRDefault="00E0012C" w:rsidP="00C80E22">
      <w:pPr>
        <w:spacing w:after="0" w:line="240" w:lineRule="auto"/>
        <w:rPr>
          <w:rFonts w:ascii="Times New Roman" w:hAnsi="Times New Roman" w:cs="Times New Roman"/>
          <w:sz w:val="16"/>
          <w:szCs w:val="16"/>
          <w:lang w:val="en-US"/>
        </w:rPr>
      </w:pPr>
    </w:p>
    <w:p w14:paraId="7D51E8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 === 'LSTM' &amp;&amp; (</w:t>
      </w:r>
    </w:p>
    <w:p w14:paraId="4A3EBC3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="Возвращать последовательность"&gt;</w:t>
      </w:r>
    </w:p>
    <w:p w14:paraId="63C67C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&lt;Select</w:t>
      </w:r>
    </w:p>
    <w:p w14:paraId="50A0D0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value={layer.return_sequences}</w:t>
      </w:r>
    </w:p>
    <w:p w14:paraId="4464A8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onChange={(value) =&gt; onUpdateLayer(layerIndex, 'return_sequences', value)}</w:t>
      </w:r>
    </w:p>
    <w:p w14:paraId="649CCC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E6067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value={true}&gt;Да&lt;/Select.Option&gt;</w:t>
      </w:r>
    </w:p>
    <w:p w14:paraId="037687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value={false}&gt;Нет&lt;/Select.Option&gt;</w:t>
      </w:r>
    </w:p>
    <w:p w14:paraId="75328A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2F0908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8A49F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E90A64C" w14:textId="77777777" w:rsidR="00E0012C" w:rsidRPr="00C80E22" w:rsidRDefault="00E0012C" w:rsidP="00C80E22">
      <w:pPr>
        <w:spacing w:after="0" w:line="240" w:lineRule="auto"/>
        <w:rPr>
          <w:rFonts w:ascii="Times New Roman" w:hAnsi="Times New Roman" w:cs="Times New Roman"/>
          <w:sz w:val="16"/>
          <w:szCs w:val="16"/>
          <w:lang w:val="en-US"/>
        </w:rPr>
      </w:pPr>
    </w:p>
    <w:p w14:paraId="7E4871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 === 'Dense' &amp;&amp; (</w:t>
      </w:r>
    </w:p>
    <w:p w14:paraId="3C37F93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Item</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="Функция активации"&gt;</w:t>
      </w:r>
    </w:p>
    <w:p w14:paraId="4A5FD2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&lt;Select</w:t>
      </w:r>
    </w:p>
    <w:p w14:paraId="592E66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value={layer.activation}</w:t>
      </w:r>
    </w:p>
    <w:p w14:paraId="642656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onChange={(value) =&gt; onUpdateLayer(layerIndex, 'activation', value)}</w:t>
      </w:r>
    </w:p>
    <w:p w14:paraId="2DE114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EE96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{activationFunctions.map((act) =&gt; (</w:t>
      </w:r>
    </w:p>
    <w:p w14:paraId="4A3C63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 key={act.value} value={act.value}&gt;</w:t>
      </w:r>
    </w:p>
    <w:p w14:paraId="09BFE9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{act.label}</w:t>
      </w:r>
    </w:p>
    <w:p w14:paraId="227557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&lt;/Select.Option&gt;</w:t>
      </w:r>
    </w:p>
    <w:p w14:paraId="0AA459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E18EC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7D2A23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&lt;/Form.Item&gt;</w:t>
      </w:r>
    </w:p>
    <w:p w14:paraId="54A9E0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24DBB4" w14:textId="77777777" w:rsidR="00E0012C" w:rsidRPr="00C80E22" w:rsidRDefault="00E0012C" w:rsidP="00C80E22">
      <w:pPr>
        <w:spacing w:after="0" w:line="240" w:lineRule="auto"/>
        <w:rPr>
          <w:rFonts w:ascii="Times New Roman" w:hAnsi="Times New Roman" w:cs="Times New Roman"/>
          <w:sz w:val="16"/>
          <w:szCs w:val="16"/>
          <w:lang w:val="en-US"/>
        </w:rPr>
      </w:pPr>
    </w:p>
    <w:p w14:paraId="650D32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{layer.type === 'Dropout' &amp;&amp; (</w:t>
      </w:r>
    </w:p>
    <w:p w14:paraId="464BB6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label="Коэффициент Dropout"&gt;</w:t>
      </w:r>
    </w:p>
    <w:p w14:paraId="619218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w:t>
      </w:r>
    </w:p>
    <w:p w14:paraId="3CBA6C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type="number"</w:t>
      </w:r>
    </w:p>
    <w:p w14:paraId="56EBFA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step="0.1"</w:t>
      </w:r>
    </w:p>
    <w:p w14:paraId="35EFB2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min="0"</w:t>
      </w:r>
    </w:p>
    <w:p w14:paraId="47A36D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max="1"</w:t>
      </w:r>
    </w:p>
    <w:p w14:paraId="639975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value={layer.dropout_rate}</w:t>
      </w:r>
    </w:p>
    <w:p w14:paraId="113EEF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onChange={(e) =&gt; onUpdateLayer(layerIndex, 'dropout_rate', parseFloat(e.target.value) || undefined)}</w:t>
      </w:r>
    </w:p>
    <w:p w14:paraId="366856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BD4B9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0ACDDA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4492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&lt;/Form&gt;</w:t>
      </w:r>
    </w:p>
    <w:p w14:paraId="5FBBF4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48AB43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40B6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6A0D0C5" w14:textId="77777777" w:rsidR="00E0012C" w:rsidRPr="00C80E22" w:rsidRDefault="00E0012C" w:rsidP="00C80E22">
      <w:pPr>
        <w:spacing w:after="0" w:line="240" w:lineRule="auto"/>
        <w:rPr>
          <w:rFonts w:ascii="Times New Roman" w:hAnsi="Times New Roman" w:cs="Times New Roman"/>
          <w:sz w:val="16"/>
          <w:szCs w:val="16"/>
          <w:lang w:val="en-US"/>
        </w:rPr>
      </w:pPr>
    </w:p>
    <w:p w14:paraId="4275FE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LayerForm;</w:t>
      </w:r>
    </w:p>
    <w:p w14:paraId="43AD2097" w14:textId="77777777" w:rsidR="00E0012C" w:rsidRPr="00C80E22" w:rsidRDefault="00E0012C" w:rsidP="00C80E22">
      <w:pPr>
        <w:spacing w:after="0" w:line="240" w:lineRule="auto"/>
        <w:rPr>
          <w:rFonts w:ascii="Times New Roman" w:hAnsi="Times New Roman" w:cs="Times New Roman"/>
          <w:sz w:val="16"/>
          <w:szCs w:val="16"/>
          <w:lang w:val="en-US"/>
        </w:rPr>
      </w:pPr>
    </w:p>
    <w:p w14:paraId="63C807A9" w14:textId="77777777" w:rsidR="00E0012C" w:rsidRPr="00C80E22" w:rsidRDefault="00E0012C" w:rsidP="00C80E22">
      <w:pPr>
        <w:spacing w:after="0" w:line="240" w:lineRule="auto"/>
        <w:rPr>
          <w:rFonts w:ascii="Times New Roman" w:hAnsi="Times New Roman" w:cs="Times New Roman"/>
          <w:sz w:val="16"/>
          <w:szCs w:val="16"/>
          <w:lang w:val="en-US"/>
        </w:rPr>
      </w:pPr>
    </w:p>
    <w:p w14:paraId="0BDAD1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497DC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C:/Users/kashi/Desktop/Univer/8/FinalQualifyingWork/PIbd-42_Kashin_M.I_FinalQualifyingWork/react-app-2\src\pages\neuralNetwork\components\layerTable\LayerTable.jsx</w:t>
      </w:r>
    </w:p>
    <w:p w14:paraId="30EF3D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1A084B" w14:textId="77777777" w:rsidR="00E0012C" w:rsidRPr="00C80E22" w:rsidRDefault="00E0012C" w:rsidP="00C80E22">
      <w:pPr>
        <w:spacing w:after="0" w:line="240" w:lineRule="auto"/>
        <w:rPr>
          <w:rFonts w:ascii="Times New Roman" w:hAnsi="Times New Roman" w:cs="Times New Roman"/>
          <w:sz w:val="16"/>
          <w:szCs w:val="16"/>
          <w:lang w:val="en-US"/>
        </w:rPr>
      </w:pPr>
    </w:p>
    <w:p w14:paraId="32BD01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17F19C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Table, Button } from 'antd';</w:t>
      </w:r>
    </w:p>
    <w:p w14:paraId="2B09B9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DeleteOutlined } from '@ant-design/icons';</w:t>
      </w:r>
    </w:p>
    <w:p w14:paraId="2F1FBDB9" w14:textId="77777777" w:rsidR="00E0012C" w:rsidRPr="00C80E22" w:rsidRDefault="00E0012C" w:rsidP="00C80E22">
      <w:pPr>
        <w:spacing w:after="0" w:line="240" w:lineRule="auto"/>
        <w:rPr>
          <w:rFonts w:ascii="Times New Roman" w:hAnsi="Times New Roman" w:cs="Times New Roman"/>
          <w:sz w:val="16"/>
          <w:szCs w:val="16"/>
          <w:lang w:val="en-US"/>
        </w:rPr>
      </w:pPr>
    </w:p>
    <w:p w14:paraId="6FBE2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LayerTable = ({ layers, onRowClick, onRemoveLayer, selectedRow }) =&gt; {</w:t>
      </w:r>
    </w:p>
    <w:p w14:paraId="6DCAE4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columns = [</w:t>
      </w:r>
    </w:p>
    <w:p w14:paraId="1BA496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310E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'Тип',</w:t>
      </w:r>
    </w:p>
    <w:p w14:paraId="390AAA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'type',</w:t>
      </w:r>
    </w:p>
    <w:p w14:paraId="693608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'type',</w:t>
      </w:r>
    </w:p>
    <w:p w14:paraId="58E56D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4ABC9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5572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'Юниты',</w:t>
      </w:r>
    </w:p>
    <w:p w14:paraId="52060F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'units',</w:t>
      </w:r>
    </w:p>
    <w:p w14:paraId="4D840E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'units',</w:t>
      </w:r>
    </w:p>
    <w:p w14:paraId="5E1BCF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(_, record) =&gt; </w:t>
      </w:r>
    </w:p>
    <w:p w14:paraId="6BF840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['LSTM', 'Dense'].includes(record.type) ? record.units || 'По умолчанию' : '-',</w:t>
      </w:r>
    </w:p>
    <w:p w14:paraId="2DD719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FFDE5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A4B5D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'Активация',</w:t>
      </w:r>
    </w:p>
    <w:p w14:paraId="785E54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'activation',</w:t>
      </w:r>
    </w:p>
    <w:p w14:paraId="55EF41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'activation',</w:t>
      </w:r>
    </w:p>
    <w:p w14:paraId="56A64D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(_, record) =&gt; </w:t>
      </w:r>
    </w:p>
    <w:p w14:paraId="44FEA6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record.type === 'Dense' ? record.activation || 'По умолчанию' : '-',</w:t>
      </w:r>
    </w:p>
    <w:p w14:paraId="783860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5E2F1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51A4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'Dropout',</w:t>
      </w:r>
    </w:p>
    <w:p w14:paraId="6D2FBC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'dropout_rate',</w:t>
      </w:r>
    </w:p>
    <w:p w14:paraId="5B618B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'dropout_rate',</w:t>
      </w:r>
    </w:p>
    <w:p w14:paraId="483ECB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(_, record) =&gt; </w:t>
      </w:r>
    </w:p>
    <w:p w14:paraId="2C1EBF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record.type === 'Dropout' ? record.dropout_rate || 'По умолчанию' : '-',</w:t>
      </w:r>
    </w:p>
    <w:p w14:paraId="32B622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0675F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CF42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'Действие',</w:t>
      </w:r>
    </w:p>
    <w:p w14:paraId="722F49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'action',</w:t>
      </w:r>
    </w:p>
    <w:p w14:paraId="1B23C9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(_, record, index) =&gt; (</w:t>
      </w:r>
    </w:p>
    <w:p w14:paraId="46EDAC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270E89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danger</w:t>
      </w:r>
    </w:p>
    <w:p w14:paraId="73C102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icon={&lt;DeleteOutlined /&gt;}</w:t>
      </w:r>
    </w:p>
    <w:p w14:paraId="4E860B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onClick={(e) =&gt; {</w:t>
      </w:r>
    </w:p>
    <w:p w14:paraId="07659F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e.stopPropagation();</w:t>
      </w:r>
    </w:p>
    <w:p w14:paraId="609444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onRemoveLayer(index);</w:t>
      </w:r>
    </w:p>
    <w:p w14:paraId="3309C1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44DB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49EE2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E5BC9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25DBC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11EC1C9" w14:textId="77777777" w:rsidR="00E0012C" w:rsidRPr="00C80E22" w:rsidRDefault="00E0012C" w:rsidP="00C80E22">
      <w:pPr>
        <w:spacing w:after="0" w:line="240" w:lineRule="auto"/>
        <w:rPr>
          <w:rFonts w:ascii="Times New Roman" w:hAnsi="Times New Roman" w:cs="Times New Roman"/>
          <w:sz w:val="16"/>
          <w:szCs w:val="16"/>
          <w:lang w:val="en-US"/>
        </w:rPr>
      </w:pPr>
    </w:p>
    <w:p w14:paraId="13FCD9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63832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&lt;Table</w:t>
      </w:r>
    </w:p>
    <w:p w14:paraId="14F407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columns={columns}</w:t>
      </w:r>
    </w:p>
    <w:p w14:paraId="70E032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dataSource={layers}</w:t>
      </w:r>
    </w:p>
    <w:p w14:paraId="63F22C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rowKey={(record, index) =&gt; index.toString()}</w:t>
      </w:r>
    </w:p>
    <w:p w14:paraId="5C99C6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pagination={false}</w:t>
      </w:r>
    </w:p>
    <w:p w14:paraId="125009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onRow={(record, index) =&gt; ({</w:t>
      </w:r>
    </w:p>
    <w:p w14:paraId="238D8F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 =&gt; onRowClick(index),</w:t>
      </w:r>
    </w:p>
    <w:p w14:paraId="08C8BA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7AAE6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rowClassName={(record, index) =&gt; </w:t>
      </w:r>
    </w:p>
    <w:p w14:paraId="12531C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index === selectedRow ? 'ant-table-row-selected' : ''</w:t>
      </w:r>
    </w:p>
    <w:p w14:paraId="197B26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48523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22A68D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7F9D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CD1968C" w14:textId="77777777" w:rsidR="00E0012C" w:rsidRPr="00C80E22" w:rsidRDefault="00E0012C" w:rsidP="00C80E22">
      <w:pPr>
        <w:spacing w:after="0" w:line="240" w:lineRule="auto"/>
        <w:rPr>
          <w:rFonts w:ascii="Times New Roman" w:hAnsi="Times New Roman" w:cs="Times New Roman"/>
          <w:sz w:val="16"/>
          <w:szCs w:val="16"/>
          <w:lang w:val="en-US"/>
        </w:rPr>
      </w:pPr>
    </w:p>
    <w:p w14:paraId="4F894D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LayerTable;</w:t>
      </w:r>
    </w:p>
    <w:p w14:paraId="616A57E1" w14:textId="77777777" w:rsidR="00E0012C" w:rsidRPr="00C80E22" w:rsidRDefault="00E0012C" w:rsidP="00C80E22">
      <w:pPr>
        <w:spacing w:after="0" w:line="240" w:lineRule="auto"/>
        <w:rPr>
          <w:rFonts w:ascii="Times New Roman" w:hAnsi="Times New Roman" w:cs="Times New Roman"/>
          <w:sz w:val="16"/>
          <w:szCs w:val="16"/>
          <w:lang w:val="en-US"/>
        </w:rPr>
      </w:pPr>
    </w:p>
    <w:p w14:paraId="47BA442E" w14:textId="77777777" w:rsidR="00E0012C" w:rsidRPr="00C80E22" w:rsidRDefault="00E0012C" w:rsidP="00C80E22">
      <w:pPr>
        <w:spacing w:after="0" w:line="240" w:lineRule="auto"/>
        <w:rPr>
          <w:rFonts w:ascii="Times New Roman" w:hAnsi="Times New Roman" w:cs="Times New Roman"/>
          <w:sz w:val="16"/>
          <w:szCs w:val="16"/>
          <w:lang w:val="en-US"/>
        </w:rPr>
      </w:pPr>
    </w:p>
    <w:p w14:paraId="4FD672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0FB1C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C:/Users/kashi/Desktop/Univer/8/FinalQualifyingWork/PIbd-42_Kashin_M.I_FinalQualifyingWork/react-app-2\src\pages\neuralNetwork\components\resultsStep\ResultsStep.jsx</w:t>
      </w:r>
    </w:p>
    <w:p w14:paraId="6C866A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BAB40D5" w14:textId="77777777" w:rsidR="00E0012C" w:rsidRPr="00C80E22" w:rsidRDefault="00E0012C" w:rsidP="00C80E22">
      <w:pPr>
        <w:spacing w:after="0" w:line="240" w:lineRule="auto"/>
        <w:rPr>
          <w:rFonts w:ascii="Times New Roman" w:hAnsi="Times New Roman" w:cs="Times New Roman"/>
          <w:sz w:val="16"/>
          <w:szCs w:val="16"/>
          <w:lang w:val="en-US"/>
        </w:rPr>
      </w:pPr>
    </w:p>
    <w:p w14:paraId="73E31D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6AEF5D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Button, Typography, Descriptions, Collapse, Space, Card } from 'antd';</w:t>
      </w:r>
    </w:p>
    <w:p w14:paraId="7BD6E2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CaretRightOutlined } from '@ant-design/icons';</w:t>
      </w:r>
    </w:p>
    <w:p w14:paraId="7DB6E1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UserModelsTable from '../userModelsTable/UserModelsTable';</w:t>
      </w:r>
    </w:p>
    <w:p w14:paraId="6BEB4702" w14:textId="77777777" w:rsidR="00E0012C" w:rsidRPr="00C80E22" w:rsidRDefault="00E0012C" w:rsidP="00C80E22">
      <w:pPr>
        <w:spacing w:after="0" w:line="240" w:lineRule="auto"/>
        <w:rPr>
          <w:rFonts w:ascii="Times New Roman" w:hAnsi="Times New Roman" w:cs="Times New Roman"/>
          <w:sz w:val="16"/>
          <w:szCs w:val="16"/>
          <w:lang w:val="en-US"/>
        </w:rPr>
      </w:pPr>
    </w:p>
    <w:p w14:paraId="3C1008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Title, Text } = Typography;</w:t>
      </w:r>
    </w:p>
    <w:p w14:paraId="4E33F1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Panel } = Collapse;</w:t>
      </w:r>
    </w:p>
    <w:p w14:paraId="39B4327B" w14:textId="77777777" w:rsidR="00E0012C" w:rsidRPr="00C80E22" w:rsidRDefault="00E0012C" w:rsidP="00C80E22">
      <w:pPr>
        <w:spacing w:after="0" w:line="240" w:lineRule="auto"/>
        <w:rPr>
          <w:rFonts w:ascii="Times New Roman" w:hAnsi="Times New Roman" w:cs="Times New Roman"/>
          <w:sz w:val="16"/>
          <w:szCs w:val="16"/>
          <w:lang w:val="en-US"/>
        </w:rPr>
      </w:pPr>
    </w:p>
    <w:p w14:paraId="510164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ResultsStep = ({ trainingResult, formData, layers, onBack, onNewModel }) =&gt; {</w:t>
      </w:r>
    </w:p>
    <w:p w14:paraId="3D7CA8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25576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53ACE2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2A7A3D9D" w14:textId="77777777" w:rsidR="00E0012C" w:rsidRPr="00984F5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r w:rsidRPr="00984F52">
        <w:rPr>
          <w:rFonts w:ascii="Times New Roman" w:hAnsi="Times New Roman" w:cs="Times New Roman"/>
          <w:sz w:val="16"/>
          <w:szCs w:val="16"/>
          <w:lang w:val="en-US"/>
        </w:rPr>
        <w:t>&lt;</w:t>
      </w:r>
      <w:r w:rsidRPr="00C80E22">
        <w:rPr>
          <w:rFonts w:ascii="Times New Roman" w:hAnsi="Times New Roman" w:cs="Times New Roman"/>
          <w:sz w:val="16"/>
          <w:szCs w:val="16"/>
          <w:lang w:val="en-US"/>
        </w:rPr>
        <w:t>Title</w:t>
      </w:r>
      <w:r w:rsidRPr="00984F52">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level</w:t>
      </w:r>
      <w:r w:rsidRPr="00984F52">
        <w:rPr>
          <w:rFonts w:ascii="Times New Roman" w:hAnsi="Times New Roman" w:cs="Times New Roman"/>
          <w:sz w:val="16"/>
          <w:szCs w:val="16"/>
          <w:lang w:val="en-US"/>
        </w:rPr>
        <w:t>={4}&gt;</w:t>
      </w:r>
      <w:r w:rsidRPr="00A94113">
        <w:rPr>
          <w:rFonts w:ascii="Times New Roman" w:hAnsi="Times New Roman" w:cs="Times New Roman"/>
          <w:sz w:val="16"/>
          <w:szCs w:val="16"/>
        </w:rPr>
        <w:t>Обучение</w:t>
      </w:r>
      <w:r w:rsidRPr="00984F52">
        <w:rPr>
          <w:rFonts w:ascii="Times New Roman" w:hAnsi="Times New Roman" w:cs="Times New Roman"/>
          <w:sz w:val="16"/>
          <w:szCs w:val="16"/>
          <w:lang w:val="en-US"/>
        </w:rPr>
        <w:t xml:space="preserve"> </w:t>
      </w:r>
      <w:r w:rsidRPr="00A94113">
        <w:rPr>
          <w:rFonts w:ascii="Times New Roman" w:hAnsi="Times New Roman" w:cs="Times New Roman"/>
          <w:sz w:val="16"/>
          <w:szCs w:val="16"/>
        </w:rPr>
        <w:t>завершено</w:t>
      </w:r>
      <w:r w:rsidRPr="00984F52">
        <w:rPr>
          <w:rFonts w:ascii="Times New Roman" w:hAnsi="Times New Roman" w:cs="Times New Roman"/>
          <w:sz w:val="16"/>
          <w:szCs w:val="16"/>
          <w:lang w:val="en-US"/>
        </w:rPr>
        <w:t>&lt;/</w:t>
      </w:r>
      <w:r w:rsidRPr="00C80E22">
        <w:rPr>
          <w:rFonts w:ascii="Times New Roman" w:hAnsi="Times New Roman" w:cs="Times New Roman"/>
          <w:sz w:val="16"/>
          <w:szCs w:val="16"/>
          <w:lang w:val="en-US"/>
        </w:rPr>
        <w:t>Title</w:t>
      </w:r>
      <w:r w:rsidRPr="00984F52">
        <w:rPr>
          <w:rFonts w:ascii="Times New Roman" w:hAnsi="Times New Roman" w:cs="Times New Roman"/>
          <w:sz w:val="16"/>
          <w:szCs w:val="16"/>
          <w:lang w:val="en-US"/>
        </w:rPr>
        <w:t>&gt;</w:t>
      </w:r>
    </w:p>
    <w:p w14:paraId="2E9A8634" w14:textId="77777777" w:rsidR="00E0012C" w:rsidRPr="00C80E22" w:rsidRDefault="00E0012C" w:rsidP="00C80E22">
      <w:pPr>
        <w:spacing w:after="0" w:line="240" w:lineRule="auto"/>
        <w:rPr>
          <w:rFonts w:ascii="Times New Roman" w:hAnsi="Times New Roman" w:cs="Times New Roman"/>
          <w:sz w:val="16"/>
          <w:szCs w:val="16"/>
          <w:lang w:val="en-US"/>
        </w:rPr>
      </w:pPr>
      <w:r w:rsidRPr="00984F52">
        <w:rPr>
          <w:rFonts w:ascii="Times New Roman" w:hAnsi="Times New Roman" w:cs="Times New Roman"/>
          <w:sz w:val="16"/>
          <w:szCs w:val="16"/>
          <w:lang w:val="en-US"/>
        </w:rPr>
        <w:t xml:space="preserve">        </w:t>
      </w:r>
      <w:r w:rsidRPr="00C80E22">
        <w:rPr>
          <w:rFonts w:ascii="Times New Roman" w:hAnsi="Times New Roman" w:cs="Times New Roman"/>
          <w:sz w:val="16"/>
          <w:szCs w:val="16"/>
          <w:lang w:val="en-US"/>
        </w:rPr>
        <w:t>&lt;Text&gt;{trainingResult?.message}&lt;/Text&gt;</w:t>
      </w:r>
    </w:p>
    <w:p w14:paraId="791B4E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79AE9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 bordered column={2} style={{ marginBottom: 24 }}&gt;</w:t>
      </w:r>
    </w:p>
    <w:p w14:paraId="7CED93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&lt;Descriptions.Item label="Имя модели"&gt;{trainingResult.model_name}&lt;/Descriptions.Item&gt;</w:t>
      </w:r>
    </w:p>
    <w:p w14:paraId="412EC5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&lt;Descriptions.Item label="Файл данных"&gt;{formData?.file_name}&lt;/Descriptions.Item&gt;</w:t>
      </w:r>
    </w:p>
    <w:p w14:paraId="3A5B4B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&lt;Descriptions.Item label="Путь к модели"&gt;{trainingResult.model_path}&lt;/Descriptions.Item&gt;</w:t>
      </w:r>
    </w:p>
    <w:p w14:paraId="5B5D77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&lt;Descriptions.Item label="Эпохи"&gt;{formData?.epochs || 3}&lt;/Descriptions.Item&gt;</w:t>
      </w:r>
    </w:p>
    <w:p w14:paraId="2BB657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&lt;Descriptions.Item label="Размер пакета"&gt;{formData?.batch_size || 32}&lt;/Descriptions.Item&gt;</w:t>
      </w:r>
    </w:p>
    <w:p w14:paraId="0D411E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&lt;/Descriptions&gt;</w:t>
      </w:r>
    </w:p>
    <w:p w14:paraId="1640327F" w14:textId="77777777" w:rsidR="00E0012C" w:rsidRPr="00C80E22" w:rsidRDefault="00E0012C" w:rsidP="00C80E22">
      <w:pPr>
        <w:spacing w:after="0" w:line="240" w:lineRule="auto"/>
        <w:rPr>
          <w:rFonts w:ascii="Times New Roman" w:hAnsi="Times New Roman" w:cs="Times New Roman"/>
          <w:sz w:val="16"/>
          <w:szCs w:val="16"/>
          <w:lang w:val="en-US"/>
        </w:rPr>
      </w:pPr>
    </w:p>
    <w:p w14:paraId="37DDF4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w:t>
      </w:r>
    </w:p>
    <w:p w14:paraId="58EF10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marginTop: 24 }}</w:t>
      </w:r>
    </w:p>
    <w:p w14:paraId="665866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expandIcon={({ isActive }) =&gt; &lt;CaretRightOutlined rotate={isActive ? 90 : 0} /&gt;}</w:t>
      </w:r>
    </w:p>
    <w:p w14:paraId="686D77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A82FB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 header="История обучения" key="1"&gt;</w:t>
      </w:r>
    </w:p>
    <w:p w14:paraId="1E03CA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&lt;pre&gt;{JSON.stringify(trainingResult.history, null, 2)}&lt;/pre&gt;</w:t>
      </w:r>
    </w:p>
    <w:p w14:paraId="126D62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&lt;/Panel&gt;</w:t>
      </w:r>
    </w:p>
    <w:p w14:paraId="09702E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 header="Архитектура модели" key="2"&gt;</w:t>
      </w:r>
    </w:p>
    <w:p w14:paraId="2FACAE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&lt;pre&gt;{JSON.stringify(layers, null, 2)}&lt;/pre&gt;</w:t>
      </w:r>
    </w:p>
    <w:p w14:paraId="0EB86B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&lt;/Panel&gt;</w:t>
      </w:r>
    </w:p>
    <w:p w14:paraId="53EF4B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&lt;/Collapse&gt;</w:t>
      </w:r>
    </w:p>
    <w:p w14:paraId="1E2D8AE9" w14:textId="77777777" w:rsidR="00E0012C" w:rsidRPr="00C80E22" w:rsidRDefault="00E0012C" w:rsidP="00C80E22">
      <w:pPr>
        <w:spacing w:after="0" w:line="240" w:lineRule="auto"/>
        <w:rPr>
          <w:rFonts w:ascii="Times New Roman" w:hAnsi="Times New Roman" w:cs="Times New Roman"/>
          <w:sz w:val="16"/>
          <w:szCs w:val="16"/>
          <w:lang w:val="en-US"/>
        </w:rPr>
      </w:pPr>
    </w:p>
    <w:p w14:paraId="5436DF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style={{ marginTop: 24, textAlign: 'right' }}&gt;</w:t>
      </w:r>
    </w:p>
    <w:p w14:paraId="581E21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16EEF0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onClick={onBack}&gt;</w:t>
      </w:r>
    </w:p>
    <w:p w14:paraId="679A38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Вернуться к модели</w:t>
      </w:r>
    </w:p>
    <w:p w14:paraId="2270C3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5AFB0B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type="primary" onClick={onNewModel}&gt;</w:t>
      </w:r>
    </w:p>
    <w:p w14:paraId="6C037B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Новая модель</w:t>
      </w:r>
    </w:p>
    <w:p w14:paraId="5CA0D4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20F346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&lt;/Space&gt;</w:t>
      </w:r>
    </w:p>
    <w:p w14:paraId="2FD4E4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156137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4DADD7B3" w14:textId="77777777" w:rsidR="00E0012C" w:rsidRPr="00C80E22" w:rsidRDefault="00E0012C" w:rsidP="00C80E22">
      <w:pPr>
        <w:spacing w:after="0" w:line="240" w:lineRule="auto"/>
        <w:rPr>
          <w:rFonts w:ascii="Times New Roman" w:hAnsi="Times New Roman" w:cs="Times New Roman"/>
          <w:sz w:val="16"/>
          <w:szCs w:val="16"/>
          <w:lang w:val="en-US"/>
        </w:rPr>
      </w:pPr>
    </w:p>
    <w:p w14:paraId="2138D2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&lt;UserModelsTable /&gt;</w:t>
      </w:r>
    </w:p>
    <w:p w14:paraId="1BEACF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&lt;/&gt;</w:t>
      </w:r>
    </w:p>
    <w:p w14:paraId="1A1C48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246F5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2CF9499" w14:textId="77777777" w:rsidR="00E0012C" w:rsidRPr="00C80E22" w:rsidRDefault="00E0012C" w:rsidP="00C80E22">
      <w:pPr>
        <w:spacing w:after="0" w:line="240" w:lineRule="auto"/>
        <w:rPr>
          <w:rFonts w:ascii="Times New Roman" w:hAnsi="Times New Roman" w:cs="Times New Roman"/>
          <w:sz w:val="16"/>
          <w:szCs w:val="16"/>
          <w:lang w:val="en-US"/>
        </w:rPr>
      </w:pPr>
    </w:p>
    <w:p w14:paraId="20849C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ResultsStep;</w:t>
      </w:r>
    </w:p>
    <w:p w14:paraId="1A7202B4" w14:textId="77777777" w:rsidR="00E0012C" w:rsidRPr="00C80E22" w:rsidRDefault="00E0012C" w:rsidP="00C80E22">
      <w:pPr>
        <w:spacing w:after="0" w:line="240" w:lineRule="auto"/>
        <w:rPr>
          <w:rFonts w:ascii="Times New Roman" w:hAnsi="Times New Roman" w:cs="Times New Roman"/>
          <w:sz w:val="16"/>
          <w:szCs w:val="16"/>
          <w:lang w:val="en-US"/>
        </w:rPr>
      </w:pPr>
    </w:p>
    <w:p w14:paraId="22DE6598" w14:textId="77777777" w:rsidR="00E0012C" w:rsidRPr="00C80E22" w:rsidRDefault="00E0012C" w:rsidP="00C80E22">
      <w:pPr>
        <w:spacing w:after="0" w:line="240" w:lineRule="auto"/>
        <w:rPr>
          <w:rFonts w:ascii="Times New Roman" w:hAnsi="Times New Roman" w:cs="Times New Roman"/>
          <w:sz w:val="16"/>
          <w:szCs w:val="16"/>
          <w:lang w:val="en-US"/>
        </w:rPr>
      </w:pPr>
    </w:p>
    <w:p w14:paraId="48EC46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B5A2F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C:/Users/kashi/Desktop/Univer/8/FinalQualifyingWork/PIbd-42_Kashin_M.I_FinalQualifyingWork/react-app-2\src\pages\neuralNetwork\components\trainingSteps\TrainingSteps.jsx</w:t>
      </w:r>
    </w:p>
    <w:p w14:paraId="3DCB5A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D5B4EAB" w14:textId="77777777" w:rsidR="00E0012C" w:rsidRPr="00C80E22" w:rsidRDefault="00E0012C" w:rsidP="00C80E22">
      <w:pPr>
        <w:spacing w:after="0" w:line="240" w:lineRule="auto"/>
        <w:rPr>
          <w:rFonts w:ascii="Times New Roman" w:hAnsi="Times New Roman" w:cs="Times New Roman"/>
          <w:sz w:val="16"/>
          <w:szCs w:val="16"/>
          <w:lang w:val="en-US"/>
        </w:rPr>
      </w:pPr>
    </w:p>
    <w:p w14:paraId="72E5C7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7414B1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Steps } from 'antd';</w:t>
      </w:r>
    </w:p>
    <w:p w14:paraId="58E2A3EC" w14:textId="77777777" w:rsidR="00E0012C" w:rsidRPr="00C80E22" w:rsidRDefault="00E0012C" w:rsidP="00C80E22">
      <w:pPr>
        <w:spacing w:after="0" w:line="240" w:lineRule="auto"/>
        <w:rPr>
          <w:rFonts w:ascii="Times New Roman" w:hAnsi="Times New Roman" w:cs="Times New Roman"/>
          <w:sz w:val="16"/>
          <w:szCs w:val="16"/>
          <w:lang w:val="en-US"/>
        </w:rPr>
      </w:pPr>
    </w:p>
    <w:p w14:paraId="09B783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Step } = Steps;</w:t>
      </w:r>
    </w:p>
    <w:p w14:paraId="603EAADC" w14:textId="77777777" w:rsidR="00E0012C" w:rsidRPr="00C80E22" w:rsidRDefault="00E0012C" w:rsidP="00C80E22">
      <w:pPr>
        <w:spacing w:after="0" w:line="240" w:lineRule="auto"/>
        <w:rPr>
          <w:rFonts w:ascii="Times New Roman" w:hAnsi="Times New Roman" w:cs="Times New Roman"/>
          <w:sz w:val="16"/>
          <w:szCs w:val="16"/>
          <w:lang w:val="en-US"/>
        </w:rPr>
      </w:pPr>
    </w:p>
    <w:p w14:paraId="5F2DB6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TrainingSteps = ({ currentStep }) =&gt; (</w:t>
      </w:r>
    </w:p>
    <w:p w14:paraId="77C5F5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&lt;Steps current={currentStep} style={{ marginBottom: 24 }}&gt;</w:t>
      </w:r>
    </w:p>
    <w:p w14:paraId="005E490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&lt;</w:t>
      </w:r>
      <w:r w:rsidRPr="00C80E22">
        <w:rPr>
          <w:rFonts w:ascii="Times New Roman" w:hAnsi="Times New Roman" w:cs="Times New Roman"/>
          <w:sz w:val="16"/>
          <w:szCs w:val="16"/>
          <w:lang w:val="en-US"/>
        </w:rPr>
        <w:t>Step</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="Настройка данных" /&gt;</w:t>
      </w:r>
    </w:p>
    <w:p w14:paraId="3C2474F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Step</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="Архитектура модели" /&gt;</w:t>
      </w:r>
    </w:p>
    <w:p w14:paraId="5DA84FB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Step</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title</w:t>
      </w:r>
      <w:r w:rsidRPr="00C80E22">
        <w:rPr>
          <w:rFonts w:ascii="Times New Roman" w:hAnsi="Times New Roman" w:cs="Times New Roman"/>
          <w:sz w:val="16"/>
          <w:szCs w:val="16"/>
        </w:rPr>
        <w:t>="Результаты обучения" /&gt;</w:t>
      </w:r>
    </w:p>
    <w:p w14:paraId="1D07373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Steps</w:t>
      </w:r>
      <w:r w:rsidRPr="00C80E22">
        <w:rPr>
          <w:rFonts w:ascii="Times New Roman" w:hAnsi="Times New Roman" w:cs="Times New Roman"/>
          <w:sz w:val="16"/>
          <w:szCs w:val="16"/>
        </w:rPr>
        <w:t>&gt;</w:t>
      </w:r>
    </w:p>
    <w:p w14:paraId="38DDE5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3BF81F2" w14:textId="77777777" w:rsidR="00E0012C" w:rsidRPr="00C80E22" w:rsidRDefault="00E0012C" w:rsidP="00C80E22">
      <w:pPr>
        <w:spacing w:after="0" w:line="240" w:lineRule="auto"/>
        <w:rPr>
          <w:rFonts w:ascii="Times New Roman" w:hAnsi="Times New Roman" w:cs="Times New Roman"/>
          <w:sz w:val="16"/>
          <w:szCs w:val="16"/>
          <w:lang w:val="en-US"/>
        </w:rPr>
      </w:pPr>
    </w:p>
    <w:p w14:paraId="54E8F1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TrainingSteps;</w:t>
      </w:r>
    </w:p>
    <w:p w14:paraId="078CBF70" w14:textId="77777777" w:rsidR="00E0012C" w:rsidRPr="00C80E22" w:rsidRDefault="00E0012C" w:rsidP="00C80E22">
      <w:pPr>
        <w:spacing w:after="0" w:line="240" w:lineRule="auto"/>
        <w:rPr>
          <w:rFonts w:ascii="Times New Roman" w:hAnsi="Times New Roman" w:cs="Times New Roman"/>
          <w:sz w:val="16"/>
          <w:szCs w:val="16"/>
          <w:lang w:val="en-US"/>
        </w:rPr>
      </w:pPr>
    </w:p>
    <w:p w14:paraId="3D98DEA4" w14:textId="77777777" w:rsidR="00E0012C" w:rsidRPr="00C80E22" w:rsidRDefault="00E0012C" w:rsidP="00C80E22">
      <w:pPr>
        <w:spacing w:after="0" w:line="240" w:lineRule="auto"/>
        <w:rPr>
          <w:rFonts w:ascii="Times New Roman" w:hAnsi="Times New Roman" w:cs="Times New Roman"/>
          <w:sz w:val="16"/>
          <w:szCs w:val="16"/>
          <w:lang w:val="en-US"/>
        </w:rPr>
      </w:pPr>
    </w:p>
    <w:p w14:paraId="2CA200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E06E1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C:/Users/kashi/Desktop/Univer/8/FinalQualifyingWork/PIbd-42_Kashin_M.I_FinalQualifyingWork/react-app-2\src\pages\neuralNetwork\components\userModelsTable\UserModelsTable.jsx</w:t>
      </w:r>
    </w:p>
    <w:p w14:paraId="490A36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7C68268" w14:textId="77777777" w:rsidR="00E0012C" w:rsidRPr="00C80E22" w:rsidRDefault="00E0012C" w:rsidP="00C80E22">
      <w:pPr>
        <w:spacing w:after="0" w:line="240" w:lineRule="auto"/>
        <w:rPr>
          <w:rFonts w:ascii="Times New Roman" w:hAnsi="Times New Roman" w:cs="Times New Roman"/>
          <w:sz w:val="16"/>
          <w:szCs w:val="16"/>
          <w:lang w:val="en-US"/>
        </w:rPr>
      </w:pPr>
    </w:p>
    <w:p w14:paraId="058592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7053B2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Table, Button, Card, Alert } from 'antd';</w:t>
      </w:r>
    </w:p>
    <w:p w14:paraId="55EAB7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288A45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useUserModels } from '../../hooks/UseUserModels';</w:t>
      </w:r>
    </w:p>
    <w:p w14:paraId="5B9284BA" w14:textId="77777777" w:rsidR="00E0012C" w:rsidRPr="00C80E22" w:rsidRDefault="00E0012C" w:rsidP="00C80E22">
      <w:pPr>
        <w:spacing w:after="0" w:line="240" w:lineRule="auto"/>
        <w:rPr>
          <w:rFonts w:ascii="Times New Roman" w:hAnsi="Times New Roman" w:cs="Times New Roman"/>
          <w:sz w:val="16"/>
          <w:szCs w:val="16"/>
          <w:lang w:val="en-US"/>
        </w:rPr>
      </w:pPr>
    </w:p>
    <w:p w14:paraId="1EFAAB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UserModelsTable = ({ onFileSelected }) =&gt; {</w:t>
      </w:r>
    </w:p>
    <w:p w14:paraId="11A1E9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 = useUserContext();</w:t>
      </w:r>
    </w:p>
    <w:p w14:paraId="0B83F3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w:t>
      </w:r>
    </w:p>
    <w:p w14:paraId="602162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userModels, </w:t>
      </w:r>
    </w:p>
    <w:p w14:paraId="7BD04D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 </w:t>
      </w:r>
    </w:p>
    <w:p w14:paraId="012861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w:t>
      </w:r>
    </w:p>
    <w:p w14:paraId="052144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fetchUserModels </w:t>
      </w:r>
    </w:p>
    <w:p w14:paraId="68500B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useUserModels(user?.id, user?.name);</w:t>
      </w:r>
    </w:p>
    <w:p w14:paraId="61CE56C7" w14:textId="77777777" w:rsidR="00E0012C" w:rsidRPr="00C80E22" w:rsidRDefault="00E0012C" w:rsidP="00C80E22">
      <w:pPr>
        <w:spacing w:after="0" w:line="240" w:lineRule="auto"/>
        <w:rPr>
          <w:rFonts w:ascii="Times New Roman" w:hAnsi="Times New Roman" w:cs="Times New Roman"/>
          <w:sz w:val="16"/>
          <w:szCs w:val="16"/>
          <w:lang w:val="en-US"/>
        </w:rPr>
      </w:pPr>
    </w:p>
    <w:p w14:paraId="43E40E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columns = [</w:t>
      </w:r>
    </w:p>
    <w:p w14:paraId="1EFACE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16C09D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'Имя модели', </w:t>
      </w:r>
    </w:p>
    <w:p w14:paraId="765B6F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'model_name', </w:t>
      </w:r>
    </w:p>
    <w:p w14:paraId="2CCD1C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'model_name' </w:t>
      </w:r>
    </w:p>
    <w:p w14:paraId="53BFDE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D3CF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12C442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'Файл данных', </w:t>
      </w:r>
    </w:p>
    <w:p w14:paraId="0E2A4D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'file_name', </w:t>
      </w:r>
    </w:p>
    <w:p w14:paraId="07E734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'file_name',</w:t>
      </w:r>
    </w:p>
    <w:p w14:paraId="4BDF20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render: (text) =&gt; (</w:t>
      </w:r>
    </w:p>
    <w:p w14:paraId="49FB73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4E9D2D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type="link" </w:t>
      </w:r>
    </w:p>
    <w:p w14:paraId="7EE8DA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onFileSelected(text)}</w:t>
      </w:r>
    </w:p>
    <w:p w14:paraId="460BAD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disabled={!onFileSelected}</w:t>
      </w:r>
    </w:p>
    <w:p w14:paraId="491135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43226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w:t>
      </w:r>
    </w:p>
    <w:p w14:paraId="02F3B3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5A2825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225A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DEAB4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201EAD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 'Дата обучения', </w:t>
      </w:r>
    </w:p>
    <w:p w14:paraId="53F199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dataIndex: 'training_time', </w:t>
      </w:r>
    </w:p>
    <w:p w14:paraId="76930E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key: 'training_time' </w:t>
      </w:r>
    </w:p>
    <w:p w14:paraId="029ECF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19902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6080224" w14:textId="77777777" w:rsidR="00E0012C" w:rsidRPr="00C80E22" w:rsidRDefault="00E0012C" w:rsidP="00C80E22">
      <w:pPr>
        <w:spacing w:after="0" w:line="240" w:lineRule="auto"/>
        <w:rPr>
          <w:rFonts w:ascii="Times New Roman" w:hAnsi="Times New Roman" w:cs="Times New Roman"/>
          <w:sz w:val="16"/>
          <w:szCs w:val="16"/>
          <w:lang w:val="en-US"/>
        </w:rPr>
      </w:pPr>
    </w:p>
    <w:p w14:paraId="7C46C3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 {</w:t>
      </w:r>
    </w:p>
    <w:p w14:paraId="41B55E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&lt;Alert message="Требуется авторизация" type="warning" showIcon /&gt;;</w:t>
      </w:r>
    </w:p>
    <w:p w14:paraId="65E515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0664E46" w14:textId="77777777" w:rsidR="00E0012C" w:rsidRPr="00C80E22" w:rsidRDefault="00E0012C" w:rsidP="00C80E22">
      <w:pPr>
        <w:spacing w:after="0" w:line="240" w:lineRule="auto"/>
        <w:rPr>
          <w:rFonts w:ascii="Times New Roman" w:hAnsi="Times New Roman" w:cs="Times New Roman"/>
          <w:sz w:val="16"/>
          <w:szCs w:val="16"/>
          <w:lang w:val="en-US"/>
        </w:rPr>
      </w:pPr>
    </w:p>
    <w:p w14:paraId="0FD59B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(error) {</w:t>
      </w:r>
    </w:p>
    <w:p w14:paraId="10AD61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&lt;Alert message={error} type="error" /&gt;;</w:t>
      </w:r>
    </w:p>
    <w:p w14:paraId="66706F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72B4E2" w14:textId="77777777" w:rsidR="00E0012C" w:rsidRPr="00C80E22" w:rsidRDefault="00E0012C" w:rsidP="00C80E22">
      <w:pPr>
        <w:spacing w:after="0" w:line="240" w:lineRule="auto"/>
        <w:rPr>
          <w:rFonts w:ascii="Times New Roman" w:hAnsi="Times New Roman" w:cs="Times New Roman"/>
          <w:sz w:val="16"/>
          <w:szCs w:val="16"/>
          <w:lang w:val="en-US"/>
        </w:rPr>
      </w:pPr>
    </w:p>
    <w:p w14:paraId="0591EF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4AA6CA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title="Мои модели" style={{ marginTop: 24 }}&gt;</w:t>
      </w:r>
    </w:p>
    <w:p w14:paraId="7BB475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 </w:t>
      </w:r>
    </w:p>
    <w:p w14:paraId="551053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 </w:t>
      </w:r>
    </w:p>
    <w:p w14:paraId="6E71D5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onClick={fetchUserModels}</w:t>
      </w:r>
    </w:p>
    <w:p w14:paraId="2007B8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6345AE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style={{ marginBottom: 16 }}</w:t>
      </w:r>
    </w:p>
    <w:p w14:paraId="0350C1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C2B67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Обновить список</w:t>
      </w:r>
    </w:p>
    <w:p w14:paraId="383FB5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&lt;/Button&gt;</w:t>
      </w:r>
    </w:p>
    <w:p w14:paraId="7F224F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253D2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&lt;Table</w:t>
      </w:r>
    </w:p>
    <w:p w14:paraId="44BCB4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columns={columns}</w:t>
      </w:r>
    </w:p>
    <w:p w14:paraId="1675E8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dataSource={userModels}</w:t>
      </w:r>
    </w:p>
    <w:p w14:paraId="446C02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rowKey="model_name"</w:t>
      </w:r>
    </w:p>
    <w:p w14:paraId="7EBBDB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loading={loading}</w:t>
      </w:r>
    </w:p>
    <w:p w14:paraId="07EB7E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05225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1A74BE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BC472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A66AF8B" w14:textId="77777777" w:rsidR="00E0012C" w:rsidRPr="00C80E22" w:rsidRDefault="00E0012C" w:rsidP="00C80E22">
      <w:pPr>
        <w:spacing w:after="0" w:line="240" w:lineRule="auto"/>
        <w:rPr>
          <w:rFonts w:ascii="Times New Roman" w:hAnsi="Times New Roman" w:cs="Times New Roman"/>
          <w:sz w:val="16"/>
          <w:szCs w:val="16"/>
          <w:lang w:val="en-US"/>
        </w:rPr>
      </w:pPr>
    </w:p>
    <w:p w14:paraId="206929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UserModelsTable;</w:t>
      </w:r>
    </w:p>
    <w:p w14:paraId="7D5EBB8E" w14:textId="77777777" w:rsidR="00E0012C" w:rsidRPr="00C80E22" w:rsidRDefault="00E0012C" w:rsidP="00C80E22">
      <w:pPr>
        <w:spacing w:after="0" w:line="240" w:lineRule="auto"/>
        <w:rPr>
          <w:rFonts w:ascii="Times New Roman" w:hAnsi="Times New Roman" w:cs="Times New Roman"/>
          <w:sz w:val="16"/>
          <w:szCs w:val="16"/>
          <w:lang w:val="en-US"/>
        </w:rPr>
      </w:pPr>
    </w:p>
    <w:p w14:paraId="364E269B" w14:textId="77777777" w:rsidR="00E0012C" w:rsidRPr="00C80E22" w:rsidRDefault="00E0012C" w:rsidP="00C80E22">
      <w:pPr>
        <w:spacing w:after="0" w:line="240" w:lineRule="auto"/>
        <w:rPr>
          <w:rFonts w:ascii="Times New Roman" w:hAnsi="Times New Roman" w:cs="Times New Roman"/>
          <w:sz w:val="16"/>
          <w:szCs w:val="16"/>
          <w:lang w:val="en-US"/>
        </w:rPr>
      </w:pPr>
    </w:p>
    <w:p w14:paraId="6F2BD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F003A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C:/Users/kashi/Desktop/Univer/8/FinalQualifyingWork/PIbd-42_Kashin_M.I_FinalQualifyingWork/react-app-2\src\pages\neuralNetwork\constants\LayerTypes.js</w:t>
      </w:r>
    </w:p>
    <w:p w14:paraId="46E2DB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816A7EE" w14:textId="77777777" w:rsidR="00E0012C" w:rsidRPr="00C80E22" w:rsidRDefault="00E0012C" w:rsidP="00C80E22">
      <w:pPr>
        <w:spacing w:after="0" w:line="240" w:lineRule="auto"/>
        <w:rPr>
          <w:rFonts w:ascii="Times New Roman" w:hAnsi="Times New Roman" w:cs="Times New Roman"/>
          <w:sz w:val="16"/>
          <w:szCs w:val="16"/>
          <w:lang w:val="en-US"/>
        </w:rPr>
      </w:pPr>
    </w:p>
    <w:p w14:paraId="68351D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layerTypes = [</w:t>
      </w:r>
    </w:p>
    <w:p w14:paraId="58AFAD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'Embedding', label: 'Embedding' },</w:t>
      </w:r>
    </w:p>
    <w:p w14:paraId="66ABD9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'LSTM', label: 'LSTM' },</w:t>
      </w:r>
    </w:p>
    <w:p w14:paraId="69CACF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'Dense', label: 'Dense' },</w:t>
      </w:r>
    </w:p>
    <w:p w14:paraId="247D27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'Dropout', label: 'Dropout' },</w:t>
      </w:r>
    </w:p>
    <w:p w14:paraId="70664E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FEB51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1A407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activationFunctions = [</w:t>
      </w:r>
    </w:p>
    <w:p w14:paraId="2CB726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'relu', label: 'ReLU' },</w:t>
      </w:r>
    </w:p>
    <w:p w14:paraId="094FA6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'sigmoid', label: 'Sigmoid' },</w:t>
      </w:r>
    </w:p>
    <w:p w14:paraId="4FBAFD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'tanh', label: 'Tanh' },</w:t>
      </w:r>
    </w:p>
    <w:p w14:paraId="53ACC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'softmax', label: 'Softmax' },</w:t>
      </w:r>
    </w:p>
    <w:p w14:paraId="25C260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'linear', label: 'Linear' },</w:t>
      </w:r>
    </w:p>
    <w:p w14:paraId="2D046A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D6CEE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F5F3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optimizers = [</w:t>
      </w:r>
    </w:p>
    <w:p w14:paraId="5492AE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'adam', label: 'Adam' },</w:t>
      </w:r>
    </w:p>
    <w:p w14:paraId="1A33F5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'sgd', label: 'SGD' },</w:t>
      </w:r>
    </w:p>
    <w:p w14:paraId="566267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'rmsprop', label: 'RMSprop' },</w:t>
      </w:r>
    </w:p>
    <w:p w14:paraId="182936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'adagrad', label: 'Adagrad' },</w:t>
      </w:r>
    </w:p>
    <w:p w14:paraId="0016CB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58BA4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266F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lossFunctions = [</w:t>
      </w:r>
    </w:p>
    <w:p w14:paraId="3286B9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'binary_crossentropy', label: 'Binary Crossentropy' },</w:t>
      </w:r>
    </w:p>
    <w:p w14:paraId="7574C3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'categorical_crossentropy', label: 'Categorical Crossentropy' },</w:t>
      </w:r>
    </w:p>
    <w:p w14:paraId="1B6E28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'mse', label: 'Mean Squared Error' },</w:t>
      </w:r>
    </w:p>
    <w:p w14:paraId="6C1923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'mae', label: 'Mean Absolute Error' },</w:t>
      </w:r>
    </w:p>
    <w:p w14:paraId="1B7845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0150F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2F426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metricsOptions = [</w:t>
      </w:r>
    </w:p>
    <w:p w14:paraId="1B7CF2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'accuracy', label: 'Accuracy' },</w:t>
      </w:r>
    </w:p>
    <w:p w14:paraId="237B53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'precision', label: 'Precision' },</w:t>
      </w:r>
    </w:p>
    <w:p w14:paraId="4D35A1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'recall', label: 'Recall' },</w:t>
      </w:r>
    </w:p>
    <w:p w14:paraId="1D858B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value: 'auc', label: 'AUC' },</w:t>
      </w:r>
    </w:p>
    <w:p w14:paraId="27497A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DBF5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7192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defaultLayers = [</w:t>
      </w:r>
    </w:p>
    <w:p w14:paraId="5507D7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'Embedding', input_dim: 10000, output_dim: 128 },</w:t>
      </w:r>
    </w:p>
    <w:p w14:paraId="28DFE6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'LSTM', units: 64, return_sequences: false },</w:t>
      </w:r>
    </w:p>
    <w:p w14:paraId="308B89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'Dropout', dropout_rate: 0.3 },</w:t>
      </w:r>
    </w:p>
    <w:p w14:paraId="7427D3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type: 'Dense', units: 1, activation: 'sigmoid' }</w:t>
      </w:r>
    </w:p>
    <w:p w14:paraId="36DEB0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81DA9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4EE0A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export const API_CONFIG = {</w:t>
      </w:r>
    </w:p>
    <w:p w14:paraId="7B22A8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BASE_URL: 'http://127.0.0.1:8080',</w:t>
      </w:r>
    </w:p>
    <w:p w14:paraId="7B9DB0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ENDPOINTS: {</w:t>
      </w:r>
    </w:p>
    <w:p w14:paraId="6B92F9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CREATE: '/model/create',</w:t>
      </w:r>
    </w:p>
    <w:p w14:paraId="006AAF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USER_MODELS: '/user/models',</w:t>
      </w:r>
    </w:p>
    <w:p w14:paraId="17DC0B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FILE_MODELS: '/user/files'</w:t>
      </w:r>
    </w:p>
    <w:p w14:paraId="6FAF68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75497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33627E6" w14:textId="77777777" w:rsidR="00E0012C" w:rsidRPr="00C80E22" w:rsidRDefault="00E0012C" w:rsidP="00C80E22">
      <w:pPr>
        <w:spacing w:after="0" w:line="240" w:lineRule="auto"/>
        <w:rPr>
          <w:rFonts w:ascii="Times New Roman" w:hAnsi="Times New Roman" w:cs="Times New Roman"/>
          <w:sz w:val="16"/>
          <w:szCs w:val="16"/>
          <w:lang w:val="en-US"/>
        </w:rPr>
      </w:pPr>
    </w:p>
    <w:p w14:paraId="0FA57FC5" w14:textId="77777777" w:rsidR="00E0012C" w:rsidRPr="00C80E22" w:rsidRDefault="00E0012C" w:rsidP="00C80E22">
      <w:pPr>
        <w:spacing w:after="0" w:line="240" w:lineRule="auto"/>
        <w:rPr>
          <w:rFonts w:ascii="Times New Roman" w:hAnsi="Times New Roman" w:cs="Times New Roman"/>
          <w:sz w:val="16"/>
          <w:szCs w:val="16"/>
          <w:lang w:val="en-US"/>
        </w:rPr>
      </w:pPr>
    </w:p>
    <w:p w14:paraId="5B235A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65566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C:/Users/kashi/Desktop/Univer/8/FinalQualifyingWork/PIbd-42_Kashin_M.I_FinalQualifyingWork/react-app-2\src\pages\neuralNetwork\hooks\UseCurrentUser.js</w:t>
      </w:r>
    </w:p>
    <w:p w14:paraId="4540AA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CE15BD5" w14:textId="77777777" w:rsidR="00E0012C" w:rsidRPr="00C80E22" w:rsidRDefault="00E0012C" w:rsidP="00C80E22">
      <w:pPr>
        <w:spacing w:after="0" w:line="240" w:lineRule="auto"/>
        <w:rPr>
          <w:rFonts w:ascii="Times New Roman" w:hAnsi="Times New Roman" w:cs="Times New Roman"/>
          <w:sz w:val="16"/>
          <w:szCs w:val="16"/>
          <w:lang w:val="en-US"/>
        </w:rPr>
      </w:pPr>
    </w:p>
    <w:p w14:paraId="4C8CED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hooks/useCurrentUser.js</w:t>
      </w:r>
    </w:p>
    <w:p w14:paraId="55736E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useEffect, useState } from 'react';</w:t>
      </w:r>
    </w:p>
    <w:p w14:paraId="487442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2F2574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API_CONFIG } from '../constants/LayerTypes';</w:t>
      </w:r>
    </w:p>
    <w:p w14:paraId="4AE83E4B" w14:textId="77777777" w:rsidR="00E0012C" w:rsidRPr="00C80E22" w:rsidRDefault="00E0012C" w:rsidP="00C80E22">
      <w:pPr>
        <w:spacing w:after="0" w:line="240" w:lineRule="auto"/>
        <w:rPr>
          <w:rFonts w:ascii="Times New Roman" w:hAnsi="Times New Roman" w:cs="Times New Roman"/>
          <w:sz w:val="16"/>
          <w:szCs w:val="16"/>
          <w:lang w:val="en-US"/>
        </w:rPr>
      </w:pPr>
    </w:p>
    <w:p w14:paraId="4AAA94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useCurrentUser = () =&gt; {</w:t>
      </w:r>
    </w:p>
    <w:p w14:paraId="0D1735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 setUser] = useState(null);</w:t>
      </w:r>
    </w:p>
    <w:p w14:paraId="4E5ECD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useState(true);</w:t>
      </w:r>
    </w:p>
    <w:p w14:paraId="25FA6652" w14:textId="77777777" w:rsidR="00E0012C" w:rsidRPr="00C80E22" w:rsidRDefault="00E0012C" w:rsidP="00C80E22">
      <w:pPr>
        <w:spacing w:after="0" w:line="240" w:lineRule="auto"/>
        <w:rPr>
          <w:rFonts w:ascii="Times New Roman" w:hAnsi="Times New Roman" w:cs="Times New Roman"/>
          <w:sz w:val="16"/>
          <w:szCs w:val="16"/>
          <w:lang w:val="en-US"/>
        </w:rPr>
      </w:pPr>
    </w:p>
    <w:p w14:paraId="12342E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76E244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 = async () =&gt; {</w:t>
      </w:r>
    </w:p>
    <w:p w14:paraId="61782E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5A8D32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axios.get(`${API_CONFIG.BASE_URL}/current-user`);</w:t>
      </w:r>
    </w:p>
    <w:p w14:paraId="75E675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setUser(response.data); // ожидается объект { user_id, user_name }</w:t>
      </w:r>
    </w:p>
    <w:p w14:paraId="25410D1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catch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 {</w:t>
      </w:r>
    </w:p>
    <w:p w14:paraId="4B9EFA7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console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 xml:space="preserve">('Ошибка при получении данных пользователя', </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w:t>
      </w:r>
    </w:p>
    <w:p w14:paraId="2CFAED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finally {</w:t>
      </w:r>
    </w:p>
    <w:p w14:paraId="316C00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175713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9CB0E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3B115D" w14:textId="77777777" w:rsidR="00E0012C" w:rsidRPr="00C80E22" w:rsidRDefault="00E0012C" w:rsidP="00C80E22">
      <w:pPr>
        <w:spacing w:after="0" w:line="240" w:lineRule="auto"/>
        <w:rPr>
          <w:rFonts w:ascii="Times New Roman" w:hAnsi="Times New Roman" w:cs="Times New Roman"/>
          <w:sz w:val="16"/>
          <w:szCs w:val="16"/>
          <w:lang w:val="en-US"/>
        </w:rPr>
      </w:pPr>
    </w:p>
    <w:p w14:paraId="051604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w:t>
      </w:r>
    </w:p>
    <w:p w14:paraId="38AE69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160910E6" w14:textId="77777777" w:rsidR="00E0012C" w:rsidRPr="00C80E22" w:rsidRDefault="00E0012C" w:rsidP="00C80E22">
      <w:pPr>
        <w:spacing w:after="0" w:line="240" w:lineRule="auto"/>
        <w:rPr>
          <w:rFonts w:ascii="Times New Roman" w:hAnsi="Times New Roman" w:cs="Times New Roman"/>
          <w:sz w:val="16"/>
          <w:szCs w:val="16"/>
          <w:lang w:val="en-US"/>
        </w:rPr>
      </w:pPr>
    </w:p>
    <w:p w14:paraId="74DA0E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return { user, loading };</w:t>
      </w:r>
    </w:p>
    <w:p w14:paraId="6C5A52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0249E62" w14:textId="77777777" w:rsidR="00E0012C" w:rsidRPr="00C80E22" w:rsidRDefault="00E0012C" w:rsidP="00C80E22">
      <w:pPr>
        <w:spacing w:after="0" w:line="240" w:lineRule="auto"/>
        <w:rPr>
          <w:rFonts w:ascii="Times New Roman" w:hAnsi="Times New Roman" w:cs="Times New Roman"/>
          <w:sz w:val="16"/>
          <w:szCs w:val="16"/>
          <w:lang w:val="en-US"/>
        </w:rPr>
      </w:pPr>
    </w:p>
    <w:p w14:paraId="77DCF655" w14:textId="77777777" w:rsidR="00E0012C" w:rsidRPr="00C80E22" w:rsidRDefault="00E0012C" w:rsidP="00C80E22">
      <w:pPr>
        <w:spacing w:after="0" w:line="240" w:lineRule="auto"/>
        <w:rPr>
          <w:rFonts w:ascii="Times New Roman" w:hAnsi="Times New Roman" w:cs="Times New Roman"/>
          <w:sz w:val="16"/>
          <w:szCs w:val="16"/>
          <w:lang w:val="en-US"/>
        </w:rPr>
      </w:pPr>
    </w:p>
    <w:p w14:paraId="72E307D2" w14:textId="77777777" w:rsidR="00E0012C" w:rsidRPr="00C80E22" w:rsidRDefault="00E0012C" w:rsidP="00C80E22">
      <w:pPr>
        <w:spacing w:after="0" w:line="240" w:lineRule="auto"/>
        <w:rPr>
          <w:rFonts w:ascii="Times New Roman" w:hAnsi="Times New Roman" w:cs="Times New Roman"/>
          <w:sz w:val="16"/>
          <w:szCs w:val="16"/>
          <w:lang w:val="en-US"/>
        </w:rPr>
      </w:pPr>
    </w:p>
    <w:p w14:paraId="0AB007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E23C3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C:/Users/kashi/Desktop/Univer/8/FinalQualifyingWork/PIbd-42_Kashin_M.I_FinalQualifyingWork/react-app-2\src\pages\neuralNetwork\hooks\UseNeuralNetwork.js</w:t>
      </w:r>
    </w:p>
    <w:p w14:paraId="5D075A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29B24E" w14:textId="77777777" w:rsidR="00E0012C" w:rsidRPr="00C80E22" w:rsidRDefault="00E0012C" w:rsidP="00C80E22">
      <w:pPr>
        <w:spacing w:after="0" w:line="240" w:lineRule="auto"/>
        <w:rPr>
          <w:rFonts w:ascii="Times New Roman" w:hAnsi="Times New Roman" w:cs="Times New Roman"/>
          <w:sz w:val="16"/>
          <w:szCs w:val="16"/>
          <w:lang w:val="en-US"/>
        </w:rPr>
      </w:pPr>
    </w:p>
    <w:p w14:paraId="20AA47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 from 'react';</w:t>
      </w:r>
    </w:p>
    <w:p w14:paraId="3F8332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27400B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notification } from 'antd';</w:t>
      </w:r>
    </w:p>
    <w:p w14:paraId="5EF6EC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API_CONFIG } from '../constants/LayerTypes';</w:t>
      </w:r>
    </w:p>
    <w:p w14:paraId="41DF38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useUserContext } from '../../../contexts/UserContext';</w:t>
      </w:r>
    </w:p>
    <w:p w14:paraId="2B7E799F" w14:textId="77777777" w:rsidR="00E0012C" w:rsidRPr="00C80E22" w:rsidRDefault="00E0012C" w:rsidP="00C80E22">
      <w:pPr>
        <w:spacing w:after="0" w:line="240" w:lineRule="auto"/>
        <w:rPr>
          <w:rFonts w:ascii="Times New Roman" w:hAnsi="Times New Roman" w:cs="Times New Roman"/>
          <w:sz w:val="16"/>
          <w:szCs w:val="16"/>
          <w:lang w:val="en-US"/>
        </w:rPr>
      </w:pPr>
    </w:p>
    <w:p w14:paraId="2E0C98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useNeuralNetwork = () =&gt; {</w:t>
      </w:r>
    </w:p>
    <w:p w14:paraId="343CF1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user } = useUserContext();</w:t>
      </w:r>
    </w:p>
    <w:p w14:paraId="21033E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[layers, setLayers] = useState([]);</w:t>
      </w:r>
    </w:p>
    <w:p w14:paraId="148BC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[currentStep, setCurrentStep] = useState(0);</w:t>
      </w:r>
    </w:p>
    <w:p w14:paraId="523DC2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[trainingResult, setTrainingResult] = useState(null);</w:t>
      </w:r>
    </w:p>
    <w:p w14:paraId="2669C7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[isTraining, setIsTraining] = useState(false);</w:t>
      </w:r>
    </w:p>
    <w:p w14:paraId="431334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[selectedLayerIndex, setSelectedLayerIndex] = useState(0);</w:t>
      </w:r>
    </w:p>
    <w:p w14:paraId="52C37F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[newLayerType, setNewLayerType] = useState('Dense');</w:t>
      </w:r>
    </w:p>
    <w:p w14:paraId="3101FC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[formData, setFormData] = useState(null);</w:t>
      </w:r>
    </w:p>
    <w:p w14:paraId="3452BC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[loadingDefaults, setLoadingDefaults] = useState(false);</w:t>
      </w:r>
    </w:p>
    <w:p w14:paraId="651F8828" w14:textId="77777777" w:rsidR="00E0012C" w:rsidRPr="00C80E22" w:rsidRDefault="00E0012C" w:rsidP="00C80E22">
      <w:pPr>
        <w:spacing w:after="0" w:line="240" w:lineRule="auto"/>
        <w:rPr>
          <w:rFonts w:ascii="Times New Roman" w:hAnsi="Times New Roman" w:cs="Times New Roman"/>
          <w:sz w:val="16"/>
          <w:szCs w:val="16"/>
          <w:lang w:val="en-US"/>
        </w:rPr>
      </w:pPr>
    </w:p>
    <w:p w14:paraId="05B75D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loadDefaultConfig = async () =&gt; {</w:t>
      </w:r>
    </w:p>
    <w:p w14:paraId="667D1C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68BC10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setLoadingDefaults(true);</w:t>
      </w:r>
    </w:p>
    <w:p w14:paraId="11D103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w:t>
      </w:r>
    </w:p>
    <w:p w14:paraId="1A7922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`${API_CONFIG.BASE_URL}/model/default-config`</w:t>
      </w:r>
    </w:p>
    <w:p w14:paraId="343EAD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380B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CD928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setLayers(response.data.layers || []);</w:t>
      </w:r>
    </w:p>
    <w:p w14:paraId="11FA1A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setFormData(prev =&gt; ({</w:t>
      </w:r>
    </w:p>
    <w:p w14:paraId="42D8E1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...prev,</w:t>
      </w:r>
    </w:p>
    <w:p w14:paraId="155461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max_words: response.data.max_words,</w:t>
      </w:r>
    </w:p>
    <w:p w14:paraId="612037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max_len: response.data.max_len,</w:t>
      </w:r>
    </w:p>
    <w:p w14:paraId="2C0DD3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 response.data.optimizer,</w:t>
      </w:r>
    </w:p>
    <w:p w14:paraId="297A27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response.data.loss,</w:t>
      </w:r>
    </w:p>
    <w:p w14:paraId="4E394B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response.data.metrics,</w:t>
      </w:r>
    </w:p>
    <w:p w14:paraId="0722CF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response.data.epochs,</w:t>
      </w:r>
    </w:p>
    <w:p w14:paraId="5D79FD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response.data.batch_size,</w:t>
      </w:r>
    </w:p>
    <w:p w14:paraId="2C0B55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validation_split: response.data.validation_split</w:t>
      </w:r>
    </w:p>
    <w:p w14:paraId="49E4A4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3912D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39D63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notification.success({</w:t>
      </w:r>
    </w:p>
    <w:p w14:paraId="57F483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'Конфигурация по умолчанию загружена'</w:t>
      </w:r>
    </w:p>
    <w:p w14:paraId="5A6AB6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AE215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5E5801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notification.error({</w:t>
      </w:r>
    </w:p>
    <w:p w14:paraId="714A76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'Ошибка загрузки конфигурации',</w:t>
      </w:r>
    </w:p>
    <w:p w14:paraId="50AD58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description: error.response?.data?.detail || 'Не удалось загрузить конфигурацию по умолчанию'</w:t>
      </w:r>
    </w:p>
    <w:p w14:paraId="252B4B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90125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0C0D1F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setLoadingDefaults(false);</w:t>
      </w:r>
    </w:p>
    <w:p w14:paraId="6E72CA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4D294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DA7A64E" w14:textId="77777777" w:rsidR="00E0012C" w:rsidRPr="00C80E22" w:rsidRDefault="00E0012C" w:rsidP="00C80E22">
      <w:pPr>
        <w:spacing w:after="0" w:line="240" w:lineRule="auto"/>
        <w:rPr>
          <w:rFonts w:ascii="Times New Roman" w:hAnsi="Times New Roman" w:cs="Times New Roman"/>
          <w:sz w:val="16"/>
          <w:szCs w:val="16"/>
          <w:lang w:val="en-US"/>
        </w:rPr>
      </w:pPr>
    </w:p>
    <w:p w14:paraId="03A3DB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addLayer = () =&gt; {</w:t>
      </w:r>
    </w:p>
    <w:p w14:paraId="401EE2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newLayer = { type: newLayerType };</w:t>
      </w:r>
    </w:p>
    <w:p w14:paraId="7BEC76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updatedLayers = [...layers, newLayer];</w:t>
      </w:r>
    </w:p>
    <w:p w14:paraId="399374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setLayers(updatedLayers);</w:t>
      </w:r>
    </w:p>
    <w:p w14:paraId="68F464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setSelectedLayerIndex(updatedLayers.length - 1);</w:t>
      </w:r>
    </w:p>
    <w:p w14:paraId="02C5B9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71E4DC" w14:textId="77777777" w:rsidR="00E0012C" w:rsidRPr="00C80E22" w:rsidRDefault="00E0012C" w:rsidP="00C80E22">
      <w:pPr>
        <w:spacing w:after="0" w:line="240" w:lineRule="auto"/>
        <w:rPr>
          <w:rFonts w:ascii="Times New Roman" w:hAnsi="Times New Roman" w:cs="Times New Roman"/>
          <w:sz w:val="16"/>
          <w:szCs w:val="16"/>
          <w:lang w:val="en-US"/>
        </w:rPr>
      </w:pPr>
    </w:p>
    <w:p w14:paraId="0A65CE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removeLayer = (index) =&gt; {</w:t>
      </w:r>
    </w:p>
    <w:p w14:paraId="7EA26C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newLayers = [...layers];</w:t>
      </w:r>
    </w:p>
    <w:p w14:paraId="3837F5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newLayers.splice(index, 1);</w:t>
      </w:r>
    </w:p>
    <w:p w14:paraId="55C714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setLayers(newLayers);</w:t>
      </w:r>
    </w:p>
    <w:p w14:paraId="51580A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(selectedLayerIndex === index) {</w:t>
      </w:r>
    </w:p>
    <w:p w14:paraId="398D9A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setSelectedLayerIndex(null);</w:t>
      </w:r>
    </w:p>
    <w:p w14:paraId="0876BA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else if (selectedLayerIndex !== null &amp;&amp; selectedLayerIndex &gt; index) {</w:t>
      </w:r>
    </w:p>
    <w:p w14:paraId="4DE638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setSelectedLayerIndex(selectedLayerIndex - 1);</w:t>
      </w:r>
    </w:p>
    <w:p w14:paraId="14136D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590A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B02C98E" w14:textId="77777777" w:rsidR="00E0012C" w:rsidRPr="00C80E22" w:rsidRDefault="00E0012C" w:rsidP="00C80E22">
      <w:pPr>
        <w:spacing w:after="0" w:line="240" w:lineRule="auto"/>
        <w:rPr>
          <w:rFonts w:ascii="Times New Roman" w:hAnsi="Times New Roman" w:cs="Times New Roman"/>
          <w:sz w:val="16"/>
          <w:szCs w:val="16"/>
          <w:lang w:val="en-US"/>
        </w:rPr>
      </w:pPr>
    </w:p>
    <w:p w14:paraId="54FB1D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updateLayer = (index, field, value) =&gt; {</w:t>
      </w:r>
    </w:p>
    <w:p w14:paraId="40A504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newLayers = [...layers];</w:t>
      </w:r>
    </w:p>
    <w:p w14:paraId="15B58E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newLayers[index] = { ...newLayers[index], [field]: value };</w:t>
      </w:r>
    </w:p>
    <w:p w14:paraId="712B8B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setLayers(newLayers);</w:t>
      </w:r>
    </w:p>
    <w:p w14:paraId="2E8F94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53D3737" w14:textId="77777777" w:rsidR="00E0012C" w:rsidRPr="00C80E22" w:rsidRDefault="00E0012C" w:rsidP="00C80E22">
      <w:pPr>
        <w:spacing w:after="0" w:line="240" w:lineRule="auto"/>
        <w:rPr>
          <w:rFonts w:ascii="Times New Roman" w:hAnsi="Times New Roman" w:cs="Times New Roman"/>
          <w:sz w:val="16"/>
          <w:szCs w:val="16"/>
          <w:lang w:val="en-US"/>
        </w:rPr>
      </w:pPr>
    </w:p>
    <w:p w14:paraId="287C26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onFirstStepFinish = (values) =&gt; {</w:t>
      </w:r>
    </w:p>
    <w:p w14:paraId="3DD352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setFormData(values);</w:t>
      </w:r>
    </w:p>
    <w:p w14:paraId="6F0F7F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setCurrentStep(1);</w:t>
      </w:r>
    </w:p>
    <w:p w14:paraId="4098CE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12C0ECA" w14:textId="77777777" w:rsidR="00E0012C" w:rsidRPr="00C80E22" w:rsidRDefault="00E0012C" w:rsidP="00C80E22">
      <w:pPr>
        <w:spacing w:after="0" w:line="240" w:lineRule="auto"/>
        <w:rPr>
          <w:rFonts w:ascii="Times New Roman" w:hAnsi="Times New Roman" w:cs="Times New Roman"/>
          <w:sz w:val="16"/>
          <w:szCs w:val="16"/>
          <w:lang w:val="en-US"/>
        </w:rPr>
      </w:pPr>
    </w:p>
    <w:p w14:paraId="52402A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onSecondStepFinish = async () =&gt; {</w:t>
      </w:r>
    </w:p>
    <w:p w14:paraId="029A50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(!formData || !user) return;</w:t>
      </w:r>
    </w:p>
    <w:p w14:paraId="7514C9EA" w14:textId="77777777" w:rsidR="00E0012C" w:rsidRPr="00C80E22" w:rsidRDefault="00E0012C" w:rsidP="00C80E22">
      <w:pPr>
        <w:spacing w:after="0" w:line="240" w:lineRule="auto"/>
        <w:rPr>
          <w:rFonts w:ascii="Times New Roman" w:hAnsi="Times New Roman" w:cs="Times New Roman"/>
          <w:sz w:val="16"/>
          <w:szCs w:val="16"/>
          <w:lang w:val="en-US"/>
        </w:rPr>
      </w:pPr>
    </w:p>
    <w:p w14:paraId="39931F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config = {</w:t>
      </w:r>
    </w:p>
    <w:p w14:paraId="5C2C6E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formData.user_id,</w:t>
      </w:r>
    </w:p>
    <w:p w14:paraId="2F8E9E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formData.user_name,</w:t>
      </w:r>
    </w:p>
    <w:p w14:paraId="0D50B0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formData.file_name,</w:t>
      </w:r>
    </w:p>
    <w:p w14:paraId="6B85AA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text_column: formData.text_column,</w:t>
      </w:r>
    </w:p>
    <w:p w14:paraId="01F5DB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label_column: formData.label_column,</w:t>
      </w:r>
    </w:p>
    <w:p w14:paraId="4FF963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max_words: formData.max_words,</w:t>
      </w:r>
    </w:p>
    <w:p w14:paraId="2D58BB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max_len: formData.max_len,</w:t>
      </w:r>
    </w:p>
    <w:p w14:paraId="40217B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formData.num_classes || 2,</w:t>
      </w:r>
    </w:p>
    <w:p w14:paraId="5F8FA4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 layers,</w:t>
      </w:r>
    </w:p>
    <w:p w14:paraId="24A3CF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 formData.optimizer,</w:t>
      </w:r>
    </w:p>
    <w:p w14:paraId="3B5C3C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formData.loss,</w:t>
      </w:r>
    </w:p>
    <w:p w14:paraId="5C8B48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formData.metrics,</w:t>
      </w:r>
    </w:p>
    <w:p w14:paraId="665DFD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formData.epochs,</w:t>
      </w:r>
    </w:p>
    <w:p w14:paraId="3ED05F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formData.batch_size,</w:t>
      </w:r>
    </w:p>
    <w:p w14:paraId="5AEE37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validation_split: formData.validation_split || 0.2</w:t>
      </w:r>
    </w:p>
    <w:p w14:paraId="7FD8F7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18A8637" w14:textId="77777777" w:rsidR="00E0012C" w:rsidRPr="00C80E22" w:rsidRDefault="00E0012C" w:rsidP="00C80E22">
      <w:pPr>
        <w:spacing w:after="0" w:line="240" w:lineRule="auto"/>
        <w:rPr>
          <w:rFonts w:ascii="Times New Roman" w:hAnsi="Times New Roman" w:cs="Times New Roman"/>
          <w:sz w:val="16"/>
          <w:szCs w:val="16"/>
          <w:lang w:val="en-US"/>
        </w:rPr>
      </w:pPr>
    </w:p>
    <w:p w14:paraId="7A4BB3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452DBA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setIsTraining(true);</w:t>
      </w:r>
    </w:p>
    <w:p w14:paraId="066327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axios.post(</w:t>
      </w:r>
    </w:p>
    <w:p w14:paraId="24F516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`${API_CONFIG.BASE_URL}${API_CONFIG.ENDPOINTS.CREATE}`,</w:t>
      </w:r>
    </w:p>
    <w:p w14:paraId="697958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config,</w:t>
      </w:r>
    </w:p>
    <w:p w14:paraId="6F4005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61D53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 {</w:t>
      </w:r>
    </w:p>
    <w:p w14:paraId="2E230A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'Content-Type': 'application/json',</w:t>
      </w:r>
    </w:p>
    <w:p w14:paraId="115B6B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'accept': 'application/json'</w:t>
      </w:r>
    </w:p>
    <w:p w14:paraId="7B2889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D228C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17B14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BC01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C9FA9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setTrainingResult(response.data);</w:t>
      </w:r>
    </w:p>
    <w:p w14:paraId="142C66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setCurrentStep(2);</w:t>
      </w:r>
    </w:p>
    <w:p w14:paraId="067721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notification.success({</w:t>
      </w:r>
    </w:p>
    <w:p w14:paraId="235934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'Модель успешно обучена',</w:t>
      </w:r>
    </w:p>
    <w:p w14:paraId="302FC5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description: `Модель сохранена как: ${response.data.model_name}`,</w:t>
      </w:r>
    </w:p>
    <w:p w14:paraId="33B2B8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5376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response.data;</w:t>
      </w:r>
    </w:p>
    <w:p w14:paraId="1EE47B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3E60195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console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 xml:space="preserve">('Ошибка при обучении:', </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w:t>
      </w:r>
    </w:p>
    <w:p w14:paraId="07B89A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notification.error({</w:t>
      </w:r>
    </w:p>
    <w:p w14:paraId="501400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'Ошибка обучения',</w:t>
      </w:r>
    </w:p>
    <w:p w14:paraId="2A7253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description: error.response?.data?.detail || 'Произошла ошибка во время обучения модели.',</w:t>
      </w:r>
    </w:p>
    <w:p w14:paraId="7EED38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908F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throw error;</w:t>
      </w:r>
    </w:p>
    <w:p w14:paraId="5DD0BA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finally {</w:t>
      </w:r>
    </w:p>
    <w:p w14:paraId="2B92EA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setIsTraining(false);</w:t>
      </w:r>
    </w:p>
    <w:p w14:paraId="3E3095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F0A8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38D6DCD" w14:textId="77777777" w:rsidR="00E0012C" w:rsidRPr="00C80E22" w:rsidRDefault="00E0012C" w:rsidP="00C80E22">
      <w:pPr>
        <w:spacing w:after="0" w:line="240" w:lineRule="auto"/>
        <w:rPr>
          <w:rFonts w:ascii="Times New Roman" w:hAnsi="Times New Roman" w:cs="Times New Roman"/>
          <w:sz w:val="16"/>
          <w:szCs w:val="16"/>
          <w:lang w:val="en-US"/>
        </w:rPr>
      </w:pPr>
    </w:p>
    <w:p w14:paraId="13BA4C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resetModel = () =&gt; {</w:t>
      </w:r>
    </w:p>
    <w:p w14:paraId="6D0D34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setCurrentStep(0);</w:t>
      </w:r>
    </w:p>
    <w:p w14:paraId="2EB37E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setLayers([]);</w:t>
      </w:r>
    </w:p>
    <w:p w14:paraId="3706D7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setTrainingResult(null);</w:t>
      </w:r>
    </w:p>
    <w:p w14:paraId="1C8315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setFormData(null);</w:t>
      </w:r>
    </w:p>
    <w:p w14:paraId="6BD578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6B6A54" w14:textId="77777777" w:rsidR="00E0012C" w:rsidRPr="00C80E22" w:rsidRDefault="00E0012C" w:rsidP="00C80E22">
      <w:pPr>
        <w:spacing w:after="0" w:line="240" w:lineRule="auto"/>
        <w:rPr>
          <w:rFonts w:ascii="Times New Roman" w:hAnsi="Times New Roman" w:cs="Times New Roman"/>
          <w:sz w:val="16"/>
          <w:szCs w:val="16"/>
          <w:lang w:val="en-US"/>
        </w:rPr>
      </w:pPr>
    </w:p>
    <w:p w14:paraId="6EDB10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502AB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w:t>
      </w:r>
    </w:p>
    <w:p w14:paraId="327DB1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currentStep,</w:t>
      </w:r>
    </w:p>
    <w:p w14:paraId="1B2169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trainingResult,</w:t>
      </w:r>
    </w:p>
    <w:p w14:paraId="6BD6A8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isTraining,</w:t>
      </w:r>
    </w:p>
    <w:p w14:paraId="24FFCD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selectedLayerIndex,</w:t>
      </w:r>
    </w:p>
    <w:p w14:paraId="0485FA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newLayerType,</w:t>
      </w:r>
    </w:p>
    <w:p w14:paraId="22EAA4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formData,</w:t>
      </w:r>
    </w:p>
    <w:p w14:paraId="1EB4DC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loadingDefaults,</w:t>
      </w:r>
    </w:p>
    <w:p w14:paraId="1B8292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setCurrentStep,</w:t>
      </w:r>
    </w:p>
    <w:p w14:paraId="7B2B73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setSelectedLayerIndex,</w:t>
      </w:r>
    </w:p>
    <w:p w14:paraId="4D08DA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setNewLayerType,</w:t>
      </w:r>
    </w:p>
    <w:p w14:paraId="67B7F0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addLayer,</w:t>
      </w:r>
    </w:p>
    <w:p w14:paraId="16A4CA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removeLayer,</w:t>
      </w:r>
    </w:p>
    <w:p w14:paraId="4AFDC5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updateLayer,</w:t>
      </w:r>
    </w:p>
    <w:p w14:paraId="048B98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onFirstStepFinish,</w:t>
      </w:r>
    </w:p>
    <w:p w14:paraId="7A6BFF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onSecondStepFinish,</w:t>
      </w:r>
    </w:p>
    <w:p w14:paraId="1C23B0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resetModel,</w:t>
      </w:r>
    </w:p>
    <w:p w14:paraId="204522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loadDefaultConfig,</w:t>
      </w:r>
    </w:p>
    <w:p w14:paraId="174080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09F69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E91E193" w14:textId="77777777" w:rsidR="00E0012C" w:rsidRPr="00C80E22" w:rsidRDefault="00E0012C" w:rsidP="00C80E22">
      <w:pPr>
        <w:spacing w:after="0" w:line="240" w:lineRule="auto"/>
        <w:rPr>
          <w:rFonts w:ascii="Times New Roman" w:hAnsi="Times New Roman" w:cs="Times New Roman"/>
          <w:sz w:val="16"/>
          <w:szCs w:val="16"/>
          <w:lang w:val="en-US"/>
        </w:rPr>
      </w:pPr>
    </w:p>
    <w:p w14:paraId="5D878729" w14:textId="77777777" w:rsidR="00E0012C" w:rsidRPr="00C80E22" w:rsidRDefault="00E0012C" w:rsidP="00C80E22">
      <w:pPr>
        <w:spacing w:after="0" w:line="240" w:lineRule="auto"/>
        <w:rPr>
          <w:rFonts w:ascii="Times New Roman" w:hAnsi="Times New Roman" w:cs="Times New Roman"/>
          <w:sz w:val="16"/>
          <w:szCs w:val="16"/>
          <w:lang w:val="en-US"/>
        </w:rPr>
      </w:pPr>
    </w:p>
    <w:p w14:paraId="33592A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AE2B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C:/Users/kashi/Desktop/Univer/8/FinalQualifyingWork/PIbd-42_Kashin_M.I_FinalQualifyingWork/react-app-2\src\pages\neuralNetwork\hooks\UseUserModels.js</w:t>
      </w:r>
    </w:p>
    <w:p w14:paraId="7ABD44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w:t>
      </w:r>
    </w:p>
    <w:p w14:paraId="49F453AA" w14:textId="77777777" w:rsidR="00E0012C" w:rsidRPr="00C80E22" w:rsidRDefault="00E0012C" w:rsidP="00C80E22">
      <w:pPr>
        <w:spacing w:after="0" w:line="240" w:lineRule="auto"/>
        <w:rPr>
          <w:rFonts w:ascii="Times New Roman" w:hAnsi="Times New Roman" w:cs="Times New Roman"/>
          <w:sz w:val="16"/>
          <w:szCs w:val="16"/>
          <w:lang w:val="en-US"/>
        </w:rPr>
      </w:pPr>
    </w:p>
    <w:p w14:paraId="3D3A7D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 from 'react';</w:t>
      </w:r>
    </w:p>
    <w:p w14:paraId="07E58C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0C4FA8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notification } from 'antd';</w:t>
      </w:r>
    </w:p>
    <w:p w14:paraId="66EF6F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API_CONFIG } from '../constants/LayerTypes';</w:t>
      </w:r>
    </w:p>
    <w:p w14:paraId="0AA43DE5" w14:textId="77777777" w:rsidR="00E0012C" w:rsidRPr="00C80E22" w:rsidRDefault="00E0012C" w:rsidP="00C80E22">
      <w:pPr>
        <w:spacing w:after="0" w:line="240" w:lineRule="auto"/>
        <w:rPr>
          <w:rFonts w:ascii="Times New Roman" w:hAnsi="Times New Roman" w:cs="Times New Roman"/>
          <w:sz w:val="16"/>
          <w:szCs w:val="16"/>
          <w:lang w:val="en-US"/>
        </w:rPr>
      </w:pPr>
    </w:p>
    <w:p w14:paraId="59E739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useUserModels = (userId, userName) =&gt; {</w:t>
      </w:r>
    </w:p>
    <w:p w14:paraId="168D56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[state, setState] = useState({</w:t>
      </w:r>
    </w:p>
    <w:p w14:paraId="4745C4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userModels: [],</w:t>
      </w:r>
    </w:p>
    <w:p w14:paraId="5A8447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availableFiles: [],</w:t>
      </w:r>
    </w:p>
    <w:p w14:paraId="1FB2CA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 false,</w:t>
      </w:r>
    </w:p>
    <w:p w14:paraId="290F52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 null</w:t>
      </w:r>
    </w:p>
    <w:p w14:paraId="4BE8C5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BFC6484" w14:textId="77777777" w:rsidR="00E0012C" w:rsidRPr="00C80E22" w:rsidRDefault="00E0012C" w:rsidP="00C80E22">
      <w:pPr>
        <w:spacing w:after="0" w:line="240" w:lineRule="auto"/>
        <w:rPr>
          <w:rFonts w:ascii="Times New Roman" w:hAnsi="Times New Roman" w:cs="Times New Roman"/>
          <w:sz w:val="16"/>
          <w:szCs w:val="16"/>
          <w:lang w:val="en-US"/>
        </w:rPr>
      </w:pPr>
    </w:p>
    <w:p w14:paraId="5CA8E7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fetchUserModels = async () =&gt; {</w:t>
      </w:r>
    </w:p>
    <w:p w14:paraId="56CAF6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(!userId || !userName) return;</w:t>
      </w:r>
    </w:p>
    <w:p w14:paraId="436D3A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07A6A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setState(prev =&gt; ({ ...prev, loading: true, error: null }));</w:t>
      </w:r>
    </w:p>
    <w:p w14:paraId="034AA5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1C330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182D1B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w:t>
      </w:r>
    </w:p>
    <w:p w14:paraId="159368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`${API_CONFIG.BASE_URL}${API_CONFIG.ENDPOINTS.USER_MODELS}`,</w:t>
      </w:r>
    </w:p>
    <w:p w14:paraId="532071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EB2E7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params: {</w:t>
      </w:r>
    </w:p>
    <w:p w14:paraId="506344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userId,</w:t>
      </w:r>
    </w:p>
    <w:p w14:paraId="0B3BB8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userName</w:t>
      </w:r>
    </w:p>
    <w:p w14:paraId="0D0F05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4007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620C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77F6D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EA6D3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files = [...new Set(</w:t>
      </w:r>
    </w:p>
    <w:p w14:paraId="211E56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response.data.models?.map(model =&gt; model.file_name).filter(Boolean) || []</w:t>
      </w:r>
    </w:p>
    <w:p w14:paraId="23FA15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C1686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72316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setState({</w:t>
      </w:r>
    </w:p>
    <w:p w14:paraId="3834F0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userModels: response.data.models || [],</w:t>
      </w:r>
    </w:p>
    <w:p w14:paraId="61EEBE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availableFiles: files,</w:t>
      </w:r>
    </w:p>
    <w:p w14:paraId="1F017C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 false,</w:t>
      </w:r>
    </w:p>
    <w:p w14:paraId="170FBD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 null</w:t>
      </w:r>
    </w:p>
    <w:p w14:paraId="51DAA9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CA052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catch (error) {</w:t>
      </w:r>
    </w:p>
    <w:p w14:paraId="3D8783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setState({</w:t>
      </w:r>
    </w:p>
    <w:p w14:paraId="12DF00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userModels: [],</w:t>
      </w:r>
    </w:p>
    <w:p w14:paraId="1018E5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availableFiles: [],</w:t>
      </w:r>
    </w:p>
    <w:p w14:paraId="262EE1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 false,</w:t>
      </w:r>
    </w:p>
    <w:p w14:paraId="6F958C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 error.response?.data?.detail || error.message</w:t>
      </w:r>
    </w:p>
    <w:p w14:paraId="57385F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8BC41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370A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F924DF0" w14:textId="77777777" w:rsidR="00E0012C" w:rsidRPr="00C80E22" w:rsidRDefault="00E0012C" w:rsidP="00C80E22">
      <w:pPr>
        <w:spacing w:after="0" w:line="240" w:lineRule="auto"/>
        <w:rPr>
          <w:rFonts w:ascii="Times New Roman" w:hAnsi="Times New Roman" w:cs="Times New Roman"/>
          <w:sz w:val="16"/>
          <w:szCs w:val="16"/>
          <w:lang w:val="en-US"/>
        </w:rPr>
      </w:pPr>
    </w:p>
    <w:p w14:paraId="1AC4CB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AC39D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...state,</w:t>
      </w:r>
    </w:p>
    <w:p w14:paraId="0D7E07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fetchUserModels</w:t>
      </w:r>
    </w:p>
    <w:p w14:paraId="36E239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FD7BA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20D9E86" w14:textId="77777777" w:rsidR="00E0012C" w:rsidRPr="00C80E22" w:rsidRDefault="00E0012C" w:rsidP="00C80E22">
      <w:pPr>
        <w:spacing w:after="0" w:line="240" w:lineRule="auto"/>
        <w:rPr>
          <w:rFonts w:ascii="Times New Roman" w:hAnsi="Times New Roman" w:cs="Times New Roman"/>
          <w:sz w:val="16"/>
          <w:szCs w:val="16"/>
          <w:lang w:val="en-US"/>
        </w:rPr>
      </w:pPr>
    </w:p>
    <w:p w14:paraId="4F87362C" w14:textId="77777777" w:rsidR="00E0012C" w:rsidRPr="00C80E22" w:rsidRDefault="00E0012C" w:rsidP="00C80E22">
      <w:pPr>
        <w:spacing w:after="0" w:line="240" w:lineRule="auto"/>
        <w:rPr>
          <w:rFonts w:ascii="Times New Roman" w:hAnsi="Times New Roman" w:cs="Times New Roman"/>
          <w:sz w:val="16"/>
          <w:szCs w:val="16"/>
          <w:lang w:val="en-US"/>
        </w:rPr>
      </w:pPr>
    </w:p>
    <w:p w14:paraId="113618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35194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C:/Users/kashi/Desktop/Univer/8/FinalQualifyingWork/PIbd-42_Kashin_M.I_FinalQualifyingWork/react-app-2\src\pages\profile\Profile.jsx</w:t>
      </w:r>
    </w:p>
    <w:p w14:paraId="4BBDE8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F7D19D6" w14:textId="77777777" w:rsidR="00E0012C" w:rsidRPr="00C80E22" w:rsidRDefault="00E0012C" w:rsidP="00C80E22">
      <w:pPr>
        <w:spacing w:after="0" w:line="240" w:lineRule="auto"/>
        <w:rPr>
          <w:rFonts w:ascii="Times New Roman" w:hAnsi="Times New Roman" w:cs="Times New Roman"/>
          <w:sz w:val="16"/>
          <w:szCs w:val="16"/>
          <w:lang w:val="en-US"/>
        </w:rPr>
      </w:pPr>
    </w:p>
    <w:p w14:paraId="0D5507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11FB5A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Card, Spin } from 'antd';</w:t>
      </w:r>
    </w:p>
    <w:p w14:paraId="72D295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useProfile from './components/hooks/UseProfile';</w:t>
      </w:r>
    </w:p>
    <w:p w14:paraId="13BC97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UserAvatar from './components/UserAvatar/UserAvatar';</w:t>
      </w:r>
    </w:p>
    <w:p w14:paraId="451E15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ProfileForm from './components/ProfileForm/ProfileForm';</w:t>
      </w:r>
    </w:p>
    <w:p w14:paraId="2E2124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Error from '../../components/layout/Error';</w:t>
      </w:r>
    </w:p>
    <w:p w14:paraId="488787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'./Profile.module.css';</w:t>
      </w:r>
    </w:p>
    <w:p w14:paraId="1273EC6D" w14:textId="77777777" w:rsidR="00E0012C" w:rsidRPr="00C80E22" w:rsidRDefault="00E0012C" w:rsidP="00C80E22">
      <w:pPr>
        <w:spacing w:after="0" w:line="240" w:lineRule="auto"/>
        <w:rPr>
          <w:rFonts w:ascii="Times New Roman" w:hAnsi="Times New Roman" w:cs="Times New Roman"/>
          <w:sz w:val="16"/>
          <w:szCs w:val="16"/>
          <w:lang w:val="en-US"/>
        </w:rPr>
      </w:pPr>
    </w:p>
    <w:p w14:paraId="0441BB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Profile = () =&gt; {</w:t>
      </w:r>
    </w:p>
    <w:p w14:paraId="68C24C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w:t>
      </w:r>
    </w:p>
    <w:p w14:paraId="00EF5D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w:t>
      </w:r>
    </w:p>
    <w:p w14:paraId="79EDD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33C528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w:t>
      </w:r>
    </w:p>
    <w:p w14:paraId="2DC1F3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showError,</w:t>
      </w:r>
    </w:p>
    <w:p w14:paraId="049B2F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5071DB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editingField,</w:t>
      </w:r>
    </w:p>
    <w:p w14:paraId="3B0C66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handleSave,</w:t>
      </w:r>
    </w:p>
    <w:p w14:paraId="65CC00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setEditingField,</w:t>
      </w:r>
    </w:p>
    <w:p w14:paraId="5E342A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isCategoryEditable,</w:t>
      </w:r>
    </w:p>
    <w:p w14:paraId="124937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setShowError,</w:t>
      </w:r>
    </w:p>
    <w:p w14:paraId="1DE039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w:t>
      </w:r>
    </w:p>
    <w:p w14:paraId="3DF963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 useProfile();</w:t>
      </w:r>
    </w:p>
    <w:p w14:paraId="235D377E" w14:textId="77777777" w:rsidR="00E0012C" w:rsidRPr="00C80E22" w:rsidRDefault="00E0012C" w:rsidP="00C80E22">
      <w:pPr>
        <w:spacing w:after="0" w:line="240" w:lineRule="auto"/>
        <w:rPr>
          <w:rFonts w:ascii="Times New Roman" w:hAnsi="Times New Roman" w:cs="Times New Roman"/>
          <w:sz w:val="16"/>
          <w:szCs w:val="16"/>
          <w:lang w:val="en-US"/>
        </w:rPr>
      </w:pPr>
    </w:p>
    <w:p w14:paraId="4A26A7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(loading) {</w:t>
      </w:r>
    </w:p>
    <w:p w14:paraId="47EE11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&lt;Spin size="large" className={styles.spinContainer} /&gt;;</w:t>
      </w:r>
    </w:p>
    <w:p w14:paraId="131275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6308B4D" w14:textId="77777777" w:rsidR="00E0012C" w:rsidRPr="00C80E22" w:rsidRDefault="00E0012C" w:rsidP="00C80E22">
      <w:pPr>
        <w:spacing w:after="0" w:line="240" w:lineRule="auto"/>
        <w:rPr>
          <w:rFonts w:ascii="Times New Roman" w:hAnsi="Times New Roman" w:cs="Times New Roman"/>
          <w:sz w:val="16"/>
          <w:szCs w:val="16"/>
          <w:lang w:val="en-US"/>
        </w:rPr>
      </w:pPr>
    </w:p>
    <w:p w14:paraId="4F5CF0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3B86FF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className={styles.profileContainer}&gt;</w:t>
      </w:r>
    </w:p>
    <w:p w14:paraId="45024E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 className={styles.profileCard}&gt;</w:t>
      </w:r>
    </w:p>
    <w:p w14:paraId="0479CE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&lt;UserAvatar userData={userData} /&gt;</w:t>
      </w:r>
    </w:p>
    <w:p w14:paraId="5005F6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&lt;ProfileForm </w:t>
      </w:r>
    </w:p>
    <w:p w14:paraId="0FCAC6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userData={userData}</w:t>
      </w:r>
    </w:p>
    <w:p w14:paraId="71284A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form={form}</w:t>
      </w:r>
    </w:p>
    <w:p w14:paraId="31D142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editingField={editingField}</w:t>
      </w:r>
    </w:p>
    <w:p w14:paraId="43EA14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handleSave={handleSave}</w:t>
      </w:r>
    </w:p>
    <w:p w14:paraId="060F8B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setEditingField={setEditingField}</w:t>
      </w:r>
    </w:p>
    <w:p w14:paraId="1D6FBB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isCategoryEditable={isCategoryEditable}</w:t>
      </w:r>
    </w:p>
    <w:p w14:paraId="62707D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navigate={navigate}</w:t>
      </w:r>
    </w:p>
    <w:p w14:paraId="109696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C282B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&lt;/Card&gt;</w:t>
      </w:r>
    </w:p>
    <w:p w14:paraId="2C07A933" w14:textId="77777777" w:rsidR="00E0012C" w:rsidRPr="00C80E22" w:rsidRDefault="00E0012C" w:rsidP="00C80E22">
      <w:pPr>
        <w:spacing w:after="0" w:line="240" w:lineRule="auto"/>
        <w:rPr>
          <w:rFonts w:ascii="Times New Roman" w:hAnsi="Times New Roman" w:cs="Times New Roman"/>
          <w:sz w:val="16"/>
          <w:szCs w:val="16"/>
          <w:lang w:val="en-US"/>
        </w:rPr>
      </w:pPr>
    </w:p>
    <w:p w14:paraId="3CF2D4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&lt;Error</w:t>
      </w:r>
    </w:p>
    <w:p w14:paraId="4AD038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visible={showError}</w:t>
      </w:r>
    </w:p>
    <w:p w14:paraId="311191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onClose={() =&gt; setShowError(false)}</w:t>
      </w:r>
    </w:p>
    <w:p w14:paraId="0A0114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message={error}</w:t>
      </w:r>
    </w:p>
    <w:p w14:paraId="66742D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title="Ошибка"</w:t>
      </w:r>
    </w:p>
    <w:p w14:paraId="11FDBB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4E10FD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7CE717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87756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5410385" w14:textId="77777777" w:rsidR="00E0012C" w:rsidRPr="00C80E22" w:rsidRDefault="00E0012C" w:rsidP="00C80E22">
      <w:pPr>
        <w:spacing w:after="0" w:line="240" w:lineRule="auto"/>
        <w:rPr>
          <w:rFonts w:ascii="Times New Roman" w:hAnsi="Times New Roman" w:cs="Times New Roman"/>
          <w:sz w:val="16"/>
          <w:szCs w:val="16"/>
          <w:lang w:val="en-US"/>
        </w:rPr>
      </w:pPr>
    </w:p>
    <w:p w14:paraId="4A30CF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Profile;</w:t>
      </w:r>
    </w:p>
    <w:p w14:paraId="4D83CF02" w14:textId="77777777" w:rsidR="00E0012C" w:rsidRPr="00C80E22" w:rsidRDefault="00E0012C" w:rsidP="00C80E22">
      <w:pPr>
        <w:spacing w:after="0" w:line="240" w:lineRule="auto"/>
        <w:rPr>
          <w:rFonts w:ascii="Times New Roman" w:hAnsi="Times New Roman" w:cs="Times New Roman"/>
          <w:sz w:val="16"/>
          <w:szCs w:val="16"/>
          <w:lang w:val="en-US"/>
        </w:rPr>
      </w:pPr>
    </w:p>
    <w:p w14:paraId="54A95CC9" w14:textId="77777777" w:rsidR="00E0012C" w:rsidRPr="00C80E22" w:rsidRDefault="00E0012C" w:rsidP="00C80E22">
      <w:pPr>
        <w:spacing w:after="0" w:line="240" w:lineRule="auto"/>
        <w:rPr>
          <w:rFonts w:ascii="Times New Roman" w:hAnsi="Times New Roman" w:cs="Times New Roman"/>
          <w:sz w:val="16"/>
          <w:szCs w:val="16"/>
          <w:lang w:val="en-US"/>
        </w:rPr>
      </w:pPr>
    </w:p>
    <w:p w14:paraId="00597B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3EEB6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C:/Users/kashi/Desktop/Univer/8/FinalQualifyingWork/PIbd-42_Kashin_M.I_FinalQualifyingWork/react-app-2\src\pages\profile\Profile.module.css</w:t>
      </w:r>
    </w:p>
    <w:p w14:paraId="77C9BC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1440052" w14:textId="77777777" w:rsidR="00E0012C" w:rsidRPr="00C80E22" w:rsidRDefault="00E0012C" w:rsidP="00C80E22">
      <w:pPr>
        <w:spacing w:after="0" w:line="240" w:lineRule="auto"/>
        <w:rPr>
          <w:rFonts w:ascii="Times New Roman" w:hAnsi="Times New Roman" w:cs="Times New Roman"/>
          <w:sz w:val="16"/>
          <w:szCs w:val="16"/>
          <w:lang w:val="en-US"/>
        </w:rPr>
      </w:pPr>
    </w:p>
    <w:p w14:paraId="78CCF6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.profileContainer {</w:t>
      </w:r>
    </w:p>
    <w:p w14:paraId="6A1A37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0ABD61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justify-content: center;</w:t>
      </w:r>
    </w:p>
    <w:p w14:paraId="1E431B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0F89B8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min-height: 100vh;</w:t>
      </w:r>
    </w:p>
    <w:p w14:paraId="3164D7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w:t>
      </w:r>
    </w:p>
    <w:p w14:paraId="04A775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background-color: #f5f5f5;</w:t>
      </w:r>
    </w:p>
    <w:p w14:paraId="276624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4A2A2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E3C7C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.profileCard {</w:t>
      </w:r>
    </w:p>
    <w:p w14:paraId="31716D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677623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max-width: 600px;</w:t>
      </w:r>
    </w:p>
    <w:p w14:paraId="3A4187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border-radius: 12px;</w:t>
      </w:r>
    </w:p>
    <w:p w14:paraId="7EF8BD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box-shadow: 0 4px 12px rgba(0, 0, 0, 0.1);</w:t>
      </w:r>
    </w:p>
    <w:p w14:paraId="2784FC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overflow: hidden; </w:t>
      </w:r>
    </w:p>
    <w:p w14:paraId="33E481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03C50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4DF63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.avatarContainer {</w:t>
      </w:r>
    </w:p>
    <w:p w14:paraId="090713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6F8291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7F1789F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4514D9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4BF12D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 0;</w:t>
      </w:r>
    </w:p>
    <w:p w14:paraId="7E6F4A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0E9977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08D45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6B9C0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.avatar {</w:t>
      </w:r>
    </w:p>
    <w:p w14:paraId="0F1CA6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593EC9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8B761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2D6C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.userName {</w:t>
      </w:r>
    </w:p>
    <w:p w14:paraId="7FAAFF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8px;</w:t>
      </w:r>
    </w:p>
    <w:p w14:paraId="5E26D7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text-align: center;</w:t>
      </w:r>
    </w:p>
    <w:p w14:paraId="133523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8A22E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CE2B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.userEmail {</w:t>
      </w:r>
    </w:p>
    <w:p w14:paraId="0065BC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59FF95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3D11E6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8px;</w:t>
      </w:r>
    </w:p>
    <w:p w14:paraId="72D190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9633BE" w14:textId="77777777" w:rsidR="00E0012C" w:rsidRPr="00C80E22" w:rsidRDefault="00E0012C" w:rsidP="00C80E22">
      <w:pPr>
        <w:spacing w:after="0" w:line="240" w:lineRule="auto"/>
        <w:rPr>
          <w:rFonts w:ascii="Times New Roman" w:hAnsi="Times New Roman" w:cs="Times New Roman"/>
          <w:sz w:val="16"/>
          <w:szCs w:val="16"/>
          <w:lang w:val="en-US"/>
        </w:rPr>
      </w:pPr>
    </w:p>
    <w:p w14:paraId="594BEED7" w14:textId="77777777" w:rsidR="00E0012C" w:rsidRPr="00C80E22" w:rsidRDefault="00E0012C" w:rsidP="00C80E22">
      <w:pPr>
        <w:spacing w:after="0" w:line="240" w:lineRule="auto"/>
        <w:rPr>
          <w:rFonts w:ascii="Times New Roman" w:hAnsi="Times New Roman" w:cs="Times New Roman"/>
          <w:sz w:val="16"/>
          <w:szCs w:val="16"/>
          <w:lang w:val="en-US"/>
        </w:rPr>
      </w:pPr>
    </w:p>
    <w:p w14:paraId="5116A0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C2475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C:/Users/kashi/Desktop/Univer/8/FinalQualifyingWork/PIbd-42_Kashin_M.I_FinalQualifyingWork/react-app-2\src\pages\profile\components\hooks\UseProfile.js</w:t>
      </w:r>
    </w:p>
    <w:p w14:paraId="4DC247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140F6B9" w14:textId="77777777" w:rsidR="00E0012C" w:rsidRPr="00C80E22" w:rsidRDefault="00E0012C" w:rsidP="00C80E22">
      <w:pPr>
        <w:spacing w:after="0" w:line="240" w:lineRule="auto"/>
        <w:rPr>
          <w:rFonts w:ascii="Times New Roman" w:hAnsi="Times New Roman" w:cs="Times New Roman"/>
          <w:sz w:val="16"/>
          <w:szCs w:val="16"/>
          <w:lang w:val="en-US"/>
        </w:rPr>
      </w:pPr>
    </w:p>
    <w:p w14:paraId="2445D7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useState, useEffect } from 'react';</w:t>
      </w:r>
    </w:p>
    <w:p w14:paraId="266EB6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axios from 'axios';</w:t>
      </w:r>
    </w:p>
    <w:p w14:paraId="006A72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useNavigate } from 'react-router-dom';</w:t>
      </w:r>
    </w:p>
    <w:p w14:paraId="0EB21C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message, Form } from 'antd';</w:t>
      </w:r>
    </w:p>
    <w:p w14:paraId="61ECBB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dayjs from 'dayjs';</w:t>
      </w:r>
    </w:p>
    <w:p w14:paraId="51DE5F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'dayjs/locale/ru';</w:t>
      </w:r>
    </w:p>
    <w:p w14:paraId="5AFC1A3E" w14:textId="77777777" w:rsidR="00E0012C" w:rsidRPr="00C80E22" w:rsidRDefault="00E0012C" w:rsidP="00C80E22">
      <w:pPr>
        <w:spacing w:after="0" w:line="240" w:lineRule="auto"/>
        <w:rPr>
          <w:rFonts w:ascii="Times New Roman" w:hAnsi="Times New Roman" w:cs="Times New Roman"/>
          <w:sz w:val="16"/>
          <w:szCs w:val="16"/>
          <w:lang w:val="en-US"/>
        </w:rPr>
      </w:pPr>
    </w:p>
    <w:p w14:paraId="148798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function useProfile() {</w:t>
      </w:r>
    </w:p>
    <w:p w14:paraId="30F67B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 = Form.useForm();</w:t>
      </w:r>
    </w:p>
    <w:p w14:paraId="7AEFAD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[loading, setLoading] = useState(true);</w:t>
      </w:r>
    </w:p>
    <w:p w14:paraId="57E439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[error, setError] = useState(null);</w:t>
      </w:r>
    </w:p>
    <w:p w14:paraId="697EB8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[userData, setUserData] = useState(null);</w:t>
      </w:r>
    </w:p>
    <w:p w14:paraId="3D860C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[editingField, setEditingField] = useState(null);</w:t>
      </w:r>
    </w:p>
    <w:p w14:paraId="5A889F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const [showError, setShowError] = useState(false);</w:t>
      </w:r>
    </w:p>
    <w:p w14:paraId="46651A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navigate = useNavigate();</w:t>
      </w:r>
    </w:p>
    <w:p w14:paraId="2FA86996" w14:textId="77777777" w:rsidR="00E0012C" w:rsidRPr="00C80E22" w:rsidRDefault="00E0012C" w:rsidP="00C80E22">
      <w:pPr>
        <w:spacing w:after="0" w:line="240" w:lineRule="auto"/>
        <w:rPr>
          <w:rFonts w:ascii="Times New Roman" w:hAnsi="Times New Roman" w:cs="Times New Roman"/>
          <w:sz w:val="16"/>
          <w:szCs w:val="16"/>
          <w:lang w:val="en-US"/>
        </w:rPr>
      </w:pPr>
    </w:p>
    <w:p w14:paraId="6AE774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isEditableCategory = (category) =&gt; {</w:t>
      </w:r>
    </w:p>
    <w:p w14:paraId="4C602C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category === "Студент" || category === "Преподаватель";</w:t>
      </w:r>
    </w:p>
    <w:p w14:paraId="209707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CFD4423" w14:textId="77777777" w:rsidR="00E0012C" w:rsidRPr="00C80E22" w:rsidRDefault="00E0012C" w:rsidP="00C80E22">
      <w:pPr>
        <w:spacing w:after="0" w:line="240" w:lineRule="auto"/>
        <w:rPr>
          <w:rFonts w:ascii="Times New Roman" w:hAnsi="Times New Roman" w:cs="Times New Roman"/>
          <w:sz w:val="16"/>
          <w:szCs w:val="16"/>
          <w:lang w:val="en-US"/>
        </w:rPr>
      </w:pPr>
    </w:p>
    <w:p w14:paraId="7B2BED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useEffect(() =&gt; {</w:t>
      </w:r>
    </w:p>
    <w:p w14:paraId="5F43FC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fetchUserData = async () =&gt; {</w:t>
      </w:r>
    </w:p>
    <w:p w14:paraId="4E34FE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6210C3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response = await axios.get("http://localhost:8000/api/user", {</w:t>
      </w:r>
    </w:p>
    <w:p w14:paraId="38226E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w:t>
      </w:r>
    </w:p>
    <w:p w14:paraId="1C003B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FFF54D0" w14:textId="77777777" w:rsidR="00E0012C" w:rsidRPr="00C80E22" w:rsidRDefault="00E0012C" w:rsidP="00C80E22">
      <w:pPr>
        <w:spacing w:after="0" w:line="240" w:lineRule="auto"/>
        <w:rPr>
          <w:rFonts w:ascii="Times New Roman" w:hAnsi="Times New Roman" w:cs="Times New Roman"/>
          <w:sz w:val="16"/>
          <w:szCs w:val="16"/>
          <w:lang w:val="en-US"/>
        </w:rPr>
      </w:pPr>
    </w:p>
    <w:p w14:paraId="116583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formattedData = {</w:t>
      </w:r>
    </w:p>
    <w:p w14:paraId="7E60B1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...response.data,</w:t>
      </w:r>
    </w:p>
    <w:p w14:paraId="5E7651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birth_date: response.data.birth_date</w:t>
      </w:r>
    </w:p>
    <w:p w14:paraId="7C0FC1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dayjs(response.data.birth_date)</w:t>
      </w:r>
    </w:p>
    <w:p w14:paraId="037A6A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undefined,</w:t>
      </w:r>
    </w:p>
    <w:p w14:paraId="0A5196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0615EA" w14:textId="77777777" w:rsidR="00E0012C" w:rsidRPr="00C80E22" w:rsidRDefault="00E0012C" w:rsidP="00C80E22">
      <w:pPr>
        <w:spacing w:after="0" w:line="240" w:lineRule="auto"/>
        <w:rPr>
          <w:rFonts w:ascii="Times New Roman" w:hAnsi="Times New Roman" w:cs="Times New Roman"/>
          <w:sz w:val="16"/>
          <w:szCs w:val="16"/>
          <w:lang w:val="en-US"/>
        </w:rPr>
      </w:pPr>
    </w:p>
    <w:p w14:paraId="3F83A5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setUserData(formattedData);</w:t>
      </w:r>
    </w:p>
    <w:p w14:paraId="386469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form.setFieldsValue(formattedData);</w:t>
      </w:r>
    </w:p>
    <w:p w14:paraId="7F3E3E2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catch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w:t>
      </w:r>
    </w:p>
    <w:p w14:paraId="11E3CD4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setError</w:t>
      </w:r>
      <w:r w:rsidRPr="00C80E22">
        <w:rPr>
          <w:rFonts w:ascii="Times New Roman" w:hAnsi="Times New Roman" w:cs="Times New Roman"/>
          <w:sz w:val="16"/>
          <w:szCs w:val="16"/>
        </w:rPr>
        <w:t>("Вы не авторизованы. Пожалуйста, войдите в систему.");</w:t>
      </w:r>
    </w:p>
    <w:p w14:paraId="6B4674D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setShowError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w:t>
      </w:r>
    </w:p>
    <w:p w14:paraId="08FDD6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finally {</w:t>
      </w:r>
    </w:p>
    <w:p w14:paraId="0D1B61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setLoading(false);</w:t>
      </w:r>
    </w:p>
    <w:p w14:paraId="6E7BBD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C1A8F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2053782" w14:textId="77777777" w:rsidR="00E0012C" w:rsidRPr="00C80E22" w:rsidRDefault="00E0012C" w:rsidP="00C80E22">
      <w:pPr>
        <w:spacing w:after="0" w:line="240" w:lineRule="auto"/>
        <w:rPr>
          <w:rFonts w:ascii="Times New Roman" w:hAnsi="Times New Roman" w:cs="Times New Roman"/>
          <w:sz w:val="16"/>
          <w:szCs w:val="16"/>
          <w:lang w:val="en-US"/>
        </w:rPr>
      </w:pPr>
    </w:p>
    <w:p w14:paraId="5D2F41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fetchUserData();</w:t>
      </w:r>
    </w:p>
    <w:p w14:paraId="78E367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[form]);</w:t>
      </w:r>
    </w:p>
    <w:p w14:paraId="4709A6FB" w14:textId="77777777" w:rsidR="00E0012C" w:rsidRPr="00C80E22" w:rsidRDefault="00E0012C" w:rsidP="00C80E22">
      <w:pPr>
        <w:spacing w:after="0" w:line="240" w:lineRule="auto"/>
        <w:rPr>
          <w:rFonts w:ascii="Times New Roman" w:hAnsi="Times New Roman" w:cs="Times New Roman"/>
          <w:sz w:val="16"/>
          <w:szCs w:val="16"/>
          <w:lang w:val="en-US"/>
        </w:rPr>
      </w:pPr>
    </w:p>
    <w:p w14:paraId="5857BB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handleSave = async (field) =&gt; {</w:t>
      </w:r>
    </w:p>
    <w:p w14:paraId="38C9D8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 {</w:t>
      </w:r>
    </w:p>
    <w:p w14:paraId="329262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values = await form.validateFields();</w:t>
      </w:r>
    </w:p>
    <w:p w14:paraId="34CBEB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updatedData = {</w:t>
      </w:r>
    </w:p>
    <w:p w14:paraId="0E1940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79D95B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values[field],</w:t>
      </w:r>
    </w:p>
    <w:p w14:paraId="228B12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birth_date: values.birth_date ? values.birth_date.format("YYYY-MM-DD") : null,</w:t>
      </w:r>
    </w:p>
    <w:p w14:paraId="4C586E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7944E22" w14:textId="77777777" w:rsidR="00E0012C" w:rsidRPr="00C80E22" w:rsidRDefault="00E0012C" w:rsidP="00C80E22">
      <w:pPr>
        <w:spacing w:after="0" w:line="240" w:lineRule="auto"/>
        <w:rPr>
          <w:rFonts w:ascii="Times New Roman" w:hAnsi="Times New Roman" w:cs="Times New Roman"/>
          <w:sz w:val="16"/>
          <w:szCs w:val="16"/>
          <w:lang w:val="en-US"/>
        </w:rPr>
      </w:pPr>
    </w:p>
    <w:p w14:paraId="0F8677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(field === "category" &amp;&amp; !isEditableCategory(values.category)) {</w:t>
      </w:r>
    </w:p>
    <w:p w14:paraId="34A4FF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updatedData.university = "";</w:t>
      </w:r>
    </w:p>
    <w:p w14:paraId="38F6B3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updatedData.faculty = "";</w:t>
      </w:r>
    </w:p>
    <w:p w14:paraId="6B4256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updatedData.group = "";</w:t>
      </w:r>
    </w:p>
    <w:p w14:paraId="6B00F7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F14CA9C" w14:textId="77777777" w:rsidR="00E0012C" w:rsidRPr="00C80E22" w:rsidRDefault="00E0012C" w:rsidP="00C80E22">
      <w:pPr>
        <w:spacing w:after="0" w:line="240" w:lineRule="auto"/>
        <w:rPr>
          <w:rFonts w:ascii="Times New Roman" w:hAnsi="Times New Roman" w:cs="Times New Roman"/>
          <w:sz w:val="16"/>
          <w:szCs w:val="16"/>
          <w:lang w:val="en-US"/>
        </w:rPr>
      </w:pPr>
    </w:p>
    <w:p w14:paraId="7BAD89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axios.put("http://localhost:8000/api/user", updatedData, {</w:t>
      </w:r>
    </w:p>
    <w:p w14:paraId="4B85BF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withCredentials: true,</w:t>
      </w:r>
    </w:p>
    <w:p w14:paraId="651DEA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7B76ECE" w14:textId="77777777" w:rsidR="00E0012C" w:rsidRPr="00C80E22" w:rsidRDefault="00E0012C" w:rsidP="00C80E22">
      <w:pPr>
        <w:spacing w:after="0" w:line="240" w:lineRule="auto"/>
        <w:rPr>
          <w:rFonts w:ascii="Times New Roman" w:hAnsi="Times New Roman" w:cs="Times New Roman"/>
          <w:sz w:val="16"/>
          <w:szCs w:val="16"/>
          <w:lang w:val="en-US"/>
        </w:rPr>
      </w:pPr>
    </w:p>
    <w:p w14:paraId="63229D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setUserData(updatedData);</w:t>
      </w:r>
    </w:p>
    <w:p w14:paraId="41FED2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setEditingField(null);</w:t>
      </w:r>
    </w:p>
    <w:p w14:paraId="67D548D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success</w:t>
      </w:r>
      <w:r w:rsidRPr="00C80E22">
        <w:rPr>
          <w:rFonts w:ascii="Times New Roman" w:hAnsi="Times New Roman" w:cs="Times New Roman"/>
          <w:sz w:val="16"/>
          <w:szCs w:val="16"/>
        </w:rPr>
        <w:t>("Данные успешно обновлены!");</w:t>
      </w:r>
    </w:p>
    <w:p w14:paraId="7C58BE5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catch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w:t>
      </w:r>
    </w:p>
    <w:p w14:paraId="738B061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C80E22">
        <w:rPr>
          <w:rFonts w:ascii="Times New Roman" w:hAnsi="Times New Roman" w:cs="Times New Roman"/>
          <w:sz w:val="16"/>
          <w:szCs w:val="16"/>
        </w:rPr>
        <w:t>("Ошибка при обновлении данных");</w:t>
      </w:r>
    </w:p>
    <w:p w14:paraId="37749AC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setError</w:t>
      </w:r>
      <w:r w:rsidRPr="00C80E22">
        <w:rPr>
          <w:rFonts w:ascii="Times New Roman" w:hAnsi="Times New Roman" w:cs="Times New Roman"/>
          <w:sz w:val="16"/>
          <w:szCs w:val="16"/>
        </w:rPr>
        <w:t>("Не удалось обновить данные.");</w:t>
      </w:r>
    </w:p>
    <w:p w14:paraId="0F61E3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setShowError(true);</w:t>
      </w:r>
    </w:p>
    <w:p w14:paraId="3963D2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57DDB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866C961" w14:textId="77777777" w:rsidR="00E0012C" w:rsidRPr="00C80E22" w:rsidRDefault="00E0012C" w:rsidP="00C80E22">
      <w:pPr>
        <w:spacing w:after="0" w:line="240" w:lineRule="auto"/>
        <w:rPr>
          <w:rFonts w:ascii="Times New Roman" w:hAnsi="Times New Roman" w:cs="Times New Roman"/>
          <w:sz w:val="16"/>
          <w:szCs w:val="16"/>
          <w:lang w:val="en-US"/>
        </w:rPr>
      </w:pPr>
    </w:p>
    <w:p w14:paraId="6A4849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23E8D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loading,</w:t>
      </w:r>
    </w:p>
    <w:p w14:paraId="64C518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785BB1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error,</w:t>
      </w:r>
    </w:p>
    <w:p w14:paraId="70BEA3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showError,</w:t>
      </w:r>
    </w:p>
    <w:p w14:paraId="5C834D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3442C3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editingField,</w:t>
      </w:r>
    </w:p>
    <w:p w14:paraId="00532F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handleSave,</w:t>
      </w:r>
    </w:p>
    <w:p w14:paraId="1249F4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setEditingField,</w:t>
      </w:r>
    </w:p>
    <w:p w14:paraId="3A2D7C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isCategoryEditable: isEditableCategory(userData?.category),</w:t>
      </w:r>
    </w:p>
    <w:p w14:paraId="7E0EE7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setShowError,</w:t>
      </w:r>
    </w:p>
    <w:p w14:paraId="1CC17B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w:t>
      </w:r>
    </w:p>
    <w:p w14:paraId="45B202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90EF9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E90E471" w14:textId="77777777" w:rsidR="00E0012C" w:rsidRPr="00C80E22" w:rsidRDefault="00E0012C" w:rsidP="00C80E22">
      <w:pPr>
        <w:spacing w:after="0" w:line="240" w:lineRule="auto"/>
        <w:rPr>
          <w:rFonts w:ascii="Times New Roman" w:hAnsi="Times New Roman" w:cs="Times New Roman"/>
          <w:sz w:val="16"/>
          <w:szCs w:val="16"/>
          <w:lang w:val="en-US"/>
        </w:rPr>
      </w:pPr>
    </w:p>
    <w:p w14:paraId="07988FC8" w14:textId="77777777" w:rsidR="00E0012C" w:rsidRPr="00C80E22" w:rsidRDefault="00E0012C" w:rsidP="00C80E22">
      <w:pPr>
        <w:spacing w:after="0" w:line="240" w:lineRule="auto"/>
        <w:rPr>
          <w:rFonts w:ascii="Times New Roman" w:hAnsi="Times New Roman" w:cs="Times New Roman"/>
          <w:sz w:val="16"/>
          <w:szCs w:val="16"/>
          <w:lang w:val="en-US"/>
        </w:rPr>
      </w:pPr>
    </w:p>
    <w:p w14:paraId="02D09F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875AD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C:/Users/kashi/Desktop/Univer/8/FinalQualifyingWork/PIbd-42_Kashin_M.I_FinalQualifyingWork/react-app-2\src\pages\profile\components\profileForm\FormFields.jsx</w:t>
      </w:r>
    </w:p>
    <w:p w14:paraId="757B98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198FE45" w14:textId="77777777" w:rsidR="00E0012C" w:rsidRPr="00C80E22" w:rsidRDefault="00E0012C" w:rsidP="00C80E22">
      <w:pPr>
        <w:spacing w:after="0" w:line="240" w:lineRule="auto"/>
        <w:rPr>
          <w:rFonts w:ascii="Times New Roman" w:hAnsi="Times New Roman" w:cs="Times New Roman"/>
          <w:sz w:val="16"/>
          <w:szCs w:val="16"/>
          <w:lang w:val="en-US"/>
        </w:rPr>
      </w:pPr>
    </w:p>
    <w:p w14:paraId="055F5F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36EC1B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1AF2CA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IdcardOutlined, </w:t>
      </w:r>
    </w:p>
    <w:p w14:paraId="6F574F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CalendarOutlined, </w:t>
      </w:r>
    </w:p>
    <w:p w14:paraId="03989C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TagOutlined,</w:t>
      </w:r>
    </w:p>
    <w:p w14:paraId="10B6EA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BankOutlined,</w:t>
      </w:r>
    </w:p>
    <w:p w14:paraId="5455D5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BookOutlined,</w:t>
      </w:r>
    </w:p>
    <w:p w14:paraId="7BE0E4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TeamOutlined </w:t>
      </w:r>
    </w:p>
    <w:p w14:paraId="7D9822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507BF8E6" w14:textId="77777777" w:rsidR="00E0012C" w:rsidRPr="00C80E22" w:rsidRDefault="00E0012C" w:rsidP="00C80E22">
      <w:pPr>
        <w:spacing w:after="0" w:line="240" w:lineRule="auto"/>
        <w:rPr>
          <w:rFonts w:ascii="Times New Roman" w:hAnsi="Times New Roman" w:cs="Times New Roman"/>
          <w:sz w:val="16"/>
          <w:szCs w:val="16"/>
          <w:lang w:val="en-US"/>
        </w:rPr>
      </w:pPr>
    </w:p>
    <w:p w14:paraId="3F0875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formFields = [</w:t>
      </w:r>
    </w:p>
    <w:p w14:paraId="428085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8265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"Имя",</w:t>
      </w:r>
    </w:p>
    <w:p w14:paraId="406E12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"name",</w:t>
      </w:r>
    </w:p>
    <w:p w14:paraId="59BD3A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&lt;IdcardOutlined /&gt;,</w:t>
      </w:r>
    </w:p>
    <w:p w14:paraId="4B8278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inputType: "text",</w:t>
      </w:r>
    </w:p>
    <w:p w14:paraId="67657B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tooltip: "Ваше имя, которое будет отображаться в системе"</w:t>
      </w:r>
    </w:p>
    <w:p w14:paraId="3B345D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2FB4D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DD55D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"Дата рождения",</w:t>
      </w:r>
    </w:p>
    <w:p w14:paraId="5D63A1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"birth_date",</w:t>
      </w:r>
    </w:p>
    <w:p w14:paraId="522CCB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&lt;CalendarOutlined /&gt;,</w:t>
      </w:r>
    </w:p>
    <w:p w14:paraId="1B858F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inputType: "date",</w:t>
      </w:r>
    </w:p>
    <w:p w14:paraId="6DE5FA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tooltip: "Укажите вашу дату рождения"</w:t>
      </w:r>
    </w:p>
    <w:p w14:paraId="2AB697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9DF98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DF5A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"Категория",</w:t>
      </w:r>
    </w:p>
    <w:p w14:paraId="008FCB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"category",</w:t>
      </w:r>
    </w:p>
    <w:p w14:paraId="2774ED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&lt;TagOutlined /&gt;,</w:t>
      </w:r>
    </w:p>
    <w:p w14:paraId="4BD2C67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inputType</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select</w:t>
      </w:r>
      <w:r w:rsidRPr="00C80E22">
        <w:rPr>
          <w:rFonts w:ascii="Times New Roman" w:hAnsi="Times New Roman" w:cs="Times New Roman"/>
          <w:sz w:val="16"/>
          <w:szCs w:val="16"/>
        </w:rPr>
        <w:t>",</w:t>
      </w:r>
    </w:p>
    <w:p w14:paraId="7015443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tooltip</w:t>
      </w:r>
      <w:r w:rsidRPr="00C80E22">
        <w:rPr>
          <w:rFonts w:ascii="Times New Roman" w:hAnsi="Times New Roman" w:cs="Times New Roman"/>
          <w:sz w:val="16"/>
          <w:szCs w:val="16"/>
        </w:rPr>
        <w:t>: "Выберите вашу роль в системе",</w:t>
      </w:r>
    </w:p>
    <w:p w14:paraId="7AE61CB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options</w:t>
      </w:r>
      <w:r w:rsidRPr="00C80E22">
        <w:rPr>
          <w:rFonts w:ascii="Times New Roman" w:hAnsi="Times New Roman" w:cs="Times New Roman"/>
          <w:sz w:val="16"/>
          <w:szCs w:val="16"/>
        </w:rPr>
        <w:t>: [</w:t>
      </w:r>
    </w:p>
    <w:p w14:paraId="68E8575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 xml:space="preserve">: "Студент",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 "Студент" },</w:t>
      </w:r>
    </w:p>
    <w:p w14:paraId="346BB41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 xml:space="preserve">: "Преподаватель",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 "Преподаватель" },</w:t>
      </w:r>
    </w:p>
    <w:p w14:paraId="22E8D07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value</w:t>
      </w:r>
      <w:r w:rsidRPr="00C80E22">
        <w:rPr>
          <w:rFonts w:ascii="Times New Roman" w:hAnsi="Times New Roman" w:cs="Times New Roman"/>
          <w:sz w:val="16"/>
          <w:szCs w:val="16"/>
        </w:rPr>
        <w:t xml:space="preserve">: "Иное", </w:t>
      </w:r>
      <w:r w:rsidRPr="00C80E22">
        <w:rPr>
          <w:rFonts w:ascii="Times New Roman" w:hAnsi="Times New Roman" w:cs="Times New Roman"/>
          <w:sz w:val="16"/>
          <w:szCs w:val="16"/>
          <w:lang w:val="en-US"/>
        </w:rPr>
        <w:t>label</w:t>
      </w:r>
      <w:r w:rsidRPr="00C80E22">
        <w:rPr>
          <w:rFonts w:ascii="Times New Roman" w:hAnsi="Times New Roman" w:cs="Times New Roman"/>
          <w:sz w:val="16"/>
          <w:szCs w:val="16"/>
        </w:rPr>
        <w:t>: "Иное" }</w:t>
      </w:r>
    </w:p>
    <w:p w14:paraId="589328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207615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10C3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73ADD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"Университет",</w:t>
      </w:r>
    </w:p>
    <w:p w14:paraId="685270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"university",</w:t>
      </w:r>
    </w:p>
    <w:p w14:paraId="3DA41F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&lt;BankOutlined /&gt;,</w:t>
      </w:r>
    </w:p>
    <w:p w14:paraId="5C57052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inputType</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w:t>
      </w:r>
    </w:p>
    <w:p w14:paraId="116D472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tooltip</w:t>
      </w:r>
      <w:r w:rsidRPr="00C80E22">
        <w:rPr>
          <w:rFonts w:ascii="Times New Roman" w:hAnsi="Times New Roman" w:cs="Times New Roman"/>
          <w:sz w:val="16"/>
          <w:szCs w:val="16"/>
        </w:rPr>
        <w:t>: "Название вашего учебного заведения"</w:t>
      </w:r>
    </w:p>
    <w:p w14:paraId="284EFC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794264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32208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"Факультет",</w:t>
      </w:r>
    </w:p>
    <w:p w14:paraId="4BB1E1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"faculty",</w:t>
      </w:r>
    </w:p>
    <w:p w14:paraId="0227C3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&lt;BookOutlined /&gt;,</w:t>
      </w:r>
    </w:p>
    <w:p w14:paraId="4A8338E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inputType</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w:t>
      </w:r>
    </w:p>
    <w:p w14:paraId="272B9D8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tooltip</w:t>
      </w:r>
      <w:r w:rsidRPr="00C80E22">
        <w:rPr>
          <w:rFonts w:ascii="Times New Roman" w:hAnsi="Times New Roman" w:cs="Times New Roman"/>
          <w:sz w:val="16"/>
          <w:szCs w:val="16"/>
        </w:rPr>
        <w:t>: "Название вашего факультета"</w:t>
      </w:r>
    </w:p>
    <w:p w14:paraId="4F468B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605036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03E23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 "Группа",</w:t>
      </w:r>
    </w:p>
    <w:p w14:paraId="6AE953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"group",</w:t>
      </w:r>
    </w:p>
    <w:p w14:paraId="1438B6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 &lt;TeamOutlined /&gt;,</w:t>
      </w:r>
    </w:p>
    <w:p w14:paraId="5ED0651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inputType</w:t>
      </w:r>
      <w:r w:rsidRPr="00C80E22">
        <w:rPr>
          <w:rFonts w:ascii="Times New Roman" w:hAnsi="Times New Roman" w:cs="Times New Roman"/>
          <w:sz w:val="16"/>
          <w:szCs w:val="16"/>
        </w:rPr>
        <w:t>: "</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w:t>
      </w:r>
    </w:p>
    <w:p w14:paraId="7BC22B9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tooltip</w:t>
      </w:r>
      <w:r w:rsidRPr="00C80E22">
        <w:rPr>
          <w:rFonts w:ascii="Times New Roman" w:hAnsi="Times New Roman" w:cs="Times New Roman"/>
          <w:sz w:val="16"/>
          <w:szCs w:val="16"/>
        </w:rPr>
        <w:t>: "Ваша учебная группа (для студентов)"</w:t>
      </w:r>
    </w:p>
    <w:p w14:paraId="631042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01D653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63BD650" w14:textId="77777777" w:rsidR="00E0012C" w:rsidRPr="00C80E22" w:rsidRDefault="00E0012C" w:rsidP="00C80E22">
      <w:pPr>
        <w:spacing w:after="0" w:line="240" w:lineRule="auto"/>
        <w:rPr>
          <w:rFonts w:ascii="Times New Roman" w:hAnsi="Times New Roman" w:cs="Times New Roman"/>
          <w:sz w:val="16"/>
          <w:szCs w:val="16"/>
          <w:lang w:val="en-US"/>
        </w:rPr>
      </w:pPr>
    </w:p>
    <w:p w14:paraId="109979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formFields;</w:t>
      </w:r>
    </w:p>
    <w:p w14:paraId="6AD07A2F" w14:textId="77777777" w:rsidR="00E0012C" w:rsidRPr="00C80E22" w:rsidRDefault="00E0012C" w:rsidP="00C80E22">
      <w:pPr>
        <w:spacing w:after="0" w:line="240" w:lineRule="auto"/>
        <w:rPr>
          <w:rFonts w:ascii="Times New Roman" w:hAnsi="Times New Roman" w:cs="Times New Roman"/>
          <w:sz w:val="16"/>
          <w:szCs w:val="16"/>
          <w:lang w:val="en-US"/>
        </w:rPr>
      </w:pPr>
    </w:p>
    <w:p w14:paraId="5AEC41C7" w14:textId="77777777" w:rsidR="00E0012C" w:rsidRPr="00C80E22" w:rsidRDefault="00E0012C" w:rsidP="00C80E22">
      <w:pPr>
        <w:spacing w:after="0" w:line="240" w:lineRule="auto"/>
        <w:rPr>
          <w:rFonts w:ascii="Times New Roman" w:hAnsi="Times New Roman" w:cs="Times New Roman"/>
          <w:sz w:val="16"/>
          <w:szCs w:val="16"/>
          <w:lang w:val="en-US"/>
        </w:rPr>
      </w:pPr>
    </w:p>
    <w:p w14:paraId="34A44D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E4E66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C:/Users/kashi/Desktop/Univer/8/FinalQualifyingWork/PIbd-42_Kashin_M.I_FinalQualifyingWork/react-app-2\src\pages\profile\components\profileForm\ProfileForm.jsx</w:t>
      </w:r>
    </w:p>
    <w:p w14:paraId="40C88B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89F463D" w14:textId="77777777" w:rsidR="00E0012C" w:rsidRPr="00C80E22" w:rsidRDefault="00E0012C" w:rsidP="00C80E22">
      <w:pPr>
        <w:spacing w:after="0" w:line="240" w:lineRule="auto"/>
        <w:rPr>
          <w:rFonts w:ascii="Times New Roman" w:hAnsi="Times New Roman" w:cs="Times New Roman"/>
          <w:sz w:val="16"/>
          <w:szCs w:val="16"/>
          <w:lang w:val="en-US"/>
        </w:rPr>
      </w:pPr>
    </w:p>
    <w:p w14:paraId="415689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2FD55B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dayjs from 'dayjs';</w:t>
      </w:r>
    </w:p>
    <w:p w14:paraId="2723D6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Form, Input, Select, DatePicker, Button, Typography } from 'antd';</w:t>
      </w:r>
    </w:p>
    <w:p w14:paraId="24E6E6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import { </w:t>
      </w:r>
    </w:p>
    <w:p w14:paraId="491CE5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IdcardOutlined,</w:t>
      </w:r>
    </w:p>
    <w:p w14:paraId="74AB58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CalendarOutlined,</w:t>
      </w:r>
    </w:p>
    <w:p w14:paraId="6C76D02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TagOutlined,</w:t>
      </w:r>
    </w:p>
    <w:p w14:paraId="251D1F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BankOutlined,</w:t>
      </w:r>
    </w:p>
    <w:p w14:paraId="6953D9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BookOutlined,</w:t>
      </w:r>
    </w:p>
    <w:p w14:paraId="50DC42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TeamOutlined,</w:t>
      </w:r>
    </w:p>
    <w:p w14:paraId="2CFF37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EditOutlined,</w:t>
      </w:r>
    </w:p>
    <w:p w14:paraId="55F9D6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LogoutOutlined</w:t>
      </w:r>
    </w:p>
    <w:p w14:paraId="6C9475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from '@ant-design/icons';</w:t>
      </w:r>
    </w:p>
    <w:p w14:paraId="166BA6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formFields from './FormFields';</w:t>
      </w:r>
    </w:p>
    <w:p w14:paraId="3AD508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'./ProfileForm.module.css';</w:t>
      </w:r>
    </w:p>
    <w:p w14:paraId="19AAE296" w14:textId="77777777" w:rsidR="00E0012C" w:rsidRPr="00C80E22" w:rsidRDefault="00E0012C" w:rsidP="00C80E22">
      <w:pPr>
        <w:spacing w:after="0" w:line="240" w:lineRule="auto"/>
        <w:rPr>
          <w:rFonts w:ascii="Times New Roman" w:hAnsi="Times New Roman" w:cs="Times New Roman"/>
          <w:sz w:val="16"/>
          <w:szCs w:val="16"/>
          <w:lang w:val="en-US"/>
        </w:rPr>
      </w:pPr>
    </w:p>
    <w:p w14:paraId="4BC34B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1E3C80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Option } = Select;</w:t>
      </w:r>
    </w:p>
    <w:p w14:paraId="1212D521" w14:textId="77777777" w:rsidR="00E0012C" w:rsidRPr="00C80E22" w:rsidRDefault="00E0012C" w:rsidP="00C80E22">
      <w:pPr>
        <w:spacing w:after="0" w:line="240" w:lineRule="auto"/>
        <w:rPr>
          <w:rFonts w:ascii="Times New Roman" w:hAnsi="Times New Roman" w:cs="Times New Roman"/>
          <w:sz w:val="16"/>
          <w:szCs w:val="16"/>
          <w:lang w:val="en-US"/>
        </w:rPr>
      </w:pPr>
    </w:p>
    <w:p w14:paraId="77870D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ProfileForm = ({</w:t>
      </w:r>
    </w:p>
    <w:p w14:paraId="1320E8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w:t>
      </w:r>
    </w:p>
    <w:p w14:paraId="7088C6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w:t>
      </w:r>
    </w:p>
    <w:p w14:paraId="4A46F7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editingField,</w:t>
      </w:r>
    </w:p>
    <w:p w14:paraId="1F80CC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handleSave,</w:t>
      </w:r>
    </w:p>
    <w:p w14:paraId="2B3D79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setEditingField,</w:t>
      </w:r>
    </w:p>
    <w:p w14:paraId="706A7F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isCategoryEditable,</w:t>
      </w:r>
    </w:p>
    <w:p w14:paraId="40B9DC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navigate</w:t>
      </w:r>
    </w:p>
    <w:p w14:paraId="355744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=&gt; {</w:t>
      </w:r>
    </w:p>
    <w:p w14:paraId="6FE0B2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renderInput = (inputType, field, options, label) =&gt; {</w:t>
      </w:r>
    </w:p>
    <w:p w14:paraId="1A3AD4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switch(inputType) {</w:t>
      </w:r>
    </w:p>
    <w:p w14:paraId="5DE4E1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case 'date':</w:t>
      </w:r>
    </w:p>
    <w:p w14:paraId="30A1D3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4B2A77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&lt;DatePicker</w:t>
      </w:r>
    </w:p>
    <w:p w14:paraId="372A26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className={styles.datePicker}</w:t>
      </w:r>
    </w:p>
    <w:p w14:paraId="671E73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placeholder="Выберите дату"</w:t>
      </w:r>
    </w:p>
    <w:p w14:paraId="164907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 =&gt; handleSave(field)}</w:t>
      </w:r>
    </w:p>
    <w:p w14:paraId="0AA3F8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format="DD.MM.YYYY"</w:t>
      </w:r>
    </w:p>
    <w:p w14:paraId="4F933C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E9158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90584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case 'select':</w:t>
      </w:r>
    </w:p>
    <w:p w14:paraId="33BA08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2DC98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w:t>
      </w:r>
    </w:p>
    <w:p w14:paraId="63DF11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className={styles.select}</w:t>
      </w:r>
    </w:p>
    <w:p w14:paraId="7FA376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placeholder="Выберите категорию"</w:t>
      </w:r>
    </w:p>
    <w:p w14:paraId="3D01D9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onChange={() =&gt; handleSave(field)}</w:t>
      </w:r>
    </w:p>
    <w:p w14:paraId="0AF887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7B7041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{options.map(option =&gt; (</w:t>
      </w:r>
    </w:p>
    <w:p w14:paraId="1C8440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 key={option.value} value={option.value}&gt;</w:t>
      </w:r>
    </w:p>
    <w:p w14:paraId="18AEC2F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{option.label}</w:t>
      </w:r>
    </w:p>
    <w:p w14:paraId="037942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&lt;/Option&gt;</w:t>
      </w:r>
    </w:p>
    <w:p w14:paraId="5DEA0C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F267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&lt;/Select&gt;</w:t>
      </w:r>
    </w:p>
    <w:p w14:paraId="4C74E2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B2643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default:</w:t>
      </w:r>
    </w:p>
    <w:p w14:paraId="45FB54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5E523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&lt;Input</w:t>
      </w:r>
    </w:p>
    <w:p w14:paraId="528D6C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autoFocus</w:t>
      </w:r>
    </w:p>
    <w:p w14:paraId="1681E1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className={styles.input}</w:t>
      </w:r>
    </w:p>
    <w:p w14:paraId="0FAB55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onPressEnter={() =&gt; handleSave(field)}</w:t>
      </w:r>
    </w:p>
    <w:p w14:paraId="3AF916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onBlur={() =&gt; handleSave(field)}</w:t>
      </w:r>
    </w:p>
    <w:p w14:paraId="00D2E0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disabled={field === 'university' || field === 'faculty' || field === 'group' </w:t>
      </w:r>
    </w:p>
    <w:p w14:paraId="34FC94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!isCategoryEditable </w:t>
      </w:r>
    </w:p>
    <w:p w14:paraId="58D9DD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false}</w:t>
      </w:r>
    </w:p>
    <w:p w14:paraId="3907C5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placeholder={</w:t>
      </w:r>
    </w:p>
    <w:p w14:paraId="7A3785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 'university' || field === 'faculty' || field === 'group') &amp;&amp; !isCategoryEditable </w:t>
      </w:r>
    </w:p>
    <w:p w14:paraId="3F139D1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"Доступно только для студентов и преподавателей" </w:t>
      </w:r>
    </w:p>
    <w:p w14:paraId="6E7DB8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`Введите ${label.toLowerCase()}`</w:t>
      </w:r>
    </w:p>
    <w:p w14:paraId="682AFE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47683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1946E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6640E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7985D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B4637EE" w14:textId="77777777" w:rsidR="00E0012C" w:rsidRPr="00C80E22" w:rsidRDefault="00E0012C" w:rsidP="00C80E22">
      <w:pPr>
        <w:spacing w:after="0" w:line="240" w:lineRule="auto"/>
        <w:rPr>
          <w:rFonts w:ascii="Times New Roman" w:hAnsi="Times New Roman" w:cs="Times New Roman"/>
          <w:sz w:val="16"/>
          <w:szCs w:val="16"/>
          <w:lang w:val="en-US"/>
        </w:rPr>
      </w:pPr>
    </w:p>
    <w:p w14:paraId="5FDC8A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renderFieldValue = (field) =&gt; (</w:t>
      </w:r>
    </w:p>
    <w:p w14:paraId="2ACA0A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className={styles.fieldValueContainer}&gt;</w:t>
      </w:r>
    </w:p>
    <w:p w14:paraId="240576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className={styles.fieldValue}&gt;</w:t>
      </w:r>
    </w:p>
    <w:p w14:paraId="009B6F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 === "birth_date"</w:t>
      </w:r>
    </w:p>
    <w:p w14:paraId="66129D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userData?.birth_date</w:t>
      </w:r>
    </w:p>
    <w:p w14:paraId="733ADD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dayjs(userData.birth_date).format("DD.MM.YYYY")</w:t>
      </w:r>
    </w:p>
    <w:p w14:paraId="345B6A2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"Не указано"</w:t>
      </w:r>
    </w:p>
    <w:p w14:paraId="3204E11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userData</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field</w:t>
      </w:r>
      <w:r w:rsidRPr="00C80E22">
        <w:rPr>
          <w:rFonts w:ascii="Times New Roman" w:hAnsi="Times New Roman" w:cs="Times New Roman"/>
          <w:sz w:val="16"/>
          <w:szCs w:val="16"/>
        </w:rPr>
        <w:t>] || "Не указано"}</w:t>
      </w:r>
    </w:p>
    <w:p w14:paraId="003C17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&lt;/Text&gt;</w:t>
      </w:r>
    </w:p>
    <w:p w14:paraId="1C645B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&lt;EditOutlined </w:t>
      </w:r>
    </w:p>
    <w:p w14:paraId="512584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className={styles.editIcon}</w:t>
      </w:r>
    </w:p>
    <w:p w14:paraId="2746FF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setEditingField(field)} </w:t>
      </w:r>
    </w:p>
    <w:p w14:paraId="69B533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67950C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5C0392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0264184" w14:textId="77777777" w:rsidR="00E0012C" w:rsidRPr="00C80E22" w:rsidRDefault="00E0012C" w:rsidP="00C80E22">
      <w:pPr>
        <w:spacing w:after="0" w:line="240" w:lineRule="auto"/>
        <w:rPr>
          <w:rFonts w:ascii="Times New Roman" w:hAnsi="Times New Roman" w:cs="Times New Roman"/>
          <w:sz w:val="16"/>
          <w:szCs w:val="16"/>
          <w:lang w:val="en-US"/>
        </w:rPr>
      </w:pPr>
    </w:p>
    <w:p w14:paraId="26AC29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renderEditableField = (fieldConfig) =&gt; {</w:t>
      </w:r>
    </w:p>
    <w:p w14:paraId="35CFC7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 label, field, icon, inputType, options } = fieldConfig;</w:t>
      </w:r>
    </w:p>
    <w:p w14:paraId="7F2551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5BEA4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DCC87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 </w:t>
      </w:r>
    </w:p>
    <w:p w14:paraId="7A791F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w:t>
      </w:r>
    </w:p>
    <w:p w14:paraId="13CA18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 className={styles.formLabel}&gt;</w:t>
      </w:r>
    </w:p>
    <w:p w14:paraId="4B28D3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{React.cloneElement(icon, { className: styles.fieldIcon })}</w:t>
      </w:r>
    </w:p>
    <w:p w14:paraId="7851CF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w:t>
      </w:r>
    </w:p>
    <w:p w14:paraId="759B59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&lt;/span&gt;</w:t>
      </w:r>
    </w:p>
    <w:p w14:paraId="63D6CC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w:t>
      </w:r>
    </w:p>
    <w:p w14:paraId="427C4C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name={field} </w:t>
      </w:r>
    </w:p>
    <w:p w14:paraId="358C33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className={styles.formItem}</w:t>
      </w:r>
    </w:p>
    <w:p w14:paraId="5EAE3E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5DB32F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{editingField === field ? renderInput(inputType, field, options, label) : renderFieldValue(field)}</w:t>
      </w:r>
    </w:p>
    <w:p w14:paraId="3E1EEA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&lt;/Form.Item&gt;</w:t>
      </w:r>
    </w:p>
    <w:p w14:paraId="431A89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1FD3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C136DB8" w14:textId="77777777" w:rsidR="00E0012C" w:rsidRPr="00C80E22" w:rsidRDefault="00E0012C" w:rsidP="00C80E22">
      <w:pPr>
        <w:spacing w:after="0" w:line="240" w:lineRule="auto"/>
        <w:rPr>
          <w:rFonts w:ascii="Times New Roman" w:hAnsi="Times New Roman" w:cs="Times New Roman"/>
          <w:sz w:val="16"/>
          <w:szCs w:val="16"/>
          <w:lang w:val="en-US"/>
        </w:rPr>
      </w:pPr>
    </w:p>
    <w:p w14:paraId="3064EE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2B1704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&lt;Form form={form} layout="vertical" className={styles.profileForm}&gt;</w:t>
      </w:r>
    </w:p>
    <w:p w14:paraId="2D1828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{formFields.map(field =&gt; renderEditableField(field))}</w:t>
      </w:r>
    </w:p>
    <w:p w14:paraId="12D250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970E0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&lt;Button</w:t>
      </w:r>
    </w:p>
    <w:p w14:paraId="6A5F31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type="primary"</w:t>
      </w:r>
    </w:p>
    <w:p w14:paraId="60EF96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className={styles.logoutButton}</w:t>
      </w:r>
    </w:p>
    <w:p w14:paraId="625FE5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onClick={() =&gt; navigate("/logout")}</w:t>
      </w:r>
    </w:p>
    <w:p w14:paraId="13FDEE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icon={&lt;LogoutOutlined /&gt;}</w:t>
      </w:r>
    </w:p>
    <w:p w14:paraId="0FB5CEC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&gt;</w:t>
      </w:r>
    </w:p>
    <w:p w14:paraId="4CCB42B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Выйти из аккаунта</w:t>
      </w:r>
    </w:p>
    <w:p w14:paraId="2CCA97A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Button</w:t>
      </w:r>
      <w:r w:rsidRPr="00C80E22">
        <w:rPr>
          <w:rFonts w:ascii="Times New Roman" w:hAnsi="Times New Roman" w:cs="Times New Roman"/>
          <w:sz w:val="16"/>
          <w:szCs w:val="16"/>
        </w:rPr>
        <w:t>&gt;</w:t>
      </w:r>
    </w:p>
    <w:p w14:paraId="7328DE9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&lt;/</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&gt;</w:t>
      </w:r>
    </w:p>
    <w:p w14:paraId="01EF7F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5BF654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424D3C8" w14:textId="77777777" w:rsidR="00E0012C" w:rsidRPr="00C80E22" w:rsidRDefault="00E0012C" w:rsidP="00C80E22">
      <w:pPr>
        <w:spacing w:after="0" w:line="240" w:lineRule="auto"/>
        <w:rPr>
          <w:rFonts w:ascii="Times New Roman" w:hAnsi="Times New Roman" w:cs="Times New Roman"/>
          <w:sz w:val="16"/>
          <w:szCs w:val="16"/>
          <w:lang w:val="en-US"/>
        </w:rPr>
      </w:pPr>
    </w:p>
    <w:p w14:paraId="63DD55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ProfileForm;</w:t>
      </w:r>
    </w:p>
    <w:p w14:paraId="3D1E6D46" w14:textId="77777777" w:rsidR="00E0012C" w:rsidRPr="00C80E22" w:rsidRDefault="00E0012C" w:rsidP="00C80E22">
      <w:pPr>
        <w:spacing w:after="0" w:line="240" w:lineRule="auto"/>
        <w:rPr>
          <w:rFonts w:ascii="Times New Roman" w:hAnsi="Times New Roman" w:cs="Times New Roman"/>
          <w:sz w:val="16"/>
          <w:szCs w:val="16"/>
          <w:lang w:val="en-US"/>
        </w:rPr>
      </w:pPr>
    </w:p>
    <w:p w14:paraId="5352EB66" w14:textId="77777777" w:rsidR="00E0012C" w:rsidRPr="00C80E22" w:rsidRDefault="00E0012C" w:rsidP="00C80E22">
      <w:pPr>
        <w:spacing w:after="0" w:line="240" w:lineRule="auto"/>
        <w:rPr>
          <w:rFonts w:ascii="Times New Roman" w:hAnsi="Times New Roman" w:cs="Times New Roman"/>
          <w:sz w:val="16"/>
          <w:szCs w:val="16"/>
          <w:lang w:val="en-US"/>
        </w:rPr>
      </w:pPr>
    </w:p>
    <w:p w14:paraId="2F1D81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9F041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C:/Users/kashi/Desktop/Univer/8/FinalQualifyingWork/PIbd-42_Kashin_M.I_FinalQualifyingWork/react-app-2\src\pages\profile\components\profileForm\ProfileForm.module.css</w:t>
      </w:r>
    </w:p>
    <w:p w14:paraId="310077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9FF8B0B" w14:textId="77777777" w:rsidR="00E0012C" w:rsidRPr="00C80E22" w:rsidRDefault="00E0012C" w:rsidP="00C80E22">
      <w:pPr>
        <w:spacing w:after="0" w:line="240" w:lineRule="auto"/>
        <w:rPr>
          <w:rFonts w:ascii="Times New Roman" w:hAnsi="Times New Roman" w:cs="Times New Roman"/>
          <w:sz w:val="16"/>
          <w:szCs w:val="16"/>
          <w:lang w:val="en-US"/>
        </w:rPr>
      </w:pPr>
    </w:p>
    <w:p w14:paraId="5B8613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.profileForm {</w:t>
      </w:r>
    </w:p>
    <w:p w14:paraId="41B8C5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686B25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0 24px 24px;</w:t>
      </w:r>
    </w:p>
    <w:p w14:paraId="719B28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7B03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24894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.formItem {</w:t>
      </w:r>
    </w:p>
    <w:p w14:paraId="456C79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6D782F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6B809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4AA5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.fieldValueContainer {</w:t>
      </w:r>
    </w:p>
    <w:p w14:paraId="43C650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2A1017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justify-content: space-between;</w:t>
      </w:r>
    </w:p>
    <w:p w14:paraId="4651B4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477AFE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8px 0;</w:t>
      </w:r>
    </w:p>
    <w:p w14:paraId="547851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6E38E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2CBA2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 .select, .datePicker {</w:t>
      </w:r>
    </w:p>
    <w:p w14:paraId="5933E4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36D9C7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BBCD3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1980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.formLabel {</w:t>
      </w:r>
    </w:p>
    <w:p w14:paraId="4B6F5A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09F9FB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563EB9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8px;</w:t>
      </w:r>
    </w:p>
    <w:p w14:paraId="3F66DF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8698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8B12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.logoutButton {</w:t>
      </w:r>
    </w:p>
    <w:p w14:paraId="084B2D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margin-top: 24px;</w:t>
      </w:r>
    </w:p>
    <w:p w14:paraId="47130E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w:t>
      </w:r>
    </w:p>
    <w:p w14:paraId="413029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FA4F1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5C08B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.editIcon {</w:t>
      </w:r>
    </w:p>
    <w:p w14:paraId="66B604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#1890ff;</w:t>
      </w:r>
    </w:p>
    <w:p w14:paraId="6FE5D3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cursor: pointer;</w:t>
      </w:r>
    </w:p>
    <w:p w14:paraId="5EF946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margin-left: 8px;</w:t>
      </w:r>
    </w:p>
    <w:p w14:paraId="1C1020D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1C980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A545E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.fieldValue {</w:t>
      </w:r>
    </w:p>
    <w:p w14:paraId="31A852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flex-grow: 1;</w:t>
      </w:r>
    </w:p>
    <w:p w14:paraId="216F84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E355F97" w14:textId="77777777" w:rsidR="00E0012C" w:rsidRPr="00C80E22" w:rsidRDefault="00E0012C" w:rsidP="00C80E22">
      <w:pPr>
        <w:spacing w:after="0" w:line="240" w:lineRule="auto"/>
        <w:rPr>
          <w:rFonts w:ascii="Times New Roman" w:hAnsi="Times New Roman" w:cs="Times New Roman"/>
          <w:sz w:val="16"/>
          <w:szCs w:val="16"/>
          <w:lang w:val="en-US"/>
        </w:rPr>
      </w:pPr>
    </w:p>
    <w:p w14:paraId="70A0F719" w14:textId="77777777" w:rsidR="00E0012C" w:rsidRPr="00C80E22" w:rsidRDefault="00E0012C" w:rsidP="00C80E22">
      <w:pPr>
        <w:spacing w:after="0" w:line="240" w:lineRule="auto"/>
        <w:rPr>
          <w:rFonts w:ascii="Times New Roman" w:hAnsi="Times New Roman" w:cs="Times New Roman"/>
          <w:sz w:val="16"/>
          <w:szCs w:val="16"/>
          <w:lang w:val="en-US"/>
        </w:rPr>
      </w:pPr>
    </w:p>
    <w:p w14:paraId="6A3472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921C1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C:/Users/kashi/Desktop/Univer/8/FinalQualifyingWork/PIbd-42_Kashin_M.I_FinalQualifyingWork/react-app-2\src\pages\profile\components\userAvatar\UserAvatar.jsx</w:t>
      </w:r>
    </w:p>
    <w:p w14:paraId="1F056D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E58D67B" w14:textId="77777777" w:rsidR="00E0012C" w:rsidRPr="00C80E22" w:rsidRDefault="00E0012C" w:rsidP="00C80E22">
      <w:pPr>
        <w:spacing w:after="0" w:line="240" w:lineRule="auto"/>
        <w:rPr>
          <w:rFonts w:ascii="Times New Roman" w:hAnsi="Times New Roman" w:cs="Times New Roman"/>
          <w:sz w:val="16"/>
          <w:szCs w:val="16"/>
          <w:lang w:val="en-US"/>
        </w:rPr>
      </w:pPr>
    </w:p>
    <w:p w14:paraId="2128EB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39D2E3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Avatar, Typography } from 'antd';</w:t>
      </w:r>
    </w:p>
    <w:p w14:paraId="6A709F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UserOutlined, MailOutlined } from '@ant-design/icons';</w:t>
      </w:r>
    </w:p>
    <w:p w14:paraId="7DB6B2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styles from './UserAvatar.module.css';</w:t>
      </w:r>
    </w:p>
    <w:p w14:paraId="64DF7A69" w14:textId="77777777" w:rsidR="00E0012C" w:rsidRPr="00C80E22" w:rsidRDefault="00E0012C" w:rsidP="00C80E22">
      <w:pPr>
        <w:spacing w:after="0" w:line="240" w:lineRule="auto"/>
        <w:rPr>
          <w:rFonts w:ascii="Times New Roman" w:hAnsi="Times New Roman" w:cs="Times New Roman"/>
          <w:sz w:val="16"/>
          <w:szCs w:val="16"/>
          <w:lang w:val="en-US"/>
        </w:rPr>
      </w:pPr>
    </w:p>
    <w:p w14:paraId="6C6802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 Text } = Typography;</w:t>
      </w:r>
    </w:p>
    <w:p w14:paraId="6D2F52B2" w14:textId="77777777" w:rsidR="00E0012C" w:rsidRPr="00C80E22" w:rsidRDefault="00E0012C" w:rsidP="00C80E22">
      <w:pPr>
        <w:spacing w:after="0" w:line="240" w:lineRule="auto"/>
        <w:rPr>
          <w:rFonts w:ascii="Times New Roman" w:hAnsi="Times New Roman" w:cs="Times New Roman"/>
          <w:sz w:val="16"/>
          <w:szCs w:val="16"/>
          <w:lang w:val="en-US"/>
        </w:rPr>
      </w:pPr>
    </w:p>
    <w:p w14:paraId="4B8457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UserAvatar = ({ userData }) =&gt; (</w:t>
      </w:r>
    </w:p>
    <w:p w14:paraId="2F19AA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 className={styles.container}&gt;</w:t>
      </w:r>
    </w:p>
    <w:p w14:paraId="06B6EC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&lt;Avatar </w:t>
      </w:r>
    </w:p>
    <w:p w14:paraId="32ADD2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size={100} </w:t>
      </w:r>
    </w:p>
    <w:p w14:paraId="5177A5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icon={&lt;UserOutlined /&gt;} </w:t>
      </w:r>
    </w:p>
    <w:p w14:paraId="76081B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className={styles.avatar}</w:t>
      </w:r>
    </w:p>
    <w:p w14:paraId="300805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/&gt;</w:t>
      </w:r>
    </w:p>
    <w:p w14:paraId="3ED97C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&lt;Typography.Title level={3} className={styles.name}&gt;</w:t>
      </w:r>
    </w:p>
    <w:p w14:paraId="387F3F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{userData?.name || 'Пользователь'}</w:t>
      </w:r>
    </w:p>
    <w:p w14:paraId="04B870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&lt;/Typography.Title&gt;</w:t>
      </w:r>
    </w:p>
    <w:p w14:paraId="32D32C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 type="secondary" className={styles.email}&gt;</w:t>
      </w:r>
    </w:p>
    <w:p w14:paraId="6A5339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&lt;MailOutlined /&gt;</w:t>
      </w:r>
    </w:p>
    <w:p w14:paraId="15E229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{userData?.email}</w:t>
      </w:r>
    </w:p>
    <w:p w14:paraId="204D4C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&lt;/Text&gt;</w:t>
      </w:r>
    </w:p>
    <w:p w14:paraId="5084A1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&lt;/div&gt;</w:t>
      </w:r>
    </w:p>
    <w:p w14:paraId="0B2386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CDC827D" w14:textId="77777777" w:rsidR="00E0012C" w:rsidRPr="00C80E22" w:rsidRDefault="00E0012C" w:rsidP="00C80E22">
      <w:pPr>
        <w:spacing w:after="0" w:line="240" w:lineRule="auto"/>
        <w:rPr>
          <w:rFonts w:ascii="Times New Roman" w:hAnsi="Times New Roman" w:cs="Times New Roman"/>
          <w:sz w:val="16"/>
          <w:szCs w:val="16"/>
          <w:lang w:val="en-US"/>
        </w:rPr>
      </w:pPr>
    </w:p>
    <w:p w14:paraId="6286D69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default UserAvatar;</w:t>
      </w:r>
    </w:p>
    <w:p w14:paraId="69E34F52" w14:textId="77777777" w:rsidR="00E0012C" w:rsidRPr="00C80E22" w:rsidRDefault="00E0012C" w:rsidP="00C80E22">
      <w:pPr>
        <w:spacing w:after="0" w:line="240" w:lineRule="auto"/>
        <w:rPr>
          <w:rFonts w:ascii="Times New Roman" w:hAnsi="Times New Roman" w:cs="Times New Roman"/>
          <w:sz w:val="16"/>
          <w:szCs w:val="16"/>
          <w:lang w:val="en-US"/>
        </w:rPr>
      </w:pPr>
    </w:p>
    <w:p w14:paraId="5066EF47" w14:textId="77777777" w:rsidR="00E0012C" w:rsidRPr="00C80E22" w:rsidRDefault="00E0012C" w:rsidP="00C80E22">
      <w:pPr>
        <w:spacing w:after="0" w:line="240" w:lineRule="auto"/>
        <w:rPr>
          <w:rFonts w:ascii="Times New Roman" w:hAnsi="Times New Roman" w:cs="Times New Roman"/>
          <w:sz w:val="16"/>
          <w:szCs w:val="16"/>
          <w:lang w:val="en-US"/>
        </w:rPr>
      </w:pPr>
    </w:p>
    <w:p w14:paraId="17F665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2A504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C:/Users/kashi/Desktop/Univer/8/FinalQualifyingWork/PIbd-42_Kashin_M.I_FinalQualifyingWork/react-app-2\src\pages\profile\components\userAvatar\UserAvatar.module.css</w:t>
      </w:r>
    </w:p>
    <w:p w14:paraId="6FA347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F91789" w14:textId="77777777" w:rsidR="00E0012C" w:rsidRPr="00C80E22" w:rsidRDefault="00E0012C" w:rsidP="00C80E22">
      <w:pPr>
        <w:spacing w:after="0" w:line="240" w:lineRule="auto"/>
        <w:rPr>
          <w:rFonts w:ascii="Times New Roman" w:hAnsi="Times New Roman" w:cs="Times New Roman"/>
          <w:sz w:val="16"/>
          <w:szCs w:val="16"/>
          <w:lang w:val="en-US"/>
        </w:rPr>
      </w:pPr>
    </w:p>
    <w:p w14:paraId="2008E0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.container {</w:t>
      </w:r>
    </w:p>
    <w:p w14:paraId="0F90C0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3F40B3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flex-direction: column;</w:t>
      </w:r>
    </w:p>
    <w:p w14:paraId="302BEB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1FE981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width: 100%;</w:t>
      </w:r>
    </w:p>
    <w:p w14:paraId="5C2188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padding: 24px 0;</w:t>
      </w:r>
    </w:p>
    <w:p w14:paraId="0D8D7D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080151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5A44A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AC33F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.avatar {</w:t>
      </w:r>
    </w:p>
    <w:p w14:paraId="2F5A39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100px;</w:t>
      </w:r>
    </w:p>
    <w:p w14:paraId="33661CF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height: 100px;</w:t>
      </w:r>
    </w:p>
    <w:p w14:paraId="6F7316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16px;</w:t>
      </w:r>
    </w:p>
    <w:p w14:paraId="2D3287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68764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31AC3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 {</w:t>
      </w:r>
    </w:p>
    <w:p w14:paraId="04B9A6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margin-bottom: 8px;</w:t>
      </w:r>
    </w:p>
    <w:p w14:paraId="612658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text-align: center;</w:t>
      </w:r>
    </w:p>
    <w:p w14:paraId="172159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font-size: 20px;</w:t>
      </w:r>
    </w:p>
    <w:p w14:paraId="7568944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font-weight: 500;</w:t>
      </w:r>
    </w:p>
    <w:p w14:paraId="480E61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ACB04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96D66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.email {</w:t>
      </w:r>
    </w:p>
    <w:p w14:paraId="44FF69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display: flex;</w:t>
      </w:r>
    </w:p>
    <w:p w14:paraId="157EF7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align-items: center;</w:t>
      </w:r>
    </w:p>
    <w:p w14:paraId="42E2B1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gap: 8px;</w:t>
      </w:r>
    </w:p>
    <w:p w14:paraId="0DC126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color: rgba(0, 0, 0, 0.45);</w:t>
      </w:r>
    </w:p>
    <w:p w14:paraId="45DC34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BC7C2AE" w14:textId="77777777" w:rsidR="00E0012C" w:rsidRPr="00C80E22" w:rsidRDefault="00E0012C" w:rsidP="00C80E22">
      <w:pPr>
        <w:spacing w:after="0" w:line="240" w:lineRule="auto"/>
        <w:rPr>
          <w:rFonts w:ascii="Times New Roman" w:hAnsi="Times New Roman" w:cs="Times New Roman"/>
          <w:sz w:val="16"/>
          <w:szCs w:val="16"/>
          <w:lang w:val="en-US"/>
        </w:rPr>
      </w:pPr>
    </w:p>
    <w:p w14:paraId="29846301" w14:textId="77777777" w:rsidR="00E0012C" w:rsidRPr="00C80E22" w:rsidRDefault="00E0012C" w:rsidP="00C80E22">
      <w:pPr>
        <w:spacing w:after="0" w:line="240" w:lineRule="auto"/>
        <w:rPr>
          <w:rFonts w:ascii="Times New Roman" w:hAnsi="Times New Roman" w:cs="Times New Roman"/>
          <w:sz w:val="16"/>
          <w:szCs w:val="16"/>
          <w:lang w:val="en-US"/>
        </w:rPr>
      </w:pPr>
    </w:p>
    <w:p w14:paraId="56D6F6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FB6B8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C:/Users/kashi/Desktop/Univer/8/FinalQualifyingWork/PIbd-42_Kashin_M.I_FinalQualifyingWork/react-app-2\src\utils\Icons.jsx</w:t>
      </w:r>
    </w:p>
    <w:p w14:paraId="6FE37B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5153D64" w14:textId="77777777" w:rsidR="00E0012C" w:rsidRPr="00C80E22" w:rsidRDefault="00E0012C" w:rsidP="00C80E22">
      <w:pPr>
        <w:spacing w:after="0" w:line="240" w:lineRule="auto"/>
        <w:rPr>
          <w:rFonts w:ascii="Times New Roman" w:hAnsi="Times New Roman" w:cs="Times New Roman"/>
          <w:sz w:val="16"/>
          <w:szCs w:val="16"/>
          <w:lang w:val="en-US"/>
        </w:rPr>
      </w:pPr>
    </w:p>
    <w:p w14:paraId="1AE0CB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 as Icons from '@ant-design/icons';</w:t>
      </w:r>
    </w:p>
    <w:p w14:paraId="3CDF00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React from 'react';</w:t>
      </w:r>
    </w:p>
    <w:p w14:paraId="52119484" w14:textId="77777777" w:rsidR="00E0012C" w:rsidRPr="00C80E22" w:rsidRDefault="00E0012C" w:rsidP="00C80E22">
      <w:pPr>
        <w:spacing w:after="0" w:line="240" w:lineRule="auto"/>
        <w:rPr>
          <w:rFonts w:ascii="Times New Roman" w:hAnsi="Times New Roman" w:cs="Times New Roman"/>
          <w:sz w:val="16"/>
          <w:szCs w:val="16"/>
          <w:lang w:val="en-US"/>
        </w:rPr>
      </w:pPr>
    </w:p>
    <w:p w14:paraId="077B62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export const getIconComponent = (iconName) =&gt; {</w:t>
      </w:r>
    </w:p>
    <w:p w14:paraId="238713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const IconComponent = Icons[iconName];</w:t>
      </w:r>
    </w:p>
    <w:p w14:paraId="100C62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IconComponent ? &lt;IconComponent /&gt; : null;</w:t>
      </w:r>
    </w:p>
    <w:p w14:paraId="4634F8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D22EE26" w14:textId="77777777" w:rsidR="00E0012C" w:rsidRPr="00C80E22" w:rsidRDefault="00E0012C" w:rsidP="00C80E22">
      <w:pPr>
        <w:spacing w:after="0" w:line="240" w:lineRule="auto"/>
        <w:rPr>
          <w:rFonts w:ascii="Times New Roman" w:hAnsi="Times New Roman" w:cs="Times New Roman"/>
          <w:sz w:val="16"/>
          <w:szCs w:val="16"/>
          <w:lang w:val="en-US"/>
        </w:rPr>
      </w:pPr>
    </w:p>
    <w:p w14:paraId="6016DF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88543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C:/Users/kashi/Desktop/Univer/8/FinalQualifyingWork/PIbd-42_Kashin_M.I_FinalQualifyingWork/fastapi-app-upload\main.py</w:t>
      </w:r>
    </w:p>
    <w:p w14:paraId="5B83A0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3ACFF28" w14:textId="77777777" w:rsidR="00E0012C" w:rsidRPr="00C80E22" w:rsidRDefault="00E0012C" w:rsidP="00C80E22">
      <w:pPr>
        <w:spacing w:after="0" w:line="240" w:lineRule="auto"/>
        <w:rPr>
          <w:rFonts w:ascii="Times New Roman" w:hAnsi="Times New Roman" w:cs="Times New Roman"/>
          <w:sz w:val="16"/>
          <w:szCs w:val="16"/>
          <w:lang w:val="en-US"/>
        </w:rPr>
      </w:pPr>
    </w:p>
    <w:p w14:paraId="7EC591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fastapi.middleware.cors import CORSMiddleware</w:t>
      </w:r>
    </w:p>
    <w:p w14:paraId="7C7636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FastAPI</w:t>
      </w:r>
    </w:p>
    <w:p w14:paraId="5E163A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uvicorn</w:t>
      </w:r>
    </w:p>
    <w:p w14:paraId="15DC69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os</w:t>
      </w:r>
    </w:p>
    <w:p w14:paraId="43B615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pathlib import Path</w:t>
      </w:r>
    </w:p>
    <w:p w14:paraId="3B5DCF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kaggle  # Добавьте этот импорт</w:t>
      </w:r>
    </w:p>
    <w:p w14:paraId="18DDDA48" w14:textId="77777777" w:rsidR="00E0012C" w:rsidRPr="00C80E22" w:rsidRDefault="00E0012C" w:rsidP="00C80E22">
      <w:pPr>
        <w:spacing w:after="0" w:line="240" w:lineRule="auto"/>
        <w:rPr>
          <w:rFonts w:ascii="Times New Roman" w:hAnsi="Times New Roman" w:cs="Times New Roman"/>
          <w:sz w:val="16"/>
          <w:szCs w:val="16"/>
          <w:lang w:val="en-US"/>
        </w:rPr>
      </w:pPr>
    </w:p>
    <w:p w14:paraId="120BAF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contextlib import asynccontextmanager</w:t>
      </w:r>
    </w:p>
    <w:p w14:paraId="6557EBC8" w14:textId="77777777" w:rsidR="00E0012C" w:rsidRPr="00C80E22" w:rsidRDefault="00E0012C" w:rsidP="00C80E22">
      <w:pPr>
        <w:spacing w:after="0" w:line="240" w:lineRule="auto"/>
        <w:rPr>
          <w:rFonts w:ascii="Times New Roman" w:hAnsi="Times New Roman" w:cs="Times New Roman"/>
          <w:sz w:val="16"/>
          <w:szCs w:val="16"/>
          <w:lang w:val="en-US"/>
        </w:rPr>
      </w:pPr>
    </w:p>
    <w:p w14:paraId="78FD39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create_tables, delete_tables</w:t>
      </w:r>
    </w:p>
    <w:p w14:paraId="258B99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routers.uploaded_file_router import router as csv_router</w:t>
      </w:r>
    </w:p>
    <w:p w14:paraId="778731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routers.model_router import router as model_router</w:t>
      </w:r>
    </w:p>
    <w:p w14:paraId="187DBFEA" w14:textId="77777777" w:rsidR="00E0012C" w:rsidRPr="00C80E22" w:rsidRDefault="00E0012C" w:rsidP="00C80E22">
      <w:pPr>
        <w:spacing w:after="0" w:line="240" w:lineRule="auto"/>
        <w:rPr>
          <w:rFonts w:ascii="Times New Roman" w:hAnsi="Times New Roman" w:cs="Times New Roman"/>
          <w:sz w:val="16"/>
          <w:szCs w:val="16"/>
          <w:lang w:val="en-US"/>
        </w:rPr>
      </w:pPr>
    </w:p>
    <w:p w14:paraId="2B3822B1" w14:textId="77777777" w:rsidR="00E0012C" w:rsidRPr="00C80E22" w:rsidRDefault="00E0012C" w:rsidP="00C80E22">
      <w:pPr>
        <w:spacing w:after="0" w:line="240" w:lineRule="auto"/>
        <w:rPr>
          <w:rFonts w:ascii="Times New Roman" w:hAnsi="Times New Roman" w:cs="Times New Roman"/>
          <w:sz w:val="16"/>
          <w:szCs w:val="16"/>
          <w:lang w:val="en-US"/>
        </w:rPr>
      </w:pPr>
    </w:p>
    <w:p w14:paraId="239799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@asynccontextmanager</w:t>
      </w:r>
    </w:p>
    <w:p w14:paraId="09FBA0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lifespan(app: FastAPI):</w:t>
      </w:r>
    </w:p>
    <w:p w14:paraId="153ED4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Настройка Kaggle API</w:t>
      </w:r>
    </w:p>
    <w:p w14:paraId="265997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KAGGLE_CONFIG_DIR = Path(__file__).parent / ".kaggle"</w:t>
      </w:r>
    </w:p>
    <w:p w14:paraId="560ED8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os.environ["KAGGLE_CONFIG_DIR"] = str(KAGGLE_CONFIG_DIR)</w:t>
      </w:r>
    </w:p>
    <w:p w14:paraId="129F9979" w14:textId="77777777" w:rsidR="00E0012C" w:rsidRPr="00C80E22" w:rsidRDefault="00E0012C" w:rsidP="00C80E22">
      <w:pPr>
        <w:spacing w:after="0" w:line="240" w:lineRule="auto"/>
        <w:rPr>
          <w:rFonts w:ascii="Times New Roman" w:hAnsi="Times New Roman" w:cs="Times New Roman"/>
          <w:sz w:val="16"/>
          <w:szCs w:val="16"/>
          <w:lang w:val="en-US"/>
        </w:rPr>
      </w:pPr>
    </w:p>
    <w:p w14:paraId="0FCF73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KAGGLE_CONFIG_DIR.exists():</w:t>
      </w:r>
    </w:p>
    <w:p w14:paraId="248EC6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KAGGLE_CONFIG_DIR.mkdir()</w:t>
      </w:r>
    </w:p>
    <w:p w14:paraId="145C1D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print("Создана папка .kaggle")</w:t>
      </w:r>
    </w:p>
    <w:p w14:paraId="2CEFF04E" w14:textId="77777777" w:rsidR="00E0012C" w:rsidRPr="00C80E22" w:rsidRDefault="00E0012C" w:rsidP="00C80E22">
      <w:pPr>
        <w:spacing w:after="0" w:line="240" w:lineRule="auto"/>
        <w:rPr>
          <w:rFonts w:ascii="Times New Roman" w:hAnsi="Times New Roman" w:cs="Times New Roman"/>
          <w:sz w:val="16"/>
          <w:szCs w:val="16"/>
          <w:lang w:val="en-US"/>
        </w:rPr>
      </w:pPr>
    </w:p>
    <w:p w14:paraId="0BE2A7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await delete_tables()</w:t>
      </w:r>
    </w:p>
    <w:p w14:paraId="1152A1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print("База очищена")</w:t>
      </w:r>
    </w:p>
    <w:p w14:paraId="2A086F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await create_tables()</w:t>
      </w:r>
    </w:p>
    <w:p w14:paraId="20B4E5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print("База готова к работе")</w:t>
      </w:r>
    </w:p>
    <w:p w14:paraId="56C9F9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yield</w:t>
      </w:r>
    </w:p>
    <w:p w14:paraId="1D7FDA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print("Выключение")</w:t>
      </w:r>
    </w:p>
    <w:p w14:paraId="4CEA611B" w14:textId="77777777" w:rsidR="00E0012C" w:rsidRPr="00C80E22" w:rsidRDefault="00E0012C" w:rsidP="00C80E22">
      <w:pPr>
        <w:spacing w:after="0" w:line="240" w:lineRule="auto"/>
        <w:rPr>
          <w:rFonts w:ascii="Times New Roman" w:hAnsi="Times New Roman" w:cs="Times New Roman"/>
          <w:sz w:val="16"/>
          <w:szCs w:val="16"/>
          <w:lang w:val="en-US"/>
        </w:rPr>
      </w:pPr>
    </w:p>
    <w:p w14:paraId="569C31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Инициализируем FastAPI</w:t>
      </w:r>
    </w:p>
    <w:p w14:paraId="412EB1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app = FastAPI(lifespan=lifespan)</w:t>
      </w:r>
    </w:p>
    <w:p w14:paraId="3769DD20" w14:textId="77777777" w:rsidR="00E0012C" w:rsidRPr="00C80E22" w:rsidRDefault="00E0012C" w:rsidP="00C80E22">
      <w:pPr>
        <w:spacing w:after="0" w:line="240" w:lineRule="auto"/>
        <w:rPr>
          <w:rFonts w:ascii="Times New Roman" w:hAnsi="Times New Roman" w:cs="Times New Roman"/>
          <w:sz w:val="16"/>
          <w:szCs w:val="16"/>
          <w:lang w:val="en-US"/>
        </w:rPr>
      </w:pPr>
    </w:p>
    <w:p w14:paraId="7354E1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Добавляем CORS middleware</w:t>
      </w:r>
    </w:p>
    <w:p w14:paraId="1A6752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app.add_middleware(</w:t>
      </w:r>
    </w:p>
    <w:p w14:paraId="08DEBBD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CORSMiddleware</w:t>
      </w:r>
      <w:r w:rsidRPr="00C80E22">
        <w:rPr>
          <w:rFonts w:ascii="Times New Roman" w:hAnsi="Times New Roman" w:cs="Times New Roman"/>
          <w:sz w:val="16"/>
          <w:szCs w:val="16"/>
        </w:rPr>
        <w:t>,</w:t>
      </w:r>
    </w:p>
    <w:p w14:paraId="63D9C98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allow</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origins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http</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localhost</w:t>
      </w:r>
      <w:r w:rsidRPr="00C80E22">
        <w:rPr>
          <w:rFonts w:ascii="Times New Roman" w:hAnsi="Times New Roman" w:cs="Times New Roman"/>
          <w:sz w:val="16"/>
          <w:szCs w:val="16"/>
        </w:rPr>
        <w:t>:5173"],  # Разрешить запросы с этого адреса (или используйте "*" для всех)</w:t>
      </w:r>
    </w:p>
    <w:p w14:paraId="35151B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allow_credentials=True,</w:t>
      </w:r>
    </w:p>
    <w:p w14:paraId="05C842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allow_methods=["*"],  # Разрешить все методы (GET, POST, PUT, DELETE и т.д.)</w:t>
      </w:r>
    </w:p>
    <w:p w14:paraId="6E9FFF2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allow</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headers</w:t>
      </w:r>
      <w:r w:rsidRPr="00C80E22">
        <w:rPr>
          <w:rFonts w:ascii="Times New Roman" w:hAnsi="Times New Roman" w:cs="Times New Roman"/>
          <w:sz w:val="16"/>
          <w:szCs w:val="16"/>
        </w:rPr>
        <w:t>=["*"],  # Разрешить все заголовки</w:t>
      </w:r>
    </w:p>
    <w:p w14:paraId="0B0B911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55C93196" w14:textId="77777777" w:rsidR="00E0012C" w:rsidRPr="00C80E22" w:rsidRDefault="00E0012C" w:rsidP="00C80E22">
      <w:pPr>
        <w:spacing w:after="0" w:line="240" w:lineRule="auto"/>
        <w:rPr>
          <w:rFonts w:ascii="Times New Roman" w:hAnsi="Times New Roman" w:cs="Times New Roman"/>
          <w:sz w:val="16"/>
          <w:szCs w:val="16"/>
        </w:rPr>
      </w:pPr>
    </w:p>
    <w:p w14:paraId="22801D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Подключаем роутер</w:t>
      </w:r>
    </w:p>
    <w:p w14:paraId="27F332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app.include_router(csv_router)</w:t>
      </w:r>
    </w:p>
    <w:p w14:paraId="37E18D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app.include_router(model_router)</w:t>
      </w:r>
    </w:p>
    <w:p w14:paraId="62FAAF83" w14:textId="77777777" w:rsidR="00E0012C" w:rsidRPr="00C80E22" w:rsidRDefault="00E0012C" w:rsidP="00C80E22">
      <w:pPr>
        <w:spacing w:after="0" w:line="240" w:lineRule="auto"/>
        <w:rPr>
          <w:rFonts w:ascii="Times New Roman" w:hAnsi="Times New Roman" w:cs="Times New Roman"/>
          <w:sz w:val="16"/>
          <w:szCs w:val="16"/>
          <w:lang w:val="en-US"/>
        </w:rPr>
      </w:pPr>
    </w:p>
    <w:p w14:paraId="462C21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if __name__ == '__main__':</w:t>
      </w:r>
    </w:p>
    <w:p w14:paraId="260F62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uvicorn.run("main:app", host="localhost", port=8080, reload=True)</w:t>
      </w:r>
    </w:p>
    <w:p w14:paraId="3748915C" w14:textId="77777777" w:rsidR="00E0012C" w:rsidRPr="00C80E22" w:rsidRDefault="00E0012C" w:rsidP="00C80E22">
      <w:pPr>
        <w:spacing w:after="0" w:line="240" w:lineRule="auto"/>
        <w:rPr>
          <w:rFonts w:ascii="Times New Roman" w:hAnsi="Times New Roman" w:cs="Times New Roman"/>
          <w:sz w:val="16"/>
          <w:szCs w:val="16"/>
          <w:lang w:val="en-US"/>
        </w:rPr>
      </w:pPr>
    </w:p>
    <w:p w14:paraId="75FD5773" w14:textId="77777777" w:rsidR="00E0012C" w:rsidRPr="00C80E22" w:rsidRDefault="00E0012C" w:rsidP="00C80E22">
      <w:pPr>
        <w:spacing w:after="0" w:line="240" w:lineRule="auto"/>
        <w:rPr>
          <w:rFonts w:ascii="Times New Roman" w:hAnsi="Times New Roman" w:cs="Times New Roman"/>
          <w:sz w:val="16"/>
          <w:szCs w:val="16"/>
          <w:lang w:val="en-US"/>
        </w:rPr>
      </w:pPr>
    </w:p>
    <w:p w14:paraId="1310DF99" w14:textId="77777777" w:rsidR="00E0012C" w:rsidRPr="00C80E22" w:rsidRDefault="00E0012C" w:rsidP="00C80E22">
      <w:pPr>
        <w:spacing w:after="0" w:line="240" w:lineRule="auto"/>
        <w:rPr>
          <w:rFonts w:ascii="Times New Roman" w:hAnsi="Times New Roman" w:cs="Times New Roman"/>
          <w:sz w:val="16"/>
          <w:szCs w:val="16"/>
          <w:lang w:val="en-US"/>
        </w:rPr>
      </w:pPr>
    </w:p>
    <w:p w14:paraId="095EBE23" w14:textId="77777777" w:rsidR="00E0012C" w:rsidRPr="00C80E22" w:rsidRDefault="00E0012C" w:rsidP="00C80E22">
      <w:pPr>
        <w:spacing w:after="0" w:line="240" w:lineRule="auto"/>
        <w:rPr>
          <w:rFonts w:ascii="Times New Roman" w:hAnsi="Times New Roman" w:cs="Times New Roman"/>
          <w:sz w:val="16"/>
          <w:szCs w:val="16"/>
          <w:lang w:val="en-US"/>
        </w:rPr>
      </w:pPr>
    </w:p>
    <w:p w14:paraId="12B0F8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A2B61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C:/Users/kashi/Desktop/Univer/8/FinalQualifyingWork/PIbd-42_Kashin_M.I_FinalQualifyingWork/fastapi-app-upload\database\database.py</w:t>
      </w:r>
    </w:p>
    <w:p w14:paraId="5D4C2E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E9F0C5B" w14:textId="77777777" w:rsidR="00E0012C" w:rsidRPr="00C80E22" w:rsidRDefault="00E0012C" w:rsidP="00C80E22">
      <w:pPr>
        <w:spacing w:after="0" w:line="240" w:lineRule="auto"/>
        <w:rPr>
          <w:rFonts w:ascii="Times New Roman" w:hAnsi="Times New Roman" w:cs="Times New Roman"/>
          <w:sz w:val="16"/>
          <w:szCs w:val="16"/>
          <w:lang w:val="en-US"/>
        </w:rPr>
      </w:pPr>
    </w:p>
    <w:p w14:paraId="46A9CE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datetime import datetime</w:t>
      </w:r>
    </w:p>
    <w:p w14:paraId="7B5D73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sqlalchemy.ext.asyncio import create_async_engine, async_sessionmaker</w:t>
      </w:r>
    </w:p>
    <w:p w14:paraId="4B2354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sqlalchemy.orm import DeclarativeBase, Mapped, mapped_column, relationship</w:t>
      </w:r>
    </w:p>
    <w:p w14:paraId="257BFB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ForeignKey</w:t>
      </w:r>
    </w:p>
    <w:p w14:paraId="206C4D72" w14:textId="77777777" w:rsidR="00E0012C" w:rsidRPr="00C80E22" w:rsidRDefault="00E0012C" w:rsidP="00C80E22">
      <w:pPr>
        <w:spacing w:after="0" w:line="240" w:lineRule="auto"/>
        <w:rPr>
          <w:rFonts w:ascii="Times New Roman" w:hAnsi="Times New Roman" w:cs="Times New Roman"/>
          <w:sz w:val="16"/>
          <w:szCs w:val="16"/>
          <w:lang w:val="en-US"/>
        </w:rPr>
      </w:pPr>
    </w:p>
    <w:p w14:paraId="75E3D0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engine = create_async_engine("sqlite+aiosqlite:///tasks.db")</w:t>
      </w:r>
    </w:p>
    <w:p w14:paraId="3FB440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new_session = async_sessionmaker(engine, expire_on_commit=False)</w:t>
      </w:r>
    </w:p>
    <w:p w14:paraId="012BB41F" w14:textId="77777777" w:rsidR="00E0012C" w:rsidRPr="00C80E22" w:rsidRDefault="00E0012C" w:rsidP="00C80E22">
      <w:pPr>
        <w:spacing w:after="0" w:line="240" w:lineRule="auto"/>
        <w:rPr>
          <w:rFonts w:ascii="Times New Roman" w:hAnsi="Times New Roman" w:cs="Times New Roman"/>
          <w:sz w:val="16"/>
          <w:szCs w:val="16"/>
          <w:lang w:val="en-US"/>
        </w:rPr>
      </w:pPr>
    </w:p>
    <w:p w14:paraId="04A9AB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Base(DeclarativeBase):</w:t>
      </w:r>
    </w:p>
    <w:p w14:paraId="7C282D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pass</w:t>
      </w:r>
    </w:p>
    <w:p w14:paraId="2C7798CE" w14:textId="77777777" w:rsidR="00E0012C" w:rsidRPr="00C80E22" w:rsidRDefault="00E0012C" w:rsidP="00C80E22">
      <w:pPr>
        <w:spacing w:after="0" w:line="240" w:lineRule="auto"/>
        <w:rPr>
          <w:rFonts w:ascii="Times New Roman" w:hAnsi="Times New Roman" w:cs="Times New Roman"/>
          <w:sz w:val="16"/>
          <w:szCs w:val="16"/>
          <w:lang w:val="en-US"/>
        </w:rPr>
      </w:pPr>
    </w:p>
    <w:p w14:paraId="032DE3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create_tables():</w:t>
      </w:r>
    </w:p>
    <w:p w14:paraId="126BC6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engine.begin() as conn:</w:t>
      </w:r>
    </w:p>
    <w:p w14:paraId="4B99F5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conn.run_sync(Base.metadata.create_all)</w:t>
      </w:r>
    </w:p>
    <w:p w14:paraId="6C702913" w14:textId="77777777" w:rsidR="00E0012C" w:rsidRPr="00C80E22" w:rsidRDefault="00E0012C" w:rsidP="00C80E22">
      <w:pPr>
        <w:spacing w:after="0" w:line="240" w:lineRule="auto"/>
        <w:rPr>
          <w:rFonts w:ascii="Times New Roman" w:hAnsi="Times New Roman" w:cs="Times New Roman"/>
          <w:sz w:val="16"/>
          <w:szCs w:val="16"/>
          <w:lang w:val="en-US"/>
        </w:rPr>
      </w:pPr>
    </w:p>
    <w:p w14:paraId="25E4C2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delete_tables():</w:t>
      </w:r>
    </w:p>
    <w:p w14:paraId="53F63C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engine.begin() as conn:</w:t>
      </w:r>
    </w:p>
    <w:p w14:paraId="2880AB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conn.run_sync(Base.metadata.drop_all)</w:t>
      </w:r>
    </w:p>
    <w:p w14:paraId="6B37A4DF" w14:textId="77777777" w:rsidR="00E0012C" w:rsidRPr="00C80E22" w:rsidRDefault="00E0012C" w:rsidP="00C80E22">
      <w:pPr>
        <w:spacing w:after="0" w:line="240" w:lineRule="auto"/>
        <w:rPr>
          <w:rFonts w:ascii="Times New Roman" w:hAnsi="Times New Roman" w:cs="Times New Roman"/>
          <w:sz w:val="16"/>
          <w:szCs w:val="16"/>
          <w:lang w:val="en-US"/>
        </w:rPr>
      </w:pPr>
    </w:p>
    <w:p w14:paraId="50BCF64C" w14:textId="77777777" w:rsidR="00E0012C" w:rsidRPr="00C80E22" w:rsidRDefault="00E0012C" w:rsidP="00C80E22">
      <w:pPr>
        <w:spacing w:after="0" w:line="240" w:lineRule="auto"/>
        <w:rPr>
          <w:rFonts w:ascii="Times New Roman" w:hAnsi="Times New Roman" w:cs="Times New Roman"/>
          <w:sz w:val="16"/>
          <w:szCs w:val="16"/>
          <w:lang w:val="en-US"/>
        </w:rPr>
      </w:pPr>
    </w:p>
    <w:p w14:paraId="7C41A20A" w14:textId="77777777" w:rsidR="00E0012C" w:rsidRPr="00C80E22" w:rsidRDefault="00E0012C" w:rsidP="00C80E22">
      <w:pPr>
        <w:spacing w:after="0" w:line="240" w:lineRule="auto"/>
        <w:rPr>
          <w:rFonts w:ascii="Times New Roman" w:hAnsi="Times New Roman" w:cs="Times New Roman"/>
          <w:sz w:val="16"/>
          <w:szCs w:val="16"/>
          <w:lang w:val="en-US"/>
        </w:rPr>
      </w:pPr>
    </w:p>
    <w:p w14:paraId="7CF251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71CE7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C:/Users/kashi/Desktop/Univer/8/FinalQualifyingWork/PIbd-42_Kashin_M.I_FinalQualifyingWork/fastapi-app-upload\database\enums\type_file.py</w:t>
      </w:r>
    </w:p>
    <w:p w14:paraId="2AF16E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B2938C9" w14:textId="77777777" w:rsidR="00E0012C" w:rsidRPr="00C80E22" w:rsidRDefault="00E0012C" w:rsidP="00C80E22">
      <w:pPr>
        <w:spacing w:after="0" w:line="240" w:lineRule="auto"/>
        <w:rPr>
          <w:rFonts w:ascii="Times New Roman" w:hAnsi="Times New Roman" w:cs="Times New Roman"/>
          <w:sz w:val="16"/>
          <w:szCs w:val="16"/>
          <w:lang w:val="en-US"/>
        </w:rPr>
      </w:pPr>
    </w:p>
    <w:p w14:paraId="47743C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enum</w:t>
      </w:r>
    </w:p>
    <w:p w14:paraId="513E1CE6" w14:textId="77777777" w:rsidR="00E0012C" w:rsidRPr="00C80E22" w:rsidRDefault="00E0012C" w:rsidP="00C80E22">
      <w:pPr>
        <w:spacing w:after="0" w:line="240" w:lineRule="auto"/>
        <w:rPr>
          <w:rFonts w:ascii="Times New Roman" w:hAnsi="Times New Roman" w:cs="Times New Roman"/>
          <w:sz w:val="16"/>
          <w:szCs w:val="16"/>
          <w:lang w:val="en-US"/>
        </w:rPr>
      </w:pPr>
    </w:p>
    <w:p w14:paraId="56E789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FileType(enum.Enum):</w:t>
      </w:r>
    </w:p>
    <w:p w14:paraId="0B9128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xlsx = "xlsx"</w:t>
      </w:r>
    </w:p>
    <w:p w14:paraId="5ACD2A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csv = "csv"</w:t>
      </w:r>
    </w:p>
    <w:p w14:paraId="0BE70739" w14:textId="77777777" w:rsidR="00E0012C" w:rsidRPr="00C80E22" w:rsidRDefault="00E0012C" w:rsidP="00C80E22">
      <w:pPr>
        <w:spacing w:after="0" w:line="240" w:lineRule="auto"/>
        <w:rPr>
          <w:rFonts w:ascii="Times New Roman" w:hAnsi="Times New Roman" w:cs="Times New Roman"/>
          <w:sz w:val="16"/>
          <w:szCs w:val="16"/>
          <w:lang w:val="en-US"/>
        </w:rPr>
      </w:pPr>
    </w:p>
    <w:p w14:paraId="390CC390" w14:textId="77777777" w:rsidR="00E0012C" w:rsidRPr="00C80E22" w:rsidRDefault="00E0012C" w:rsidP="00C80E22">
      <w:pPr>
        <w:spacing w:after="0" w:line="240" w:lineRule="auto"/>
        <w:rPr>
          <w:rFonts w:ascii="Times New Roman" w:hAnsi="Times New Roman" w:cs="Times New Roman"/>
          <w:sz w:val="16"/>
          <w:szCs w:val="16"/>
          <w:lang w:val="en-US"/>
        </w:rPr>
      </w:pPr>
    </w:p>
    <w:p w14:paraId="39B74B72" w14:textId="77777777" w:rsidR="00E0012C" w:rsidRPr="00C80E22" w:rsidRDefault="00E0012C" w:rsidP="00C80E22">
      <w:pPr>
        <w:spacing w:after="0" w:line="240" w:lineRule="auto"/>
        <w:rPr>
          <w:rFonts w:ascii="Times New Roman" w:hAnsi="Times New Roman" w:cs="Times New Roman"/>
          <w:sz w:val="16"/>
          <w:szCs w:val="16"/>
          <w:lang w:val="en-US"/>
        </w:rPr>
      </w:pPr>
    </w:p>
    <w:p w14:paraId="47D62F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EFB62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C:/Users/kashi/Desktop/Univer/8/FinalQualifyingWork/PIbd-42_Kashin_M.I_FinalQualifyingWork/fastapi-app-upload\database\models\uploaded_file.py</w:t>
      </w:r>
    </w:p>
    <w:p w14:paraId="0CF75E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8ED1F89" w14:textId="77777777" w:rsidR="00E0012C" w:rsidRPr="00C80E22" w:rsidRDefault="00E0012C" w:rsidP="00C80E22">
      <w:pPr>
        <w:spacing w:after="0" w:line="240" w:lineRule="auto"/>
        <w:rPr>
          <w:rFonts w:ascii="Times New Roman" w:hAnsi="Times New Roman" w:cs="Times New Roman"/>
          <w:sz w:val="16"/>
          <w:szCs w:val="16"/>
          <w:lang w:val="en-US"/>
        </w:rPr>
      </w:pPr>
    </w:p>
    <w:p w14:paraId="0BDF92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datetime import datetime</w:t>
      </w:r>
    </w:p>
    <w:p w14:paraId="1AFA8608" w14:textId="77777777" w:rsidR="00E0012C" w:rsidRPr="00C80E22" w:rsidRDefault="00E0012C" w:rsidP="00C80E22">
      <w:pPr>
        <w:spacing w:after="0" w:line="240" w:lineRule="auto"/>
        <w:rPr>
          <w:rFonts w:ascii="Times New Roman" w:hAnsi="Times New Roman" w:cs="Times New Roman"/>
          <w:sz w:val="16"/>
          <w:szCs w:val="16"/>
          <w:lang w:val="en-US"/>
        </w:rPr>
      </w:pPr>
    </w:p>
    <w:p w14:paraId="17F4A0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ForeignKey, JSON</w:t>
      </w:r>
    </w:p>
    <w:p w14:paraId="1EB090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sqlalchemy.orm import DeclarativeBase, Mapped, mapped_column, relationship</w:t>
      </w:r>
    </w:p>
    <w:p w14:paraId="76B658A6" w14:textId="77777777" w:rsidR="00E0012C" w:rsidRPr="00C80E22" w:rsidRDefault="00E0012C" w:rsidP="00C80E22">
      <w:pPr>
        <w:spacing w:after="0" w:line="240" w:lineRule="auto"/>
        <w:rPr>
          <w:rFonts w:ascii="Times New Roman" w:hAnsi="Times New Roman" w:cs="Times New Roman"/>
          <w:sz w:val="16"/>
          <w:szCs w:val="16"/>
          <w:lang w:val="en-US"/>
        </w:rPr>
      </w:pPr>
    </w:p>
    <w:p w14:paraId="4C73E1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Base</w:t>
      </w:r>
    </w:p>
    <w:p w14:paraId="1498F5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database.enums.type_file import FileType</w:t>
      </w:r>
    </w:p>
    <w:p w14:paraId="4B1733EA" w14:textId="77777777" w:rsidR="00E0012C" w:rsidRPr="00C80E22" w:rsidRDefault="00E0012C" w:rsidP="00C80E22">
      <w:pPr>
        <w:spacing w:after="0" w:line="240" w:lineRule="auto"/>
        <w:rPr>
          <w:rFonts w:ascii="Times New Roman" w:hAnsi="Times New Roman" w:cs="Times New Roman"/>
          <w:sz w:val="16"/>
          <w:szCs w:val="16"/>
          <w:lang w:val="en-US"/>
        </w:rPr>
      </w:pPr>
    </w:p>
    <w:p w14:paraId="542F67F5" w14:textId="77777777" w:rsidR="00E0012C" w:rsidRPr="00C80E22" w:rsidRDefault="00E0012C" w:rsidP="00C80E22">
      <w:pPr>
        <w:spacing w:after="0" w:line="240" w:lineRule="auto"/>
        <w:rPr>
          <w:rFonts w:ascii="Times New Roman" w:hAnsi="Times New Roman" w:cs="Times New Roman"/>
          <w:sz w:val="16"/>
          <w:szCs w:val="16"/>
          <w:lang w:val="en-US"/>
        </w:rPr>
      </w:pPr>
    </w:p>
    <w:p w14:paraId="39B3F4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UploadedFile(Base):</w:t>
      </w:r>
    </w:p>
    <w:p w14:paraId="47BA8B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__tablename__ = "uploaded_files"</w:t>
      </w:r>
    </w:p>
    <w:p w14:paraId="5A8DA2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 Mapped[int] = mapped_column(primary_key=True)</w:t>
      </w:r>
    </w:p>
    <w:p w14:paraId="068F83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Mapped[int]</w:t>
      </w:r>
    </w:p>
    <w:p w14:paraId="4AA737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Mapped[str]</w:t>
      </w:r>
    </w:p>
    <w:p w14:paraId="0BFF62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Mapped[str]</w:t>
      </w:r>
    </w:p>
    <w:p w14:paraId="5F6151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Mapped[str]</w:t>
      </w:r>
    </w:p>
    <w:p w14:paraId="337AF8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 Mapped[FileType]</w:t>
      </w:r>
    </w:p>
    <w:p w14:paraId="0F9F54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 Mapped[float]</w:t>
      </w:r>
    </w:p>
    <w:p w14:paraId="6E8813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file_time: Mapped[datetime] = mapped_column(default=datetime.utcnow)</w:t>
      </w:r>
    </w:p>
    <w:p w14:paraId="754EE4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Mapped[int]</w:t>
      </w:r>
    </w:p>
    <w:p w14:paraId="6EADB1CB" w14:textId="77777777" w:rsidR="00E0012C" w:rsidRPr="00C80E22" w:rsidRDefault="00E0012C" w:rsidP="00C80E22">
      <w:pPr>
        <w:spacing w:after="0" w:line="240" w:lineRule="auto"/>
        <w:rPr>
          <w:rFonts w:ascii="Times New Roman" w:hAnsi="Times New Roman" w:cs="Times New Roman"/>
          <w:sz w:val="16"/>
          <w:szCs w:val="16"/>
          <w:lang w:val="en-US"/>
        </w:rPr>
      </w:pPr>
    </w:p>
    <w:p w14:paraId="188AA0AD" w14:textId="77777777" w:rsidR="00E0012C" w:rsidRPr="00C80E22" w:rsidRDefault="00E0012C" w:rsidP="00C80E22">
      <w:pPr>
        <w:spacing w:after="0" w:line="240" w:lineRule="auto"/>
        <w:rPr>
          <w:rFonts w:ascii="Times New Roman" w:hAnsi="Times New Roman" w:cs="Times New Roman"/>
          <w:sz w:val="16"/>
          <w:szCs w:val="16"/>
          <w:lang w:val="en-US"/>
        </w:rPr>
      </w:pPr>
    </w:p>
    <w:p w14:paraId="1942BD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ModelTraining(Base):</w:t>
      </w:r>
    </w:p>
    <w:p w14:paraId="307D05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__tablename__ = "model_trainings"</w:t>
      </w:r>
    </w:p>
    <w:p w14:paraId="475A98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 Mapped[int] = mapped_column(primary_key=True)</w:t>
      </w:r>
    </w:p>
    <w:p w14:paraId="799ACE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Mapped[int]</w:t>
      </w:r>
    </w:p>
    <w:p w14:paraId="42F9CB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Mapped[str]</w:t>
      </w:r>
    </w:p>
    <w:p w14:paraId="040698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Mapped[str]</w:t>
      </w:r>
    </w:p>
    <w:p w14:paraId="0C251B4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Mapped[str]</w:t>
      </w:r>
    </w:p>
    <w:p w14:paraId="06945D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Mapped[str]</w:t>
      </w:r>
    </w:p>
    <w:p w14:paraId="04D657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training_time: Mapped[datetime] = mapped_column(default=datetime.utcnow)</w:t>
      </w:r>
    </w:p>
    <w:p w14:paraId="2DDFCD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Mapped[int]</w:t>
      </w:r>
    </w:p>
    <w:p w14:paraId="7DD618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Mapped[int]</w:t>
      </w:r>
    </w:p>
    <w:p w14:paraId="197A2E5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Mapped[int]</w:t>
      </w:r>
    </w:p>
    <w:p w14:paraId="7F50EFE8" w14:textId="77777777" w:rsidR="00E0012C" w:rsidRPr="00C80E22" w:rsidRDefault="00E0012C" w:rsidP="00C80E22">
      <w:pPr>
        <w:spacing w:after="0" w:line="240" w:lineRule="auto"/>
        <w:rPr>
          <w:rFonts w:ascii="Times New Roman" w:hAnsi="Times New Roman" w:cs="Times New Roman"/>
          <w:sz w:val="16"/>
          <w:szCs w:val="16"/>
          <w:lang w:val="en-US"/>
        </w:rPr>
      </w:pPr>
    </w:p>
    <w:p w14:paraId="5F10A6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Связь с историей обучения</w:t>
      </w:r>
    </w:p>
    <w:p w14:paraId="1CDD87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training_history: Mapped[list["TrainingHistory"]] = relationship(back_populates="model")</w:t>
      </w:r>
    </w:p>
    <w:p w14:paraId="7998D4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Связь с метриками валидации</w:t>
      </w:r>
    </w:p>
    <w:p w14:paraId="77294A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validation_metrics: Mapped["ValidationMetrics"] = relationship(back_populates="model")</w:t>
      </w:r>
    </w:p>
    <w:p w14:paraId="061F55A8" w14:textId="77777777" w:rsidR="00E0012C" w:rsidRPr="00C80E22" w:rsidRDefault="00E0012C" w:rsidP="00C80E22">
      <w:pPr>
        <w:spacing w:after="0" w:line="240" w:lineRule="auto"/>
        <w:rPr>
          <w:rFonts w:ascii="Times New Roman" w:hAnsi="Times New Roman" w:cs="Times New Roman"/>
          <w:sz w:val="16"/>
          <w:szCs w:val="16"/>
          <w:lang w:val="en-US"/>
        </w:rPr>
      </w:pPr>
    </w:p>
    <w:p w14:paraId="7B25B690" w14:textId="77777777" w:rsidR="00E0012C" w:rsidRPr="00C80E22" w:rsidRDefault="00E0012C" w:rsidP="00C80E22">
      <w:pPr>
        <w:spacing w:after="0" w:line="240" w:lineRule="auto"/>
        <w:rPr>
          <w:rFonts w:ascii="Times New Roman" w:hAnsi="Times New Roman" w:cs="Times New Roman"/>
          <w:sz w:val="16"/>
          <w:szCs w:val="16"/>
          <w:lang w:val="en-US"/>
        </w:rPr>
      </w:pPr>
    </w:p>
    <w:p w14:paraId="70D9BC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TrainingHistory(Base):</w:t>
      </w:r>
    </w:p>
    <w:p w14:paraId="6C2C11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__tablename__ = "training_history"</w:t>
      </w:r>
    </w:p>
    <w:p w14:paraId="71B7D5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 Mapped[int] = mapped_column(primary_key=True)</w:t>
      </w:r>
    </w:p>
    <w:p w14:paraId="348AA3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model_id: Mapped[int] = mapped_column(ForeignKey("model_trainings.id"))</w:t>
      </w:r>
    </w:p>
    <w:p w14:paraId="45BEB3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 Mapped[int]</w:t>
      </w:r>
    </w:p>
    <w:p w14:paraId="400691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Mapped[float]</w:t>
      </w:r>
    </w:p>
    <w:p w14:paraId="57031D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accuracy: Mapped[float]</w:t>
      </w:r>
    </w:p>
    <w:p w14:paraId="2D9983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val_loss: Mapped[float]</w:t>
      </w:r>
    </w:p>
    <w:p w14:paraId="754A3E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val_accuracy: Mapped[float]</w:t>
      </w:r>
    </w:p>
    <w:p w14:paraId="3C3FFC3F" w14:textId="77777777" w:rsidR="00E0012C" w:rsidRPr="00C80E22" w:rsidRDefault="00E0012C" w:rsidP="00C80E22">
      <w:pPr>
        <w:spacing w:after="0" w:line="240" w:lineRule="auto"/>
        <w:rPr>
          <w:rFonts w:ascii="Times New Roman" w:hAnsi="Times New Roman" w:cs="Times New Roman"/>
          <w:sz w:val="16"/>
          <w:szCs w:val="16"/>
          <w:lang w:val="en-US"/>
        </w:rPr>
      </w:pPr>
    </w:p>
    <w:p w14:paraId="7DBCC3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Связь с моделью</w:t>
      </w:r>
    </w:p>
    <w:p w14:paraId="4DB20F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 Mapped["ModelTraining"] = relationship(back_populates="training_history")</w:t>
      </w:r>
    </w:p>
    <w:p w14:paraId="43163A9E" w14:textId="77777777" w:rsidR="00E0012C" w:rsidRPr="00C80E22" w:rsidRDefault="00E0012C" w:rsidP="00C80E22">
      <w:pPr>
        <w:spacing w:after="0" w:line="240" w:lineRule="auto"/>
        <w:rPr>
          <w:rFonts w:ascii="Times New Roman" w:hAnsi="Times New Roman" w:cs="Times New Roman"/>
          <w:sz w:val="16"/>
          <w:szCs w:val="16"/>
          <w:lang w:val="en-US"/>
        </w:rPr>
      </w:pPr>
    </w:p>
    <w:p w14:paraId="46D389E1" w14:textId="77777777" w:rsidR="00E0012C" w:rsidRPr="00C80E22" w:rsidRDefault="00E0012C" w:rsidP="00C80E22">
      <w:pPr>
        <w:spacing w:after="0" w:line="240" w:lineRule="auto"/>
        <w:rPr>
          <w:rFonts w:ascii="Times New Roman" w:hAnsi="Times New Roman" w:cs="Times New Roman"/>
          <w:sz w:val="16"/>
          <w:szCs w:val="16"/>
          <w:lang w:val="en-US"/>
        </w:rPr>
      </w:pPr>
    </w:p>
    <w:p w14:paraId="3C5D45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ValidationMetrics(Base):</w:t>
      </w:r>
    </w:p>
    <w:p w14:paraId="613A1B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__tablename__ = "validation_metrics"</w:t>
      </w:r>
    </w:p>
    <w:p w14:paraId="0D31A8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 Mapped[int] = mapped_column(primary_key=True)</w:t>
      </w:r>
    </w:p>
    <w:p w14:paraId="450F7D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model_id: Mapped[int] = mapped_column(ForeignKey("model_trainings.id"))</w:t>
      </w:r>
    </w:p>
    <w:p w14:paraId="7E5C0A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balanced_accuracy: Mapped[float]</w:t>
      </w:r>
    </w:p>
    <w:p w14:paraId="2C11AF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precision: Mapped[float]</w:t>
      </w:r>
    </w:p>
    <w:p w14:paraId="3D8819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 Mapped[float]</w:t>
      </w:r>
    </w:p>
    <w:p w14:paraId="293A97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f1_score: Mapped[float]</w:t>
      </w:r>
    </w:p>
    <w:p w14:paraId="47C8A2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confusion_matrix: Mapped[dict] = mapped_column(JSON)  # [[TN, FP], [FN, TP]]</w:t>
      </w:r>
    </w:p>
    <w:p w14:paraId="76FBC5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class_report: Mapped[dict] = mapped_column(JSON)  # {'class': {'precision':..., 'recall':...}}</w:t>
      </w:r>
    </w:p>
    <w:p w14:paraId="33D852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Mapped[int]</w:t>
      </w:r>
    </w:p>
    <w:p w14:paraId="0CD383D9" w14:textId="77777777" w:rsidR="00E0012C" w:rsidRPr="00C80E22" w:rsidRDefault="00E0012C" w:rsidP="00C80E22">
      <w:pPr>
        <w:spacing w:after="0" w:line="240" w:lineRule="auto"/>
        <w:rPr>
          <w:rFonts w:ascii="Times New Roman" w:hAnsi="Times New Roman" w:cs="Times New Roman"/>
          <w:sz w:val="16"/>
          <w:szCs w:val="16"/>
          <w:lang w:val="en-US"/>
        </w:rPr>
      </w:pPr>
    </w:p>
    <w:p w14:paraId="2975D6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Связь с моделью</w:t>
      </w:r>
    </w:p>
    <w:p w14:paraId="28BB6E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 Mapped["ModelTraining"] = relationship(back_populates="validation_metrics")</w:t>
      </w:r>
    </w:p>
    <w:p w14:paraId="398D9814" w14:textId="77777777" w:rsidR="00E0012C" w:rsidRPr="00C80E22" w:rsidRDefault="00E0012C" w:rsidP="00C80E22">
      <w:pPr>
        <w:spacing w:after="0" w:line="240" w:lineRule="auto"/>
        <w:rPr>
          <w:rFonts w:ascii="Times New Roman" w:hAnsi="Times New Roman" w:cs="Times New Roman"/>
          <w:sz w:val="16"/>
          <w:szCs w:val="16"/>
          <w:lang w:val="en-US"/>
        </w:rPr>
      </w:pPr>
    </w:p>
    <w:p w14:paraId="08100439" w14:textId="77777777" w:rsidR="00E0012C" w:rsidRPr="00C80E22" w:rsidRDefault="00E0012C" w:rsidP="00C80E22">
      <w:pPr>
        <w:spacing w:after="0" w:line="240" w:lineRule="auto"/>
        <w:rPr>
          <w:rFonts w:ascii="Times New Roman" w:hAnsi="Times New Roman" w:cs="Times New Roman"/>
          <w:sz w:val="16"/>
          <w:szCs w:val="16"/>
          <w:lang w:val="en-US"/>
        </w:rPr>
      </w:pPr>
    </w:p>
    <w:p w14:paraId="697EA0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9E8C4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C:/Users/kashi/Desktop/Univer/8/FinalQualifyingWork/PIbd-42_Kashin_M.I_FinalQualifyingWork/fastapi-app-upload\repositories\model_repository.py</w:t>
      </w:r>
    </w:p>
    <w:p w14:paraId="31D5C6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1236F45" w14:textId="77777777" w:rsidR="00E0012C" w:rsidRPr="00C80E22" w:rsidRDefault="00E0012C" w:rsidP="00C80E22">
      <w:pPr>
        <w:spacing w:after="0" w:line="240" w:lineRule="auto"/>
        <w:rPr>
          <w:rFonts w:ascii="Times New Roman" w:hAnsi="Times New Roman" w:cs="Times New Roman"/>
          <w:sz w:val="16"/>
          <w:szCs w:val="16"/>
          <w:lang w:val="en-US"/>
        </w:rPr>
      </w:pPr>
    </w:p>
    <w:p w14:paraId="7770AB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os</w:t>
      </w:r>
    </w:p>
    <w:p w14:paraId="38608977" w14:textId="77777777" w:rsidR="00E0012C" w:rsidRPr="00C80E22" w:rsidRDefault="00E0012C" w:rsidP="00C80E22">
      <w:pPr>
        <w:spacing w:after="0" w:line="240" w:lineRule="auto"/>
        <w:rPr>
          <w:rFonts w:ascii="Times New Roman" w:hAnsi="Times New Roman" w:cs="Times New Roman"/>
          <w:sz w:val="16"/>
          <w:szCs w:val="16"/>
          <w:lang w:val="en-US"/>
        </w:rPr>
      </w:pPr>
    </w:p>
    <w:p w14:paraId="6A867A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numpy as np</w:t>
      </w:r>
    </w:p>
    <w:p w14:paraId="441C9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select</w:t>
      </w:r>
    </w:p>
    <w:p w14:paraId="18B95F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sqlalchemy.ext.asyncio import AsyncSession</w:t>
      </w:r>
    </w:p>
    <w:p w14:paraId="1A8D21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HTTPException</w:t>
      </w:r>
    </w:p>
    <w:p w14:paraId="335657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new_session</w:t>
      </w:r>
    </w:p>
    <w:p w14:paraId="1275A1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database.models.uploaded_file import ModelTraining, TrainingHistory, ValidationMetrics</w:t>
      </w:r>
    </w:p>
    <w:p w14:paraId="45BF0B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sklearn.metrics import balanced_accuracy_score, classification_report, confusion_matrix, precision_score, \</w:t>
      </w:r>
    </w:p>
    <w:p w14:paraId="4D2CB2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recall_score, f1_score</w:t>
      </w:r>
    </w:p>
    <w:p w14:paraId="46B9F1F4" w14:textId="77777777" w:rsidR="00E0012C" w:rsidRPr="00C80E22" w:rsidRDefault="00E0012C" w:rsidP="00C80E22">
      <w:pPr>
        <w:spacing w:after="0" w:line="240" w:lineRule="auto"/>
        <w:rPr>
          <w:rFonts w:ascii="Times New Roman" w:hAnsi="Times New Roman" w:cs="Times New Roman"/>
          <w:sz w:val="16"/>
          <w:szCs w:val="16"/>
          <w:lang w:val="en-US"/>
        </w:rPr>
      </w:pPr>
    </w:p>
    <w:p w14:paraId="6683FB4D" w14:textId="77777777" w:rsidR="00E0012C" w:rsidRPr="00C80E22" w:rsidRDefault="00E0012C" w:rsidP="00C80E22">
      <w:pPr>
        <w:spacing w:after="0" w:line="240" w:lineRule="auto"/>
        <w:rPr>
          <w:rFonts w:ascii="Times New Roman" w:hAnsi="Times New Roman" w:cs="Times New Roman"/>
          <w:sz w:val="16"/>
          <w:szCs w:val="16"/>
          <w:lang w:val="en-US"/>
        </w:rPr>
      </w:pPr>
    </w:p>
    <w:p w14:paraId="704C94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ModelRepository:</w:t>
      </w:r>
    </w:p>
    <w:p w14:paraId="44F3C3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56AE23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save_training_info(</w:t>
      </w:r>
    </w:p>
    <w:p w14:paraId="718EBE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int,</w:t>
      </w:r>
    </w:p>
    <w:p w14:paraId="0C3FBA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str,</w:t>
      </w:r>
    </w:p>
    <w:p w14:paraId="03D36B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str,</w:t>
      </w:r>
    </w:p>
    <w:p w14:paraId="60C4C2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str,</w:t>
      </w:r>
    </w:p>
    <w:p w14:paraId="776462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str,</w:t>
      </w:r>
    </w:p>
    <w:p w14:paraId="611E40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int,</w:t>
      </w:r>
    </w:p>
    <w:p w14:paraId="609120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int,</w:t>
      </w:r>
    </w:p>
    <w:p w14:paraId="3A89FE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 dict,</w:t>
      </w:r>
    </w:p>
    <w:p w14:paraId="5B06D1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 np.ndarray,</w:t>
      </w:r>
    </w:p>
    <w:p w14:paraId="2FA3B7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 np.ndarray,</w:t>
      </w:r>
    </w:p>
    <w:p w14:paraId="36B7C0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 any,</w:t>
      </w:r>
    </w:p>
    <w:p w14:paraId="42523F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int = None  # Добавляем новый параметр</w:t>
      </w:r>
    </w:p>
    <w:p w14:paraId="685FB9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B512F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new_session() as session:</w:t>
      </w:r>
    </w:p>
    <w:p w14:paraId="3498F8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training_info = ModelTraining(</w:t>
      </w:r>
    </w:p>
    <w:p w14:paraId="6B832C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224F4C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573392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model_name=model_name,</w:t>
      </w:r>
    </w:p>
    <w:p w14:paraId="7098FA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model_path=model_path,</w:t>
      </w:r>
    </w:p>
    <w:p w14:paraId="37DD16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37AB7B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epochs=epochs,</w:t>
      </w:r>
    </w:p>
    <w:p w14:paraId="48C000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batch_size=batch_size,</w:t>
      </w:r>
    </w:p>
    <w:p w14:paraId="08EAE62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 xml:space="preserve">  # Сохраняем количество классов</w:t>
      </w:r>
    </w:p>
    <w:p w14:paraId="368B41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176CF4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session.add(training_info)</w:t>
      </w:r>
    </w:p>
    <w:p w14:paraId="49FDA5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session.flush()</w:t>
      </w:r>
    </w:p>
    <w:p w14:paraId="22B7AC0F" w14:textId="77777777" w:rsidR="00E0012C" w:rsidRPr="00C80E22" w:rsidRDefault="00E0012C" w:rsidP="00C80E22">
      <w:pPr>
        <w:spacing w:after="0" w:line="240" w:lineRule="auto"/>
        <w:rPr>
          <w:rFonts w:ascii="Times New Roman" w:hAnsi="Times New Roman" w:cs="Times New Roman"/>
          <w:sz w:val="16"/>
          <w:szCs w:val="16"/>
          <w:lang w:val="en-US"/>
        </w:rPr>
      </w:pPr>
    </w:p>
    <w:p w14:paraId="7B5092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Сохраняем историю обучения</w:t>
      </w:r>
    </w:p>
    <w:p w14:paraId="5D006F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 epoch in range(len(history['loss'])):</w:t>
      </w:r>
    </w:p>
    <w:p w14:paraId="74B39C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history_record = TrainingHistory(</w:t>
      </w:r>
    </w:p>
    <w:p w14:paraId="29915D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model_id=training_info.id,</w:t>
      </w:r>
    </w:p>
    <w:p w14:paraId="48B133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epoch=epoch + 1,</w:t>
      </w:r>
    </w:p>
    <w:p w14:paraId="51095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loss=history['loss'][epoch],</w:t>
      </w:r>
    </w:p>
    <w:p w14:paraId="6E2120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accuracy=history['accuracy'][epoch],</w:t>
      </w:r>
    </w:p>
    <w:p w14:paraId="07FB1A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val_loss=history['val_loss'][epoch],</w:t>
      </w:r>
    </w:p>
    <w:p w14:paraId="4724ED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val_accuracy=history['val_accuracy'][epoch]</w:t>
      </w:r>
    </w:p>
    <w:p w14:paraId="6EBA04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13C37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session.add(history_record)</w:t>
      </w:r>
    </w:p>
    <w:p w14:paraId="2E1802CD" w14:textId="77777777" w:rsidR="00E0012C" w:rsidRPr="00C80E22" w:rsidRDefault="00E0012C" w:rsidP="00C80E22">
      <w:pPr>
        <w:spacing w:after="0" w:line="240" w:lineRule="auto"/>
        <w:rPr>
          <w:rFonts w:ascii="Times New Roman" w:hAnsi="Times New Roman" w:cs="Times New Roman"/>
          <w:sz w:val="16"/>
          <w:szCs w:val="16"/>
          <w:lang w:val="en-US"/>
        </w:rPr>
      </w:pPr>
    </w:p>
    <w:p w14:paraId="6A3044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w:t>
      </w:r>
    </w:p>
    <w:p w14:paraId="58C737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Получаем предсказания</w:t>
      </w:r>
    </w:p>
    <w:p w14:paraId="6DB956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y_val_pred = model.predict(x_val)</w:t>
      </w:r>
    </w:p>
    <w:p w14:paraId="7A4544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y_val_true_classes = np.argmax(y_val, axis=1)</w:t>
      </w:r>
    </w:p>
    <w:p w14:paraId="4E60FC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y_val_pred_classes = np.argmax(y_val_pred, axis=1)</w:t>
      </w:r>
    </w:p>
    <w:p w14:paraId="79C4726C" w14:textId="77777777" w:rsidR="00E0012C" w:rsidRPr="00C80E22" w:rsidRDefault="00E0012C" w:rsidP="00C80E22">
      <w:pPr>
        <w:spacing w:after="0" w:line="240" w:lineRule="auto"/>
        <w:rPr>
          <w:rFonts w:ascii="Times New Roman" w:hAnsi="Times New Roman" w:cs="Times New Roman"/>
          <w:sz w:val="16"/>
          <w:szCs w:val="16"/>
          <w:lang w:val="en-US"/>
        </w:rPr>
      </w:pPr>
    </w:p>
    <w:p w14:paraId="00669F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Вычисляем метрики</w:t>
      </w:r>
    </w:p>
    <w:p w14:paraId="7C1344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balanced_acc = balanced_accuracy_score(y_val_true_classes, y_val_pred_classes)</w:t>
      </w:r>
    </w:p>
    <w:p w14:paraId="0A2E72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precision = precision_score(y_val_true_classes, y_val_pred_classes, average='weighted')</w:t>
      </w:r>
    </w:p>
    <w:p w14:paraId="32D9DE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 = recall_score(y_val_true_classes, y_val_pred_classes, average='weighted')</w:t>
      </w:r>
    </w:p>
    <w:p w14:paraId="6B3D5B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f1 = f1_score(y_val_true_classes, y_val_pred_classes, average='weighted')</w:t>
      </w:r>
    </w:p>
    <w:p w14:paraId="2BF8184D" w14:textId="77777777" w:rsidR="00E0012C" w:rsidRPr="00C80E22" w:rsidRDefault="00E0012C" w:rsidP="00C80E22">
      <w:pPr>
        <w:spacing w:after="0" w:line="240" w:lineRule="auto"/>
        <w:rPr>
          <w:rFonts w:ascii="Times New Roman" w:hAnsi="Times New Roman" w:cs="Times New Roman"/>
          <w:sz w:val="16"/>
          <w:szCs w:val="16"/>
          <w:lang w:val="en-US"/>
        </w:rPr>
      </w:pPr>
    </w:p>
    <w:p w14:paraId="67C8FE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Матрица ошибок</w:t>
      </w:r>
    </w:p>
    <w:p w14:paraId="24D5FE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conf_matrix = confusion_matrix(y_val_true_classes, y_val_pred_classes).tolist()</w:t>
      </w:r>
    </w:p>
    <w:p w14:paraId="40A1CE0C" w14:textId="77777777" w:rsidR="00E0012C" w:rsidRPr="00C80E22" w:rsidRDefault="00E0012C" w:rsidP="00C80E22">
      <w:pPr>
        <w:spacing w:after="0" w:line="240" w:lineRule="auto"/>
        <w:rPr>
          <w:rFonts w:ascii="Times New Roman" w:hAnsi="Times New Roman" w:cs="Times New Roman"/>
          <w:sz w:val="16"/>
          <w:szCs w:val="16"/>
          <w:lang w:val="en-US"/>
        </w:rPr>
      </w:pPr>
    </w:p>
    <w:p w14:paraId="1A6A77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Отчет по классам</w:t>
      </w:r>
    </w:p>
    <w:p w14:paraId="016AEA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class_report = classification_report(</w:t>
      </w:r>
    </w:p>
    <w:p w14:paraId="7DC101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y_val_true_classes,</w:t>
      </w:r>
    </w:p>
    <w:p w14:paraId="705983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y_val_pred_classes,</w:t>
      </w:r>
    </w:p>
    <w:p w14:paraId="3503E7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output_dict=True</w:t>
      </w:r>
    </w:p>
    <w:p w14:paraId="71CA6D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D84BCC" w14:textId="77777777" w:rsidR="00E0012C" w:rsidRPr="00C80E22" w:rsidRDefault="00E0012C" w:rsidP="00C80E22">
      <w:pPr>
        <w:spacing w:after="0" w:line="240" w:lineRule="auto"/>
        <w:rPr>
          <w:rFonts w:ascii="Times New Roman" w:hAnsi="Times New Roman" w:cs="Times New Roman"/>
          <w:sz w:val="16"/>
          <w:szCs w:val="16"/>
          <w:lang w:val="en-US"/>
        </w:rPr>
      </w:pPr>
    </w:p>
    <w:p w14:paraId="6DE0D2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Сохраняем метрики</w:t>
      </w:r>
    </w:p>
    <w:p w14:paraId="64ED3A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 ValidationMetrics(</w:t>
      </w:r>
    </w:p>
    <w:p w14:paraId="7BE0CB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model_id=training_info.id,</w:t>
      </w:r>
    </w:p>
    <w:p w14:paraId="79E4DE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balanced_accuracy=balanced_acc,</w:t>
      </w:r>
    </w:p>
    <w:p w14:paraId="5C3333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precision=precision,</w:t>
      </w:r>
    </w:p>
    <w:p w14:paraId="335286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recall=recall,</w:t>
      </w:r>
    </w:p>
    <w:p w14:paraId="7FF848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f1_score=f1,</w:t>
      </w:r>
    </w:p>
    <w:p w14:paraId="730F31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confusion_matrix=conf_matrix,</w:t>
      </w:r>
    </w:p>
    <w:p w14:paraId="28E7196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class_report=class_report,</w:t>
      </w:r>
    </w:p>
    <w:p w14:paraId="44C66E4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 xml:space="preserve">  # Сохраняем количество классов</w:t>
      </w:r>
    </w:p>
    <w:p w14:paraId="0B81FF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1545CD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session.add(metrics)</w:t>
      </w:r>
    </w:p>
    <w:p w14:paraId="31E1AE48" w14:textId="77777777" w:rsidR="00E0012C" w:rsidRPr="00C80E22" w:rsidRDefault="00E0012C" w:rsidP="00C80E22">
      <w:pPr>
        <w:spacing w:after="0" w:line="240" w:lineRule="auto"/>
        <w:rPr>
          <w:rFonts w:ascii="Times New Roman" w:hAnsi="Times New Roman" w:cs="Times New Roman"/>
          <w:sz w:val="16"/>
          <w:szCs w:val="16"/>
          <w:lang w:val="en-US"/>
        </w:rPr>
      </w:pPr>
    </w:p>
    <w:p w14:paraId="39E7D9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session.commit()</w:t>
      </w:r>
    </w:p>
    <w:p w14:paraId="0E919E16" w14:textId="77777777" w:rsidR="00E0012C" w:rsidRPr="00C80E22" w:rsidRDefault="00E0012C" w:rsidP="00C80E22">
      <w:pPr>
        <w:spacing w:after="0" w:line="240" w:lineRule="auto"/>
        <w:rPr>
          <w:rFonts w:ascii="Times New Roman" w:hAnsi="Times New Roman" w:cs="Times New Roman"/>
          <w:sz w:val="16"/>
          <w:szCs w:val="16"/>
          <w:lang w:val="en-US"/>
        </w:rPr>
      </w:pPr>
    </w:p>
    <w:p w14:paraId="036A7D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2766D4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session.rollback()</w:t>
      </w:r>
    </w:p>
    <w:p w14:paraId="2EEDD4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print(f"Error calculating validation metrics: {str(e)}")</w:t>
      </w:r>
    </w:p>
    <w:p w14:paraId="750478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w:t>
      </w:r>
    </w:p>
    <w:p w14:paraId="47950139" w14:textId="77777777" w:rsidR="00E0012C" w:rsidRPr="00C80E22" w:rsidRDefault="00E0012C" w:rsidP="00C80E22">
      <w:pPr>
        <w:spacing w:after="0" w:line="240" w:lineRule="auto"/>
        <w:rPr>
          <w:rFonts w:ascii="Times New Roman" w:hAnsi="Times New Roman" w:cs="Times New Roman"/>
          <w:sz w:val="16"/>
          <w:szCs w:val="16"/>
          <w:lang w:val="en-US"/>
        </w:rPr>
      </w:pPr>
    </w:p>
    <w:p w14:paraId="3A5CB2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114682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get_model_by_id(model_id: int):</w:t>
      </w:r>
    </w:p>
    <w:p w14:paraId="5917CD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"""Получает модель по ID"""</w:t>
      </w:r>
    </w:p>
    <w:p w14:paraId="0128FB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new_session() as session:</w:t>
      </w:r>
    </w:p>
    <w:p w14:paraId="1C48C1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result = await session.execute(</w:t>
      </w:r>
    </w:p>
    <w:p w14:paraId="2E3AB9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select(ModelTraining).where(ModelTraining.id == model_id)</w:t>
      </w:r>
    </w:p>
    <w:p w14:paraId="1DFC9C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EFF19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result.scalars().first()</w:t>
      </w:r>
    </w:p>
    <w:p w14:paraId="1B732B51" w14:textId="77777777" w:rsidR="00E0012C" w:rsidRPr="00C80E22" w:rsidRDefault="00E0012C" w:rsidP="00C80E22">
      <w:pPr>
        <w:spacing w:after="0" w:line="240" w:lineRule="auto"/>
        <w:rPr>
          <w:rFonts w:ascii="Times New Roman" w:hAnsi="Times New Roman" w:cs="Times New Roman"/>
          <w:sz w:val="16"/>
          <w:szCs w:val="16"/>
          <w:lang w:val="en-US"/>
        </w:rPr>
      </w:pPr>
    </w:p>
    <w:p w14:paraId="2C5180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@staticmethod</w:t>
      </w:r>
    </w:p>
    <w:p w14:paraId="4DABDF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get_user_models(user_id: int, user_name: str):</w:t>
      </w:r>
    </w:p>
    <w:p w14:paraId="5596EB6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список всех моделей пользователя."""</w:t>
      </w:r>
    </w:p>
    <w:p w14:paraId="19D09C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async with new_session() as session:</w:t>
      </w:r>
    </w:p>
    <w:p w14:paraId="7317EB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result = await session.execute(</w:t>
      </w:r>
    </w:p>
    <w:p w14:paraId="77B14B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select(ModelTraining).where(</w:t>
      </w:r>
    </w:p>
    <w:p w14:paraId="679C50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ModelTraining.user_id == user_id,</w:t>
      </w:r>
    </w:p>
    <w:p w14:paraId="72DABF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ModelTraining.user_name == user_name</w:t>
      </w:r>
    </w:p>
    <w:p w14:paraId="4CF99A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EB6B9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2F9F3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result.scalars().all()</w:t>
      </w:r>
    </w:p>
    <w:p w14:paraId="29EFF6DA" w14:textId="77777777" w:rsidR="00E0012C" w:rsidRPr="00C80E22" w:rsidRDefault="00E0012C" w:rsidP="00C80E22">
      <w:pPr>
        <w:spacing w:after="0" w:line="240" w:lineRule="auto"/>
        <w:rPr>
          <w:rFonts w:ascii="Times New Roman" w:hAnsi="Times New Roman" w:cs="Times New Roman"/>
          <w:sz w:val="16"/>
          <w:szCs w:val="16"/>
          <w:lang w:val="en-US"/>
        </w:rPr>
      </w:pPr>
    </w:p>
    <w:p w14:paraId="75DDCAD4" w14:textId="77777777" w:rsidR="00E0012C" w:rsidRPr="00C80E22" w:rsidRDefault="00E0012C" w:rsidP="00C80E22">
      <w:pPr>
        <w:spacing w:after="0" w:line="240" w:lineRule="auto"/>
        <w:rPr>
          <w:rFonts w:ascii="Times New Roman" w:hAnsi="Times New Roman" w:cs="Times New Roman"/>
          <w:sz w:val="16"/>
          <w:szCs w:val="16"/>
          <w:lang w:val="en-US"/>
        </w:rPr>
      </w:pPr>
    </w:p>
    <w:p w14:paraId="58BB2B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F88D9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C:/Users/kashi/Desktop/Univer/8/FinalQualifyingWork/PIbd-42_Kashin_M.I_FinalQualifyingWork/fastapi-app-upload\repositories\uploaded_file_repository.py</w:t>
      </w:r>
    </w:p>
    <w:p w14:paraId="600661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FC9F5BF" w14:textId="77777777" w:rsidR="00E0012C" w:rsidRPr="00C80E22" w:rsidRDefault="00E0012C" w:rsidP="00C80E22">
      <w:pPr>
        <w:spacing w:after="0" w:line="240" w:lineRule="auto"/>
        <w:rPr>
          <w:rFonts w:ascii="Times New Roman" w:hAnsi="Times New Roman" w:cs="Times New Roman"/>
          <w:sz w:val="16"/>
          <w:szCs w:val="16"/>
          <w:lang w:val="en-US"/>
        </w:rPr>
      </w:pPr>
    </w:p>
    <w:p w14:paraId="31E5A5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os</w:t>
      </w:r>
    </w:p>
    <w:p w14:paraId="5214E9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pandas as pd</w:t>
      </w:r>
    </w:p>
    <w:p w14:paraId="0752A8E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select</w:t>
      </w:r>
    </w:p>
    <w:p w14:paraId="0925F4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sqlalchemy.ext.asyncio import AsyncSession</w:t>
      </w:r>
    </w:p>
    <w:p w14:paraId="102337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HTTPException</w:t>
      </w:r>
    </w:p>
    <w:p w14:paraId="32128D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new_session</w:t>
      </w:r>
    </w:p>
    <w:p w14:paraId="0CC531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database.models.uploaded_file import UploadedFile</w:t>
      </w:r>
    </w:p>
    <w:p w14:paraId="040E8E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database.enums.type_file import FileType</w:t>
      </w:r>
    </w:p>
    <w:p w14:paraId="3D7D1B71" w14:textId="77777777" w:rsidR="00E0012C" w:rsidRPr="00C80E22" w:rsidRDefault="00E0012C" w:rsidP="00C80E22">
      <w:pPr>
        <w:spacing w:after="0" w:line="240" w:lineRule="auto"/>
        <w:rPr>
          <w:rFonts w:ascii="Times New Roman" w:hAnsi="Times New Roman" w:cs="Times New Roman"/>
          <w:sz w:val="16"/>
          <w:szCs w:val="16"/>
          <w:lang w:val="en-US"/>
        </w:rPr>
      </w:pPr>
    </w:p>
    <w:p w14:paraId="03928337" w14:textId="77777777" w:rsidR="00E0012C" w:rsidRPr="00C80E22" w:rsidRDefault="00E0012C" w:rsidP="00C80E22">
      <w:pPr>
        <w:spacing w:after="0" w:line="240" w:lineRule="auto"/>
        <w:rPr>
          <w:rFonts w:ascii="Times New Roman" w:hAnsi="Times New Roman" w:cs="Times New Roman"/>
          <w:sz w:val="16"/>
          <w:szCs w:val="16"/>
          <w:lang w:val="en-US"/>
        </w:rPr>
      </w:pPr>
    </w:p>
    <w:p w14:paraId="26C07B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UploadedFileRepository:</w:t>
      </w:r>
    </w:p>
    <w:p w14:paraId="4142F9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4159DB1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upload_file(user_id: int, user_name: str, file_path: str, file_name: str, file_type: FileType, file_size: float, row_count: int):</w:t>
      </w:r>
    </w:p>
    <w:p w14:paraId="2F36D9F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"""Загружает информацию о файле в базу данных."""</w:t>
      </w:r>
    </w:p>
    <w:p w14:paraId="6655E0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async with new_session() as session:</w:t>
      </w:r>
    </w:p>
    <w:p w14:paraId="07A1F2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csv_file = UploadedFile(</w:t>
      </w:r>
    </w:p>
    <w:p w14:paraId="6AEF90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0380EA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03B56B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file_path=file_path,</w:t>
      </w:r>
    </w:p>
    <w:p w14:paraId="61F7ED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7F6031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file_type=file_type,</w:t>
      </w:r>
    </w:p>
    <w:p w14:paraId="285CC2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file_size=file_size,</w:t>
      </w:r>
    </w:p>
    <w:p w14:paraId="09971B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row_count=row_count</w:t>
      </w:r>
    </w:p>
    <w:p w14:paraId="05145B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8F9C2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session.add(csv_file)</w:t>
      </w:r>
    </w:p>
    <w:p w14:paraId="20AD78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session.commit()</w:t>
      </w:r>
    </w:p>
    <w:p w14:paraId="39F6AB0A" w14:textId="77777777" w:rsidR="00E0012C" w:rsidRPr="00C80E22" w:rsidRDefault="00E0012C" w:rsidP="00C80E22">
      <w:pPr>
        <w:spacing w:after="0" w:line="240" w:lineRule="auto"/>
        <w:rPr>
          <w:rFonts w:ascii="Times New Roman" w:hAnsi="Times New Roman" w:cs="Times New Roman"/>
          <w:sz w:val="16"/>
          <w:szCs w:val="16"/>
          <w:lang w:val="en-US"/>
        </w:rPr>
      </w:pPr>
    </w:p>
    <w:p w14:paraId="470C75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43F531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get_file_by_user_and_name(user_id: int, user_name: str, file_name: str):</w:t>
      </w:r>
    </w:p>
    <w:p w14:paraId="3076DBC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информацию о файле из базы данных по пользователю и имени файла."""</w:t>
      </w:r>
    </w:p>
    <w:p w14:paraId="5ADB04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async with new_session() as session:</w:t>
      </w:r>
    </w:p>
    <w:p w14:paraId="1F557C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result = await session.execute(</w:t>
      </w:r>
    </w:p>
    <w:p w14:paraId="2DA496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select(UploadedFile).where(</w:t>
      </w:r>
    </w:p>
    <w:p w14:paraId="1E2455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UploadedFile.user_id == user_id,</w:t>
      </w:r>
    </w:p>
    <w:p w14:paraId="72E200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UploadedFile.user_name == user_name,</w:t>
      </w:r>
    </w:p>
    <w:p w14:paraId="63453B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UploadedFile.file_name == file_name</w:t>
      </w:r>
    </w:p>
    <w:p w14:paraId="720D0E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9F2A9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D6DF0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result.scalars().first()</w:t>
      </w:r>
    </w:p>
    <w:p w14:paraId="2DAFF44E" w14:textId="77777777" w:rsidR="00E0012C" w:rsidRPr="00C80E22" w:rsidRDefault="00E0012C" w:rsidP="00C80E22">
      <w:pPr>
        <w:spacing w:after="0" w:line="240" w:lineRule="auto"/>
        <w:rPr>
          <w:rFonts w:ascii="Times New Roman" w:hAnsi="Times New Roman" w:cs="Times New Roman"/>
          <w:sz w:val="16"/>
          <w:szCs w:val="16"/>
          <w:lang w:val="en-US"/>
        </w:rPr>
      </w:pPr>
    </w:p>
    <w:p w14:paraId="523C28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68F54F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get_user_files(user_id: int, user_name: str):</w:t>
      </w:r>
    </w:p>
    <w:p w14:paraId="25F13F1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список всех файлов пользователя."""</w:t>
      </w:r>
    </w:p>
    <w:p w14:paraId="330DBB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async with new_session() as session:</w:t>
      </w:r>
    </w:p>
    <w:p w14:paraId="30ED89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result = await session.execute(</w:t>
      </w:r>
    </w:p>
    <w:p w14:paraId="23CEEF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select(UploadedFile).where(</w:t>
      </w:r>
    </w:p>
    <w:p w14:paraId="54C30F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UploadedFile.user_id == user_id,</w:t>
      </w:r>
    </w:p>
    <w:p w14:paraId="5A3737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UploadedFile.user_name == user_name</w:t>
      </w:r>
    </w:p>
    <w:p w14:paraId="135E25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DC916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66DE9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result.scalars().all()</w:t>
      </w:r>
    </w:p>
    <w:p w14:paraId="01B12804" w14:textId="77777777" w:rsidR="00E0012C" w:rsidRPr="00C80E22" w:rsidRDefault="00E0012C" w:rsidP="00C80E22">
      <w:pPr>
        <w:spacing w:after="0" w:line="240" w:lineRule="auto"/>
        <w:rPr>
          <w:rFonts w:ascii="Times New Roman" w:hAnsi="Times New Roman" w:cs="Times New Roman"/>
          <w:sz w:val="16"/>
          <w:szCs w:val="16"/>
          <w:lang w:val="en-US"/>
        </w:rPr>
      </w:pPr>
    </w:p>
    <w:p w14:paraId="0458D0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@staticmethod</w:t>
      </w:r>
    </w:p>
    <w:p w14:paraId="5E4107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def get_file_row_count(user_id: int, user_name: str, file_name: str):</w:t>
      </w:r>
    </w:p>
    <w:p w14:paraId="7FD8B74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количество строк в файле."""</w:t>
      </w:r>
    </w:p>
    <w:p w14:paraId="37FCA45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file_info = await UploadedFileRepository.get_file_by_user_and_name(user_id, user_name, file_name)</w:t>
      </w:r>
    </w:p>
    <w:p w14:paraId="723A88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file_info:</w:t>
      </w:r>
    </w:p>
    <w:p w14:paraId="4A874B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detail="Файл не найден")</w:t>
      </w:r>
    </w:p>
    <w:p w14:paraId="436221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file_info.row_count</w:t>
      </w:r>
    </w:p>
    <w:p w14:paraId="26ADC2A4" w14:textId="77777777" w:rsidR="00E0012C" w:rsidRPr="00C80E22" w:rsidRDefault="00E0012C" w:rsidP="00C80E22">
      <w:pPr>
        <w:spacing w:after="0" w:line="240" w:lineRule="auto"/>
        <w:rPr>
          <w:rFonts w:ascii="Times New Roman" w:hAnsi="Times New Roman" w:cs="Times New Roman"/>
          <w:sz w:val="16"/>
          <w:szCs w:val="16"/>
          <w:lang w:val="en-US"/>
        </w:rPr>
      </w:pPr>
    </w:p>
    <w:p w14:paraId="7310CBB1" w14:textId="77777777" w:rsidR="00E0012C" w:rsidRPr="00C80E22" w:rsidRDefault="00E0012C" w:rsidP="00C80E22">
      <w:pPr>
        <w:spacing w:after="0" w:line="240" w:lineRule="auto"/>
        <w:rPr>
          <w:rFonts w:ascii="Times New Roman" w:hAnsi="Times New Roman" w:cs="Times New Roman"/>
          <w:sz w:val="16"/>
          <w:szCs w:val="16"/>
          <w:lang w:val="en-US"/>
        </w:rPr>
      </w:pPr>
    </w:p>
    <w:p w14:paraId="666335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70433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C:/Users/kashi/Desktop/Univer/8/FinalQualifyingWork/PIbd-42_Kashin_M.I_FinalQualifyingWork/fastapi-app-upload\routers\model_router.py</w:t>
      </w:r>
    </w:p>
    <w:p w14:paraId="47326D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4A60386" w14:textId="77777777" w:rsidR="00E0012C" w:rsidRPr="00C80E22" w:rsidRDefault="00E0012C" w:rsidP="00C80E22">
      <w:pPr>
        <w:spacing w:after="0" w:line="240" w:lineRule="auto"/>
        <w:rPr>
          <w:rFonts w:ascii="Times New Roman" w:hAnsi="Times New Roman" w:cs="Times New Roman"/>
          <w:sz w:val="16"/>
          <w:szCs w:val="16"/>
          <w:lang w:val="en-US"/>
        </w:rPr>
      </w:pPr>
    </w:p>
    <w:p w14:paraId="1FE213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io</w:t>
      </w:r>
    </w:p>
    <w:p w14:paraId="3F19D8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asyncio</w:t>
      </w:r>
    </w:p>
    <w:p w14:paraId="5D9540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concurrent.futures import ThreadPoolExecutor</w:t>
      </w:r>
    </w:p>
    <w:p w14:paraId="41DD75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numpy as np</w:t>
      </w:r>
    </w:p>
    <w:p w14:paraId="67F254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APIRouter, HTTPException</w:t>
      </w:r>
    </w:p>
    <w:p w14:paraId="568E22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pandas as pd</w:t>
      </w:r>
    </w:p>
    <w:p w14:paraId="25CC7F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io import BytesIO</w:t>
      </w:r>
    </w:p>
    <w:p w14:paraId="314156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keras.models import Sequential</w:t>
      </w:r>
    </w:p>
    <w:p w14:paraId="32AB1C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keras.layers import Embedding, LSTM, Dense, Dropout</w:t>
      </w:r>
    </w:p>
    <w:p w14:paraId="697EF4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keras.src.legacy.preprocessing.text import Tokenizer</w:t>
      </w:r>
    </w:p>
    <w:p w14:paraId="467583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keras.src.utils import pad_sequences</w:t>
      </w:r>
    </w:p>
    <w:p w14:paraId="254477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datetime import datetime</w:t>
      </w:r>
    </w:p>
    <w:p w14:paraId="4EAAAF44" w14:textId="77777777" w:rsidR="00E0012C" w:rsidRPr="00C80E22" w:rsidRDefault="00E0012C" w:rsidP="00C80E22">
      <w:pPr>
        <w:spacing w:after="0" w:line="240" w:lineRule="auto"/>
        <w:rPr>
          <w:rFonts w:ascii="Times New Roman" w:hAnsi="Times New Roman" w:cs="Times New Roman"/>
          <w:sz w:val="16"/>
          <w:szCs w:val="16"/>
          <w:lang w:val="en-US"/>
        </w:rPr>
      </w:pPr>
    </w:p>
    <w:p w14:paraId="05129E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reportlab.lib.utils import ImageReader</w:t>
      </w:r>
    </w:p>
    <w:p w14:paraId="3649AE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reportlab.pdfgen import canvas</w:t>
      </w:r>
    </w:p>
    <w:p w14:paraId="43AA2D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select</w:t>
      </w:r>
    </w:p>
    <w:p w14:paraId="729268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starlette.responses import FileResponse, Response</w:t>
      </w:r>
    </w:p>
    <w:p w14:paraId="75D09521" w14:textId="77777777" w:rsidR="00E0012C" w:rsidRPr="00C80E22" w:rsidRDefault="00E0012C" w:rsidP="00C80E22">
      <w:pPr>
        <w:spacing w:after="0" w:line="240" w:lineRule="auto"/>
        <w:rPr>
          <w:rFonts w:ascii="Times New Roman" w:hAnsi="Times New Roman" w:cs="Times New Roman"/>
          <w:sz w:val="16"/>
          <w:szCs w:val="16"/>
          <w:lang w:val="en-US"/>
        </w:rPr>
      </w:pPr>
    </w:p>
    <w:p w14:paraId="5DF5FA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reportlab.lib.pagesizes import letter</w:t>
      </w:r>
    </w:p>
    <w:p w14:paraId="40853C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reportlab.platypus import SimpleDocTemplate, Paragraph, Spacer, Table, TableStyle, Image</w:t>
      </w:r>
    </w:p>
    <w:p w14:paraId="525BAF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reportlab.lib.styles import getSampleStyleSheet, ParagraphStyle</w:t>
      </w:r>
    </w:p>
    <w:p w14:paraId="227A09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reportlab.lib import colors</w:t>
      </w:r>
    </w:p>
    <w:p w14:paraId="3EC454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reportlab.lib.units import inch</w:t>
      </w:r>
    </w:p>
    <w:p w14:paraId="0CFABC2D" w14:textId="77777777" w:rsidR="00E0012C" w:rsidRPr="00C80E22" w:rsidRDefault="00E0012C" w:rsidP="00C80E22">
      <w:pPr>
        <w:spacing w:after="0" w:line="240" w:lineRule="auto"/>
        <w:rPr>
          <w:rFonts w:ascii="Times New Roman" w:hAnsi="Times New Roman" w:cs="Times New Roman"/>
          <w:sz w:val="16"/>
          <w:szCs w:val="16"/>
          <w:lang w:val="en-US"/>
        </w:rPr>
      </w:pPr>
    </w:p>
    <w:p w14:paraId="0A11C7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matplotlib.pyplot as plt</w:t>
      </w:r>
    </w:p>
    <w:p w14:paraId="670DA96A" w14:textId="77777777" w:rsidR="00E0012C" w:rsidRPr="00C80E22" w:rsidRDefault="00E0012C" w:rsidP="00C80E22">
      <w:pPr>
        <w:spacing w:after="0" w:line="240" w:lineRule="auto"/>
        <w:rPr>
          <w:rFonts w:ascii="Times New Roman" w:hAnsi="Times New Roman" w:cs="Times New Roman"/>
          <w:sz w:val="16"/>
          <w:szCs w:val="16"/>
          <w:lang w:val="en-US"/>
        </w:rPr>
      </w:pPr>
    </w:p>
    <w:p w14:paraId="12293F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new_session</w:t>
      </w:r>
    </w:p>
    <w:p w14:paraId="536651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os</w:t>
      </w:r>
    </w:p>
    <w:p w14:paraId="1757A7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pathlib import Path</w:t>
      </w:r>
    </w:p>
    <w:p w14:paraId="18BBCAD7" w14:textId="77777777" w:rsidR="00E0012C" w:rsidRPr="00C80E22" w:rsidRDefault="00E0012C" w:rsidP="00C80E22">
      <w:pPr>
        <w:spacing w:after="0" w:line="240" w:lineRule="auto"/>
        <w:rPr>
          <w:rFonts w:ascii="Times New Roman" w:hAnsi="Times New Roman" w:cs="Times New Roman"/>
          <w:sz w:val="16"/>
          <w:szCs w:val="16"/>
          <w:lang w:val="en-US"/>
        </w:rPr>
      </w:pPr>
    </w:p>
    <w:p w14:paraId="776154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database.models.uploaded_file import TrainingHistory, ModelTraining, ValidationMetrics</w:t>
      </w:r>
    </w:p>
    <w:p w14:paraId="6C00F2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schemas.model_constructor import ModelConfig</w:t>
      </w:r>
    </w:p>
    <w:p w14:paraId="7B5A97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repositories.uploaded_file_repository import UploadedFileRepository</w:t>
      </w:r>
    </w:p>
    <w:p w14:paraId="5D6C6B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repositories.model_repository import ModelRepository</w:t>
      </w:r>
    </w:p>
    <w:p w14:paraId="23567CF9" w14:textId="77777777" w:rsidR="00E0012C" w:rsidRPr="00C80E22" w:rsidRDefault="00E0012C" w:rsidP="00C80E22">
      <w:pPr>
        <w:spacing w:after="0" w:line="240" w:lineRule="auto"/>
        <w:rPr>
          <w:rFonts w:ascii="Times New Roman" w:hAnsi="Times New Roman" w:cs="Times New Roman"/>
          <w:sz w:val="16"/>
          <w:szCs w:val="16"/>
          <w:lang w:val="en-US"/>
        </w:rPr>
      </w:pPr>
    </w:p>
    <w:p w14:paraId="480527D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router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APIRouter</w:t>
      </w:r>
      <w:r w:rsidRPr="00C80E22">
        <w:rPr>
          <w:rFonts w:ascii="Times New Roman" w:hAnsi="Times New Roman" w:cs="Times New Roman"/>
          <w:sz w:val="16"/>
          <w:szCs w:val="16"/>
        </w:rPr>
        <w:t>()</w:t>
      </w:r>
    </w:p>
    <w:p w14:paraId="08D60C3F" w14:textId="77777777" w:rsidR="00E0012C" w:rsidRPr="00C80E22" w:rsidRDefault="00E0012C" w:rsidP="00C80E22">
      <w:pPr>
        <w:spacing w:after="0" w:line="240" w:lineRule="auto"/>
        <w:rPr>
          <w:rFonts w:ascii="Times New Roman" w:hAnsi="Times New Roman" w:cs="Times New Roman"/>
          <w:sz w:val="16"/>
          <w:szCs w:val="16"/>
        </w:rPr>
      </w:pPr>
    </w:p>
    <w:p w14:paraId="16A075A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Папка для сохранения моделей</w:t>
      </w:r>
    </w:p>
    <w:p w14:paraId="24CE33F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MODEL_FOLDER = Path("uploads/model")</w:t>
      </w:r>
    </w:p>
    <w:p w14:paraId="15ABD8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MODEL_FOLDER.mkdir(parents=True, exist_ok=True)</w:t>
      </w:r>
    </w:p>
    <w:p w14:paraId="7C9E986B" w14:textId="77777777" w:rsidR="00E0012C" w:rsidRPr="00C80E22" w:rsidRDefault="00E0012C" w:rsidP="00C80E22">
      <w:pPr>
        <w:spacing w:after="0" w:line="240" w:lineRule="auto"/>
        <w:rPr>
          <w:rFonts w:ascii="Times New Roman" w:hAnsi="Times New Roman" w:cs="Times New Roman"/>
          <w:sz w:val="16"/>
          <w:szCs w:val="16"/>
          <w:lang w:val="en-US"/>
        </w:rPr>
      </w:pPr>
    </w:p>
    <w:p w14:paraId="6B4A37D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Пул потоков для </w:t>
      </w:r>
      <w:r w:rsidRPr="00C80E22">
        <w:rPr>
          <w:rFonts w:ascii="Times New Roman" w:hAnsi="Times New Roman" w:cs="Times New Roman"/>
          <w:sz w:val="16"/>
          <w:szCs w:val="16"/>
          <w:lang w:val="en-US"/>
        </w:rPr>
        <w:t>CPU</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bound</w:t>
      </w:r>
      <w:r w:rsidRPr="00C80E22">
        <w:rPr>
          <w:rFonts w:ascii="Times New Roman" w:hAnsi="Times New Roman" w:cs="Times New Roman"/>
          <w:sz w:val="16"/>
          <w:szCs w:val="16"/>
        </w:rPr>
        <w:t xml:space="preserve"> операций</w:t>
      </w:r>
    </w:p>
    <w:p w14:paraId="194DB7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executor = ThreadPoolExecutor(max_workers=4)</w:t>
      </w:r>
    </w:p>
    <w:p w14:paraId="5584CB50" w14:textId="77777777" w:rsidR="00E0012C" w:rsidRPr="00C80E22" w:rsidRDefault="00E0012C" w:rsidP="00C80E22">
      <w:pPr>
        <w:spacing w:after="0" w:line="240" w:lineRule="auto"/>
        <w:rPr>
          <w:rFonts w:ascii="Times New Roman" w:hAnsi="Times New Roman" w:cs="Times New Roman"/>
          <w:sz w:val="16"/>
          <w:szCs w:val="16"/>
          <w:lang w:val="en-US"/>
        </w:rPr>
      </w:pPr>
    </w:p>
    <w:p w14:paraId="6278AFE6" w14:textId="77777777" w:rsidR="00E0012C" w:rsidRPr="00C80E22" w:rsidRDefault="00E0012C" w:rsidP="00C80E22">
      <w:pPr>
        <w:spacing w:after="0" w:line="240" w:lineRule="auto"/>
        <w:rPr>
          <w:rFonts w:ascii="Times New Roman" w:hAnsi="Times New Roman" w:cs="Times New Roman"/>
          <w:sz w:val="16"/>
          <w:szCs w:val="16"/>
          <w:lang w:val="en-US"/>
        </w:rPr>
      </w:pPr>
    </w:p>
    <w:p w14:paraId="4B0103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run_in_threadpool(func, *args, **kwargs):</w:t>
      </w:r>
    </w:p>
    <w:p w14:paraId="00F852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loop = asyncio.get_event_loop()</w:t>
      </w:r>
    </w:p>
    <w:p w14:paraId="517A57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await loop.run_in_executor(executor, func, *args, **kwargs)</w:t>
      </w:r>
    </w:p>
    <w:p w14:paraId="5D7A8E54" w14:textId="77777777" w:rsidR="00E0012C" w:rsidRPr="00C80E22" w:rsidRDefault="00E0012C" w:rsidP="00C80E22">
      <w:pPr>
        <w:spacing w:after="0" w:line="240" w:lineRule="auto"/>
        <w:rPr>
          <w:rFonts w:ascii="Times New Roman" w:hAnsi="Times New Roman" w:cs="Times New Roman"/>
          <w:sz w:val="16"/>
          <w:szCs w:val="16"/>
          <w:lang w:val="en-US"/>
        </w:rPr>
      </w:pPr>
    </w:p>
    <w:p w14:paraId="41B31BDC" w14:textId="77777777" w:rsidR="00E0012C" w:rsidRPr="00C80E22" w:rsidRDefault="00E0012C" w:rsidP="00C80E22">
      <w:pPr>
        <w:spacing w:after="0" w:line="240" w:lineRule="auto"/>
        <w:rPr>
          <w:rFonts w:ascii="Times New Roman" w:hAnsi="Times New Roman" w:cs="Times New Roman"/>
          <w:sz w:val="16"/>
          <w:szCs w:val="16"/>
          <w:lang w:val="en-US"/>
        </w:rPr>
      </w:pPr>
    </w:p>
    <w:p w14:paraId="0F409D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@router.get("/model/default-config")</w:t>
      </w:r>
    </w:p>
    <w:p w14:paraId="3CEB6F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get_default_config():</w:t>
      </w:r>
    </w:p>
    <w:p w14:paraId="2F325D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3A3C8E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"max_words": 10000,</w:t>
      </w:r>
    </w:p>
    <w:p w14:paraId="4042AD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"max_len": 150,</w:t>
      </w:r>
    </w:p>
    <w:p w14:paraId="590303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2,</w:t>
      </w:r>
    </w:p>
    <w:p w14:paraId="63A8A4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"layers": [</w:t>
      </w:r>
    </w:p>
    <w:p w14:paraId="57C72B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EE1B3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"Embedding",</w:t>
      </w:r>
    </w:p>
    <w:p w14:paraId="03B20F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"input_dim": 10000,</w:t>
      </w:r>
    </w:p>
    <w:p w14:paraId="6119B9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"output_dim": 128</w:t>
      </w:r>
    </w:p>
    <w:p w14:paraId="32F081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F99BB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B8110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"LSTM",</w:t>
      </w:r>
    </w:p>
    <w:p w14:paraId="4B71F7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"units": 64,</w:t>
      </w:r>
    </w:p>
    <w:p w14:paraId="6E3118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"return_sequences": False</w:t>
      </w:r>
    </w:p>
    <w:p w14:paraId="6C813F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56DA1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9CC7A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"Dense",</w:t>
      </w:r>
    </w:p>
    <w:p w14:paraId="447FEF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"units": 3,</w:t>
      </w:r>
    </w:p>
    <w:p w14:paraId="7B0C0D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"activation": "softmax"</w:t>
      </w:r>
    </w:p>
    <w:p w14:paraId="186CE2A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43ED2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9259D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 "adam",</w:t>
      </w:r>
    </w:p>
    <w:p w14:paraId="53172E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"binary_crossentropy",</w:t>
      </w:r>
    </w:p>
    <w:p w14:paraId="3B63CF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["accuracy"],</w:t>
      </w:r>
    </w:p>
    <w:p w14:paraId="7F20BC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5,</w:t>
      </w:r>
    </w:p>
    <w:p w14:paraId="25DA84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32,</w:t>
      </w:r>
    </w:p>
    <w:p w14:paraId="4B22BD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"validation_split": 0.2</w:t>
      </w:r>
    </w:p>
    <w:p w14:paraId="0EC4CB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EBBEA23" w14:textId="77777777" w:rsidR="00E0012C" w:rsidRPr="00C80E22" w:rsidRDefault="00E0012C" w:rsidP="00C80E22">
      <w:pPr>
        <w:spacing w:after="0" w:line="240" w:lineRule="auto"/>
        <w:rPr>
          <w:rFonts w:ascii="Times New Roman" w:hAnsi="Times New Roman" w:cs="Times New Roman"/>
          <w:sz w:val="16"/>
          <w:szCs w:val="16"/>
          <w:lang w:val="en-US"/>
        </w:rPr>
      </w:pPr>
    </w:p>
    <w:p w14:paraId="7A1211A2" w14:textId="77777777" w:rsidR="00E0012C" w:rsidRPr="00C80E22" w:rsidRDefault="00E0012C" w:rsidP="00C80E22">
      <w:pPr>
        <w:spacing w:after="0" w:line="240" w:lineRule="auto"/>
        <w:rPr>
          <w:rFonts w:ascii="Times New Roman" w:hAnsi="Times New Roman" w:cs="Times New Roman"/>
          <w:sz w:val="16"/>
          <w:szCs w:val="16"/>
          <w:lang w:val="en-US"/>
        </w:rPr>
      </w:pPr>
    </w:p>
    <w:p w14:paraId="223B7A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@router.get("/user/files/info")</w:t>
      </w:r>
    </w:p>
    <w:p w14:paraId="5EDD03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get_file_info(</w:t>
      </w:r>
    </w:p>
    <w:p w14:paraId="5FDA48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int,</w:t>
      </w:r>
    </w:p>
    <w:p w14:paraId="540D6B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str,</w:t>
      </w:r>
    </w:p>
    <w:p w14:paraId="21E608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str,</w:t>
      </w:r>
    </w:p>
    <w:p w14:paraId="10EC85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label_column: str</w:t>
      </w:r>
    </w:p>
    <w:p w14:paraId="5CBB0E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F1935F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file_record = await UploadedFileRepository.get_file_by_user_and_name(</w:t>
      </w:r>
    </w:p>
    <w:p w14:paraId="55373C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user_name, file_name</w:t>
      </w:r>
    </w:p>
    <w:p w14:paraId="43137F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E0193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file_record:</w:t>
      </w:r>
    </w:p>
    <w:p w14:paraId="7D8810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detail="Файл не найден")</w:t>
      </w:r>
    </w:p>
    <w:p w14:paraId="67E62AE5" w14:textId="77777777" w:rsidR="00E0012C" w:rsidRPr="00C80E22" w:rsidRDefault="00E0012C" w:rsidP="00C80E22">
      <w:pPr>
        <w:spacing w:after="0" w:line="240" w:lineRule="auto"/>
        <w:rPr>
          <w:rFonts w:ascii="Times New Roman" w:hAnsi="Times New Roman" w:cs="Times New Roman"/>
          <w:sz w:val="16"/>
          <w:szCs w:val="16"/>
          <w:lang w:val="en-US"/>
        </w:rPr>
      </w:pPr>
    </w:p>
    <w:p w14:paraId="040873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w:t>
      </w:r>
    </w:p>
    <w:p w14:paraId="534892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file_name.endswith(".csv"):</w:t>
      </w:r>
    </w:p>
    <w:p w14:paraId="221D76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await run_in_threadpool(pd.read_csv, file_record.file_path)</w:t>
      </w:r>
    </w:p>
    <w:p w14:paraId="5F592E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7B5D92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await run_in_threadpool(pd.read_excel, file_record.file_path)</w:t>
      </w:r>
    </w:p>
    <w:p w14:paraId="4FD1C5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3D863B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detail=f"Ошибка чтения файла: {str(e)}")</w:t>
      </w:r>
    </w:p>
    <w:p w14:paraId="61AFC809" w14:textId="77777777" w:rsidR="00E0012C" w:rsidRPr="00C80E22" w:rsidRDefault="00E0012C" w:rsidP="00C80E22">
      <w:pPr>
        <w:spacing w:after="0" w:line="240" w:lineRule="auto"/>
        <w:rPr>
          <w:rFonts w:ascii="Times New Roman" w:hAnsi="Times New Roman" w:cs="Times New Roman"/>
          <w:sz w:val="16"/>
          <w:szCs w:val="16"/>
          <w:lang w:val="en-US"/>
        </w:rPr>
      </w:pPr>
    </w:p>
    <w:p w14:paraId="2F99E8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label_column not in df.columns:</w:t>
      </w:r>
    </w:p>
    <w:p w14:paraId="3E773BD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raise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HTTPException</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status</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code</w:t>
      </w:r>
      <w:r w:rsidRPr="00C80E22">
        <w:rPr>
          <w:rFonts w:ascii="Times New Roman" w:hAnsi="Times New Roman" w:cs="Times New Roman"/>
          <w:sz w:val="16"/>
          <w:szCs w:val="16"/>
        </w:rPr>
        <w:t xml:space="preserve">=400, </w:t>
      </w:r>
      <w:r w:rsidRPr="00C80E22">
        <w:rPr>
          <w:rFonts w:ascii="Times New Roman" w:hAnsi="Times New Roman" w:cs="Times New Roman"/>
          <w:sz w:val="16"/>
          <w:szCs w:val="16"/>
          <w:lang w:val="en-US"/>
        </w:rPr>
        <w:t>detail</w:t>
      </w:r>
      <w:r w:rsidRPr="00C80E22">
        <w:rPr>
          <w:rFonts w:ascii="Times New Roman" w:hAnsi="Times New Roman" w:cs="Times New Roman"/>
          <w:sz w:val="16"/>
          <w:szCs w:val="16"/>
        </w:rPr>
        <w:t>="Указанная колонка меток не найдена в файле")</w:t>
      </w:r>
    </w:p>
    <w:p w14:paraId="7F3EE265" w14:textId="77777777" w:rsidR="00E0012C" w:rsidRPr="00C80E22" w:rsidRDefault="00E0012C" w:rsidP="00C80E22">
      <w:pPr>
        <w:spacing w:after="0" w:line="240" w:lineRule="auto"/>
        <w:rPr>
          <w:rFonts w:ascii="Times New Roman" w:hAnsi="Times New Roman" w:cs="Times New Roman"/>
          <w:sz w:val="16"/>
          <w:szCs w:val="16"/>
        </w:rPr>
      </w:pPr>
    </w:p>
    <w:p w14:paraId="2A8027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labels = df[label_column].dropna().tolist()</w:t>
      </w:r>
    </w:p>
    <w:p w14:paraId="116E34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unique_labels = sorted(list(set(labels)))</w:t>
      </w:r>
    </w:p>
    <w:p w14:paraId="4BDCA3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 len(unique_labels)</w:t>
      </w:r>
    </w:p>
    <w:p w14:paraId="6A669D41" w14:textId="77777777" w:rsidR="00E0012C" w:rsidRPr="00C80E22" w:rsidRDefault="00E0012C" w:rsidP="00C80E22">
      <w:pPr>
        <w:spacing w:after="0" w:line="240" w:lineRule="auto"/>
        <w:rPr>
          <w:rFonts w:ascii="Times New Roman" w:hAnsi="Times New Roman" w:cs="Times New Roman"/>
          <w:sz w:val="16"/>
          <w:szCs w:val="16"/>
          <w:lang w:val="en-US"/>
        </w:rPr>
      </w:pPr>
    </w:p>
    <w:p w14:paraId="7DABA76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3D42A7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num_classes,</w:t>
      </w:r>
    </w:p>
    <w:p w14:paraId="412BA3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"unique_labels": unique_labels,</w:t>
      </w:r>
    </w:p>
    <w:p w14:paraId="423A00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"label_counts": pd.Series(labels).value_counts().to_dict()</w:t>
      </w:r>
    </w:p>
    <w:p w14:paraId="4635A0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25F4EE6" w14:textId="77777777" w:rsidR="00E0012C" w:rsidRPr="00C80E22" w:rsidRDefault="00E0012C" w:rsidP="00C80E22">
      <w:pPr>
        <w:spacing w:after="0" w:line="240" w:lineRule="auto"/>
        <w:rPr>
          <w:rFonts w:ascii="Times New Roman" w:hAnsi="Times New Roman" w:cs="Times New Roman"/>
          <w:sz w:val="16"/>
          <w:szCs w:val="16"/>
          <w:lang w:val="en-US"/>
        </w:rPr>
      </w:pPr>
    </w:p>
    <w:p w14:paraId="6D62994E" w14:textId="77777777" w:rsidR="00E0012C" w:rsidRPr="00C80E22" w:rsidRDefault="00E0012C" w:rsidP="00C80E22">
      <w:pPr>
        <w:spacing w:after="0" w:line="240" w:lineRule="auto"/>
        <w:rPr>
          <w:rFonts w:ascii="Times New Roman" w:hAnsi="Times New Roman" w:cs="Times New Roman"/>
          <w:sz w:val="16"/>
          <w:szCs w:val="16"/>
          <w:lang w:val="en-US"/>
        </w:rPr>
      </w:pPr>
    </w:p>
    <w:p w14:paraId="7AA037A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def train_model_sync(model, x_data, y_data, epochs, batch_size, validation_split):</w:t>
      </w:r>
    </w:p>
    <w:p w14:paraId="6F84C8E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"""Синхронная функция для обучения модели"""</w:t>
      </w:r>
    </w:p>
    <w:p w14:paraId="541B42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return model.fit(</w:t>
      </w:r>
    </w:p>
    <w:p w14:paraId="34CA25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x_data,</w:t>
      </w:r>
    </w:p>
    <w:p w14:paraId="4A0DE1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y_data,</w:t>
      </w:r>
    </w:p>
    <w:p w14:paraId="1187BC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epochs=epochs,</w:t>
      </w:r>
    </w:p>
    <w:p w14:paraId="1F66C3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batch_size=batch_size,</w:t>
      </w:r>
    </w:p>
    <w:p w14:paraId="44681B8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validation_split=validation_split</w:t>
      </w:r>
    </w:p>
    <w:p w14:paraId="68F53C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31FADC8" w14:textId="77777777" w:rsidR="00E0012C" w:rsidRPr="00C80E22" w:rsidRDefault="00E0012C" w:rsidP="00C80E22">
      <w:pPr>
        <w:spacing w:after="0" w:line="240" w:lineRule="auto"/>
        <w:rPr>
          <w:rFonts w:ascii="Times New Roman" w:hAnsi="Times New Roman" w:cs="Times New Roman"/>
          <w:sz w:val="16"/>
          <w:szCs w:val="16"/>
          <w:lang w:val="en-US"/>
        </w:rPr>
      </w:pPr>
    </w:p>
    <w:p w14:paraId="115AA7FA" w14:textId="77777777" w:rsidR="00E0012C" w:rsidRPr="00C80E22" w:rsidRDefault="00E0012C" w:rsidP="00C80E22">
      <w:pPr>
        <w:spacing w:after="0" w:line="240" w:lineRule="auto"/>
        <w:rPr>
          <w:rFonts w:ascii="Times New Roman" w:hAnsi="Times New Roman" w:cs="Times New Roman"/>
          <w:sz w:val="16"/>
          <w:szCs w:val="16"/>
          <w:lang w:val="en-US"/>
        </w:rPr>
      </w:pPr>
    </w:p>
    <w:p w14:paraId="5DEADE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@router.post("/model/create")</w:t>
      </w:r>
    </w:p>
    <w:p w14:paraId="167585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create_model(config: ModelConfig):</w:t>
      </w:r>
    </w:p>
    <w:p w14:paraId="359813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file_record = await UploadedFileRepository.get_file_by_user_and_name(</w:t>
      </w:r>
    </w:p>
    <w:p w14:paraId="2632E0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config.user_id, config.user_name, config.file_name</w:t>
      </w:r>
    </w:p>
    <w:p w14:paraId="08C9B4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D30B0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file_record:</w:t>
      </w:r>
    </w:p>
    <w:p w14:paraId="0FEBB0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detail="Файл не найден")</w:t>
      </w:r>
    </w:p>
    <w:p w14:paraId="5FDC96CC" w14:textId="77777777" w:rsidR="00E0012C" w:rsidRPr="00C80E22" w:rsidRDefault="00E0012C" w:rsidP="00C80E22">
      <w:pPr>
        <w:spacing w:after="0" w:line="240" w:lineRule="auto"/>
        <w:rPr>
          <w:rFonts w:ascii="Times New Roman" w:hAnsi="Times New Roman" w:cs="Times New Roman"/>
          <w:sz w:val="16"/>
          <w:szCs w:val="16"/>
          <w:lang w:val="en-US"/>
        </w:rPr>
      </w:pPr>
    </w:p>
    <w:p w14:paraId="2C91EF5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Загрузка и подготовка данных в отдельном потоке</w:t>
      </w:r>
    </w:p>
    <w:p w14:paraId="7597D7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5D386B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config.file_name.endswith(".csv"):</w:t>
      </w:r>
    </w:p>
    <w:p w14:paraId="588C340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await run_in_threadpool(pd.read_csv, file_record.file_path)</w:t>
      </w:r>
    </w:p>
    <w:p w14:paraId="15B485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49733A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await run_in_threadpool(pd.read_excel, file_record.file_path)</w:t>
      </w:r>
    </w:p>
    <w:p w14:paraId="6489AC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10A3D5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detail=f"Ошибка чтения файла: {str(e)}")</w:t>
      </w:r>
    </w:p>
    <w:p w14:paraId="7835D298" w14:textId="77777777" w:rsidR="00E0012C" w:rsidRPr="00C80E22" w:rsidRDefault="00E0012C" w:rsidP="00C80E22">
      <w:pPr>
        <w:spacing w:after="0" w:line="240" w:lineRule="auto"/>
        <w:rPr>
          <w:rFonts w:ascii="Times New Roman" w:hAnsi="Times New Roman" w:cs="Times New Roman"/>
          <w:sz w:val="16"/>
          <w:szCs w:val="16"/>
          <w:lang w:val="en-US"/>
        </w:rPr>
      </w:pPr>
    </w:p>
    <w:p w14:paraId="43DD1A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config.text_column not in df.columns or config.label_column not in df.columns:</w:t>
      </w:r>
    </w:p>
    <w:p w14:paraId="14569D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detail="Указанные колонки не найдены в файле")</w:t>
      </w:r>
    </w:p>
    <w:p w14:paraId="59F620FB" w14:textId="77777777" w:rsidR="00E0012C" w:rsidRPr="00C80E22" w:rsidRDefault="00E0012C" w:rsidP="00C80E22">
      <w:pPr>
        <w:spacing w:after="0" w:line="240" w:lineRule="auto"/>
        <w:rPr>
          <w:rFonts w:ascii="Times New Roman" w:hAnsi="Times New Roman" w:cs="Times New Roman"/>
          <w:sz w:val="16"/>
          <w:szCs w:val="16"/>
          <w:lang w:val="en-US"/>
        </w:rPr>
      </w:pPr>
    </w:p>
    <w:p w14:paraId="525C35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texts = df[config.text_column].astype(str).tolist()</w:t>
      </w:r>
    </w:p>
    <w:p w14:paraId="36869D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labels = df[config.label_column].tolist()</w:t>
      </w:r>
    </w:p>
    <w:p w14:paraId="6561A5C1" w14:textId="77777777" w:rsidR="00E0012C" w:rsidRPr="00C80E22" w:rsidRDefault="00E0012C" w:rsidP="00C80E22">
      <w:pPr>
        <w:spacing w:after="0" w:line="240" w:lineRule="auto"/>
        <w:rPr>
          <w:rFonts w:ascii="Times New Roman" w:hAnsi="Times New Roman" w:cs="Times New Roman"/>
          <w:sz w:val="16"/>
          <w:szCs w:val="16"/>
          <w:lang w:val="en-US"/>
        </w:rPr>
      </w:pPr>
    </w:p>
    <w:p w14:paraId="6E20D1D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Проверка количества классов</w:t>
      </w:r>
    </w:p>
    <w:p w14:paraId="7C1F71E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unique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labels</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set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labels</w:t>
      </w:r>
      <w:r w:rsidRPr="00C80E22">
        <w:rPr>
          <w:rFonts w:ascii="Times New Roman" w:hAnsi="Times New Roman" w:cs="Times New Roman"/>
          <w:sz w:val="16"/>
          <w:szCs w:val="16"/>
        </w:rPr>
        <w:t>)</w:t>
      </w:r>
    </w:p>
    <w:p w14:paraId="5D60D5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actual_num_classes = len(unique_labels)</w:t>
      </w:r>
    </w:p>
    <w:p w14:paraId="66E2C71A" w14:textId="77777777" w:rsidR="00E0012C" w:rsidRPr="00C80E22" w:rsidRDefault="00E0012C" w:rsidP="00C80E22">
      <w:pPr>
        <w:spacing w:after="0" w:line="240" w:lineRule="auto"/>
        <w:rPr>
          <w:rFonts w:ascii="Times New Roman" w:hAnsi="Times New Roman" w:cs="Times New Roman"/>
          <w:sz w:val="16"/>
          <w:szCs w:val="16"/>
          <w:lang w:val="en-US"/>
        </w:rPr>
      </w:pPr>
    </w:p>
    <w:p w14:paraId="24FD27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config.num_classes &lt; actual_num_classes:</w:t>
      </w:r>
    </w:p>
    <w:p w14:paraId="1ED312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w:t>
      </w:r>
    </w:p>
    <w:p w14:paraId="2275C5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status_code=400,</w:t>
      </w:r>
    </w:p>
    <w:p w14:paraId="1B1715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detail=f"В данных найдено {actual_num_classes} классов, но указано только {config.num_classes}. Увеличьте количество классов."</w:t>
      </w:r>
    </w:p>
    <w:p w14:paraId="5F90F8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794B591" w14:textId="77777777" w:rsidR="00E0012C" w:rsidRPr="00C80E22" w:rsidRDefault="00E0012C" w:rsidP="00C80E22">
      <w:pPr>
        <w:spacing w:after="0" w:line="240" w:lineRule="auto"/>
        <w:rPr>
          <w:rFonts w:ascii="Times New Roman" w:hAnsi="Times New Roman" w:cs="Times New Roman"/>
          <w:sz w:val="16"/>
          <w:szCs w:val="16"/>
          <w:lang w:val="en-US"/>
        </w:rPr>
      </w:pPr>
    </w:p>
    <w:p w14:paraId="7F0654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Преобразование меток в числовой формат</w:t>
      </w:r>
    </w:p>
    <w:p w14:paraId="30F19B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label_to_idx = {label: idx for idx, label in enumerate(sorted(unique_labels))}</w:t>
      </w:r>
    </w:p>
    <w:p w14:paraId="3FF26C9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numeric_labels = [label_to_idx[label] for label in labels]</w:t>
      </w:r>
    </w:p>
    <w:p w14:paraId="523C1539" w14:textId="77777777" w:rsidR="00E0012C" w:rsidRPr="00C80E22" w:rsidRDefault="00E0012C" w:rsidP="00C80E22">
      <w:pPr>
        <w:spacing w:after="0" w:line="240" w:lineRule="auto"/>
        <w:rPr>
          <w:rFonts w:ascii="Times New Roman" w:hAnsi="Times New Roman" w:cs="Times New Roman"/>
          <w:sz w:val="16"/>
          <w:szCs w:val="16"/>
          <w:lang w:val="en-US"/>
        </w:rPr>
      </w:pPr>
    </w:p>
    <w:p w14:paraId="660713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Преобразование в one-hot encoding</w:t>
      </w:r>
    </w:p>
    <w:p w14:paraId="387206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from keras.utils import to_categorical</w:t>
      </w:r>
    </w:p>
    <w:p w14:paraId="0966B8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y_data = to_categorical(numeric_labels, num_classes=config.num_classes)</w:t>
      </w:r>
    </w:p>
    <w:p w14:paraId="44B21BD5" w14:textId="77777777" w:rsidR="00E0012C" w:rsidRPr="00C80E22" w:rsidRDefault="00E0012C" w:rsidP="00C80E22">
      <w:pPr>
        <w:spacing w:after="0" w:line="240" w:lineRule="auto"/>
        <w:rPr>
          <w:rFonts w:ascii="Times New Roman" w:hAnsi="Times New Roman" w:cs="Times New Roman"/>
          <w:sz w:val="16"/>
          <w:szCs w:val="16"/>
          <w:lang w:val="en-US"/>
        </w:rPr>
      </w:pPr>
    </w:p>
    <w:p w14:paraId="7FE298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Токенизация текста</w:t>
      </w:r>
    </w:p>
    <w:p w14:paraId="32FDF2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tokenizer = Tokenizer(num_words=config.max_words)</w:t>
      </w:r>
    </w:p>
    <w:p w14:paraId="53576ED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tokenizer.fit_on_texts(texts)</w:t>
      </w:r>
    </w:p>
    <w:p w14:paraId="5C452B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sequences = tokenizer.texts_to_sequences(texts)</w:t>
      </w:r>
    </w:p>
    <w:p w14:paraId="64ADC8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x_data = pad_sequences(sequences, maxlen=config.max_len)</w:t>
      </w:r>
    </w:p>
    <w:p w14:paraId="79FF9003" w14:textId="77777777" w:rsidR="00E0012C" w:rsidRPr="00C80E22" w:rsidRDefault="00E0012C" w:rsidP="00C80E22">
      <w:pPr>
        <w:spacing w:after="0" w:line="240" w:lineRule="auto"/>
        <w:rPr>
          <w:rFonts w:ascii="Times New Roman" w:hAnsi="Times New Roman" w:cs="Times New Roman"/>
          <w:sz w:val="16"/>
          <w:szCs w:val="16"/>
          <w:lang w:val="en-US"/>
        </w:rPr>
      </w:pPr>
    </w:p>
    <w:p w14:paraId="5C44B9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Построение модели</w:t>
      </w:r>
    </w:p>
    <w:p w14:paraId="537DF7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 = Sequential()</w:t>
      </w:r>
    </w:p>
    <w:p w14:paraId="228FE0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 layer in config.layers:</w:t>
      </w:r>
    </w:p>
    <w:p w14:paraId="04A472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layer_params = layer.dict(exclude_none=True)</w:t>
      </w:r>
    </w:p>
    <w:p w14:paraId="33C4D1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layer_type = layer_params.pop("type")</w:t>
      </w:r>
    </w:p>
    <w:p w14:paraId="20B72189" w14:textId="77777777" w:rsidR="00E0012C" w:rsidRPr="00C80E22" w:rsidRDefault="00E0012C" w:rsidP="00C80E22">
      <w:pPr>
        <w:spacing w:after="0" w:line="240" w:lineRule="auto"/>
        <w:rPr>
          <w:rFonts w:ascii="Times New Roman" w:hAnsi="Times New Roman" w:cs="Times New Roman"/>
          <w:sz w:val="16"/>
          <w:szCs w:val="16"/>
          <w:lang w:val="en-US"/>
        </w:rPr>
      </w:pPr>
    </w:p>
    <w:p w14:paraId="2C8E38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layer_type == "Embedding":</w:t>
      </w:r>
    </w:p>
    <w:p w14:paraId="67193A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model.add(Embedding(</w:t>
      </w:r>
    </w:p>
    <w:p w14:paraId="4DD977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input_dim=layer.input_dim or config.max_words,</w:t>
      </w:r>
    </w:p>
    <w:p w14:paraId="2AB77D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output_dim=layer.output_dim or 128</w:t>
      </w:r>
    </w:p>
    <w:p w14:paraId="5C5419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15914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layer_type == "LSTM":</w:t>
      </w:r>
    </w:p>
    <w:p w14:paraId="7162F6D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model.add(LSTM(</w:t>
      </w:r>
    </w:p>
    <w:p w14:paraId="7CA542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units=layer.units or 64,</w:t>
      </w:r>
    </w:p>
    <w:p w14:paraId="6AEEFD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return_sequences=layer.return_sequences or False</w:t>
      </w:r>
    </w:p>
    <w:p w14:paraId="6D8078C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4A77E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layer_type == "Dense":</w:t>
      </w:r>
    </w:p>
    <w:p w14:paraId="58ADFF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model.add(Dense(</w:t>
      </w:r>
    </w:p>
    <w:p w14:paraId="262DA2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units=layer.units or config.num_classes,</w:t>
      </w:r>
    </w:p>
    <w:p w14:paraId="3FC8FC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activation=layer.activation or "softmax"</w:t>
      </w:r>
    </w:p>
    <w:p w14:paraId="1C985E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C7BCB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layer_type == "Dropout":</w:t>
      </w:r>
    </w:p>
    <w:p w14:paraId="5439F1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model.add(Dropout(layer.dropout_rate or 0.5))</w:t>
      </w:r>
    </w:p>
    <w:p w14:paraId="4E039699" w14:textId="77777777" w:rsidR="00E0012C" w:rsidRPr="00C80E22" w:rsidRDefault="00E0012C" w:rsidP="00C80E22">
      <w:pPr>
        <w:spacing w:after="0" w:line="240" w:lineRule="auto"/>
        <w:rPr>
          <w:rFonts w:ascii="Times New Roman" w:hAnsi="Times New Roman" w:cs="Times New Roman"/>
          <w:sz w:val="16"/>
          <w:szCs w:val="16"/>
          <w:lang w:val="en-US"/>
        </w:rPr>
      </w:pPr>
    </w:p>
    <w:p w14:paraId="7AB542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model.compile(</w:t>
      </w:r>
    </w:p>
    <w:p w14:paraId="16C7D6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optimizer=config.optimizer,</w:t>
      </w:r>
    </w:p>
    <w:p w14:paraId="0B8912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loss=config.loss,</w:t>
      </w:r>
    </w:p>
    <w:p w14:paraId="24A40F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metrics=config.metrics</w:t>
      </w:r>
    </w:p>
    <w:p w14:paraId="44E077D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w:t>
      </w:r>
    </w:p>
    <w:p w14:paraId="72629B8B" w14:textId="77777777" w:rsidR="00E0012C" w:rsidRPr="00C80E22" w:rsidRDefault="00E0012C" w:rsidP="00C80E22">
      <w:pPr>
        <w:spacing w:after="0" w:line="240" w:lineRule="auto"/>
        <w:rPr>
          <w:rFonts w:ascii="Times New Roman" w:hAnsi="Times New Roman" w:cs="Times New Roman"/>
          <w:sz w:val="16"/>
          <w:szCs w:val="16"/>
        </w:rPr>
      </w:pPr>
    </w:p>
    <w:p w14:paraId="4BF609E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Обучение модели в отдельном потоке</w:t>
      </w:r>
    </w:p>
    <w:p w14:paraId="38E7884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history</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await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run</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in</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threadpool</w:t>
      </w:r>
      <w:r w:rsidRPr="00C80E22">
        <w:rPr>
          <w:rFonts w:ascii="Times New Roman" w:hAnsi="Times New Roman" w:cs="Times New Roman"/>
          <w:sz w:val="16"/>
          <w:szCs w:val="16"/>
        </w:rPr>
        <w:t>(</w:t>
      </w:r>
    </w:p>
    <w:p w14:paraId="256350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train_model_sync,</w:t>
      </w:r>
    </w:p>
    <w:p w14:paraId="6E236A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w:t>
      </w:r>
    </w:p>
    <w:p w14:paraId="5FAF62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x_data,</w:t>
      </w:r>
    </w:p>
    <w:p w14:paraId="665365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y_data,</w:t>
      </w:r>
    </w:p>
    <w:p w14:paraId="286102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config.epochs,</w:t>
      </w:r>
    </w:p>
    <w:p w14:paraId="2CA9BA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config.batch_size,</w:t>
      </w:r>
    </w:p>
    <w:p w14:paraId="066C227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config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validation</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split</w:t>
      </w:r>
    </w:p>
    <w:p w14:paraId="7D732D5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469F0A9E" w14:textId="77777777" w:rsidR="00E0012C" w:rsidRPr="00C80E22" w:rsidRDefault="00E0012C" w:rsidP="00C80E22">
      <w:pPr>
        <w:spacing w:after="0" w:line="240" w:lineRule="auto"/>
        <w:rPr>
          <w:rFonts w:ascii="Times New Roman" w:hAnsi="Times New Roman" w:cs="Times New Roman"/>
          <w:sz w:val="16"/>
          <w:szCs w:val="16"/>
        </w:rPr>
      </w:pPr>
    </w:p>
    <w:p w14:paraId="5E67293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Сохранение модели в отдельном потоке</w:t>
      </w:r>
    </w:p>
    <w:p w14:paraId="36A5DAD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model_name = f"model_{datetime.now().strftime('%Y%m%d_%H%M%S')}.h5"</w:t>
      </w:r>
    </w:p>
    <w:p w14:paraId="13C8F6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 = MODEL_FOLDER / f"{config.user_id}_{config.user_name}"</w:t>
      </w:r>
    </w:p>
    <w:p w14:paraId="1FAFB1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user_folder.mkdir(parents=True, exist_ok=True)</w:t>
      </w:r>
    </w:p>
    <w:p w14:paraId="324484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 user_folder / model_name</w:t>
      </w:r>
    </w:p>
    <w:p w14:paraId="099BEE7B" w14:textId="77777777" w:rsidR="00E0012C" w:rsidRPr="00C80E22" w:rsidRDefault="00E0012C" w:rsidP="00C80E22">
      <w:pPr>
        <w:spacing w:after="0" w:line="240" w:lineRule="auto"/>
        <w:rPr>
          <w:rFonts w:ascii="Times New Roman" w:hAnsi="Times New Roman" w:cs="Times New Roman"/>
          <w:sz w:val="16"/>
          <w:szCs w:val="16"/>
          <w:lang w:val="en-US"/>
        </w:rPr>
      </w:pPr>
    </w:p>
    <w:p w14:paraId="3E189F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def save_model():</w:t>
      </w:r>
    </w:p>
    <w:p w14:paraId="51A0626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model.save(str(model_path).replace('.h5', '.keras'))</w:t>
      </w:r>
    </w:p>
    <w:p w14:paraId="10EC2BCA" w14:textId="77777777" w:rsidR="00E0012C" w:rsidRPr="00C80E22" w:rsidRDefault="00E0012C" w:rsidP="00C80E22">
      <w:pPr>
        <w:spacing w:after="0" w:line="240" w:lineRule="auto"/>
        <w:rPr>
          <w:rFonts w:ascii="Times New Roman" w:hAnsi="Times New Roman" w:cs="Times New Roman"/>
          <w:sz w:val="16"/>
          <w:szCs w:val="16"/>
          <w:lang w:val="en-US"/>
        </w:rPr>
      </w:pPr>
    </w:p>
    <w:p w14:paraId="4F58AF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run_in_threadpool(save_model)</w:t>
      </w:r>
    </w:p>
    <w:p w14:paraId="18501BDC" w14:textId="77777777" w:rsidR="00E0012C" w:rsidRPr="00C80E22" w:rsidRDefault="00E0012C" w:rsidP="00C80E22">
      <w:pPr>
        <w:spacing w:after="0" w:line="240" w:lineRule="auto"/>
        <w:rPr>
          <w:rFonts w:ascii="Times New Roman" w:hAnsi="Times New Roman" w:cs="Times New Roman"/>
          <w:sz w:val="16"/>
          <w:szCs w:val="16"/>
          <w:lang w:val="en-US"/>
        </w:rPr>
      </w:pPr>
    </w:p>
    <w:p w14:paraId="544980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Подготовка валидационных данных</w:t>
      </w:r>
    </w:p>
    <w:p w14:paraId="22C6C2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val_size = int(len(x_data) * config.validation_split)</w:t>
      </w:r>
    </w:p>
    <w:p w14:paraId="3E2ACE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 = x_data[-val_size:]</w:t>
      </w:r>
    </w:p>
    <w:p w14:paraId="0B426F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 = y_data[-val_size:]</w:t>
      </w:r>
    </w:p>
    <w:p w14:paraId="0EB10D63" w14:textId="77777777" w:rsidR="00E0012C" w:rsidRPr="00C80E22" w:rsidRDefault="00E0012C" w:rsidP="00C80E22">
      <w:pPr>
        <w:spacing w:after="0" w:line="240" w:lineRule="auto"/>
        <w:rPr>
          <w:rFonts w:ascii="Times New Roman" w:hAnsi="Times New Roman" w:cs="Times New Roman"/>
          <w:sz w:val="16"/>
          <w:szCs w:val="16"/>
          <w:lang w:val="en-US"/>
        </w:rPr>
      </w:pPr>
    </w:p>
    <w:p w14:paraId="395B4D3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Сохранение статистики (асинхронные операции с БД)</w:t>
      </w:r>
    </w:p>
    <w:p w14:paraId="7EAEA8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 ModelRepository.save_training_info(</w:t>
      </w:r>
    </w:p>
    <w:p w14:paraId="0D73B4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user_id=config.user_id,</w:t>
      </w:r>
    </w:p>
    <w:p w14:paraId="2AEDED1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user_name=config.user_name,</w:t>
      </w:r>
    </w:p>
    <w:p w14:paraId="04AD08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model_name=model_name,</w:t>
      </w:r>
    </w:p>
    <w:p w14:paraId="7D3D80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model_path=str(model_path),</w:t>
      </w:r>
    </w:p>
    <w:p w14:paraId="3B65BBB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file_name=config.file_name,</w:t>
      </w:r>
    </w:p>
    <w:p w14:paraId="48DF9C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epochs=config.epochs,</w:t>
      </w:r>
    </w:p>
    <w:p w14:paraId="45752B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batch_size=config.batch_size,</w:t>
      </w:r>
    </w:p>
    <w:p w14:paraId="3B0076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history=history.history,</w:t>
      </w:r>
    </w:p>
    <w:p w14:paraId="1BC52C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x_val=x_val,</w:t>
      </w:r>
    </w:p>
    <w:p w14:paraId="764512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y_val=y_val,</w:t>
      </w:r>
    </w:p>
    <w:p w14:paraId="52F31D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model=model,</w:t>
      </w:r>
    </w:p>
    <w:p w14:paraId="53C1B1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num_classes=config.num_classes</w:t>
      </w:r>
    </w:p>
    <w:p w14:paraId="48BC5D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D56E365" w14:textId="77777777" w:rsidR="00E0012C" w:rsidRPr="00C80E22" w:rsidRDefault="00E0012C" w:rsidP="00C80E22">
      <w:pPr>
        <w:spacing w:after="0" w:line="240" w:lineRule="auto"/>
        <w:rPr>
          <w:rFonts w:ascii="Times New Roman" w:hAnsi="Times New Roman" w:cs="Times New Roman"/>
          <w:sz w:val="16"/>
          <w:szCs w:val="16"/>
          <w:lang w:val="en-US"/>
        </w:rPr>
      </w:pPr>
    </w:p>
    <w:p w14:paraId="095E8A6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return</w:t>
      </w:r>
      <w:r w:rsidRPr="00C80E22">
        <w:rPr>
          <w:rFonts w:ascii="Times New Roman" w:hAnsi="Times New Roman" w:cs="Times New Roman"/>
          <w:sz w:val="16"/>
          <w:szCs w:val="16"/>
        </w:rPr>
        <w:t xml:space="preserve"> {</w:t>
      </w:r>
    </w:p>
    <w:p w14:paraId="0AEFB2A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message</w:t>
      </w:r>
      <w:r w:rsidRPr="00C80E22">
        <w:rPr>
          <w:rFonts w:ascii="Times New Roman" w:hAnsi="Times New Roman" w:cs="Times New Roman"/>
          <w:sz w:val="16"/>
          <w:szCs w:val="16"/>
        </w:rPr>
        <w:t>": "Модель успешно обучена и сохранена",</w:t>
      </w:r>
    </w:p>
    <w:p w14:paraId="28A4D3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"model_path": str(model_path),</w:t>
      </w:r>
    </w:p>
    <w:p w14:paraId="564B4B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model_name,</w:t>
      </w:r>
    </w:p>
    <w:p w14:paraId="218CF0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 history.history,</w:t>
      </w:r>
    </w:p>
    <w:p w14:paraId="36EA806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"actual_num_classes": actual_num_classes,</w:t>
      </w:r>
    </w:p>
    <w:p w14:paraId="5D4BBF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"configured_num_classes": config.num_classes</w:t>
      </w:r>
    </w:p>
    <w:p w14:paraId="3E03A5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CE1F54B" w14:textId="77777777" w:rsidR="00E0012C" w:rsidRPr="00C80E22" w:rsidRDefault="00E0012C" w:rsidP="00C80E22">
      <w:pPr>
        <w:spacing w:after="0" w:line="240" w:lineRule="auto"/>
        <w:rPr>
          <w:rFonts w:ascii="Times New Roman" w:hAnsi="Times New Roman" w:cs="Times New Roman"/>
          <w:sz w:val="16"/>
          <w:szCs w:val="16"/>
          <w:lang w:val="en-US"/>
        </w:rPr>
      </w:pPr>
    </w:p>
    <w:p w14:paraId="738C1B14" w14:textId="77777777" w:rsidR="00E0012C" w:rsidRPr="00C80E22" w:rsidRDefault="00E0012C" w:rsidP="00C80E22">
      <w:pPr>
        <w:spacing w:after="0" w:line="240" w:lineRule="auto"/>
        <w:rPr>
          <w:rFonts w:ascii="Times New Roman" w:hAnsi="Times New Roman" w:cs="Times New Roman"/>
          <w:sz w:val="16"/>
          <w:szCs w:val="16"/>
          <w:lang w:val="en-US"/>
        </w:rPr>
      </w:pPr>
    </w:p>
    <w:p w14:paraId="60F7D0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@router.get("/user/models/")</w:t>
      </w:r>
    </w:p>
    <w:p w14:paraId="1E063F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get_user_models(user_id: int, user_name: str):</w:t>
      </w:r>
    </w:p>
    <w:p w14:paraId="70CF2BE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список всех моделей пользователя."""</w:t>
      </w:r>
    </w:p>
    <w:p w14:paraId="56D34D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03457E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models = await ModelRepository.get_user_models(user_id, user_name)</w:t>
      </w:r>
    </w:p>
    <w:p w14:paraId="1C03D7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A62E5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"models": [{</w:t>
      </w:r>
    </w:p>
    <w:p w14:paraId="1F1849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model.model_name,</w:t>
      </w:r>
    </w:p>
    <w:p w14:paraId="01CFC3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model.file_name,</w:t>
      </w:r>
    </w:p>
    <w:p w14:paraId="1A9D01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"training_time": model.training_time,</w:t>
      </w:r>
    </w:p>
    <w:p w14:paraId="143DCC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model.epochs,</w:t>
      </w:r>
    </w:p>
    <w:p w14:paraId="21DE22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model.batch_size</w:t>
      </w:r>
    </w:p>
    <w:p w14:paraId="61DDA4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 model in models]</w:t>
      </w:r>
    </w:p>
    <w:p w14:paraId="0F0CBC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9D529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0C761E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получении списка моделей: {str(e)}")</w:t>
      </w:r>
    </w:p>
    <w:p w14:paraId="2A84D3E8" w14:textId="77777777" w:rsidR="00E0012C" w:rsidRPr="00C80E22" w:rsidRDefault="00E0012C" w:rsidP="00C80E22">
      <w:pPr>
        <w:spacing w:after="0" w:line="240" w:lineRule="auto"/>
        <w:rPr>
          <w:rFonts w:ascii="Times New Roman" w:hAnsi="Times New Roman" w:cs="Times New Roman"/>
          <w:sz w:val="16"/>
          <w:szCs w:val="16"/>
          <w:lang w:val="en-US"/>
        </w:rPr>
      </w:pPr>
    </w:p>
    <w:p w14:paraId="44C23011" w14:textId="77777777" w:rsidR="00E0012C" w:rsidRPr="00C80E22" w:rsidRDefault="00E0012C" w:rsidP="00C80E22">
      <w:pPr>
        <w:spacing w:after="0" w:line="240" w:lineRule="auto"/>
        <w:rPr>
          <w:rFonts w:ascii="Times New Roman" w:hAnsi="Times New Roman" w:cs="Times New Roman"/>
          <w:sz w:val="16"/>
          <w:szCs w:val="16"/>
          <w:lang w:val="en-US"/>
        </w:rPr>
      </w:pPr>
    </w:p>
    <w:p w14:paraId="68BACC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def generate_pdf_content_sync(stats):</w:t>
      </w:r>
    </w:p>
    <w:p w14:paraId="613B79F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"""Синхронная функция для генерации </w:t>
      </w:r>
      <w:r w:rsidRPr="00C80E22">
        <w:rPr>
          <w:rFonts w:ascii="Times New Roman" w:hAnsi="Times New Roman" w:cs="Times New Roman"/>
          <w:sz w:val="16"/>
          <w:szCs w:val="16"/>
          <w:lang w:val="en-US"/>
        </w:rPr>
        <w:t>PDF</w:t>
      </w:r>
      <w:r w:rsidRPr="00C80E22">
        <w:rPr>
          <w:rFonts w:ascii="Times New Roman" w:hAnsi="Times New Roman" w:cs="Times New Roman"/>
          <w:sz w:val="16"/>
          <w:szCs w:val="16"/>
        </w:rPr>
        <w:t>"""</w:t>
      </w:r>
    </w:p>
    <w:p w14:paraId="41C1C4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buffer = io.BytesIO()</w:t>
      </w:r>
    </w:p>
    <w:p w14:paraId="4191CF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 = canvas.Canvas(buffer, pagesize=letter)</w:t>
      </w:r>
    </w:p>
    <w:p w14:paraId="11CB45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width, height = letter</w:t>
      </w:r>
    </w:p>
    <w:p w14:paraId="3E490CDF" w14:textId="77777777" w:rsidR="00E0012C" w:rsidRPr="00C80E22" w:rsidRDefault="00E0012C" w:rsidP="00C80E22">
      <w:pPr>
        <w:spacing w:after="0" w:line="240" w:lineRule="auto"/>
        <w:rPr>
          <w:rFonts w:ascii="Times New Roman" w:hAnsi="Times New Roman" w:cs="Times New Roman"/>
          <w:sz w:val="16"/>
          <w:szCs w:val="16"/>
          <w:lang w:val="en-US"/>
        </w:rPr>
      </w:pPr>
    </w:p>
    <w:p w14:paraId="137F9A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model_info = stats["model_info"]</w:t>
      </w:r>
    </w:p>
    <w:p w14:paraId="215927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training_history = stats["training_history"]</w:t>
      </w:r>
    </w:p>
    <w:p w14:paraId="74560B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validation_metrics = stats["validation_metrics"]</w:t>
      </w:r>
    </w:p>
    <w:p w14:paraId="23F95ED4" w14:textId="77777777" w:rsidR="00E0012C" w:rsidRPr="00C80E22" w:rsidRDefault="00E0012C" w:rsidP="00C80E22">
      <w:pPr>
        <w:spacing w:after="0" w:line="240" w:lineRule="auto"/>
        <w:rPr>
          <w:rFonts w:ascii="Times New Roman" w:hAnsi="Times New Roman" w:cs="Times New Roman"/>
          <w:sz w:val="16"/>
          <w:szCs w:val="16"/>
          <w:lang w:val="en-US"/>
        </w:rPr>
      </w:pPr>
    </w:p>
    <w:p w14:paraId="30B7AB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1. Заголовок</w:t>
      </w:r>
    </w:p>
    <w:p w14:paraId="114202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p.setFont("Helvetica-Bold", 16)</w:t>
      </w:r>
    </w:p>
    <w:p w14:paraId="2C6DD0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height - 50, f"Model Report: {model_info['name']}")</w:t>
      </w:r>
    </w:p>
    <w:p w14:paraId="0BE6E7C0" w14:textId="77777777" w:rsidR="00E0012C" w:rsidRPr="00C80E22" w:rsidRDefault="00E0012C" w:rsidP="00C80E22">
      <w:pPr>
        <w:spacing w:after="0" w:line="240" w:lineRule="auto"/>
        <w:rPr>
          <w:rFonts w:ascii="Times New Roman" w:hAnsi="Times New Roman" w:cs="Times New Roman"/>
          <w:sz w:val="16"/>
          <w:szCs w:val="16"/>
          <w:lang w:val="en-US"/>
        </w:rPr>
      </w:pPr>
    </w:p>
    <w:p w14:paraId="3455768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2. Информация о модели</w:t>
      </w:r>
    </w:p>
    <w:p w14:paraId="4DB0373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setFont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Helvetica</w:t>
      </w:r>
      <w:r w:rsidRPr="00C80E22">
        <w:rPr>
          <w:rFonts w:ascii="Times New Roman" w:hAnsi="Times New Roman" w:cs="Times New Roman"/>
          <w:sz w:val="16"/>
          <w:szCs w:val="16"/>
        </w:rPr>
        <w:t>", 12)</w:t>
      </w:r>
    </w:p>
    <w:p w14:paraId="7C41FDB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y_position = height - 100</w:t>
      </w:r>
    </w:p>
    <w:p w14:paraId="0AAFF2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f"File: {model_info['file_name']}")</w:t>
      </w:r>
    </w:p>
    <w:p w14:paraId="1AEBBE1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y_position -= 20</w:t>
      </w:r>
    </w:p>
    <w:p w14:paraId="60E81B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f"Training time: {model_info['training_time']}")</w:t>
      </w:r>
    </w:p>
    <w:p w14:paraId="438217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y_position -= 20</w:t>
      </w:r>
    </w:p>
    <w:p w14:paraId="70D01D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f"Epochs: {model_info['epochs']}, Batch: {model_info['batch_size']}")</w:t>
      </w:r>
    </w:p>
    <w:p w14:paraId="7B04C391" w14:textId="77777777" w:rsidR="00E0012C" w:rsidRPr="00C80E22" w:rsidRDefault="00E0012C" w:rsidP="00C80E22">
      <w:pPr>
        <w:spacing w:after="0" w:line="240" w:lineRule="auto"/>
        <w:rPr>
          <w:rFonts w:ascii="Times New Roman" w:hAnsi="Times New Roman" w:cs="Times New Roman"/>
          <w:sz w:val="16"/>
          <w:szCs w:val="16"/>
          <w:lang w:val="en-US"/>
        </w:rPr>
      </w:pPr>
    </w:p>
    <w:p w14:paraId="00CF99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3. Графики обучения</w:t>
      </w:r>
    </w:p>
    <w:p w14:paraId="37302A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y_position -= 40</w:t>
      </w:r>
    </w:p>
    <w:p w14:paraId="4DCAC8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p.setFont("Helvetica-Bold", 14)</w:t>
      </w:r>
    </w:p>
    <w:p w14:paraId="778A65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"Training Metrics:")</w:t>
      </w:r>
    </w:p>
    <w:p w14:paraId="1370CE3B" w14:textId="77777777" w:rsidR="00E0012C" w:rsidRPr="00C80E22" w:rsidRDefault="00E0012C" w:rsidP="00C80E22">
      <w:pPr>
        <w:spacing w:after="0" w:line="240" w:lineRule="auto"/>
        <w:rPr>
          <w:rFonts w:ascii="Times New Roman" w:hAnsi="Times New Roman" w:cs="Times New Roman"/>
          <w:sz w:val="16"/>
          <w:szCs w:val="16"/>
          <w:lang w:val="en-US"/>
        </w:rPr>
      </w:pPr>
    </w:p>
    <w:p w14:paraId="69A4760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Генерируем графики в памяти</w:t>
      </w:r>
    </w:p>
    <w:p w14:paraId="655137D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plt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figure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figsize</w:t>
      </w:r>
      <w:r w:rsidRPr="00C80E22">
        <w:rPr>
          <w:rFonts w:ascii="Times New Roman" w:hAnsi="Times New Roman" w:cs="Times New Roman"/>
          <w:sz w:val="16"/>
          <w:szCs w:val="16"/>
        </w:rPr>
        <w:t>=(6, 3))</w:t>
      </w:r>
    </w:p>
    <w:p w14:paraId="77D84D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epochs = [h["epoch"] for h in training_history]</w:t>
      </w:r>
    </w:p>
    <w:p w14:paraId="4034815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plt.plot(epochs, [h["loss"] for h in training_history], label='Loss')</w:t>
      </w:r>
    </w:p>
    <w:p w14:paraId="39526A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plt.plot(epochs, [h["accuracy"] for h in training_history], label='Accuracy')</w:t>
      </w:r>
    </w:p>
    <w:p w14:paraId="29BE3C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plt.legend()</w:t>
      </w:r>
    </w:p>
    <w:p w14:paraId="02134E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img_data = io.BytesIO()</w:t>
      </w:r>
    </w:p>
    <w:p w14:paraId="39B1243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plt.savefig(img_data, format='png', bbox_inches='tight')</w:t>
      </w:r>
    </w:p>
    <w:p w14:paraId="5BC820B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plt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close</w:t>
      </w:r>
      <w:r w:rsidRPr="00C80E22">
        <w:rPr>
          <w:rFonts w:ascii="Times New Roman" w:hAnsi="Times New Roman" w:cs="Times New Roman"/>
          <w:sz w:val="16"/>
          <w:szCs w:val="16"/>
        </w:rPr>
        <w:t>()</w:t>
      </w:r>
    </w:p>
    <w:p w14:paraId="279AD954" w14:textId="77777777" w:rsidR="00E0012C" w:rsidRPr="00C80E22" w:rsidRDefault="00E0012C" w:rsidP="00C80E22">
      <w:pPr>
        <w:spacing w:after="0" w:line="240" w:lineRule="auto"/>
        <w:rPr>
          <w:rFonts w:ascii="Times New Roman" w:hAnsi="Times New Roman" w:cs="Times New Roman"/>
          <w:sz w:val="16"/>
          <w:szCs w:val="16"/>
        </w:rPr>
      </w:pPr>
    </w:p>
    <w:p w14:paraId="7A9039B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Вставляем график в </w:t>
      </w:r>
      <w:r w:rsidRPr="00C80E22">
        <w:rPr>
          <w:rFonts w:ascii="Times New Roman" w:hAnsi="Times New Roman" w:cs="Times New Roman"/>
          <w:sz w:val="16"/>
          <w:szCs w:val="16"/>
          <w:lang w:val="en-US"/>
        </w:rPr>
        <w:t>PDF</w:t>
      </w:r>
    </w:p>
    <w:p w14:paraId="0A03F9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img_data.seek(0)</w:t>
      </w:r>
    </w:p>
    <w:p w14:paraId="559213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p.drawImage(ImageReader(img_data), 30, y_position - 150, width=500, height=150)</w:t>
      </w:r>
    </w:p>
    <w:p w14:paraId="5FFCFED1" w14:textId="77777777" w:rsidR="00E0012C" w:rsidRPr="00C80E22" w:rsidRDefault="00E0012C" w:rsidP="00C80E22">
      <w:pPr>
        <w:spacing w:after="0" w:line="240" w:lineRule="auto"/>
        <w:rPr>
          <w:rFonts w:ascii="Times New Roman" w:hAnsi="Times New Roman" w:cs="Times New Roman"/>
          <w:sz w:val="16"/>
          <w:szCs w:val="16"/>
          <w:lang w:val="en-US"/>
        </w:rPr>
      </w:pPr>
    </w:p>
    <w:p w14:paraId="07C88E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4. Метрики валидации</w:t>
      </w:r>
    </w:p>
    <w:p w14:paraId="3416CB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y_position -= 200</w:t>
      </w:r>
    </w:p>
    <w:p w14:paraId="699B3D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p.setFont("Helvetica-Bold", 14)</w:t>
      </w:r>
    </w:p>
    <w:p w14:paraId="039582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"Validation Metrics:")</w:t>
      </w:r>
    </w:p>
    <w:p w14:paraId="19C3C8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p.setFont("Helvetica", 12)</w:t>
      </w:r>
    </w:p>
    <w:p w14:paraId="06E21959" w14:textId="77777777" w:rsidR="00E0012C" w:rsidRPr="00C80E22" w:rsidRDefault="00E0012C" w:rsidP="00C80E22">
      <w:pPr>
        <w:spacing w:after="0" w:line="240" w:lineRule="auto"/>
        <w:rPr>
          <w:rFonts w:ascii="Times New Roman" w:hAnsi="Times New Roman" w:cs="Times New Roman"/>
          <w:sz w:val="16"/>
          <w:szCs w:val="16"/>
          <w:lang w:val="en-US"/>
        </w:rPr>
      </w:pPr>
    </w:p>
    <w:p w14:paraId="2AF320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 [</w:t>
      </w:r>
    </w:p>
    <w:p w14:paraId="4C1FBA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f"Accuracy: {validation_metrics['balanced_accuracy']:.2f}",</w:t>
      </w:r>
    </w:p>
    <w:p w14:paraId="784E2EA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f"Precision: {validation_metrics['precision']:.2f}",</w:t>
      </w:r>
    </w:p>
    <w:p w14:paraId="6A6090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f"Recall: {validation_metrics['recall']:.2f}",</w:t>
      </w:r>
    </w:p>
    <w:p w14:paraId="15A3349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f"F1: {validation_metrics['f1_score']:.2f}"</w:t>
      </w:r>
    </w:p>
    <w:p w14:paraId="3125AD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D703CEF" w14:textId="77777777" w:rsidR="00E0012C" w:rsidRPr="00C80E22" w:rsidRDefault="00E0012C" w:rsidP="00C80E22">
      <w:pPr>
        <w:spacing w:after="0" w:line="240" w:lineRule="auto"/>
        <w:rPr>
          <w:rFonts w:ascii="Times New Roman" w:hAnsi="Times New Roman" w:cs="Times New Roman"/>
          <w:sz w:val="16"/>
          <w:szCs w:val="16"/>
          <w:lang w:val="en-US"/>
        </w:rPr>
      </w:pPr>
    </w:p>
    <w:p w14:paraId="25DE64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 i, metric in enumerate(metrics):</w:t>
      </w:r>
    </w:p>
    <w:p w14:paraId="5FB529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p.drawString(30, y_position - 20 - (i * 20), metric)</w:t>
      </w:r>
    </w:p>
    <w:p w14:paraId="44010F5B" w14:textId="77777777" w:rsidR="00E0012C" w:rsidRPr="00C80E22" w:rsidRDefault="00E0012C" w:rsidP="00C80E22">
      <w:pPr>
        <w:spacing w:after="0" w:line="240" w:lineRule="auto"/>
        <w:rPr>
          <w:rFonts w:ascii="Times New Roman" w:hAnsi="Times New Roman" w:cs="Times New Roman"/>
          <w:sz w:val="16"/>
          <w:szCs w:val="16"/>
          <w:lang w:val="en-US"/>
        </w:rPr>
      </w:pPr>
    </w:p>
    <w:p w14:paraId="77B6FA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p.showPage()</w:t>
      </w:r>
    </w:p>
    <w:p w14:paraId="41C1C9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p.save()</w:t>
      </w:r>
    </w:p>
    <w:p w14:paraId="42561A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buffer.getvalue()</w:t>
      </w:r>
    </w:p>
    <w:p w14:paraId="7C4358B1" w14:textId="77777777" w:rsidR="00E0012C" w:rsidRPr="00C80E22" w:rsidRDefault="00E0012C" w:rsidP="00C80E22">
      <w:pPr>
        <w:spacing w:after="0" w:line="240" w:lineRule="auto"/>
        <w:rPr>
          <w:rFonts w:ascii="Times New Roman" w:hAnsi="Times New Roman" w:cs="Times New Roman"/>
          <w:sz w:val="16"/>
          <w:szCs w:val="16"/>
          <w:lang w:val="en-US"/>
        </w:rPr>
      </w:pPr>
    </w:p>
    <w:p w14:paraId="3EAE8758" w14:textId="77777777" w:rsidR="00E0012C" w:rsidRPr="00C80E22" w:rsidRDefault="00E0012C" w:rsidP="00C80E22">
      <w:pPr>
        <w:spacing w:after="0" w:line="240" w:lineRule="auto"/>
        <w:rPr>
          <w:rFonts w:ascii="Times New Roman" w:hAnsi="Times New Roman" w:cs="Times New Roman"/>
          <w:sz w:val="16"/>
          <w:szCs w:val="16"/>
          <w:lang w:val="en-US"/>
        </w:rPr>
      </w:pPr>
    </w:p>
    <w:p w14:paraId="488B1D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@router.get("/model/simple-report/{model_id}")</w:t>
      </w:r>
    </w:p>
    <w:p w14:paraId="1BF1CC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generate_simple_pdf_report(model_id: int):</w:t>
      </w:r>
    </w:p>
    <w:p w14:paraId="2630DDF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"""Генерация простого </w:t>
      </w:r>
      <w:r w:rsidRPr="00C80E22">
        <w:rPr>
          <w:rFonts w:ascii="Times New Roman" w:hAnsi="Times New Roman" w:cs="Times New Roman"/>
          <w:sz w:val="16"/>
          <w:szCs w:val="16"/>
          <w:lang w:val="en-US"/>
        </w:rPr>
        <w:t>PDF</w:t>
      </w:r>
      <w:r w:rsidRPr="00C80E22">
        <w:rPr>
          <w:rFonts w:ascii="Times New Roman" w:hAnsi="Times New Roman" w:cs="Times New Roman"/>
          <w:sz w:val="16"/>
          <w:szCs w:val="16"/>
        </w:rPr>
        <w:t xml:space="preserve"> без сохранения на диск"""</w:t>
      </w:r>
    </w:p>
    <w:p w14:paraId="3BBF12C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Получаем данные модели (асинхронно)</w:t>
      </w:r>
    </w:p>
    <w:p w14:paraId="2C3F7C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stats = await get_model_stats(model_id)</w:t>
      </w:r>
    </w:p>
    <w:p w14:paraId="1AA207FA" w14:textId="77777777" w:rsidR="00E0012C" w:rsidRPr="00C80E22" w:rsidRDefault="00E0012C" w:rsidP="00C80E22">
      <w:pPr>
        <w:spacing w:after="0" w:line="240" w:lineRule="auto"/>
        <w:rPr>
          <w:rFonts w:ascii="Times New Roman" w:hAnsi="Times New Roman" w:cs="Times New Roman"/>
          <w:sz w:val="16"/>
          <w:szCs w:val="16"/>
          <w:lang w:val="en-US"/>
        </w:rPr>
      </w:pPr>
    </w:p>
    <w:p w14:paraId="5518D2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Генерируем PDF в отдельном потоке</w:t>
      </w:r>
    </w:p>
    <w:p w14:paraId="343FC4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pdf_content = await run_in_threadpool(generate_pdf_content_sync, stats)</w:t>
      </w:r>
    </w:p>
    <w:p w14:paraId="0D66D790" w14:textId="77777777" w:rsidR="00E0012C" w:rsidRPr="00C80E22" w:rsidRDefault="00E0012C" w:rsidP="00C80E22">
      <w:pPr>
        <w:spacing w:after="0" w:line="240" w:lineRule="auto"/>
        <w:rPr>
          <w:rFonts w:ascii="Times New Roman" w:hAnsi="Times New Roman" w:cs="Times New Roman"/>
          <w:sz w:val="16"/>
          <w:szCs w:val="16"/>
          <w:lang w:val="en-US"/>
        </w:rPr>
      </w:pPr>
    </w:p>
    <w:p w14:paraId="3D6873F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Подготавливаем ответ</w:t>
      </w:r>
    </w:p>
    <w:p w14:paraId="6B34F3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 = {</w:t>
      </w:r>
    </w:p>
    <w:p w14:paraId="696BF8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"Content-Disposition": f"attachment; filename=simple_report_{model_id}.pdf",</w:t>
      </w:r>
    </w:p>
    <w:p w14:paraId="6E26B8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"Content-Type": "application/pdf",</w:t>
      </w:r>
    </w:p>
    <w:p w14:paraId="5E72A2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"Access-Control-Expose-Headers": "Content-Disposition",</w:t>
      </w:r>
    </w:p>
    <w:p w14:paraId="6EDE6F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"Cache-Control": "no-cache, no-store, must-revalidate",</w:t>
      </w:r>
    </w:p>
    <w:p w14:paraId="6669117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"Pragma": "no-cache",</w:t>
      </w:r>
    </w:p>
    <w:p w14:paraId="67D0D0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"Expires": "0"</w:t>
      </w:r>
    </w:p>
    <w:p w14:paraId="50C9CB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8826D01" w14:textId="77777777" w:rsidR="00E0012C" w:rsidRPr="00C80E22" w:rsidRDefault="00E0012C" w:rsidP="00C80E22">
      <w:pPr>
        <w:spacing w:after="0" w:line="240" w:lineRule="auto"/>
        <w:rPr>
          <w:rFonts w:ascii="Times New Roman" w:hAnsi="Times New Roman" w:cs="Times New Roman"/>
          <w:sz w:val="16"/>
          <w:szCs w:val="16"/>
          <w:lang w:val="en-US"/>
        </w:rPr>
      </w:pPr>
    </w:p>
    <w:p w14:paraId="6E9CAC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Response(</w:t>
      </w:r>
    </w:p>
    <w:p w14:paraId="0B8570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content=pdf_content,</w:t>
      </w:r>
    </w:p>
    <w:p w14:paraId="1946E1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headers=headers</w:t>
      </w:r>
    </w:p>
    <w:p w14:paraId="4F36FCC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B8C9067" w14:textId="77777777" w:rsidR="00E0012C" w:rsidRPr="00C80E22" w:rsidRDefault="00E0012C" w:rsidP="00C80E22">
      <w:pPr>
        <w:spacing w:after="0" w:line="240" w:lineRule="auto"/>
        <w:rPr>
          <w:rFonts w:ascii="Times New Roman" w:hAnsi="Times New Roman" w:cs="Times New Roman"/>
          <w:sz w:val="16"/>
          <w:szCs w:val="16"/>
          <w:lang w:val="en-US"/>
        </w:rPr>
      </w:pPr>
    </w:p>
    <w:p w14:paraId="2A8C69AE" w14:textId="77777777" w:rsidR="00E0012C" w:rsidRPr="00C80E22" w:rsidRDefault="00E0012C" w:rsidP="00C80E22">
      <w:pPr>
        <w:spacing w:after="0" w:line="240" w:lineRule="auto"/>
        <w:rPr>
          <w:rFonts w:ascii="Times New Roman" w:hAnsi="Times New Roman" w:cs="Times New Roman"/>
          <w:sz w:val="16"/>
          <w:szCs w:val="16"/>
          <w:lang w:val="en-US"/>
        </w:rPr>
      </w:pPr>
    </w:p>
    <w:p w14:paraId="67BEFC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@router.get("/model/download/{model_id}")</w:t>
      </w:r>
    </w:p>
    <w:p w14:paraId="24F3F3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download_model(model_id: int):</w:t>
      </w:r>
    </w:p>
    <w:p w14:paraId="3DC2D9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"""Скачивание обученной модели"""</w:t>
      </w:r>
    </w:p>
    <w:p w14:paraId="7710C4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new_session() as session:</w:t>
      </w:r>
    </w:p>
    <w:p w14:paraId="5946598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Получаем информацию о модели (асинхронно)</w:t>
      </w:r>
    </w:p>
    <w:p w14:paraId="7AE4FD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 = await session.get(ModelTraining, model_id)</w:t>
      </w:r>
    </w:p>
    <w:p w14:paraId="3DE50F8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model:</w:t>
      </w:r>
    </w:p>
    <w:p w14:paraId="17913F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detail="Модель не найдена")</w:t>
      </w:r>
    </w:p>
    <w:p w14:paraId="3A3837F6" w14:textId="77777777" w:rsidR="00E0012C" w:rsidRPr="00C80E22" w:rsidRDefault="00E0012C" w:rsidP="00C80E22">
      <w:pPr>
        <w:spacing w:after="0" w:line="240" w:lineRule="auto"/>
        <w:rPr>
          <w:rFonts w:ascii="Times New Roman" w:hAnsi="Times New Roman" w:cs="Times New Roman"/>
          <w:sz w:val="16"/>
          <w:szCs w:val="16"/>
          <w:lang w:val="en-US"/>
        </w:rPr>
      </w:pPr>
    </w:p>
    <w:p w14:paraId="19C7B12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Проверяем существование файла (</w:t>
      </w:r>
      <w:r w:rsidRPr="00C80E22">
        <w:rPr>
          <w:rFonts w:ascii="Times New Roman" w:hAnsi="Times New Roman" w:cs="Times New Roman"/>
          <w:sz w:val="16"/>
          <w:szCs w:val="16"/>
          <w:lang w:val="en-US"/>
        </w:rPr>
        <w:t>try</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both</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extensions</w:t>
      </w:r>
      <w:r w:rsidRPr="00C80E22">
        <w:rPr>
          <w:rFonts w:ascii="Times New Roman" w:hAnsi="Times New Roman" w:cs="Times New Roman"/>
          <w:sz w:val="16"/>
          <w:szCs w:val="16"/>
        </w:rPr>
        <w:t>)</w:t>
      </w:r>
    </w:p>
    <w:p w14:paraId="1CE42E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model_path = Path(model.model_path)</w:t>
      </w:r>
    </w:p>
    <w:p w14:paraId="78E1CF04" w14:textId="77777777" w:rsidR="00E0012C" w:rsidRPr="00C80E22" w:rsidRDefault="00E0012C" w:rsidP="00C80E22">
      <w:pPr>
        <w:spacing w:after="0" w:line="240" w:lineRule="auto"/>
        <w:rPr>
          <w:rFonts w:ascii="Times New Roman" w:hAnsi="Times New Roman" w:cs="Times New Roman"/>
          <w:sz w:val="16"/>
          <w:szCs w:val="16"/>
          <w:lang w:val="en-US"/>
        </w:rPr>
      </w:pPr>
    </w:p>
    <w:p w14:paraId="09CFBB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First try the exact path</w:t>
      </w:r>
    </w:p>
    <w:p w14:paraId="016457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model_path.exists():</w:t>
      </w:r>
    </w:p>
    <w:p w14:paraId="018EF32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Try with .keras extension if .h5 doesn't exist</w:t>
      </w:r>
    </w:p>
    <w:p w14:paraId="6411D1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 model_path.with_suffix('.keras')</w:t>
      </w:r>
    </w:p>
    <w:p w14:paraId="1A8D5D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model_path.exists():</w:t>
      </w:r>
    </w:p>
    <w:p w14:paraId="3C51D28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detail="Файл модели не найден")</w:t>
      </w:r>
    </w:p>
    <w:p w14:paraId="2A059D92" w14:textId="77777777" w:rsidR="00E0012C" w:rsidRPr="00C80E22" w:rsidRDefault="00E0012C" w:rsidP="00C80E22">
      <w:pPr>
        <w:spacing w:after="0" w:line="240" w:lineRule="auto"/>
        <w:rPr>
          <w:rFonts w:ascii="Times New Roman" w:hAnsi="Times New Roman" w:cs="Times New Roman"/>
          <w:sz w:val="16"/>
          <w:szCs w:val="16"/>
          <w:lang w:val="en-US"/>
        </w:rPr>
      </w:pPr>
    </w:p>
    <w:p w14:paraId="347AA36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Возвращаем файл для скачивания</w:t>
      </w:r>
    </w:p>
    <w:p w14:paraId="5FDCB86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return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FileResponse</w:t>
      </w:r>
      <w:r w:rsidRPr="00C80E22">
        <w:rPr>
          <w:rFonts w:ascii="Times New Roman" w:hAnsi="Times New Roman" w:cs="Times New Roman"/>
          <w:sz w:val="16"/>
          <w:szCs w:val="16"/>
        </w:rPr>
        <w:t>(</w:t>
      </w:r>
    </w:p>
    <w:p w14:paraId="319B5A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path=model_path,</w:t>
      </w:r>
    </w:p>
    <w:p w14:paraId="2FFA2F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filename=model.model_name,</w:t>
      </w:r>
    </w:p>
    <w:p w14:paraId="2BF179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media_type='application/octet-stream'</w:t>
      </w:r>
    </w:p>
    <w:p w14:paraId="69D35D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6CC2F656" w14:textId="77777777" w:rsidR="00E0012C" w:rsidRPr="00C80E22" w:rsidRDefault="00E0012C" w:rsidP="00C80E22">
      <w:pPr>
        <w:spacing w:after="0" w:line="240" w:lineRule="auto"/>
        <w:rPr>
          <w:rFonts w:ascii="Times New Roman" w:hAnsi="Times New Roman" w:cs="Times New Roman"/>
          <w:sz w:val="16"/>
          <w:szCs w:val="16"/>
          <w:lang w:val="en-US"/>
        </w:rPr>
      </w:pPr>
    </w:p>
    <w:p w14:paraId="0E71322A" w14:textId="77777777" w:rsidR="00E0012C" w:rsidRPr="00C80E22" w:rsidRDefault="00E0012C" w:rsidP="00C80E22">
      <w:pPr>
        <w:spacing w:after="0" w:line="240" w:lineRule="auto"/>
        <w:rPr>
          <w:rFonts w:ascii="Times New Roman" w:hAnsi="Times New Roman" w:cs="Times New Roman"/>
          <w:sz w:val="16"/>
          <w:szCs w:val="16"/>
          <w:lang w:val="en-US"/>
        </w:rPr>
      </w:pPr>
    </w:p>
    <w:p w14:paraId="279E1E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@router.get("/model/stats/{model_id}")</w:t>
      </w:r>
    </w:p>
    <w:p w14:paraId="780697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get_model_stats(model_id: int):</w:t>
      </w:r>
    </w:p>
    <w:p w14:paraId="2FF1135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 with new_session() as session:</w:t>
      </w:r>
    </w:p>
    <w:p w14:paraId="4E804BC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Получаем основную информацию о модели (асинхронно)</w:t>
      </w:r>
    </w:p>
    <w:p w14:paraId="2AE7A9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 = await session.get(ModelTraining, model_id)</w:t>
      </w:r>
    </w:p>
    <w:p w14:paraId="146C99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model:</w:t>
      </w:r>
    </w:p>
    <w:p w14:paraId="254FFD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detail="Модель не найдена")</w:t>
      </w:r>
    </w:p>
    <w:p w14:paraId="08C882A9" w14:textId="77777777" w:rsidR="00E0012C" w:rsidRPr="00C80E22" w:rsidRDefault="00E0012C" w:rsidP="00C80E22">
      <w:pPr>
        <w:spacing w:after="0" w:line="240" w:lineRule="auto"/>
        <w:rPr>
          <w:rFonts w:ascii="Times New Roman" w:hAnsi="Times New Roman" w:cs="Times New Roman"/>
          <w:sz w:val="16"/>
          <w:szCs w:val="16"/>
          <w:lang w:val="en-US"/>
        </w:rPr>
      </w:pPr>
    </w:p>
    <w:p w14:paraId="0F4931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Получаем историю обучения (асинхронно)</w:t>
      </w:r>
    </w:p>
    <w:p w14:paraId="05EBF7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history_result = await session.execute(</w:t>
      </w:r>
    </w:p>
    <w:p w14:paraId="4894D8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select(TrainingHistory)</w:t>
      </w:r>
    </w:p>
    <w:p w14:paraId="11309D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.where(TrainingHistory.model_id == model_id)</w:t>
      </w:r>
    </w:p>
    <w:p w14:paraId="110A7A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.order_by(TrainingHistory.epoch)</w:t>
      </w:r>
    </w:p>
    <w:p w14:paraId="5A19A2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 xml:space="preserve">        )</w:t>
      </w:r>
    </w:p>
    <w:p w14:paraId="24702D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 = history_result.scalars().all()</w:t>
      </w:r>
    </w:p>
    <w:p w14:paraId="7E8BC9EC" w14:textId="77777777" w:rsidR="00E0012C" w:rsidRPr="00C80E22" w:rsidRDefault="00E0012C" w:rsidP="00C80E22">
      <w:pPr>
        <w:spacing w:after="0" w:line="240" w:lineRule="auto"/>
        <w:rPr>
          <w:rFonts w:ascii="Times New Roman" w:hAnsi="Times New Roman" w:cs="Times New Roman"/>
          <w:sz w:val="16"/>
          <w:szCs w:val="16"/>
          <w:lang w:val="en-US"/>
        </w:rPr>
      </w:pPr>
    </w:p>
    <w:p w14:paraId="53CE51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Получаем метрики валидации (асинхронно)</w:t>
      </w:r>
    </w:p>
    <w:p w14:paraId="2D12E1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metrics_result = await session.execute(</w:t>
      </w:r>
    </w:p>
    <w:p w14:paraId="485837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select(ValidationMetrics)</w:t>
      </w:r>
    </w:p>
    <w:p w14:paraId="7B430A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.where(ValidationMetrics.model_id == model_id)</w:t>
      </w:r>
    </w:p>
    <w:p w14:paraId="55FBF0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D5662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 metrics_result.scalars().first()</w:t>
      </w:r>
    </w:p>
    <w:p w14:paraId="36014D63" w14:textId="77777777" w:rsidR="00E0012C" w:rsidRPr="00C80E22" w:rsidRDefault="00E0012C" w:rsidP="00C80E22">
      <w:pPr>
        <w:spacing w:after="0" w:line="240" w:lineRule="auto"/>
        <w:rPr>
          <w:rFonts w:ascii="Times New Roman" w:hAnsi="Times New Roman" w:cs="Times New Roman"/>
          <w:sz w:val="16"/>
          <w:szCs w:val="16"/>
          <w:lang w:val="en-US"/>
        </w:rPr>
      </w:pPr>
    </w:p>
    <w:p w14:paraId="6B029E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5E7A8AD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"model_info": {</w:t>
      </w:r>
    </w:p>
    <w:p w14:paraId="1E2E70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"id": model.id,</w:t>
      </w:r>
    </w:p>
    <w:p w14:paraId="7690FAD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 model.model_name,</w:t>
      </w:r>
    </w:p>
    <w:p w14:paraId="32F38A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"path": model.model_path,</w:t>
      </w:r>
    </w:p>
    <w:p w14:paraId="441467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model.file_name,</w:t>
      </w:r>
    </w:p>
    <w:p w14:paraId="5DC32E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"training_time": model.training_time,</w:t>
      </w:r>
    </w:p>
    <w:p w14:paraId="23D417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model.epochs,</w:t>
      </w:r>
    </w:p>
    <w:p w14:paraId="1A8796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model.batch_size</w:t>
      </w:r>
    </w:p>
    <w:p w14:paraId="5EB47D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D30F5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"training_history": [{</w:t>
      </w:r>
    </w:p>
    <w:p w14:paraId="6A41C8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 h.epoch,</w:t>
      </w:r>
    </w:p>
    <w:p w14:paraId="78AB31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h.loss,</w:t>
      </w:r>
    </w:p>
    <w:p w14:paraId="5AA787F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"accuracy": h.accuracy,</w:t>
      </w:r>
    </w:p>
    <w:p w14:paraId="68192A4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"val_loss": h.val_loss,</w:t>
      </w:r>
    </w:p>
    <w:p w14:paraId="28790F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"val_accuracy": h.val_accuracy</w:t>
      </w:r>
    </w:p>
    <w:p w14:paraId="475018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 h in history],</w:t>
      </w:r>
    </w:p>
    <w:p w14:paraId="66B61D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"validation_metrics": {</w:t>
      </w:r>
    </w:p>
    <w:p w14:paraId="7388665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"balanced_accuracy": metrics.balanced_accuracy,</w:t>
      </w:r>
    </w:p>
    <w:p w14:paraId="52CBBC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"precision": metrics.precision,</w:t>
      </w:r>
    </w:p>
    <w:p w14:paraId="6D0875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"recall": metrics.recall,</w:t>
      </w:r>
    </w:p>
    <w:p w14:paraId="7899D3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"f1_score": metrics.f1_score,</w:t>
      </w:r>
    </w:p>
    <w:p w14:paraId="4047B8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"confusion_matrix": metrics.confusion_matrix,</w:t>
      </w:r>
    </w:p>
    <w:p w14:paraId="1A7515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"class_report": metrics.class_report</w:t>
      </w:r>
    </w:p>
    <w:p w14:paraId="18BAE8B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if metrics else None</w:t>
      </w:r>
    </w:p>
    <w:p w14:paraId="557FA9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D870963" w14:textId="77777777" w:rsidR="00E0012C" w:rsidRPr="00C80E22" w:rsidRDefault="00E0012C" w:rsidP="00C80E22">
      <w:pPr>
        <w:spacing w:after="0" w:line="240" w:lineRule="auto"/>
        <w:rPr>
          <w:rFonts w:ascii="Times New Roman" w:hAnsi="Times New Roman" w:cs="Times New Roman"/>
          <w:sz w:val="16"/>
          <w:szCs w:val="16"/>
          <w:lang w:val="en-US"/>
        </w:rPr>
      </w:pPr>
    </w:p>
    <w:p w14:paraId="607FE49E" w14:textId="77777777" w:rsidR="00E0012C" w:rsidRPr="00C80E22" w:rsidRDefault="00E0012C" w:rsidP="00C80E22">
      <w:pPr>
        <w:spacing w:after="0" w:line="240" w:lineRule="auto"/>
        <w:rPr>
          <w:rFonts w:ascii="Times New Roman" w:hAnsi="Times New Roman" w:cs="Times New Roman"/>
          <w:sz w:val="16"/>
          <w:szCs w:val="16"/>
          <w:lang w:val="en-US"/>
        </w:rPr>
      </w:pPr>
    </w:p>
    <w:p w14:paraId="257270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25080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C:/Users/kashi/Desktop/Univer/8/FinalQualifyingWork/PIbd-42_Kashin_M.I_FinalQualifyingWork/fastapi-app-upload\routers\uploaded_file_router.py</w:t>
      </w:r>
    </w:p>
    <w:p w14:paraId="555447D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D54552D" w14:textId="77777777" w:rsidR="00E0012C" w:rsidRPr="00C80E22" w:rsidRDefault="00E0012C" w:rsidP="00C80E22">
      <w:pPr>
        <w:spacing w:after="0" w:line="240" w:lineRule="auto"/>
        <w:rPr>
          <w:rFonts w:ascii="Times New Roman" w:hAnsi="Times New Roman" w:cs="Times New Roman"/>
          <w:sz w:val="16"/>
          <w:szCs w:val="16"/>
          <w:lang w:val="en-US"/>
        </w:rPr>
      </w:pPr>
    </w:p>
    <w:p w14:paraId="47546B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os</w:t>
      </w:r>
    </w:p>
    <w:p w14:paraId="0CBD2F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typing import Optional</w:t>
      </w:r>
    </w:p>
    <w:p w14:paraId="50C0ECEA" w14:textId="77777777" w:rsidR="00E0012C" w:rsidRPr="00C80E22" w:rsidRDefault="00E0012C" w:rsidP="00C80E22">
      <w:pPr>
        <w:spacing w:after="0" w:line="240" w:lineRule="auto"/>
        <w:rPr>
          <w:rFonts w:ascii="Times New Roman" w:hAnsi="Times New Roman" w:cs="Times New Roman"/>
          <w:sz w:val="16"/>
          <w:szCs w:val="16"/>
          <w:lang w:val="en-US"/>
        </w:rPr>
      </w:pPr>
    </w:p>
    <w:p w14:paraId="144DA5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APIRouter, UploadFile, File, Form, HTTPException</w:t>
      </w:r>
    </w:p>
    <w:p w14:paraId="01D8A69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pathlib import Path</w:t>
      </w:r>
    </w:p>
    <w:p w14:paraId="6F7B24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pandas as pd</w:t>
      </w:r>
    </w:p>
    <w:p w14:paraId="622102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shutil</w:t>
      </w:r>
    </w:p>
    <w:p w14:paraId="276D76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kaggle</w:t>
      </w:r>
    </w:p>
    <w:p w14:paraId="2D55F19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database.enums.type_file import FileType</w:t>
      </w:r>
    </w:p>
    <w:p w14:paraId="552107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repositories.uploaded_file_repository import UploadedFileRepository</w:t>
      </w:r>
    </w:p>
    <w:p w14:paraId="6F2183E3" w14:textId="77777777" w:rsidR="00E0012C" w:rsidRPr="00C80E22" w:rsidRDefault="00E0012C" w:rsidP="00C80E22">
      <w:pPr>
        <w:spacing w:after="0" w:line="240" w:lineRule="auto"/>
        <w:rPr>
          <w:rFonts w:ascii="Times New Roman" w:hAnsi="Times New Roman" w:cs="Times New Roman"/>
          <w:sz w:val="16"/>
          <w:szCs w:val="16"/>
          <w:lang w:val="en-US"/>
        </w:rPr>
      </w:pPr>
    </w:p>
    <w:p w14:paraId="73CD8B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 = APIRouter()</w:t>
      </w:r>
    </w:p>
    <w:p w14:paraId="2F785C49" w14:textId="77777777" w:rsidR="00E0012C" w:rsidRPr="00C80E22" w:rsidRDefault="00E0012C" w:rsidP="00C80E22">
      <w:pPr>
        <w:spacing w:after="0" w:line="240" w:lineRule="auto"/>
        <w:rPr>
          <w:rFonts w:ascii="Times New Roman" w:hAnsi="Times New Roman" w:cs="Times New Roman"/>
          <w:sz w:val="16"/>
          <w:szCs w:val="16"/>
          <w:lang w:val="en-US"/>
        </w:rPr>
      </w:pPr>
    </w:p>
    <w:p w14:paraId="377934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UPLOAD_FOLDER_CSV = Path("uploads/file")</w:t>
      </w:r>
    </w:p>
    <w:p w14:paraId="3FD6BC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UPLOAD_FOLDER_CSV.mkdir(parents=True, exist_ok=True)</w:t>
      </w:r>
    </w:p>
    <w:p w14:paraId="2C12922C" w14:textId="77777777" w:rsidR="00E0012C" w:rsidRPr="00C80E22" w:rsidRDefault="00E0012C" w:rsidP="00C80E22">
      <w:pPr>
        <w:spacing w:after="0" w:line="240" w:lineRule="auto"/>
        <w:rPr>
          <w:rFonts w:ascii="Times New Roman" w:hAnsi="Times New Roman" w:cs="Times New Roman"/>
          <w:sz w:val="16"/>
          <w:szCs w:val="16"/>
          <w:lang w:val="en-US"/>
        </w:rPr>
      </w:pPr>
    </w:p>
    <w:p w14:paraId="5F7E65B8" w14:textId="77777777" w:rsidR="00E0012C" w:rsidRPr="00C80E22" w:rsidRDefault="00E0012C" w:rsidP="00C80E22">
      <w:pPr>
        <w:spacing w:after="0" w:line="240" w:lineRule="auto"/>
        <w:rPr>
          <w:rFonts w:ascii="Times New Roman" w:hAnsi="Times New Roman" w:cs="Times New Roman"/>
          <w:sz w:val="16"/>
          <w:szCs w:val="16"/>
          <w:lang w:val="en-US"/>
        </w:rPr>
      </w:pPr>
    </w:p>
    <w:p w14:paraId="0F112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@router.post("/download/kaggle/")</w:t>
      </w:r>
    </w:p>
    <w:p w14:paraId="1FD786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download_from_kaggle(</w:t>
      </w:r>
    </w:p>
    <w:p w14:paraId="2A5B12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int,</w:t>
      </w:r>
    </w:p>
    <w:p w14:paraId="02F11D1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str,</w:t>
      </w:r>
    </w:p>
    <w:p w14:paraId="76F671F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dataset_url: str,</w:t>
      </w:r>
    </w:p>
    <w:p w14:paraId="677E22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Optional[str] = None,</w:t>
      </w:r>
    </w:p>
    <w:p w14:paraId="6CF6457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file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type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FileType</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Form</w:t>
      </w:r>
      <w:r w:rsidRPr="00C80E22">
        <w:rPr>
          <w:rFonts w:ascii="Times New Roman" w:hAnsi="Times New Roman" w:cs="Times New Roman"/>
          <w:sz w:val="16"/>
          <w:szCs w:val="16"/>
        </w:rPr>
        <w:t>(...)</w:t>
      </w:r>
    </w:p>
    <w:p w14:paraId="3ED435E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6E25D8C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3CFA4B0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Загружает файл с </w:t>
      </w:r>
      <w:r w:rsidRPr="00C80E22">
        <w:rPr>
          <w:rFonts w:ascii="Times New Roman" w:hAnsi="Times New Roman" w:cs="Times New Roman"/>
          <w:sz w:val="16"/>
          <w:szCs w:val="16"/>
          <w:lang w:val="en-US"/>
        </w:rPr>
        <w:t>Kaggle</w:t>
      </w:r>
      <w:r w:rsidRPr="00C80E22">
        <w:rPr>
          <w:rFonts w:ascii="Times New Roman" w:hAnsi="Times New Roman" w:cs="Times New Roman"/>
          <w:sz w:val="16"/>
          <w:szCs w:val="16"/>
        </w:rPr>
        <w:t xml:space="preserve"> и сохраняет его локально с той же структурой, что и обычные загрузки.</w:t>
      </w:r>
    </w:p>
    <w:p w14:paraId="691CDB0D" w14:textId="77777777" w:rsidR="00E0012C" w:rsidRPr="00C80E22" w:rsidRDefault="00E0012C" w:rsidP="00C80E22">
      <w:pPr>
        <w:spacing w:after="0" w:line="240" w:lineRule="auto"/>
        <w:rPr>
          <w:rFonts w:ascii="Times New Roman" w:hAnsi="Times New Roman" w:cs="Times New Roman"/>
          <w:sz w:val="16"/>
          <w:szCs w:val="16"/>
        </w:rPr>
      </w:pPr>
    </w:p>
    <w:p w14:paraId="130C7291"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Параметры:</w:t>
      </w:r>
    </w:p>
    <w:p w14:paraId="5F93ED4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dataset</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url</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URL</w:t>
      </w:r>
      <w:r w:rsidRPr="00C80E22">
        <w:rPr>
          <w:rFonts w:ascii="Times New Roman" w:hAnsi="Times New Roman" w:cs="Times New Roman"/>
          <w:sz w:val="16"/>
          <w:szCs w:val="16"/>
        </w:rPr>
        <w:t xml:space="preserve"> датасета </w:t>
      </w:r>
      <w:r w:rsidRPr="00C80E22">
        <w:rPr>
          <w:rFonts w:ascii="Times New Roman" w:hAnsi="Times New Roman" w:cs="Times New Roman"/>
          <w:sz w:val="16"/>
          <w:szCs w:val="16"/>
          <w:lang w:val="en-US"/>
        </w:rPr>
        <w:t>Kaggle</w:t>
      </w:r>
      <w:r w:rsidRPr="00C80E22">
        <w:rPr>
          <w:rFonts w:ascii="Times New Roman" w:hAnsi="Times New Roman" w:cs="Times New Roman"/>
          <w:sz w:val="16"/>
          <w:szCs w:val="16"/>
        </w:rPr>
        <w:t xml:space="preserve"> в формате '</w:t>
      </w:r>
      <w:r w:rsidRPr="00C80E22">
        <w:rPr>
          <w:rFonts w:ascii="Times New Roman" w:hAnsi="Times New Roman" w:cs="Times New Roman"/>
          <w:sz w:val="16"/>
          <w:szCs w:val="16"/>
          <w:lang w:val="en-US"/>
        </w:rPr>
        <w:t>username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dataset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name</w:t>
      </w:r>
      <w:r w:rsidRPr="00C80E22">
        <w:rPr>
          <w:rFonts w:ascii="Times New Roman" w:hAnsi="Times New Roman" w:cs="Times New Roman"/>
          <w:sz w:val="16"/>
          <w:szCs w:val="16"/>
        </w:rPr>
        <w:t>'</w:t>
      </w:r>
    </w:p>
    <w:p w14:paraId="4902BD5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file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name</w:t>
      </w:r>
      <w:r w:rsidRPr="00C80E22">
        <w:rPr>
          <w:rFonts w:ascii="Times New Roman" w:hAnsi="Times New Roman" w:cs="Times New Roman"/>
          <w:sz w:val="16"/>
          <w:szCs w:val="16"/>
        </w:rPr>
        <w:t>: (опционально) Имя файла для сохранения. Если не указано, будет использовано оригинальное имя.</w:t>
      </w:r>
    </w:p>
    <w:p w14:paraId="0927B3A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t>
      </w:r>
    </w:p>
    <w:p w14:paraId="532445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try:</w:t>
      </w:r>
    </w:p>
    <w:p w14:paraId="318CB5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Создаем папку пользователя</w:t>
      </w:r>
    </w:p>
    <w:p w14:paraId="7E1F68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 = UPLOAD_FOLDER_CSV / (str(user_id) + "_" + user_name)</w:t>
      </w:r>
    </w:p>
    <w:p w14:paraId="16017F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user_folder.mkdir(parents=True, exist_ok=True)</w:t>
      </w:r>
    </w:p>
    <w:p w14:paraId="52896DFF" w14:textId="77777777" w:rsidR="00E0012C" w:rsidRPr="00C80E22" w:rsidRDefault="00E0012C" w:rsidP="00C80E22">
      <w:pPr>
        <w:spacing w:after="0" w:line="240" w:lineRule="auto"/>
        <w:rPr>
          <w:rFonts w:ascii="Times New Roman" w:hAnsi="Times New Roman" w:cs="Times New Roman"/>
          <w:sz w:val="16"/>
          <w:szCs w:val="16"/>
          <w:lang w:val="en-US"/>
        </w:rPr>
      </w:pPr>
    </w:p>
    <w:p w14:paraId="7D4D9F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Скачиваем датасет с Kaggle</w:t>
      </w:r>
    </w:p>
    <w:p w14:paraId="25F8AF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kaggle.api.dataset_download_files(</w:t>
      </w:r>
    </w:p>
    <w:p w14:paraId="507853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dataset_url,</w:t>
      </w:r>
    </w:p>
    <w:p w14:paraId="333550B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path=str(user_folder),</w:t>
      </w:r>
    </w:p>
    <w:p w14:paraId="1F65A49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unzip</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True</w:t>
      </w:r>
      <w:r w:rsidRPr="00C80E22">
        <w:rPr>
          <w:rFonts w:ascii="Times New Roman" w:hAnsi="Times New Roman" w:cs="Times New Roman"/>
          <w:sz w:val="16"/>
          <w:szCs w:val="16"/>
        </w:rPr>
        <w:t>,</w:t>
      </w:r>
    </w:p>
    <w:p w14:paraId="19680C3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quiet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False</w:t>
      </w:r>
    </w:p>
    <w:p w14:paraId="47A9B89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p>
    <w:p w14:paraId="551BDA3D" w14:textId="77777777" w:rsidR="00E0012C" w:rsidRPr="00C80E22" w:rsidRDefault="00E0012C" w:rsidP="00C80E22">
      <w:pPr>
        <w:spacing w:after="0" w:line="240" w:lineRule="auto"/>
        <w:rPr>
          <w:rFonts w:ascii="Times New Roman" w:hAnsi="Times New Roman" w:cs="Times New Roman"/>
          <w:sz w:val="16"/>
          <w:szCs w:val="16"/>
        </w:rPr>
      </w:pPr>
    </w:p>
    <w:p w14:paraId="28903E6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Если не указано имя файла, находим первый файл в скачанном датасете</w:t>
      </w:r>
    </w:p>
    <w:p w14:paraId="40B628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 file_name is None:</w:t>
      </w:r>
    </w:p>
    <w:p w14:paraId="2749A7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downloaded_files = list(user_folder.glob("*"))</w:t>
      </w:r>
    </w:p>
    <w:p w14:paraId="4FBA528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downloaded_files:</w:t>
      </w:r>
    </w:p>
    <w:p w14:paraId="39FD05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detail="Не удалось найти файлы в скачанном датасете")</w:t>
      </w:r>
    </w:p>
    <w:p w14:paraId="3ACA930B" w14:textId="77777777" w:rsidR="00E0012C" w:rsidRPr="00C80E22" w:rsidRDefault="00E0012C" w:rsidP="00C80E22">
      <w:pPr>
        <w:spacing w:after="0" w:line="240" w:lineRule="auto"/>
        <w:rPr>
          <w:rFonts w:ascii="Times New Roman" w:hAnsi="Times New Roman" w:cs="Times New Roman"/>
          <w:sz w:val="16"/>
          <w:szCs w:val="16"/>
          <w:lang w:val="en-US"/>
        </w:rPr>
      </w:pPr>
    </w:p>
    <w:p w14:paraId="0877D5E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Выбираем первый файл (можно модифицировать логику выбора)</w:t>
      </w:r>
    </w:p>
    <w:p w14:paraId="7855CE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file_path = downloaded_files[0]</w:t>
      </w:r>
    </w:p>
    <w:p w14:paraId="0EE54D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 file_path.name</w:t>
      </w:r>
    </w:p>
    <w:p w14:paraId="0DDF20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43DC9B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 user_folder / file_name</w:t>
      </w:r>
    </w:p>
    <w:p w14:paraId="01552A29" w14:textId="77777777" w:rsidR="00E0012C" w:rsidRPr="00C80E22" w:rsidRDefault="00E0012C" w:rsidP="00C80E22">
      <w:pPr>
        <w:spacing w:after="0" w:line="240" w:lineRule="auto"/>
        <w:rPr>
          <w:rFonts w:ascii="Times New Roman" w:hAnsi="Times New Roman" w:cs="Times New Roman"/>
          <w:sz w:val="16"/>
          <w:szCs w:val="16"/>
          <w:lang w:val="en-US"/>
        </w:rPr>
      </w:pPr>
    </w:p>
    <w:p w14:paraId="3B3F20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Проверяем, что файл существует</w:t>
      </w:r>
    </w:p>
    <w:p w14:paraId="7FCC55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file_path.exists():</w:t>
      </w:r>
    </w:p>
    <w:p w14:paraId="5D00F1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 detail=f"Файл {file_name} не найден в скачанном датасете")</w:t>
      </w:r>
    </w:p>
    <w:p w14:paraId="082D242C" w14:textId="77777777" w:rsidR="00E0012C" w:rsidRPr="00C80E22" w:rsidRDefault="00E0012C" w:rsidP="00C80E22">
      <w:pPr>
        <w:spacing w:after="0" w:line="240" w:lineRule="auto"/>
        <w:rPr>
          <w:rFonts w:ascii="Times New Roman" w:hAnsi="Times New Roman" w:cs="Times New Roman"/>
          <w:sz w:val="16"/>
          <w:szCs w:val="16"/>
          <w:lang w:val="en-US"/>
        </w:rPr>
      </w:pPr>
    </w:p>
    <w:p w14:paraId="46D15D4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Получаем размер файла</w:t>
      </w:r>
    </w:p>
    <w:p w14:paraId="68F4A7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 = os.path.getsize(file_path) / (1024 * 1024)  # Размер в мегабайтах</w:t>
      </w:r>
    </w:p>
    <w:p w14:paraId="0CC29FB2" w14:textId="77777777" w:rsidR="00E0012C" w:rsidRPr="00C80E22" w:rsidRDefault="00E0012C" w:rsidP="00C80E22">
      <w:pPr>
        <w:spacing w:after="0" w:line="240" w:lineRule="auto"/>
        <w:rPr>
          <w:rFonts w:ascii="Times New Roman" w:hAnsi="Times New Roman" w:cs="Times New Roman"/>
          <w:sz w:val="16"/>
          <w:szCs w:val="16"/>
          <w:lang w:val="en-US"/>
        </w:rPr>
      </w:pPr>
    </w:p>
    <w:p w14:paraId="2175330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Читаем файл для подсчета строк</w:t>
      </w:r>
    </w:p>
    <w:p w14:paraId="2833525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r w:rsidRPr="00C80E22">
        <w:rPr>
          <w:rFonts w:ascii="Times New Roman" w:hAnsi="Times New Roman" w:cs="Times New Roman"/>
          <w:sz w:val="16"/>
          <w:szCs w:val="16"/>
        </w:rPr>
        <w:t>:</w:t>
      </w:r>
    </w:p>
    <w:p w14:paraId="53EA68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 file_name.endswith(".xlsx"):</w:t>
      </w:r>
    </w:p>
    <w:p w14:paraId="62C976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pd.read_excel(file_path)</w:t>
      </w:r>
    </w:p>
    <w:p w14:paraId="65CBD5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file_name.endswith(".csv"):</w:t>
      </w:r>
    </w:p>
    <w:p w14:paraId="57C355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pd.read_csv(file_path)</w:t>
      </w:r>
    </w:p>
    <w:p w14:paraId="7BB3D78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3D5F5F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detail="Неподдерживаемый формат файла")</w:t>
      </w:r>
    </w:p>
    <w:p w14:paraId="0ECE8B35" w14:textId="77777777" w:rsidR="00E0012C" w:rsidRPr="00C80E22" w:rsidRDefault="00E0012C" w:rsidP="00C80E22">
      <w:pPr>
        <w:spacing w:after="0" w:line="240" w:lineRule="auto"/>
        <w:rPr>
          <w:rFonts w:ascii="Times New Roman" w:hAnsi="Times New Roman" w:cs="Times New Roman"/>
          <w:sz w:val="16"/>
          <w:szCs w:val="16"/>
          <w:lang w:val="en-US"/>
        </w:rPr>
      </w:pPr>
    </w:p>
    <w:p w14:paraId="24BF320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 len(df)</w:t>
      </w:r>
    </w:p>
    <w:p w14:paraId="55EF95E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6356AA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чтении файла: {str(e)}")</w:t>
      </w:r>
    </w:p>
    <w:p w14:paraId="0EE3DCFC" w14:textId="77777777" w:rsidR="00E0012C" w:rsidRPr="00C80E22" w:rsidRDefault="00E0012C" w:rsidP="00C80E22">
      <w:pPr>
        <w:spacing w:after="0" w:line="240" w:lineRule="auto"/>
        <w:rPr>
          <w:rFonts w:ascii="Times New Roman" w:hAnsi="Times New Roman" w:cs="Times New Roman"/>
          <w:sz w:val="16"/>
          <w:szCs w:val="16"/>
          <w:lang w:val="en-US"/>
        </w:rPr>
      </w:pPr>
    </w:p>
    <w:p w14:paraId="56A166D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Сохраняем данные о файле в базу данных</w:t>
      </w:r>
    </w:p>
    <w:p w14:paraId="08F348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7827D30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UploadedFileRepository.upload_file(</w:t>
      </w:r>
    </w:p>
    <w:p w14:paraId="2AD6D5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0EB878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55F33DA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file_path=str(file_path).replace("\\", "/"),</w:t>
      </w:r>
    </w:p>
    <w:p w14:paraId="6F9145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3327EA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file_type=file_type,</w:t>
      </w:r>
    </w:p>
    <w:p w14:paraId="1D4FBA4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file_size=file_size,</w:t>
      </w:r>
    </w:p>
    <w:p w14:paraId="16A93D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row_count=row_count</w:t>
      </w:r>
    </w:p>
    <w:p w14:paraId="75B315C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256D55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084291D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сохранении данных в базе данных: {str(e)}")</w:t>
      </w:r>
    </w:p>
    <w:p w14:paraId="7CE0CF78" w14:textId="77777777" w:rsidR="00E0012C" w:rsidRPr="00C80E22" w:rsidRDefault="00E0012C" w:rsidP="00C80E22">
      <w:pPr>
        <w:spacing w:after="0" w:line="240" w:lineRule="auto"/>
        <w:rPr>
          <w:rFonts w:ascii="Times New Roman" w:hAnsi="Times New Roman" w:cs="Times New Roman"/>
          <w:sz w:val="16"/>
          <w:szCs w:val="16"/>
          <w:lang w:val="en-US"/>
        </w:rPr>
      </w:pPr>
    </w:p>
    <w:p w14:paraId="578438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068828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"Файл успешно загружен с Kaggle",</w:t>
      </w:r>
    </w:p>
    <w:p w14:paraId="30857E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str(file_path),</w:t>
      </w:r>
    </w:p>
    <w:p w14:paraId="0C40A4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"file_size_MB": round(file_size, 2),</w:t>
      </w:r>
    </w:p>
    <w:p w14:paraId="26FCCA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row_count</w:t>
      </w:r>
    </w:p>
    <w:p w14:paraId="4AF00E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67B34D4" w14:textId="77777777" w:rsidR="00E0012C" w:rsidRPr="00C80E22" w:rsidRDefault="00E0012C" w:rsidP="00C80E22">
      <w:pPr>
        <w:spacing w:after="0" w:line="240" w:lineRule="auto"/>
        <w:rPr>
          <w:rFonts w:ascii="Times New Roman" w:hAnsi="Times New Roman" w:cs="Times New Roman"/>
          <w:sz w:val="16"/>
          <w:szCs w:val="16"/>
          <w:lang w:val="en-US"/>
        </w:rPr>
      </w:pPr>
    </w:p>
    <w:p w14:paraId="6FA6A91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67B0DB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загрузке с Kaggle: {str(e)}")</w:t>
      </w:r>
    </w:p>
    <w:p w14:paraId="06DBCE03" w14:textId="77777777" w:rsidR="00E0012C" w:rsidRPr="00C80E22" w:rsidRDefault="00E0012C" w:rsidP="00C80E22">
      <w:pPr>
        <w:spacing w:after="0" w:line="240" w:lineRule="auto"/>
        <w:rPr>
          <w:rFonts w:ascii="Times New Roman" w:hAnsi="Times New Roman" w:cs="Times New Roman"/>
          <w:sz w:val="16"/>
          <w:szCs w:val="16"/>
          <w:lang w:val="en-US"/>
        </w:rPr>
      </w:pPr>
    </w:p>
    <w:p w14:paraId="397AF3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@router.post("/upload/file/")</w:t>
      </w:r>
    </w:p>
    <w:p w14:paraId="3CCB08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upload_file(user_id: int, user_name: str, file: UploadFile = File(...), file_type: FileType = Form(...)):</w:t>
      </w:r>
    </w:p>
    <w:p w14:paraId="541C5F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print(f"Received user_id: {user_id}, user_name: {user_name}, file_type: {file_type}")</w:t>
      </w:r>
    </w:p>
    <w:p w14:paraId="5F8CA8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Проверяем, что тип файла корректен</w:t>
      </w:r>
    </w:p>
    <w:p w14:paraId="323000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file_type not in FileType:</w:t>
      </w:r>
    </w:p>
    <w:p w14:paraId="768512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detail="Неверный тип файла")</w:t>
      </w:r>
    </w:p>
    <w:p w14:paraId="6A152ECA" w14:textId="77777777" w:rsidR="00E0012C" w:rsidRPr="00C80E22" w:rsidRDefault="00E0012C" w:rsidP="00C80E22">
      <w:pPr>
        <w:spacing w:after="0" w:line="240" w:lineRule="auto"/>
        <w:rPr>
          <w:rFonts w:ascii="Times New Roman" w:hAnsi="Times New Roman" w:cs="Times New Roman"/>
          <w:sz w:val="16"/>
          <w:szCs w:val="16"/>
          <w:lang w:val="en-US"/>
        </w:rPr>
      </w:pPr>
    </w:p>
    <w:p w14:paraId="49B0DB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Формируем путь для сохранения</w:t>
      </w:r>
    </w:p>
    <w:p w14:paraId="20D6B30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 = UPLOAD_FOLDER_CSV / (str(user_id) + "_" + user_name)</w:t>
      </w:r>
    </w:p>
    <w:p w14:paraId="679F22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user_folder.mkdir(parents=True, exist_ok=True)</w:t>
      </w:r>
    </w:p>
    <w:p w14:paraId="5F09FD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 user_folder / file.filename</w:t>
      </w:r>
    </w:p>
    <w:p w14:paraId="1D5F9EC1" w14:textId="77777777" w:rsidR="00E0012C" w:rsidRPr="00C80E22" w:rsidRDefault="00E0012C" w:rsidP="00C80E22">
      <w:pPr>
        <w:spacing w:after="0" w:line="240" w:lineRule="auto"/>
        <w:rPr>
          <w:rFonts w:ascii="Times New Roman" w:hAnsi="Times New Roman" w:cs="Times New Roman"/>
          <w:sz w:val="16"/>
          <w:szCs w:val="16"/>
          <w:lang w:val="en-US"/>
        </w:rPr>
      </w:pPr>
    </w:p>
    <w:p w14:paraId="785A1F4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Сохраняем файл на диск</w:t>
      </w:r>
    </w:p>
    <w:p w14:paraId="346F372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r w:rsidRPr="00C80E22">
        <w:rPr>
          <w:rFonts w:ascii="Times New Roman" w:hAnsi="Times New Roman" w:cs="Times New Roman"/>
          <w:sz w:val="16"/>
          <w:szCs w:val="16"/>
        </w:rPr>
        <w:t>:</w:t>
      </w:r>
    </w:p>
    <w:p w14:paraId="29A44C0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with open(file_path, "wb") as buffer:</w:t>
      </w:r>
    </w:p>
    <w:p w14:paraId="1F04A4F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shutil.copyfileobj(file.file, buffer)</w:t>
      </w:r>
    </w:p>
    <w:p w14:paraId="103999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0CBFFA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w:t>
      </w:r>
      <w:r w:rsidRPr="00C80E22">
        <w:rPr>
          <w:rFonts w:ascii="Times New Roman" w:hAnsi="Times New Roman" w:cs="Times New Roman"/>
          <w:sz w:val="16"/>
          <w:szCs w:val="16"/>
          <w:lang w:val="en-US"/>
        </w:rPr>
        <w:lastRenderedPageBreak/>
        <w:t>detail=f"Ошибка при сохранении файла: {str(e)}")</w:t>
      </w:r>
    </w:p>
    <w:p w14:paraId="3C099057" w14:textId="77777777" w:rsidR="00E0012C" w:rsidRPr="00C80E22" w:rsidRDefault="00E0012C" w:rsidP="00C80E22">
      <w:pPr>
        <w:spacing w:after="0" w:line="240" w:lineRule="auto"/>
        <w:rPr>
          <w:rFonts w:ascii="Times New Roman" w:hAnsi="Times New Roman" w:cs="Times New Roman"/>
          <w:sz w:val="16"/>
          <w:szCs w:val="16"/>
          <w:lang w:val="en-US"/>
        </w:rPr>
      </w:pPr>
    </w:p>
    <w:p w14:paraId="55F32F5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Получаем размер файла и количество строк</w:t>
      </w:r>
    </w:p>
    <w:p w14:paraId="6D6B55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file_size = os.path.getsize(file_path) / (1024 * 1024)  # Размер в мегабайтах</w:t>
      </w:r>
    </w:p>
    <w:p w14:paraId="49B05B65" w14:textId="77777777" w:rsidR="00E0012C" w:rsidRPr="00C80E22" w:rsidRDefault="00E0012C" w:rsidP="00C80E22">
      <w:pPr>
        <w:spacing w:after="0" w:line="240" w:lineRule="auto"/>
        <w:rPr>
          <w:rFonts w:ascii="Times New Roman" w:hAnsi="Times New Roman" w:cs="Times New Roman"/>
          <w:sz w:val="16"/>
          <w:szCs w:val="16"/>
          <w:lang w:val="en-US"/>
        </w:rPr>
      </w:pPr>
    </w:p>
    <w:p w14:paraId="0DAF11D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Читаем файл для подсчета строк</w:t>
      </w:r>
    </w:p>
    <w:p w14:paraId="104BA73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r w:rsidRPr="00C80E22">
        <w:rPr>
          <w:rFonts w:ascii="Times New Roman" w:hAnsi="Times New Roman" w:cs="Times New Roman"/>
          <w:sz w:val="16"/>
          <w:szCs w:val="16"/>
        </w:rPr>
        <w:t>:</w:t>
      </w:r>
    </w:p>
    <w:p w14:paraId="415AC1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 file.filename.endswith(".xlsx"):</w:t>
      </w:r>
    </w:p>
    <w:p w14:paraId="51BD06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pd.read_excel(file_path)</w:t>
      </w:r>
    </w:p>
    <w:p w14:paraId="5BA71B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file.filename.endswith(".csv"):</w:t>
      </w:r>
    </w:p>
    <w:p w14:paraId="34DF76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pd.read_csv(file_path)</w:t>
      </w:r>
    </w:p>
    <w:p w14:paraId="7BC0B5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2AFFD5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detail="Неподдерживаемый формат файла")</w:t>
      </w:r>
    </w:p>
    <w:p w14:paraId="339F2BF9" w14:textId="77777777" w:rsidR="00E0012C" w:rsidRPr="00C80E22" w:rsidRDefault="00E0012C" w:rsidP="00C80E22">
      <w:pPr>
        <w:spacing w:after="0" w:line="240" w:lineRule="auto"/>
        <w:rPr>
          <w:rFonts w:ascii="Times New Roman" w:hAnsi="Times New Roman" w:cs="Times New Roman"/>
          <w:sz w:val="16"/>
          <w:szCs w:val="16"/>
          <w:lang w:val="en-US"/>
        </w:rPr>
      </w:pPr>
    </w:p>
    <w:p w14:paraId="7C66CE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 len(df)</w:t>
      </w:r>
    </w:p>
    <w:p w14:paraId="0EFA52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342DC4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чтении файла: {str(e)}")</w:t>
      </w:r>
    </w:p>
    <w:p w14:paraId="5AE126BA" w14:textId="77777777" w:rsidR="00E0012C" w:rsidRPr="00C80E22" w:rsidRDefault="00E0012C" w:rsidP="00C80E22">
      <w:pPr>
        <w:spacing w:after="0" w:line="240" w:lineRule="auto"/>
        <w:rPr>
          <w:rFonts w:ascii="Times New Roman" w:hAnsi="Times New Roman" w:cs="Times New Roman"/>
          <w:sz w:val="16"/>
          <w:szCs w:val="16"/>
          <w:lang w:val="en-US"/>
        </w:rPr>
      </w:pPr>
    </w:p>
    <w:p w14:paraId="0A97A3E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Сохраняем данные о файле в базу данных</w:t>
      </w:r>
    </w:p>
    <w:p w14:paraId="7676E7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4AA291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UploadedFileRepository.upload_file(</w:t>
      </w:r>
    </w:p>
    <w:p w14:paraId="59BEF5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0DE7AA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0B85278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file_path=str(file_path).replace("\\", "/"),</w:t>
      </w:r>
    </w:p>
    <w:p w14:paraId="0E4B1C6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file_name=file.filename,</w:t>
      </w:r>
    </w:p>
    <w:p w14:paraId="728D36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file_type=file_type,</w:t>
      </w:r>
    </w:p>
    <w:p w14:paraId="2E63E38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file_size=file_size,</w:t>
      </w:r>
    </w:p>
    <w:p w14:paraId="491D0FC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row_count=row_count</w:t>
      </w:r>
    </w:p>
    <w:p w14:paraId="7AF24B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3C3A3A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20F1EB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сохранении данных в базе данных: {str(e)}")</w:t>
      </w:r>
    </w:p>
    <w:p w14:paraId="7BF5F981" w14:textId="77777777" w:rsidR="00E0012C" w:rsidRPr="00C80E22" w:rsidRDefault="00E0012C" w:rsidP="00C80E22">
      <w:pPr>
        <w:spacing w:after="0" w:line="240" w:lineRule="auto"/>
        <w:rPr>
          <w:rFonts w:ascii="Times New Roman" w:hAnsi="Times New Roman" w:cs="Times New Roman"/>
          <w:sz w:val="16"/>
          <w:szCs w:val="16"/>
          <w:lang w:val="en-US"/>
        </w:rPr>
      </w:pPr>
    </w:p>
    <w:p w14:paraId="2671D27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77A3B1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"message": "Файл успешно загружен",</w:t>
      </w:r>
    </w:p>
    <w:p w14:paraId="5DDAF4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str(file_path),</w:t>
      </w:r>
    </w:p>
    <w:p w14:paraId="33EFF6A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"file_size_MB": round(file_size, 2),</w:t>
      </w:r>
    </w:p>
    <w:p w14:paraId="17D766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row_count</w:t>
      </w:r>
    </w:p>
    <w:p w14:paraId="3D91736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10058885" w14:textId="77777777" w:rsidR="00E0012C" w:rsidRPr="00C80E22" w:rsidRDefault="00E0012C" w:rsidP="00C80E22">
      <w:pPr>
        <w:spacing w:after="0" w:line="240" w:lineRule="auto"/>
        <w:rPr>
          <w:rFonts w:ascii="Times New Roman" w:hAnsi="Times New Roman" w:cs="Times New Roman"/>
          <w:sz w:val="16"/>
          <w:szCs w:val="16"/>
          <w:lang w:val="en-US"/>
        </w:rPr>
      </w:pPr>
    </w:p>
    <w:p w14:paraId="3F531615" w14:textId="77777777" w:rsidR="00E0012C" w:rsidRPr="00C80E22" w:rsidRDefault="00E0012C" w:rsidP="00C80E22">
      <w:pPr>
        <w:spacing w:after="0" w:line="240" w:lineRule="auto"/>
        <w:rPr>
          <w:rFonts w:ascii="Times New Roman" w:hAnsi="Times New Roman" w:cs="Times New Roman"/>
          <w:sz w:val="16"/>
          <w:szCs w:val="16"/>
          <w:lang w:val="en-US"/>
        </w:rPr>
      </w:pPr>
    </w:p>
    <w:p w14:paraId="7182ED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@router.get("/csv/rows/")</w:t>
      </w:r>
    </w:p>
    <w:p w14:paraId="46D2F2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get_csv_rows(</w:t>
      </w:r>
    </w:p>
    <w:p w14:paraId="25A765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int,</w:t>
      </w:r>
    </w:p>
    <w:p w14:paraId="21FCD2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str,</w:t>
      </w:r>
    </w:p>
    <w:p w14:paraId="7B3060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str,</w:t>
      </w:r>
    </w:p>
    <w:p w14:paraId="09F256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start_row: int,</w:t>
      </w:r>
    </w:p>
    <w:p w14:paraId="30F13EF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end</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row</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int</w:t>
      </w:r>
    </w:p>
    <w:p w14:paraId="32096E9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2EE436B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Проверка существования файла в базе данных</w:t>
      </w:r>
    </w:p>
    <w:p w14:paraId="0413527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uploaded_file = await UploadedFileRepository.get_file_by_user_and_name(user_id, user_name, file_name)</w:t>
      </w:r>
    </w:p>
    <w:p w14:paraId="744E4B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if not uploaded_file:</w:t>
      </w:r>
    </w:p>
    <w:p w14:paraId="7AAA02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HTTPException(status_code=404,</w:t>
      </w:r>
    </w:p>
    <w:p w14:paraId="6720C69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detail=f"Файл '{file_name}' не найден для пользователя '{user_id}_{user_name}'")</w:t>
      </w:r>
    </w:p>
    <w:p w14:paraId="6F6E7806" w14:textId="77777777" w:rsidR="00E0012C" w:rsidRPr="00C80E22" w:rsidRDefault="00E0012C" w:rsidP="00C80E22">
      <w:pPr>
        <w:spacing w:after="0" w:line="240" w:lineRule="auto"/>
        <w:rPr>
          <w:rFonts w:ascii="Times New Roman" w:hAnsi="Times New Roman" w:cs="Times New Roman"/>
          <w:sz w:val="16"/>
          <w:szCs w:val="16"/>
          <w:lang w:val="en-US"/>
        </w:rPr>
      </w:pPr>
    </w:p>
    <w:p w14:paraId="7BFF65B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Создаем путь к файлу на основе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и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name</w:t>
      </w:r>
      <w:r w:rsidRPr="00C80E22">
        <w:rPr>
          <w:rFonts w:ascii="Times New Roman" w:hAnsi="Times New Roman" w:cs="Times New Roman"/>
          <w:sz w:val="16"/>
          <w:szCs w:val="16"/>
        </w:rPr>
        <w:t xml:space="preserve"> для дополнительной проверки</w:t>
      </w:r>
    </w:p>
    <w:p w14:paraId="0FEE91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expected_folder = UPLOAD_FOLDER_CSV / f"{user_id}_{user_name}"</w:t>
      </w:r>
    </w:p>
    <w:p w14:paraId="4E62CB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 expected_folder / file_name</w:t>
      </w:r>
    </w:p>
    <w:p w14:paraId="3F29E475" w14:textId="77777777" w:rsidR="00E0012C" w:rsidRPr="00C80E22" w:rsidRDefault="00E0012C" w:rsidP="00C80E22">
      <w:pPr>
        <w:spacing w:after="0" w:line="240" w:lineRule="auto"/>
        <w:rPr>
          <w:rFonts w:ascii="Times New Roman" w:hAnsi="Times New Roman" w:cs="Times New Roman"/>
          <w:sz w:val="16"/>
          <w:szCs w:val="16"/>
          <w:lang w:val="en-US"/>
        </w:rPr>
      </w:pPr>
    </w:p>
    <w:p w14:paraId="452E2C9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Проверка существования файла на диске</w:t>
      </w:r>
    </w:p>
    <w:p w14:paraId="1771F07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not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file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path</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exists</w:t>
      </w:r>
      <w:r w:rsidRPr="00C80E22">
        <w:rPr>
          <w:rFonts w:ascii="Times New Roman" w:hAnsi="Times New Roman" w:cs="Times New Roman"/>
          <w:sz w:val="16"/>
          <w:szCs w:val="16"/>
        </w:rPr>
        <w:t>():</w:t>
      </w:r>
    </w:p>
    <w:p w14:paraId="09226A2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raise</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HTTPException</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status</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code</w:t>
      </w:r>
      <w:r w:rsidRPr="00C80E22">
        <w:rPr>
          <w:rFonts w:ascii="Times New Roman" w:hAnsi="Times New Roman" w:cs="Times New Roman"/>
          <w:sz w:val="16"/>
          <w:szCs w:val="16"/>
        </w:rPr>
        <w:t>=404,</w:t>
      </w:r>
    </w:p>
    <w:p w14:paraId="085050F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detail</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w:t>
      </w:r>
      <w:r w:rsidRPr="00C80E22">
        <w:rPr>
          <w:rFonts w:ascii="Times New Roman" w:hAnsi="Times New Roman" w:cs="Times New Roman"/>
          <w:sz w:val="16"/>
          <w:szCs w:val="16"/>
        </w:rPr>
        <w:t>"Файл '{</w:t>
      </w:r>
      <w:r w:rsidRPr="00C80E22">
        <w:rPr>
          <w:rFonts w:ascii="Times New Roman" w:hAnsi="Times New Roman" w:cs="Times New Roman"/>
          <w:sz w:val="16"/>
          <w:szCs w:val="16"/>
          <w:lang w:val="en-US"/>
        </w:rPr>
        <w:t>file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name</w:t>
      </w:r>
      <w:r w:rsidRPr="00C80E22">
        <w:rPr>
          <w:rFonts w:ascii="Times New Roman" w:hAnsi="Times New Roman" w:cs="Times New Roman"/>
          <w:sz w:val="16"/>
          <w:szCs w:val="16"/>
        </w:rPr>
        <w:t>}' не найден на сервере по ожидаемому пути: {</w:t>
      </w:r>
      <w:r w:rsidRPr="00C80E22">
        <w:rPr>
          <w:rFonts w:ascii="Times New Roman" w:hAnsi="Times New Roman" w:cs="Times New Roman"/>
          <w:sz w:val="16"/>
          <w:szCs w:val="16"/>
          <w:lang w:val="en-US"/>
        </w:rPr>
        <w:t>file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path</w:t>
      </w:r>
      <w:r w:rsidRPr="00C80E22">
        <w:rPr>
          <w:rFonts w:ascii="Times New Roman" w:hAnsi="Times New Roman" w:cs="Times New Roman"/>
          <w:sz w:val="16"/>
          <w:szCs w:val="16"/>
        </w:rPr>
        <w:t>}")</w:t>
      </w:r>
    </w:p>
    <w:p w14:paraId="0C3EB693" w14:textId="77777777" w:rsidR="00E0012C" w:rsidRPr="00C80E22" w:rsidRDefault="00E0012C" w:rsidP="00C80E22">
      <w:pPr>
        <w:spacing w:after="0" w:line="240" w:lineRule="auto"/>
        <w:rPr>
          <w:rFonts w:ascii="Times New Roman" w:hAnsi="Times New Roman" w:cs="Times New Roman"/>
          <w:sz w:val="16"/>
          <w:szCs w:val="16"/>
        </w:rPr>
      </w:pPr>
    </w:p>
    <w:p w14:paraId="5CEEEAA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Чтение файла с использованием </w:t>
      </w:r>
      <w:r w:rsidRPr="00C80E22">
        <w:rPr>
          <w:rFonts w:ascii="Times New Roman" w:hAnsi="Times New Roman" w:cs="Times New Roman"/>
          <w:sz w:val="16"/>
          <w:szCs w:val="16"/>
          <w:lang w:val="en-US"/>
        </w:rPr>
        <w:t>pandas</w:t>
      </w:r>
    </w:p>
    <w:p w14:paraId="54AC42C2"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r w:rsidRPr="00C80E22">
        <w:rPr>
          <w:rFonts w:ascii="Times New Roman" w:hAnsi="Times New Roman" w:cs="Times New Roman"/>
          <w:sz w:val="16"/>
          <w:szCs w:val="16"/>
        </w:rPr>
        <w:t>:</w:t>
      </w:r>
    </w:p>
    <w:p w14:paraId="6F89FA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if file_name.endswith(".xlsx"):</w:t>
      </w:r>
    </w:p>
    <w:p w14:paraId="1B6080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pd.read_excel(file_path)</w:t>
      </w:r>
    </w:p>
    <w:p w14:paraId="601D47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elif file_name.endswith(".csv"):</w:t>
      </w:r>
    </w:p>
    <w:p w14:paraId="5E5CCA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df = pd.read_csv(file_path)</w:t>
      </w:r>
    </w:p>
    <w:p w14:paraId="28BE54B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else:</w:t>
      </w:r>
    </w:p>
    <w:p w14:paraId="28C4CDD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HTTPException(status_code=400, detail="Неподдерживаемый формат файла")</w:t>
      </w:r>
    </w:p>
    <w:p w14:paraId="21199763" w14:textId="77777777" w:rsidR="00E0012C" w:rsidRPr="00C80E22" w:rsidRDefault="00E0012C" w:rsidP="00C80E22">
      <w:pPr>
        <w:spacing w:after="0" w:line="240" w:lineRule="auto"/>
        <w:rPr>
          <w:rFonts w:ascii="Times New Roman" w:hAnsi="Times New Roman" w:cs="Times New Roman"/>
          <w:sz w:val="16"/>
          <w:szCs w:val="16"/>
          <w:lang w:val="en-US"/>
        </w:rPr>
      </w:pPr>
    </w:p>
    <w:p w14:paraId="6DD1621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Заменяем </w:t>
      </w:r>
      <w:r w:rsidRPr="00C80E22">
        <w:rPr>
          <w:rFonts w:ascii="Times New Roman" w:hAnsi="Times New Roman" w:cs="Times New Roman"/>
          <w:sz w:val="16"/>
          <w:szCs w:val="16"/>
          <w:lang w:val="en-US"/>
        </w:rPr>
        <w:t>NaN</w:t>
      </w:r>
      <w:r w:rsidRPr="00C80E22">
        <w:rPr>
          <w:rFonts w:ascii="Times New Roman" w:hAnsi="Times New Roman" w:cs="Times New Roman"/>
          <w:sz w:val="16"/>
          <w:szCs w:val="16"/>
        </w:rPr>
        <w:t xml:space="preserve"> на </w:t>
      </w:r>
      <w:r w:rsidRPr="00C80E22">
        <w:rPr>
          <w:rFonts w:ascii="Times New Roman" w:hAnsi="Times New Roman" w:cs="Times New Roman"/>
          <w:sz w:val="16"/>
          <w:szCs w:val="16"/>
          <w:lang w:val="en-US"/>
        </w:rPr>
        <w:t>None</w:t>
      </w:r>
      <w:r w:rsidRPr="00C80E22">
        <w:rPr>
          <w:rFonts w:ascii="Times New Roman" w:hAnsi="Times New Roman" w:cs="Times New Roman"/>
          <w:sz w:val="16"/>
          <w:szCs w:val="16"/>
        </w:rPr>
        <w:t xml:space="preserve"> или другие значения перед отправкой данных</w:t>
      </w:r>
    </w:p>
    <w:p w14:paraId="14ADF8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df = df.where(pd.notnull(df), None)</w:t>
      </w:r>
    </w:p>
    <w:p w14:paraId="712C040F" w14:textId="77777777" w:rsidR="00E0012C" w:rsidRPr="00C80E22" w:rsidRDefault="00E0012C" w:rsidP="00C80E22">
      <w:pPr>
        <w:spacing w:after="0" w:line="240" w:lineRule="auto"/>
        <w:rPr>
          <w:rFonts w:ascii="Times New Roman" w:hAnsi="Times New Roman" w:cs="Times New Roman"/>
          <w:sz w:val="16"/>
          <w:szCs w:val="16"/>
          <w:lang w:val="en-US"/>
        </w:rPr>
      </w:pPr>
    </w:p>
    <w:p w14:paraId="40A4A3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rows = df.iloc[start_row:end_row].to_dict(orient="records")</w:t>
      </w:r>
    </w:p>
    <w:p w14:paraId="071D1B8F" w14:textId="77777777" w:rsidR="00E0012C" w:rsidRPr="00C80E22" w:rsidRDefault="00E0012C" w:rsidP="00C80E22">
      <w:pPr>
        <w:spacing w:after="0" w:line="240" w:lineRule="auto"/>
        <w:rPr>
          <w:rFonts w:ascii="Times New Roman" w:hAnsi="Times New Roman" w:cs="Times New Roman"/>
          <w:sz w:val="16"/>
          <w:szCs w:val="16"/>
          <w:lang w:val="en-US"/>
        </w:rPr>
      </w:pPr>
    </w:p>
    <w:p w14:paraId="02B6E37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Преобразуем значения </w:t>
      </w:r>
      <w:r w:rsidRPr="00C80E22">
        <w:rPr>
          <w:rFonts w:ascii="Times New Roman" w:hAnsi="Times New Roman" w:cs="Times New Roman"/>
          <w:sz w:val="16"/>
          <w:szCs w:val="16"/>
          <w:lang w:val="en-US"/>
        </w:rPr>
        <w:t>NaN</w:t>
      </w:r>
      <w:r w:rsidRPr="00C80E22">
        <w:rPr>
          <w:rFonts w:ascii="Times New Roman" w:hAnsi="Times New Roman" w:cs="Times New Roman"/>
          <w:sz w:val="16"/>
          <w:szCs w:val="16"/>
        </w:rPr>
        <w:t xml:space="preserve"> в </w:t>
      </w:r>
      <w:r w:rsidRPr="00C80E22">
        <w:rPr>
          <w:rFonts w:ascii="Times New Roman" w:hAnsi="Times New Roman" w:cs="Times New Roman"/>
          <w:sz w:val="16"/>
          <w:szCs w:val="16"/>
          <w:lang w:val="en-US"/>
        </w:rPr>
        <w:t>None</w:t>
      </w:r>
    </w:p>
    <w:p w14:paraId="3D410DA5"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rows</w:t>
      </w:r>
      <w:r w:rsidRPr="00C80E22">
        <w:rPr>
          <w:rFonts w:ascii="Times New Roman" w:hAnsi="Times New Roman" w:cs="Times New Roman"/>
          <w:sz w:val="16"/>
          <w:szCs w:val="16"/>
        </w:rPr>
        <w:t xml:space="preserve"> = [</w:t>
      </w:r>
    </w:p>
    <w:p w14:paraId="03B53C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{key: (None if isinstance(value, float) and value != value else value) for key, value in row.items()}</w:t>
      </w:r>
    </w:p>
    <w:p w14:paraId="5AD9F9A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 row in rows</w:t>
      </w:r>
    </w:p>
    <w:p w14:paraId="774B60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1B45B89" w14:textId="77777777" w:rsidR="00E0012C" w:rsidRPr="00C80E22" w:rsidRDefault="00E0012C" w:rsidP="00C80E22">
      <w:pPr>
        <w:spacing w:after="0" w:line="240" w:lineRule="auto"/>
        <w:rPr>
          <w:rFonts w:ascii="Times New Roman" w:hAnsi="Times New Roman" w:cs="Times New Roman"/>
          <w:sz w:val="16"/>
          <w:szCs w:val="16"/>
          <w:lang w:val="en-US"/>
        </w:rPr>
      </w:pPr>
    </w:p>
    <w:p w14:paraId="1F2866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BEDF3E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"rows": rows,</w:t>
      </w:r>
    </w:p>
    <w:p w14:paraId="22B3E2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"total_rows": uploaded_file.row_count  # Добавляем общее количество строк</w:t>
      </w:r>
    </w:p>
    <w:p w14:paraId="69FAB3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1B777BE" w14:textId="77777777" w:rsidR="00E0012C" w:rsidRPr="00C80E22" w:rsidRDefault="00E0012C" w:rsidP="00C80E22">
      <w:pPr>
        <w:spacing w:after="0" w:line="240" w:lineRule="auto"/>
        <w:rPr>
          <w:rFonts w:ascii="Times New Roman" w:hAnsi="Times New Roman" w:cs="Times New Roman"/>
          <w:sz w:val="16"/>
          <w:szCs w:val="16"/>
          <w:lang w:val="en-US"/>
        </w:rPr>
      </w:pPr>
    </w:p>
    <w:p w14:paraId="0679A4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039702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чтении файла: {str(e)}")</w:t>
      </w:r>
    </w:p>
    <w:p w14:paraId="534E8807" w14:textId="77777777" w:rsidR="00E0012C" w:rsidRPr="00C80E22" w:rsidRDefault="00E0012C" w:rsidP="00C80E22">
      <w:pPr>
        <w:spacing w:after="0" w:line="240" w:lineRule="auto"/>
        <w:rPr>
          <w:rFonts w:ascii="Times New Roman" w:hAnsi="Times New Roman" w:cs="Times New Roman"/>
          <w:sz w:val="16"/>
          <w:szCs w:val="16"/>
          <w:lang w:val="en-US"/>
        </w:rPr>
      </w:pPr>
    </w:p>
    <w:p w14:paraId="06C564F0" w14:textId="77777777" w:rsidR="00E0012C" w:rsidRPr="00C80E22" w:rsidRDefault="00E0012C" w:rsidP="00C80E22">
      <w:pPr>
        <w:spacing w:after="0" w:line="240" w:lineRule="auto"/>
        <w:rPr>
          <w:rFonts w:ascii="Times New Roman" w:hAnsi="Times New Roman" w:cs="Times New Roman"/>
          <w:sz w:val="16"/>
          <w:szCs w:val="16"/>
          <w:lang w:val="en-US"/>
        </w:rPr>
      </w:pPr>
    </w:p>
    <w:p w14:paraId="5DBE105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@router.get("/user/files/")</w:t>
      </w:r>
    </w:p>
    <w:p w14:paraId="5F85F2E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get_user_files(user_id: int, user_name: str):</w:t>
      </w:r>
    </w:p>
    <w:p w14:paraId="30C4A08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список всех файлов пользователя."""</w:t>
      </w:r>
    </w:p>
    <w:p w14:paraId="024FF4C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506E28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 = await UploadedFileRepository.get_user_files(user_id, user_name)</w:t>
      </w:r>
    </w:p>
    <w:p w14:paraId="2D173E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w:t>
      </w:r>
    </w:p>
    <w:p w14:paraId="6FBE42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"files": [{</w:t>
      </w:r>
    </w:p>
    <w:p w14:paraId="710269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file.file_name,</w:t>
      </w:r>
    </w:p>
    <w:p w14:paraId="0496322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 file.file_type,</w:t>
      </w:r>
    </w:p>
    <w:p w14:paraId="110E2C1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file.row_count</w:t>
      </w:r>
    </w:p>
    <w:p w14:paraId="67BDBA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for file in files]</w:t>
      </w:r>
    </w:p>
    <w:p w14:paraId="74978D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50F7B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6E0363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получении списка файлов: {str(e)}")</w:t>
      </w:r>
    </w:p>
    <w:p w14:paraId="131D729D" w14:textId="77777777" w:rsidR="00E0012C" w:rsidRPr="00C80E22" w:rsidRDefault="00E0012C" w:rsidP="00C80E22">
      <w:pPr>
        <w:spacing w:after="0" w:line="240" w:lineRule="auto"/>
        <w:rPr>
          <w:rFonts w:ascii="Times New Roman" w:hAnsi="Times New Roman" w:cs="Times New Roman"/>
          <w:sz w:val="16"/>
          <w:szCs w:val="16"/>
          <w:lang w:val="en-US"/>
        </w:rPr>
      </w:pPr>
    </w:p>
    <w:p w14:paraId="6BC299B8" w14:textId="77777777" w:rsidR="00E0012C" w:rsidRPr="00C80E22" w:rsidRDefault="00E0012C" w:rsidP="00C80E22">
      <w:pPr>
        <w:spacing w:after="0" w:line="240" w:lineRule="auto"/>
        <w:rPr>
          <w:rFonts w:ascii="Times New Roman" w:hAnsi="Times New Roman" w:cs="Times New Roman"/>
          <w:sz w:val="16"/>
          <w:szCs w:val="16"/>
          <w:lang w:val="en-US"/>
        </w:rPr>
      </w:pPr>
    </w:p>
    <w:p w14:paraId="239019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@router.get("/file/row_count/")</w:t>
      </w:r>
    </w:p>
    <w:p w14:paraId="6A3DDE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get_file_row_count(user_id: int, user_name: str, file_name: str):</w:t>
      </w:r>
    </w:p>
    <w:p w14:paraId="62926CB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"""Получает количество строк в файле."""</w:t>
      </w:r>
    </w:p>
    <w:p w14:paraId="266101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try:</w:t>
      </w:r>
    </w:p>
    <w:p w14:paraId="727B74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 = await UploadedFileRepository.get_file_row_count(user_id, user_name, file_name)</w:t>
      </w:r>
    </w:p>
    <w:p w14:paraId="052421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{"row_count": row_count}</w:t>
      </w:r>
    </w:p>
    <w:p w14:paraId="56275A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HTTPException as e:</w:t>
      </w:r>
    </w:p>
    <w:p w14:paraId="3EB8E0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e</w:t>
      </w:r>
    </w:p>
    <w:p w14:paraId="557A2F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except Exception as e:</w:t>
      </w:r>
    </w:p>
    <w:p w14:paraId="4B8D28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raise HTTPException(status_code=500, detail=f"Ошибка при получении количества строк: {str(e)}")</w:t>
      </w:r>
    </w:p>
    <w:p w14:paraId="0156D5EC" w14:textId="77777777" w:rsidR="00E0012C" w:rsidRPr="00C80E22" w:rsidRDefault="00E0012C" w:rsidP="00C80E22">
      <w:pPr>
        <w:spacing w:after="0" w:line="240" w:lineRule="auto"/>
        <w:rPr>
          <w:rFonts w:ascii="Times New Roman" w:hAnsi="Times New Roman" w:cs="Times New Roman"/>
          <w:sz w:val="16"/>
          <w:szCs w:val="16"/>
          <w:lang w:val="en-US"/>
        </w:rPr>
      </w:pPr>
    </w:p>
    <w:p w14:paraId="7B596D09" w14:textId="77777777" w:rsidR="00E0012C" w:rsidRPr="00C80E22" w:rsidRDefault="00E0012C" w:rsidP="00C80E22">
      <w:pPr>
        <w:spacing w:after="0" w:line="240" w:lineRule="auto"/>
        <w:rPr>
          <w:rFonts w:ascii="Times New Roman" w:hAnsi="Times New Roman" w:cs="Times New Roman"/>
          <w:sz w:val="16"/>
          <w:szCs w:val="16"/>
          <w:lang w:val="en-US"/>
        </w:rPr>
      </w:pPr>
    </w:p>
    <w:p w14:paraId="30B8FC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43B0986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C:/Users/kashi/Desktop/Univer/8/FinalQualifyingWork/PIbd-42_Kashin_M.I_FinalQualifyingWork/fastapi-app-upload\schemas\model_constructor.py</w:t>
      </w:r>
    </w:p>
    <w:p w14:paraId="68D494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E565760" w14:textId="77777777" w:rsidR="00E0012C" w:rsidRPr="00C80E22" w:rsidRDefault="00E0012C" w:rsidP="00C80E22">
      <w:pPr>
        <w:spacing w:after="0" w:line="240" w:lineRule="auto"/>
        <w:rPr>
          <w:rFonts w:ascii="Times New Roman" w:hAnsi="Times New Roman" w:cs="Times New Roman"/>
          <w:sz w:val="16"/>
          <w:szCs w:val="16"/>
          <w:lang w:val="en-US"/>
        </w:rPr>
      </w:pPr>
    </w:p>
    <w:p w14:paraId="1162DFE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pydantic import BaseModel, Field</w:t>
      </w:r>
    </w:p>
    <w:p w14:paraId="1933AB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typing import List, Literal, Optional, Union</w:t>
      </w:r>
    </w:p>
    <w:p w14:paraId="6E361CA3" w14:textId="77777777" w:rsidR="00E0012C" w:rsidRPr="00C80E22" w:rsidRDefault="00E0012C" w:rsidP="00C80E22">
      <w:pPr>
        <w:spacing w:after="0" w:line="240" w:lineRule="auto"/>
        <w:rPr>
          <w:rFonts w:ascii="Times New Roman" w:hAnsi="Times New Roman" w:cs="Times New Roman"/>
          <w:sz w:val="16"/>
          <w:szCs w:val="16"/>
          <w:lang w:val="en-US"/>
        </w:rPr>
      </w:pPr>
    </w:p>
    <w:p w14:paraId="2CF590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LayerConfig(BaseModel):</w:t>
      </w:r>
    </w:p>
    <w:p w14:paraId="63ACBF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type: Literal["Embedding", "LSTM", "Dense", "Dropout"]</w:t>
      </w:r>
    </w:p>
    <w:p w14:paraId="75376A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Параметры только для Embedding</w:t>
      </w:r>
    </w:p>
    <w:p w14:paraId="69EE03D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input_dim: Optional[int] = None</w:t>
      </w:r>
    </w:p>
    <w:p w14:paraId="6B16495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output_dim: Optional[int] = None</w:t>
      </w:r>
    </w:p>
    <w:p w14:paraId="510765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input_length: Optional[int] = None</w:t>
      </w:r>
    </w:p>
    <w:p w14:paraId="23D60DC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Параметры только для LSTM/Dense</w:t>
      </w:r>
    </w:p>
    <w:p w14:paraId="65DC2FA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units: Optional[int] = None</w:t>
      </w:r>
    </w:p>
    <w:p w14:paraId="4B1D5D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activation: Optional[str] = None</w:t>
      </w:r>
    </w:p>
    <w:p w14:paraId="40971D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return_sequences: Optional[bool] = None</w:t>
      </w:r>
    </w:p>
    <w:p w14:paraId="0041995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Параметр только для Dropout</w:t>
      </w:r>
    </w:p>
    <w:p w14:paraId="6FA48BD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rate: Optional[float] = None</w:t>
      </w:r>
    </w:p>
    <w:p w14:paraId="1695FD98" w14:textId="77777777" w:rsidR="00E0012C" w:rsidRPr="00C80E22" w:rsidRDefault="00E0012C" w:rsidP="00C80E22">
      <w:pPr>
        <w:spacing w:after="0" w:line="240" w:lineRule="auto"/>
        <w:rPr>
          <w:rFonts w:ascii="Times New Roman" w:hAnsi="Times New Roman" w:cs="Times New Roman"/>
          <w:sz w:val="16"/>
          <w:szCs w:val="16"/>
          <w:lang w:val="en-US"/>
        </w:rPr>
      </w:pPr>
    </w:p>
    <w:p w14:paraId="132E78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ModelConfig(BaseModel):</w:t>
      </w:r>
    </w:p>
    <w:p w14:paraId="78D291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int</w:t>
      </w:r>
    </w:p>
    <w:p w14:paraId="41203B3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str</w:t>
      </w:r>
    </w:p>
    <w:p w14:paraId="0C8D56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str</w:t>
      </w:r>
    </w:p>
    <w:p w14:paraId="253D11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text_column: str</w:t>
      </w:r>
    </w:p>
    <w:p w14:paraId="32D40A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label_column: str</w:t>
      </w:r>
    </w:p>
    <w:p w14:paraId="0BAA5F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max_words: int</w:t>
      </w:r>
    </w:p>
    <w:p w14:paraId="2228E90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max_len: int</w:t>
      </w:r>
    </w:p>
    <w:p w14:paraId="167F761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int</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Field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gt</w:t>
      </w:r>
      <w:r w:rsidRPr="00C80E22">
        <w:rPr>
          <w:rFonts w:ascii="Times New Roman" w:hAnsi="Times New Roman" w:cs="Times New Roman"/>
          <w:sz w:val="16"/>
          <w:szCs w:val="16"/>
        </w:rPr>
        <w:t xml:space="preserve">=1, </w:t>
      </w:r>
      <w:r w:rsidRPr="00C80E22">
        <w:rPr>
          <w:rFonts w:ascii="Times New Roman" w:hAnsi="Times New Roman" w:cs="Times New Roman"/>
          <w:sz w:val="16"/>
          <w:szCs w:val="16"/>
          <w:lang w:val="en-US"/>
        </w:rPr>
        <w:t>description</w:t>
      </w:r>
      <w:r w:rsidRPr="00C80E22">
        <w:rPr>
          <w:rFonts w:ascii="Times New Roman" w:hAnsi="Times New Roman" w:cs="Times New Roman"/>
          <w:sz w:val="16"/>
          <w:szCs w:val="16"/>
        </w:rPr>
        <w:t>="Количество классов должно быть больше 1")</w:t>
      </w:r>
    </w:p>
    <w:p w14:paraId="32E17E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layers: List[LayerConfig]</w:t>
      </w:r>
    </w:p>
    <w:p w14:paraId="0FCE79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optimizer: str</w:t>
      </w:r>
    </w:p>
    <w:p w14:paraId="7F1706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str</w:t>
      </w:r>
    </w:p>
    <w:p w14:paraId="3150EF0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List[str]</w:t>
      </w:r>
    </w:p>
    <w:p w14:paraId="08EFB22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int</w:t>
      </w:r>
    </w:p>
    <w:p w14:paraId="6E9208E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 int</w:t>
      </w:r>
    </w:p>
    <w:p w14:paraId="736CB9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validation_split: float = Field(0.2, ge=0.1, le=0.5)</w:t>
      </w:r>
    </w:p>
    <w:p w14:paraId="2D218BC6" w14:textId="77777777" w:rsidR="00E0012C" w:rsidRPr="00C80E22" w:rsidRDefault="00E0012C" w:rsidP="00C80E22">
      <w:pPr>
        <w:spacing w:after="0" w:line="240" w:lineRule="auto"/>
        <w:rPr>
          <w:rFonts w:ascii="Times New Roman" w:hAnsi="Times New Roman" w:cs="Times New Roman"/>
          <w:sz w:val="16"/>
          <w:szCs w:val="16"/>
          <w:lang w:val="en-US"/>
        </w:rPr>
      </w:pPr>
    </w:p>
    <w:p w14:paraId="7AFC06B7" w14:textId="77777777" w:rsidR="00E0012C" w:rsidRPr="00C80E22" w:rsidRDefault="00E0012C" w:rsidP="00C80E22">
      <w:pPr>
        <w:spacing w:after="0" w:line="240" w:lineRule="auto"/>
        <w:rPr>
          <w:rFonts w:ascii="Times New Roman" w:hAnsi="Times New Roman" w:cs="Times New Roman"/>
          <w:sz w:val="16"/>
          <w:szCs w:val="16"/>
          <w:lang w:val="en-US"/>
        </w:rPr>
      </w:pPr>
    </w:p>
    <w:p w14:paraId="319A87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05B7DB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C:/Users/kashi/Desktop/Univer/8/FinalQualifyingWork/PIbd-42_Kashin_M.I_FinalQualifyingWork/fastapi-app-upload\schemas\uploaded_file_upload.py</w:t>
      </w:r>
    </w:p>
    <w:p w14:paraId="20F260B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D755621" w14:textId="77777777" w:rsidR="00E0012C" w:rsidRPr="00C80E22" w:rsidRDefault="00E0012C" w:rsidP="00C80E22">
      <w:pPr>
        <w:spacing w:after="0" w:line="240" w:lineRule="auto"/>
        <w:rPr>
          <w:rFonts w:ascii="Times New Roman" w:hAnsi="Times New Roman" w:cs="Times New Roman"/>
          <w:sz w:val="16"/>
          <w:szCs w:val="16"/>
          <w:lang w:val="en-US"/>
        </w:rPr>
      </w:pPr>
    </w:p>
    <w:p w14:paraId="6975D6F3" w14:textId="77777777" w:rsidR="00E0012C" w:rsidRPr="00C80E22" w:rsidRDefault="00E0012C" w:rsidP="00C80E22">
      <w:pPr>
        <w:spacing w:after="0" w:line="240" w:lineRule="auto"/>
        <w:rPr>
          <w:rFonts w:ascii="Times New Roman" w:hAnsi="Times New Roman" w:cs="Times New Roman"/>
          <w:sz w:val="16"/>
          <w:szCs w:val="16"/>
          <w:lang w:val="en-US"/>
        </w:rPr>
      </w:pPr>
    </w:p>
    <w:p w14:paraId="68C4137F" w14:textId="77777777" w:rsidR="00E0012C" w:rsidRPr="00C80E22" w:rsidRDefault="00E0012C" w:rsidP="00C80E22">
      <w:pPr>
        <w:spacing w:after="0" w:line="240" w:lineRule="auto"/>
        <w:rPr>
          <w:rFonts w:ascii="Times New Roman" w:hAnsi="Times New Roman" w:cs="Times New Roman"/>
          <w:sz w:val="16"/>
          <w:szCs w:val="16"/>
          <w:lang w:val="en-US"/>
        </w:rPr>
      </w:pPr>
    </w:p>
    <w:p w14:paraId="452CEC91" w14:textId="77777777" w:rsidR="00E0012C" w:rsidRPr="00C80E22" w:rsidRDefault="00E0012C" w:rsidP="00C80E22">
      <w:pPr>
        <w:spacing w:after="0" w:line="240" w:lineRule="auto"/>
        <w:rPr>
          <w:rFonts w:ascii="Times New Roman" w:hAnsi="Times New Roman" w:cs="Times New Roman"/>
          <w:sz w:val="16"/>
          <w:szCs w:val="16"/>
          <w:lang w:val="en-US"/>
        </w:rPr>
      </w:pPr>
    </w:p>
    <w:p w14:paraId="677C53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78B653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C:/Users/kashi/Desktop/Univer/8/FinalQualifyingWork/PIbd-42_Kashin_M.I_FinalQualifyingWork/fastapi-app-upload\services\nerual_network_tests.py</w:t>
      </w:r>
    </w:p>
    <w:p w14:paraId="29B748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7709512" w14:textId="77777777" w:rsidR="00E0012C" w:rsidRPr="00C80E22" w:rsidRDefault="00E0012C" w:rsidP="00C80E22">
      <w:pPr>
        <w:spacing w:after="0" w:line="240" w:lineRule="auto"/>
        <w:rPr>
          <w:rFonts w:ascii="Times New Roman" w:hAnsi="Times New Roman" w:cs="Times New Roman"/>
          <w:sz w:val="16"/>
          <w:szCs w:val="16"/>
          <w:lang w:val="en-US"/>
        </w:rPr>
      </w:pPr>
    </w:p>
    <w:p w14:paraId="3513C1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Импорт необходимых библиотек</w:t>
      </w:r>
    </w:p>
    <w:p w14:paraId="51E052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keras.models import Sequential</w:t>
      </w:r>
    </w:p>
    <w:p w14:paraId="25BA8A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keras.layers import Dense, Embedding, LSTM, Dropout</w:t>
      </w:r>
    </w:p>
    <w:p w14:paraId="0056E5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 import utils</w:t>
      </w:r>
    </w:p>
    <w:p w14:paraId="20AF9CC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keras.preprocessing.sequence import pad_sequences</w:t>
      </w:r>
    </w:p>
    <w:p w14:paraId="0C1E04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keras.callbacks import ModelCheckpoint</w:t>
      </w:r>
    </w:p>
    <w:p w14:paraId="76A5C07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keras.optimizers import Adam</w:t>
      </w:r>
    </w:p>
    <w:p w14:paraId="4FD5F68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pandas as pd</w:t>
      </w:r>
    </w:p>
    <w:p w14:paraId="5E5FED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numpy as np</w:t>
      </w:r>
    </w:p>
    <w:p w14:paraId="2125C63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keras.src.legacy.preprocessing.text import Tokenizer</w:t>
      </w:r>
    </w:p>
    <w:p w14:paraId="41314F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nltk.corpus import stopwords</w:t>
      </w:r>
    </w:p>
    <w:p w14:paraId="1BC195B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nltk.tokenize import word_tokenize</w:t>
      </w:r>
    </w:p>
    <w:p w14:paraId="6C9A5E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string</w:t>
      </w:r>
    </w:p>
    <w:p w14:paraId="7936DB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nltk.stem import WordNetLemmatizer</w:t>
      </w:r>
    </w:p>
    <w:p w14:paraId="4882DD2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nltk.stem.snowball import SnowballStemmer</w:t>
      </w:r>
    </w:p>
    <w:p w14:paraId="5F6B2D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nltk</w:t>
      </w:r>
    </w:p>
    <w:p w14:paraId="2DCEF57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re</w:t>
      </w:r>
    </w:p>
    <w:p w14:paraId="77AB6118" w14:textId="77777777" w:rsidR="00E0012C" w:rsidRPr="00C80E22" w:rsidRDefault="00E0012C" w:rsidP="00C80E22">
      <w:pPr>
        <w:spacing w:after="0" w:line="240" w:lineRule="auto"/>
        <w:rPr>
          <w:rFonts w:ascii="Times New Roman" w:hAnsi="Times New Roman" w:cs="Times New Roman"/>
          <w:sz w:val="16"/>
          <w:szCs w:val="16"/>
          <w:lang w:val="en-US"/>
        </w:rPr>
      </w:pPr>
    </w:p>
    <w:p w14:paraId="04B8BC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Загрузка данных NLTK</w:t>
      </w:r>
    </w:p>
    <w:p w14:paraId="3E251C4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nltk.download('stopwords')</w:t>
      </w:r>
    </w:p>
    <w:p w14:paraId="30B9863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nltk.download('punkt')</w:t>
      </w:r>
    </w:p>
    <w:p w14:paraId="585F947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nltk.download('punkt_tab')</w:t>
      </w:r>
    </w:p>
    <w:p w14:paraId="65CFB647" w14:textId="77777777" w:rsidR="00E0012C" w:rsidRPr="00C80E22" w:rsidRDefault="00E0012C" w:rsidP="00C80E22">
      <w:pPr>
        <w:spacing w:after="0" w:line="240" w:lineRule="auto"/>
        <w:rPr>
          <w:rFonts w:ascii="Times New Roman" w:hAnsi="Times New Roman" w:cs="Times New Roman"/>
          <w:sz w:val="16"/>
          <w:szCs w:val="16"/>
          <w:lang w:val="en-US"/>
        </w:rPr>
      </w:pPr>
    </w:p>
    <w:p w14:paraId="6C90B7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Параметры</w:t>
      </w:r>
    </w:p>
    <w:p w14:paraId="06D137E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num_words = 10000</w:t>
      </w:r>
    </w:p>
    <w:p w14:paraId="235B90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max_reviews_len = 90</w:t>
      </w:r>
    </w:p>
    <w:p w14:paraId="0AD5E02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nb_classes = 2</w:t>
      </w:r>
    </w:p>
    <w:p w14:paraId="4A03F787" w14:textId="77777777" w:rsidR="00E0012C" w:rsidRPr="00C80E22" w:rsidRDefault="00E0012C" w:rsidP="00C80E22">
      <w:pPr>
        <w:spacing w:after="0" w:line="240" w:lineRule="auto"/>
        <w:rPr>
          <w:rFonts w:ascii="Times New Roman" w:hAnsi="Times New Roman" w:cs="Times New Roman"/>
          <w:sz w:val="16"/>
          <w:szCs w:val="16"/>
          <w:lang w:val="en-US"/>
        </w:rPr>
      </w:pPr>
    </w:p>
    <w:p w14:paraId="153BCFF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Загрузка данных (замените на свой путь к файлу)</w:t>
      </w:r>
    </w:p>
    <w:p w14:paraId="32A5C2A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try:</w:t>
      </w:r>
    </w:p>
    <w:p w14:paraId="1C2909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data = pd.read_excel('WomenOrMan500.xlsx')</w:t>
      </w:r>
    </w:p>
    <w:p w14:paraId="6D532B3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except</w:t>
      </w:r>
      <w:r w:rsidRPr="00C80E22">
        <w:rPr>
          <w:rFonts w:ascii="Times New Roman" w:hAnsi="Times New Roman" w:cs="Times New Roman"/>
          <w:sz w:val="16"/>
          <w:szCs w:val="16"/>
        </w:rPr>
        <w:t>:</w:t>
      </w:r>
    </w:p>
    <w:p w14:paraId="2AADCB9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print</w:t>
      </w:r>
      <w:r w:rsidRPr="00C80E22">
        <w:rPr>
          <w:rFonts w:ascii="Times New Roman" w:hAnsi="Times New Roman" w:cs="Times New Roman"/>
          <w:sz w:val="16"/>
          <w:szCs w:val="16"/>
        </w:rPr>
        <w:t xml:space="preserve">("Ошибка загрузки данных. Убедитесь, что файл </w:t>
      </w:r>
      <w:r w:rsidRPr="00C80E22">
        <w:rPr>
          <w:rFonts w:ascii="Times New Roman" w:hAnsi="Times New Roman" w:cs="Times New Roman"/>
          <w:sz w:val="16"/>
          <w:szCs w:val="16"/>
          <w:lang w:val="en-US"/>
        </w:rPr>
        <w:t>datasetFull</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xlsx</w:t>
      </w:r>
      <w:r w:rsidRPr="00C80E22">
        <w:rPr>
          <w:rFonts w:ascii="Times New Roman" w:hAnsi="Times New Roman" w:cs="Times New Roman"/>
          <w:sz w:val="16"/>
          <w:szCs w:val="16"/>
        </w:rPr>
        <w:t xml:space="preserve"> находится в правильной директории.")</w:t>
      </w:r>
    </w:p>
    <w:p w14:paraId="6867A42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exit</w:t>
      </w:r>
      <w:r w:rsidRPr="00C80E22">
        <w:rPr>
          <w:rFonts w:ascii="Times New Roman" w:hAnsi="Times New Roman" w:cs="Times New Roman"/>
          <w:sz w:val="16"/>
          <w:szCs w:val="16"/>
        </w:rPr>
        <w:t>()</w:t>
      </w:r>
    </w:p>
    <w:p w14:paraId="6B10B578" w14:textId="77777777" w:rsidR="00E0012C" w:rsidRPr="00C80E22" w:rsidRDefault="00E0012C" w:rsidP="00C80E22">
      <w:pPr>
        <w:spacing w:after="0" w:line="240" w:lineRule="auto"/>
        <w:rPr>
          <w:rFonts w:ascii="Times New Roman" w:hAnsi="Times New Roman" w:cs="Times New Roman"/>
          <w:sz w:val="16"/>
          <w:szCs w:val="16"/>
        </w:rPr>
      </w:pPr>
    </w:p>
    <w:p w14:paraId="7B0EA5DD" w14:textId="77777777" w:rsidR="00E0012C" w:rsidRPr="00C80E22" w:rsidRDefault="00E0012C" w:rsidP="00C80E22">
      <w:pPr>
        <w:spacing w:after="0" w:line="240" w:lineRule="auto"/>
        <w:rPr>
          <w:rFonts w:ascii="Times New Roman" w:hAnsi="Times New Roman" w:cs="Times New Roman"/>
          <w:sz w:val="16"/>
          <w:szCs w:val="16"/>
        </w:rPr>
      </w:pPr>
    </w:p>
    <w:p w14:paraId="7BFE176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Разделение на обучающую и тестовую выборки</w:t>
      </w:r>
    </w:p>
    <w:p w14:paraId="5DD5B2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train = data.sample(frac=0.8, random_state=42)</w:t>
      </w:r>
    </w:p>
    <w:p w14:paraId="6A2BB7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test = data.drop(train.index)</w:t>
      </w:r>
    </w:p>
    <w:p w14:paraId="2A26B04C" w14:textId="77777777" w:rsidR="00E0012C" w:rsidRPr="00C80E22" w:rsidRDefault="00E0012C" w:rsidP="00C80E22">
      <w:pPr>
        <w:spacing w:after="0" w:line="240" w:lineRule="auto"/>
        <w:rPr>
          <w:rFonts w:ascii="Times New Roman" w:hAnsi="Times New Roman" w:cs="Times New Roman"/>
          <w:sz w:val="16"/>
          <w:szCs w:val="16"/>
          <w:lang w:val="en-US"/>
        </w:rPr>
      </w:pPr>
    </w:p>
    <w:p w14:paraId="294625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Векторизация текста</w:t>
      </w:r>
    </w:p>
    <w:p w14:paraId="032AF36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tokenizer = Tokenizer(num_words=num_words)</w:t>
      </w:r>
    </w:p>
    <w:p w14:paraId="21C7C61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tokenizer.fit_on_texts(train['Text'])</w:t>
      </w:r>
    </w:p>
    <w:p w14:paraId="0807A293" w14:textId="77777777" w:rsidR="00E0012C" w:rsidRPr="00C80E22" w:rsidRDefault="00E0012C" w:rsidP="00C80E22">
      <w:pPr>
        <w:spacing w:after="0" w:line="240" w:lineRule="auto"/>
        <w:rPr>
          <w:rFonts w:ascii="Times New Roman" w:hAnsi="Times New Roman" w:cs="Times New Roman"/>
          <w:sz w:val="16"/>
          <w:szCs w:val="16"/>
          <w:lang w:val="en-US"/>
        </w:rPr>
      </w:pPr>
    </w:p>
    <w:p w14:paraId="27F4A4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X_train = tokenizer.texts_to_sequences(train['Text'])</w:t>
      </w:r>
    </w:p>
    <w:p w14:paraId="6F5ED2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X_test = tokenizer.texts_to_sequences(test['Text'])</w:t>
      </w:r>
    </w:p>
    <w:p w14:paraId="23AFD577" w14:textId="77777777" w:rsidR="00E0012C" w:rsidRPr="00C80E22" w:rsidRDefault="00E0012C" w:rsidP="00C80E22">
      <w:pPr>
        <w:spacing w:after="0" w:line="240" w:lineRule="auto"/>
        <w:rPr>
          <w:rFonts w:ascii="Times New Roman" w:hAnsi="Times New Roman" w:cs="Times New Roman"/>
          <w:sz w:val="16"/>
          <w:szCs w:val="16"/>
          <w:lang w:val="en-US"/>
        </w:rPr>
      </w:pPr>
    </w:p>
    <w:p w14:paraId="2B9D06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X_train = pad_sequences(X_train, maxlen=max_reviews_len)</w:t>
      </w:r>
    </w:p>
    <w:p w14:paraId="4219E43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X_test = pad_sequences(X_test, maxlen=max_reviews_len)</w:t>
      </w:r>
    </w:p>
    <w:p w14:paraId="76562A90" w14:textId="77777777" w:rsidR="00E0012C" w:rsidRPr="00C80E22" w:rsidRDefault="00E0012C" w:rsidP="00C80E22">
      <w:pPr>
        <w:spacing w:after="0" w:line="240" w:lineRule="auto"/>
        <w:rPr>
          <w:rFonts w:ascii="Times New Roman" w:hAnsi="Times New Roman" w:cs="Times New Roman"/>
          <w:sz w:val="16"/>
          <w:szCs w:val="16"/>
          <w:lang w:val="en-US"/>
        </w:rPr>
      </w:pPr>
    </w:p>
    <w:p w14:paraId="62ABC2CF"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Преобразование меток в </w:t>
      </w:r>
      <w:r w:rsidRPr="00C80E22">
        <w:rPr>
          <w:rFonts w:ascii="Times New Roman" w:hAnsi="Times New Roman" w:cs="Times New Roman"/>
          <w:sz w:val="16"/>
          <w:szCs w:val="16"/>
          <w:lang w:val="en-US"/>
        </w:rPr>
        <w:t>one</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hot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encoding</w:t>
      </w:r>
    </w:p>
    <w:p w14:paraId="725D59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y_train = utils.to_categorical(train['Class'], nb_classes)</w:t>
      </w:r>
    </w:p>
    <w:p w14:paraId="0244A54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y_test = utils.to_categorical(test['Class'], nb_classes)</w:t>
      </w:r>
    </w:p>
    <w:p w14:paraId="1E852701" w14:textId="77777777" w:rsidR="00E0012C" w:rsidRPr="00C80E22" w:rsidRDefault="00E0012C" w:rsidP="00C80E22">
      <w:pPr>
        <w:spacing w:after="0" w:line="240" w:lineRule="auto"/>
        <w:rPr>
          <w:rFonts w:ascii="Times New Roman" w:hAnsi="Times New Roman" w:cs="Times New Roman"/>
          <w:sz w:val="16"/>
          <w:szCs w:val="16"/>
          <w:lang w:val="en-US"/>
        </w:rPr>
      </w:pPr>
    </w:p>
    <w:p w14:paraId="75360A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Создание LSTM модели</w:t>
      </w:r>
    </w:p>
    <w:p w14:paraId="3530AB9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model_lstm = Sequential()</w:t>
      </w:r>
    </w:p>
    <w:p w14:paraId="2733EB3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model_lstm.add(Embedding(input_dim=num_words, output_dim=64, input_shape=(max_reviews_len,)))</w:t>
      </w:r>
    </w:p>
    <w:p w14:paraId="0DD386A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model_lstm.add(LSTM(64, dropout=0.2, recurrent_dropout=0.2))</w:t>
      </w:r>
    </w:p>
    <w:p w14:paraId="06E0ACA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model_lstm.add(Dense(nb_classes, activation='softmax'))</w:t>
      </w:r>
    </w:p>
    <w:p w14:paraId="744D28AF" w14:textId="77777777" w:rsidR="00E0012C" w:rsidRPr="00C80E22" w:rsidRDefault="00E0012C" w:rsidP="00C80E22">
      <w:pPr>
        <w:spacing w:after="0" w:line="240" w:lineRule="auto"/>
        <w:rPr>
          <w:rFonts w:ascii="Times New Roman" w:hAnsi="Times New Roman" w:cs="Times New Roman"/>
          <w:sz w:val="16"/>
          <w:szCs w:val="16"/>
          <w:lang w:val="en-US"/>
        </w:rPr>
      </w:pPr>
    </w:p>
    <w:p w14:paraId="4F1EB87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model_lstm.compile(optimizer=Adam(learning_rate=0.001),</w:t>
      </w:r>
    </w:p>
    <w:p w14:paraId="6898511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loss='categorical_crossentropy',</w:t>
      </w:r>
    </w:p>
    <w:p w14:paraId="366B32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metrics=['accuracy'])</w:t>
      </w:r>
    </w:p>
    <w:p w14:paraId="497F0D3C" w14:textId="77777777" w:rsidR="00E0012C" w:rsidRPr="00C80E22" w:rsidRDefault="00E0012C" w:rsidP="00C80E22">
      <w:pPr>
        <w:spacing w:after="0" w:line="240" w:lineRule="auto"/>
        <w:rPr>
          <w:rFonts w:ascii="Times New Roman" w:hAnsi="Times New Roman" w:cs="Times New Roman"/>
          <w:sz w:val="16"/>
          <w:szCs w:val="16"/>
          <w:lang w:val="en-US"/>
        </w:rPr>
      </w:pPr>
    </w:p>
    <w:p w14:paraId="2A2B91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Обучение модели</w:t>
      </w:r>
    </w:p>
    <w:p w14:paraId="647DED3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history_lstm = model_lstm.fit(X_train,</w:t>
      </w:r>
    </w:p>
    <w:p w14:paraId="4E01D46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y_train,</w:t>
      </w:r>
    </w:p>
    <w:p w14:paraId="373F79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epochs=10,</w:t>
      </w:r>
    </w:p>
    <w:p w14:paraId="1921E89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batch_size=32,</w:t>
      </w:r>
    </w:p>
    <w:p w14:paraId="44E3F5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validation_data=(X_test, y_test),</w:t>
      </w:r>
    </w:p>
    <w:p w14:paraId="78555A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verbose=1)</w:t>
      </w:r>
    </w:p>
    <w:p w14:paraId="7D711FC6" w14:textId="77777777" w:rsidR="00E0012C" w:rsidRPr="00C80E22" w:rsidRDefault="00E0012C" w:rsidP="00C80E22">
      <w:pPr>
        <w:spacing w:after="0" w:line="240" w:lineRule="auto"/>
        <w:rPr>
          <w:rFonts w:ascii="Times New Roman" w:hAnsi="Times New Roman" w:cs="Times New Roman"/>
          <w:sz w:val="16"/>
          <w:szCs w:val="16"/>
          <w:lang w:val="en-US"/>
        </w:rPr>
      </w:pPr>
    </w:p>
    <w:p w14:paraId="77DCEE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Оценка модели</w:t>
      </w:r>
    </w:p>
    <w:p w14:paraId="71B1FE6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test_loss, test_acc = model_lstm.evaluate(X_test, y_test, verbose=1)</w:t>
      </w:r>
    </w:p>
    <w:p w14:paraId="5479259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print(f'Test accuracy: {test_acc:.4f}')</w:t>
      </w:r>
    </w:p>
    <w:p w14:paraId="46A49F13" w14:textId="77777777" w:rsidR="00E0012C" w:rsidRPr="00C80E22" w:rsidRDefault="00E0012C" w:rsidP="00C80E22">
      <w:pPr>
        <w:spacing w:after="0" w:line="240" w:lineRule="auto"/>
        <w:rPr>
          <w:rFonts w:ascii="Times New Roman" w:hAnsi="Times New Roman" w:cs="Times New Roman"/>
          <w:sz w:val="16"/>
          <w:szCs w:val="16"/>
          <w:lang w:val="en-US"/>
        </w:rPr>
      </w:pPr>
    </w:p>
    <w:p w14:paraId="347767B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Функция для предсказания на новом тексте</w:t>
      </w:r>
    </w:p>
    <w:p w14:paraId="63D343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def predict_sentiment(text):</w:t>
      </w:r>
    </w:p>
    <w:p w14:paraId="3ADFEB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sequence = tokenizer.texts_to_sequences([text])</w:t>
      </w:r>
    </w:p>
    <w:p w14:paraId="3B5A62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padded_sequence = pad_sequences(sequence, maxlen=max_reviews_len)</w:t>
      </w:r>
    </w:p>
    <w:p w14:paraId="157D8ED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prediction = model_lstm.predict(padded_sequence)</w:t>
      </w:r>
    </w:p>
    <w:p w14:paraId="0CDC9E6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return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np</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argmax</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prediction</w:t>
      </w:r>
      <w:r w:rsidRPr="00C80E22">
        <w:rPr>
          <w:rFonts w:ascii="Times New Roman" w:hAnsi="Times New Roman" w:cs="Times New Roman"/>
          <w:sz w:val="16"/>
          <w:szCs w:val="16"/>
        </w:rPr>
        <w:t>)</w:t>
      </w:r>
    </w:p>
    <w:p w14:paraId="06B58AEC" w14:textId="77777777" w:rsidR="00E0012C" w:rsidRPr="00C80E22" w:rsidRDefault="00E0012C" w:rsidP="00C80E22">
      <w:pPr>
        <w:spacing w:after="0" w:line="240" w:lineRule="auto"/>
        <w:rPr>
          <w:rFonts w:ascii="Times New Roman" w:hAnsi="Times New Roman" w:cs="Times New Roman"/>
          <w:sz w:val="16"/>
          <w:szCs w:val="16"/>
        </w:rPr>
      </w:pPr>
    </w:p>
    <w:p w14:paraId="7D9F275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Пример использования</w:t>
      </w:r>
    </w:p>
    <w:p w14:paraId="5DB644B9"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sample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text</w:t>
      </w:r>
      <w:r w:rsidRPr="00C80E22">
        <w:rPr>
          <w:rFonts w:ascii="Times New Roman" w:hAnsi="Times New Roman" w:cs="Times New Roman"/>
          <w:sz w:val="16"/>
          <w:szCs w:val="16"/>
        </w:rPr>
        <w:t xml:space="preserve"> = "Это был отличный продукт, мне очень понравилось его использовать!"</w:t>
      </w:r>
    </w:p>
    <w:p w14:paraId="3477458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predicted_class = predict_sentiment(sample_text)</w:t>
      </w:r>
    </w:p>
    <w:p w14:paraId="5EB3EB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print(f"Предсказанный класс: {predicted_class}")</w:t>
      </w:r>
    </w:p>
    <w:p w14:paraId="3762EB7C" w14:textId="77777777" w:rsidR="00E0012C" w:rsidRPr="00C80E22" w:rsidRDefault="00E0012C" w:rsidP="00C80E22">
      <w:pPr>
        <w:spacing w:after="0" w:line="240" w:lineRule="auto"/>
        <w:rPr>
          <w:rFonts w:ascii="Times New Roman" w:hAnsi="Times New Roman" w:cs="Times New Roman"/>
          <w:sz w:val="16"/>
          <w:szCs w:val="16"/>
          <w:lang w:val="en-US"/>
        </w:rPr>
      </w:pPr>
    </w:p>
    <w:p w14:paraId="68F0BAC7" w14:textId="77777777" w:rsidR="00E0012C" w:rsidRPr="00C80E22" w:rsidRDefault="00E0012C" w:rsidP="00C80E22">
      <w:pPr>
        <w:spacing w:after="0" w:line="240" w:lineRule="auto"/>
        <w:rPr>
          <w:rFonts w:ascii="Times New Roman" w:hAnsi="Times New Roman" w:cs="Times New Roman"/>
          <w:sz w:val="16"/>
          <w:szCs w:val="16"/>
          <w:lang w:val="en-US"/>
        </w:rPr>
      </w:pPr>
    </w:p>
    <w:p w14:paraId="763A501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62050F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C:/Users/kashi/Desktop/Univer/8/FinalQualifyingWork/PIbd-42_Kashin_M.I_FinalQualifyingWork/fastapi-app-upload\tests\test_app.py</w:t>
      </w:r>
    </w:p>
    <w:p w14:paraId="10CFB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B71F2AC" w14:textId="77777777" w:rsidR="00E0012C" w:rsidRPr="00C80E22" w:rsidRDefault="00E0012C" w:rsidP="00C80E22">
      <w:pPr>
        <w:spacing w:after="0" w:line="240" w:lineRule="auto"/>
        <w:rPr>
          <w:rFonts w:ascii="Times New Roman" w:hAnsi="Times New Roman" w:cs="Times New Roman"/>
          <w:sz w:val="16"/>
          <w:szCs w:val="16"/>
          <w:lang w:val="en-US"/>
        </w:rPr>
      </w:pPr>
    </w:p>
    <w:p w14:paraId="2D7772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test_app.py</w:t>
      </w:r>
    </w:p>
    <w:p w14:paraId="5A7BCC6E" w14:textId="77777777" w:rsidR="00E0012C" w:rsidRPr="00C80E22" w:rsidRDefault="00E0012C" w:rsidP="00C80E22">
      <w:pPr>
        <w:spacing w:after="0" w:line="240" w:lineRule="auto"/>
        <w:rPr>
          <w:rFonts w:ascii="Times New Roman" w:hAnsi="Times New Roman" w:cs="Times New Roman"/>
          <w:sz w:val="16"/>
          <w:szCs w:val="16"/>
          <w:lang w:val="en-US"/>
        </w:rPr>
      </w:pPr>
    </w:p>
    <w:p w14:paraId="5A5E8D5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asyncio</w:t>
      </w:r>
    </w:p>
    <w:p w14:paraId="7862678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pytest</w:t>
      </w:r>
    </w:p>
    <w:p w14:paraId="722B77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numpy as np</w:t>
      </w:r>
    </w:p>
    <w:p w14:paraId="0897E7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fastapi import HTTPException</w:t>
      </w:r>
    </w:p>
    <w:p w14:paraId="469129CC" w14:textId="77777777" w:rsidR="00E0012C" w:rsidRPr="00C80E22" w:rsidRDefault="00E0012C" w:rsidP="00C80E22">
      <w:pPr>
        <w:spacing w:after="0" w:line="240" w:lineRule="auto"/>
        <w:rPr>
          <w:rFonts w:ascii="Times New Roman" w:hAnsi="Times New Roman" w:cs="Times New Roman"/>
          <w:sz w:val="16"/>
          <w:szCs w:val="16"/>
          <w:lang w:val="en-US"/>
        </w:rPr>
      </w:pPr>
    </w:p>
    <w:p w14:paraId="49FD531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sqlalchemy import select</w:t>
      </w:r>
    </w:p>
    <w:p w14:paraId="166AA834" w14:textId="77777777" w:rsidR="00E0012C" w:rsidRPr="00C80E22" w:rsidRDefault="00E0012C" w:rsidP="00C80E22">
      <w:pPr>
        <w:spacing w:after="0" w:line="240" w:lineRule="auto"/>
        <w:rPr>
          <w:rFonts w:ascii="Times New Roman" w:hAnsi="Times New Roman" w:cs="Times New Roman"/>
          <w:sz w:val="16"/>
          <w:szCs w:val="16"/>
          <w:lang w:val="en-US"/>
        </w:rPr>
      </w:pPr>
    </w:p>
    <w:p w14:paraId="14C3818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database.database import create_tables, delete_tables, new_session</w:t>
      </w:r>
    </w:p>
    <w:p w14:paraId="2B4BBE3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database.enums.type_file import FileType</w:t>
      </w:r>
    </w:p>
    <w:p w14:paraId="13CD8FC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repositories.uploaded_file_repository import UploadedFileRepository</w:t>
      </w:r>
    </w:p>
    <w:p w14:paraId="5011EE4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repositories.model_repository import ModelRepository</w:t>
      </w:r>
    </w:p>
    <w:p w14:paraId="5AEE247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from database.models.uploaded_file import ValidationMetrics</w:t>
      </w:r>
    </w:p>
    <w:p w14:paraId="7CF9651B" w14:textId="77777777" w:rsidR="00E0012C" w:rsidRPr="00C80E22" w:rsidRDefault="00E0012C" w:rsidP="00C80E22">
      <w:pPr>
        <w:spacing w:after="0" w:line="240" w:lineRule="auto"/>
        <w:rPr>
          <w:rFonts w:ascii="Times New Roman" w:hAnsi="Times New Roman" w:cs="Times New Roman"/>
          <w:sz w:val="16"/>
          <w:szCs w:val="16"/>
          <w:lang w:val="en-US"/>
        </w:rPr>
      </w:pPr>
    </w:p>
    <w:p w14:paraId="06A8BD64" w14:textId="77777777" w:rsidR="00E0012C" w:rsidRPr="00C80E22" w:rsidRDefault="00E0012C" w:rsidP="00C80E22">
      <w:pPr>
        <w:spacing w:after="0" w:line="240" w:lineRule="auto"/>
        <w:rPr>
          <w:rFonts w:ascii="Times New Roman" w:hAnsi="Times New Roman" w:cs="Times New Roman"/>
          <w:sz w:val="16"/>
          <w:szCs w:val="16"/>
          <w:lang w:val="en-US"/>
        </w:rPr>
      </w:pPr>
    </w:p>
    <w:p w14:paraId="12764D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class DummyModel:</w:t>
      </w:r>
    </w:p>
    <w:p w14:paraId="5F793C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def predict(self, x):</w:t>
      </w:r>
    </w:p>
    <w:p w14:paraId="4919D5AC"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Возвращает фиктивные вероятности: каждый пример отнесётся к своему классу</w:t>
      </w:r>
    </w:p>
    <w:p w14:paraId="7F2707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 (one-hot-матрица размера (n_samples, num_classes))</w:t>
      </w:r>
    </w:p>
    <w:p w14:paraId="176A73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 num_classes = x.shape[0], 3</w:t>
      </w:r>
    </w:p>
    <w:p w14:paraId="69D6AE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mat = np.zeros((n, num_classes))</w:t>
      </w:r>
    </w:p>
    <w:p w14:paraId="6BECDC2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пусть каждый пример </w:t>
      </w:r>
      <w:r w:rsidRPr="00C80E22">
        <w:rPr>
          <w:rFonts w:ascii="Times New Roman" w:hAnsi="Times New Roman" w:cs="Times New Roman"/>
          <w:sz w:val="16"/>
          <w:szCs w:val="16"/>
          <w:lang w:val="en-US"/>
        </w:rPr>
        <w:t>i</w:t>
      </w:r>
      <w:r w:rsidRPr="00C80E22">
        <w:rPr>
          <w:rFonts w:ascii="Times New Roman" w:hAnsi="Times New Roman" w:cs="Times New Roman"/>
          <w:sz w:val="16"/>
          <w:szCs w:val="16"/>
        </w:rPr>
        <w:t xml:space="preserve"> предсказывается как класс </w:t>
      </w:r>
      <w:r w:rsidRPr="00C80E22">
        <w:rPr>
          <w:rFonts w:ascii="Times New Roman" w:hAnsi="Times New Roman" w:cs="Times New Roman"/>
          <w:sz w:val="16"/>
          <w:szCs w:val="16"/>
          <w:lang w:val="en-US"/>
        </w:rPr>
        <w:t>i</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p>
    <w:p w14:paraId="78C6123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mat[np.arange(n), np.arange(n) % num_classes] = 1.0</w:t>
      </w:r>
    </w:p>
    <w:p w14:paraId="61B4B5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return mat</w:t>
      </w:r>
    </w:p>
    <w:p w14:paraId="6CAF1E69" w14:textId="77777777" w:rsidR="00E0012C" w:rsidRPr="00C80E22" w:rsidRDefault="00E0012C" w:rsidP="00C80E22">
      <w:pPr>
        <w:spacing w:after="0" w:line="240" w:lineRule="auto"/>
        <w:rPr>
          <w:rFonts w:ascii="Times New Roman" w:hAnsi="Times New Roman" w:cs="Times New Roman"/>
          <w:sz w:val="16"/>
          <w:szCs w:val="16"/>
          <w:lang w:val="en-US"/>
        </w:rPr>
      </w:pPr>
    </w:p>
    <w:p w14:paraId="152E910B" w14:textId="77777777" w:rsidR="00E0012C" w:rsidRPr="00C80E22" w:rsidRDefault="00E0012C" w:rsidP="00C80E22">
      <w:pPr>
        <w:spacing w:after="0" w:line="240" w:lineRule="auto"/>
        <w:rPr>
          <w:rFonts w:ascii="Times New Roman" w:hAnsi="Times New Roman" w:cs="Times New Roman"/>
          <w:sz w:val="16"/>
          <w:szCs w:val="16"/>
          <w:lang w:val="en-US"/>
        </w:rPr>
      </w:pPr>
    </w:p>
    <w:p w14:paraId="367EFF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@pytest.mark.asyncio</w:t>
      </w:r>
    </w:p>
    <w:p w14:paraId="412B2D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test_upload_and_retrieve_file():</w:t>
      </w:r>
    </w:p>
    <w:p w14:paraId="306A908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Сброс и создание чистой БД</w:t>
      </w:r>
    </w:p>
    <w:p w14:paraId="03365220"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delete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tables</w:t>
      </w:r>
      <w:r w:rsidRPr="00C80E22">
        <w:rPr>
          <w:rFonts w:ascii="Times New Roman" w:hAnsi="Times New Roman" w:cs="Times New Roman"/>
          <w:sz w:val="16"/>
          <w:szCs w:val="16"/>
        </w:rPr>
        <w:t>()</w:t>
      </w:r>
    </w:p>
    <w:p w14:paraId="55F93E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 create_tables()</w:t>
      </w:r>
    </w:p>
    <w:p w14:paraId="55CCCF42" w14:textId="77777777" w:rsidR="00E0012C" w:rsidRPr="00C80E22" w:rsidRDefault="00E0012C" w:rsidP="00C80E22">
      <w:pPr>
        <w:spacing w:after="0" w:line="240" w:lineRule="auto"/>
        <w:rPr>
          <w:rFonts w:ascii="Times New Roman" w:hAnsi="Times New Roman" w:cs="Times New Roman"/>
          <w:sz w:val="16"/>
          <w:szCs w:val="16"/>
          <w:lang w:val="en-US"/>
        </w:rPr>
      </w:pPr>
    </w:p>
    <w:p w14:paraId="2D3803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 1</w:t>
      </w:r>
    </w:p>
    <w:p w14:paraId="58EA136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 "test_user"</w:t>
      </w:r>
    </w:p>
    <w:p w14:paraId="26F6ECC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 = "uploads/test_file.csv"</w:t>
      </w:r>
    </w:p>
    <w:p w14:paraId="69E53A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 "test_file.csv"</w:t>
      </w:r>
    </w:p>
    <w:p w14:paraId="19F57B3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 = FileType.csv</w:t>
      </w:r>
    </w:p>
    <w:p w14:paraId="798476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 = 1.23</w:t>
      </w:r>
    </w:p>
    <w:p w14:paraId="69B7431D"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row</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count</w:t>
      </w:r>
      <w:r w:rsidRPr="00C80E22">
        <w:rPr>
          <w:rFonts w:ascii="Times New Roman" w:hAnsi="Times New Roman" w:cs="Times New Roman"/>
          <w:sz w:val="16"/>
          <w:szCs w:val="16"/>
        </w:rPr>
        <w:t xml:space="preserve"> = 10</w:t>
      </w:r>
    </w:p>
    <w:p w14:paraId="36969F8E" w14:textId="77777777" w:rsidR="00E0012C" w:rsidRPr="00C80E22" w:rsidRDefault="00E0012C" w:rsidP="00C80E22">
      <w:pPr>
        <w:spacing w:after="0" w:line="240" w:lineRule="auto"/>
        <w:rPr>
          <w:rFonts w:ascii="Times New Roman" w:hAnsi="Times New Roman" w:cs="Times New Roman"/>
          <w:sz w:val="16"/>
          <w:szCs w:val="16"/>
        </w:rPr>
      </w:pPr>
    </w:p>
    <w:p w14:paraId="4B73D34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Загружаем запись о файле</w:t>
      </w:r>
    </w:p>
    <w:p w14:paraId="357CB8E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 UploadedFileRepository.upload_file(</w:t>
      </w:r>
    </w:p>
    <w:p w14:paraId="0CCDA6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48791B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6918FF2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file_path=file_path,</w:t>
      </w:r>
    </w:p>
    <w:p w14:paraId="7F02A05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22CE038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file_type=file_type,</w:t>
      </w:r>
    </w:p>
    <w:p w14:paraId="5469DDF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file_size=file_size,</w:t>
      </w:r>
    </w:p>
    <w:p w14:paraId="7C74D54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row_count=row_count</w:t>
      </w:r>
    </w:p>
    <w:p w14:paraId="2926AD0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4BC8D436" w14:textId="77777777" w:rsidR="00E0012C" w:rsidRPr="00C80E22" w:rsidRDefault="00E0012C" w:rsidP="00C80E22">
      <w:pPr>
        <w:spacing w:after="0" w:line="240" w:lineRule="auto"/>
        <w:rPr>
          <w:rFonts w:ascii="Times New Roman" w:hAnsi="Times New Roman" w:cs="Times New Roman"/>
          <w:sz w:val="16"/>
          <w:szCs w:val="16"/>
          <w:lang w:val="en-US"/>
        </w:rPr>
      </w:pPr>
    </w:p>
    <w:p w14:paraId="7282005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Получаем её обратно</w:t>
      </w:r>
    </w:p>
    <w:p w14:paraId="0053286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 = await UploadedFileRepository.get_file_by_user_and_name(</w:t>
      </w:r>
    </w:p>
    <w:p w14:paraId="1142A0F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4425BC2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76B03A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61D3832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A5C470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file is not None</w:t>
      </w:r>
    </w:p>
    <w:p w14:paraId="111D2CF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file.file_name == file_name</w:t>
      </w:r>
    </w:p>
    <w:p w14:paraId="275392C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file.row_count == row_count</w:t>
      </w:r>
    </w:p>
    <w:p w14:paraId="4C334804" w14:textId="77777777" w:rsidR="00E0012C" w:rsidRPr="00C80E22" w:rsidRDefault="00E0012C" w:rsidP="00C80E22">
      <w:pPr>
        <w:spacing w:after="0" w:line="240" w:lineRule="auto"/>
        <w:rPr>
          <w:rFonts w:ascii="Times New Roman" w:hAnsi="Times New Roman" w:cs="Times New Roman"/>
          <w:sz w:val="16"/>
          <w:szCs w:val="16"/>
          <w:lang w:val="en-US"/>
        </w:rPr>
      </w:pPr>
    </w:p>
    <w:p w14:paraId="665EAC3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Проверяем метод получения row_count</w:t>
      </w:r>
    </w:p>
    <w:p w14:paraId="590200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count = await UploadedFileRepository.get_file_row_count(user_id, user_name, file_name)</w:t>
      </w:r>
    </w:p>
    <w:p w14:paraId="3CE155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count == row_count</w:t>
      </w:r>
    </w:p>
    <w:p w14:paraId="2B88A9E4" w14:textId="77777777" w:rsidR="00E0012C" w:rsidRPr="00C80E22" w:rsidRDefault="00E0012C" w:rsidP="00C80E22">
      <w:pPr>
        <w:spacing w:after="0" w:line="240" w:lineRule="auto"/>
        <w:rPr>
          <w:rFonts w:ascii="Times New Roman" w:hAnsi="Times New Roman" w:cs="Times New Roman"/>
          <w:sz w:val="16"/>
          <w:szCs w:val="16"/>
          <w:lang w:val="en-US"/>
        </w:rPr>
      </w:pPr>
    </w:p>
    <w:p w14:paraId="34EA6553" w14:textId="77777777" w:rsidR="00E0012C" w:rsidRPr="00C80E22" w:rsidRDefault="00E0012C" w:rsidP="00C80E22">
      <w:pPr>
        <w:spacing w:after="0" w:line="240" w:lineRule="auto"/>
        <w:rPr>
          <w:rFonts w:ascii="Times New Roman" w:hAnsi="Times New Roman" w:cs="Times New Roman"/>
          <w:sz w:val="16"/>
          <w:szCs w:val="16"/>
          <w:lang w:val="en-US"/>
        </w:rPr>
      </w:pPr>
    </w:p>
    <w:p w14:paraId="1F3DDE4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@pytest.mark.asyncio</w:t>
      </w:r>
    </w:p>
    <w:p w14:paraId="2385C57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test_model_training_and_metrics():</w:t>
      </w:r>
    </w:p>
    <w:p w14:paraId="5DF5B82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Сброс и создание чистой БД</w:t>
      </w:r>
    </w:p>
    <w:p w14:paraId="36A794E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delete</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tables</w:t>
      </w:r>
      <w:r w:rsidRPr="00C80E22">
        <w:rPr>
          <w:rFonts w:ascii="Times New Roman" w:hAnsi="Times New Roman" w:cs="Times New Roman"/>
          <w:sz w:val="16"/>
          <w:szCs w:val="16"/>
        </w:rPr>
        <w:t>()</w:t>
      </w:r>
    </w:p>
    <w:p w14:paraId="560833B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await create_tables()</w:t>
      </w:r>
    </w:p>
    <w:p w14:paraId="13B5C0FD" w14:textId="77777777" w:rsidR="00E0012C" w:rsidRPr="00C80E22" w:rsidRDefault="00E0012C" w:rsidP="00C80E22">
      <w:pPr>
        <w:spacing w:after="0" w:line="240" w:lineRule="auto"/>
        <w:rPr>
          <w:rFonts w:ascii="Times New Roman" w:hAnsi="Times New Roman" w:cs="Times New Roman"/>
          <w:sz w:val="16"/>
          <w:szCs w:val="16"/>
          <w:lang w:val="en-US"/>
        </w:rPr>
      </w:pPr>
    </w:p>
    <w:p w14:paraId="3EB96F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 2</w:t>
      </w:r>
    </w:p>
    <w:p w14:paraId="6B0670B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 "ml_user"</w:t>
      </w:r>
    </w:p>
    <w:p w14:paraId="711E219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 "TestModel"</w:t>
      </w:r>
    </w:p>
    <w:p w14:paraId="2BFBC89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 "uploads/model/test_model.h5"</w:t>
      </w:r>
    </w:p>
    <w:p w14:paraId="754C2D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 "train.csv"</w:t>
      </w:r>
    </w:p>
    <w:p w14:paraId="06838B6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 = 5</w:t>
      </w:r>
    </w:p>
    <w:p w14:paraId="7F88671A"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batch</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size</w:t>
      </w:r>
      <w:r w:rsidRPr="00C80E22">
        <w:rPr>
          <w:rFonts w:ascii="Times New Roman" w:hAnsi="Times New Roman" w:cs="Times New Roman"/>
          <w:sz w:val="16"/>
          <w:szCs w:val="16"/>
        </w:rPr>
        <w:t xml:space="preserve"> = 16</w:t>
      </w:r>
    </w:p>
    <w:p w14:paraId="2EE84B7B"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num</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classes</w:t>
      </w:r>
      <w:r w:rsidRPr="00C80E22">
        <w:rPr>
          <w:rFonts w:ascii="Times New Roman" w:hAnsi="Times New Roman" w:cs="Times New Roman"/>
          <w:sz w:val="16"/>
          <w:szCs w:val="16"/>
        </w:rPr>
        <w:t xml:space="preserve"> = 3</w:t>
      </w:r>
    </w:p>
    <w:p w14:paraId="20A46B0D" w14:textId="77777777" w:rsidR="00E0012C" w:rsidRPr="00C80E22" w:rsidRDefault="00E0012C" w:rsidP="00C80E22">
      <w:pPr>
        <w:spacing w:after="0" w:line="240" w:lineRule="auto"/>
        <w:rPr>
          <w:rFonts w:ascii="Times New Roman" w:hAnsi="Times New Roman" w:cs="Times New Roman"/>
          <w:sz w:val="16"/>
          <w:szCs w:val="16"/>
        </w:rPr>
      </w:pPr>
    </w:p>
    <w:p w14:paraId="5EABA27E"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Фиктивная история обучения</w:t>
      </w:r>
    </w:p>
    <w:p w14:paraId="7985B4A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history = {</w:t>
      </w:r>
    </w:p>
    <w:p w14:paraId="196F842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[0.9, 0.8, 0.6, 0.4, 0.2],</w:t>
      </w:r>
    </w:p>
    <w:p w14:paraId="662E2CE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"accuracy":   [0.5, 0.6, 0.7, 0.8, 0.9],</w:t>
      </w:r>
    </w:p>
    <w:p w14:paraId="147C839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"val_loss":   [1.0, 0.9, 0.7, 0.5, 0.3],</w:t>
      </w:r>
    </w:p>
    <w:p w14:paraId="07D1E9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"val_accuracy":[0.4, 0.5, 0.6, 0.7, 0.8]</w:t>
      </w:r>
    </w:p>
    <w:p w14:paraId="1AFCF69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758DF485" w14:textId="77777777" w:rsidR="00E0012C" w:rsidRPr="00C80E22" w:rsidRDefault="00E0012C" w:rsidP="00C80E22">
      <w:pPr>
        <w:spacing w:after="0" w:line="240" w:lineRule="auto"/>
        <w:rPr>
          <w:rFonts w:ascii="Times New Roman" w:hAnsi="Times New Roman" w:cs="Times New Roman"/>
          <w:sz w:val="16"/>
          <w:szCs w:val="16"/>
          <w:lang w:val="en-US"/>
        </w:rPr>
      </w:pPr>
    </w:p>
    <w:p w14:paraId="61EA8C7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Фиктивные валидационные данные</w:t>
      </w:r>
    </w:p>
    <w:p w14:paraId="7E1AF4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 = np.random.rand(10, 10)</w:t>
      </w:r>
    </w:p>
    <w:p w14:paraId="6B2706E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 = np.zeros((10, num_classes))</w:t>
      </w:r>
    </w:p>
    <w:p w14:paraId="534073B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Делаем один «правильный» класс на каждый пример</w:t>
      </w:r>
    </w:p>
    <w:p w14:paraId="6AA3AB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y_val[np.arange(10), np.arange(10) % num_classes] = 1</w:t>
      </w:r>
    </w:p>
    <w:p w14:paraId="23FB7D1B" w14:textId="77777777" w:rsidR="00E0012C" w:rsidRPr="00C80E22" w:rsidRDefault="00E0012C" w:rsidP="00C80E22">
      <w:pPr>
        <w:spacing w:after="0" w:line="240" w:lineRule="auto"/>
        <w:rPr>
          <w:rFonts w:ascii="Times New Roman" w:hAnsi="Times New Roman" w:cs="Times New Roman"/>
          <w:sz w:val="16"/>
          <w:szCs w:val="16"/>
          <w:lang w:val="en-US"/>
        </w:rPr>
      </w:pPr>
    </w:p>
    <w:p w14:paraId="01FB2A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 = DummyModel()</w:t>
      </w:r>
    </w:p>
    <w:p w14:paraId="1BA705CC" w14:textId="77777777" w:rsidR="00E0012C" w:rsidRPr="00C80E22" w:rsidRDefault="00E0012C" w:rsidP="00C80E22">
      <w:pPr>
        <w:spacing w:after="0" w:line="240" w:lineRule="auto"/>
        <w:rPr>
          <w:rFonts w:ascii="Times New Roman" w:hAnsi="Times New Roman" w:cs="Times New Roman"/>
          <w:sz w:val="16"/>
          <w:szCs w:val="16"/>
          <w:lang w:val="en-US"/>
        </w:rPr>
      </w:pPr>
    </w:p>
    <w:p w14:paraId="719623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Сохраняем всё в БД</w:t>
      </w:r>
    </w:p>
    <w:p w14:paraId="27DBCA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ModelRepository.save_training_info(</w:t>
      </w:r>
    </w:p>
    <w:p w14:paraId="3604A43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6B1C9BB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438E64C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model_name=model_name,</w:t>
      </w:r>
    </w:p>
    <w:p w14:paraId="48BC905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model_path=model_path,</w:t>
      </w:r>
    </w:p>
    <w:p w14:paraId="04FA2AF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0C4F9CB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epochs=epochs,</w:t>
      </w:r>
    </w:p>
    <w:p w14:paraId="653B5D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batch_size=batch_size,</w:t>
      </w:r>
    </w:p>
    <w:p w14:paraId="3187E5E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history=history,</w:t>
      </w:r>
    </w:p>
    <w:p w14:paraId="458C1C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x_val=x_val,</w:t>
      </w:r>
    </w:p>
    <w:p w14:paraId="2B1DC5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y_val=y_val,</w:t>
      </w:r>
    </w:p>
    <w:p w14:paraId="301FDCE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model=model,</w:t>
      </w:r>
    </w:p>
    <w:p w14:paraId="516B3F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num_classes=num_classes</w:t>
      </w:r>
    </w:p>
    <w:p w14:paraId="1A6DDFF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w:t>
      </w:r>
    </w:p>
    <w:p w14:paraId="0435E19F" w14:textId="77777777" w:rsidR="00E0012C" w:rsidRPr="00C80E22" w:rsidRDefault="00E0012C" w:rsidP="00C80E22">
      <w:pPr>
        <w:spacing w:after="0" w:line="240" w:lineRule="auto"/>
        <w:rPr>
          <w:rFonts w:ascii="Times New Roman" w:hAnsi="Times New Roman" w:cs="Times New Roman"/>
          <w:sz w:val="16"/>
          <w:szCs w:val="16"/>
        </w:rPr>
      </w:pPr>
    </w:p>
    <w:p w14:paraId="221D50E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Проверяем, что модель появилась в списке пользователя</w:t>
      </w:r>
    </w:p>
    <w:p w14:paraId="59B573F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user_models = await ModelRepository.get_user_models(user_id, user_name)</w:t>
      </w:r>
    </w:p>
    <w:p w14:paraId="212F114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len(user_models) == 1</w:t>
      </w:r>
    </w:p>
    <w:p w14:paraId="25B72B1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model_entry = user_models[0]</w:t>
      </w:r>
    </w:p>
    <w:p w14:paraId="7EFBBCD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model_entry.model_name == model_name</w:t>
      </w:r>
    </w:p>
    <w:p w14:paraId="1A8918A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model_entry.epochs == epochs</w:t>
      </w:r>
    </w:p>
    <w:p w14:paraId="18841C62" w14:textId="77777777" w:rsidR="00E0012C" w:rsidRPr="00C80E22" w:rsidRDefault="00E0012C" w:rsidP="00C80E22">
      <w:pPr>
        <w:spacing w:after="0" w:line="240" w:lineRule="auto"/>
        <w:rPr>
          <w:rFonts w:ascii="Times New Roman" w:hAnsi="Times New Roman" w:cs="Times New Roman"/>
          <w:sz w:val="16"/>
          <w:szCs w:val="16"/>
          <w:lang w:val="en-US"/>
        </w:rPr>
      </w:pPr>
    </w:p>
    <w:p w14:paraId="1F41A14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 Чтобы не вызывать DetachedInstanceError,</w:t>
      </w:r>
    </w:p>
    <w:p w14:paraId="33D54483"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xml:space="preserve"># подгружаем </w:t>
      </w:r>
      <w:r w:rsidRPr="00C80E22">
        <w:rPr>
          <w:rFonts w:ascii="Times New Roman" w:hAnsi="Times New Roman" w:cs="Times New Roman"/>
          <w:sz w:val="16"/>
          <w:szCs w:val="16"/>
          <w:lang w:val="en-US"/>
        </w:rPr>
        <w:t>ValidationMetrics</w:t>
      </w:r>
      <w:r w:rsidRPr="00C80E22">
        <w:rPr>
          <w:rFonts w:ascii="Times New Roman" w:hAnsi="Times New Roman" w:cs="Times New Roman"/>
          <w:sz w:val="16"/>
          <w:szCs w:val="16"/>
        </w:rPr>
        <w:t xml:space="preserve"> в отдельном сеансе:</w:t>
      </w:r>
    </w:p>
    <w:p w14:paraId="17B22B0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async with new_session() as session:</w:t>
      </w:r>
    </w:p>
    <w:p w14:paraId="2928C84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result = await session.execute(</w:t>
      </w:r>
    </w:p>
    <w:p w14:paraId="1C9798B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select(ValidationMetrics)</w:t>
      </w:r>
    </w:p>
    <w:p w14:paraId="7EC99CC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.where(ValidationMetrics.model_id == model_entry.id)</w:t>
      </w:r>
    </w:p>
    <w:p w14:paraId="1790A6B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23593A5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metrics = result.scalars().first()</w:t>
      </w:r>
    </w:p>
    <w:p w14:paraId="3120C0E0" w14:textId="77777777" w:rsidR="00E0012C" w:rsidRPr="00C80E22" w:rsidRDefault="00E0012C" w:rsidP="00C80E22">
      <w:pPr>
        <w:spacing w:after="0" w:line="240" w:lineRule="auto"/>
        <w:rPr>
          <w:rFonts w:ascii="Times New Roman" w:hAnsi="Times New Roman" w:cs="Times New Roman"/>
          <w:sz w:val="16"/>
          <w:szCs w:val="16"/>
          <w:lang w:val="en-US"/>
        </w:rPr>
      </w:pPr>
    </w:p>
    <w:p w14:paraId="509428F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metrics is not None</w:t>
      </w:r>
    </w:p>
    <w:p w14:paraId="5EF47288"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 xml:space="preserve">    </w:t>
      </w:r>
      <w:r w:rsidRPr="00C80E22">
        <w:rPr>
          <w:rFonts w:ascii="Times New Roman" w:hAnsi="Times New Roman" w:cs="Times New Roman"/>
          <w:sz w:val="16"/>
          <w:szCs w:val="16"/>
        </w:rPr>
        <w:t># Балансированная точность в пределах [0,1]</w:t>
      </w:r>
    </w:p>
    <w:p w14:paraId="62DAAD56"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assert</w:t>
      </w:r>
      <w:r w:rsidRPr="00C80E22">
        <w:rPr>
          <w:rFonts w:ascii="Times New Roman" w:hAnsi="Times New Roman" w:cs="Times New Roman"/>
          <w:sz w:val="16"/>
          <w:szCs w:val="16"/>
        </w:rPr>
        <w:t xml:space="preserve"> 0.0 &lt;= </w:t>
      </w:r>
      <w:r w:rsidRPr="00C80E22">
        <w:rPr>
          <w:rFonts w:ascii="Times New Roman" w:hAnsi="Times New Roman" w:cs="Times New Roman"/>
          <w:sz w:val="16"/>
          <w:szCs w:val="16"/>
          <w:lang w:val="en-US"/>
        </w:rPr>
        <w:t>metrics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balanced</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accuracy</w:t>
      </w:r>
      <w:r w:rsidRPr="00C80E22">
        <w:rPr>
          <w:rFonts w:ascii="Times New Roman" w:hAnsi="Times New Roman" w:cs="Times New Roman"/>
          <w:sz w:val="16"/>
          <w:szCs w:val="16"/>
        </w:rPr>
        <w:t xml:space="preserve"> &lt;= 1.0</w:t>
      </w:r>
    </w:p>
    <w:p w14:paraId="7A38A597"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 Формат матрицы ошибок и отчёта по классам</w:t>
      </w:r>
    </w:p>
    <w:p w14:paraId="6A357A8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assert isinstance(metrics.confusion_matrix, list)</w:t>
      </w:r>
    </w:p>
    <w:p w14:paraId="20AA83C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isinstance(metrics.class_report, dict)</w:t>
      </w:r>
    </w:p>
    <w:p w14:paraId="488F4BDA" w14:textId="77777777" w:rsidR="00E0012C" w:rsidRPr="00C80E22" w:rsidRDefault="00E0012C" w:rsidP="00C80E22">
      <w:pPr>
        <w:spacing w:after="0" w:line="240" w:lineRule="auto"/>
        <w:rPr>
          <w:rFonts w:ascii="Times New Roman" w:hAnsi="Times New Roman" w:cs="Times New Roman"/>
          <w:sz w:val="16"/>
          <w:szCs w:val="16"/>
          <w:lang w:val="en-US"/>
        </w:rPr>
      </w:pPr>
    </w:p>
    <w:p w14:paraId="3C5DD81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@pytest.mark.asyncio</w:t>
      </w:r>
    </w:p>
    <w:p w14:paraId="7738BC4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test_get_file_row_count_nonexistent_file():</w:t>
      </w:r>
    </w:p>
    <w:p w14:paraId="569BF7A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delete_tables()</w:t>
      </w:r>
    </w:p>
    <w:p w14:paraId="38780E3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create_tables()</w:t>
      </w:r>
    </w:p>
    <w:p w14:paraId="70C54FCE" w14:textId="77777777" w:rsidR="00E0012C" w:rsidRPr="00C80E22" w:rsidRDefault="00E0012C" w:rsidP="00C80E22">
      <w:pPr>
        <w:spacing w:after="0" w:line="240" w:lineRule="auto"/>
        <w:rPr>
          <w:rFonts w:ascii="Times New Roman" w:hAnsi="Times New Roman" w:cs="Times New Roman"/>
          <w:sz w:val="16"/>
          <w:szCs w:val="16"/>
          <w:lang w:val="en-US"/>
        </w:rPr>
      </w:pPr>
    </w:p>
    <w:p w14:paraId="5C9382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 999</w:t>
      </w:r>
    </w:p>
    <w:p w14:paraId="21F4F6C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 "ghost"</w:t>
      </w:r>
    </w:p>
    <w:p w14:paraId="4DACC7C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 "nonexistent.csv"</w:t>
      </w:r>
    </w:p>
    <w:p w14:paraId="7878E4B2" w14:textId="77777777" w:rsidR="00E0012C" w:rsidRPr="00C80E22" w:rsidRDefault="00E0012C" w:rsidP="00C80E22">
      <w:pPr>
        <w:spacing w:after="0" w:line="240" w:lineRule="auto"/>
        <w:rPr>
          <w:rFonts w:ascii="Times New Roman" w:hAnsi="Times New Roman" w:cs="Times New Roman"/>
          <w:sz w:val="16"/>
          <w:szCs w:val="16"/>
          <w:lang w:val="en-US"/>
        </w:rPr>
      </w:pPr>
    </w:p>
    <w:p w14:paraId="50EA84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with pytest.raises(HTTPException) as exc_info:</w:t>
      </w:r>
    </w:p>
    <w:p w14:paraId="4FF6EF7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UploadedFileRepository.get_file_row_count(user_id, user_name, file_name)</w:t>
      </w:r>
    </w:p>
    <w:p w14:paraId="4F4D8D62" w14:textId="77777777" w:rsidR="00E0012C" w:rsidRPr="00C80E22" w:rsidRDefault="00E0012C" w:rsidP="00C80E22">
      <w:pPr>
        <w:spacing w:after="0" w:line="240" w:lineRule="auto"/>
        <w:rPr>
          <w:rFonts w:ascii="Times New Roman" w:hAnsi="Times New Roman" w:cs="Times New Roman"/>
          <w:sz w:val="16"/>
          <w:szCs w:val="16"/>
          <w:lang w:val="en-US"/>
        </w:rPr>
      </w:pPr>
    </w:p>
    <w:p w14:paraId="6D35CAA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exc_info.value.status_code == 404</w:t>
      </w:r>
    </w:p>
    <w:p w14:paraId="43AD6C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exc_info.value.detail == "Файл не найден"</w:t>
      </w:r>
    </w:p>
    <w:p w14:paraId="6F282491" w14:textId="77777777" w:rsidR="00E0012C" w:rsidRPr="00C80E22" w:rsidRDefault="00E0012C" w:rsidP="00C80E22">
      <w:pPr>
        <w:spacing w:after="0" w:line="240" w:lineRule="auto"/>
        <w:rPr>
          <w:rFonts w:ascii="Times New Roman" w:hAnsi="Times New Roman" w:cs="Times New Roman"/>
          <w:sz w:val="16"/>
          <w:szCs w:val="16"/>
          <w:lang w:val="en-US"/>
        </w:rPr>
      </w:pPr>
    </w:p>
    <w:p w14:paraId="720FC61C" w14:textId="77777777" w:rsidR="00E0012C" w:rsidRPr="00C80E22" w:rsidRDefault="00E0012C" w:rsidP="00C80E22">
      <w:pPr>
        <w:spacing w:after="0" w:line="240" w:lineRule="auto"/>
        <w:rPr>
          <w:rFonts w:ascii="Times New Roman" w:hAnsi="Times New Roman" w:cs="Times New Roman"/>
          <w:sz w:val="16"/>
          <w:szCs w:val="16"/>
          <w:lang w:val="en-US"/>
        </w:rPr>
      </w:pPr>
    </w:p>
    <w:p w14:paraId="62300EB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@pytest.mark.asyncio</w:t>
      </w:r>
    </w:p>
    <w:p w14:paraId="68B0732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async def test_multiple_models_for_user():</w:t>
      </w:r>
    </w:p>
    <w:p w14:paraId="543E19E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delete_tables()</w:t>
      </w:r>
    </w:p>
    <w:p w14:paraId="6D75578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create_tables()</w:t>
      </w:r>
    </w:p>
    <w:p w14:paraId="49AB2231" w14:textId="77777777" w:rsidR="00E0012C" w:rsidRPr="00C80E22" w:rsidRDefault="00E0012C" w:rsidP="00C80E22">
      <w:pPr>
        <w:spacing w:after="0" w:line="240" w:lineRule="auto"/>
        <w:rPr>
          <w:rFonts w:ascii="Times New Roman" w:hAnsi="Times New Roman" w:cs="Times New Roman"/>
          <w:sz w:val="16"/>
          <w:szCs w:val="16"/>
          <w:lang w:val="en-US"/>
        </w:rPr>
      </w:pPr>
    </w:p>
    <w:p w14:paraId="454B975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 = 3</w:t>
      </w:r>
    </w:p>
    <w:p w14:paraId="7FF9501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 = "multi_model_user"</w:t>
      </w:r>
    </w:p>
    <w:p w14:paraId="1A81CB9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 = "train.csv"</w:t>
      </w:r>
    </w:p>
    <w:p w14:paraId="006BF58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 = 2</w:t>
      </w:r>
    </w:p>
    <w:p w14:paraId="48B66906" w14:textId="77777777" w:rsidR="00E0012C" w:rsidRPr="00C80E22" w:rsidRDefault="00E0012C" w:rsidP="00C80E22">
      <w:pPr>
        <w:spacing w:after="0" w:line="240" w:lineRule="auto"/>
        <w:rPr>
          <w:rFonts w:ascii="Times New Roman" w:hAnsi="Times New Roman" w:cs="Times New Roman"/>
          <w:sz w:val="16"/>
          <w:szCs w:val="16"/>
          <w:lang w:val="en-US"/>
        </w:rPr>
      </w:pPr>
    </w:p>
    <w:p w14:paraId="18E7DB2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for i in range(3):</w:t>
      </w:r>
    </w:p>
    <w:p w14:paraId="11CE5F0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 = f"Model_{i}"</w:t>
      </w:r>
    </w:p>
    <w:p w14:paraId="3520417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 = f"uploads/model/model_{i}.h5"</w:t>
      </w:r>
    </w:p>
    <w:p w14:paraId="317B8B3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 = {</w:t>
      </w:r>
    </w:p>
    <w:p w14:paraId="6B982D18"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"loss": [0.1 * j for j in range(5)],</w:t>
      </w:r>
    </w:p>
    <w:p w14:paraId="4806DE7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"accuracy": [0.5 + 0.1 * j for j in range(5)],</w:t>
      </w:r>
    </w:p>
    <w:p w14:paraId="4A905E1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"val_loss": [0.2 * j for j in range(5)],</w:t>
      </w:r>
    </w:p>
    <w:p w14:paraId="1F770F7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"val_accuracy": [0.4 + 0.1 * j for j in range(5)],</w:t>
      </w:r>
    </w:p>
    <w:p w14:paraId="35994A6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54C758A2" w14:textId="77777777" w:rsidR="00E0012C" w:rsidRPr="00C80E22" w:rsidRDefault="00E0012C" w:rsidP="00C80E22">
      <w:pPr>
        <w:spacing w:after="0" w:line="240" w:lineRule="auto"/>
        <w:rPr>
          <w:rFonts w:ascii="Times New Roman" w:hAnsi="Times New Roman" w:cs="Times New Roman"/>
          <w:sz w:val="16"/>
          <w:szCs w:val="16"/>
          <w:lang w:val="en-US"/>
        </w:rPr>
      </w:pPr>
    </w:p>
    <w:p w14:paraId="7EA0202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 = np.random.rand(5, 10)</w:t>
      </w:r>
    </w:p>
    <w:p w14:paraId="5FFF830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 = np.zeros((5, num_classes))</w:t>
      </w:r>
    </w:p>
    <w:p w14:paraId="6852FA0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y_val[np.arange(5), np.arange(5) % num_classes] = 1</w:t>
      </w:r>
    </w:p>
    <w:p w14:paraId="52501313" w14:textId="77777777" w:rsidR="00E0012C" w:rsidRPr="00C80E22" w:rsidRDefault="00E0012C" w:rsidP="00C80E22">
      <w:pPr>
        <w:spacing w:after="0" w:line="240" w:lineRule="auto"/>
        <w:rPr>
          <w:rFonts w:ascii="Times New Roman" w:hAnsi="Times New Roman" w:cs="Times New Roman"/>
          <w:sz w:val="16"/>
          <w:szCs w:val="16"/>
          <w:lang w:val="en-US"/>
        </w:rPr>
      </w:pPr>
    </w:p>
    <w:p w14:paraId="64F8A2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await ModelRepository.save_training_info(</w:t>
      </w:r>
    </w:p>
    <w:p w14:paraId="318D8FEB"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user_id=user_id,</w:t>
      </w:r>
    </w:p>
    <w:p w14:paraId="1ED6FFB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user_name=user_name,</w:t>
      </w:r>
    </w:p>
    <w:p w14:paraId="391CE50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model_name=model_name,</w:t>
      </w:r>
    </w:p>
    <w:p w14:paraId="248BE7D6"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model_path=model_path,</w:t>
      </w:r>
    </w:p>
    <w:p w14:paraId="2649B47E"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file_name=file_name,</w:t>
      </w:r>
    </w:p>
    <w:p w14:paraId="749DFEA4"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epochs=5,</w:t>
      </w:r>
    </w:p>
    <w:p w14:paraId="6C3ED49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batch_size=8,</w:t>
      </w:r>
    </w:p>
    <w:p w14:paraId="416F486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history=history,</w:t>
      </w:r>
    </w:p>
    <w:p w14:paraId="65396843"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x_val=x_val,</w:t>
      </w:r>
    </w:p>
    <w:p w14:paraId="6661D22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y_val=y_val,</w:t>
      </w:r>
    </w:p>
    <w:p w14:paraId="51C890D0"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model=DummyModel(),</w:t>
      </w:r>
    </w:p>
    <w:p w14:paraId="1668698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num_classes=num_classes</w:t>
      </w:r>
    </w:p>
    <w:p w14:paraId="3EA65F4D"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w:t>
      </w:r>
    </w:p>
    <w:p w14:paraId="0FA2EA56" w14:textId="77777777" w:rsidR="00E0012C" w:rsidRPr="00C80E22" w:rsidRDefault="00E0012C" w:rsidP="00C80E22">
      <w:pPr>
        <w:spacing w:after="0" w:line="240" w:lineRule="auto"/>
        <w:rPr>
          <w:rFonts w:ascii="Times New Roman" w:hAnsi="Times New Roman" w:cs="Times New Roman"/>
          <w:sz w:val="16"/>
          <w:szCs w:val="16"/>
          <w:lang w:val="en-US"/>
        </w:rPr>
      </w:pPr>
    </w:p>
    <w:p w14:paraId="7804A527"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models = await ModelRepository.get_user_models(user_id, user_name)</w:t>
      </w:r>
    </w:p>
    <w:p w14:paraId="6540C70C"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len(models) == 3</w:t>
      </w:r>
    </w:p>
    <w:p w14:paraId="0120F732"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names = {m.model_name for m in models}</w:t>
      </w:r>
    </w:p>
    <w:p w14:paraId="68B7F8DA"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assert names == {"Model_0", "Model_1", "Model_2"}</w:t>
      </w:r>
    </w:p>
    <w:p w14:paraId="74D2AC2B" w14:textId="77777777" w:rsidR="00E0012C" w:rsidRPr="00C80E22" w:rsidRDefault="00E0012C" w:rsidP="00C80E22">
      <w:pPr>
        <w:spacing w:after="0" w:line="240" w:lineRule="auto"/>
        <w:rPr>
          <w:rFonts w:ascii="Times New Roman" w:hAnsi="Times New Roman" w:cs="Times New Roman"/>
          <w:sz w:val="16"/>
          <w:szCs w:val="16"/>
          <w:lang w:val="en-US"/>
        </w:rPr>
      </w:pPr>
    </w:p>
    <w:p w14:paraId="5123E548" w14:textId="77777777" w:rsidR="00E0012C" w:rsidRPr="00C80E22" w:rsidRDefault="00E0012C" w:rsidP="00C80E22">
      <w:pPr>
        <w:spacing w:after="0" w:line="240" w:lineRule="auto"/>
        <w:rPr>
          <w:rFonts w:ascii="Times New Roman" w:hAnsi="Times New Roman" w:cs="Times New Roman"/>
          <w:sz w:val="16"/>
          <w:szCs w:val="16"/>
          <w:lang w:val="en-US"/>
        </w:rPr>
      </w:pPr>
    </w:p>
    <w:p w14:paraId="691FD824" w14:textId="77777777" w:rsidR="00E0012C" w:rsidRPr="00C80E22" w:rsidRDefault="00E0012C"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xml:space="preserve"># Если хочется запускать локально без </w:t>
      </w:r>
      <w:r w:rsidRPr="00C80E22">
        <w:rPr>
          <w:rFonts w:ascii="Times New Roman" w:hAnsi="Times New Roman" w:cs="Times New Roman"/>
          <w:sz w:val="16"/>
          <w:szCs w:val="16"/>
          <w:lang w:val="en-US"/>
        </w:rPr>
        <w:t>pytest</w:t>
      </w:r>
      <w:r w:rsidRPr="00C80E22">
        <w:rPr>
          <w:rFonts w:ascii="Times New Roman" w:hAnsi="Times New Roman" w:cs="Times New Roman"/>
          <w:sz w:val="16"/>
          <w:szCs w:val="16"/>
        </w:rPr>
        <w:t>:</w:t>
      </w:r>
    </w:p>
    <w:p w14:paraId="05B3C6E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if __name__ == "__main__":</w:t>
      </w:r>
    </w:p>
    <w:p w14:paraId="5CE16B7F"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asyncio.run(test_upload_and_retrieve_file())</w:t>
      </w:r>
    </w:p>
    <w:p w14:paraId="4EE5C519"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asyncio.run(test_model_training_and_metrics())</w:t>
      </w:r>
    </w:p>
    <w:p w14:paraId="5FC72161"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asyncio.run(test_get_file_row_count_nonexistent_file())</w:t>
      </w:r>
    </w:p>
    <w:p w14:paraId="75586325" w14:textId="77777777" w:rsidR="00E0012C" w:rsidRPr="00C80E22" w:rsidRDefault="00E0012C"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xml:space="preserve">    asyncio.run(test_multiple_models_for_user())</w:t>
      </w:r>
    </w:p>
    <w:p w14:paraId="5AE08BA2" w14:textId="77777777" w:rsidR="00E0012C" w:rsidRPr="00C80E22" w:rsidRDefault="00E0012C" w:rsidP="00C80E22">
      <w:pPr>
        <w:spacing w:after="0" w:line="240" w:lineRule="auto"/>
        <w:rPr>
          <w:rFonts w:ascii="Times New Roman" w:hAnsi="Times New Roman" w:cs="Times New Roman"/>
          <w:sz w:val="16"/>
          <w:szCs w:val="16"/>
          <w:lang w:val="en-US"/>
        </w:rPr>
      </w:pPr>
    </w:p>
    <w:p w14:paraId="02349C1E" w14:textId="77777777" w:rsidR="00CC7137" w:rsidRPr="00C80E22" w:rsidRDefault="00CC7137" w:rsidP="00C80E22">
      <w:pPr>
        <w:spacing w:after="0" w:line="240" w:lineRule="auto"/>
        <w:rPr>
          <w:rFonts w:ascii="Times New Roman" w:hAnsi="Times New Roman" w:cs="Times New Roman"/>
          <w:sz w:val="16"/>
          <w:szCs w:val="16"/>
          <w:lang w:val="en-US"/>
        </w:rPr>
      </w:pPr>
    </w:p>
    <w:p w14:paraId="3755DB9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3D67F5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C:/Users/kashi/Desktop/Univer/8/FinalQualifyingWork/PIbd-42_Kashin_M.I_FinalQualifyingWork/go-auth\main.go</w:t>
      </w:r>
    </w:p>
    <w:p w14:paraId="06DFCF4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3207458" w14:textId="77777777" w:rsidR="00CC7137" w:rsidRPr="00C80E22" w:rsidRDefault="00CC7137" w:rsidP="00C80E22">
      <w:pPr>
        <w:spacing w:after="0" w:line="240" w:lineRule="auto"/>
        <w:rPr>
          <w:rFonts w:ascii="Times New Roman" w:hAnsi="Times New Roman" w:cs="Times New Roman"/>
          <w:sz w:val="16"/>
          <w:szCs w:val="16"/>
          <w:lang w:val="en-US"/>
        </w:rPr>
      </w:pPr>
    </w:p>
    <w:p w14:paraId="1F1C36B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main</w:t>
      </w:r>
    </w:p>
    <w:p w14:paraId="186C407C" w14:textId="77777777" w:rsidR="00CC7137" w:rsidRPr="00C80E22" w:rsidRDefault="00CC7137" w:rsidP="00C80E22">
      <w:pPr>
        <w:spacing w:after="0" w:line="240" w:lineRule="auto"/>
        <w:rPr>
          <w:rFonts w:ascii="Times New Roman" w:hAnsi="Times New Roman" w:cs="Times New Roman"/>
          <w:sz w:val="16"/>
          <w:szCs w:val="16"/>
          <w:lang w:val="en-US"/>
        </w:rPr>
      </w:pPr>
    </w:p>
    <w:p w14:paraId="0BF2906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w:t>
      </w:r>
    </w:p>
    <w:p w14:paraId="739A20C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"log"</w:t>
      </w:r>
    </w:p>
    <w:p w14:paraId="7AE81A9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"main/database"</w:t>
      </w:r>
    </w:p>
    <w:p w14:paraId="35517BA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"main/routes"</w:t>
      </w:r>
    </w:p>
    <w:p w14:paraId="1201C3A9" w14:textId="77777777" w:rsidR="00CC7137" w:rsidRPr="00C80E22" w:rsidRDefault="00CC7137" w:rsidP="00C80E22">
      <w:pPr>
        <w:spacing w:after="0" w:line="240" w:lineRule="auto"/>
        <w:rPr>
          <w:rFonts w:ascii="Times New Roman" w:hAnsi="Times New Roman" w:cs="Times New Roman"/>
          <w:sz w:val="16"/>
          <w:szCs w:val="16"/>
          <w:lang w:val="en-US"/>
        </w:rPr>
      </w:pPr>
    </w:p>
    <w:p w14:paraId="68BBE5E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"github.com/gofiber/fiber/v2"</w:t>
      </w:r>
    </w:p>
    <w:p w14:paraId="0B6F17D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"github.com/gofiber/fiber/v2/middleware/cors"</w:t>
      </w:r>
    </w:p>
    <w:p w14:paraId="3FF2A64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"github.com/joho/godotenv"</w:t>
      </w:r>
    </w:p>
    <w:p w14:paraId="5AE14EA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0932F3E" w14:textId="77777777" w:rsidR="00CC7137" w:rsidRPr="00C80E22" w:rsidRDefault="00CC7137" w:rsidP="00C80E22">
      <w:pPr>
        <w:spacing w:after="0" w:line="240" w:lineRule="auto"/>
        <w:rPr>
          <w:rFonts w:ascii="Times New Roman" w:hAnsi="Times New Roman" w:cs="Times New Roman"/>
          <w:sz w:val="16"/>
          <w:szCs w:val="16"/>
          <w:lang w:val="en-US"/>
        </w:rPr>
      </w:pPr>
    </w:p>
    <w:p w14:paraId="7988177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main() {</w:t>
      </w:r>
    </w:p>
    <w:p w14:paraId="74F8338C" w14:textId="77777777" w:rsidR="00CC7137" w:rsidRPr="00C80E22" w:rsidRDefault="00CC7137" w:rsidP="00C80E22">
      <w:pPr>
        <w:spacing w:after="0" w:line="240" w:lineRule="auto"/>
        <w:rPr>
          <w:rFonts w:ascii="Times New Roman" w:hAnsi="Times New Roman" w:cs="Times New Roman"/>
          <w:sz w:val="16"/>
          <w:szCs w:val="16"/>
          <w:lang w:val="en-US"/>
        </w:rPr>
      </w:pPr>
    </w:p>
    <w:p w14:paraId="70DE787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Загружаем .env</w:t>
      </w:r>
    </w:p>
    <w:p w14:paraId="21C0821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err := godotenv.Load()</w:t>
      </w:r>
    </w:p>
    <w:p w14:paraId="714C696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1B7375B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log.Fatal("Ошибка загрузки .env")</w:t>
      </w:r>
    </w:p>
    <w:p w14:paraId="3777F8C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08F911C" w14:textId="77777777" w:rsidR="00CC7137" w:rsidRPr="00C80E22" w:rsidRDefault="00CC7137" w:rsidP="00C80E22">
      <w:pPr>
        <w:spacing w:after="0" w:line="240" w:lineRule="auto"/>
        <w:rPr>
          <w:rFonts w:ascii="Times New Roman" w:hAnsi="Times New Roman" w:cs="Times New Roman"/>
          <w:sz w:val="16"/>
          <w:szCs w:val="16"/>
          <w:lang w:val="en-US"/>
        </w:rPr>
      </w:pPr>
    </w:p>
    <w:p w14:paraId="6EBE961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database.Connect()</w:t>
      </w:r>
    </w:p>
    <w:p w14:paraId="2090F608" w14:textId="77777777" w:rsidR="00CC7137" w:rsidRPr="00C80E22" w:rsidRDefault="00CC7137" w:rsidP="00C80E22">
      <w:pPr>
        <w:spacing w:after="0" w:line="240" w:lineRule="auto"/>
        <w:rPr>
          <w:rFonts w:ascii="Times New Roman" w:hAnsi="Times New Roman" w:cs="Times New Roman"/>
          <w:sz w:val="16"/>
          <w:szCs w:val="16"/>
          <w:lang w:val="en-US"/>
        </w:rPr>
      </w:pPr>
    </w:p>
    <w:p w14:paraId="743B462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 := fiber.New()</w:t>
      </w:r>
    </w:p>
    <w:p w14:paraId="2100322C" w14:textId="77777777" w:rsidR="00CC7137" w:rsidRPr="00C80E22" w:rsidRDefault="00CC7137" w:rsidP="00C80E22">
      <w:pPr>
        <w:spacing w:after="0" w:line="240" w:lineRule="auto"/>
        <w:rPr>
          <w:rFonts w:ascii="Times New Roman" w:hAnsi="Times New Roman" w:cs="Times New Roman"/>
          <w:sz w:val="16"/>
          <w:szCs w:val="16"/>
          <w:lang w:val="en-US"/>
        </w:rPr>
      </w:pPr>
    </w:p>
    <w:p w14:paraId="1F91855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app.Use(cors.New(cors.Config{</w:t>
      </w:r>
    </w:p>
    <w:p w14:paraId="2CB5662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AllowCredentials: true,</w:t>
      </w:r>
    </w:p>
    <w:p w14:paraId="461B955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AllowOrigins:     "http://localhost:5173/",</w:t>
      </w:r>
    </w:p>
    <w:p w14:paraId="2B3D21E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34A0842" w14:textId="77777777" w:rsidR="00CC7137" w:rsidRPr="00C80E22" w:rsidRDefault="00CC7137" w:rsidP="00C80E22">
      <w:pPr>
        <w:spacing w:after="0" w:line="240" w:lineRule="auto"/>
        <w:rPr>
          <w:rFonts w:ascii="Times New Roman" w:hAnsi="Times New Roman" w:cs="Times New Roman"/>
          <w:sz w:val="16"/>
          <w:szCs w:val="16"/>
          <w:lang w:val="en-US"/>
        </w:rPr>
      </w:pPr>
    </w:p>
    <w:p w14:paraId="2A2BC36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routes.Setup(app)</w:t>
      </w:r>
    </w:p>
    <w:p w14:paraId="6BF48183" w14:textId="77777777" w:rsidR="00CC7137" w:rsidRPr="00C80E22" w:rsidRDefault="00CC7137" w:rsidP="00C80E22">
      <w:pPr>
        <w:spacing w:after="0" w:line="240" w:lineRule="auto"/>
        <w:rPr>
          <w:rFonts w:ascii="Times New Roman" w:hAnsi="Times New Roman" w:cs="Times New Roman"/>
          <w:sz w:val="16"/>
          <w:szCs w:val="16"/>
          <w:lang w:val="en-US"/>
        </w:rPr>
      </w:pPr>
    </w:p>
    <w:p w14:paraId="1E196DC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app.Listen(":8000")</w:t>
      </w:r>
    </w:p>
    <w:p w14:paraId="509580C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127A1415" w14:textId="77777777" w:rsidR="00CC7137" w:rsidRPr="00C80E22" w:rsidRDefault="00CC7137" w:rsidP="00C80E22">
      <w:pPr>
        <w:spacing w:after="0" w:line="240" w:lineRule="auto"/>
        <w:rPr>
          <w:rFonts w:ascii="Times New Roman" w:hAnsi="Times New Roman" w:cs="Times New Roman"/>
          <w:sz w:val="16"/>
          <w:szCs w:val="16"/>
          <w:lang w:val="en-US"/>
        </w:rPr>
      </w:pPr>
    </w:p>
    <w:p w14:paraId="70612F89" w14:textId="77777777" w:rsidR="00CC7137" w:rsidRPr="00C80E22" w:rsidRDefault="00CC7137" w:rsidP="00C80E22">
      <w:pPr>
        <w:spacing w:after="0" w:line="240" w:lineRule="auto"/>
        <w:rPr>
          <w:rFonts w:ascii="Times New Roman" w:hAnsi="Times New Roman" w:cs="Times New Roman"/>
          <w:sz w:val="16"/>
          <w:szCs w:val="16"/>
          <w:lang w:val="en-US"/>
        </w:rPr>
      </w:pPr>
    </w:p>
    <w:p w14:paraId="5B6986AA" w14:textId="77777777" w:rsidR="00CC7137" w:rsidRPr="00C80E22" w:rsidRDefault="00CC7137" w:rsidP="00C80E22">
      <w:pPr>
        <w:spacing w:after="0" w:line="240" w:lineRule="auto"/>
        <w:rPr>
          <w:rFonts w:ascii="Times New Roman" w:hAnsi="Times New Roman" w:cs="Times New Roman"/>
          <w:sz w:val="16"/>
          <w:szCs w:val="16"/>
          <w:lang w:val="en-US"/>
        </w:rPr>
      </w:pPr>
    </w:p>
    <w:p w14:paraId="7A60172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365F70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C:/Users/kashi/Desktop/Univer/8/FinalQualifyingWork/PIbd-42_Kashin_M.I_FinalQualifyingWork/go-auth\controllers\authController.go</w:t>
      </w:r>
    </w:p>
    <w:p w14:paraId="09C1E3A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E47C5B9" w14:textId="77777777" w:rsidR="00CC7137" w:rsidRPr="00C80E22" w:rsidRDefault="00CC7137" w:rsidP="00C80E22">
      <w:pPr>
        <w:spacing w:after="0" w:line="240" w:lineRule="auto"/>
        <w:rPr>
          <w:rFonts w:ascii="Times New Roman" w:hAnsi="Times New Roman" w:cs="Times New Roman"/>
          <w:sz w:val="16"/>
          <w:szCs w:val="16"/>
          <w:lang w:val="en-US"/>
        </w:rPr>
      </w:pPr>
    </w:p>
    <w:p w14:paraId="527949A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controllers</w:t>
      </w:r>
    </w:p>
    <w:p w14:paraId="120BB130" w14:textId="77777777" w:rsidR="00CC7137" w:rsidRPr="00C80E22" w:rsidRDefault="00CC7137" w:rsidP="00C80E22">
      <w:pPr>
        <w:spacing w:after="0" w:line="240" w:lineRule="auto"/>
        <w:rPr>
          <w:rFonts w:ascii="Times New Roman" w:hAnsi="Times New Roman" w:cs="Times New Roman"/>
          <w:sz w:val="16"/>
          <w:szCs w:val="16"/>
          <w:lang w:val="en-US"/>
        </w:rPr>
      </w:pPr>
    </w:p>
    <w:p w14:paraId="65993B4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w:t>
      </w:r>
    </w:p>
    <w:p w14:paraId="4283FF8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"fmt"</w:t>
      </w:r>
    </w:p>
    <w:p w14:paraId="5CEE33E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"log"</w:t>
      </w:r>
    </w:p>
    <w:p w14:paraId="394B2E8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"main/database"</w:t>
      </w:r>
    </w:p>
    <w:p w14:paraId="14445DD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"main/models"</w:t>
      </w:r>
    </w:p>
    <w:p w14:paraId="1DD1ADF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"os"</w:t>
      </w:r>
    </w:p>
    <w:p w14:paraId="100ADB6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"time"</w:t>
      </w:r>
    </w:p>
    <w:p w14:paraId="0B8FEAFE" w14:textId="77777777" w:rsidR="00CC7137" w:rsidRPr="00C80E22" w:rsidRDefault="00CC7137" w:rsidP="00C80E22">
      <w:pPr>
        <w:spacing w:after="0" w:line="240" w:lineRule="auto"/>
        <w:rPr>
          <w:rFonts w:ascii="Times New Roman" w:hAnsi="Times New Roman" w:cs="Times New Roman"/>
          <w:sz w:val="16"/>
          <w:szCs w:val="16"/>
          <w:lang w:val="en-US"/>
        </w:rPr>
      </w:pPr>
    </w:p>
    <w:p w14:paraId="2B36CD5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"github.com/gofiber/fiber/v2"</w:t>
      </w:r>
    </w:p>
    <w:p w14:paraId="706F7B5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"github.com/golang-jwt/jwt"</w:t>
      </w:r>
    </w:p>
    <w:p w14:paraId="7FDC579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"golang.org/x/crypto/bcrypt"</w:t>
      </w:r>
    </w:p>
    <w:p w14:paraId="4318BCFB" w14:textId="77777777" w:rsidR="00CC7137" w:rsidRPr="00C80E22" w:rsidRDefault="00CC7137" w:rsidP="00C80E22">
      <w:pPr>
        <w:spacing w:after="0" w:line="240" w:lineRule="auto"/>
        <w:rPr>
          <w:rFonts w:ascii="Times New Roman" w:hAnsi="Times New Roman" w:cs="Times New Roman"/>
          <w:sz w:val="16"/>
          <w:szCs w:val="16"/>
          <w:lang w:val="en-US"/>
        </w:rPr>
      </w:pPr>
    </w:p>
    <w:p w14:paraId="2716B88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r w:rsidRPr="00C80E22">
        <w:rPr>
          <w:rFonts w:ascii="Times New Roman" w:hAnsi="Times New Roman" w:cs="Times New Roman"/>
          <w:sz w:val="16"/>
          <w:szCs w:val="16"/>
          <w:lang w:val="en-US"/>
        </w:rPr>
        <w:t>github</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com</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joho</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godotenv</w:t>
      </w:r>
      <w:r w:rsidRPr="00C80E22">
        <w:rPr>
          <w:rFonts w:ascii="Times New Roman" w:hAnsi="Times New Roman" w:cs="Times New Roman"/>
          <w:sz w:val="16"/>
          <w:szCs w:val="16"/>
        </w:rPr>
        <w:t>"</w:t>
      </w:r>
    </w:p>
    <w:p w14:paraId="2DB220F5"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25A731E5" w14:textId="77777777" w:rsidR="00CC7137" w:rsidRPr="00C80E22" w:rsidRDefault="00CC7137" w:rsidP="00C80E22">
      <w:pPr>
        <w:spacing w:after="0" w:line="240" w:lineRule="auto"/>
        <w:rPr>
          <w:rFonts w:ascii="Times New Roman" w:hAnsi="Times New Roman" w:cs="Times New Roman"/>
          <w:sz w:val="16"/>
          <w:szCs w:val="16"/>
        </w:rPr>
      </w:pPr>
    </w:p>
    <w:p w14:paraId="1A31DE55"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Глобальная переменная для хранения ключа</w:t>
      </w:r>
    </w:p>
    <w:p w14:paraId="062B28F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var SecretKey string</w:t>
      </w:r>
    </w:p>
    <w:p w14:paraId="40CE52A8" w14:textId="77777777" w:rsidR="00CC7137" w:rsidRPr="00C80E22" w:rsidRDefault="00CC7137" w:rsidP="00C80E22">
      <w:pPr>
        <w:spacing w:after="0" w:line="240" w:lineRule="auto"/>
        <w:rPr>
          <w:rFonts w:ascii="Times New Roman" w:hAnsi="Times New Roman" w:cs="Times New Roman"/>
          <w:sz w:val="16"/>
          <w:szCs w:val="16"/>
          <w:lang w:val="en-US"/>
        </w:rPr>
      </w:pPr>
    </w:p>
    <w:p w14:paraId="4645DE3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init() {</w:t>
      </w:r>
    </w:p>
    <w:p w14:paraId="016A75A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Загружаем .env файл</w:t>
      </w:r>
    </w:p>
    <w:p w14:paraId="6C30CF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err := godotenv.Load()</w:t>
      </w:r>
    </w:p>
    <w:p w14:paraId="27954C0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259358F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log.Fatal("Ошибка загрузки .env файла")</w:t>
      </w:r>
    </w:p>
    <w:p w14:paraId="20C948E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4FDECAD" w14:textId="77777777" w:rsidR="00CC7137" w:rsidRPr="00C80E22" w:rsidRDefault="00CC7137" w:rsidP="00C80E22">
      <w:pPr>
        <w:spacing w:after="0" w:line="240" w:lineRule="auto"/>
        <w:rPr>
          <w:rFonts w:ascii="Times New Roman" w:hAnsi="Times New Roman" w:cs="Times New Roman"/>
          <w:sz w:val="16"/>
          <w:szCs w:val="16"/>
          <w:lang w:val="en-US"/>
        </w:rPr>
      </w:pPr>
    </w:p>
    <w:p w14:paraId="7C6D9C3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Читаем ключ из переменной окружения</w:t>
      </w:r>
    </w:p>
    <w:p w14:paraId="140F9F8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SecretKey = os.Getenv("JWT_SECRET_KEY")</w:t>
      </w:r>
    </w:p>
    <w:p w14:paraId="366725D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SecretKey == "" {</w:t>
      </w:r>
    </w:p>
    <w:p w14:paraId="2E23FE0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log.Fatal("JWT_SECRET_KEY не задан в .env")</w:t>
      </w:r>
    </w:p>
    <w:p w14:paraId="35D61B1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71DAA13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B689778" w14:textId="77777777" w:rsidR="00CC7137" w:rsidRPr="00C80E22" w:rsidRDefault="00CC7137" w:rsidP="00C80E22">
      <w:pPr>
        <w:spacing w:after="0" w:line="240" w:lineRule="auto"/>
        <w:rPr>
          <w:rFonts w:ascii="Times New Roman" w:hAnsi="Times New Roman" w:cs="Times New Roman"/>
          <w:sz w:val="16"/>
          <w:szCs w:val="16"/>
          <w:lang w:val="en-US"/>
        </w:rPr>
      </w:pPr>
    </w:p>
    <w:p w14:paraId="2687CF9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Обновление пользователя</w:t>
      </w:r>
    </w:p>
    <w:p w14:paraId="43342E4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UpdateUser(c *fiber.Ctx) error {</w:t>
      </w:r>
    </w:p>
    <w:p w14:paraId="43DFF96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Проверка JWT в cookies</w:t>
      </w:r>
    </w:p>
    <w:p w14:paraId="0270240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cookie := c.Cookies("jwt")</w:t>
      </w:r>
    </w:p>
    <w:p w14:paraId="23224C0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cookie == "" {</w:t>
      </w:r>
    </w:p>
    <w:p w14:paraId="75CB603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c.Status(fiber.StatusUnauthorized).JSON(fiber.Map{</w:t>
      </w:r>
    </w:p>
    <w:p w14:paraId="16370D4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"No token provided",</w:t>
      </w:r>
    </w:p>
    <w:p w14:paraId="5904200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0E4E575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E7A2695" w14:textId="77777777" w:rsidR="00CC7137" w:rsidRPr="00C80E22" w:rsidRDefault="00CC7137" w:rsidP="00C80E22">
      <w:pPr>
        <w:spacing w:after="0" w:line="240" w:lineRule="auto"/>
        <w:rPr>
          <w:rFonts w:ascii="Times New Roman" w:hAnsi="Times New Roman" w:cs="Times New Roman"/>
          <w:sz w:val="16"/>
          <w:szCs w:val="16"/>
          <w:lang w:val="en-US"/>
        </w:rPr>
      </w:pPr>
    </w:p>
    <w:p w14:paraId="5F270AE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token, err := jwt.ParseWithClaims(cookie, &amp;jwt.StandardClaims{}, func(token *jwt.Token) (interface{}, error) {</w:t>
      </w:r>
    </w:p>
    <w:p w14:paraId="77D9312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[]byte(SecretKey), nil</w:t>
      </w:r>
    </w:p>
    <w:p w14:paraId="62408A9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11113B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 !token.Valid {</w:t>
      </w:r>
    </w:p>
    <w:p w14:paraId="672E96B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c.Status(fiber.StatusUnauthorized).JSON(fiber.Map{</w:t>
      </w:r>
    </w:p>
    <w:p w14:paraId="0159DE8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or expired token",</w:t>
      </w:r>
    </w:p>
    <w:p w14:paraId="6FB9A86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407EFB7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283086F" w14:textId="77777777" w:rsidR="00CC7137" w:rsidRPr="00C80E22" w:rsidRDefault="00CC7137" w:rsidP="00C80E22">
      <w:pPr>
        <w:spacing w:after="0" w:line="240" w:lineRule="auto"/>
        <w:rPr>
          <w:rFonts w:ascii="Times New Roman" w:hAnsi="Times New Roman" w:cs="Times New Roman"/>
          <w:sz w:val="16"/>
          <w:szCs w:val="16"/>
          <w:lang w:val="en-US"/>
        </w:rPr>
      </w:pPr>
    </w:p>
    <w:p w14:paraId="57E7673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claims, ok := token.Claims.(*jwt.StandardClaims)</w:t>
      </w:r>
    </w:p>
    <w:p w14:paraId="63704BA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!ok || claims.Issuer == "" {</w:t>
      </w:r>
    </w:p>
    <w:p w14:paraId="6612295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c.Status(fiber.StatusUnauthorized).JSON(fiber.Map{</w:t>
      </w:r>
    </w:p>
    <w:p w14:paraId="61C9D8B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token claims",</w:t>
      </w:r>
    </w:p>
    <w:p w14:paraId="178C791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030F3F0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7AF2B6AD" w14:textId="77777777" w:rsidR="00CC7137" w:rsidRPr="00C80E22" w:rsidRDefault="00CC7137" w:rsidP="00C80E22">
      <w:pPr>
        <w:spacing w:after="0" w:line="240" w:lineRule="auto"/>
        <w:rPr>
          <w:rFonts w:ascii="Times New Roman" w:hAnsi="Times New Roman" w:cs="Times New Roman"/>
          <w:sz w:val="16"/>
          <w:szCs w:val="16"/>
          <w:lang w:val="en-US"/>
        </w:rPr>
      </w:pPr>
    </w:p>
    <w:p w14:paraId="4C570CB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var user models.User</w:t>
      </w:r>
    </w:p>
    <w:p w14:paraId="428F178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database.DB.Where("id = ?", claims.Issuer).First(&amp;user).Error; err != nil {</w:t>
      </w:r>
    </w:p>
    <w:p w14:paraId="068764F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c.Status(fiber.StatusNotFound).JSON(fiber.Map{</w:t>
      </w:r>
    </w:p>
    <w:p w14:paraId="13397BC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"User not found",</w:t>
      </w:r>
    </w:p>
    <w:p w14:paraId="1F4D3FA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7190C24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59796C30" w14:textId="77777777" w:rsidR="00CC7137" w:rsidRPr="00C80E22" w:rsidRDefault="00CC7137" w:rsidP="00C80E22">
      <w:pPr>
        <w:spacing w:after="0" w:line="240" w:lineRule="auto"/>
        <w:rPr>
          <w:rFonts w:ascii="Times New Roman" w:hAnsi="Times New Roman" w:cs="Times New Roman"/>
          <w:sz w:val="16"/>
          <w:szCs w:val="16"/>
          <w:lang w:val="en-US"/>
        </w:rPr>
      </w:pPr>
    </w:p>
    <w:p w14:paraId="2238645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Парсим входящие данные</w:t>
      </w:r>
    </w:p>
    <w:p w14:paraId="686E8E4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var data map[string]interface{}</w:t>
      </w:r>
    </w:p>
    <w:p w14:paraId="74556C3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c.BodyParser(&amp;data); err != nil {</w:t>
      </w:r>
    </w:p>
    <w:p w14:paraId="0C24A6A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c.Status(fiber.StatusBadRequest).JSON(fiber.Map{</w:t>
      </w:r>
    </w:p>
    <w:p w14:paraId="751A7B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request body",</w:t>
      </w:r>
    </w:p>
    <w:p w14:paraId="140D7D7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6491EA4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CD4C523" w14:textId="77777777" w:rsidR="00CC7137" w:rsidRPr="00C80E22" w:rsidRDefault="00CC7137" w:rsidP="00C80E22">
      <w:pPr>
        <w:spacing w:after="0" w:line="240" w:lineRule="auto"/>
        <w:rPr>
          <w:rFonts w:ascii="Times New Roman" w:hAnsi="Times New Roman" w:cs="Times New Roman"/>
          <w:sz w:val="16"/>
          <w:szCs w:val="16"/>
          <w:lang w:val="en-US"/>
        </w:rPr>
      </w:pPr>
    </w:p>
    <w:p w14:paraId="199B9D6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Обновляем доступные поля</w:t>
      </w:r>
    </w:p>
    <w:p w14:paraId="01F2D33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name, ok := data["name"].(string); ok {</w:t>
      </w:r>
    </w:p>
    <w:p w14:paraId="5B9D811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user.Name = name</w:t>
      </w:r>
    </w:p>
    <w:p w14:paraId="446DBA8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099AAD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birthDateStr, ok := data["birth_date"].(string); ok {</w:t>
      </w:r>
    </w:p>
    <w:p w14:paraId="623C56E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birthDate, err := time.Parse("2006-01-02", birthDateStr)</w:t>
      </w:r>
    </w:p>
    <w:p w14:paraId="3FDF5A8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if err == nil {</w:t>
      </w:r>
    </w:p>
    <w:p w14:paraId="76A0A8C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user.BirthDate = &amp;birthDate</w:t>
      </w:r>
    </w:p>
    <w:p w14:paraId="0C7711C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4EF1464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921BC8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category, ok := data["category"].(string); ok {</w:t>
      </w:r>
    </w:p>
    <w:p w14:paraId="3E4968D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user.Category = models.CategoryType(category)</w:t>
      </w:r>
    </w:p>
    <w:p w14:paraId="2148FBD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7F2563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university, ok := data["university"].(string); ok {</w:t>
      </w:r>
    </w:p>
    <w:p w14:paraId="76E2B0D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user.University = &amp;university</w:t>
      </w:r>
    </w:p>
    <w:p w14:paraId="71A7AD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8C489F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faculty, ok := data["faculty"].(string); ok {</w:t>
      </w:r>
    </w:p>
    <w:p w14:paraId="36EE7F0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user.Faculty = &amp;faculty</w:t>
      </w:r>
    </w:p>
    <w:p w14:paraId="768B503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5991E5D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group, ok := data["group"].(string); ok {</w:t>
      </w:r>
    </w:p>
    <w:p w14:paraId="4D2B2D1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Group</w:t>
      </w:r>
      <w:r w:rsidRPr="00C80E22">
        <w:rPr>
          <w:rFonts w:ascii="Times New Roman" w:hAnsi="Times New Roman" w:cs="Times New Roman"/>
          <w:sz w:val="16"/>
          <w:szCs w:val="16"/>
        </w:rPr>
        <w:t xml:space="preserve"> = &amp;</w:t>
      </w:r>
      <w:r w:rsidRPr="00C80E22">
        <w:rPr>
          <w:rFonts w:ascii="Times New Roman" w:hAnsi="Times New Roman" w:cs="Times New Roman"/>
          <w:sz w:val="16"/>
          <w:szCs w:val="16"/>
          <w:lang w:val="en-US"/>
        </w:rPr>
        <w:t>group</w:t>
      </w:r>
    </w:p>
    <w:p w14:paraId="0C6CB55A"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p>
    <w:p w14:paraId="4175FECF" w14:textId="77777777" w:rsidR="00CC7137" w:rsidRPr="00C80E22" w:rsidRDefault="00CC7137" w:rsidP="00C80E22">
      <w:pPr>
        <w:spacing w:after="0" w:line="240" w:lineRule="auto"/>
        <w:rPr>
          <w:rFonts w:ascii="Times New Roman" w:hAnsi="Times New Roman" w:cs="Times New Roman"/>
          <w:sz w:val="16"/>
          <w:szCs w:val="16"/>
        </w:rPr>
      </w:pPr>
    </w:p>
    <w:p w14:paraId="66BD1F1E"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Сохраняем обновленные данные</w:t>
      </w:r>
    </w:p>
    <w:p w14:paraId="005FAC8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if err := database.DB.Save(&amp;user).Error; err != nil {</w:t>
      </w:r>
    </w:p>
    <w:p w14:paraId="716A565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c.Status(fiber.StatusInternalServerError).JSON(fiber.Map{</w:t>
      </w:r>
    </w:p>
    <w:p w14:paraId="178004C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"Failed to update user",</w:t>
      </w:r>
    </w:p>
    <w:p w14:paraId="25442A2D"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4312B8B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p>
    <w:p w14:paraId="40444EEB" w14:textId="77777777" w:rsidR="00CC7137" w:rsidRPr="00C80E22" w:rsidRDefault="00CC7137" w:rsidP="00C80E22">
      <w:pPr>
        <w:spacing w:after="0" w:line="240" w:lineRule="auto"/>
        <w:rPr>
          <w:rFonts w:ascii="Times New Roman" w:hAnsi="Times New Roman" w:cs="Times New Roman"/>
          <w:sz w:val="16"/>
          <w:szCs w:val="16"/>
        </w:rPr>
      </w:pPr>
    </w:p>
    <w:p w14:paraId="17946770"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Не возвращаем пароль</w:t>
      </w:r>
    </w:p>
    <w:p w14:paraId="3350F3E7"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Password</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nil</w:t>
      </w:r>
    </w:p>
    <w:p w14:paraId="43A9B1F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return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c</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JSON</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p>
    <w:p w14:paraId="601C6043"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3BA5D1E4" w14:textId="77777777" w:rsidR="00CC7137" w:rsidRPr="00C80E22" w:rsidRDefault="00CC7137" w:rsidP="00C80E22">
      <w:pPr>
        <w:spacing w:after="0" w:line="240" w:lineRule="auto"/>
        <w:rPr>
          <w:rFonts w:ascii="Times New Roman" w:hAnsi="Times New Roman" w:cs="Times New Roman"/>
          <w:sz w:val="16"/>
          <w:szCs w:val="16"/>
        </w:rPr>
      </w:pPr>
    </w:p>
    <w:p w14:paraId="6371F2B7"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Регистрируем пользователя</w:t>
      </w:r>
    </w:p>
    <w:p w14:paraId="25793CF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Register(c *fiber.Ctx) error {</w:t>
      </w:r>
    </w:p>
    <w:p w14:paraId="3725559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var data map[string]interface{}</w:t>
      </w:r>
    </w:p>
    <w:p w14:paraId="2E51EEC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c.BodyParser(&amp;data); err != nil {</w:t>
      </w:r>
    </w:p>
    <w:p w14:paraId="18422F7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c.Status(fiber.StatusBadRequest).JSON(fiber.Map{"message": "Invalid request body"})</w:t>
      </w:r>
    </w:p>
    <w:p w14:paraId="3E23ED0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348141C" w14:textId="77777777" w:rsidR="00CC7137" w:rsidRPr="00C80E22" w:rsidRDefault="00CC7137" w:rsidP="00C80E22">
      <w:pPr>
        <w:spacing w:after="0" w:line="240" w:lineRule="auto"/>
        <w:rPr>
          <w:rFonts w:ascii="Times New Roman" w:hAnsi="Times New Roman" w:cs="Times New Roman"/>
          <w:sz w:val="16"/>
          <w:szCs w:val="16"/>
          <w:lang w:val="en-US"/>
        </w:rPr>
      </w:pPr>
    </w:p>
    <w:p w14:paraId="7F383A5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Проверка на обязательные поля</w:t>
      </w:r>
    </w:p>
    <w:p w14:paraId="2B239A2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data["name"] == nil || data["email"] == nil || data["password"] == nil || data["category"] == nil {</w:t>
      </w:r>
    </w:p>
    <w:p w14:paraId="0FDD22D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c.Status(fiber.StatusBadRequest).JSON(fiber.Map{"message": "Name, email, password, and category are required"})</w:t>
      </w:r>
    </w:p>
    <w:p w14:paraId="318E115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323CB0F1" w14:textId="77777777" w:rsidR="00CC7137" w:rsidRPr="00C80E22" w:rsidRDefault="00CC7137" w:rsidP="00C80E22">
      <w:pPr>
        <w:spacing w:after="0" w:line="240" w:lineRule="auto"/>
        <w:rPr>
          <w:rFonts w:ascii="Times New Roman" w:hAnsi="Times New Roman" w:cs="Times New Roman"/>
          <w:sz w:val="16"/>
          <w:szCs w:val="16"/>
        </w:rPr>
      </w:pPr>
    </w:p>
    <w:p w14:paraId="5D5CE21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Проверка на существующего пользователя</w:t>
      </w:r>
    </w:p>
    <w:p w14:paraId="4F59A22E"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var</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existingUser</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models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User</w:t>
      </w:r>
    </w:p>
    <w:p w14:paraId="3CAFB02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if err := database.DB.Where("email = ?", data["email"]).First(&amp;existingUser).Error; err == nil {</w:t>
      </w:r>
    </w:p>
    <w:p w14:paraId="3B05A22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ab/>
      </w:r>
      <w:r w:rsidRPr="00C80E22">
        <w:rPr>
          <w:rFonts w:ascii="Times New Roman" w:hAnsi="Times New Roman" w:cs="Times New Roman"/>
          <w:sz w:val="16"/>
          <w:szCs w:val="16"/>
          <w:lang w:val="en-US"/>
        </w:rPr>
        <w:tab/>
        <w:t>return c.Status(fiber.StatusConflict).JSON(fiber.Map{"message": "Email already taken"})</w:t>
      </w:r>
    </w:p>
    <w:p w14:paraId="622AB82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BE70E3A" w14:textId="77777777" w:rsidR="00CC7137" w:rsidRPr="00C80E22" w:rsidRDefault="00CC7137" w:rsidP="00C80E22">
      <w:pPr>
        <w:spacing w:after="0" w:line="240" w:lineRule="auto"/>
        <w:rPr>
          <w:rFonts w:ascii="Times New Roman" w:hAnsi="Times New Roman" w:cs="Times New Roman"/>
          <w:sz w:val="16"/>
          <w:szCs w:val="16"/>
          <w:lang w:val="en-US"/>
        </w:rPr>
      </w:pPr>
    </w:p>
    <w:p w14:paraId="0A19960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Хеширование пароля</w:t>
      </w:r>
    </w:p>
    <w:p w14:paraId="129E0F1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password, err := bcrypt.GenerateFromPassword([]byte(data["password"].(string)), bcrypt.DefaultCost)</w:t>
      </w:r>
    </w:p>
    <w:p w14:paraId="54B4EEA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3C34FAC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c.Status(fiber.StatusInternalServerError).JSON(fiber.Map{"message": "Error hashing password"})</w:t>
      </w:r>
    </w:p>
    <w:p w14:paraId="57846F6A"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0EB32348" w14:textId="77777777" w:rsidR="00CC7137" w:rsidRPr="00C80E22" w:rsidRDefault="00CC7137" w:rsidP="00C80E22">
      <w:pPr>
        <w:spacing w:after="0" w:line="240" w:lineRule="auto"/>
        <w:rPr>
          <w:rFonts w:ascii="Times New Roman" w:hAnsi="Times New Roman" w:cs="Times New Roman"/>
          <w:sz w:val="16"/>
          <w:szCs w:val="16"/>
        </w:rPr>
      </w:pPr>
    </w:p>
    <w:p w14:paraId="095D389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Создание нового пользователя</w:t>
      </w:r>
    </w:p>
    <w:p w14:paraId="585155A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models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p>
    <w:p w14:paraId="4350664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rPr>
        <w:tab/>
      </w:r>
      <w:r w:rsidRPr="00C80E22">
        <w:rPr>
          <w:rFonts w:ascii="Times New Roman" w:hAnsi="Times New Roman" w:cs="Times New Roman"/>
          <w:sz w:val="16"/>
          <w:szCs w:val="16"/>
          <w:lang w:val="en-US"/>
        </w:rPr>
        <w:t>Name:     data["name"].(string),</w:t>
      </w:r>
    </w:p>
    <w:p w14:paraId="7E706D8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data["email"].(string),</w:t>
      </w:r>
    </w:p>
    <w:p w14:paraId="3A260B8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password,</w:t>
      </w:r>
    </w:p>
    <w:p w14:paraId="6094810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Category: models.CategoryType(data["category"].(string)),</w:t>
      </w:r>
    </w:p>
    <w:p w14:paraId="3C26944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2F12499F" w14:textId="77777777" w:rsidR="00CC7137" w:rsidRPr="00C80E22" w:rsidRDefault="00CC7137" w:rsidP="00C80E22">
      <w:pPr>
        <w:spacing w:after="0" w:line="240" w:lineRule="auto"/>
        <w:rPr>
          <w:rFonts w:ascii="Times New Roman" w:hAnsi="Times New Roman" w:cs="Times New Roman"/>
          <w:sz w:val="16"/>
          <w:szCs w:val="16"/>
        </w:rPr>
      </w:pPr>
    </w:p>
    <w:p w14:paraId="6B9F2197"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Присваиваем дополнительные поля, если они есть</w:t>
      </w:r>
    </w:p>
    <w:p w14:paraId="52D88CF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if birthDateStr, ok := data["birth_date"].(string); ok {</w:t>
      </w:r>
    </w:p>
    <w:p w14:paraId="58A514A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 Преобразуем строку в time.Time</w:t>
      </w:r>
    </w:p>
    <w:p w14:paraId="50174A7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birthDate, err := time.Parse("2006-01-02", birthDateStr) // Пример формата: "YYYY-MM-DD"</w:t>
      </w:r>
    </w:p>
    <w:p w14:paraId="2890058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if err != nil {</w:t>
      </w:r>
    </w:p>
    <w:p w14:paraId="3831E20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c.Status(fiber.StatusBadRequest).JSON(fiber.Map{"message": "Invalid birth date format"})</w:t>
      </w:r>
    </w:p>
    <w:p w14:paraId="6CB88D9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7F1CC76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user.BirthDate = &amp;birthDate</w:t>
      </w:r>
    </w:p>
    <w:p w14:paraId="0E1A837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A3296B2" w14:textId="77777777" w:rsidR="00CC7137" w:rsidRPr="00C80E22" w:rsidRDefault="00CC7137" w:rsidP="00C80E22">
      <w:pPr>
        <w:spacing w:after="0" w:line="240" w:lineRule="auto"/>
        <w:rPr>
          <w:rFonts w:ascii="Times New Roman" w:hAnsi="Times New Roman" w:cs="Times New Roman"/>
          <w:sz w:val="16"/>
          <w:szCs w:val="16"/>
          <w:lang w:val="en-US"/>
        </w:rPr>
      </w:pPr>
    </w:p>
    <w:p w14:paraId="71CBE70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university, ok := data["university"].(string); ok {</w:t>
      </w:r>
    </w:p>
    <w:p w14:paraId="366BED5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user.University = &amp;university</w:t>
      </w:r>
    </w:p>
    <w:p w14:paraId="657DC43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4DCDA4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faculty, ok := data["faculty"].(string); ok {</w:t>
      </w:r>
    </w:p>
    <w:p w14:paraId="47AFACE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user.Faculty = &amp;faculty</w:t>
      </w:r>
    </w:p>
    <w:p w14:paraId="3988766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333238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group, ok := data["group"].(string); ok {</w:t>
      </w:r>
    </w:p>
    <w:p w14:paraId="1BE6271E"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Group</w:t>
      </w:r>
      <w:r w:rsidRPr="00C80E22">
        <w:rPr>
          <w:rFonts w:ascii="Times New Roman" w:hAnsi="Times New Roman" w:cs="Times New Roman"/>
          <w:sz w:val="16"/>
          <w:szCs w:val="16"/>
        </w:rPr>
        <w:t xml:space="preserve"> = &amp;</w:t>
      </w:r>
      <w:r w:rsidRPr="00C80E22">
        <w:rPr>
          <w:rFonts w:ascii="Times New Roman" w:hAnsi="Times New Roman" w:cs="Times New Roman"/>
          <w:sz w:val="16"/>
          <w:szCs w:val="16"/>
          <w:lang w:val="en-US"/>
        </w:rPr>
        <w:t>group</w:t>
      </w:r>
    </w:p>
    <w:p w14:paraId="67776B2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p>
    <w:p w14:paraId="6B56E5C0" w14:textId="77777777" w:rsidR="00CC7137" w:rsidRPr="00C80E22" w:rsidRDefault="00CC7137" w:rsidP="00C80E22">
      <w:pPr>
        <w:spacing w:after="0" w:line="240" w:lineRule="auto"/>
        <w:rPr>
          <w:rFonts w:ascii="Times New Roman" w:hAnsi="Times New Roman" w:cs="Times New Roman"/>
          <w:sz w:val="16"/>
          <w:szCs w:val="16"/>
        </w:rPr>
      </w:pPr>
    </w:p>
    <w:p w14:paraId="7FB8D92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Сохраняем пользователя в базе данных</w:t>
      </w:r>
    </w:p>
    <w:p w14:paraId="716EB3DB" w14:textId="77777777" w:rsidR="00CC7137" w:rsidRPr="00321EDD"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if</w:t>
      </w:r>
      <w:r w:rsidRPr="00321EDD">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321EDD">
        <w:rPr>
          <w:rFonts w:ascii="Times New Roman" w:hAnsi="Times New Roman" w:cs="Times New Roman"/>
          <w:sz w:val="16"/>
          <w:szCs w:val="16"/>
        </w:rPr>
        <w:t xml:space="preserve"> := </w:t>
      </w:r>
      <w:r w:rsidRPr="00C80E22">
        <w:rPr>
          <w:rFonts w:ascii="Times New Roman" w:hAnsi="Times New Roman" w:cs="Times New Roman"/>
          <w:sz w:val="16"/>
          <w:szCs w:val="16"/>
          <w:lang w:val="en-US"/>
        </w:rPr>
        <w:t>database</w:t>
      </w:r>
      <w:r w:rsidRPr="00321EDD">
        <w:rPr>
          <w:rFonts w:ascii="Times New Roman" w:hAnsi="Times New Roman" w:cs="Times New Roman"/>
          <w:sz w:val="16"/>
          <w:szCs w:val="16"/>
        </w:rPr>
        <w:t>.</w:t>
      </w:r>
      <w:r w:rsidRPr="00C80E22">
        <w:rPr>
          <w:rFonts w:ascii="Times New Roman" w:hAnsi="Times New Roman" w:cs="Times New Roman"/>
          <w:sz w:val="16"/>
          <w:szCs w:val="16"/>
          <w:lang w:val="en-US"/>
        </w:rPr>
        <w:t>DB</w:t>
      </w:r>
      <w:r w:rsidRPr="00321EDD">
        <w:rPr>
          <w:rFonts w:ascii="Times New Roman" w:hAnsi="Times New Roman" w:cs="Times New Roman"/>
          <w:sz w:val="16"/>
          <w:szCs w:val="16"/>
        </w:rPr>
        <w:t>.</w:t>
      </w:r>
      <w:r w:rsidRPr="00C80E22">
        <w:rPr>
          <w:rFonts w:ascii="Times New Roman" w:hAnsi="Times New Roman" w:cs="Times New Roman"/>
          <w:sz w:val="16"/>
          <w:szCs w:val="16"/>
          <w:lang w:val="en-US"/>
        </w:rPr>
        <w:t>Create</w:t>
      </w:r>
      <w:r w:rsidRPr="00321EDD">
        <w:rPr>
          <w:rFonts w:ascii="Times New Roman" w:hAnsi="Times New Roman" w:cs="Times New Roman"/>
          <w:sz w:val="16"/>
          <w:szCs w:val="16"/>
        </w:rPr>
        <w:t>(&amp;</w:t>
      </w:r>
      <w:r w:rsidRPr="00C80E22">
        <w:rPr>
          <w:rFonts w:ascii="Times New Roman" w:hAnsi="Times New Roman" w:cs="Times New Roman"/>
          <w:sz w:val="16"/>
          <w:szCs w:val="16"/>
          <w:lang w:val="en-US"/>
        </w:rPr>
        <w:t>user</w:t>
      </w:r>
      <w:r w:rsidRPr="00321EDD">
        <w:rPr>
          <w:rFonts w:ascii="Times New Roman" w:hAnsi="Times New Roman" w:cs="Times New Roman"/>
          <w:sz w:val="16"/>
          <w:szCs w:val="16"/>
        </w:rPr>
        <w:t>).</w:t>
      </w:r>
      <w:r w:rsidRPr="00C80E22">
        <w:rPr>
          <w:rFonts w:ascii="Times New Roman" w:hAnsi="Times New Roman" w:cs="Times New Roman"/>
          <w:sz w:val="16"/>
          <w:szCs w:val="16"/>
          <w:lang w:val="en-US"/>
        </w:rPr>
        <w:t>Error</w:t>
      </w:r>
      <w:r w:rsidRPr="00321EDD">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321EDD">
        <w:rPr>
          <w:rFonts w:ascii="Times New Roman" w:hAnsi="Times New Roman" w:cs="Times New Roman"/>
          <w:sz w:val="16"/>
          <w:szCs w:val="16"/>
        </w:rPr>
        <w:t xml:space="preserve"> != </w:t>
      </w:r>
      <w:r w:rsidRPr="00C80E22">
        <w:rPr>
          <w:rFonts w:ascii="Times New Roman" w:hAnsi="Times New Roman" w:cs="Times New Roman"/>
          <w:sz w:val="16"/>
          <w:szCs w:val="16"/>
          <w:lang w:val="en-US"/>
        </w:rPr>
        <w:t>nil</w:t>
      </w:r>
      <w:r w:rsidRPr="00321EDD">
        <w:rPr>
          <w:rFonts w:ascii="Times New Roman" w:hAnsi="Times New Roman" w:cs="Times New Roman"/>
          <w:sz w:val="16"/>
          <w:szCs w:val="16"/>
        </w:rPr>
        <w:t xml:space="preserve"> {</w:t>
      </w:r>
    </w:p>
    <w:p w14:paraId="3EF6D5EA" w14:textId="77777777" w:rsidR="00CC7137" w:rsidRPr="00C80E22" w:rsidRDefault="00CC7137" w:rsidP="00C80E22">
      <w:pPr>
        <w:spacing w:after="0" w:line="240" w:lineRule="auto"/>
        <w:rPr>
          <w:rFonts w:ascii="Times New Roman" w:hAnsi="Times New Roman" w:cs="Times New Roman"/>
          <w:sz w:val="16"/>
          <w:szCs w:val="16"/>
          <w:lang w:val="en-US"/>
        </w:rPr>
      </w:pPr>
      <w:r w:rsidRPr="00321EDD">
        <w:rPr>
          <w:rFonts w:ascii="Times New Roman" w:hAnsi="Times New Roman" w:cs="Times New Roman"/>
          <w:sz w:val="16"/>
          <w:szCs w:val="16"/>
        </w:rPr>
        <w:tab/>
      </w:r>
      <w:r w:rsidRPr="00321EDD">
        <w:rPr>
          <w:rFonts w:ascii="Times New Roman" w:hAnsi="Times New Roman" w:cs="Times New Roman"/>
          <w:sz w:val="16"/>
          <w:szCs w:val="16"/>
        </w:rPr>
        <w:tab/>
      </w:r>
      <w:r w:rsidRPr="00C80E22">
        <w:rPr>
          <w:rFonts w:ascii="Times New Roman" w:hAnsi="Times New Roman" w:cs="Times New Roman"/>
          <w:sz w:val="16"/>
          <w:szCs w:val="16"/>
          <w:lang w:val="en-US"/>
        </w:rPr>
        <w:t>return c.Status(fiber.StatusInternalServerError).JSON(fiber.Map{"message": "Error creating user"})</w:t>
      </w:r>
    </w:p>
    <w:p w14:paraId="1E79478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2DB8DD02" w14:textId="77777777" w:rsidR="00CC7137" w:rsidRPr="00C80E22" w:rsidRDefault="00CC7137" w:rsidP="00C80E22">
      <w:pPr>
        <w:spacing w:after="0" w:line="240" w:lineRule="auto"/>
        <w:rPr>
          <w:rFonts w:ascii="Times New Roman" w:hAnsi="Times New Roman" w:cs="Times New Roman"/>
          <w:sz w:val="16"/>
          <w:szCs w:val="16"/>
        </w:rPr>
      </w:pPr>
    </w:p>
    <w:p w14:paraId="2803519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Возвращаем пользователя без пароля</w:t>
      </w:r>
    </w:p>
    <w:p w14:paraId="225E1315"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Password</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nil</w:t>
      </w:r>
    </w:p>
    <w:p w14:paraId="0E0EBE7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return c.Status(fiber.StatusCreated).JSON(user)</w:t>
      </w:r>
    </w:p>
    <w:p w14:paraId="66AD605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455377B" w14:textId="77777777" w:rsidR="00CC7137" w:rsidRPr="00C80E22" w:rsidRDefault="00CC7137" w:rsidP="00C80E22">
      <w:pPr>
        <w:spacing w:after="0" w:line="240" w:lineRule="auto"/>
        <w:rPr>
          <w:rFonts w:ascii="Times New Roman" w:hAnsi="Times New Roman" w:cs="Times New Roman"/>
          <w:sz w:val="16"/>
          <w:szCs w:val="16"/>
          <w:lang w:val="en-US"/>
        </w:rPr>
      </w:pPr>
    </w:p>
    <w:p w14:paraId="743E2FA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Генерация JWT-токена</w:t>
      </w:r>
    </w:p>
    <w:p w14:paraId="10B77FA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generateToken(user models.User) (string, error) {</w:t>
      </w:r>
    </w:p>
    <w:p w14:paraId="6AA7E22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 xml:space="preserve">// Создаем структуру </w:t>
      </w:r>
      <w:r w:rsidRPr="00C80E22">
        <w:rPr>
          <w:rFonts w:ascii="Times New Roman" w:hAnsi="Times New Roman" w:cs="Times New Roman"/>
          <w:sz w:val="16"/>
          <w:szCs w:val="16"/>
          <w:lang w:val="en-US"/>
        </w:rPr>
        <w:t>claims</w:t>
      </w:r>
      <w:r w:rsidRPr="00C80E22">
        <w:rPr>
          <w:rFonts w:ascii="Times New Roman" w:hAnsi="Times New Roman" w:cs="Times New Roman"/>
          <w:sz w:val="16"/>
          <w:szCs w:val="16"/>
        </w:rPr>
        <w:t xml:space="preserve"> с использованием стандартных данных </w:t>
      </w:r>
      <w:r w:rsidRPr="00C80E22">
        <w:rPr>
          <w:rFonts w:ascii="Times New Roman" w:hAnsi="Times New Roman" w:cs="Times New Roman"/>
          <w:sz w:val="16"/>
          <w:szCs w:val="16"/>
          <w:lang w:val="en-US"/>
        </w:rPr>
        <w:t>JWT</w:t>
      </w:r>
    </w:p>
    <w:p w14:paraId="459B175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claims</w:t>
      </w:r>
      <w:r w:rsidRPr="00C80E22">
        <w:rPr>
          <w:rFonts w:ascii="Times New Roman" w:hAnsi="Times New Roman" w:cs="Times New Roman"/>
          <w:sz w:val="16"/>
          <w:szCs w:val="16"/>
        </w:rPr>
        <w:t xml:space="preserve"> := &amp;</w:t>
      </w:r>
      <w:r w:rsidRPr="00C80E22">
        <w:rPr>
          <w:rFonts w:ascii="Times New Roman" w:hAnsi="Times New Roman" w:cs="Times New Roman"/>
          <w:sz w:val="16"/>
          <w:szCs w:val="16"/>
          <w:lang w:val="en-US"/>
        </w:rPr>
        <w:t>jwt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StandardClaims</w:t>
      </w:r>
      <w:r w:rsidRPr="00C80E22">
        <w:rPr>
          <w:rFonts w:ascii="Times New Roman" w:hAnsi="Times New Roman" w:cs="Times New Roman"/>
          <w:sz w:val="16"/>
          <w:szCs w:val="16"/>
        </w:rPr>
        <w:t>{</w:t>
      </w:r>
    </w:p>
    <w:p w14:paraId="69DBD233"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rPr>
        <w:tab/>
      </w:r>
      <w:r w:rsidRPr="00C80E22">
        <w:rPr>
          <w:rFonts w:ascii="Times New Roman" w:hAnsi="Times New Roman" w:cs="Times New Roman"/>
          <w:sz w:val="16"/>
          <w:szCs w:val="16"/>
          <w:lang w:val="en-US"/>
        </w:rPr>
        <w:t>Issuer</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fmt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Sprintf</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d</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 Используем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как </w:t>
      </w:r>
      <w:r w:rsidRPr="00C80E22">
        <w:rPr>
          <w:rFonts w:ascii="Times New Roman" w:hAnsi="Times New Roman" w:cs="Times New Roman"/>
          <w:sz w:val="16"/>
          <w:szCs w:val="16"/>
          <w:lang w:val="en-US"/>
        </w:rPr>
        <w:t>Issuer</w:t>
      </w:r>
      <w:r w:rsidRPr="00C80E22">
        <w:rPr>
          <w:rFonts w:ascii="Times New Roman" w:hAnsi="Times New Roman" w:cs="Times New Roman"/>
          <w:sz w:val="16"/>
          <w:szCs w:val="16"/>
        </w:rPr>
        <w:t>, предполагая, что это число</w:t>
      </w:r>
    </w:p>
    <w:p w14:paraId="311BEE0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rPr>
        <w:tab/>
      </w:r>
      <w:r w:rsidRPr="00C80E22">
        <w:rPr>
          <w:rFonts w:ascii="Times New Roman" w:hAnsi="Times New Roman" w:cs="Times New Roman"/>
          <w:sz w:val="16"/>
          <w:szCs w:val="16"/>
          <w:lang w:val="en-US"/>
        </w:rPr>
        <w:t>ExpiresAt: time.Now().Add(time.Hour * 24).Unix(), // Токен на 24 часа</w:t>
      </w:r>
    </w:p>
    <w:p w14:paraId="17886EC6"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680E53AE" w14:textId="77777777" w:rsidR="00CC7137" w:rsidRPr="00C80E22" w:rsidRDefault="00CC7137" w:rsidP="00C80E22">
      <w:pPr>
        <w:spacing w:after="0" w:line="240" w:lineRule="auto"/>
        <w:rPr>
          <w:rFonts w:ascii="Times New Roman" w:hAnsi="Times New Roman" w:cs="Times New Roman"/>
          <w:sz w:val="16"/>
          <w:szCs w:val="16"/>
        </w:rPr>
      </w:pPr>
    </w:p>
    <w:p w14:paraId="08AD2B6E"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Создаем новый токен с нашими </w:t>
      </w:r>
      <w:r w:rsidRPr="00C80E22">
        <w:rPr>
          <w:rFonts w:ascii="Times New Roman" w:hAnsi="Times New Roman" w:cs="Times New Roman"/>
          <w:sz w:val="16"/>
          <w:szCs w:val="16"/>
          <w:lang w:val="en-US"/>
        </w:rPr>
        <w:t>claims</w:t>
      </w:r>
      <w:r w:rsidRPr="00C80E22">
        <w:rPr>
          <w:rFonts w:ascii="Times New Roman" w:hAnsi="Times New Roman" w:cs="Times New Roman"/>
          <w:sz w:val="16"/>
          <w:szCs w:val="16"/>
        </w:rPr>
        <w:t xml:space="preserve"> и выбранным методом подписи</w:t>
      </w:r>
    </w:p>
    <w:p w14:paraId="7667E00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token := jwt.NewWithClaims(jwt.SigningMethodHS256, claims)</w:t>
      </w:r>
    </w:p>
    <w:p w14:paraId="0A0AF1F9" w14:textId="77777777" w:rsidR="00CC7137" w:rsidRPr="00C80E22" w:rsidRDefault="00CC7137" w:rsidP="00C80E22">
      <w:pPr>
        <w:spacing w:after="0" w:line="240" w:lineRule="auto"/>
        <w:rPr>
          <w:rFonts w:ascii="Times New Roman" w:hAnsi="Times New Roman" w:cs="Times New Roman"/>
          <w:sz w:val="16"/>
          <w:szCs w:val="16"/>
          <w:lang w:val="en-US"/>
        </w:rPr>
      </w:pPr>
    </w:p>
    <w:p w14:paraId="60F1873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 Подписываем токен с использованием секретного ключа</w:t>
      </w:r>
    </w:p>
    <w:p w14:paraId="2CDC434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return token.SignedString([]byte(SecretKey))</w:t>
      </w:r>
    </w:p>
    <w:p w14:paraId="190F05B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05C0DE8" w14:textId="77777777" w:rsidR="00CC7137" w:rsidRPr="00C80E22" w:rsidRDefault="00CC7137" w:rsidP="00C80E22">
      <w:pPr>
        <w:spacing w:after="0" w:line="240" w:lineRule="auto"/>
        <w:rPr>
          <w:rFonts w:ascii="Times New Roman" w:hAnsi="Times New Roman" w:cs="Times New Roman"/>
          <w:sz w:val="16"/>
          <w:szCs w:val="16"/>
          <w:lang w:val="en-US"/>
        </w:rPr>
      </w:pPr>
    </w:p>
    <w:p w14:paraId="168E6CD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Login(c *fiber.Ctx) error {</w:t>
      </w:r>
    </w:p>
    <w:p w14:paraId="70F2AC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var data map[string]string</w:t>
      </w:r>
    </w:p>
    <w:p w14:paraId="28D0AB6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c.BodyParser(&amp;data); err != nil {</w:t>
      </w:r>
    </w:p>
    <w:p w14:paraId="684B6BE5"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p>
    <w:p w14:paraId="30773138"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p>
    <w:p w14:paraId="67A802F0" w14:textId="77777777" w:rsidR="00CC7137" w:rsidRPr="00C80E22" w:rsidRDefault="00CC7137" w:rsidP="00C80E22">
      <w:pPr>
        <w:spacing w:after="0" w:line="240" w:lineRule="auto"/>
        <w:rPr>
          <w:rFonts w:ascii="Times New Roman" w:hAnsi="Times New Roman" w:cs="Times New Roman"/>
          <w:sz w:val="16"/>
          <w:szCs w:val="16"/>
        </w:rPr>
      </w:pPr>
    </w:p>
    <w:p w14:paraId="3385A9F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Найти пользователя по </w:t>
      </w:r>
      <w:r w:rsidRPr="00C80E22">
        <w:rPr>
          <w:rFonts w:ascii="Times New Roman" w:hAnsi="Times New Roman" w:cs="Times New Roman"/>
          <w:sz w:val="16"/>
          <w:szCs w:val="16"/>
          <w:lang w:val="en-US"/>
        </w:rPr>
        <w:t>email</w:t>
      </w:r>
    </w:p>
    <w:p w14:paraId="29D687C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var user models.User</w:t>
      </w:r>
    </w:p>
    <w:p w14:paraId="2624B53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database.DB.Where("email = ?", data["email"]).First(&amp;user)</w:t>
      </w:r>
    </w:p>
    <w:p w14:paraId="6948CE7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user.Id == 0 {</w:t>
      </w:r>
    </w:p>
    <w:p w14:paraId="292613C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c.Status(fiber.StatusUnauthorized).JSON(fiber.Map{"message": "Invalid email or password"})</w:t>
      </w:r>
    </w:p>
    <w:p w14:paraId="34D2BED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3F04BB9" w14:textId="77777777" w:rsidR="00CC7137" w:rsidRPr="00C80E22" w:rsidRDefault="00CC7137" w:rsidP="00C80E22">
      <w:pPr>
        <w:spacing w:after="0" w:line="240" w:lineRule="auto"/>
        <w:rPr>
          <w:rFonts w:ascii="Times New Roman" w:hAnsi="Times New Roman" w:cs="Times New Roman"/>
          <w:sz w:val="16"/>
          <w:szCs w:val="16"/>
          <w:lang w:val="en-US"/>
        </w:rPr>
      </w:pPr>
    </w:p>
    <w:p w14:paraId="0495B73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Проверяем пароль</w:t>
      </w:r>
    </w:p>
    <w:p w14:paraId="7EA2D65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bcrypt.CompareHashAndPassword(user.Password, []byte(data["password"])); err != nil {</w:t>
      </w:r>
    </w:p>
    <w:p w14:paraId="48053F7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c.Status(fiber.StatusUnauthorized).JSON(fiber.Map{"message": "Invalid email or password"})</w:t>
      </w:r>
    </w:p>
    <w:p w14:paraId="0C5F8D5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8BD5044" w14:textId="77777777" w:rsidR="00CC7137" w:rsidRPr="00C80E22" w:rsidRDefault="00CC7137" w:rsidP="00C80E22">
      <w:pPr>
        <w:spacing w:after="0" w:line="240" w:lineRule="auto"/>
        <w:rPr>
          <w:rFonts w:ascii="Times New Roman" w:hAnsi="Times New Roman" w:cs="Times New Roman"/>
          <w:sz w:val="16"/>
          <w:szCs w:val="16"/>
          <w:lang w:val="en-US"/>
        </w:rPr>
      </w:pPr>
    </w:p>
    <w:p w14:paraId="21BD13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Генерируем токен</w:t>
      </w:r>
    </w:p>
    <w:p w14:paraId="6DA1E45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token, err := generateToken(user)</w:t>
      </w:r>
    </w:p>
    <w:p w14:paraId="76C1214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6A26E55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c.Status(fiber.StatusInternalServerError).JSON(fiber.Map{"message": "Could not generate token"})</w:t>
      </w:r>
    </w:p>
    <w:p w14:paraId="7138B27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722543F" w14:textId="77777777" w:rsidR="00CC7137" w:rsidRPr="00C80E22" w:rsidRDefault="00CC7137" w:rsidP="00C80E22">
      <w:pPr>
        <w:spacing w:after="0" w:line="240" w:lineRule="auto"/>
        <w:rPr>
          <w:rFonts w:ascii="Times New Roman" w:hAnsi="Times New Roman" w:cs="Times New Roman"/>
          <w:sz w:val="16"/>
          <w:szCs w:val="16"/>
          <w:lang w:val="en-US"/>
        </w:rPr>
      </w:pPr>
    </w:p>
    <w:p w14:paraId="6B06BB8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Сохраняем токен в cookie</w:t>
      </w:r>
    </w:p>
    <w:p w14:paraId="7C55A85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c.Cookie(&amp;fiber.Cookie{</w:t>
      </w:r>
    </w:p>
    <w:p w14:paraId="7D284B0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Name:     "jwt",</w:t>
      </w:r>
    </w:p>
    <w:p w14:paraId="0DD4212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Value:    token,</w:t>
      </w:r>
    </w:p>
    <w:p w14:paraId="1E083FD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Expires:  time.Now().Add(time.Hour * 24),</w:t>
      </w:r>
    </w:p>
    <w:p w14:paraId="3D84F15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HTTPOnly: true,</w:t>
      </w:r>
    </w:p>
    <w:p w14:paraId="302A99B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D5749BB" w14:textId="77777777" w:rsidR="00CC7137" w:rsidRPr="00C80E22" w:rsidRDefault="00CC7137" w:rsidP="00C80E22">
      <w:pPr>
        <w:spacing w:after="0" w:line="240" w:lineRule="auto"/>
        <w:rPr>
          <w:rFonts w:ascii="Times New Roman" w:hAnsi="Times New Roman" w:cs="Times New Roman"/>
          <w:sz w:val="16"/>
          <w:szCs w:val="16"/>
          <w:lang w:val="en-US"/>
        </w:rPr>
      </w:pPr>
    </w:p>
    <w:p w14:paraId="48B485B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return c.JSON(fiber.Map{"message": "Login successful"})</w:t>
      </w:r>
    </w:p>
    <w:p w14:paraId="507B98C6"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30A0BA19" w14:textId="77777777" w:rsidR="00CC7137" w:rsidRPr="00C80E22" w:rsidRDefault="00CC7137" w:rsidP="00C80E22">
      <w:pPr>
        <w:spacing w:after="0" w:line="240" w:lineRule="auto"/>
        <w:rPr>
          <w:rFonts w:ascii="Times New Roman" w:hAnsi="Times New Roman" w:cs="Times New Roman"/>
          <w:sz w:val="16"/>
          <w:szCs w:val="16"/>
        </w:rPr>
      </w:pPr>
    </w:p>
    <w:p w14:paraId="21102694"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Получаем пользователя по токену</w:t>
      </w:r>
    </w:p>
    <w:p w14:paraId="03A4B8E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 Получаем пользователя по токену</w:t>
      </w:r>
    </w:p>
    <w:p w14:paraId="61567E8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User(c *fiber.Ctx) error {</w:t>
      </w:r>
    </w:p>
    <w:p w14:paraId="4E40467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Извлекаем токен из cookie</w:t>
      </w:r>
    </w:p>
    <w:p w14:paraId="12DB81F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cookie := c.Cookies("jwt")</w:t>
      </w:r>
    </w:p>
    <w:p w14:paraId="0A15D8E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cookie == "" {</w:t>
      </w:r>
    </w:p>
    <w:p w14:paraId="032F705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c.Status(fiber.StatusUnauthorized)</w:t>
      </w:r>
    </w:p>
    <w:p w14:paraId="4DF5593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c.JSON(fiber.Map{</w:t>
      </w:r>
    </w:p>
    <w:p w14:paraId="586CD29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"no token provided",</w:t>
      </w:r>
    </w:p>
    <w:p w14:paraId="61D72D5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16F3379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BA7DB7F" w14:textId="77777777" w:rsidR="00CC7137" w:rsidRPr="00C80E22" w:rsidRDefault="00CC7137" w:rsidP="00C80E22">
      <w:pPr>
        <w:spacing w:after="0" w:line="240" w:lineRule="auto"/>
        <w:rPr>
          <w:rFonts w:ascii="Times New Roman" w:hAnsi="Times New Roman" w:cs="Times New Roman"/>
          <w:sz w:val="16"/>
          <w:szCs w:val="16"/>
          <w:lang w:val="en-US"/>
        </w:rPr>
      </w:pPr>
    </w:p>
    <w:p w14:paraId="419C497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Парсим токен</w:t>
      </w:r>
    </w:p>
    <w:p w14:paraId="23BC1CA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token, err := jwt.ParseWithClaims(cookie, &amp;jwt.StandardClaims{}, func(token *jwt.Token) (interface{}, error) {</w:t>
      </w:r>
    </w:p>
    <w:p w14:paraId="02A3D6C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[]byte(SecretKey), nil</w:t>
      </w:r>
    </w:p>
    <w:p w14:paraId="6273A5A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9A5C558" w14:textId="77777777" w:rsidR="00CC7137" w:rsidRPr="00C80E22" w:rsidRDefault="00CC7137" w:rsidP="00C80E22">
      <w:pPr>
        <w:spacing w:after="0" w:line="240" w:lineRule="auto"/>
        <w:rPr>
          <w:rFonts w:ascii="Times New Roman" w:hAnsi="Times New Roman" w:cs="Times New Roman"/>
          <w:sz w:val="16"/>
          <w:szCs w:val="16"/>
          <w:lang w:val="en-US"/>
        </w:rPr>
      </w:pPr>
    </w:p>
    <w:p w14:paraId="37907FC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3D82178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c.Status(fiber.StatusUnauthorized)</w:t>
      </w:r>
    </w:p>
    <w:p w14:paraId="42CE99D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c.JSON(fiber.Map{</w:t>
      </w:r>
    </w:p>
    <w:p w14:paraId="0AF1E07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or expired token",</w:t>
      </w:r>
    </w:p>
    <w:p w14:paraId="7C3C467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2F68F16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8025EC6" w14:textId="77777777" w:rsidR="00CC7137" w:rsidRPr="00C80E22" w:rsidRDefault="00CC7137" w:rsidP="00C80E22">
      <w:pPr>
        <w:spacing w:after="0" w:line="240" w:lineRule="auto"/>
        <w:rPr>
          <w:rFonts w:ascii="Times New Roman" w:hAnsi="Times New Roman" w:cs="Times New Roman"/>
          <w:sz w:val="16"/>
          <w:szCs w:val="16"/>
          <w:lang w:val="en-US"/>
        </w:rPr>
      </w:pPr>
    </w:p>
    <w:p w14:paraId="3DFAC80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Извлекаем claims из токена</w:t>
      </w:r>
    </w:p>
    <w:p w14:paraId="58D8257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claims, ok := token.Claims.(*jwt.StandardClaims)</w:t>
      </w:r>
    </w:p>
    <w:p w14:paraId="7722CC5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!ok {</w:t>
      </w:r>
    </w:p>
    <w:p w14:paraId="0D059AE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c.Status(fiber.StatusUnauthorized)</w:t>
      </w:r>
    </w:p>
    <w:p w14:paraId="2B13F7B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c.JSON(fiber.Map{</w:t>
      </w:r>
    </w:p>
    <w:p w14:paraId="38130DF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token format",</w:t>
      </w:r>
    </w:p>
    <w:p w14:paraId="4E0C429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476407C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638B4478" w14:textId="77777777" w:rsidR="00CC7137" w:rsidRPr="00C80E22" w:rsidRDefault="00CC7137" w:rsidP="00C80E22">
      <w:pPr>
        <w:spacing w:after="0" w:line="240" w:lineRule="auto"/>
        <w:rPr>
          <w:rFonts w:ascii="Times New Roman" w:hAnsi="Times New Roman" w:cs="Times New Roman"/>
          <w:sz w:val="16"/>
          <w:szCs w:val="16"/>
          <w:lang w:val="en-US"/>
        </w:rPr>
      </w:pPr>
    </w:p>
    <w:p w14:paraId="70CE8E0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Извлекаем user_id из claims</w:t>
      </w:r>
    </w:p>
    <w:p w14:paraId="3F2A911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userID := claims.Issuer // user_id теперь хранится в Issuer</w:t>
      </w:r>
    </w:p>
    <w:p w14:paraId="5F0DA36E" w14:textId="77777777" w:rsidR="00CC7137" w:rsidRPr="00C80E22" w:rsidRDefault="00CC7137" w:rsidP="00C80E22">
      <w:pPr>
        <w:spacing w:after="0" w:line="240" w:lineRule="auto"/>
        <w:rPr>
          <w:rFonts w:ascii="Times New Roman" w:hAnsi="Times New Roman" w:cs="Times New Roman"/>
          <w:sz w:val="16"/>
          <w:szCs w:val="16"/>
          <w:lang w:val="en-US"/>
        </w:rPr>
      </w:pPr>
    </w:p>
    <w:p w14:paraId="29439F0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 xml:space="preserve">// Проверяем, что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корректно извлекается</w:t>
      </w:r>
    </w:p>
    <w:p w14:paraId="2237E6B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if userID == "" {</w:t>
      </w:r>
    </w:p>
    <w:p w14:paraId="559AF64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c.Status(fiber.StatusUnauthorized)</w:t>
      </w:r>
    </w:p>
    <w:p w14:paraId="34E644E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c.JSON(fiber.Map{</w:t>
      </w:r>
    </w:p>
    <w:p w14:paraId="00ED2BB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"invalid token claims or missing user_id",</w:t>
      </w:r>
    </w:p>
    <w:p w14:paraId="25B35D0F"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6D05BDCC"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p>
    <w:p w14:paraId="104F2D0B" w14:textId="77777777" w:rsidR="00CC7137" w:rsidRPr="00C80E22" w:rsidRDefault="00CC7137" w:rsidP="00C80E22">
      <w:pPr>
        <w:spacing w:after="0" w:line="240" w:lineRule="auto"/>
        <w:rPr>
          <w:rFonts w:ascii="Times New Roman" w:hAnsi="Times New Roman" w:cs="Times New Roman"/>
          <w:sz w:val="16"/>
          <w:szCs w:val="16"/>
        </w:rPr>
      </w:pPr>
    </w:p>
    <w:p w14:paraId="487FA67C"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Преобразуем </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id</w:t>
      </w:r>
      <w:r w:rsidRPr="00C80E22">
        <w:rPr>
          <w:rFonts w:ascii="Times New Roman" w:hAnsi="Times New Roman" w:cs="Times New Roman"/>
          <w:sz w:val="16"/>
          <w:szCs w:val="16"/>
        </w:rPr>
        <w:t xml:space="preserve"> в тип </w:t>
      </w:r>
      <w:r w:rsidRPr="00C80E22">
        <w:rPr>
          <w:rFonts w:ascii="Times New Roman" w:hAnsi="Times New Roman" w:cs="Times New Roman"/>
          <w:sz w:val="16"/>
          <w:szCs w:val="16"/>
          <w:lang w:val="en-US"/>
        </w:rPr>
        <w:t>int</w:t>
      </w:r>
      <w:r w:rsidRPr="00C80E22">
        <w:rPr>
          <w:rFonts w:ascii="Times New Roman" w:hAnsi="Times New Roman" w:cs="Times New Roman"/>
          <w:sz w:val="16"/>
          <w:szCs w:val="16"/>
        </w:rPr>
        <w:t>64 для поиска в базе данных</w:t>
      </w:r>
    </w:p>
    <w:p w14:paraId="6422B25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var user models.User</w:t>
      </w:r>
    </w:p>
    <w:p w14:paraId="221FD46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database.DB.Where("id = ?", userID).First(&amp;user).Error; err != nil {</w:t>
      </w:r>
    </w:p>
    <w:p w14:paraId="3A231F8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c.Status(fiber.StatusNotFound)</w:t>
      </w:r>
    </w:p>
    <w:p w14:paraId="707D177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c.JSON(fiber.Map{</w:t>
      </w:r>
    </w:p>
    <w:p w14:paraId="09F939F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"message": "user not found",</w:t>
      </w:r>
    </w:p>
    <w:p w14:paraId="3932AD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6836D46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A7E4EA7" w14:textId="77777777" w:rsidR="00CC7137" w:rsidRPr="00C80E22" w:rsidRDefault="00CC7137" w:rsidP="00C80E22">
      <w:pPr>
        <w:spacing w:after="0" w:line="240" w:lineRule="auto"/>
        <w:rPr>
          <w:rFonts w:ascii="Times New Roman" w:hAnsi="Times New Roman" w:cs="Times New Roman"/>
          <w:sz w:val="16"/>
          <w:szCs w:val="16"/>
          <w:lang w:val="en-US"/>
        </w:rPr>
      </w:pPr>
    </w:p>
    <w:p w14:paraId="7A9C261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Возвращаем пользователя</w:t>
      </w:r>
    </w:p>
    <w:p w14:paraId="536E673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return c.JSON(user)</w:t>
      </w:r>
    </w:p>
    <w:p w14:paraId="4D7ABCF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8B01F9A" w14:textId="77777777" w:rsidR="00CC7137" w:rsidRPr="00C80E22" w:rsidRDefault="00CC7137" w:rsidP="00C80E22">
      <w:pPr>
        <w:spacing w:after="0" w:line="240" w:lineRule="auto"/>
        <w:rPr>
          <w:rFonts w:ascii="Times New Roman" w:hAnsi="Times New Roman" w:cs="Times New Roman"/>
          <w:sz w:val="16"/>
          <w:szCs w:val="16"/>
          <w:lang w:val="en-US"/>
        </w:rPr>
      </w:pPr>
    </w:p>
    <w:p w14:paraId="17B948E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 Логаут</w:t>
      </w:r>
    </w:p>
    <w:p w14:paraId="3A2EF72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Logout(c *fiber.Ctx) error {</w:t>
      </w:r>
    </w:p>
    <w:p w14:paraId="36CB505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cookie := fiber.Cookie{</w:t>
      </w:r>
    </w:p>
    <w:p w14:paraId="30D682B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Name:     "jwt",</w:t>
      </w:r>
    </w:p>
    <w:p w14:paraId="306136D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Value:    "",</w:t>
      </w:r>
    </w:p>
    <w:p w14:paraId="1C80BA5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Expires:  time.Now().Add(-time.Hour),</w:t>
      </w:r>
    </w:p>
    <w:p w14:paraId="1179108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HTTPOnly: true,</w:t>
      </w:r>
    </w:p>
    <w:p w14:paraId="6C7B764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SameSite: "Strict",</w:t>
      </w:r>
    </w:p>
    <w:p w14:paraId="5775C2A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5BB995D9" w14:textId="77777777" w:rsidR="00CC7137" w:rsidRPr="00C80E22" w:rsidRDefault="00CC7137" w:rsidP="00C80E22">
      <w:pPr>
        <w:spacing w:after="0" w:line="240" w:lineRule="auto"/>
        <w:rPr>
          <w:rFonts w:ascii="Times New Roman" w:hAnsi="Times New Roman" w:cs="Times New Roman"/>
          <w:sz w:val="16"/>
          <w:szCs w:val="16"/>
          <w:lang w:val="en-US"/>
        </w:rPr>
      </w:pPr>
    </w:p>
    <w:p w14:paraId="79B6987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c.Cookie(&amp;cookie)</w:t>
      </w:r>
    </w:p>
    <w:p w14:paraId="6D043059" w14:textId="77777777" w:rsidR="00CC7137" w:rsidRPr="00C80E22" w:rsidRDefault="00CC7137" w:rsidP="00C80E22">
      <w:pPr>
        <w:spacing w:after="0" w:line="240" w:lineRule="auto"/>
        <w:rPr>
          <w:rFonts w:ascii="Times New Roman" w:hAnsi="Times New Roman" w:cs="Times New Roman"/>
          <w:sz w:val="16"/>
          <w:szCs w:val="16"/>
          <w:lang w:val="en-US"/>
        </w:rPr>
      </w:pPr>
    </w:p>
    <w:p w14:paraId="54BFB0C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return c.JSON(fiber.Map{"message": "Logout success"})</w:t>
      </w:r>
    </w:p>
    <w:p w14:paraId="58EEAD0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7707F04" w14:textId="77777777" w:rsidR="00CC7137" w:rsidRPr="00C80E22" w:rsidRDefault="00CC7137" w:rsidP="00C80E22">
      <w:pPr>
        <w:spacing w:after="0" w:line="240" w:lineRule="auto"/>
        <w:rPr>
          <w:rFonts w:ascii="Times New Roman" w:hAnsi="Times New Roman" w:cs="Times New Roman"/>
          <w:sz w:val="16"/>
          <w:szCs w:val="16"/>
          <w:lang w:val="en-US"/>
        </w:rPr>
      </w:pPr>
    </w:p>
    <w:p w14:paraId="11C5B35E" w14:textId="77777777" w:rsidR="00CC7137" w:rsidRPr="00C80E22" w:rsidRDefault="00CC7137" w:rsidP="00C80E22">
      <w:pPr>
        <w:spacing w:after="0" w:line="240" w:lineRule="auto"/>
        <w:rPr>
          <w:rFonts w:ascii="Times New Roman" w:hAnsi="Times New Roman" w:cs="Times New Roman"/>
          <w:sz w:val="16"/>
          <w:szCs w:val="16"/>
          <w:lang w:val="en-US"/>
        </w:rPr>
      </w:pPr>
    </w:p>
    <w:p w14:paraId="687EDABD" w14:textId="77777777" w:rsidR="00CC7137" w:rsidRPr="00C80E22" w:rsidRDefault="00CC7137" w:rsidP="00C80E22">
      <w:pPr>
        <w:spacing w:after="0" w:line="240" w:lineRule="auto"/>
        <w:rPr>
          <w:rFonts w:ascii="Times New Roman" w:hAnsi="Times New Roman" w:cs="Times New Roman"/>
          <w:sz w:val="16"/>
          <w:szCs w:val="16"/>
          <w:lang w:val="en-US"/>
        </w:rPr>
      </w:pPr>
    </w:p>
    <w:p w14:paraId="659A6A5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FEE51B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C:/Users/kashi/Desktop/Univer/8/FinalQualifyingWork/PIbd-42_Kashin_M.I_FinalQualifyingWork/go-auth\database\connection.go</w:t>
      </w:r>
    </w:p>
    <w:p w14:paraId="24C29A1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89E9436" w14:textId="77777777" w:rsidR="00CC7137" w:rsidRPr="00C80E22" w:rsidRDefault="00CC7137" w:rsidP="00C80E22">
      <w:pPr>
        <w:spacing w:after="0" w:line="240" w:lineRule="auto"/>
        <w:rPr>
          <w:rFonts w:ascii="Times New Roman" w:hAnsi="Times New Roman" w:cs="Times New Roman"/>
          <w:sz w:val="16"/>
          <w:szCs w:val="16"/>
          <w:lang w:val="en-US"/>
        </w:rPr>
      </w:pPr>
    </w:p>
    <w:p w14:paraId="56A8C15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database</w:t>
      </w:r>
    </w:p>
    <w:p w14:paraId="230F269D" w14:textId="77777777" w:rsidR="00CC7137" w:rsidRPr="00C80E22" w:rsidRDefault="00CC7137" w:rsidP="00C80E22">
      <w:pPr>
        <w:spacing w:after="0" w:line="240" w:lineRule="auto"/>
        <w:rPr>
          <w:rFonts w:ascii="Times New Roman" w:hAnsi="Times New Roman" w:cs="Times New Roman"/>
          <w:sz w:val="16"/>
          <w:szCs w:val="16"/>
          <w:lang w:val="en-US"/>
        </w:rPr>
      </w:pPr>
    </w:p>
    <w:p w14:paraId="17492B5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w:t>
      </w:r>
    </w:p>
    <w:p w14:paraId="6D10FF1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//"fmt"</w:t>
      </w:r>
    </w:p>
    <w:p w14:paraId="401849E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"log"</w:t>
      </w:r>
    </w:p>
    <w:p w14:paraId="7ED76C9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"os"</w:t>
      </w:r>
    </w:p>
    <w:p w14:paraId="296DE8F9" w14:textId="77777777" w:rsidR="00CC7137" w:rsidRPr="00C80E22" w:rsidRDefault="00CC7137" w:rsidP="00C80E22">
      <w:pPr>
        <w:spacing w:after="0" w:line="240" w:lineRule="auto"/>
        <w:rPr>
          <w:rFonts w:ascii="Times New Roman" w:hAnsi="Times New Roman" w:cs="Times New Roman"/>
          <w:sz w:val="16"/>
          <w:szCs w:val="16"/>
          <w:lang w:val="en-US"/>
        </w:rPr>
      </w:pPr>
    </w:p>
    <w:p w14:paraId="788F65B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"github.com/joho/godotenv"</w:t>
      </w:r>
    </w:p>
    <w:p w14:paraId="303DB50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"gorm.io/driver/postgres"</w:t>
      </w:r>
    </w:p>
    <w:p w14:paraId="4A55E91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"gorm.io/gorm"</w:t>
      </w:r>
    </w:p>
    <w:p w14:paraId="5CDAF4C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6ECB089" w14:textId="77777777" w:rsidR="00CC7137" w:rsidRPr="00C80E22" w:rsidRDefault="00CC7137" w:rsidP="00C80E22">
      <w:pPr>
        <w:spacing w:after="0" w:line="240" w:lineRule="auto"/>
        <w:rPr>
          <w:rFonts w:ascii="Times New Roman" w:hAnsi="Times New Roman" w:cs="Times New Roman"/>
          <w:sz w:val="16"/>
          <w:szCs w:val="16"/>
          <w:lang w:val="en-US"/>
        </w:rPr>
      </w:pPr>
    </w:p>
    <w:p w14:paraId="513D4D7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var DB *gorm.DB</w:t>
      </w:r>
    </w:p>
    <w:p w14:paraId="37D28675" w14:textId="77777777" w:rsidR="00CC7137" w:rsidRPr="00C80E22" w:rsidRDefault="00CC7137" w:rsidP="00C80E22">
      <w:pPr>
        <w:spacing w:after="0" w:line="240" w:lineRule="auto"/>
        <w:rPr>
          <w:rFonts w:ascii="Times New Roman" w:hAnsi="Times New Roman" w:cs="Times New Roman"/>
          <w:sz w:val="16"/>
          <w:szCs w:val="16"/>
          <w:lang w:val="en-US"/>
        </w:rPr>
      </w:pPr>
    </w:p>
    <w:p w14:paraId="227D0C6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Connect() {</w:t>
      </w:r>
    </w:p>
    <w:p w14:paraId="3250787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Загружаем .env</w:t>
      </w:r>
    </w:p>
    <w:p w14:paraId="542B6DC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err := godotenv.Load()</w:t>
      </w:r>
    </w:p>
    <w:p w14:paraId="211EB29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31B577F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log.Fatal("Ошибка загрузки .env")</w:t>
      </w:r>
    </w:p>
    <w:p w14:paraId="19C8DC6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9BD58A7" w14:textId="77777777" w:rsidR="00CC7137" w:rsidRPr="00C80E22" w:rsidRDefault="00CC7137" w:rsidP="00C80E22">
      <w:pPr>
        <w:spacing w:after="0" w:line="240" w:lineRule="auto"/>
        <w:rPr>
          <w:rFonts w:ascii="Times New Roman" w:hAnsi="Times New Roman" w:cs="Times New Roman"/>
          <w:sz w:val="16"/>
          <w:szCs w:val="16"/>
          <w:lang w:val="en-US"/>
        </w:rPr>
      </w:pPr>
    </w:p>
    <w:p w14:paraId="7FFEDFB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dsn := os.Getenv("DB_URL")</w:t>
      </w:r>
    </w:p>
    <w:p w14:paraId="6FD8B87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t>if</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dsn</w:t>
      </w:r>
      <w:r w:rsidRPr="00C80E22">
        <w:rPr>
          <w:rFonts w:ascii="Times New Roman" w:hAnsi="Times New Roman" w:cs="Times New Roman"/>
          <w:sz w:val="16"/>
          <w:szCs w:val="16"/>
        </w:rPr>
        <w:t xml:space="preserve"> == "" {</w:t>
      </w:r>
    </w:p>
    <w:p w14:paraId="682A3A98"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rPr>
        <w:tab/>
      </w:r>
      <w:r w:rsidRPr="00C80E22">
        <w:rPr>
          <w:rFonts w:ascii="Times New Roman" w:hAnsi="Times New Roman" w:cs="Times New Roman"/>
          <w:sz w:val="16"/>
          <w:szCs w:val="16"/>
          <w:lang w:val="en-US"/>
        </w:rPr>
        <w:t>log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Fatal</w:t>
      </w:r>
      <w:r w:rsidRPr="00C80E22">
        <w:rPr>
          <w:rFonts w:ascii="Times New Roman" w:hAnsi="Times New Roman" w:cs="Times New Roman"/>
          <w:sz w:val="16"/>
          <w:szCs w:val="16"/>
        </w:rPr>
        <w:t xml:space="preserve">("Переменная </w:t>
      </w:r>
      <w:r w:rsidRPr="00C80E22">
        <w:rPr>
          <w:rFonts w:ascii="Times New Roman" w:hAnsi="Times New Roman" w:cs="Times New Roman"/>
          <w:sz w:val="16"/>
          <w:szCs w:val="16"/>
          <w:lang w:val="en-US"/>
        </w:rPr>
        <w:t>DB</w:t>
      </w:r>
      <w:r w:rsidRPr="00C80E22">
        <w:rPr>
          <w:rFonts w:ascii="Times New Roman" w:hAnsi="Times New Roman" w:cs="Times New Roman"/>
          <w:sz w:val="16"/>
          <w:szCs w:val="16"/>
        </w:rPr>
        <w:t>_</w:t>
      </w:r>
      <w:r w:rsidRPr="00C80E22">
        <w:rPr>
          <w:rFonts w:ascii="Times New Roman" w:hAnsi="Times New Roman" w:cs="Times New Roman"/>
          <w:sz w:val="16"/>
          <w:szCs w:val="16"/>
          <w:lang w:val="en-US"/>
        </w:rPr>
        <w:t>URL</w:t>
      </w:r>
      <w:r w:rsidRPr="00C80E22">
        <w:rPr>
          <w:rFonts w:ascii="Times New Roman" w:hAnsi="Times New Roman" w:cs="Times New Roman"/>
          <w:sz w:val="16"/>
          <w:szCs w:val="16"/>
        </w:rPr>
        <w:t xml:space="preserve"> не задана")</w:t>
      </w:r>
    </w:p>
    <w:p w14:paraId="3716D96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w:t>
      </w:r>
    </w:p>
    <w:p w14:paraId="029FD5E9" w14:textId="77777777" w:rsidR="00CC7137" w:rsidRPr="00C80E22" w:rsidRDefault="00CC7137" w:rsidP="00C80E22">
      <w:pPr>
        <w:spacing w:after="0" w:line="240" w:lineRule="auto"/>
        <w:rPr>
          <w:rFonts w:ascii="Times New Roman" w:hAnsi="Times New Roman" w:cs="Times New Roman"/>
          <w:sz w:val="16"/>
          <w:szCs w:val="16"/>
          <w:lang w:val="en-US"/>
        </w:rPr>
      </w:pPr>
    </w:p>
    <w:p w14:paraId="48DDFEA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db, err := gorm.Open(postgres.Open(dsn), &amp;gorm.Config{})</w:t>
      </w:r>
    </w:p>
    <w:p w14:paraId="077FDAB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if err != nil {</w:t>
      </w:r>
    </w:p>
    <w:p w14:paraId="4EF65AD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log.Fatal("Ошибка подключения к БД:", err)</w:t>
      </w:r>
    </w:p>
    <w:p w14:paraId="5C09064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rPr>
        <w:t>}</w:t>
      </w:r>
    </w:p>
    <w:p w14:paraId="61430039" w14:textId="77777777" w:rsidR="00CC7137" w:rsidRPr="00C80E22" w:rsidRDefault="00CC7137" w:rsidP="00C80E22">
      <w:pPr>
        <w:spacing w:after="0" w:line="240" w:lineRule="auto"/>
        <w:rPr>
          <w:rFonts w:ascii="Times New Roman" w:hAnsi="Times New Roman" w:cs="Times New Roman"/>
          <w:sz w:val="16"/>
          <w:szCs w:val="16"/>
        </w:rPr>
      </w:pPr>
    </w:p>
    <w:p w14:paraId="626C8583"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DB</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db</w:t>
      </w:r>
    </w:p>
    <w:p w14:paraId="784AE7A0"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log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Println</w:t>
      </w:r>
      <w:r w:rsidRPr="00C80E22">
        <w:rPr>
          <w:rFonts w:ascii="Times New Roman" w:hAnsi="Times New Roman" w:cs="Times New Roman"/>
          <w:sz w:val="16"/>
          <w:szCs w:val="16"/>
        </w:rPr>
        <w:t>("Подключение к БД успешно!")</w:t>
      </w:r>
    </w:p>
    <w:p w14:paraId="6CA4DAAF" w14:textId="77777777" w:rsidR="00CC7137" w:rsidRPr="00C80E22" w:rsidRDefault="00CC7137" w:rsidP="00C80E22">
      <w:pPr>
        <w:spacing w:after="0" w:line="240" w:lineRule="auto"/>
        <w:rPr>
          <w:rFonts w:ascii="Times New Roman" w:hAnsi="Times New Roman" w:cs="Times New Roman"/>
          <w:sz w:val="16"/>
          <w:szCs w:val="16"/>
        </w:rPr>
      </w:pPr>
    </w:p>
    <w:p w14:paraId="0B666BA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r>
      <w:r w:rsidRPr="00C80E22">
        <w:rPr>
          <w:rFonts w:ascii="Times New Roman" w:hAnsi="Times New Roman" w:cs="Times New Roman"/>
          <w:sz w:val="16"/>
          <w:szCs w:val="16"/>
          <w:lang w:val="en-US"/>
        </w:rPr>
        <w:t>ResetDatabase</w:t>
      </w:r>
      <w:r w:rsidRPr="00C80E22">
        <w:rPr>
          <w:rFonts w:ascii="Times New Roman" w:hAnsi="Times New Roman" w:cs="Times New Roman"/>
          <w:sz w:val="16"/>
          <w:szCs w:val="16"/>
        </w:rPr>
        <w:t>() // Вызываем пересоздание базы</w:t>
      </w:r>
    </w:p>
    <w:p w14:paraId="733BC34C"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w:t>
      </w:r>
    </w:p>
    <w:p w14:paraId="56C02335" w14:textId="77777777" w:rsidR="00CC7137" w:rsidRPr="00C80E22" w:rsidRDefault="00CC7137" w:rsidP="00C80E22">
      <w:pPr>
        <w:spacing w:after="0" w:line="240" w:lineRule="auto"/>
        <w:rPr>
          <w:rFonts w:ascii="Times New Roman" w:hAnsi="Times New Roman" w:cs="Times New Roman"/>
          <w:sz w:val="16"/>
          <w:szCs w:val="16"/>
        </w:rPr>
      </w:pPr>
    </w:p>
    <w:p w14:paraId="241397F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func</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ResetDatabase</w:t>
      </w:r>
      <w:r w:rsidRPr="00C80E22">
        <w:rPr>
          <w:rFonts w:ascii="Times New Roman" w:hAnsi="Times New Roman" w:cs="Times New Roman"/>
          <w:sz w:val="16"/>
          <w:szCs w:val="16"/>
        </w:rPr>
        <w:t>() {</w:t>
      </w:r>
    </w:p>
    <w:p w14:paraId="1EB9FEA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r w:rsidRPr="00C80E22">
        <w:rPr>
          <w:rFonts w:ascii="Times New Roman" w:hAnsi="Times New Roman" w:cs="Times New Roman"/>
          <w:sz w:val="16"/>
          <w:szCs w:val="16"/>
          <w:lang w:val="en-US"/>
        </w:rPr>
        <w:t>fmt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Println</w:t>
      </w:r>
      <w:r w:rsidRPr="00C80E22">
        <w:rPr>
          <w:rFonts w:ascii="Times New Roman" w:hAnsi="Times New Roman" w:cs="Times New Roman"/>
          <w:sz w:val="16"/>
          <w:szCs w:val="16"/>
        </w:rPr>
        <w:t>("Пересоздание базы данных...")</w:t>
      </w:r>
    </w:p>
    <w:p w14:paraId="606A31CA" w14:textId="77777777" w:rsidR="00CC7137" w:rsidRPr="00C80E22" w:rsidRDefault="00CC7137" w:rsidP="00C80E22">
      <w:pPr>
        <w:spacing w:after="0" w:line="240" w:lineRule="auto"/>
        <w:rPr>
          <w:rFonts w:ascii="Times New Roman" w:hAnsi="Times New Roman" w:cs="Times New Roman"/>
          <w:sz w:val="16"/>
          <w:szCs w:val="16"/>
        </w:rPr>
      </w:pPr>
    </w:p>
    <w:p w14:paraId="65050146"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 Удаляем все таблицы</w:t>
      </w:r>
    </w:p>
    <w:p w14:paraId="0C0ED40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DB</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Migrator</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DropTable</w:t>
      </w:r>
      <w:r w:rsidRPr="00C80E22">
        <w:rPr>
          <w:rFonts w:ascii="Times New Roman" w:hAnsi="Times New Roman" w:cs="Times New Roman"/>
          <w:sz w:val="16"/>
          <w:szCs w:val="16"/>
        </w:rPr>
        <w:t>(&amp;</w:t>
      </w:r>
      <w:r w:rsidRPr="00C80E22">
        <w:rPr>
          <w:rFonts w:ascii="Times New Roman" w:hAnsi="Times New Roman" w:cs="Times New Roman"/>
          <w:sz w:val="16"/>
          <w:szCs w:val="16"/>
          <w:lang w:val="en-US"/>
        </w:rPr>
        <w:t>models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p>
    <w:p w14:paraId="2FE955E8"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lang w:val="en-US"/>
        </w:rPr>
        <w:t>if</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nil</w:t>
      </w:r>
      <w:r w:rsidRPr="00C80E22">
        <w:rPr>
          <w:rFonts w:ascii="Times New Roman" w:hAnsi="Times New Roman" w:cs="Times New Roman"/>
          <w:sz w:val="16"/>
          <w:szCs w:val="16"/>
        </w:rPr>
        <w:t xml:space="preserve"> {</w:t>
      </w:r>
    </w:p>
    <w:p w14:paraId="259169B1"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rPr>
        <w:tab/>
      </w:r>
      <w:r w:rsidRPr="00C80E22">
        <w:rPr>
          <w:rFonts w:ascii="Times New Roman" w:hAnsi="Times New Roman" w:cs="Times New Roman"/>
          <w:sz w:val="16"/>
          <w:szCs w:val="16"/>
          <w:lang w:val="en-US"/>
        </w:rPr>
        <w:t>log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Fatal</w:t>
      </w:r>
      <w:r w:rsidRPr="00C80E22">
        <w:rPr>
          <w:rFonts w:ascii="Times New Roman" w:hAnsi="Times New Roman" w:cs="Times New Roman"/>
          <w:sz w:val="16"/>
          <w:szCs w:val="16"/>
        </w:rPr>
        <w:t xml:space="preserve">("Ошибка удаления таблиц:",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w:t>
      </w:r>
    </w:p>
    <w:p w14:paraId="56907EEB"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w:t>
      </w:r>
    </w:p>
    <w:p w14:paraId="0061F27D" w14:textId="77777777" w:rsidR="00CC7137" w:rsidRPr="00C80E22" w:rsidRDefault="00CC7137" w:rsidP="00C80E22">
      <w:pPr>
        <w:spacing w:after="0" w:line="240" w:lineRule="auto"/>
        <w:rPr>
          <w:rFonts w:ascii="Times New Roman" w:hAnsi="Times New Roman" w:cs="Times New Roman"/>
          <w:sz w:val="16"/>
          <w:szCs w:val="16"/>
        </w:rPr>
      </w:pPr>
    </w:p>
    <w:p w14:paraId="48A05537"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 Создаем таблицы заново</w:t>
      </w:r>
    </w:p>
    <w:p w14:paraId="49F1F47A"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DB</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AutoMigrate</w:t>
      </w:r>
      <w:r w:rsidRPr="00C80E22">
        <w:rPr>
          <w:rFonts w:ascii="Times New Roman" w:hAnsi="Times New Roman" w:cs="Times New Roman"/>
          <w:sz w:val="16"/>
          <w:szCs w:val="16"/>
        </w:rPr>
        <w:t>(&amp;</w:t>
      </w:r>
      <w:r w:rsidRPr="00C80E22">
        <w:rPr>
          <w:rFonts w:ascii="Times New Roman" w:hAnsi="Times New Roman" w:cs="Times New Roman"/>
          <w:sz w:val="16"/>
          <w:szCs w:val="16"/>
          <w:lang w:val="en-US"/>
        </w:rPr>
        <w:t>models</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User</w:t>
      </w:r>
      <w:r w:rsidRPr="00C80E22">
        <w:rPr>
          <w:rFonts w:ascii="Times New Roman" w:hAnsi="Times New Roman" w:cs="Times New Roman"/>
          <w:sz w:val="16"/>
          <w:szCs w:val="16"/>
        </w:rPr>
        <w:t>{})</w:t>
      </w:r>
    </w:p>
    <w:p w14:paraId="623CB7D9"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lang w:val="en-US"/>
        </w:rPr>
        <w:t>if</w:t>
      </w:r>
      <w:r w:rsidRPr="00C80E22">
        <w:rPr>
          <w:rFonts w:ascii="Times New Roman" w:hAnsi="Times New Roman" w:cs="Times New Roman"/>
          <w:sz w:val="16"/>
          <w:szCs w:val="16"/>
        </w:rPr>
        <w:t xml:space="preserve">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 xml:space="preserve"> != </w:t>
      </w:r>
      <w:r w:rsidRPr="00C80E22">
        <w:rPr>
          <w:rFonts w:ascii="Times New Roman" w:hAnsi="Times New Roman" w:cs="Times New Roman"/>
          <w:sz w:val="16"/>
          <w:szCs w:val="16"/>
          <w:lang w:val="en-US"/>
        </w:rPr>
        <w:t>nil</w:t>
      </w:r>
      <w:r w:rsidRPr="00C80E22">
        <w:rPr>
          <w:rFonts w:ascii="Times New Roman" w:hAnsi="Times New Roman" w:cs="Times New Roman"/>
          <w:sz w:val="16"/>
          <w:szCs w:val="16"/>
        </w:rPr>
        <w:t xml:space="preserve"> {</w:t>
      </w:r>
    </w:p>
    <w:p w14:paraId="4E65DD44"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xml:space="preserve">// </w:t>
      </w:r>
      <w:r w:rsidRPr="00C80E22">
        <w:rPr>
          <w:rFonts w:ascii="Times New Roman" w:hAnsi="Times New Roman" w:cs="Times New Roman"/>
          <w:sz w:val="16"/>
          <w:szCs w:val="16"/>
        </w:rPr>
        <w:tab/>
      </w:r>
      <w:r w:rsidRPr="00C80E22">
        <w:rPr>
          <w:rFonts w:ascii="Times New Roman" w:hAnsi="Times New Roman" w:cs="Times New Roman"/>
          <w:sz w:val="16"/>
          <w:szCs w:val="16"/>
          <w:lang w:val="en-US"/>
        </w:rPr>
        <w:t>log</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Fatal</w:t>
      </w:r>
      <w:r w:rsidRPr="00C80E22">
        <w:rPr>
          <w:rFonts w:ascii="Times New Roman" w:hAnsi="Times New Roman" w:cs="Times New Roman"/>
          <w:sz w:val="16"/>
          <w:szCs w:val="16"/>
        </w:rPr>
        <w:t xml:space="preserve">("Ошибка миграции:", </w:t>
      </w:r>
      <w:r w:rsidRPr="00C80E22">
        <w:rPr>
          <w:rFonts w:ascii="Times New Roman" w:hAnsi="Times New Roman" w:cs="Times New Roman"/>
          <w:sz w:val="16"/>
          <w:szCs w:val="16"/>
          <w:lang w:val="en-US"/>
        </w:rPr>
        <w:t>err</w:t>
      </w:r>
      <w:r w:rsidRPr="00C80E22">
        <w:rPr>
          <w:rFonts w:ascii="Times New Roman" w:hAnsi="Times New Roman" w:cs="Times New Roman"/>
          <w:sz w:val="16"/>
          <w:szCs w:val="16"/>
        </w:rPr>
        <w:t>)</w:t>
      </w:r>
    </w:p>
    <w:p w14:paraId="34E666F3"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 }</w:t>
      </w:r>
    </w:p>
    <w:p w14:paraId="06084BAD" w14:textId="77777777" w:rsidR="00CC7137" w:rsidRPr="00C80E22" w:rsidRDefault="00CC7137" w:rsidP="00C80E22">
      <w:pPr>
        <w:spacing w:after="0" w:line="240" w:lineRule="auto"/>
        <w:rPr>
          <w:rFonts w:ascii="Times New Roman" w:hAnsi="Times New Roman" w:cs="Times New Roman"/>
          <w:sz w:val="16"/>
          <w:szCs w:val="16"/>
        </w:rPr>
      </w:pPr>
    </w:p>
    <w:p w14:paraId="074BE5B2" w14:textId="77777777" w:rsidR="00CC7137" w:rsidRPr="00C80E22"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rPr>
        <w:tab/>
        <w:t>//</w:t>
      </w:r>
      <w:r w:rsidRPr="00C80E22">
        <w:rPr>
          <w:rFonts w:ascii="Times New Roman" w:hAnsi="Times New Roman" w:cs="Times New Roman"/>
          <w:sz w:val="16"/>
          <w:szCs w:val="16"/>
          <w:lang w:val="en-US"/>
        </w:rPr>
        <w:t>fmt</w:t>
      </w:r>
      <w:r w:rsidRPr="00C80E22">
        <w:rPr>
          <w:rFonts w:ascii="Times New Roman" w:hAnsi="Times New Roman" w:cs="Times New Roman"/>
          <w:sz w:val="16"/>
          <w:szCs w:val="16"/>
        </w:rPr>
        <w:t>.</w:t>
      </w:r>
      <w:r w:rsidRPr="00C80E22">
        <w:rPr>
          <w:rFonts w:ascii="Times New Roman" w:hAnsi="Times New Roman" w:cs="Times New Roman"/>
          <w:sz w:val="16"/>
          <w:szCs w:val="16"/>
          <w:lang w:val="en-US"/>
        </w:rPr>
        <w:t>Println</w:t>
      </w:r>
      <w:r w:rsidRPr="00C80E22">
        <w:rPr>
          <w:rFonts w:ascii="Times New Roman" w:hAnsi="Times New Roman" w:cs="Times New Roman"/>
          <w:sz w:val="16"/>
          <w:szCs w:val="16"/>
        </w:rPr>
        <w:t>("База данных успешно пересоздана!")</w:t>
      </w:r>
    </w:p>
    <w:p w14:paraId="05B799D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F9554BF" w14:textId="77777777" w:rsidR="00CC7137" w:rsidRPr="00C80E22" w:rsidRDefault="00CC7137" w:rsidP="00C80E22">
      <w:pPr>
        <w:spacing w:after="0" w:line="240" w:lineRule="auto"/>
        <w:rPr>
          <w:rFonts w:ascii="Times New Roman" w:hAnsi="Times New Roman" w:cs="Times New Roman"/>
          <w:sz w:val="16"/>
          <w:szCs w:val="16"/>
          <w:lang w:val="en-US"/>
        </w:rPr>
      </w:pPr>
    </w:p>
    <w:p w14:paraId="4EE11175" w14:textId="77777777" w:rsidR="00CC7137" w:rsidRPr="00C80E22" w:rsidRDefault="00CC7137" w:rsidP="00C80E22">
      <w:pPr>
        <w:spacing w:after="0" w:line="240" w:lineRule="auto"/>
        <w:rPr>
          <w:rFonts w:ascii="Times New Roman" w:hAnsi="Times New Roman" w:cs="Times New Roman"/>
          <w:sz w:val="16"/>
          <w:szCs w:val="16"/>
          <w:lang w:val="en-US"/>
        </w:rPr>
      </w:pPr>
    </w:p>
    <w:p w14:paraId="2B6788E7" w14:textId="77777777" w:rsidR="00CC7137" w:rsidRPr="00C80E22" w:rsidRDefault="00CC7137" w:rsidP="00C80E22">
      <w:pPr>
        <w:spacing w:after="0" w:line="240" w:lineRule="auto"/>
        <w:rPr>
          <w:rFonts w:ascii="Times New Roman" w:hAnsi="Times New Roman" w:cs="Times New Roman"/>
          <w:sz w:val="16"/>
          <w:szCs w:val="16"/>
          <w:lang w:val="en-US"/>
        </w:rPr>
      </w:pPr>
    </w:p>
    <w:p w14:paraId="3DFBBFC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DF87E5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C:/Users/kashi/Desktop/Univer/8/FinalQualifyingWork/PIbd-42_Kashin_M.I_FinalQualifyingWork/go-auth\models\user.go</w:t>
      </w:r>
    </w:p>
    <w:p w14:paraId="4114D6E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78463F5" w14:textId="77777777" w:rsidR="00CC7137" w:rsidRPr="00C80E22" w:rsidRDefault="00CC7137" w:rsidP="00C80E22">
      <w:pPr>
        <w:spacing w:after="0" w:line="240" w:lineRule="auto"/>
        <w:rPr>
          <w:rFonts w:ascii="Times New Roman" w:hAnsi="Times New Roman" w:cs="Times New Roman"/>
          <w:sz w:val="16"/>
          <w:szCs w:val="16"/>
          <w:lang w:val="en-US"/>
        </w:rPr>
      </w:pPr>
    </w:p>
    <w:p w14:paraId="0CFB8F4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models</w:t>
      </w:r>
    </w:p>
    <w:p w14:paraId="29B3CE57" w14:textId="77777777" w:rsidR="00CC7137" w:rsidRPr="00C80E22" w:rsidRDefault="00CC7137" w:rsidP="00C80E22">
      <w:pPr>
        <w:spacing w:after="0" w:line="240" w:lineRule="auto"/>
        <w:rPr>
          <w:rFonts w:ascii="Times New Roman" w:hAnsi="Times New Roman" w:cs="Times New Roman"/>
          <w:sz w:val="16"/>
          <w:szCs w:val="16"/>
          <w:lang w:val="en-US"/>
        </w:rPr>
      </w:pPr>
    </w:p>
    <w:p w14:paraId="71FFA0A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"time"</w:t>
      </w:r>
    </w:p>
    <w:p w14:paraId="76C2A6E4" w14:textId="77777777" w:rsidR="00CC7137" w:rsidRPr="00C80E22" w:rsidRDefault="00CC7137" w:rsidP="00C80E22">
      <w:pPr>
        <w:spacing w:after="0" w:line="240" w:lineRule="auto"/>
        <w:rPr>
          <w:rFonts w:ascii="Times New Roman" w:hAnsi="Times New Roman" w:cs="Times New Roman"/>
          <w:sz w:val="16"/>
          <w:szCs w:val="16"/>
          <w:lang w:val="en-US"/>
        </w:rPr>
      </w:pPr>
    </w:p>
    <w:p w14:paraId="248967A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type CategoryType string</w:t>
      </w:r>
    </w:p>
    <w:p w14:paraId="465A17A8" w14:textId="77777777" w:rsidR="00CC7137" w:rsidRPr="00C80E22" w:rsidRDefault="00CC7137" w:rsidP="00C80E22">
      <w:pPr>
        <w:spacing w:after="0" w:line="240" w:lineRule="auto"/>
        <w:rPr>
          <w:rFonts w:ascii="Times New Roman" w:hAnsi="Times New Roman" w:cs="Times New Roman"/>
          <w:sz w:val="16"/>
          <w:szCs w:val="16"/>
          <w:lang w:val="en-US"/>
        </w:rPr>
      </w:pPr>
    </w:p>
    <w:p w14:paraId="094A656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const (</w:t>
      </w:r>
    </w:p>
    <w:p w14:paraId="0620939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Student CategoryType = "Студент"</w:t>
      </w:r>
    </w:p>
    <w:p w14:paraId="2ACB78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Teacher CategoryType = "Преподаватель"</w:t>
      </w:r>
    </w:p>
    <w:p w14:paraId="5AE7167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Other   CategoryType = "Иное"</w:t>
      </w:r>
    </w:p>
    <w:p w14:paraId="6E56791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6709D0F" w14:textId="77777777" w:rsidR="00CC7137" w:rsidRPr="00C80E22" w:rsidRDefault="00CC7137" w:rsidP="00C80E22">
      <w:pPr>
        <w:spacing w:after="0" w:line="240" w:lineRule="auto"/>
        <w:rPr>
          <w:rFonts w:ascii="Times New Roman" w:hAnsi="Times New Roman" w:cs="Times New Roman"/>
          <w:sz w:val="16"/>
          <w:szCs w:val="16"/>
          <w:lang w:val="en-US"/>
        </w:rPr>
      </w:pPr>
    </w:p>
    <w:p w14:paraId="29460E5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type User struct {</w:t>
      </w:r>
    </w:p>
    <w:p w14:paraId="7FA1A4F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Id         uint         `json:"id"`</w:t>
      </w:r>
    </w:p>
    <w:p w14:paraId="7742140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Name       string       `json:"name"`</w:t>
      </w:r>
    </w:p>
    <w:p w14:paraId="3D08612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Email      string       `json:"email" gorm:"unique"`</w:t>
      </w:r>
    </w:p>
    <w:p w14:paraId="05852AE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Password   []byte       `json:"-"`</w:t>
      </w:r>
    </w:p>
    <w:p w14:paraId="60CBD02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BirthDate  *time.Time   `json:"birth_date,omitempty"`</w:t>
      </w:r>
    </w:p>
    <w:p w14:paraId="05FD927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Category   CategoryType `json:"category"`</w:t>
      </w:r>
    </w:p>
    <w:p w14:paraId="6BE94D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University *string      `json:"university,omitempty"`</w:t>
      </w:r>
    </w:p>
    <w:p w14:paraId="704F190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Faculty    *string      `json:"faculty,omitempty"`</w:t>
      </w:r>
    </w:p>
    <w:p w14:paraId="257F8F7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Group      *string      `json:"group,omitempty"`</w:t>
      </w:r>
    </w:p>
    <w:p w14:paraId="29B06A9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FF58422" w14:textId="77777777" w:rsidR="00CC7137" w:rsidRPr="00C80E22" w:rsidRDefault="00CC7137" w:rsidP="00C80E22">
      <w:pPr>
        <w:spacing w:after="0" w:line="240" w:lineRule="auto"/>
        <w:rPr>
          <w:rFonts w:ascii="Times New Roman" w:hAnsi="Times New Roman" w:cs="Times New Roman"/>
          <w:sz w:val="16"/>
          <w:szCs w:val="16"/>
          <w:lang w:val="en-US"/>
        </w:rPr>
      </w:pPr>
    </w:p>
    <w:p w14:paraId="38DAFA6C" w14:textId="77777777" w:rsidR="00CC7137" w:rsidRPr="00C80E22" w:rsidRDefault="00CC7137" w:rsidP="00C80E22">
      <w:pPr>
        <w:spacing w:after="0" w:line="240" w:lineRule="auto"/>
        <w:rPr>
          <w:rFonts w:ascii="Times New Roman" w:hAnsi="Times New Roman" w:cs="Times New Roman"/>
          <w:sz w:val="16"/>
          <w:szCs w:val="16"/>
          <w:lang w:val="en-US"/>
        </w:rPr>
      </w:pPr>
    </w:p>
    <w:p w14:paraId="43C5D4A1" w14:textId="77777777" w:rsidR="00CC7137" w:rsidRPr="00C80E22" w:rsidRDefault="00CC7137" w:rsidP="00C80E22">
      <w:pPr>
        <w:spacing w:after="0" w:line="240" w:lineRule="auto"/>
        <w:rPr>
          <w:rFonts w:ascii="Times New Roman" w:hAnsi="Times New Roman" w:cs="Times New Roman"/>
          <w:sz w:val="16"/>
          <w:szCs w:val="16"/>
          <w:lang w:val="en-US"/>
        </w:rPr>
      </w:pPr>
    </w:p>
    <w:p w14:paraId="177B04B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70033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C:/Users/kashi/Desktop/Univer/8/FinalQualifyingWork/PIbd-42_Kashin_M.I_FinalQualifyingWork/go-auth\routes\routes.go</w:t>
      </w:r>
    </w:p>
    <w:p w14:paraId="1537698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09D8747B" w14:textId="77777777" w:rsidR="00CC7137" w:rsidRPr="00C80E22" w:rsidRDefault="00CC7137" w:rsidP="00C80E22">
      <w:pPr>
        <w:spacing w:after="0" w:line="240" w:lineRule="auto"/>
        <w:rPr>
          <w:rFonts w:ascii="Times New Roman" w:hAnsi="Times New Roman" w:cs="Times New Roman"/>
          <w:sz w:val="16"/>
          <w:szCs w:val="16"/>
          <w:lang w:val="en-US"/>
        </w:rPr>
      </w:pPr>
    </w:p>
    <w:p w14:paraId="4FF93FA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routes</w:t>
      </w:r>
    </w:p>
    <w:p w14:paraId="280B4FD2" w14:textId="77777777" w:rsidR="00CC7137" w:rsidRPr="00C80E22" w:rsidRDefault="00CC7137" w:rsidP="00C80E22">
      <w:pPr>
        <w:spacing w:after="0" w:line="240" w:lineRule="auto"/>
        <w:rPr>
          <w:rFonts w:ascii="Times New Roman" w:hAnsi="Times New Roman" w:cs="Times New Roman"/>
          <w:sz w:val="16"/>
          <w:szCs w:val="16"/>
          <w:lang w:val="en-US"/>
        </w:rPr>
      </w:pPr>
    </w:p>
    <w:p w14:paraId="5501EB9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w:t>
      </w:r>
    </w:p>
    <w:p w14:paraId="45B760C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"main/controllers"</w:t>
      </w:r>
    </w:p>
    <w:p w14:paraId="2707E412" w14:textId="77777777" w:rsidR="00CC7137" w:rsidRPr="00C80E22" w:rsidRDefault="00CC7137" w:rsidP="00C80E22">
      <w:pPr>
        <w:spacing w:after="0" w:line="240" w:lineRule="auto"/>
        <w:rPr>
          <w:rFonts w:ascii="Times New Roman" w:hAnsi="Times New Roman" w:cs="Times New Roman"/>
          <w:sz w:val="16"/>
          <w:szCs w:val="16"/>
          <w:lang w:val="en-US"/>
        </w:rPr>
      </w:pPr>
    </w:p>
    <w:p w14:paraId="74C5481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"github.com/gofiber/fiber/v2"</w:t>
      </w:r>
    </w:p>
    <w:p w14:paraId="4F6BE4D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7935D19B" w14:textId="77777777" w:rsidR="00CC7137" w:rsidRPr="00C80E22" w:rsidRDefault="00CC7137" w:rsidP="00C80E22">
      <w:pPr>
        <w:spacing w:after="0" w:line="240" w:lineRule="auto"/>
        <w:rPr>
          <w:rFonts w:ascii="Times New Roman" w:hAnsi="Times New Roman" w:cs="Times New Roman"/>
          <w:sz w:val="16"/>
          <w:szCs w:val="16"/>
          <w:lang w:val="en-US"/>
        </w:rPr>
      </w:pPr>
    </w:p>
    <w:p w14:paraId="20B7238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Setup(app *fiber.App) {</w:t>
      </w:r>
    </w:p>
    <w:p w14:paraId="2CDB454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app.Post("/api/register", controllers.Register)</w:t>
      </w:r>
    </w:p>
    <w:p w14:paraId="72FD1D4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app.Post("/api/login", controllers.Login)</w:t>
      </w:r>
    </w:p>
    <w:p w14:paraId="7358923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app.Get("/api/user", controllers.User)</w:t>
      </w:r>
    </w:p>
    <w:p w14:paraId="27ED4F9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app.Post("/api/logout", controllers.Logout)</w:t>
      </w:r>
    </w:p>
    <w:p w14:paraId="561271E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app.Put("/api/user", controllers.UpdateUser)</w:t>
      </w:r>
    </w:p>
    <w:p w14:paraId="1CA95B6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282545A2" w14:textId="77777777" w:rsidR="00CC7137" w:rsidRPr="00C80E22" w:rsidRDefault="00CC7137" w:rsidP="00C80E22">
      <w:pPr>
        <w:spacing w:after="0" w:line="240" w:lineRule="auto"/>
        <w:rPr>
          <w:rFonts w:ascii="Times New Roman" w:hAnsi="Times New Roman" w:cs="Times New Roman"/>
          <w:sz w:val="16"/>
          <w:szCs w:val="16"/>
          <w:lang w:val="en-US"/>
        </w:rPr>
      </w:pPr>
    </w:p>
    <w:p w14:paraId="38ED13F2" w14:textId="77777777" w:rsidR="00CC7137" w:rsidRPr="00C80E22" w:rsidRDefault="00CC7137" w:rsidP="00C80E22">
      <w:pPr>
        <w:spacing w:after="0" w:line="240" w:lineRule="auto"/>
        <w:rPr>
          <w:rFonts w:ascii="Times New Roman" w:hAnsi="Times New Roman" w:cs="Times New Roman"/>
          <w:sz w:val="16"/>
          <w:szCs w:val="16"/>
          <w:lang w:val="en-US"/>
        </w:rPr>
      </w:pPr>
    </w:p>
    <w:p w14:paraId="7A22F850" w14:textId="77777777" w:rsidR="00CC7137" w:rsidRPr="00C80E22" w:rsidRDefault="00CC7137" w:rsidP="00C80E22">
      <w:pPr>
        <w:spacing w:after="0" w:line="240" w:lineRule="auto"/>
        <w:rPr>
          <w:rFonts w:ascii="Times New Roman" w:hAnsi="Times New Roman" w:cs="Times New Roman"/>
          <w:sz w:val="16"/>
          <w:szCs w:val="16"/>
          <w:lang w:val="en-US"/>
        </w:rPr>
      </w:pPr>
    </w:p>
    <w:p w14:paraId="2A9D074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52C1B8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Файл: C:/Users/kashi/Desktop/Univer/8/FinalQualifyingWork/PIbd-42_Kashin_M.I_FinalQualifyingWork/go-auth\tests\functional_test.go</w:t>
      </w:r>
    </w:p>
    <w:p w14:paraId="682A19B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32293003" w14:textId="77777777" w:rsidR="00CC7137" w:rsidRPr="00C80E22" w:rsidRDefault="00CC7137" w:rsidP="00C80E22">
      <w:pPr>
        <w:spacing w:after="0" w:line="240" w:lineRule="auto"/>
        <w:rPr>
          <w:rFonts w:ascii="Times New Roman" w:hAnsi="Times New Roman" w:cs="Times New Roman"/>
          <w:sz w:val="16"/>
          <w:szCs w:val="16"/>
          <w:lang w:val="en-US"/>
        </w:rPr>
      </w:pPr>
    </w:p>
    <w:p w14:paraId="7123B53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package tests</w:t>
      </w:r>
    </w:p>
    <w:p w14:paraId="01EBB575" w14:textId="77777777" w:rsidR="00CC7137" w:rsidRPr="00C80E22" w:rsidRDefault="00CC7137" w:rsidP="00C80E22">
      <w:pPr>
        <w:spacing w:after="0" w:line="240" w:lineRule="auto"/>
        <w:rPr>
          <w:rFonts w:ascii="Times New Roman" w:hAnsi="Times New Roman" w:cs="Times New Roman"/>
          <w:sz w:val="16"/>
          <w:szCs w:val="16"/>
          <w:lang w:val="en-US"/>
        </w:rPr>
      </w:pPr>
    </w:p>
    <w:p w14:paraId="4A9CFF1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import (</w:t>
      </w:r>
    </w:p>
    <w:p w14:paraId="03F2773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"bytes"</w:t>
      </w:r>
    </w:p>
    <w:p w14:paraId="07D528E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"encoding/json"</w:t>
      </w:r>
    </w:p>
    <w:p w14:paraId="178E827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"github.com/gofiber/fiber/v2"</w:t>
      </w:r>
    </w:p>
    <w:p w14:paraId="51305F6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"github.com/stretchr/testify/assert"</w:t>
      </w:r>
    </w:p>
    <w:p w14:paraId="47C7FD0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"main/controllers"</w:t>
      </w:r>
    </w:p>
    <w:p w14:paraId="5E41F75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"main/database"</w:t>
      </w:r>
    </w:p>
    <w:p w14:paraId="23BB891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ab/>
        <w:t>"main/models"</w:t>
      </w:r>
    </w:p>
    <w:p w14:paraId="6C88380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"net/http"</w:t>
      </w:r>
    </w:p>
    <w:p w14:paraId="40DA9FF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"net/http/httptest"</w:t>
      </w:r>
    </w:p>
    <w:p w14:paraId="1E369EF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"testing"</w:t>
      </w:r>
    </w:p>
    <w:p w14:paraId="307D4F5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2595568" w14:textId="77777777" w:rsidR="00CC7137" w:rsidRPr="00C80E22" w:rsidRDefault="00CC7137" w:rsidP="00C80E22">
      <w:pPr>
        <w:spacing w:after="0" w:line="240" w:lineRule="auto"/>
        <w:rPr>
          <w:rFonts w:ascii="Times New Roman" w:hAnsi="Times New Roman" w:cs="Times New Roman"/>
          <w:sz w:val="16"/>
          <w:szCs w:val="16"/>
          <w:lang w:val="en-US"/>
        </w:rPr>
      </w:pPr>
    </w:p>
    <w:p w14:paraId="482E555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setupApp() *fiber.App {</w:t>
      </w:r>
    </w:p>
    <w:p w14:paraId="348CCD4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 := fiber.New()</w:t>
      </w:r>
    </w:p>
    <w:p w14:paraId="18AC4B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database.Connect()</w:t>
      </w:r>
    </w:p>
    <w:p w14:paraId="24E5C37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database.DB.Migrator().DropTable(&amp;models.User{}) // сбрасываем таблицу</w:t>
      </w:r>
    </w:p>
    <w:p w14:paraId="1D8919C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database.DB.AutoMigrate(&amp;models.User{})          // снова создаём</w:t>
      </w:r>
    </w:p>
    <w:p w14:paraId="2FADD350" w14:textId="77777777" w:rsidR="00CC7137" w:rsidRPr="00C80E22" w:rsidRDefault="00CC7137" w:rsidP="00C80E22">
      <w:pPr>
        <w:spacing w:after="0" w:line="240" w:lineRule="auto"/>
        <w:rPr>
          <w:rFonts w:ascii="Times New Roman" w:hAnsi="Times New Roman" w:cs="Times New Roman"/>
          <w:sz w:val="16"/>
          <w:szCs w:val="16"/>
          <w:lang w:val="en-US"/>
        </w:rPr>
      </w:pPr>
    </w:p>
    <w:p w14:paraId="3A90618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app.Post("/register", controllers.Register)</w:t>
      </w:r>
    </w:p>
    <w:p w14:paraId="4FF9699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app.Post("/login", controllers.Login)</w:t>
      </w:r>
    </w:p>
    <w:p w14:paraId="2E552DA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app.Get("/user", controllers.User)</w:t>
      </w:r>
    </w:p>
    <w:p w14:paraId="14C66C4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app.Post("/update", controllers.UpdateUser)</w:t>
      </w:r>
    </w:p>
    <w:p w14:paraId="1B34307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app.Post("/logout", controllers.Logout)</w:t>
      </w:r>
    </w:p>
    <w:p w14:paraId="3C331A52" w14:textId="77777777" w:rsidR="00CC7137" w:rsidRPr="00C80E22" w:rsidRDefault="00CC7137" w:rsidP="00C80E22">
      <w:pPr>
        <w:spacing w:after="0" w:line="240" w:lineRule="auto"/>
        <w:rPr>
          <w:rFonts w:ascii="Times New Roman" w:hAnsi="Times New Roman" w:cs="Times New Roman"/>
          <w:sz w:val="16"/>
          <w:szCs w:val="16"/>
          <w:lang w:val="en-US"/>
        </w:rPr>
      </w:pPr>
    </w:p>
    <w:p w14:paraId="0F85894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return app</w:t>
      </w:r>
    </w:p>
    <w:p w14:paraId="10EFC88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9EBA553" w14:textId="77777777" w:rsidR="00CC7137" w:rsidRPr="00C80E22" w:rsidRDefault="00CC7137" w:rsidP="00C80E22">
      <w:pPr>
        <w:spacing w:after="0" w:line="240" w:lineRule="auto"/>
        <w:rPr>
          <w:rFonts w:ascii="Times New Roman" w:hAnsi="Times New Roman" w:cs="Times New Roman"/>
          <w:sz w:val="16"/>
          <w:szCs w:val="16"/>
          <w:lang w:val="en-US"/>
        </w:rPr>
      </w:pPr>
    </w:p>
    <w:p w14:paraId="40323E4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registerUser(t *testing.T, app *fiber.App, email, password string) {</w:t>
      </w:r>
    </w:p>
    <w:p w14:paraId="628C6E4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payload := map[string]interface{}{</w:t>
      </w:r>
    </w:p>
    <w:p w14:paraId="406E977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"name":     "Test User",</w:t>
      </w:r>
    </w:p>
    <w:p w14:paraId="6DB69B7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email,</w:t>
      </w:r>
    </w:p>
    <w:p w14:paraId="1177AE4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password,</w:t>
      </w:r>
    </w:p>
    <w:p w14:paraId="37669A1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"category": "student",</w:t>
      </w:r>
    </w:p>
    <w:p w14:paraId="763311B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03B88C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body, _ := json.Marshal(payload)</w:t>
      </w:r>
    </w:p>
    <w:p w14:paraId="26F9FD8D" w14:textId="77777777" w:rsidR="00CC7137" w:rsidRPr="00C80E22" w:rsidRDefault="00CC7137" w:rsidP="00C80E22">
      <w:pPr>
        <w:spacing w:after="0" w:line="240" w:lineRule="auto"/>
        <w:rPr>
          <w:rFonts w:ascii="Times New Roman" w:hAnsi="Times New Roman" w:cs="Times New Roman"/>
          <w:sz w:val="16"/>
          <w:szCs w:val="16"/>
          <w:lang w:val="en-US"/>
        </w:rPr>
      </w:pPr>
    </w:p>
    <w:p w14:paraId="5F80CED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req := httptest.NewRequest("POST", "/register", bytes.NewReader(body))</w:t>
      </w:r>
    </w:p>
    <w:p w14:paraId="6B8C901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req.Header.Set("Content-Type", "application/json")</w:t>
      </w:r>
    </w:p>
    <w:p w14:paraId="0A805E6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resp, err := app.Test(req)</w:t>
      </w:r>
    </w:p>
    <w:p w14:paraId="79B186A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assert.NoError(t, err)</w:t>
      </w:r>
    </w:p>
    <w:p w14:paraId="2A889A1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assert.Equal(t, http.StatusCreated, resp.StatusCode)</w:t>
      </w:r>
    </w:p>
    <w:p w14:paraId="558BB53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6BB4423E" w14:textId="77777777" w:rsidR="00CC7137" w:rsidRPr="00C80E22" w:rsidRDefault="00CC7137" w:rsidP="00C80E22">
      <w:pPr>
        <w:spacing w:after="0" w:line="240" w:lineRule="auto"/>
        <w:rPr>
          <w:rFonts w:ascii="Times New Roman" w:hAnsi="Times New Roman" w:cs="Times New Roman"/>
          <w:sz w:val="16"/>
          <w:szCs w:val="16"/>
          <w:lang w:val="en-US"/>
        </w:rPr>
      </w:pPr>
    </w:p>
    <w:p w14:paraId="7D5E2BF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loginAndGetJWT(t *testing.T, app *fiber.App, email, password string) string {</w:t>
      </w:r>
    </w:p>
    <w:p w14:paraId="20CACFF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loginPayload := map[string]string{</w:t>
      </w:r>
    </w:p>
    <w:p w14:paraId="1F9A34F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email,</w:t>
      </w:r>
    </w:p>
    <w:p w14:paraId="79EDCA1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password,</w:t>
      </w:r>
    </w:p>
    <w:p w14:paraId="326E5AE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EA115B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body, _ := json.Marshal(loginPayload)</w:t>
      </w:r>
    </w:p>
    <w:p w14:paraId="14CB2596" w14:textId="77777777" w:rsidR="00CC7137" w:rsidRPr="00C80E22" w:rsidRDefault="00CC7137" w:rsidP="00C80E22">
      <w:pPr>
        <w:spacing w:after="0" w:line="240" w:lineRule="auto"/>
        <w:rPr>
          <w:rFonts w:ascii="Times New Roman" w:hAnsi="Times New Roman" w:cs="Times New Roman"/>
          <w:sz w:val="16"/>
          <w:szCs w:val="16"/>
          <w:lang w:val="en-US"/>
        </w:rPr>
      </w:pPr>
    </w:p>
    <w:p w14:paraId="506DBAF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req := httptest.NewRequest("POST", "/login", bytes.NewReader(body))</w:t>
      </w:r>
    </w:p>
    <w:p w14:paraId="1CAB716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req.Header.Set("Content-Type", "application/json")</w:t>
      </w:r>
    </w:p>
    <w:p w14:paraId="782A28B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resp, err := app.Test(req)</w:t>
      </w:r>
    </w:p>
    <w:p w14:paraId="0468424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assert.NoError(t, err)</w:t>
      </w:r>
    </w:p>
    <w:p w14:paraId="2EC3835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assert.Equal(t, http.StatusOK, resp.StatusCode)</w:t>
      </w:r>
    </w:p>
    <w:p w14:paraId="1D91BF5A" w14:textId="77777777" w:rsidR="00CC7137" w:rsidRPr="00C80E22" w:rsidRDefault="00CC7137" w:rsidP="00C80E22">
      <w:pPr>
        <w:spacing w:after="0" w:line="240" w:lineRule="auto"/>
        <w:rPr>
          <w:rFonts w:ascii="Times New Roman" w:hAnsi="Times New Roman" w:cs="Times New Roman"/>
          <w:sz w:val="16"/>
          <w:szCs w:val="16"/>
          <w:lang w:val="en-US"/>
        </w:rPr>
      </w:pPr>
    </w:p>
    <w:p w14:paraId="7B669C0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for _, c := range resp.Cookies() {</w:t>
      </w:r>
    </w:p>
    <w:p w14:paraId="2A7C016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if c.Name == "jwt" {</w:t>
      </w:r>
    </w:p>
    <w:p w14:paraId="724E658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return c.Value</w:t>
      </w:r>
    </w:p>
    <w:p w14:paraId="4499736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4DEC6F4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2771B7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t.Fatal("JWT cookie not found")</w:t>
      </w:r>
    </w:p>
    <w:p w14:paraId="2E648D8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return ""</w:t>
      </w:r>
    </w:p>
    <w:p w14:paraId="6297295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w:t>
      </w:r>
    </w:p>
    <w:p w14:paraId="5C1A24FB" w14:textId="77777777" w:rsidR="00CC7137" w:rsidRPr="00C80E22" w:rsidRDefault="00CC7137" w:rsidP="00C80E22">
      <w:pPr>
        <w:spacing w:after="0" w:line="240" w:lineRule="auto"/>
        <w:rPr>
          <w:rFonts w:ascii="Times New Roman" w:hAnsi="Times New Roman" w:cs="Times New Roman"/>
          <w:sz w:val="16"/>
          <w:szCs w:val="16"/>
          <w:lang w:val="en-US"/>
        </w:rPr>
      </w:pPr>
    </w:p>
    <w:p w14:paraId="72098F5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func TestAllAuthScenarios(t *testing.T) {</w:t>
      </w:r>
    </w:p>
    <w:p w14:paraId="73CDEF5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app := setupApp()</w:t>
      </w:r>
    </w:p>
    <w:p w14:paraId="3E64203E" w14:textId="77777777" w:rsidR="00CC7137" w:rsidRPr="00C80E22" w:rsidRDefault="00CC7137" w:rsidP="00C80E22">
      <w:pPr>
        <w:spacing w:after="0" w:line="240" w:lineRule="auto"/>
        <w:rPr>
          <w:rFonts w:ascii="Times New Roman" w:hAnsi="Times New Roman" w:cs="Times New Roman"/>
          <w:sz w:val="16"/>
          <w:szCs w:val="16"/>
          <w:lang w:val="en-US"/>
        </w:rPr>
      </w:pPr>
    </w:p>
    <w:p w14:paraId="2235CE8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TestRegisterSuccess</w:t>
      </w:r>
    </w:p>
    <w:p w14:paraId="0541E3D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t.Run("RegisterSuccess", func(t *testing.T) {</w:t>
      </w:r>
    </w:p>
    <w:p w14:paraId="4BCFA40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"success@example.com", "12345678")</w:t>
      </w:r>
    </w:p>
    <w:p w14:paraId="77D454F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7CD73CF" w14:textId="77777777" w:rsidR="00CC7137" w:rsidRPr="00C80E22" w:rsidRDefault="00CC7137" w:rsidP="00C80E22">
      <w:pPr>
        <w:spacing w:after="0" w:line="240" w:lineRule="auto"/>
        <w:rPr>
          <w:rFonts w:ascii="Times New Roman" w:hAnsi="Times New Roman" w:cs="Times New Roman"/>
          <w:sz w:val="16"/>
          <w:szCs w:val="16"/>
          <w:lang w:val="en-US"/>
        </w:rPr>
      </w:pPr>
    </w:p>
    <w:p w14:paraId="0FE0967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TestRegisterDuplicate</w:t>
      </w:r>
    </w:p>
    <w:p w14:paraId="35F8BA3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t.Run("RegisterDuplicate", func(t *testing.T) {</w:t>
      </w:r>
    </w:p>
    <w:p w14:paraId="220C437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"duplicate@example.com", "12345678")</w:t>
      </w:r>
    </w:p>
    <w:p w14:paraId="4B851F9F" w14:textId="77777777" w:rsidR="00CC7137" w:rsidRPr="00C80E22" w:rsidRDefault="00CC7137" w:rsidP="00C80E22">
      <w:pPr>
        <w:spacing w:after="0" w:line="240" w:lineRule="auto"/>
        <w:rPr>
          <w:rFonts w:ascii="Times New Roman" w:hAnsi="Times New Roman" w:cs="Times New Roman"/>
          <w:sz w:val="16"/>
          <w:szCs w:val="16"/>
          <w:lang w:val="en-US"/>
        </w:rPr>
      </w:pPr>
    </w:p>
    <w:p w14:paraId="4D1AE61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 Повторная регистрация</w:t>
      </w:r>
    </w:p>
    <w:p w14:paraId="1BFAA7B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body, _ := json.Marshal(map[string]string{</w:t>
      </w:r>
    </w:p>
    <w:p w14:paraId="7A013F1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"name":     "Again",</w:t>
      </w:r>
    </w:p>
    <w:p w14:paraId="1CDE623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"duplicate@example.com",</w:t>
      </w:r>
    </w:p>
    <w:p w14:paraId="1A6AEAC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"12345678",</w:t>
      </w:r>
    </w:p>
    <w:p w14:paraId="12BD34A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"category": "student",</w:t>
      </w:r>
    </w:p>
    <w:p w14:paraId="7F9A91A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67D2DEC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"/register", bytes.NewReader(body))</w:t>
      </w:r>
    </w:p>
    <w:p w14:paraId="1FBA599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req.Header.Set("Content-Type", "application/json")</w:t>
      </w:r>
    </w:p>
    <w:p w14:paraId="4B0B6D5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106D7B2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http.StatusConflict, resp.StatusCode)</w:t>
      </w:r>
    </w:p>
    <w:p w14:paraId="5319EF3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4F9FFD9" w14:textId="77777777" w:rsidR="00CC7137" w:rsidRPr="00C80E22" w:rsidRDefault="00CC7137" w:rsidP="00C80E22">
      <w:pPr>
        <w:spacing w:after="0" w:line="240" w:lineRule="auto"/>
        <w:rPr>
          <w:rFonts w:ascii="Times New Roman" w:hAnsi="Times New Roman" w:cs="Times New Roman"/>
          <w:sz w:val="16"/>
          <w:szCs w:val="16"/>
          <w:lang w:val="en-US"/>
        </w:rPr>
      </w:pPr>
    </w:p>
    <w:p w14:paraId="25D8E18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TestRegisterMissingFields</w:t>
      </w:r>
    </w:p>
    <w:p w14:paraId="0C50CCA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t.Run("RegisterMissingFields", func(t *testing.T) {</w:t>
      </w:r>
    </w:p>
    <w:p w14:paraId="12C765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body, _ := json.Marshal(map[string]string{</w:t>
      </w:r>
    </w:p>
    <w:p w14:paraId="069A3CF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"missing@example.com",</w:t>
      </w:r>
    </w:p>
    <w:p w14:paraId="6621F6D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4006B26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"/register", bytes.NewReader(body))</w:t>
      </w:r>
    </w:p>
    <w:p w14:paraId="5BF5EFC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req.Header.Set("Content-Type", "application/json")</w:t>
      </w:r>
    </w:p>
    <w:p w14:paraId="04FC9C8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6A0CDA5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http.StatusBadRequest, resp.StatusCode)</w:t>
      </w:r>
    </w:p>
    <w:p w14:paraId="0A209DB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204F16C0" w14:textId="77777777" w:rsidR="00CC7137" w:rsidRPr="00C80E22" w:rsidRDefault="00CC7137" w:rsidP="00C80E22">
      <w:pPr>
        <w:spacing w:after="0" w:line="240" w:lineRule="auto"/>
        <w:rPr>
          <w:rFonts w:ascii="Times New Roman" w:hAnsi="Times New Roman" w:cs="Times New Roman"/>
          <w:sz w:val="16"/>
          <w:szCs w:val="16"/>
          <w:lang w:val="en-US"/>
        </w:rPr>
      </w:pPr>
    </w:p>
    <w:p w14:paraId="1528901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TestLoginInvalidPassword</w:t>
      </w:r>
    </w:p>
    <w:p w14:paraId="502D12C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t.Run("LoginInvalidPassword", func(t *testing.T) {</w:t>
      </w:r>
    </w:p>
    <w:p w14:paraId="6C374F1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"invalidpass@example.com", "correct")</w:t>
      </w:r>
    </w:p>
    <w:p w14:paraId="20E2E30E" w14:textId="77777777" w:rsidR="00CC7137" w:rsidRPr="00C80E22" w:rsidRDefault="00CC7137" w:rsidP="00C80E22">
      <w:pPr>
        <w:spacing w:after="0" w:line="240" w:lineRule="auto"/>
        <w:rPr>
          <w:rFonts w:ascii="Times New Roman" w:hAnsi="Times New Roman" w:cs="Times New Roman"/>
          <w:sz w:val="16"/>
          <w:szCs w:val="16"/>
          <w:lang w:val="en-US"/>
        </w:rPr>
      </w:pPr>
    </w:p>
    <w:p w14:paraId="3B2D498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body, _ := json.Marshal(map[string]string{</w:t>
      </w:r>
    </w:p>
    <w:p w14:paraId="536BB2A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"invalidpass@example.com",</w:t>
      </w:r>
    </w:p>
    <w:p w14:paraId="65B1003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"wrongpassword",</w:t>
      </w:r>
    </w:p>
    <w:p w14:paraId="52611DA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72BAB4C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"/login", bytes.NewReader(body))</w:t>
      </w:r>
    </w:p>
    <w:p w14:paraId="7FB629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req.Header.Set("Content-Type", "application/json")</w:t>
      </w:r>
    </w:p>
    <w:p w14:paraId="0A6FADD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796BF1E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http.StatusUnauthorized, resp.StatusCode)</w:t>
      </w:r>
    </w:p>
    <w:p w14:paraId="3D2B457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4014C278" w14:textId="77777777" w:rsidR="00CC7137" w:rsidRPr="00C80E22" w:rsidRDefault="00CC7137" w:rsidP="00C80E22">
      <w:pPr>
        <w:spacing w:after="0" w:line="240" w:lineRule="auto"/>
        <w:rPr>
          <w:rFonts w:ascii="Times New Roman" w:hAnsi="Times New Roman" w:cs="Times New Roman"/>
          <w:sz w:val="16"/>
          <w:szCs w:val="16"/>
          <w:lang w:val="en-US"/>
        </w:rPr>
      </w:pPr>
    </w:p>
    <w:p w14:paraId="7775401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TestLoginNonexistentUser</w:t>
      </w:r>
    </w:p>
    <w:p w14:paraId="6827E18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t.Run("LoginNonexistentUser", func(t *testing.T) {</w:t>
      </w:r>
    </w:p>
    <w:p w14:paraId="5D03128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body, _ := json.Marshal(map[string]string{</w:t>
      </w:r>
    </w:p>
    <w:p w14:paraId="59EA271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"email":    "notfound@example.com",</w:t>
      </w:r>
    </w:p>
    <w:p w14:paraId="06E9C492"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"password": "12345678",</w:t>
      </w:r>
    </w:p>
    <w:p w14:paraId="5126BF2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567FF1C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"/login", bytes.NewReader(body))</w:t>
      </w:r>
    </w:p>
    <w:p w14:paraId="056BBC2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req.Header.Set("Content-Type", "application/json")</w:t>
      </w:r>
    </w:p>
    <w:p w14:paraId="111F1CD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71A1F55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http.StatusUnauthorized, resp.StatusCode)</w:t>
      </w:r>
    </w:p>
    <w:p w14:paraId="6D4DDBE6"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5EFA09E7" w14:textId="77777777" w:rsidR="00CC7137" w:rsidRPr="00C80E22" w:rsidRDefault="00CC7137" w:rsidP="00C80E22">
      <w:pPr>
        <w:spacing w:after="0" w:line="240" w:lineRule="auto"/>
        <w:rPr>
          <w:rFonts w:ascii="Times New Roman" w:hAnsi="Times New Roman" w:cs="Times New Roman"/>
          <w:sz w:val="16"/>
          <w:szCs w:val="16"/>
          <w:lang w:val="en-US"/>
        </w:rPr>
      </w:pPr>
    </w:p>
    <w:p w14:paraId="395ACCC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TestUserWithValidJWT</w:t>
      </w:r>
    </w:p>
    <w:p w14:paraId="6B6F5478"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t.Run("UserWithValidJWT", func(t *testing.T) {</w:t>
      </w:r>
    </w:p>
    <w:p w14:paraId="29087FC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"getuser@example.com", "pass")</w:t>
      </w:r>
    </w:p>
    <w:p w14:paraId="461B86D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jwt := loginAndGetJWT(t, app, "getuser@example.com", "pass")</w:t>
      </w:r>
    </w:p>
    <w:p w14:paraId="29115FEB" w14:textId="77777777" w:rsidR="00CC7137" w:rsidRPr="00C80E22" w:rsidRDefault="00CC7137" w:rsidP="00C80E22">
      <w:pPr>
        <w:spacing w:after="0" w:line="240" w:lineRule="auto"/>
        <w:rPr>
          <w:rFonts w:ascii="Times New Roman" w:hAnsi="Times New Roman" w:cs="Times New Roman"/>
          <w:sz w:val="16"/>
          <w:szCs w:val="16"/>
          <w:lang w:val="en-US"/>
        </w:rPr>
      </w:pPr>
    </w:p>
    <w:p w14:paraId="1A99847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httptest.NewRequest("GET", "/user", nil)</w:t>
      </w:r>
    </w:p>
    <w:p w14:paraId="0E7C087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req.AddCookie(&amp;http.Cookie{Name: "jwt", Value: jwt})</w:t>
      </w:r>
    </w:p>
    <w:p w14:paraId="475CEC3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err := app.Test(req)</w:t>
      </w:r>
    </w:p>
    <w:p w14:paraId="52DF861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assert.NoError(t, err)</w:t>
      </w:r>
    </w:p>
    <w:p w14:paraId="64275D4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http.StatusOK, resp.StatusCode)</w:t>
      </w:r>
    </w:p>
    <w:p w14:paraId="5532F0A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1E46C116" w14:textId="77777777" w:rsidR="00CC7137" w:rsidRPr="00C80E22" w:rsidRDefault="00CC7137" w:rsidP="00C80E22">
      <w:pPr>
        <w:spacing w:after="0" w:line="240" w:lineRule="auto"/>
        <w:rPr>
          <w:rFonts w:ascii="Times New Roman" w:hAnsi="Times New Roman" w:cs="Times New Roman"/>
          <w:sz w:val="16"/>
          <w:szCs w:val="16"/>
          <w:lang w:val="en-US"/>
        </w:rPr>
      </w:pPr>
    </w:p>
    <w:p w14:paraId="1B6A25F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TestUserWithNoJWT</w:t>
      </w:r>
    </w:p>
    <w:p w14:paraId="524008D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t.Run("UserWithNoJWT", func(t *testing.T) {</w:t>
      </w:r>
    </w:p>
    <w:p w14:paraId="7DA0073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httptest.NewRequest("GET", "/user", nil)</w:t>
      </w:r>
    </w:p>
    <w:p w14:paraId="7F4153B1"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0834AC9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http.StatusUnauthorized, resp.StatusCode)</w:t>
      </w:r>
    </w:p>
    <w:p w14:paraId="67CE812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783DED57" w14:textId="77777777" w:rsidR="00CC7137" w:rsidRPr="00C80E22" w:rsidRDefault="00CC7137" w:rsidP="00C80E22">
      <w:pPr>
        <w:spacing w:after="0" w:line="240" w:lineRule="auto"/>
        <w:rPr>
          <w:rFonts w:ascii="Times New Roman" w:hAnsi="Times New Roman" w:cs="Times New Roman"/>
          <w:sz w:val="16"/>
          <w:szCs w:val="16"/>
          <w:lang w:val="en-US"/>
        </w:rPr>
      </w:pPr>
    </w:p>
    <w:p w14:paraId="7AC70E9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TestUpdateUser</w:t>
      </w:r>
    </w:p>
    <w:p w14:paraId="418713D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lastRenderedPageBreak/>
        <w:tab/>
        <w:t>t.Run("UpdateUser", func(t *testing.T) {</w:t>
      </w:r>
    </w:p>
    <w:p w14:paraId="7611E5D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"update@example.com", "pass")</w:t>
      </w:r>
    </w:p>
    <w:p w14:paraId="27AC54A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jwt := loginAndGetJWT(t, app, "update@example.com", "pass")</w:t>
      </w:r>
    </w:p>
    <w:p w14:paraId="19389729" w14:textId="77777777" w:rsidR="00CC7137" w:rsidRPr="00C80E22" w:rsidRDefault="00CC7137" w:rsidP="00C80E22">
      <w:pPr>
        <w:spacing w:after="0" w:line="240" w:lineRule="auto"/>
        <w:rPr>
          <w:rFonts w:ascii="Times New Roman" w:hAnsi="Times New Roman" w:cs="Times New Roman"/>
          <w:sz w:val="16"/>
          <w:szCs w:val="16"/>
          <w:lang w:val="en-US"/>
        </w:rPr>
      </w:pPr>
    </w:p>
    <w:p w14:paraId="2B0BC97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payload := map[string]interface{}{</w:t>
      </w:r>
    </w:p>
    <w:p w14:paraId="7E3D0F0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"name":       "Updated Name",</w:t>
      </w:r>
    </w:p>
    <w:p w14:paraId="07768B3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"birth_date": "2000-01-01",</w:t>
      </w:r>
    </w:p>
    <w:p w14:paraId="69C76045"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"university": "Test U",</w:t>
      </w:r>
    </w:p>
    <w:p w14:paraId="20C5261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"faculty":    "Engineering",</w:t>
      </w:r>
    </w:p>
    <w:p w14:paraId="4653E15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"group":      "B-22",</w:t>
      </w:r>
    </w:p>
    <w:p w14:paraId="1AF92A17"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w:t>
      </w:r>
    </w:p>
    <w:p w14:paraId="63D0798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body, _ := json.Marshal(payload)</w:t>
      </w:r>
    </w:p>
    <w:p w14:paraId="4FD28987" w14:textId="77777777" w:rsidR="00CC7137" w:rsidRPr="00C80E22" w:rsidRDefault="00CC7137" w:rsidP="00C80E22">
      <w:pPr>
        <w:spacing w:after="0" w:line="240" w:lineRule="auto"/>
        <w:rPr>
          <w:rFonts w:ascii="Times New Roman" w:hAnsi="Times New Roman" w:cs="Times New Roman"/>
          <w:sz w:val="16"/>
          <w:szCs w:val="16"/>
          <w:lang w:val="en-US"/>
        </w:rPr>
      </w:pPr>
    </w:p>
    <w:p w14:paraId="5AF2F24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"/update", bytes.NewReader(body))</w:t>
      </w:r>
    </w:p>
    <w:p w14:paraId="35469A9D"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req.Header.Set("Content-Type", "application/json")</w:t>
      </w:r>
    </w:p>
    <w:p w14:paraId="70A651AC"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req.AddCookie(&amp;http.Cookie{Name: "jwt", Value: jwt})</w:t>
      </w:r>
    </w:p>
    <w:p w14:paraId="37982F1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645460A5" w14:textId="77777777" w:rsidR="00CC7137" w:rsidRPr="00C80E22" w:rsidRDefault="00CC7137" w:rsidP="00C80E22">
      <w:pPr>
        <w:spacing w:after="0" w:line="240" w:lineRule="auto"/>
        <w:rPr>
          <w:rFonts w:ascii="Times New Roman" w:hAnsi="Times New Roman" w:cs="Times New Roman"/>
          <w:sz w:val="16"/>
          <w:szCs w:val="16"/>
          <w:lang w:val="en-US"/>
        </w:rPr>
      </w:pPr>
    </w:p>
    <w:p w14:paraId="140C967A"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http.StatusOK, resp.StatusCode)</w:t>
      </w:r>
    </w:p>
    <w:p w14:paraId="41F5757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w:t>
      </w:r>
    </w:p>
    <w:p w14:paraId="00A7A049" w14:textId="77777777" w:rsidR="00CC7137" w:rsidRPr="00C80E22" w:rsidRDefault="00CC7137" w:rsidP="00C80E22">
      <w:pPr>
        <w:spacing w:after="0" w:line="240" w:lineRule="auto"/>
        <w:rPr>
          <w:rFonts w:ascii="Times New Roman" w:hAnsi="Times New Roman" w:cs="Times New Roman"/>
          <w:sz w:val="16"/>
          <w:szCs w:val="16"/>
          <w:lang w:val="en-US"/>
        </w:rPr>
      </w:pPr>
    </w:p>
    <w:p w14:paraId="39BCCC63"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 TestLogout</w:t>
      </w:r>
    </w:p>
    <w:p w14:paraId="1AF9D0D4"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t>t.Run("Logout", func(t *testing.T) {</w:t>
      </w:r>
    </w:p>
    <w:p w14:paraId="7CCD124E"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registerUser(t, app, "logout@example.com", "pass")</w:t>
      </w:r>
    </w:p>
    <w:p w14:paraId="62442A8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jwt := loginAndGetJWT(t, app, "logout@example.com", "pass")</w:t>
      </w:r>
    </w:p>
    <w:p w14:paraId="6C1F6D8E" w14:textId="77777777" w:rsidR="00CC7137" w:rsidRPr="00C80E22" w:rsidRDefault="00CC7137" w:rsidP="00C80E22">
      <w:pPr>
        <w:spacing w:after="0" w:line="240" w:lineRule="auto"/>
        <w:rPr>
          <w:rFonts w:ascii="Times New Roman" w:hAnsi="Times New Roman" w:cs="Times New Roman"/>
          <w:sz w:val="16"/>
          <w:szCs w:val="16"/>
          <w:lang w:val="en-US"/>
        </w:rPr>
      </w:pPr>
    </w:p>
    <w:p w14:paraId="0CBAC07F"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 := httptest.NewRequest("POST", "/logout", nil)</w:t>
      </w:r>
    </w:p>
    <w:p w14:paraId="73778ECB"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req.AddCookie(&amp;http.Cookie{Name: "jwt", Value: jwt})</w:t>
      </w:r>
    </w:p>
    <w:p w14:paraId="4CADE699"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resp, _ := app.Test(req)</w:t>
      </w:r>
    </w:p>
    <w:p w14:paraId="4674684E" w14:textId="77777777" w:rsidR="00CC7137" w:rsidRPr="00C80E22" w:rsidRDefault="00CC7137" w:rsidP="00C80E22">
      <w:pPr>
        <w:spacing w:after="0" w:line="240" w:lineRule="auto"/>
        <w:rPr>
          <w:rFonts w:ascii="Times New Roman" w:hAnsi="Times New Roman" w:cs="Times New Roman"/>
          <w:sz w:val="16"/>
          <w:szCs w:val="16"/>
          <w:lang w:val="en-US"/>
        </w:rPr>
      </w:pPr>
    </w:p>
    <w:p w14:paraId="7AD24150" w14:textId="77777777" w:rsidR="00CC7137" w:rsidRPr="00C80E22" w:rsidRDefault="00CC7137" w:rsidP="00C80E22">
      <w:pPr>
        <w:spacing w:after="0" w:line="240" w:lineRule="auto"/>
        <w:rPr>
          <w:rFonts w:ascii="Times New Roman" w:hAnsi="Times New Roman" w:cs="Times New Roman"/>
          <w:sz w:val="16"/>
          <w:szCs w:val="16"/>
          <w:lang w:val="en-US"/>
        </w:rPr>
      </w:pPr>
      <w:r w:rsidRPr="00C80E22">
        <w:rPr>
          <w:rFonts w:ascii="Times New Roman" w:hAnsi="Times New Roman" w:cs="Times New Roman"/>
          <w:sz w:val="16"/>
          <w:szCs w:val="16"/>
          <w:lang w:val="en-US"/>
        </w:rPr>
        <w:tab/>
      </w:r>
      <w:r w:rsidRPr="00C80E22">
        <w:rPr>
          <w:rFonts w:ascii="Times New Roman" w:hAnsi="Times New Roman" w:cs="Times New Roman"/>
          <w:sz w:val="16"/>
          <w:szCs w:val="16"/>
          <w:lang w:val="en-US"/>
        </w:rPr>
        <w:tab/>
        <w:t>assert.Equal(t, http.StatusOK, resp.StatusCode)</w:t>
      </w:r>
    </w:p>
    <w:p w14:paraId="6F20971E" w14:textId="77777777" w:rsidR="00CC7137" w:rsidRPr="00A94113" w:rsidRDefault="00CC7137" w:rsidP="00C80E22">
      <w:pPr>
        <w:spacing w:after="0" w:line="240" w:lineRule="auto"/>
        <w:rPr>
          <w:rFonts w:ascii="Times New Roman" w:hAnsi="Times New Roman" w:cs="Times New Roman"/>
          <w:sz w:val="16"/>
          <w:szCs w:val="16"/>
        </w:rPr>
      </w:pPr>
      <w:r w:rsidRPr="00C80E22">
        <w:rPr>
          <w:rFonts w:ascii="Times New Roman" w:hAnsi="Times New Roman" w:cs="Times New Roman"/>
          <w:sz w:val="16"/>
          <w:szCs w:val="16"/>
          <w:lang w:val="en-US"/>
        </w:rPr>
        <w:tab/>
      </w:r>
      <w:r w:rsidRPr="00A94113">
        <w:rPr>
          <w:rFonts w:ascii="Times New Roman" w:hAnsi="Times New Roman" w:cs="Times New Roman"/>
          <w:sz w:val="16"/>
          <w:szCs w:val="16"/>
        </w:rPr>
        <w:t>})</w:t>
      </w:r>
    </w:p>
    <w:p w14:paraId="505239E2" w14:textId="77777777" w:rsidR="00CC7137" w:rsidRPr="00A94113" w:rsidRDefault="00CC7137" w:rsidP="00C80E22">
      <w:pPr>
        <w:spacing w:after="0" w:line="240" w:lineRule="auto"/>
        <w:rPr>
          <w:rFonts w:ascii="Times New Roman" w:hAnsi="Times New Roman" w:cs="Times New Roman"/>
          <w:sz w:val="16"/>
          <w:szCs w:val="16"/>
        </w:rPr>
      </w:pPr>
      <w:r w:rsidRPr="00A94113">
        <w:rPr>
          <w:rFonts w:ascii="Times New Roman" w:hAnsi="Times New Roman" w:cs="Times New Roman"/>
          <w:sz w:val="16"/>
          <w:szCs w:val="16"/>
        </w:rPr>
        <w:t>}</w:t>
      </w:r>
    </w:p>
    <w:p w14:paraId="378311A6" w14:textId="77777777" w:rsidR="00C80E22" w:rsidRDefault="00C80E22" w:rsidP="00322FCA">
      <w:pPr>
        <w:pStyle w:val="a3"/>
        <w:spacing w:line="360" w:lineRule="auto"/>
        <w:ind w:left="567" w:right="568" w:firstLine="566"/>
        <w:jc w:val="both"/>
        <w:sectPr w:rsidR="00C80E22" w:rsidSect="00C80E22">
          <w:type w:val="continuous"/>
          <w:pgSz w:w="11906" w:h="16838" w:code="9"/>
          <w:pgMar w:top="1134" w:right="567" w:bottom="1134" w:left="1701" w:header="709" w:footer="709" w:gutter="0"/>
          <w:cols w:num="3" w:space="708"/>
          <w:docGrid w:linePitch="360"/>
        </w:sectPr>
      </w:pPr>
    </w:p>
    <w:p w14:paraId="0686DF43" w14:textId="77777777" w:rsidR="00336E6D" w:rsidRDefault="00336E6D" w:rsidP="00322FCA">
      <w:pPr>
        <w:pStyle w:val="a3"/>
        <w:spacing w:line="360" w:lineRule="auto"/>
        <w:ind w:left="567" w:right="568" w:firstLine="566"/>
        <w:jc w:val="both"/>
        <w:sectPr w:rsidR="00336E6D" w:rsidSect="00C80E22">
          <w:type w:val="continuous"/>
          <w:pgSz w:w="11906" w:h="16838" w:code="9"/>
          <w:pgMar w:top="1134" w:right="567" w:bottom="1134" w:left="1701" w:header="709" w:footer="709" w:gutter="0"/>
          <w:cols w:space="708"/>
          <w:docGrid w:linePitch="360"/>
        </w:sectPr>
      </w:pPr>
    </w:p>
    <w:p w14:paraId="1A15F6B8" w14:textId="6DFFB9C6" w:rsidR="00322FCA" w:rsidRDefault="00322FCA" w:rsidP="00322FCA">
      <w:pPr>
        <w:pStyle w:val="a3"/>
        <w:spacing w:line="360" w:lineRule="auto"/>
        <w:ind w:left="567" w:right="568" w:firstLine="566"/>
        <w:jc w:val="both"/>
      </w:pPr>
      <w:r>
        <w:lastRenderedPageBreak/>
        <w:t>Бакалаврская работа выполнена мной совершенно самостоятельно. Все использованные в работе материалы и концепции из опубликованной научной литературы и других источников имеют ссылки на них.</w:t>
      </w:r>
    </w:p>
    <w:p w14:paraId="57A6C0CB" w14:textId="77777777" w:rsidR="00322FCA" w:rsidRDefault="00322FCA" w:rsidP="00322FCA">
      <w:pPr>
        <w:pStyle w:val="a3"/>
        <w:spacing w:before="158"/>
      </w:pPr>
    </w:p>
    <w:p w14:paraId="333EFE51" w14:textId="368C0836" w:rsidR="00322FCA" w:rsidRDefault="00322FCA" w:rsidP="00322FCA">
      <w:pPr>
        <w:pStyle w:val="a3"/>
        <w:tabs>
          <w:tab w:val="left" w:pos="2703"/>
          <w:tab w:val="left" w:pos="2840"/>
          <w:tab w:val="left" w:pos="2977"/>
        </w:tabs>
        <w:spacing w:before="1" w:line="360" w:lineRule="auto"/>
        <w:ind w:left="567" w:right="4676"/>
        <w:rPr>
          <w:spacing w:val="-2"/>
        </w:rPr>
      </w:pPr>
      <w:r>
        <w:t xml:space="preserve">Объем работы </w:t>
      </w:r>
      <w:r>
        <w:rPr>
          <w:u w:val="single"/>
        </w:rPr>
        <w:tab/>
      </w:r>
      <w:r w:rsidRPr="00473FD9">
        <w:rPr>
          <w:u w:val="single"/>
        </w:rPr>
        <w:t>1</w:t>
      </w:r>
      <w:r w:rsidR="00A94113">
        <w:rPr>
          <w:u w:val="single"/>
        </w:rPr>
        <w:t>12</w:t>
      </w:r>
      <w:r>
        <w:rPr>
          <w:u w:val="single"/>
        </w:rPr>
        <w:tab/>
      </w:r>
      <w:r>
        <w:rPr>
          <w:spacing w:val="-2"/>
        </w:rPr>
        <w:t xml:space="preserve">листов. </w:t>
      </w:r>
      <w:r>
        <w:t xml:space="preserve">Библиография </w:t>
      </w:r>
      <w:r>
        <w:rPr>
          <w:u w:val="single"/>
        </w:rPr>
        <w:t xml:space="preserve">  </w:t>
      </w:r>
      <w:r w:rsidRPr="00473FD9">
        <w:rPr>
          <w:u w:val="single"/>
        </w:rPr>
        <w:t>2</w:t>
      </w:r>
      <w:r w:rsidR="00A94113">
        <w:rPr>
          <w:u w:val="single"/>
        </w:rPr>
        <w:t>6</w:t>
      </w:r>
      <w:r>
        <w:rPr>
          <w:u w:val="single"/>
        </w:rPr>
        <w:t xml:space="preserve"> </w:t>
      </w:r>
      <w:r w:rsidRPr="00473FD9">
        <w:rPr>
          <w:u w:val="single"/>
        </w:rPr>
        <w:t xml:space="preserve"> </w:t>
      </w:r>
      <w:r>
        <w:rPr>
          <w:spacing w:val="-2"/>
        </w:rPr>
        <w:t xml:space="preserve">наименований. </w:t>
      </w:r>
    </w:p>
    <w:p w14:paraId="12AF49B6" w14:textId="214DEE26" w:rsidR="00322FCA" w:rsidRDefault="00322FCA" w:rsidP="00322FCA">
      <w:pPr>
        <w:pStyle w:val="a3"/>
        <w:tabs>
          <w:tab w:val="left" w:pos="2703"/>
          <w:tab w:val="left" w:pos="2840"/>
          <w:tab w:val="left" w:pos="2977"/>
        </w:tabs>
        <w:spacing w:before="1" w:line="360" w:lineRule="auto"/>
        <w:ind w:left="567" w:right="5102"/>
      </w:pPr>
      <w:r>
        <w:t xml:space="preserve">Объем приложений </w:t>
      </w:r>
      <w:r w:rsidRPr="00473FD9">
        <w:rPr>
          <w:u w:val="single"/>
        </w:rPr>
        <w:t xml:space="preserve"> </w:t>
      </w:r>
      <w:r w:rsidR="00A94113">
        <w:rPr>
          <w:u w:val="single"/>
        </w:rPr>
        <w:t>42</w:t>
      </w:r>
      <w:r>
        <w:rPr>
          <w:u w:val="single"/>
        </w:rPr>
        <w:tab/>
      </w:r>
      <w:r>
        <w:rPr>
          <w:spacing w:val="-2"/>
        </w:rPr>
        <w:t>листов.</w:t>
      </w:r>
    </w:p>
    <w:p w14:paraId="69AB8E40" w14:textId="77777777" w:rsidR="00322FCA" w:rsidRDefault="00322FCA" w:rsidP="00322FCA">
      <w:pPr>
        <w:pStyle w:val="a3"/>
        <w:spacing w:before="161"/>
      </w:pPr>
    </w:p>
    <w:p w14:paraId="757D23DC" w14:textId="77777777" w:rsidR="00322FCA" w:rsidRDefault="00322FCA" w:rsidP="00322FCA">
      <w:pPr>
        <w:pStyle w:val="a3"/>
        <w:tabs>
          <w:tab w:val="left" w:pos="2586"/>
        </w:tabs>
        <w:spacing w:line="362" w:lineRule="auto"/>
        <w:ind w:left="567" w:right="4818"/>
        <w:rPr>
          <w:spacing w:val="-2"/>
        </w:rPr>
      </w:pPr>
      <w:r>
        <w:t xml:space="preserve">Отпечатано в </w:t>
      </w:r>
      <w:r w:rsidRPr="00473FD9">
        <w:rPr>
          <w:u w:val="single"/>
        </w:rPr>
        <w:t xml:space="preserve"> </w:t>
      </w:r>
      <w:r>
        <w:rPr>
          <w:u w:val="single"/>
        </w:rPr>
        <w:t xml:space="preserve">1 </w:t>
      </w:r>
      <w:r>
        <w:rPr>
          <w:spacing w:val="-2"/>
        </w:rPr>
        <w:t xml:space="preserve">экземпляре. </w:t>
      </w:r>
    </w:p>
    <w:p w14:paraId="5CD59D5D" w14:textId="77777777" w:rsidR="00322FCA" w:rsidRDefault="00322FCA" w:rsidP="00322FCA">
      <w:pPr>
        <w:pStyle w:val="a3"/>
        <w:tabs>
          <w:tab w:val="left" w:pos="2586"/>
        </w:tabs>
        <w:spacing w:line="362" w:lineRule="auto"/>
        <w:ind w:left="567" w:right="4818"/>
      </w:pPr>
      <w:r>
        <w:t>Один</w:t>
      </w:r>
      <w:r>
        <w:rPr>
          <w:spacing w:val="-9"/>
        </w:rPr>
        <w:t xml:space="preserve"> </w:t>
      </w:r>
      <w:r>
        <w:t>экземпляр</w:t>
      </w:r>
      <w:r>
        <w:rPr>
          <w:spacing w:val="-8"/>
        </w:rPr>
        <w:t xml:space="preserve"> </w:t>
      </w:r>
      <w:r>
        <w:t>сдан</w:t>
      </w:r>
      <w:r>
        <w:rPr>
          <w:spacing w:val="-9"/>
        </w:rPr>
        <w:t xml:space="preserve"> </w:t>
      </w:r>
      <w:r>
        <w:t>на</w:t>
      </w:r>
      <w:r>
        <w:rPr>
          <w:spacing w:val="-9"/>
        </w:rPr>
        <w:t xml:space="preserve"> </w:t>
      </w:r>
      <w:r>
        <w:t>кафедру.</w:t>
      </w:r>
    </w:p>
    <w:p w14:paraId="0A02EF1A" w14:textId="77777777" w:rsidR="00322FCA" w:rsidRDefault="00322FCA" w:rsidP="00322FCA">
      <w:pPr>
        <w:pStyle w:val="a3"/>
        <w:spacing w:before="155"/>
      </w:pPr>
    </w:p>
    <w:p w14:paraId="2D9B64A8" w14:textId="77777777" w:rsidR="00322FCA" w:rsidRDefault="00322FCA" w:rsidP="00322FCA">
      <w:pPr>
        <w:pStyle w:val="a3"/>
        <w:tabs>
          <w:tab w:val="left" w:pos="988"/>
          <w:tab w:val="left" w:pos="3082"/>
          <w:tab w:val="left" w:pos="3713"/>
        </w:tabs>
        <w:spacing w:before="1"/>
        <w:ind w:left="567"/>
      </w:pPr>
      <w:r>
        <w:rPr>
          <w:spacing w:val="-10"/>
        </w:rPr>
        <w:t>«</w:t>
      </w:r>
      <w:r>
        <w:rPr>
          <w:u w:val="single"/>
        </w:rPr>
        <w:tab/>
      </w:r>
      <w:r>
        <w:t xml:space="preserve">» </w:t>
      </w:r>
      <w:r>
        <w:rPr>
          <w:u w:val="single"/>
        </w:rPr>
        <w:tab/>
      </w:r>
      <w:r>
        <w:rPr>
          <w:spacing w:val="-5"/>
        </w:rPr>
        <w:t>20</w:t>
      </w:r>
      <w:r w:rsidRPr="00473FD9">
        <w:t xml:space="preserve">25 </w:t>
      </w:r>
      <w:r>
        <w:rPr>
          <w:spacing w:val="-5"/>
        </w:rPr>
        <w:t>г.</w:t>
      </w:r>
    </w:p>
    <w:p w14:paraId="3D713AF4" w14:textId="77777777" w:rsidR="00322FCA" w:rsidRDefault="00322FCA" w:rsidP="00322FCA">
      <w:pPr>
        <w:pStyle w:val="a3"/>
      </w:pPr>
    </w:p>
    <w:p w14:paraId="3BEF65C7" w14:textId="77777777" w:rsidR="00322FCA" w:rsidRDefault="00322FCA" w:rsidP="00322FCA">
      <w:pPr>
        <w:pStyle w:val="a3"/>
        <w:spacing w:before="1"/>
      </w:pPr>
    </w:p>
    <w:p w14:paraId="6A20538A" w14:textId="19EFA262" w:rsidR="00322FCA" w:rsidRDefault="00322FCA" w:rsidP="00322FCA">
      <w:pPr>
        <w:tabs>
          <w:tab w:val="left" w:pos="3852"/>
          <w:tab w:val="left" w:pos="8271"/>
        </w:tabs>
        <w:ind w:left="567"/>
        <w:rPr>
          <w:sz w:val="28"/>
        </w:rPr>
      </w:pPr>
      <w:r>
        <w:rPr>
          <w:sz w:val="28"/>
          <w:u w:val="single"/>
        </w:rPr>
        <w:tab/>
      </w:r>
      <w:r>
        <w:rPr>
          <w:sz w:val="28"/>
        </w:rPr>
        <w:t>/</w:t>
      </w:r>
      <w:r w:rsidRPr="00473FD9">
        <w:rPr>
          <w:sz w:val="28"/>
          <w:u w:val="single"/>
        </w:rPr>
        <w:t xml:space="preserve">                </w:t>
      </w:r>
      <w:r>
        <w:rPr>
          <w:rFonts w:ascii="Times New Roman" w:eastAsia="Times New Roman" w:hAnsi="Times New Roman" w:cs="Times New Roman"/>
          <w:sz w:val="28"/>
          <w:szCs w:val="28"/>
          <w:u w:val="single"/>
        </w:rPr>
        <w:t>М</w:t>
      </w:r>
      <w:r w:rsidRPr="00473FD9">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И</w:t>
      </w:r>
      <w:r w:rsidRPr="00473FD9">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Кашин</w:t>
      </w:r>
      <w:r>
        <w:rPr>
          <w:sz w:val="28"/>
          <w:u w:val="single"/>
        </w:rPr>
        <w:tab/>
      </w:r>
      <w:r>
        <w:rPr>
          <w:spacing w:val="-10"/>
          <w:sz w:val="28"/>
        </w:rPr>
        <w:t>/</w:t>
      </w:r>
    </w:p>
    <w:p w14:paraId="7531C393" w14:textId="77777777" w:rsidR="00322FCA" w:rsidRPr="00473FD9" w:rsidRDefault="00322FCA" w:rsidP="00322FCA">
      <w:pPr>
        <w:spacing w:before="153"/>
        <w:ind w:left="1985"/>
        <w:rPr>
          <w:rFonts w:ascii="Times New Roman" w:hAnsi="Times New Roman" w:cs="Times New Roman"/>
          <w:sz w:val="16"/>
          <w:szCs w:val="16"/>
        </w:rPr>
      </w:pPr>
      <w:r>
        <w:rPr>
          <w:spacing w:val="-2"/>
          <w:sz w:val="18"/>
        </w:rPr>
        <w:t>(подпись)</w:t>
      </w:r>
    </w:p>
    <w:p w14:paraId="6F515BF6" w14:textId="77777777" w:rsidR="00023BF1" w:rsidRPr="00322FCA" w:rsidRDefault="00023BF1" w:rsidP="00DA1688"/>
    <w:sectPr w:rsidR="00023BF1" w:rsidRPr="00322FCA" w:rsidSect="007C06F2">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D2655" w14:textId="77777777" w:rsidR="001837AF" w:rsidRDefault="001837AF" w:rsidP="000805FE">
      <w:pPr>
        <w:spacing w:after="0" w:line="240" w:lineRule="auto"/>
      </w:pPr>
      <w:r>
        <w:separator/>
      </w:r>
    </w:p>
  </w:endnote>
  <w:endnote w:type="continuationSeparator" w:id="0">
    <w:p w14:paraId="56763A11" w14:textId="77777777" w:rsidR="001837AF" w:rsidRDefault="001837AF" w:rsidP="00080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809618"/>
      <w:docPartObj>
        <w:docPartGallery w:val="Page Numbers (Bottom of Page)"/>
        <w:docPartUnique/>
      </w:docPartObj>
    </w:sdtPr>
    <w:sdtEndPr/>
    <w:sdtContent>
      <w:p w14:paraId="21203665" w14:textId="77777777" w:rsidR="004A074C" w:rsidRDefault="004A074C">
        <w:pPr>
          <w:pStyle w:val="aa"/>
          <w:jc w:val="center"/>
        </w:pPr>
        <w:r>
          <w:fldChar w:fldCharType="begin"/>
        </w:r>
        <w:r>
          <w:instrText>PAGE   \* MERGEFORMAT</w:instrText>
        </w:r>
        <w:r>
          <w:fldChar w:fldCharType="separate"/>
        </w:r>
        <w:r w:rsidR="00770F8E">
          <w:rPr>
            <w:noProof/>
          </w:rPr>
          <w:t>78</w:t>
        </w:r>
        <w:r>
          <w:fldChar w:fldCharType="end"/>
        </w:r>
      </w:p>
    </w:sdtContent>
  </w:sdt>
  <w:p w14:paraId="6BD38C71" w14:textId="77777777" w:rsidR="004A074C" w:rsidRDefault="004A074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926F0" w14:textId="77777777" w:rsidR="001837AF" w:rsidRDefault="001837AF" w:rsidP="000805FE">
      <w:pPr>
        <w:spacing w:after="0" w:line="240" w:lineRule="auto"/>
      </w:pPr>
      <w:r>
        <w:separator/>
      </w:r>
    </w:p>
  </w:footnote>
  <w:footnote w:type="continuationSeparator" w:id="0">
    <w:p w14:paraId="50366958" w14:textId="77777777" w:rsidR="001837AF" w:rsidRDefault="001837AF" w:rsidP="00080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9E3"/>
    <w:multiLevelType w:val="hybridMultilevel"/>
    <w:tmpl w:val="9968BC58"/>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2744219"/>
    <w:multiLevelType w:val="hybridMultilevel"/>
    <w:tmpl w:val="0E74C7F2"/>
    <w:lvl w:ilvl="0" w:tplc="04190011">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2" w15:restartNumberingAfterBreak="0">
    <w:nsid w:val="05136571"/>
    <w:multiLevelType w:val="multilevel"/>
    <w:tmpl w:val="B70A948E"/>
    <w:lvl w:ilvl="0">
      <w:start w:val="3"/>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58151C5"/>
    <w:multiLevelType w:val="hybridMultilevel"/>
    <w:tmpl w:val="9046680A"/>
    <w:lvl w:ilvl="0" w:tplc="04190011">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4" w15:restartNumberingAfterBreak="0">
    <w:nsid w:val="15021EE6"/>
    <w:multiLevelType w:val="hybridMultilevel"/>
    <w:tmpl w:val="1276AC98"/>
    <w:lvl w:ilvl="0" w:tplc="02A6045A">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5" w15:restartNumberingAfterBreak="0">
    <w:nsid w:val="19D0054A"/>
    <w:multiLevelType w:val="hybridMultilevel"/>
    <w:tmpl w:val="187EFA0C"/>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1C117040"/>
    <w:multiLevelType w:val="hybridMultilevel"/>
    <w:tmpl w:val="1F30F92A"/>
    <w:lvl w:ilvl="0" w:tplc="FD241886">
      <w:start w:val="1"/>
      <w:numFmt w:val="decimal"/>
      <w:lvlText w:val="%1)"/>
      <w:lvlJc w:val="left"/>
      <w:pPr>
        <w:ind w:left="2509" w:hanging="360"/>
      </w:pPr>
      <w:rPr>
        <w:rFonts w:hint="default"/>
      </w:r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7" w15:restartNumberingAfterBreak="0">
    <w:nsid w:val="1E8926A5"/>
    <w:multiLevelType w:val="hybridMultilevel"/>
    <w:tmpl w:val="C6649EC2"/>
    <w:lvl w:ilvl="0" w:tplc="2F9A7136">
      <w:start w:val="1"/>
      <w:numFmt w:val="russianLower"/>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E8C26AE"/>
    <w:multiLevelType w:val="hybridMultilevel"/>
    <w:tmpl w:val="2A124D34"/>
    <w:lvl w:ilvl="0" w:tplc="04190011">
      <w:start w:val="1"/>
      <w:numFmt w:val="decimal"/>
      <w:lvlText w:val="%1)"/>
      <w:lvlJc w:val="left"/>
      <w:pPr>
        <w:ind w:left="2484" w:hanging="360"/>
      </w:pPr>
    </w:lvl>
    <w:lvl w:ilvl="1" w:tplc="04190019" w:tentative="1">
      <w:start w:val="1"/>
      <w:numFmt w:val="lowerLetter"/>
      <w:lvlText w:val="%2."/>
      <w:lvlJc w:val="left"/>
      <w:pPr>
        <w:ind w:left="3204" w:hanging="360"/>
      </w:pPr>
    </w:lvl>
    <w:lvl w:ilvl="2" w:tplc="0419001B" w:tentative="1">
      <w:start w:val="1"/>
      <w:numFmt w:val="lowerRoman"/>
      <w:lvlText w:val="%3."/>
      <w:lvlJc w:val="right"/>
      <w:pPr>
        <w:ind w:left="3924" w:hanging="180"/>
      </w:pPr>
    </w:lvl>
    <w:lvl w:ilvl="3" w:tplc="0419000F" w:tentative="1">
      <w:start w:val="1"/>
      <w:numFmt w:val="decimal"/>
      <w:lvlText w:val="%4."/>
      <w:lvlJc w:val="left"/>
      <w:pPr>
        <w:ind w:left="4644" w:hanging="360"/>
      </w:pPr>
    </w:lvl>
    <w:lvl w:ilvl="4" w:tplc="04190019" w:tentative="1">
      <w:start w:val="1"/>
      <w:numFmt w:val="lowerLetter"/>
      <w:lvlText w:val="%5."/>
      <w:lvlJc w:val="left"/>
      <w:pPr>
        <w:ind w:left="5364" w:hanging="360"/>
      </w:pPr>
    </w:lvl>
    <w:lvl w:ilvl="5" w:tplc="0419001B" w:tentative="1">
      <w:start w:val="1"/>
      <w:numFmt w:val="lowerRoman"/>
      <w:lvlText w:val="%6."/>
      <w:lvlJc w:val="right"/>
      <w:pPr>
        <w:ind w:left="6084" w:hanging="180"/>
      </w:pPr>
    </w:lvl>
    <w:lvl w:ilvl="6" w:tplc="0419000F" w:tentative="1">
      <w:start w:val="1"/>
      <w:numFmt w:val="decimal"/>
      <w:lvlText w:val="%7."/>
      <w:lvlJc w:val="left"/>
      <w:pPr>
        <w:ind w:left="6804" w:hanging="360"/>
      </w:pPr>
    </w:lvl>
    <w:lvl w:ilvl="7" w:tplc="04190019" w:tentative="1">
      <w:start w:val="1"/>
      <w:numFmt w:val="lowerLetter"/>
      <w:lvlText w:val="%8."/>
      <w:lvlJc w:val="left"/>
      <w:pPr>
        <w:ind w:left="7524" w:hanging="360"/>
      </w:pPr>
    </w:lvl>
    <w:lvl w:ilvl="8" w:tplc="0419001B" w:tentative="1">
      <w:start w:val="1"/>
      <w:numFmt w:val="lowerRoman"/>
      <w:lvlText w:val="%9."/>
      <w:lvlJc w:val="right"/>
      <w:pPr>
        <w:ind w:left="8244" w:hanging="180"/>
      </w:pPr>
    </w:lvl>
  </w:abstractNum>
  <w:abstractNum w:abstractNumId="9" w15:restartNumberingAfterBreak="0">
    <w:nsid w:val="1FB77311"/>
    <w:multiLevelType w:val="multilevel"/>
    <w:tmpl w:val="4E0ED758"/>
    <w:lvl w:ilvl="0">
      <w:start w:val="2"/>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1FE84CC9"/>
    <w:multiLevelType w:val="hybridMultilevel"/>
    <w:tmpl w:val="C6649EC2"/>
    <w:lvl w:ilvl="0" w:tplc="2F9A7136">
      <w:start w:val="1"/>
      <w:numFmt w:val="russianLower"/>
      <w:lvlText w:val="%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0F9187B"/>
    <w:multiLevelType w:val="hybridMultilevel"/>
    <w:tmpl w:val="9A5896CE"/>
    <w:lvl w:ilvl="0" w:tplc="2F9A7136">
      <w:start w:val="1"/>
      <w:numFmt w:val="russianLower"/>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C943C8"/>
    <w:multiLevelType w:val="hybridMultilevel"/>
    <w:tmpl w:val="40544B72"/>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26B1A70"/>
    <w:multiLevelType w:val="hybridMultilevel"/>
    <w:tmpl w:val="EC0E7626"/>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31A5401"/>
    <w:multiLevelType w:val="hybridMultilevel"/>
    <w:tmpl w:val="03507752"/>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23B801AC"/>
    <w:multiLevelType w:val="hybridMultilevel"/>
    <w:tmpl w:val="B322C7B0"/>
    <w:lvl w:ilvl="0" w:tplc="2F9A7136">
      <w:start w:val="1"/>
      <w:numFmt w:val="russianLower"/>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2AE004EB"/>
    <w:multiLevelType w:val="hybridMultilevel"/>
    <w:tmpl w:val="BD3677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CB97B91"/>
    <w:multiLevelType w:val="hybridMultilevel"/>
    <w:tmpl w:val="5DB2F726"/>
    <w:lvl w:ilvl="0" w:tplc="04190011">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8" w15:restartNumberingAfterBreak="0">
    <w:nsid w:val="2D49138D"/>
    <w:multiLevelType w:val="hybridMultilevel"/>
    <w:tmpl w:val="32C28FA4"/>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2EF401D3"/>
    <w:multiLevelType w:val="hybridMultilevel"/>
    <w:tmpl w:val="3F5E891A"/>
    <w:lvl w:ilvl="0" w:tplc="795894D8">
      <w:start w:val="1"/>
      <w:numFmt w:val="russianLow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35274A88"/>
    <w:multiLevelType w:val="hybridMultilevel"/>
    <w:tmpl w:val="1960DFA8"/>
    <w:lvl w:ilvl="0" w:tplc="2F9A7136">
      <w:start w:val="1"/>
      <w:numFmt w:val="russianLower"/>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6354D73"/>
    <w:multiLevelType w:val="hybridMultilevel"/>
    <w:tmpl w:val="8E06E294"/>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77A77AC"/>
    <w:multiLevelType w:val="hybridMultilevel"/>
    <w:tmpl w:val="BFBE96E2"/>
    <w:lvl w:ilvl="0" w:tplc="04190011">
      <w:start w:val="1"/>
      <w:numFmt w:val="decimal"/>
      <w:lvlText w:val="%1)"/>
      <w:lvlJc w:val="left"/>
      <w:pPr>
        <w:ind w:left="2484" w:hanging="360"/>
      </w:pPr>
    </w:lvl>
    <w:lvl w:ilvl="1" w:tplc="04190019" w:tentative="1">
      <w:start w:val="1"/>
      <w:numFmt w:val="lowerLetter"/>
      <w:lvlText w:val="%2."/>
      <w:lvlJc w:val="left"/>
      <w:pPr>
        <w:ind w:left="3204" w:hanging="360"/>
      </w:pPr>
    </w:lvl>
    <w:lvl w:ilvl="2" w:tplc="0419001B" w:tentative="1">
      <w:start w:val="1"/>
      <w:numFmt w:val="lowerRoman"/>
      <w:lvlText w:val="%3."/>
      <w:lvlJc w:val="right"/>
      <w:pPr>
        <w:ind w:left="3924" w:hanging="180"/>
      </w:pPr>
    </w:lvl>
    <w:lvl w:ilvl="3" w:tplc="0419000F" w:tentative="1">
      <w:start w:val="1"/>
      <w:numFmt w:val="decimal"/>
      <w:lvlText w:val="%4."/>
      <w:lvlJc w:val="left"/>
      <w:pPr>
        <w:ind w:left="4644" w:hanging="360"/>
      </w:pPr>
    </w:lvl>
    <w:lvl w:ilvl="4" w:tplc="04190019" w:tentative="1">
      <w:start w:val="1"/>
      <w:numFmt w:val="lowerLetter"/>
      <w:lvlText w:val="%5."/>
      <w:lvlJc w:val="left"/>
      <w:pPr>
        <w:ind w:left="5364" w:hanging="360"/>
      </w:pPr>
    </w:lvl>
    <w:lvl w:ilvl="5" w:tplc="0419001B" w:tentative="1">
      <w:start w:val="1"/>
      <w:numFmt w:val="lowerRoman"/>
      <w:lvlText w:val="%6."/>
      <w:lvlJc w:val="right"/>
      <w:pPr>
        <w:ind w:left="6084" w:hanging="180"/>
      </w:pPr>
    </w:lvl>
    <w:lvl w:ilvl="6" w:tplc="0419000F" w:tentative="1">
      <w:start w:val="1"/>
      <w:numFmt w:val="decimal"/>
      <w:lvlText w:val="%7."/>
      <w:lvlJc w:val="left"/>
      <w:pPr>
        <w:ind w:left="6804" w:hanging="360"/>
      </w:pPr>
    </w:lvl>
    <w:lvl w:ilvl="7" w:tplc="04190019" w:tentative="1">
      <w:start w:val="1"/>
      <w:numFmt w:val="lowerLetter"/>
      <w:lvlText w:val="%8."/>
      <w:lvlJc w:val="left"/>
      <w:pPr>
        <w:ind w:left="7524" w:hanging="360"/>
      </w:pPr>
    </w:lvl>
    <w:lvl w:ilvl="8" w:tplc="0419001B" w:tentative="1">
      <w:start w:val="1"/>
      <w:numFmt w:val="lowerRoman"/>
      <w:lvlText w:val="%9."/>
      <w:lvlJc w:val="right"/>
      <w:pPr>
        <w:ind w:left="8244" w:hanging="180"/>
      </w:pPr>
    </w:lvl>
  </w:abstractNum>
  <w:abstractNum w:abstractNumId="23" w15:restartNumberingAfterBreak="0">
    <w:nsid w:val="3B0A30A5"/>
    <w:multiLevelType w:val="hybridMultilevel"/>
    <w:tmpl w:val="26DAF312"/>
    <w:lvl w:ilvl="0" w:tplc="F5A6AB68">
      <w:start w:val="1"/>
      <w:numFmt w:val="decimal"/>
      <w:suff w:val="space"/>
      <w:lvlText w:val="%1)"/>
      <w:lvlJc w:val="left"/>
      <w:pPr>
        <w:ind w:left="720" w:hanging="72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0AA0DDE"/>
    <w:multiLevelType w:val="hybridMultilevel"/>
    <w:tmpl w:val="44781172"/>
    <w:lvl w:ilvl="0" w:tplc="04190011">
      <w:start w:val="1"/>
      <w:numFmt w:val="decimal"/>
      <w:lvlText w:val="%1)"/>
      <w:lvlJc w:val="left"/>
      <w:pPr>
        <w:ind w:left="1776" w:hanging="360"/>
      </w:p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25" w15:restartNumberingAfterBreak="0">
    <w:nsid w:val="41D95B47"/>
    <w:multiLevelType w:val="hybridMultilevel"/>
    <w:tmpl w:val="E3A8623E"/>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6D75C9F"/>
    <w:multiLevelType w:val="hybridMultilevel"/>
    <w:tmpl w:val="01D49F1E"/>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7D737A4"/>
    <w:multiLevelType w:val="hybridMultilevel"/>
    <w:tmpl w:val="B74678E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4B041867"/>
    <w:multiLevelType w:val="hybridMultilevel"/>
    <w:tmpl w:val="C8F85B18"/>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15:restartNumberingAfterBreak="0">
    <w:nsid w:val="4CC31618"/>
    <w:multiLevelType w:val="hybridMultilevel"/>
    <w:tmpl w:val="59A8D91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500632F4"/>
    <w:multiLevelType w:val="multilevel"/>
    <w:tmpl w:val="D4DC8D3A"/>
    <w:styleLink w:val="1"/>
    <w:lvl w:ilvl="0">
      <w:start w:val="1"/>
      <w:numFmt w:val="decimal"/>
      <w:lvlText w:val="Раздел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2780A8B"/>
    <w:multiLevelType w:val="hybridMultilevel"/>
    <w:tmpl w:val="3280D0FE"/>
    <w:lvl w:ilvl="0" w:tplc="2F9A7136">
      <w:start w:val="1"/>
      <w:numFmt w:val="russianLower"/>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2" w15:restartNumberingAfterBreak="0">
    <w:nsid w:val="55F14AF0"/>
    <w:multiLevelType w:val="hybridMultilevel"/>
    <w:tmpl w:val="9BD01F2A"/>
    <w:lvl w:ilvl="0" w:tplc="795894D8">
      <w:start w:val="1"/>
      <w:numFmt w:val="russianLow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3" w15:restartNumberingAfterBreak="0">
    <w:nsid w:val="59555FE1"/>
    <w:multiLevelType w:val="hybridMultilevel"/>
    <w:tmpl w:val="0B5C23F0"/>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63D51C04"/>
    <w:multiLevelType w:val="hybridMultilevel"/>
    <w:tmpl w:val="F112002A"/>
    <w:lvl w:ilvl="0" w:tplc="BB7AB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6440838"/>
    <w:multiLevelType w:val="hybridMultilevel"/>
    <w:tmpl w:val="E57EC68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6" w15:restartNumberingAfterBreak="0">
    <w:nsid w:val="69AC2D44"/>
    <w:multiLevelType w:val="hybridMultilevel"/>
    <w:tmpl w:val="980A258E"/>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6A69171D"/>
    <w:multiLevelType w:val="hybridMultilevel"/>
    <w:tmpl w:val="32C28FA4"/>
    <w:lvl w:ilvl="0" w:tplc="2F9A713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73A70D82"/>
    <w:multiLevelType w:val="hybridMultilevel"/>
    <w:tmpl w:val="B22A817E"/>
    <w:lvl w:ilvl="0" w:tplc="04190011">
      <w:start w:val="1"/>
      <w:numFmt w:val="decimal"/>
      <w:lvlText w:val="%1)"/>
      <w:lvlJc w:val="left"/>
      <w:pPr>
        <w:ind w:left="2149" w:hanging="360"/>
      </w:pPr>
      <w:rPr>
        <w:rFonts w:hint="default"/>
      </w:rPr>
    </w:lvl>
    <w:lvl w:ilvl="1" w:tplc="04190019">
      <w:start w:val="1"/>
      <w:numFmt w:val="lowerLetter"/>
      <w:lvlText w:val="%2."/>
      <w:lvlJc w:val="left"/>
      <w:pPr>
        <w:ind w:left="2869" w:hanging="360"/>
      </w:pPr>
    </w:lvl>
    <w:lvl w:ilvl="2" w:tplc="0419001B">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39" w15:restartNumberingAfterBreak="0">
    <w:nsid w:val="748D0419"/>
    <w:multiLevelType w:val="multilevel"/>
    <w:tmpl w:val="E12CFB14"/>
    <w:lvl w:ilvl="0">
      <w:start w:val="4"/>
      <w:numFmt w:val="decimal"/>
      <w:lvlText w:val="%1"/>
      <w:lvlJc w:val="left"/>
      <w:pPr>
        <w:ind w:left="375" w:hanging="375"/>
      </w:pPr>
      <w:rPr>
        <w:rFonts w:ascii="Times New Roman" w:eastAsia="Times New Roman" w:hAnsi="Times New Roman" w:cs="Times New Roman" w:hint="default"/>
      </w:rPr>
    </w:lvl>
    <w:lvl w:ilvl="1">
      <w:start w:val="1"/>
      <w:numFmt w:val="decimal"/>
      <w:lvlText w:val="%1.%2"/>
      <w:lvlJc w:val="left"/>
      <w:pPr>
        <w:ind w:left="1084" w:hanging="375"/>
      </w:pPr>
      <w:rPr>
        <w:rFonts w:ascii="Times New Roman" w:eastAsia="Times New Roman" w:hAnsi="Times New Roman" w:cs="Times New Roman" w:hint="default"/>
      </w:rPr>
    </w:lvl>
    <w:lvl w:ilvl="2">
      <w:start w:val="1"/>
      <w:numFmt w:val="decimal"/>
      <w:lvlText w:val="%1.%2.%3"/>
      <w:lvlJc w:val="left"/>
      <w:pPr>
        <w:ind w:left="2138" w:hanging="720"/>
      </w:pPr>
      <w:rPr>
        <w:rFonts w:ascii="Times New Roman" w:eastAsia="Times New Roman" w:hAnsi="Times New Roman" w:cs="Times New Roman" w:hint="default"/>
      </w:rPr>
    </w:lvl>
    <w:lvl w:ilvl="3">
      <w:start w:val="1"/>
      <w:numFmt w:val="decimal"/>
      <w:lvlText w:val="%1.%2.%3.%4"/>
      <w:lvlJc w:val="left"/>
      <w:pPr>
        <w:ind w:left="3207" w:hanging="1080"/>
      </w:pPr>
      <w:rPr>
        <w:rFonts w:ascii="Times New Roman" w:eastAsia="Times New Roman" w:hAnsi="Times New Roman" w:cs="Times New Roman" w:hint="default"/>
      </w:rPr>
    </w:lvl>
    <w:lvl w:ilvl="4">
      <w:start w:val="1"/>
      <w:numFmt w:val="decimal"/>
      <w:lvlText w:val="%1.%2.%3.%4.%5"/>
      <w:lvlJc w:val="left"/>
      <w:pPr>
        <w:ind w:left="3916" w:hanging="1080"/>
      </w:pPr>
      <w:rPr>
        <w:rFonts w:ascii="Times New Roman" w:eastAsia="Times New Roman" w:hAnsi="Times New Roman" w:cs="Times New Roman" w:hint="default"/>
      </w:rPr>
    </w:lvl>
    <w:lvl w:ilvl="5">
      <w:start w:val="1"/>
      <w:numFmt w:val="decimal"/>
      <w:lvlText w:val="%1.%2.%3.%4.%5.%6"/>
      <w:lvlJc w:val="left"/>
      <w:pPr>
        <w:ind w:left="4985" w:hanging="1440"/>
      </w:pPr>
      <w:rPr>
        <w:rFonts w:ascii="Times New Roman" w:eastAsia="Times New Roman" w:hAnsi="Times New Roman" w:cs="Times New Roman" w:hint="default"/>
      </w:rPr>
    </w:lvl>
    <w:lvl w:ilvl="6">
      <w:start w:val="1"/>
      <w:numFmt w:val="decimal"/>
      <w:lvlText w:val="%1.%2.%3.%4.%5.%6.%7"/>
      <w:lvlJc w:val="left"/>
      <w:pPr>
        <w:ind w:left="5694" w:hanging="1440"/>
      </w:pPr>
      <w:rPr>
        <w:rFonts w:ascii="Times New Roman" w:eastAsia="Times New Roman" w:hAnsi="Times New Roman" w:cs="Times New Roman" w:hint="default"/>
      </w:rPr>
    </w:lvl>
    <w:lvl w:ilvl="7">
      <w:start w:val="1"/>
      <w:numFmt w:val="decimal"/>
      <w:lvlText w:val="%1.%2.%3.%4.%5.%6.%7.%8"/>
      <w:lvlJc w:val="left"/>
      <w:pPr>
        <w:ind w:left="6763" w:hanging="1800"/>
      </w:pPr>
      <w:rPr>
        <w:rFonts w:ascii="Times New Roman" w:eastAsia="Times New Roman" w:hAnsi="Times New Roman" w:cs="Times New Roman" w:hint="default"/>
      </w:rPr>
    </w:lvl>
    <w:lvl w:ilvl="8">
      <w:start w:val="1"/>
      <w:numFmt w:val="decimal"/>
      <w:lvlText w:val="%1.%2.%3.%4.%5.%6.%7.%8.%9"/>
      <w:lvlJc w:val="left"/>
      <w:pPr>
        <w:ind w:left="7832" w:hanging="2160"/>
      </w:pPr>
      <w:rPr>
        <w:rFonts w:ascii="Times New Roman" w:eastAsia="Times New Roman" w:hAnsi="Times New Roman" w:cs="Times New Roman" w:hint="default"/>
      </w:rPr>
    </w:lvl>
  </w:abstractNum>
  <w:abstractNum w:abstractNumId="40" w15:restartNumberingAfterBreak="0">
    <w:nsid w:val="74BF0335"/>
    <w:multiLevelType w:val="hybridMultilevel"/>
    <w:tmpl w:val="545CC762"/>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1" w15:restartNumberingAfterBreak="0">
    <w:nsid w:val="7B605861"/>
    <w:multiLevelType w:val="hybridMultilevel"/>
    <w:tmpl w:val="B75E3D50"/>
    <w:lvl w:ilvl="0" w:tplc="2F9A71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2" w15:restartNumberingAfterBreak="0">
    <w:nsid w:val="7B845471"/>
    <w:multiLevelType w:val="hybridMultilevel"/>
    <w:tmpl w:val="BFBE96E2"/>
    <w:lvl w:ilvl="0" w:tplc="04190011">
      <w:start w:val="1"/>
      <w:numFmt w:val="decimal"/>
      <w:lvlText w:val="%1)"/>
      <w:lvlJc w:val="left"/>
      <w:pPr>
        <w:ind w:left="2484" w:hanging="360"/>
      </w:pPr>
    </w:lvl>
    <w:lvl w:ilvl="1" w:tplc="04190019" w:tentative="1">
      <w:start w:val="1"/>
      <w:numFmt w:val="lowerLetter"/>
      <w:lvlText w:val="%2."/>
      <w:lvlJc w:val="left"/>
      <w:pPr>
        <w:ind w:left="3204" w:hanging="360"/>
      </w:pPr>
    </w:lvl>
    <w:lvl w:ilvl="2" w:tplc="0419001B" w:tentative="1">
      <w:start w:val="1"/>
      <w:numFmt w:val="lowerRoman"/>
      <w:lvlText w:val="%3."/>
      <w:lvlJc w:val="right"/>
      <w:pPr>
        <w:ind w:left="3924" w:hanging="180"/>
      </w:pPr>
    </w:lvl>
    <w:lvl w:ilvl="3" w:tplc="0419000F" w:tentative="1">
      <w:start w:val="1"/>
      <w:numFmt w:val="decimal"/>
      <w:lvlText w:val="%4."/>
      <w:lvlJc w:val="left"/>
      <w:pPr>
        <w:ind w:left="4644" w:hanging="360"/>
      </w:pPr>
    </w:lvl>
    <w:lvl w:ilvl="4" w:tplc="04190019" w:tentative="1">
      <w:start w:val="1"/>
      <w:numFmt w:val="lowerLetter"/>
      <w:lvlText w:val="%5."/>
      <w:lvlJc w:val="left"/>
      <w:pPr>
        <w:ind w:left="5364" w:hanging="360"/>
      </w:pPr>
    </w:lvl>
    <w:lvl w:ilvl="5" w:tplc="0419001B" w:tentative="1">
      <w:start w:val="1"/>
      <w:numFmt w:val="lowerRoman"/>
      <w:lvlText w:val="%6."/>
      <w:lvlJc w:val="right"/>
      <w:pPr>
        <w:ind w:left="6084" w:hanging="180"/>
      </w:pPr>
    </w:lvl>
    <w:lvl w:ilvl="6" w:tplc="0419000F" w:tentative="1">
      <w:start w:val="1"/>
      <w:numFmt w:val="decimal"/>
      <w:lvlText w:val="%7."/>
      <w:lvlJc w:val="left"/>
      <w:pPr>
        <w:ind w:left="6804" w:hanging="360"/>
      </w:pPr>
    </w:lvl>
    <w:lvl w:ilvl="7" w:tplc="04190019" w:tentative="1">
      <w:start w:val="1"/>
      <w:numFmt w:val="lowerLetter"/>
      <w:lvlText w:val="%8."/>
      <w:lvlJc w:val="left"/>
      <w:pPr>
        <w:ind w:left="7524" w:hanging="360"/>
      </w:pPr>
    </w:lvl>
    <w:lvl w:ilvl="8" w:tplc="0419001B" w:tentative="1">
      <w:start w:val="1"/>
      <w:numFmt w:val="lowerRoman"/>
      <w:lvlText w:val="%9."/>
      <w:lvlJc w:val="right"/>
      <w:pPr>
        <w:ind w:left="8244" w:hanging="180"/>
      </w:pPr>
    </w:lvl>
  </w:abstractNum>
  <w:abstractNum w:abstractNumId="43" w15:restartNumberingAfterBreak="0">
    <w:nsid w:val="7E820C69"/>
    <w:multiLevelType w:val="multilevel"/>
    <w:tmpl w:val="754C75E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7"/>
  </w:num>
  <w:num w:numId="2">
    <w:abstractNumId w:val="29"/>
  </w:num>
  <w:num w:numId="3">
    <w:abstractNumId w:val="43"/>
  </w:num>
  <w:num w:numId="4">
    <w:abstractNumId w:val="27"/>
  </w:num>
  <w:num w:numId="5">
    <w:abstractNumId w:val="36"/>
  </w:num>
  <w:num w:numId="6">
    <w:abstractNumId w:val="30"/>
  </w:num>
  <w:num w:numId="7">
    <w:abstractNumId w:val="23"/>
  </w:num>
  <w:num w:numId="8">
    <w:abstractNumId w:val="9"/>
  </w:num>
  <w:num w:numId="9">
    <w:abstractNumId w:val="39"/>
  </w:num>
  <w:num w:numId="10">
    <w:abstractNumId w:val="2"/>
  </w:num>
  <w:num w:numId="11">
    <w:abstractNumId w:val="16"/>
  </w:num>
  <w:num w:numId="12">
    <w:abstractNumId w:val="6"/>
  </w:num>
  <w:num w:numId="13">
    <w:abstractNumId w:val="10"/>
  </w:num>
  <w:num w:numId="14">
    <w:abstractNumId w:val="35"/>
  </w:num>
  <w:num w:numId="15">
    <w:abstractNumId w:val="20"/>
  </w:num>
  <w:num w:numId="16">
    <w:abstractNumId w:val="11"/>
  </w:num>
  <w:num w:numId="17">
    <w:abstractNumId w:val="15"/>
  </w:num>
  <w:num w:numId="18">
    <w:abstractNumId w:val="5"/>
  </w:num>
  <w:num w:numId="19">
    <w:abstractNumId w:val="14"/>
  </w:num>
  <w:num w:numId="20">
    <w:abstractNumId w:val="28"/>
  </w:num>
  <w:num w:numId="21">
    <w:abstractNumId w:val="0"/>
  </w:num>
  <w:num w:numId="22">
    <w:abstractNumId w:val="40"/>
  </w:num>
  <w:num w:numId="23">
    <w:abstractNumId w:val="41"/>
  </w:num>
  <w:num w:numId="24">
    <w:abstractNumId w:val="31"/>
  </w:num>
  <w:num w:numId="25">
    <w:abstractNumId w:val="32"/>
  </w:num>
  <w:num w:numId="26">
    <w:abstractNumId w:val="17"/>
  </w:num>
  <w:num w:numId="27">
    <w:abstractNumId w:val="3"/>
  </w:num>
  <w:num w:numId="28">
    <w:abstractNumId w:val="24"/>
  </w:num>
  <w:num w:numId="29">
    <w:abstractNumId w:val="19"/>
  </w:num>
  <w:num w:numId="30">
    <w:abstractNumId w:val="1"/>
  </w:num>
  <w:num w:numId="31">
    <w:abstractNumId w:val="33"/>
  </w:num>
  <w:num w:numId="32">
    <w:abstractNumId w:val="21"/>
  </w:num>
  <w:num w:numId="33">
    <w:abstractNumId w:val="4"/>
  </w:num>
  <w:num w:numId="34">
    <w:abstractNumId w:val="38"/>
  </w:num>
  <w:num w:numId="35">
    <w:abstractNumId w:val="22"/>
  </w:num>
  <w:num w:numId="36">
    <w:abstractNumId w:val="18"/>
  </w:num>
  <w:num w:numId="37">
    <w:abstractNumId w:val="42"/>
  </w:num>
  <w:num w:numId="38">
    <w:abstractNumId w:val="8"/>
  </w:num>
  <w:num w:numId="39">
    <w:abstractNumId w:val="26"/>
  </w:num>
  <w:num w:numId="40">
    <w:abstractNumId w:val="13"/>
  </w:num>
  <w:num w:numId="41">
    <w:abstractNumId w:val="12"/>
  </w:num>
  <w:num w:numId="42">
    <w:abstractNumId w:val="37"/>
  </w:num>
  <w:num w:numId="43">
    <w:abstractNumId w:val="25"/>
  </w:num>
  <w:num w:numId="44">
    <w:abstractNumId w:val="3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5AA"/>
    <w:rsid w:val="000079D7"/>
    <w:rsid w:val="0001203C"/>
    <w:rsid w:val="00012EE6"/>
    <w:rsid w:val="000212CC"/>
    <w:rsid w:val="00021FC6"/>
    <w:rsid w:val="00023BF1"/>
    <w:rsid w:val="0003566B"/>
    <w:rsid w:val="000468D8"/>
    <w:rsid w:val="000525B7"/>
    <w:rsid w:val="00057C70"/>
    <w:rsid w:val="00064674"/>
    <w:rsid w:val="00071B49"/>
    <w:rsid w:val="00074DDB"/>
    <w:rsid w:val="000805FE"/>
    <w:rsid w:val="00080E45"/>
    <w:rsid w:val="0008292E"/>
    <w:rsid w:val="000863C5"/>
    <w:rsid w:val="000A1AA6"/>
    <w:rsid w:val="000A2798"/>
    <w:rsid w:val="000B3279"/>
    <w:rsid w:val="000C4E65"/>
    <w:rsid w:val="000C60E2"/>
    <w:rsid w:val="000D1B47"/>
    <w:rsid w:val="000D4B3C"/>
    <w:rsid w:val="000E3DA3"/>
    <w:rsid w:val="00100B64"/>
    <w:rsid w:val="001134F9"/>
    <w:rsid w:val="00117A82"/>
    <w:rsid w:val="00125182"/>
    <w:rsid w:val="00131834"/>
    <w:rsid w:val="00135AD8"/>
    <w:rsid w:val="001454DA"/>
    <w:rsid w:val="0015360A"/>
    <w:rsid w:val="00174328"/>
    <w:rsid w:val="00177055"/>
    <w:rsid w:val="001811EF"/>
    <w:rsid w:val="001837AF"/>
    <w:rsid w:val="00187830"/>
    <w:rsid w:val="001B0403"/>
    <w:rsid w:val="001B487F"/>
    <w:rsid w:val="001B6F19"/>
    <w:rsid w:val="001D4A64"/>
    <w:rsid w:val="001D60FC"/>
    <w:rsid w:val="001E099A"/>
    <w:rsid w:val="001E44E9"/>
    <w:rsid w:val="001F366C"/>
    <w:rsid w:val="002022BD"/>
    <w:rsid w:val="00207D7C"/>
    <w:rsid w:val="00215EEF"/>
    <w:rsid w:val="00221E80"/>
    <w:rsid w:val="002336CA"/>
    <w:rsid w:val="00236F45"/>
    <w:rsid w:val="00265639"/>
    <w:rsid w:val="00281A74"/>
    <w:rsid w:val="002837B6"/>
    <w:rsid w:val="00287F7D"/>
    <w:rsid w:val="002A6F16"/>
    <w:rsid w:val="002A76D7"/>
    <w:rsid w:val="002D188F"/>
    <w:rsid w:val="002E4919"/>
    <w:rsid w:val="00321EDD"/>
    <w:rsid w:val="00322FCA"/>
    <w:rsid w:val="00336E6D"/>
    <w:rsid w:val="00341109"/>
    <w:rsid w:val="003441EB"/>
    <w:rsid w:val="00347749"/>
    <w:rsid w:val="00351D49"/>
    <w:rsid w:val="0037070C"/>
    <w:rsid w:val="003A0AA1"/>
    <w:rsid w:val="003A4415"/>
    <w:rsid w:val="003B21EA"/>
    <w:rsid w:val="003C1D0E"/>
    <w:rsid w:val="003C20ED"/>
    <w:rsid w:val="003C5D89"/>
    <w:rsid w:val="003D24D2"/>
    <w:rsid w:val="003D64C8"/>
    <w:rsid w:val="003F6B58"/>
    <w:rsid w:val="00402228"/>
    <w:rsid w:val="004075DA"/>
    <w:rsid w:val="00411C16"/>
    <w:rsid w:val="00413779"/>
    <w:rsid w:val="00414D62"/>
    <w:rsid w:val="004169BE"/>
    <w:rsid w:val="004331D1"/>
    <w:rsid w:val="00440E06"/>
    <w:rsid w:val="00441F98"/>
    <w:rsid w:val="0044615B"/>
    <w:rsid w:val="00447737"/>
    <w:rsid w:val="00451E55"/>
    <w:rsid w:val="00453000"/>
    <w:rsid w:val="0045327A"/>
    <w:rsid w:val="00471B8A"/>
    <w:rsid w:val="00473F1D"/>
    <w:rsid w:val="00475283"/>
    <w:rsid w:val="00477D69"/>
    <w:rsid w:val="004A074C"/>
    <w:rsid w:val="004A0ABF"/>
    <w:rsid w:val="004A0F8D"/>
    <w:rsid w:val="004B0E58"/>
    <w:rsid w:val="004D0BA4"/>
    <w:rsid w:val="004E5CE1"/>
    <w:rsid w:val="005109B2"/>
    <w:rsid w:val="005271E3"/>
    <w:rsid w:val="00550BAD"/>
    <w:rsid w:val="005646BD"/>
    <w:rsid w:val="0057628B"/>
    <w:rsid w:val="00587FD4"/>
    <w:rsid w:val="005E18F0"/>
    <w:rsid w:val="005F2EA1"/>
    <w:rsid w:val="005F3719"/>
    <w:rsid w:val="005F4EB8"/>
    <w:rsid w:val="005F6132"/>
    <w:rsid w:val="005F7D10"/>
    <w:rsid w:val="0061334C"/>
    <w:rsid w:val="00613D44"/>
    <w:rsid w:val="00615A10"/>
    <w:rsid w:val="00623612"/>
    <w:rsid w:val="00623B8A"/>
    <w:rsid w:val="00626F2E"/>
    <w:rsid w:val="006309CB"/>
    <w:rsid w:val="00635C46"/>
    <w:rsid w:val="006445EF"/>
    <w:rsid w:val="00647179"/>
    <w:rsid w:val="00652424"/>
    <w:rsid w:val="0066613E"/>
    <w:rsid w:val="00667413"/>
    <w:rsid w:val="006705EC"/>
    <w:rsid w:val="0067271F"/>
    <w:rsid w:val="006737BE"/>
    <w:rsid w:val="00673B3F"/>
    <w:rsid w:val="006814EE"/>
    <w:rsid w:val="00682482"/>
    <w:rsid w:val="0069647C"/>
    <w:rsid w:val="006E3E2D"/>
    <w:rsid w:val="006F192C"/>
    <w:rsid w:val="006F2C10"/>
    <w:rsid w:val="00704518"/>
    <w:rsid w:val="0070642F"/>
    <w:rsid w:val="00711B36"/>
    <w:rsid w:val="00715A76"/>
    <w:rsid w:val="00745CDD"/>
    <w:rsid w:val="00761619"/>
    <w:rsid w:val="00763CB0"/>
    <w:rsid w:val="00770F8E"/>
    <w:rsid w:val="007837C4"/>
    <w:rsid w:val="00787A19"/>
    <w:rsid w:val="00793C25"/>
    <w:rsid w:val="00794155"/>
    <w:rsid w:val="00797F25"/>
    <w:rsid w:val="007A4701"/>
    <w:rsid w:val="007C06F2"/>
    <w:rsid w:val="007C41EA"/>
    <w:rsid w:val="007E2B4A"/>
    <w:rsid w:val="0080734B"/>
    <w:rsid w:val="00812B11"/>
    <w:rsid w:val="0083304F"/>
    <w:rsid w:val="00833B85"/>
    <w:rsid w:val="00835EBB"/>
    <w:rsid w:val="00836A03"/>
    <w:rsid w:val="00840F25"/>
    <w:rsid w:val="00845750"/>
    <w:rsid w:val="008523B1"/>
    <w:rsid w:val="00860649"/>
    <w:rsid w:val="0086369D"/>
    <w:rsid w:val="00864582"/>
    <w:rsid w:val="00867067"/>
    <w:rsid w:val="00876162"/>
    <w:rsid w:val="00894587"/>
    <w:rsid w:val="0089738F"/>
    <w:rsid w:val="008A08D8"/>
    <w:rsid w:val="008A496F"/>
    <w:rsid w:val="008A736D"/>
    <w:rsid w:val="008C2E25"/>
    <w:rsid w:val="008D0C26"/>
    <w:rsid w:val="008D27BD"/>
    <w:rsid w:val="008F4319"/>
    <w:rsid w:val="008F4CCE"/>
    <w:rsid w:val="00904EBC"/>
    <w:rsid w:val="0091441B"/>
    <w:rsid w:val="00922CEB"/>
    <w:rsid w:val="00926BEF"/>
    <w:rsid w:val="00940121"/>
    <w:rsid w:val="00941680"/>
    <w:rsid w:val="00944719"/>
    <w:rsid w:val="009472E7"/>
    <w:rsid w:val="009543C2"/>
    <w:rsid w:val="009723D5"/>
    <w:rsid w:val="00974084"/>
    <w:rsid w:val="00984F52"/>
    <w:rsid w:val="0099208C"/>
    <w:rsid w:val="009A6D12"/>
    <w:rsid w:val="009A7E7C"/>
    <w:rsid w:val="009B3A44"/>
    <w:rsid w:val="009E04CD"/>
    <w:rsid w:val="009E3337"/>
    <w:rsid w:val="009E4AE3"/>
    <w:rsid w:val="009E5FBC"/>
    <w:rsid w:val="009E67FB"/>
    <w:rsid w:val="009E77CC"/>
    <w:rsid w:val="009E7E82"/>
    <w:rsid w:val="009F0134"/>
    <w:rsid w:val="00A00C3E"/>
    <w:rsid w:val="00A06E2C"/>
    <w:rsid w:val="00A07562"/>
    <w:rsid w:val="00A2024A"/>
    <w:rsid w:val="00A25452"/>
    <w:rsid w:val="00A27AAA"/>
    <w:rsid w:val="00A34874"/>
    <w:rsid w:val="00A44F74"/>
    <w:rsid w:val="00A606B0"/>
    <w:rsid w:val="00A71F2C"/>
    <w:rsid w:val="00A720FE"/>
    <w:rsid w:val="00A74681"/>
    <w:rsid w:val="00A76C4C"/>
    <w:rsid w:val="00A804EE"/>
    <w:rsid w:val="00A862EE"/>
    <w:rsid w:val="00A90A69"/>
    <w:rsid w:val="00A94113"/>
    <w:rsid w:val="00A952F5"/>
    <w:rsid w:val="00AA08CA"/>
    <w:rsid w:val="00AA40F5"/>
    <w:rsid w:val="00AB5972"/>
    <w:rsid w:val="00AC6EB2"/>
    <w:rsid w:val="00AD31FE"/>
    <w:rsid w:val="00AD5DB8"/>
    <w:rsid w:val="00AE1EA2"/>
    <w:rsid w:val="00AE37B2"/>
    <w:rsid w:val="00AF5168"/>
    <w:rsid w:val="00AF666B"/>
    <w:rsid w:val="00B3486B"/>
    <w:rsid w:val="00B3600E"/>
    <w:rsid w:val="00B534CA"/>
    <w:rsid w:val="00B749A4"/>
    <w:rsid w:val="00B749E6"/>
    <w:rsid w:val="00BA53EF"/>
    <w:rsid w:val="00BA57DE"/>
    <w:rsid w:val="00BA5FA1"/>
    <w:rsid w:val="00BB06FF"/>
    <w:rsid w:val="00BD4A4E"/>
    <w:rsid w:val="00BE556A"/>
    <w:rsid w:val="00BF50FF"/>
    <w:rsid w:val="00BF7F7E"/>
    <w:rsid w:val="00C02689"/>
    <w:rsid w:val="00C06F10"/>
    <w:rsid w:val="00C137D1"/>
    <w:rsid w:val="00C14C65"/>
    <w:rsid w:val="00C34450"/>
    <w:rsid w:val="00C4018E"/>
    <w:rsid w:val="00C4072A"/>
    <w:rsid w:val="00C530FD"/>
    <w:rsid w:val="00C63050"/>
    <w:rsid w:val="00C65FAE"/>
    <w:rsid w:val="00C66300"/>
    <w:rsid w:val="00C745FF"/>
    <w:rsid w:val="00C80E22"/>
    <w:rsid w:val="00C83415"/>
    <w:rsid w:val="00C912C3"/>
    <w:rsid w:val="00C92E53"/>
    <w:rsid w:val="00C94391"/>
    <w:rsid w:val="00C95FC2"/>
    <w:rsid w:val="00CA78BC"/>
    <w:rsid w:val="00CB061A"/>
    <w:rsid w:val="00CB564F"/>
    <w:rsid w:val="00CB69C3"/>
    <w:rsid w:val="00CB7CF5"/>
    <w:rsid w:val="00CC1DC1"/>
    <w:rsid w:val="00CC7137"/>
    <w:rsid w:val="00CD6F48"/>
    <w:rsid w:val="00CE3387"/>
    <w:rsid w:val="00CF1930"/>
    <w:rsid w:val="00D04F19"/>
    <w:rsid w:val="00D06A9C"/>
    <w:rsid w:val="00D07FA3"/>
    <w:rsid w:val="00D1318F"/>
    <w:rsid w:val="00D23B2D"/>
    <w:rsid w:val="00D268FC"/>
    <w:rsid w:val="00D42A5E"/>
    <w:rsid w:val="00D45E7A"/>
    <w:rsid w:val="00D46365"/>
    <w:rsid w:val="00D502A7"/>
    <w:rsid w:val="00D57546"/>
    <w:rsid w:val="00D6212D"/>
    <w:rsid w:val="00D72DD8"/>
    <w:rsid w:val="00D74E6F"/>
    <w:rsid w:val="00D858F4"/>
    <w:rsid w:val="00DA1688"/>
    <w:rsid w:val="00DA2F5C"/>
    <w:rsid w:val="00DB053E"/>
    <w:rsid w:val="00DF1EB8"/>
    <w:rsid w:val="00E0012C"/>
    <w:rsid w:val="00E15435"/>
    <w:rsid w:val="00E209C6"/>
    <w:rsid w:val="00E22F4B"/>
    <w:rsid w:val="00E234ED"/>
    <w:rsid w:val="00E23881"/>
    <w:rsid w:val="00E25700"/>
    <w:rsid w:val="00E261B9"/>
    <w:rsid w:val="00E301F4"/>
    <w:rsid w:val="00E371B2"/>
    <w:rsid w:val="00E40288"/>
    <w:rsid w:val="00E4768A"/>
    <w:rsid w:val="00E630E2"/>
    <w:rsid w:val="00E66F93"/>
    <w:rsid w:val="00E74D51"/>
    <w:rsid w:val="00E77EF1"/>
    <w:rsid w:val="00E865B5"/>
    <w:rsid w:val="00E92F34"/>
    <w:rsid w:val="00E943FE"/>
    <w:rsid w:val="00E95E0C"/>
    <w:rsid w:val="00EA2F06"/>
    <w:rsid w:val="00EA51FF"/>
    <w:rsid w:val="00EC05A6"/>
    <w:rsid w:val="00F1488B"/>
    <w:rsid w:val="00F33BBB"/>
    <w:rsid w:val="00F37E23"/>
    <w:rsid w:val="00F43746"/>
    <w:rsid w:val="00F515AA"/>
    <w:rsid w:val="00F62470"/>
    <w:rsid w:val="00F87C06"/>
    <w:rsid w:val="00F90F72"/>
    <w:rsid w:val="00F934DB"/>
    <w:rsid w:val="00F96B4C"/>
    <w:rsid w:val="00FB107A"/>
    <w:rsid w:val="00FC3559"/>
    <w:rsid w:val="00FD4279"/>
    <w:rsid w:val="00FE0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0DA24"/>
  <w15:chartTrackingRefBased/>
  <w15:docId w15:val="{DD2727EC-3B02-467B-9913-029C9C35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099A"/>
  </w:style>
  <w:style w:type="paragraph" w:styleId="10">
    <w:name w:val="heading 1"/>
    <w:basedOn w:val="a"/>
    <w:next w:val="a"/>
    <w:link w:val="11"/>
    <w:uiPriority w:val="9"/>
    <w:qFormat/>
    <w:rsid w:val="009E77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A16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023B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A1688"/>
    <w:pPr>
      <w:keepNext/>
      <w:keepLines/>
      <w:spacing w:before="80" w:after="40" w:line="240" w:lineRule="auto"/>
      <w:ind w:left="864" w:hanging="864"/>
      <w:outlineLvl w:val="3"/>
    </w:pPr>
    <w:rPr>
      <w:rFonts w:eastAsiaTheme="majorEastAsia" w:cstheme="majorBidi"/>
      <w:i/>
      <w:iCs/>
      <w:color w:val="2E74B5" w:themeColor="accent1" w:themeShade="BF"/>
      <w:kern w:val="2"/>
      <w:sz w:val="28"/>
      <w14:ligatures w14:val="standardContextual"/>
    </w:rPr>
  </w:style>
  <w:style w:type="paragraph" w:styleId="5">
    <w:name w:val="heading 5"/>
    <w:basedOn w:val="a"/>
    <w:next w:val="a"/>
    <w:link w:val="50"/>
    <w:uiPriority w:val="9"/>
    <w:semiHidden/>
    <w:unhideWhenUsed/>
    <w:qFormat/>
    <w:rsid w:val="00DA1688"/>
    <w:pPr>
      <w:keepNext/>
      <w:keepLines/>
      <w:spacing w:before="80" w:after="40" w:line="240" w:lineRule="auto"/>
      <w:ind w:left="1008" w:hanging="1008"/>
      <w:outlineLvl w:val="4"/>
    </w:pPr>
    <w:rPr>
      <w:rFonts w:eastAsiaTheme="majorEastAsia" w:cstheme="majorBidi"/>
      <w:color w:val="2E74B5" w:themeColor="accent1" w:themeShade="BF"/>
      <w:kern w:val="2"/>
      <w:sz w:val="28"/>
      <w14:ligatures w14:val="standardContextual"/>
    </w:rPr>
  </w:style>
  <w:style w:type="paragraph" w:styleId="6">
    <w:name w:val="heading 6"/>
    <w:basedOn w:val="a"/>
    <w:next w:val="a"/>
    <w:link w:val="60"/>
    <w:uiPriority w:val="9"/>
    <w:semiHidden/>
    <w:unhideWhenUsed/>
    <w:qFormat/>
    <w:rsid w:val="00DA1688"/>
    <w:pPr>
      <w:keepNext/>
      <w:keepLines/>
      <w:spacing w:before="40" w:after="0" w:line="240" w:lineRule="auto"/>
      <w:ind w:left="1152" w:hanging="1152"/>
      <w:outlineLvl w:val="5"/>
    </w:pPr>
    <w:rPr>
      <w:rFonts w:eastAsiaTheme="majorEastAsia" w:cstheme="majorBidi"/>
      <w:i/>
      <w:iCs/>
      <w:color w:val="595959" w:themeColor="text1" w:themeTint="A6"/>
      <w:kern w:val="2"/>
      <w:sz w:val="28"/>
      <w14:ligatures w14:val="standardContextual"/>
    </w:rPr>
  </w:style>
  <w:style w:type="paragraph" w:styleId="7">
    <w:name w:val="heading 7"/>
    <w:basedOn w:val="a"/>
    <w:link w:val="70"/>
    <w:uiPriority w:val="9"/>
    <w:qFormat/>
    <w:rsid w:val="000B3279"/>
    <w:pPr>
      <w:widowControl w:val="0"/>
      <w:autoSpaceDE w:val="0"/>
      <w:autoSpaceDN w:val="0"/>
      <w:spacing w:after="0" w:line="240" w:lineRule="auto"/>
      <w:ind w:left="567"/>
      <w:outlineLvl w:val="6"/>
    </w:pPr>
    <w:rPr>
      <w:rFonts w:ascii="Times New Roman" w:eastAsia="Times New Roman" w:hAnsi="Times New Roman" w:cs="Times New Roman"/>
      <w:sz w:val="30"/>
      <w:szCs w:val="30"/>
    </w:rPr>
  </w:style>
  <w:style w:type="paragraph" w:styleId="8">
    <w:name w:val="heading 8"/>
    <w:basedOn w:val="a"/>
    <w:next w:val="a"/>
    <w:link w:val="80"/>
    <w:uiPriority w:val="9"/>
    <w:semiHidden/>
    <w:unhideWhenUsed/>
    <w:qFormat/>
    <w:rsid w:val="00DA1688"/>
    <w:pPr>
      <w:keepNext/>
      <w:keepLines/>
      <w:spacing w:after="0" w:line="240" w:lineRule="auto"/>
      <w:ind w:left="1440" w:hanging="1440"/>
      <w:outlineLvl w:val="7"/>
    </w:pPr>
    <w:rPr>
      <w:rFonts w:eastAsiaTheme="majorEastAsia" w:cstheme="majorBidi"/>
      <w:i/>
      <w:iCs/>
      <w:color w:val="272727" w:themeColor="text1" w:themeTint="D8"/>
      <w:kern w:val="2"/>
      <w:sz w:val="28"/>
      <w14:ligatures w14:val="standardContextual"/>
    </w:rPr>
  </w:style>
  <w:style w:type="paragraph" w:styleId="9">
    <w:name w:val="heading 9"/>
    <w:basedOn w:val="a"/>
    <w:next w:val="a"/>
    <w:link w:val="90"/>
    <w:uiPriority w:val="9"/>
    <w:semiHidden/>
    <w:unhideWhenUsed/>
    <w:qFormat/>
    <w:rsid w:val="00DA1688"/>
    <w:pPr>
      <w:keepNext/>
      <w:keepLines/>
      <w:spacing w:after="0" w:line="240" w:lineRule="auto"/>
      <w:ind w:left="1584" w:hanging="1584"/>
      <w:outlineLvl w:val="8"/>
    </w:pPr>
    <w:rPr>
      <w:rFonts w:eastAsiaTheme="majorEastAsia" w:cstheme="majorBidi"/>
      <w:color w:val="272727" w:themeColor="text1" w:themeTint="D8"/>
      <w:kern w:val="2"/>
      <w:sz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nhideWhenUsed/>
    <w:qFormat/>
    <w:rsid w:val="00D06A9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qFormat/>
    <w:rsid w:val="00D06A9C"/>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4">
    <w:name w:val="Основной текст Знак"/>
    <w:basedOn w:val="a0"/>
    <w:link w:val="a3"/>
    <w:rsid w:val="00D06A9C"/>
    <w:rPr>
      <w:rFonts w:ascii="Times New Roman" w:eastAsia="Times New Roman" w:hAnsi="Times New Roman" w:cs="Times New Roman"/>
      <w:sz w:val="28"/>
      <w:szCs w:val="28"/>
    </w:rPr>
  </w:style>
  <w:style w:type="paragraph" w:customStyle="1" w:styleId="TableParagraph">
    <w:name w:val="Table Paragraph"/>
    <w:basedOn w:val="a"/>
    <w:uiPriority w:val="1"/>
    <w:qFormat/>
    <w:rsid w:val="00D06A9C"/>
    <w:pPr>
      <w:widowControl w:val="0"/>
      <w:autoSpaceDE w:val="0"/>
      <w:autoSpaceDN w:val="0"/>
      <w:spacing w:after="0" w:line="240" w:lineRule="auto"/>
    </w:pPr>
    <w:rPr>
      <w:rFonts w:ascii="Times New Roman" w:eastAsia="Times New Roman" w:hAnsi="Times New Roman" w:cs="Times New Roman"/>
    </w:rPr>
  </w:style>
  <w:style w:type="character" w:customStyle="1" w:styleId="70">
    <w:name w:val="Заголовок 7 Знак"/>
    <w:basedOn w:val="a0"/>
    <w:link w:val="7"/>
    <w:uiPriority w:val="9"/>
    <w:rsid w:val="000B3279"/>
    <w:rPr>
      <w:rFonts w:ascii="Times New Roman" w:eastAsia="Times New Roman" w:hAnsi="Times New Roman" w:cs="Times New Roman"/>
      <w:sz w:val="30"/>
      <w:szCs w:val="30"/>
    </w:rPr>
  </w:style>
  <w:style w:type="character" w:customStyle="1" w:styleId="11">
    <w:name w:val="Заголовок 1 Знак"/>
    <w:basedOn w:val="a0"/>
    <w:link w:val="10"/>
    <w:uiPriority w:val="9"/>
    <w:rsid w:val="009E77CC"/>
    <w:rPr>
      <w:rFonts w:asciiTheme="majorHAnsi" w:eastAsiaTheme="majorEastAsia" w:hAnsiTheme="majorHAnsi" w:cstheme="majorBidi"/>
      <w:color w:val="2E74B5" w:themeColor="accent1" w:themeShade="BF"/>
      <w:sz w:val="32"/>
      <w:szCs w:val="32"/>
    </w:rPr>
  </w:style>
  <w:style w:type="paragraph" w:styleId="a5">
    <w:name w:val="List Paragraph"/>
    <w:basedOn w:val="a"/>
    <w:qFormat/>
    <w:rsid w:val="0003566B"/>
    <w:pPr>
      <w:ind w:left="720"/>
      <w:contextualSpacing/>
    </w:pPr>
  </w:style>
  <w:style w:type="character" w:customStyle="1" w:styleId="30">
    <w:name w:val="Заголовок 3 Знак"/>
    <w:basedOn w:val="a0"/>
    <w:link w:val="3"/>
    <w:uiPriority w:val="9"/>
    <w:rsid w:val="00023BF1"/>
    <w:rPr>
      <w:rFonts w:asciiTheme="majorHAnsi" w:eastAsiaTheme="majorEastAsia" w:hAnsiTheme="majorHAnsi" w:cstheme="majorBidi"/>
      <w:color w:val="1F4D78" w:themeColor="accent1" w:themeShade="7F"/>
      <w:sz w:val="24"/>
      <w:szCs w:val="24"/>
    </w:rPr>
  </w:style>
  <w:style w:type="paragraph" w:styleId="a6">
    <w:name w:val="caption"/>
    <w:basedOn w:val="a"/>
    <w:next w:val="a"/>
    <w:uiPriority w:val="35"/>
    <w:unhideWhenUsed/>
    <w:qFormat/>
    <w:rsid w:val="00023BF1"/>
    <w:pPr>
      <w:spacing w:after="200" w:line="240" w:lineRule="auto"/>
    </w:pPr>
    <w:rPr>
      <w:rFonts w:ascii="Times New Roman" w:eastAsia="Calibri" w:hAnsi="Times New Roman" w:cs="Times New Roman"/>
      <w:iCs/>
      <w:color w:val="000000"/>
      <w:kern w:val="2"/>
      <w:sz w:val="28"/>
      <w:szCs w:val="18"/>
    </w:rPr>
  </w:style>
  <w:style w:type="table" w:styleId="a7">
    <w:name w:val="Table Grid"/>
    <w:basedOn w:val="a1"/>
    <w:uiPriority w:val="59"/>
    <w:rsid w:val="00023BF1"/>
    <w:pPr>
      <w:spacing w:after="0" w:line="240" w:lineRule="auto"/>
    </w:pPr>
    <w:rPr>
      <w:rFonts w:ascii="Calibri" w:eastAsia="Calibri" w:hAnsi="Calibri" w:cs="Times New Roman"/>
      <w:kern w:val="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0805F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805FE"/>
  </w:style>
  <w:style w:type="paragraph" w:styleId="aa">
    <w:name w:val="footer"/>
    <w:basedOn w:val="a"/>
    <w:link w:val="ab"/>
    <w:uiPriority w:val="99"/>
    <w:unhideWhenUsed/>
    <w:rsid w:val="000805F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805FE"/>
  </w:style>
  <w:style w:type="character" w:customStyle="1" w:styleId="20">
    <w:name w:val="Заголовок 2 Знак"/>
    <w:basedOn w:val="a0"/>
    <w:link w:val="2"/>
    <w:uiPriority w:val="9"/>
    <w:rsid w:val="00DA1688"/>
    <w:rPr>
      <w:rFonts w:asciiTheme="majorHAnsi" w:eastAsiaTheme="majorEastAsia" w:hAnsiTheme="majorHAnsi" w:cstheme="majorBidi"/>
      <w:color w:val="2E74B5" w:themeColor="accent1" w:themeShade="BF"/>
      <w:sz w:val="26"/>
      <w:szCs w:val="26"/>
    </w:rPr>
  </w:style>
  <w:style w:type="character" w:customStyle="1" w:styleId="40">
    <w:name w:val="Заголовок 4 Знак"/>
    <w:basedOn w:val="a0"/>
    <w:link w:val="4"/>
    <w:uiPriority w:val="9"/>
    <w:semiHidden/>
    <w:rsid w:val="00DA1688"/>
    <w:rPr>
      <w:rFonts w:eastAsiaTheme="majorEastAsia" w:cstheme="majorBidi"/>
      <w:i/>
      <w:iCs/>
      <w:color w:val="2E74B5" w:themeColor="accent1" w:themeShade="BF"/>
      <w:kern w:val="2"/>
      <w:sz w:val="28"/>
      <w14:ligatures w14:val="standardContextual"/>
    </w:rPr>
  </w:style>
  <w:style w:type="character" w:customStyle="1" w:styleId="50">
    <w:name w:val="Заголовок 5 Знак"/>
    <w:basedOn w:val="a0"/>
    <w:link w:val="5"/>
    <w:uiPriority w:val="9"/>
    <w:semiHidden/>
    <w:rsid w:val="00DA1688"/>
    <w:rPr>
      <w:rFonts w:eastAsiaTheme="majorEastAsia" w:cstheme="majorBidi"/>
      <w:color w:val="2E74B5" w:themeColor="accent1" w:themeShade="BF"/>
      <w:kern w:val="2"/>
      <w:sz w:val="28"/>
      <w14:ligatures w14:val="standardContextual"/>
    </w:rPr>
  </w:style>
  <w:style w:type="character" w:customStyle="1" w:styleId="60">
    <w:name w:val="Заголовок 6 Знак"/>
    <w:basedOn w:val="a0"/>
    <w:link w:val="6"/>
    <w:uiPriority w:val="9"/>
    <w:semiHidden/>
    <w:rsid w:val="00DA1688"/>
    <w:rPr>
      <w:rFonts w:eastAsiaTheme="majorEastAsia" w:cstheme="majorBidi"/>
      <w:i/>
      <w:iCs/>
      <w:color w:val="595959" w:themeColor="text1" w:themeTint="A6"/>
      <w:kern w:val="2"/>
      <w:sz w:val="28"/>
      <w14:ligatures w14:val="standardContextual"/>
    </w:rPr>
  </w:style>
  <w:style w:type="character" w:customStyle="1" w:styleId="80">
    <w:name w:val="Заголовок 8 Знак"/>
    <w:basedOn w:val="a0"/>
    <w:link w:val="8"/>
    <w:uiPriority w:val="9"/>
    <w:semiHidden/>
    <w:rsid w:val="00DA1688"/>
    <w:rPr>
      <w:rFonts w:eastAsiaTheme="majorEastAsia" w:cstheme="majorBidi"/>
      <w:i/>
      <w:iCs/>
      <w:color w:val="272727" w:themeColor="text1" w:themeTint="D8"/>
      <w:kern w:val="2"/>
      <w:sz w:val="28"/>
      <w14:ligatures w14:val="standardContextual"/>
    </w:rPr>
  </w:style>
  <w:style w:type="character" w:customStyle="1" w:styleId="90">
    <w:name w:val="Заголовок 9 Знак"/>
    <w:basedOn w:val="a0"/>
    <w:link w:val="9"/>
    <w:uiPriority w:val="9"/>
    <w:semiHidden/>
    <w:rsid w:val="00DA1688"/>
    <w:rPr>
      <w:rFonts w:eastAsiaTheme="majorEastAsia" w:cstheme="majorBidi"/>
      <w:color w:val="272727" w:themeColor="text1" w:themeTint="D8"/>
      <w:kern w:val="2"/>
      <w:sz w:val="28"/>
      <w14:ligatures w14:val="standardContextual"/>
    </w:rPr>
  </w:style>
  <w:style w:type="paragraph" w:styleId="ac">
    <w:name w:val="Body Text Indent"/>
    <w:basedOn w:val="a"/>
    <w:link w:val="ad"/>
    <w:rsid w:val="00DA1688"/>
    <w:pPr>
      <w:suppressAutoHyphens/>
      <w:spacing w:after="120" w:line="276" w:lineRule="auto"/>
      <w:ind w:left="283"/>
    </w:pPr>
    <w:rPr>
      <w:rFonts w:ascii="Calibri" w:eastAsia="Calibri" w:hAnsi="Calibri" w:cs="Calibri"/>
      <w:lang w:eastAsia="ar-SA"/>
    </w:rPr>
  </w:style>
  <w:style w:type="character" w:customStyle="1" w:styleId="ad">
    <w:name w:val="Основной текст с отступом Знак"/>
    <w:basedOn w:val="a0"/>
    <w:link w:val="ac"/>
    <w:rsid w:val="00DA1688"/>
    <w:rPr>
      <w:rFonts w:ascii="Calibri" w:eastAsia="Calibri" w:hAnsi="Calibri" w:cs="Calibri"/>
      <w:lang w:eastAsia="ar-SA"/>
    </w:rPr>
  </w:style>
  <w:style w:type="paragraph" w:styleId="ae">
    <w:name w:val="Title"/>
    <w:basedOn w:val="a"/>
    <w:next w:val="a"/>
    <w:link w:val="af"/>
    <w:qFormat/>
    <w:rsid w:val="00DA168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f">
    <w:name w:val="Заголовок Знак"/>
    <w:basedOn w:val="a0"/>
    <w:link w:val="ae"/>
    <w:rsid w:val="00DA1688"/>
    <w:rPr>
      <w:rFonts w:asciiTheme="majorHAnsi" w:eastAsiaTheme="majorEastAsia" w:hAnsiTheme="majorHAnsi" w:cstheme="majorBidi"/>
      <w:spacing w:val="-10"/>
      <w:kern w:val="28"/>
      <w:sz w:val="56"/>
      <w:szCs w:val="56"/>
      <w14:ligatures w14:val="standardContextual"/>
    </w:rPr>
  </w:style>
  <w:style w:type="paragraph" w:styleId="af0">
    <w:name w:val="Subtitle"/>
    <w:basedOn w:val="a"/>
    <w:next w:val="a"/>
    <w:link w:val="af1"/>
    <w:qFormat/>
    <w:rsid w:val="00DA1688"/>
    <w:pPr>
      <w:numPr>
        <w:ilvl w:val="1"/>
      </w:numPr>
      <w:spacing w:line="240" w:lineRule="auto"/>
    </w:pPr>
    <w:rPr>
      <w:rFonts w:eastAsiaTheme="majorEastAsia" w:cstheme="majorBidi"/>
      <w:color w:val="595959" w:themeColor="text1" w:themeTint="A6"/>
      <w:spacing w:val="15"/>
      <w:kern w:val="2"/>
      <w:sz w:val="28"/>
      <w:szCs w:val="28"/>
      <w14:ligatures w14:val="standardContextual"/>
    </w:rPr>
  </w:style>
  <w:style w:type="character" w:customStyle="1" w:styleId="af1">
    <w:name w:val="Подзаголовок Знак"/>
    <w:basedOn w:val="a0"/>
    <w:link w:val="af0"/>
    <w:rsid w:val="00DA1688"/>
    <w:rPr>
      <w:rFonts w:eastAsiaTheme="majorEastAsia" w:cstheme="majorBidi"/>
      <w:color w:val="595959" w:themeColor="text1" w:themeTint="A6"/>
      <w:spacing w:val="15"/>
      <w:kern w:val="2"/>
      <w:sz w:val="28"/>
      <w:szCs w:val="28"/>
      <w14:ligatures w14:val="standardContextual"/>
    </w:rPr>
  </w:style>
  <w:style w:type="paragraph" w:styleId="21">
    <w:name w:val="Quote"/>
    <w:basedOn w:val="a"/>
    <w:next w:val="a"/>
    <w:link w:val="22"/>
    <w:uiPriority w:val="29"/>
    <w:qFormat/>
    <w:rsid w:val="00DA1688"/>
    <w:pPr>
      <w:spacing w:before="160" w:line="240" w:lineRule="auto"/>
      <w:jc w:val="center"/>
    </w:pPr>
    <w:rPr>
      <w:rFonts w:ascii="Times New Roman" w:hAnsi="Times New Roman"/>
      <w:i/>
      <w:iCs/>
      <w:color w:val="404040" w:themeColor="text1" w:themeTint="BF"/>
      <w:kern w:val="2"/>
      <w:sz w:val="28"/>
      <w14:ligatures w14:val="standardContextual"/>
    </w:rPr>
  </w:style>
  <w:style w:type="character" w:customStyle="1" w:styleId="22">
    <w:name w:val="Цитата 2 Знак"/>
    <w:basedOn w:val="a0"/>
    <w:link w:val="21"/>
    <w:uiPriority w:val="29"/>
    <w:rsid w:val="00DA1688"/>
    <w:rPr>
      <w:rFonts w:ascii="Times New Roman" w:hAnsi="Times New Roman"/>
      <w:i/>
      <w:iCs/>
      <w:color w:val="404040" w:themeColor="text1" w:themeTint="BF"/>
      <w:kern w:val="2"/>
      <w:sz w:val="28"/>
      <w14:ligatures w14:val="standardContextual"/>
    </w:rPr>
  </w:style>
  <w:style w:type="character" w:styleId="af2">
    <w:name w:val="Intense Emphasis"/>
    <w:basedOn w:val="a0"/>
    <w:uiPriority w:val="21"/>
    <w:qFormat/>
    <w:rsid w:val="00DA1688"/>
    <w:rPr>
      <w:i/>
      <w:iCs/>
      <w:color w:val="2E74B5" w:themeColor="accent1" w:themeShade="BF"/>
    </w:rPr>
  </w:style>
  <w:style w:type="paragraph" w:styleId="af3">
    <w:name w:val="Intense Quote"/>
    <w:basedOn w:val="a"/>
    <w:next w:val="a"/>
    <w:link w:val="af4"/>
    <w:uiPriority w:val="30"/>
    <w:qFormat/>
    <w:rsid w:val="00DA1688"/>
    <w:pPr>
      <w:pBdr>
        <w:top w:val="single" w:sz="4" w:space="10" w:color="2E74B5" w:themeColor="accent1" w:themeShade="BF"/>
        <w:bottom w:val="single" w:sz="4" w:space="10" w:color="2E74B5" w:themeColor="accent1" w:themeShade="BF"/>
      </w:pBdr>
      <w:spacing w:before="360" w:after="360" w:line="240" w:lineRule="auto"/>
      <w:ind w:left="864" w:right="864"/>
      <w:jc w:val="center"/>
    </w:pPr>
    <w:rPr>
      <w:rFonts w:ascii="Times New Roman" w:hAnsi="Times New Roman"/>
      <w:i/>
      <w:iCs/>
      <w:color w:val="2E74B5" w:themeColor="accent1" w:themeShade="BF"/>
      <w:kern w:val="2"/>
      <w:sz w:val="28"/>
      <w14:ligatures w14:val="standardContextual"/>
    </w:rPr>
  </w:style>
  <w:style w:type="character" w:customStyle="1" w:styleId="af4">
    <w:name w:val="Выделенная цитата Знак"/>
    <w:basedOn w:val="a0"/>
    <w:link w:val="af3"/>
    <w:uiPriority w:val="30"/>
    <w:rsid w:val="00DA1688"/>
    <w:rPr>
      <w:rFonts w:ascii="Times New Roman" w:hAnsi="Times New Roman"/>
      <w:i/>
      <w:iCs/>
      <w:color w:val="2E74B5" w:themeColor="accent1" w:themeShade="BF"/>
      <w:kern w:val="2"/>
      <w:sz w:val="28"/>
      <w14:ligatures w14:val="standardContextual"/>
    </w:rPr>
  </w:style>
  <w:style w:type="character" w:styleId="af5">
    <w:name w:val="Intense Reference"/>
    <w:basedOn w:val="a0"/>
    <w:uiPriority w:val="32"/>
    <w:qFormat/>
    <w:rsid w:val="00DA1688"/>
    <w:rPr>
      <w:b/>
      <w:bCs/>
      <w:smallCaps/>
      <w:color w:val="2E74B5" w:themeColor="accent1" w:themeShade="BF"/>
      <w:spacing w:val="5"/>
    </w:rPr>
  </w:style>
  <w:style w:type="paragraph" w:styleId="af6">
    <w:name w:val="TOC Heading"/>
    <w:basedOn w:val="10"/>
    <w:next w:val="a"/>
    <w:uiPriority w:val="39"/>
    <w:unhideWhenUsed/>
    <w:qFormat/>
    <w:rsid w:val="00DA1688"/>
    <w:pPr>
      <w:jc w:val="both"/>
      <w:outlineLvl w:val="9"/>
    </w:pPr>
    <w:rPr>
      <w:rFonts w:ascii="Times New Roman" w:hAnsi="Times New Roman"/>
      <w:color w:val="000000" w:themeColor="text1"/>
      <w:sz w:val="28"/>
      <w:lang w:eastAsia="ru-RU"/>
    </w:rPr>
  </w:style>
  <w:style w:type="paragraph" w:styleId="12">
    <w:name w:val="toc 1"/>
    <w:basedOn w:val="a"/>
    <w:next w:val="a"/>
    <w:autoRedefine/>
    <w:uiPriority w:val="39"/>
    <w:unhideWhenUsed/>
    <w:rsid w:val="00DA1688"/>
    <w:pPr>
      <w:tabs>
        <w:tab w:val="left" w:pos="1440"/>
        <w:tab w:val="right" w:leader="dot" w:pos="9628"/>
      </w:tabs>
      <w:spacing w:after="100" w:line="240" w:lineRule="auto"/>
      <w:jc w:val="both"/>
    </w:pPr>
    <w:rPr>
      <w:rFonts w:ascii="Times New Roman" w:hAnsi="Times New Roman"/>
      <w:kern w:val="2"/>
      <w:sz w:val="28"/>
      <w14:ligatures w14:val="standardContextual"/>
    </w:rPr>
  </w:style>
  <w:style w:type="character" w:styleId="af7">
    <w:name w:val="Hyperlink"/>
    <w:basedOn w:val="a0"/>
    <w:uiPriority w:val="99"/>
    <w:unhideWhenUsed/>
    <w:rsid w:val="00DA1688"/>
    <w:rPr>
      <w:color w:val="0563C1" w:themeColor="hyperlink"/>
      <w:u w:val="single"/>
    </w:rPr>
  </w:style>
  <w:style w:type="paragraph" w:styleId="23">
    <w:name w:val="toc 2"/>
    <w:basedOn w:val="a"/>
    <w:next w:val="a"/>
    <w:autoRedefine/>
    <w:uiPriority w:val="39"/>
    <w:unhideWhenUsed/>
    <w:rsid w:val="00DA1688"/>
    <w:pPr>
      <w:spacing w:after="100" w:line="240" w:lineRule="auto"/>
      <w:ind w:left="280"/>
    </w:pPr>
    <w:rPr>
      <w:rFonts w:ascii="Times New Roman" w:hAnsi="Times New Roman"/>
      <w:kern w:val="2"/>
      <w:sz w:val="28"/>
      <w14:ligatures w14:val="standardContextual"/>
    </w:rPr>
  </w:style>
  <w:style w:type="paragraph" w:styleId="31">
    <w:name w:val="toc 3"/>
    <w:basedOn w:val="a"/>
    <w:next w:val="a"/>
    <w:autoRedefine/>
    <w:uiPriority w:val="39"/>
    <w:unhideWhenUsed/>
    <w:rsid w:val="00DA1688"/>
    <w:pPr>
      <w:spacing w:after="100" w:line="240" w:lineRule="auto"/>
      <w:ind w:left="560"/>
    </w:pPr>
    <w:rPr>
      <w:rFonts w:ascii="Times New Roman" w:hAnsi="Times New Roman"/>
      <w:kern w:val="2"/>
      <w:sz w:val="28"/>
      <w14:ligatures w14:val="standardContextual"/>
    </w:rPr>
  </w:style>
  <w:style w:type="character" w:customStyle="1" w:styleId="13">
    <w:name w:val="Неразрешенное упоминание1"/>
    <w:basedOn w:val="a0"/>
    <w:uiPriority w:val="99"/>
    <w:semiHidden/>
    <w:unhideWhenUsed/>
    <w:rsid w:val="00DA1688"/>
    <w:rPr>
      <w:color w:val="605E5C"/>
      <w:shd w:val="clear" w:color="auto" w:fill="E1DFDD"/>
    </w:rPr>
  </w:style>
  <w:style w:type="character" w:styleId="af8">
    <w:name w:val="FollowedHyperlink"/>
    <w:basedOn w:val="a0"/>
    <w:uiPriority w:val="99"/>
    <w:semiHidden/>
    <w:unhideWhenUsed/>
    <w:rsid w:val="00DA1688"/>
    <w:rPr>
      <w:color w:val="954F72" w:themeColor="followedHyperlink"/>
      <w:u w:val="single"/>
    </w:rPr>
  </w:style>
  <w:style w:type="numbering" w:customStyle="1" w:styleId="1">
    <w:name w:val="Стиль1"/>
    <w:uiPriority w:val="99"/>
    <w:rsid w:val="00DA1688"/>
    <w:pPr>
      <w:numPr>
        <w:numId w:val="6"/>
      </w:numPr>
    </w:pPr>
  </w:style>
  <w:style w:type="paragraph" w:customStyle="1" w:styleId="af9">
    <w:name w:val="Титульник"/>
    <w:qFormat/>
    <w:rsid w:val="00DA1688"/>
    <w:pPr>
      <w:suppressAutoHyphens/>
      <w:spacing w:after="0" w:line="276" w:lineRule="auto"/>
      <w:jc w:val="center"/>
    </w:pPr>
    <w:rPr>
      <w:rFonts w:ascii="Times New Roman" w:eastAsia="Times New Roman" w:hAnsi="Times New Roman" w:cs="Times New Roman"/>
      <w:sz w:val="28"/>
      <w:szCs w:val="28"/>
      <w:lang w:eastAsia="ar-SA"/>
    </w:rPr>
  </w:style>
  <w:style w:type="character" w:styleId="afa">
    <w:name w:val="Strong"/>
    <w:basedOn w:val="a0"/>
    <w:uiPriority w:val="22"/>
    <w:qFormat/>
    <w:rsid w:val="00DA1688"/>
    <w:rPr>
      <w:b/>
      <w:bCs/>
    </w:rPr>
  </w:style>
  <w:style w:type="paragraph" w:styleId="afb">
    <w:name w:val="Normal (Web)"/>
    <w:basedOn w:val="a"/>
    <w:uiPriority w:val="99"/>
    <w:unhideWhenUsed/>
    <w:rsid w:val="00DA1688"/>
    <w:pPr>
      <w:spacing w:before="100" w:beforeAutospacing="1" w:after="100" w:afterAutospacing="1" w:line="240" w:lineRule="auto"/>
    </w:pPr>
    <w:rPr>
      <w:rFonts w:ascii="Times New Roman" w:eastAsia="Times New Roman" w:hAnsi="Times New Roman" w:cs="Times New Roman"/>
      <w:sz w:val="28"/>
      <w:szCs w:val="24"/>
      <w:lang w:eastAsia="ru-RU"/>
    </w:rPr>
  </w:style>
  <w:style w:type="paragraph" w:customStyle="1" w:styleId="afc">
    <w:name w:val="ДИПЛОМ Основной текст"/>
    <w:basedOn w:val="a3"/>
    <w:link w:val="afd"/>
    <w:qFormat/>
    <w:rsid w:val="00DA1688"/>
    <w:pPr>
      <w:widowControl/>
      <w:suppressAutoHyphens/>
      <w:autoSpaceDE/>
      <w:autoSpaceDN/>
      <w:spacing w:before="240" w:line="360" w:lineRule="auto"/>
      <w:jc w:val="both"/>
    </w:pPr>
    <w:rPr>
      <w:lang w:eastAsia="ar-SA"/>
    </w:rPr>
  </w:style>
  <w:style w:type="character" w:customStyle="1" w:styleId="afd">
    <w:name w:val="ДИПЛОМ Основной текст Знак"/>
    <w:basedOn w:val="a4"/>
    <w:link w:val="afc"/>
    <w:rsid w:val="00DA1688"/>
    <w:rPr>
      <w:rFonts w:ascii="Times New Roman" w:eastAsia="Times New Roman" w:hAnsi="Times New Roman" w:cs="Times New Roman"/>
      <w:sz w:val="28"/>
      <w:szCs w:val="28"/>
      <w:lang w:eastAsia="ar-SA"/>
    </w:rPr>
  </w:style>
  <w:style w:type="character" w:styleId="HTML">
    <w:name w:val="HTML Code"/>
    <w:basedOn w:val="a0"/>
    <w:uiPriority w:val="99"/>
    <w:semiHidden/>
    <w:unhideWhenUsed/>
    <w:rsid w:val="00DA1688"/>
    <w:rPr>
      <w:rFonts w:ascii="Courier New" w:eastAsia="Times New Roman" w:hAnsi="Courier New" w:cs="Courier New"/>
      <w:sz w:val="20"/>
      <w:szCs w:val="20"/>
    </w:rPr>
  </w:style>
  <w:style w:type="paragraph" w:styleId="afe">
    <w:name w:val="Bibliography"/>
    <w:basedOn w:val="a"/>
    <w:next w:val="a"/>
    <w:uiPriority w:val="37"/>
    <w:unhideWhenUsed/>
    <w:rsid w:val="00DA1688"/>
    <w:pPr>
      <w:suppressAutoHyphens/>
      <w:spacing w:after="0" w:line="240" w:lineRule="auto"/>
    </w:pPr>
    <w:rPr>
      <w:rFonts w:ascii="Times New Roman" w:eastAsia="SimSun" w:hAnsi="Times New Roman" w:cs="Times New Roman"/>
      <w:sz w:val="28"/>
      <w:szCs w:val="24"/>
      <w:lang w:eastAsia="ar-SA"/>
    </w:rPr>
  </w:style>
  <w:style w:type="character" w:customStyle="1" w:styleId="14">
    <w:name w:val="Основной шрифт абзаца1"/>
    <w:rsid w:val="00E261B9"/>
  </w:style>
  <w:style w:type="character" w:customStyle="1" w:styleId="Absatz-Standardschriftart">
    <w:name w:val="Absatz-Standardschriftart"/>
    <w:rsid w:val="00E261B9"/>
  </w:style>
  <w:style w:type="paragraph" w:customStyle="1" w:styleId="15">
    <w:name w:val="Заголовок1"/>
    <w:basedOn w:val="a"/>
    <w:next w:val="a3"/>
    <w:rsid w:val="00E261B9"/>
    <w:pPr>
      <w:keepNext/>
      <w:widowControl w:val="0"/>
      <w:suppressAutoHyphens/>
      <w:spacing w:before="240" w:after="120" w:line="240" w:lineRule="auto"/>
    </w:pPr>
    <w:rPr>
      <w:rFonts w:ascii="Arial" w:eastAsia="Microsoft YaHei" w:hAnsi="Arial" w:cs="Mangal"/>
      <w:kern w:val="1"/>
      <w:sz w:val="28"/>
      <w:szCs w:val="28"/>
      <w:lang w:eastAsia="hi-IN" w:bidi="hi-IN"/>
    </w:rPr>
  </w:style>
  <w:style w:type="paragraph" w:styleId="aff">
    <w:name w:val="List"/>
    <w:basedOn w:val="a3"/>
    <w:rsid w:val="00E261B9"/>
    <w:pPr>
      <w:suppressAutoHyphens/>
      <w:autoSpaceDE/>
      <w:autoSpaceDN/>
      <w:spacing w:after="120"/>
    </w:pPr>
    <w:rPr>
      <w:rFonts w:eastAsia="SimSun" w:cs="Mangal"/>
      <w:kern w:val="1"/>
      <w:sz w:val="24"/>
      <w:szCs w:val="24"/>
      <w:lang w:eastAsia="hi-IN" w:bidi="hi-IN"/>
    </w:rPr>
  </w:style>
  <w:style w:type="paragraph" w:customStyle="1" w:styleId="aff0">
    <w:name w:val="Название"/>
    <w:basedOn w:val="a"/>
    <w:rsid w:val="00E261B9"/>
    <w:pPr>
      <w:widowControl w:val="0"/>
      <w:suppressLineNumbers/>
      <w:suppressAutoHyphens/>
      <w:spacing w:before="120" w:after="120" w:line="240" w:lineRule="auto"/>
    </w:pPr>
    <w:rPr>
      <w:rFonts w:ascii="Times New Roman" w:eastAsia="SimSun" w:hAnsi="Times New Roman" w:cs="Mangal"/>
      <w:i/>
      <w:iCs/>
      <w:kern w:val="1"/>
      <w:sz w:val="24"/>
      <w:szCs w:val="24"/>
      <w:lang w:eastAsia="hi-IN" w:bidi="hi-IN"/>
    </w:rPr>
  </w:style>
  <w:style w:type="paragraph" w:customStyle="1" w:styleId="24">
    <w:name w:val="Указатель2"/>
    <w:basedOn w:val="a"/>
    <w:rsid w:val="00E261B9"/>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16">
    <w:name w:val="Название1"/>
    <w:basedOn w:val="a"/>
    <w:rsid w:val="00E261B9"/>
    <w:pPr>
      <w:widowControl w:val="0"/>
      <w:suppressLineNumbers/>
      <w:suppressAutoHyphens/>
      <w:spacing w:before="120" w:after="120" w:line="240" w:lineRule="auto"/>
    </w:pPr>
    <w:rPr>
      <w:rFonts w:ascii="Times New Roman" w:eastAsia="SimSun" w:hAnsi="Times New Roman" w:cs="Mangal"/>
      <w:i/>
      <w:iCs/>
      <w:kern w:val="1"/>
      <w:sz w:val="24"/>
      <w:szCs w:val="24"/>
      <w:lang w:eastAsia="hi-IN" w:bidi="hi-IN"/>
    </w:rPr>
  </w:style>
  <w:style w:type="paragraph" w:customStyle="1" w:styleId="17">
    <w:name w:val="Указатель1"/>
    <w:basedOn w:val="a"/>
    <w:rsid w:val="00E261B9"/>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1048">
      <w:bodyDiv w:val="1"/>
      <w:marLeft w:val="0"/>
      <w:marRight w:val="0"/>
      <w:marTop w:val="0"/>
      <w:marBottom w:val="0"/>
      <w:divBdr>
        <w:top w:val="none" w:sz="0" w:space="0" w:color="auto"/>
        <w:left w:val="none" w:sz="0" w:space="0" w:color="auto"/>
        <w:bottom w:val="none" w:sz="0" w:space="0" w:color="auto"/>
        <w:right w:val="none" w:sz="0" w:space="0" w:color="auto"/>
      </w:divBdr>
    </w:div>
    <w:div w:id="59401980">
      <w:bodyDiv w:val="1"/>
      <w:marLeft w:val="0"/>
      <w:marRight w:val="0"/>
      <w:marTop w:val="0"/>
      <w:marBottom w:val="0"/>
      <w:divBdr>
        <w:top w:val="none" w:sz="0" w:space="0" w:color="auto"/>
        <w:left w:val="none" w:sz="0" w:space="0" w:color="auto"/>
        <w:bottom w:val="none" w:sz="0" w:space="0" w:color="auto"/>
        <w:right w:val="none" w:sz="0" w:space="0" w:color="auto"/>
      </w:divBdr>
    </w:div>
    <w:div w:id="102504803">
      <w:bodyDiv w:val="1"/>
      <w:marLeft w:val="0"/>
      <w:marRight w:val="0"/>
      <w:marTop w:val="0"/>
      <w:marBottom w:val="0"/>
      <w:divBdr>
        <w:top w:val="none" w:sz="0" w:space="0" w:color="auto"/>
        <w:left w:val="none" w:sz="0" w:space="0" w:color="auto"/>
        <w:bottom w:val="none" w:sz="0" w:space="0" w:color="auto"/>
        <w:right w:val="none" w:sz="0" w:space="0" w:color="auto"/>
      </w:divBdr>
    </w:div>
    <w:div w:id="193352130">
      <w:bodyDiv w:val="1"/>
      <w:marLeft w:val="0"/>
      <w:marRight w:val="0"/>
      <w:marTop w:val="0"/>
      <w:marBottom w:val="0"/>
      <w:divBdr>
        <w:top w:val="none" w:sz="0" w:space="0" w:color="auto"/>
        <w:left w:val="none" w:sz="0" w:space="0" w:color="auto"/>
        <w:bottom w:val="none" w:sz="0" w:space="0" w:color="auto"/>
        <w:right w:val="none" w:sz="0" w:space="0" w:color="auto"/>
      </w:divBdr>
    </w:div>
    <w:div w:id="228076097">
      <w:bodyDiv w:val="1"/>
      <w:marLeft w:val="0"/>
      <w:marRight w:val="0"/>
      <w:marTop w:val="0"/>
      <w:marBottom w:val="0"/>
      <w:divBdr>
        <w:top w:val="none" w:sz="0" w:space="0" w:color="auto"/>
        <w:left w:val="none" w:sz="0" w:space="0" w:color="auto"/>
        <w:bottom w:val="none" w:sz="0" w:space="0" w:color="auto"/>
        <w:right w:val="none" w:sz="0" w:space="0" w:color="auto"/>
      </w:divBdr>
    </w:div>
    <w:div w:id="277294042">
      <w:bodyDiv w:val="1"/>
      <w:marLeft w:val="0"/>
      <w:marRight w:val="0"/>
      <w:marTop w:val="0"/>
      <w:marBottom w:val="0"/>
      <w:divBdr>
        <w:top w:val="none" w:sz="0" w:space="0" w:color="auto"/>
        <w:left w:val="none" w:sz="0" w:space="0" w:color="auto"/>
        <w:bottom w:val="none" w:sz="0" w:space="0" w:color="auto"/>
        <w:right w:val="none" w:sz="0" w:space="0" w:color="auto"/>
      </w:divBdr>
    </w:div>
    <w:div w:id="305664658">
      <w:bodyDiv w:val="1"/>
      <w:marLeft w:val="0"/>
      <w:marRight w:val="0"/>
      <w:marTop w:val="0"/>
      <w:marBottom w:val="0"/>
      <w:divBdr>
        <w:top w:val="none" w:sz="0" w:space="0" w:color="auto"/>
        <w:left w:val="none" w:sz="0" w:space="0" w:color="auto"/>
        <w:bottom w:val="none" w:sz="0" w:space="0" w:color="auto"/>
        <w:right w:val="none" w:sz="0" w:space="0" w:color="auto"/>
      </w:divBdr>
    </w:div>
    <w:div w:id="386877664">
      <w:bodyDiv w:val="1"/>
      <w:marLeft w:val="0"/>
      <w:marRight w:val="0"/>
      <w:marTop w:val="0"/>
      <w:marBottom w:val="0"/>
      <w:divBdr>
        <w:top w:val="none" w:sz="0" w:space="0" w:color="auto"/>
        <w:left w:val="none" w:sz="0" w:space="0" w:color="auto"/>
        <w:bottom w:val="none" w:sz="0" w:space="0" w:color="auto"/>
        <w:right w:val="none" w:sz="0" w:space="0" w:color="auto"/>
      </w:divBdr>
    </w:div>
    <w:div w:id="424502190">
      <w:bodyDiv w:val="1"/>
      <w:marLeft w:val="0"/>
      <w:marRight w:val="0"/>
      <w:marTop w:val="0"/>
      <w:marBottom w:val="0"/>
      <w:divBdr>
        <w:top w:val="none" w:sz="0" w:space="0" w:color="auto"/>
        <w:left w:val="none" w:sz="0" w:space="0" w:color="auto"/>
        <w:bottom w:val="none" w:sz="0" w:space="0" w:color="auto"/>
        <w:right w:val="none" w:sz="0" w:space="0" w:color="auto"/>
      </w:divBdr>
    </w:div>
    <w:div w:id="440729607">
      <w:bodyDiv w:val="1"/>
      <w:marLeft w:val="0"/>
      <w:marRight w:val="0"/>
      <w:marTop w:val="0"/>
      <w:marBottom w:val="0"/>
      <w:divBdr>
        <w:top w:val="none" w:sz="0" w:space="0" w:color="auto"/>
        <w:left w:val="none" w:sz="0" w:space="0" w:color="auto"/>
        <w:bottom w:val="none" w:sz="0" w:space="0" w:color="auto"/>
        <w:right w:val="none" w:sz="0" w:space="0" w:color="auto"/>
      </w:divBdr>
    </w:div>
    <w:div w:id="514468378">
      <w:bodyDiv w:val="1"/>
      <w:marLeft w:val="0"/>
      <w:marRight w:val="0"/>
      <w:marTop w:val="0"/>
      <w:marBottom w:val="0"/>
      <w:divBdr>
        <w:top w:val="none" w:sz="0" w:space="0" w:color="auto"/>
        <w:left w:val="none" w:sz="0" w:space="0" w:color="auto"/>
        <w:bottom w:val="none" w:sz="0" w:space="0" w:color="auto"/>
        <w:right w:val="none" w:sz="0" w:space="0" w:color="auto"/>
      </w:divBdr>
    </w:div>
    <w:div w:id="553779483">
      <w:bodyDiv w:val="1"/>
      <w:marLeft w:val="0"/>
      <w:marRight w:val="0"/>
      <w:marTop w:val="0"/>
      <w:marBottom w:val="0"/>
      <w:divBdr>
        <w:top w:val="none" w:sz="0" w:space="0" w:color="auto"/>
        <w:left w:val="none" w:sz="0" w:space="0" w:color="auto"/>
        <w:bottom w:val="none" w:sz="0" w:space="0" w:color="auto"/>
        <w:right w:val="none" w:sz="0" w:space="0" w:color="auto"/>
      </w:divBdr>
    </w:div>
    <w:div w:id="632256146">
      <w:bodyDiv w:val="1"/>
      <w:marLeft w:val="0"/>
      <w:marRight w:val="0"/>
      <w:marTop w:val="0"/>
      <w:marBottom w:val="0"/>
      <w:divBdr>
        <w:top w:val="none" w:sz="0" w:space="0" w:color="auto"/>
        <w:left w:val="none" w:sz="0" w:space="0" w:color="auto"/>
        <w:bottom w:val="none" w:sz="0" w:space="0" w:color="auto"/>
        <w:right w:val="none" w:sz="0" w:space="0" w:color="auto"/>
      </w:divBdr>
    </w:div>
    <w:div w:id="653727073">
      <w:bodyDiv w:val="1"/>
      <w:marLeft w:val="0"/>
      <w:marRight w:val="0"/>
      <w:marTop w:val="0"/>
      <w:marBottom w:val="0"/>
      <w:divBdr>
        <w:top w:val="none" w:sz="0" w:space="0" w:color="auto"/>
        <w:left w:val="none" w:sz="0" w:space="0" w:color="auto"/>
        <w:bottom w:val="none" w:sz="0" w:space="0" w:color="auto"/>
        <w:right w:val="none" w:sz="0" w:space="0" w:color="auto"/>
      </w:divBdr>
    </w:div>
    <w:div w:id="727075475">
      <w:bodyDiv w:val="1"/>
      <w:marLeft w:val="0"/>
      <w:marRight w:val="0"/>
      <w:marTop w:val="0"/>
      <w:marBottom w:val="0"/>
      <w:divBdr>
        <w:top w:val="none" w:sz="0" w:space="0" w:color="auto"/>
        <w:left w:val="none" w:sz="0" w:space="0" w:color="auto"/>
        <w:bottom w:val="none" w:sz="0" w:space="0" w:color="auto"/>
        <w:right w:val="none" w:sz="0" w:space="0" w:color="auto"/>
      </w:divBdr>
    </w:div>
    <w:div w:id="767193723">
      <w:bodyDiv w:val="1"/>
      <w:marLeft w:val="0"/>
      <w:marRight w:val="0"/>
      <w:marTop w:val="0"/>
      <w:marBottom w:val="0"/>
      <w:divBdr>
        <w:top w:val="none" w:sz="0" w:space="0" w:color="auto"/>
        <w:left w:val="none" w:sz="0" w:space="0" w:color="auto"/>
        <w:bottom w:val="none" w:sz="0" w:space="0" w:color="auto"/>
        <w:right w:val="none" w:sz="0" w:space="0" w:color="auto"/>
      </w:divBdr>
    </w:div>
    <w:div w:id="782000274">
      <w:bodyDiv w:val="1"/>
      <w:marLeft w:val="0"/>
      <w:marRight w:val="0"/>
      <w:marTop w:val="0"/>
      <w:marBottom w:val="0"/>
      <w:divBdr>
        <w:top w:val="none" w:sz="0" w:space="0" w:color="auto"/>
        <w:left w:val="none" w:sz="0" w:space="0" w:color="auto"/>
        <w:bottom w:val="none" w:sz="0" w:space="0" w:color="auto"/>
        <w:right w:val="none" w:sz="0" w:space="0" w:color="auto"/>
      </w:divBdr>
    </w:div>
    <w:div w:id="900093524">
      <w:bodyDiv w:val="1"/>
      <w:marLeft w:val="0"/>
      <w:marRight w:val="0"/>
      <w:marTop w:val="0"/>
      <w:marBottom w:val="0"/>
      <w:divBdr>
        <w:top w:val="none" w:sz="0" w:space="0" w:color="auto"/>
        <w:left w:val="none" w:sz="0" w:space="0" w:color="auto"/>
        <w:bottom w:val="none" w:sz="0" w:space="0" w:color="auto"/>
        <w:right w:val="none" w:sz="0" w:space="0" w:color="auto"/>
      </w:divBdr>
    </w:div>
    <w:div w:id="941181434">
      <w:bodyDiv w:val="1"/>
      <w:marLeft w:val="0"/>
      <w:marRight w:val="0"/>
      <w:marTop w:val="0"/>
      <w:marBottom w:val="0"/>
      <w:divBdr>
        <w:top w:val="none" w:sz="0" w:space="0" w:color="auto"/>
        <w:left w:val="none" w:sz="0" w:space="0" w:color="auto"/>
        <w:bottom w:val="none" w:sz="0" w:space="0" w:color="auto"/>
        <w:right w:val="none" w:sz="0" w:space="0" w:color="auto"/>
      </w:divBdr>
    </w:div>
    <w:div w:id="1008485977">
      <w:bodyDiv w:val="1"/>
      <w:marLeft w:val="0"/>
      <w:marRight w:val="0"/>
      <w:marTop w:val="0"/>
      <w:marBottom w:val="0"/>
      <w:divBdr>
        <w:top w:val="none" w:sz="0" w:space="0" w:color="auto"/>
        <w:left w:val="none" w:sz="0" w:space="0" w:color="auto"/>
        <w:bottom w:val="none" w:sz="0" w:space="0" w:color="auto"/>
        <w:right w:val="none" w:sz="0" w:space="0" w:color="auto"/>
      </w:divBdr>
    </w:div>
    <w:div w:id="1220046865">
      <w:bodyDiv w:val="1"/>
      <w:marLeft w:val="0"/>
      <w:marRight w:val="0"/>
      <w:marTop w:val="0"/>
      <w:marBottom w:val="0"/>
      <w:divBdr>
        <w:top w:val="none" w:sz="0" w:space="0" w:color="auto"/>
        <w:left w:val="none" w:sz="0" w:space="0" w:color="auto"/>
        <w:bottom w:val="none" w:sz="0" w:space="0" w:color="auto"/>
        <w:right w:val="none" w:sz="0" w:space="0" w:color="auto"/>
      </w:divBdr>
    </w:div>
    <w:div w:id="1261372523">
      <w:bodyDiv w:val="1"/>
      <w:marLeft w:val="0"/>
      <w:marRight w:val="0"/>
      <w:marTop w:val="0"/>
      <w:marBottom w:val="0"/>
      <w:divBdr>
        <w:top w:val="none" w:sz="0" w:space="0" w:color="auto"/>
        <w:left w:val="none" w:sz="0" w:space="0" w:color="auto"/>
        <w:bottom w:val="none" w:sz="0" w:space="0" w:color="auto"/>
        <w:right w:val="none" w:sz="0" w:space="0" w:color="auto"/>
      </w:divBdr>
    </w:div>
    <w:div w:id="1347707210">
      <w:bodyDiv w:val="1"/>
      <w:marLeft w:val="0"/>
      <w:marRight w:val="0"/>
      <w:marTop w:val="0"/>
      <w:marBottom w:val="0"/>
      <w:divBdr>
        <w:top w:val="none" w:sz="0" w:space="0" w:color="auto"/>
        <w:left w:val="none" w:sz="0" w:space="0" w:color="auto"/>
        <w:bottom w:val="none" w:sz="0" w:space="0" w:color="auto"/>
        <w:right w:val="none" w:sz="0" w:space="0" w:color="auto"/>
      </w:divBdr>
    </w:div>
    <w:div w:id="1419905965">
      <w:bodyDiv w:val="1"/>
      <w:marLeft w:val="0"/>
      <w:marRight w:val="0"/>
      <w:marTop w:val="0"/>
      <w:marBottom w:val="0"/>
      <w:divBdr>
        <w:top w:val="none" w:sz="0" w:space="0" w:color="auto"/>
        <w:left w:val="none" w:sz="0" w:space="0" w:color="auto"/>
        <w:bottom w:val="none" w:sz="0" w:space="0" w:color="auto"/>
        <w:right w:val="none" w:sz="0" w:space="0" w:color="auto"/>
      </w:divBdr>
    </w:div>
    <w:div w:id="1712074886">
      <w:bodyDiv w:val="1"/>
      <w:marLeft w:val="0"/>
      <w:marRight w:val="0"/>
      <w:marTop w:val="0"/>
      <w:marBottom w:val="0"/>
      <w:divBdr>
        <w:top w:val="none" w:sz="0" w:space="0" w:color="auto"/>
        <w:left w:val="none" w:sz="0" w:space="0" w:color="auto"/>
        <w:bottom w:val="none" w:sz="0" w:space="0" w:color="auto"/>
        <w:right w:val="none" w:sz="0" w:space="0" w:color="auto"/>
      </w:divBdr>
    </w:div>
    <w:div w:id="1763523378">
      <w:bodyDiv w:val="1"/>
      <w:marLeft w:val="0"/>
      <w:marRight w:val="0"/>
      <w:marTop w:val="0"/>
      <w:marBottom w:val="0"/>
      <w:divBdr>
        <w:top w:val="none" w:sz="0" w:space="0" w:color="auto"/>
        <w:left w:val="none" w:sz="0" w:space="0" w:color="auto"/>
        <w:bottom w:val="none" w:sz="0" w:space="0" w:color="auto"/>
        <w:right w:val="none" w:sz="0" w:space="0" w:color="auto"/>
      </w:divBdr>
    </w:div>
    <w:div w:id="1841197662">
      <w:bodyDiv w:val="1"/>
      <w:marLeft w:val="0"/>
      <w:marRight w:val="0"/>
      <w:marTop w:val="0"/>
      <w:marBottom w:val="0"/>
      <w:divBdr>
        <w:top w:val="none" w:sz="0" w:space="0" w:color="auto"/>
        <w:left w:val="none" w:sz="0" w:space="0" w:color="auto"/>
        <w:bottom w:val="none" w:sz="0" w:space="0" w:color="auto"/>
        <w:right w:val="none" w:sz="0" w:space="0" w:color="auto"/>
      </w:divBdr>
    </w:div>
    <w:div w:id="1886870155">
      <w:bodyDiv w:val="1"/>
      <w:marLeft w:val="0"/>
      <w:marRight w:val="0"/>
      <w:marTop w:val="0"/>
      <w:marBottom w:val="0"/>
      <w:divBdr>
        <w:top w:val="none" w:sz="0" w:space="0" w:color="auto"/>
        <w:left w:val="none" w:sz="0" w:space="0" w:color="auto"/>
        <w:bottom w:val="none" w:sz="0" w:space="0" w:color="auto"/>
        <w:right w:val="none" w:sz="0" w:space="0" w:color="auto"/>
      </w:divBdr>
    </w:div>
    <w:div w:id="1897743382">
      <w:bodyDiv w:val="1"/>
      <w:marLeft w:val="0"/>
      <w:marRight w:val="0"/>
      <w:marTop w:val="0"/>
      <w:marBottom w:val="0"/>
      <w:divBdr>
        <w:top w:val="none" w:sz="0" w:space="0" w:color="auto"/>
        <w:left w:val="none" w:sz="0" w:space="0" w:color="auto"/>
        <w:bottom w:val="none" w:sz="0" w:space="0" w:color="auto"/>
        <w:right w:val="none" w:sz="0" w:space="0" w:color="auto"/>
      </w:divBdr>
    </w:div>
    <w:div w:id="1918516252">
      <w:bodyDiv w:val="1"/>
      <w:marLeft w:val="0"/>
      <w:marRight w:val="0"/>
      <w:marTop w:val="0"/>
      <w:marBottom w:val="0"/>
      <w:divBdr>
        <w:top w:val="none" w:sz="0" w:space="0" w:color="auto"/>
        <w:left w:val="none" w:sz="0" w:space="0" w:color="auto"/>
        <w:bottom w:val="none" w:sz="0" w:space="0" w:color="auto"/>
        <w:right w:val="none" w:sz="0" w:space="0" w:color="auto"/>
      </w:divBdr>
    </w:div>
    <w:div w:id="2066105314">
      <w:bodyDiv w:val="1"/>
      <w:marLeft w:val="0"/>
      <w:marRight w:val="0"/>
      <w:marTop w:val="0"/>
      <w:marBottom w:val="0"/>
      <w:divBdr>
        <w:top w:val="none" w:sz="0" w:space="0" w:color="auto"/>
        <w:left w:val="none" w:sz="0" w:space="0" w:color="auto"/>
        <w:bottom w:val="none" w:sz="0" w:space="0" w:color="auto"/>
        <w:right w:val="none" w:sz="0" w:space="0" w:color="auto"/>
      </w:divBdr>
    </w:div>
    <w:div w:id="208502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Буч22</b:Tag>
    <b:SourceType>Book</b:SourceType>
    <b:Guid>{40971A15-AC8C-46D9-B96A-73E2B24CD918}</b:Guid>
    <b:Author>
      <b:Author>
        <b:NameList>
          <b:Person>
            <b:Last>Буч Г.</b:Last>
            <b:First>Якобсон</b:First>
            <b:Middle>И., Рамбо Д.</b:Middle>
          </b:Person>
        </b:NameList>
      </b:Author>
    </b:Author>
    <b:Title>Введение в UML от создателей языка.</b:Title>
    <b:Year>2022</b:Year>
    <b:Publisher>Litres</b:Publisher>
    <b:RefOrder>1</b:RefOrder>
  </b:Source>
  <b:Source>
    <b:Tag>ШАН22</b:Tag>
    <b:SourceType>Book</b:SourceType>
    <b:Guid>{52F7B82D-197F-4E91-AFD4-839B7A814EA5}</b:Guid>
    <b:Author>
      <b:Author>
        <b:NameList>
          <b:Person>
            <b:Last>Р.</b:Last>
            <b:First>ШАНИЯЗОВ</b:First>
          </b:Person>
        </b:NameList>
      </b:Author>
    </b:Author>
    <b:Title>Эффективное взаимодействие: протокол GRPC и язык protobuf //Объединённая конференция" СПО: от обучения до разработки": Сборник тезисов конференции</b:Title>
    <b:Year>2022</b:Year>
    <b:City>Переславль-Залесский</b:City>
    <b:RefOrder>2</b:RefOrder>
  </b:Source>
  <b:Source>
    <b:Tag>Cow13</b:Tag>
    <b:SourceType>Book</b:SourceType>
    <b:Guid>{FB8721CC-2222-4D3C-8F1B-FDF40763033F}</b:Guid>
    <b:Author>
      <b:Author>
        <b:NameList>
          <b:Person>
            <b:Last>D.</b:Last>
            <b:First>Coward</b:First>
          </b:Person>
        </b:NameList>
      </b:Author>
    </b:Author>
    <b:Title>Java API for WebSocket</b:Title>
    <b:Year>2013</b:Year>
    <b:Publisher>JSR, JCP.</b:Publisher>
    <b:RefOrder>3</b:RefOrder>
  </b:Source>
  <b:Source>
    <b:Tag>Joh04</b:Tag>
    <b:SourceType>Book</b:SourceType>
    <b:Guid>{91ACB1B1-0A52-4019-8540-9ECADDDB8FBA}</b:Guid>
    <b:Author>
      <b:Author>
        <b:NameList>
          <b:Person>
            <b:Last>R.</b:Last>
            <b:First>Johnson</b:First>
          </b:Person>
        </b:NameList>
      </b:Author>
    </b:Author>
    <b:Title>The spring framework-reference documentation</b:Title>
    <b:Year>2004</b:Year>
    <b:Publisher>interface</b:Publisher>
    <b:RefOrder>4</b:RefOrder>
  </b:Source>
  <b:Source>
    <b:Tag>Gac15</b:Tag>
    <b:SourceType>Book</b:SourceType>
    <b:Guid>{998D6B5C-9952-4CC9-9B6C-5AEDAB9507AB}</b:Guid>
    <b:Author>
      <b:Author>
        <b:NameList>
          <b:Person>
            <b:Last>C.</b:Last>
            <b:First>Gackenheimer</b:First>
          </b:Person>
        </b:NameList>
      </b:Author>
    </b:Author>
    <b:Title>Introduction to React</b:Title>
    <b:Year>2015</b:Year>
    <b:Publisher>Apress</b:Publisher>
    <b:RefOrder>5</b:RefOrder>
  </b:Source>
  <b:Source>
    <b:Tag>Dim24</b:Tag>
    <b:SourceType>Book</b:SourceType>
    <b:Guid>{D0B17890-1D30-4513-8351-1B20672392A8}</b:Guid>
    <b:Author>
      <b:Author>
        <b:NameList>
          <b:Person>
            <b:Last>N.</b:Last>
            <b:First>Dimitrijević</b:First>
          </b:Person>
        </b:NameList>
      </b:Author>
    </b:Author>
    <b:Title>Advanced Security Mechanisms in the Spring Framework: JWT, OAuth, LDAP and Keycloak.</b:Title>
    <b:Year>2024</b:Year>
    <b:RefOrder>6</b:RefOrder>
  </b:Source>
  <b:Source>
    <b:Tag>Сат16</b:Tag>
    <b:SourceType>JournalArticle</b:SourceType>
    <b:Guid>{4E04FDFF-B0D7-44FD-B9BD-08845EC1239C}</b:Guid>
    <b:Title>Уязвимости веб-приложений: SQL-инъекции, PHP-инъекции и XSS-инъекции</b:Title>
    <b:Year>2016</b:Year>
    <b:Publisher>Молодежный научно-технический вестник.</b:Publisher>
    <b:Author>
      <b:Author>
        <b:NameList>
          <b:Person>
            <b:Last>Сатова М. В.</b:Last>
            <b:First>Маслеников</b:First>
            <b:Middle>К. Ю.</b:Middle>
          </b:Person>
        </b:NameList>
      </b:Author>
    </b:Author>
    <b:Issue>5</b:Issue>
    <b:RefOrder>7</b:RefOrder>
  </b:Source>
  <b:Source>
    <b:Tag>Бёр22</b:Tag>
    <b:SourceType>Book</b:SourceType>
    <b:Guid>{7DD7D53E-1701-4377-9CD8-90A284319C3D}</b:Guid>
    <b:Title>Распределенные системы. Паттерны проектирования.</b:Title>
    <b:Year>2022</b:Year>
    <b:Publisher>Питер</b:Publisher>
    <b:Author>
      <b:Author>
        <b:NameList>
          <b:Person>
            <b:Last>Б.</b:Last>
            <b:First>Бёрнс</b:First>
          </b:Person>
        </b:NameList>
      </b:Author>
    </b:Author>
    <b:RefOrder>8</b:RefOrder>
  </b:Source>
  <b:Source>
    <b:Tag>Rot12</b:Tag>
    <b:SourceType>Book</b:SourceType>
    <b:Guid>{E6B4E520-7460-40AE-85E8-F5ECC7D0F1F2}</b:Guid>
    <b:Author>
      <b:Author>
        <b:NameList>
          <b:Person>
            <b:Last>A.</b:Last>
            <b:First>Rotem-Gal-Oz</b:First>
          </b:Person>
        </b:NameList>
      </b:Author>
    </b:Author>
    <b:Title>SOA patterns</b:Title>
    <b:Year>2012</b:Year>
    <b:Publisher>Simon and Schuster</b:Publisher>
    <b:RefOrder>9</b:RefOrder>
  </b:Source>
  <b:Source>
    <b:Tag>Coo00</b:Tag>
    <b:SourceType>Book</b:SourceType>
    <b:Guid>{B5CFC873-8539-459B-90B7-F84BD98013CF}</b:Guid>
    <b:Author>
      <b:Author>
        <b:NameList>
          <b:Person>
            <b:Last>W.</b:Last>
            <b:First>Cooper</b:First>
            <b:Middle>J.</b:Middle>
          </b:Person>
        </b:NameList>
      </b:Author>
    </b:Author>
    <b:Title>Java design patterns: a tutorial</b:Title>
    <b:Year>2000</b:Year>
    <b:RefOrder>10</b:RefOrder>
  </b:Source>
  <b:Source>
    <b:Tag>Cha19</b:Tag>
    <b:SourceType>Book</b:SourceType>
    <b:Guid>{B9D6A74E-E950-4786-AB7F-5B3441E51C6F}</b:Guid>
    <b:Author>
      <b:Author>
        <b:NameList>
          <b:Person>
            <b:Last>H.</b:Last>
            <b:First>Chawla</b:First>
          </b:Person>
        </b:NameList>
      </b:Author>
    </b:Author>
    <b:Title>Database Design for Microservices</b:Title>
    <b:Year>2019</b:Year>
    <b:RefOrder>11</b:RefOrder>
  </b:Source>
  <b:Source>
    <b:Tag>MHa14</b:Tag>
    <b:SourceType>JournalArticle</b:SourceType>
    <b:Guid>{0BC0FD48-2A81-4DC8-BAD9-7C53E7FED070}</b:Guid>
    <b:Author>
      <b:Author>
        <b:NameList>
          <b:Person>
            <b:Last>M.</b:Last>
            <b:First>Hameed</b:First>
          </b:Person>
        </b:NameList>
      </b:Author>
    </b:Author>
    <b:Title>MVC software design pattern in web application development</b:Title>
    <b:Year>2014</b:Year>
    <b:Volume>5</b:Volume>
    <b:Issue>5</b:Issue>
    <b:RefOrder>12</b:RefOrder>
  </b:Source>
  <b:Source>
    <b:Tag>Dev22</b:Tag>
    <b:SourceType>JournalArticle</b:SourceType>
    <b:Guid>{B480B9E7-C97F-4A84-9EF1-A778B8F9DC55}</b:Guid>
    <b:Author>
      <b:Author>
        <b:NameList>
          <b:Person>
            <b:Last>F.</b:Last>
            <b:First>Developers</b:First>
            <b:Middle>T.</b:Middle>
          </b:Person>
        </b:NameList>
      </b:Author>
    </b:Author>
    <b:Title>TensorFlow</b:Title>
    <b:Year>2022</b:Year>
    <b:Publisher>Zenodo</b:Publisher>
    <b:RefOrder>13</b:RefOrder>
  </b:Source>
  <b:Source>
    <b:Tag>Эге23</b:Tag>
    <b:SourceType>JournalArticle</b:SourceType>
    <b:Guid>{EFB20AA8-C2D4-4640-A93E-D12F91849962}</b:Guid>
    <b:Author>
      <b:Author>
        <b:NameList>
          <b:Person>
            <b:Last>Эгембердиева Ж. С.</b:Last>
            <b:First>Кочконбаева</b:First>
            <b:Middle>Б. О., Алдосова А. Ж.</b:Middle>
          </b:Person>
        </b:NameList>
      </b:Author>
    </b:Author>
    <b:Title>ОБРАБОТКА ЕСТЕСТВЕННОГО ЯЗЫКА С ИСПОЛЬЗОВАНИЕМ ЯЗЫКА ПРОГРАММИРОВАНИЯ PYTHON</b:Title>
    <b:Year>2023</b:Year>
    <b:RefOrder>14</b:RefOrder>
  </b:Source>
  <b:Source>
    <b:Tag>WuX24</b:Tag>
    <b:SourceType>Book</b:SourceType>
    <b:Guid>{9CCD6F0A-5659-4CF9-B2A0-C3ECEB72EC65}</b:Guid>
    <b:Title>FastAPI as a backend framework</b:Title>
    <b:Year>2024</b:Year>
    <b:Author>
      <b:Author>
        <b:NameList>
          <b:Person>
            <b:Last>X.</b:Last>
            <b:First>Wu</b:First>
          </b:Person>
        </b:NameList>
      </b:Author>
    </b:Author>
    <b:RefOrder>15</b:RefOrder>
  </b:Source>
  <b:Source>
    <b:Tag>Вор17</b:Tag>
    <b:SourceType>JournalArticle</b:SourceType>
    <b:Guid>{EF4AF169-78AA-41AA-9B7F-066C751D18B2}</b:Guid>
    <b:Title>Классификация текстов с помощью сверточных нейронных сетей</b:Title>
    <b:Year>2017</b:Year>
    <b:Publisher>Молодой исследователь Дона</b:Publisher>
    <b:Author>
      <b:Author>
        <b:NameList>
          <b:Person>
            <b:Last>Воробьев Е. В.</b:Last>
            <b:First>Пучков</b:First>
            <b:Middle>Е. В.</b:Middle>
          </b:Person>
        </b:NameList>
      </b:Author>
    </b:Author>
    <b:Issue>6</b:Issue>
    <b:RefOrder>16</b:RefOrder>
  </b:Source>
  <b:Source>
    <b:Tag>Sma20</b:Tag>
    <b:SourceType>Book</b:SourceType>
    <b:Guid>{6B3D8F93-9701-40FF-A9DE-AAE1BB21C3EB}</b:Guid>
    <b:Title>Practical Python Programming for IoT: Build Advanced IoT Projects Using a RESTful APIs, WebSockets, and Python 3.</b:Title>
    <b:Year>2020</b:Year>
    <b:Publisher>Packt Publishing Ltd</b:Publisher>
    <b:Author>
      <b:Author>
        <b:NameList>
          <b:Person>
            <b:Last>G.</b:Last>
            <b:First>Smart</b:First>
          </b:Person>
        </b:NameList>
      </b:Author>
    </b:Author>
    <b:RefOrder>17</b:RefOrder>
  </b:Source>
  <b:Source>
    <b:Tag>Ria05</b:Tag>
    <b:SourceType>Book</b:SourceType>
    <b:Guid>{176C6F38-7450-437E-AAB9-889C9CFC4651}</b:Guid>
    <b:Author>
      <b:Author>
        <b:NameList>
          <b:Person>
            <b:Last>V.</b:Last>
            <b:First>Riabov</b:First>
            <b:Middle>V.</b:Middle>
          </b:Person>
        </b:NameList>
      </b:Author>
    </b:Author>
    <b:Title>SMTP (simple mail transfer protocol)</b:Title>
    <b:Year>2005</b:Year>
    <b:Publisher>River College</b:Publisher>
    <b:RefOrder>18</b:RefOrder>
  </b:Source>
  <b:Source>
    <b:Tag>ОХа15</b:Tag>
    <b:SourceType>JournalArticle</b:SourceType>
    <b:Guid>{BF29C9B6-5C2A-4EDA-B740-27AE4C835C60}</b:Guid>
    <b:Author>
      <b:Author>
        <b:NameList>
          <b:Person>
            <b:Last>О.</b:Last>
            <b:First>Харитонова</b:First>
            <b:Middle>В.</b:Middle>
          </b:Person>
        </b:NameList>
      </b:Author>
    </b:Author>
    <b:Title>Типы предложений по цели высказывания</b:Title>
    <b:Year>2015</b:Year>
    <b:Publisher>Современные проблемы в науке и образовании глазами молодых ученых</b:Publisher>
    <b:RefOrder>19</b:RefOrder>
  </b:Source>
  <b:Source>
    <b:Tag>ВЛу</b:Tag>
    <b:SourceType>JournalArticle</b:SourceType>
    <b:Guid>{94F6CE50-9389-4B4F-89B9-271DA3853E85}</b:Guid>
    <b:Title>Автоматический анализ тональности текстов: проблемы и методы</b:Title>
    <b:Publisher>Интеллектуальные системы. Теория и приложения.</b:Publisher>
    <b:Volume>26</b:Volume>
    <b:Issue>1</b:Issue>
    <b:Author>
      <b:Author>
        <b:NameList>
          <b:Person>
            <b:Last>В.</b:Last>
            <b:First>Лукашевич</b:First>
            <b:Middle>Н.</b:Middle>
          </b:Person>
        </b:NameList>
      </b:Author>
    </b:Author>
    <b:RefOrder>20</b:RefOrder>
  </b:Source>
  <b:Source>
    <b:Tag>Ala20</b:Tag>
    <b:SourceType>JournalArticle</b:SourceType>
    <b:Guid>{19C9B7FB-E95F-4B55-B531-C5D1B0233277}</b:Guid>
    <b:Author>
      <b:Author>
        <b:NameList>
          <b:Person>
            <b:Last>al.</b:Last>
            <b:First>Alanda</b:First>
            <b:Middle>A. et</b:Middle>
          </b:Person>
        </b:NameList>
      </b:Author>
    </b:Author>
    <b:Title>Mobile application security penetration testing based on OWASP</b:Title>
    <b:City>IOP Conference Series: Materials Science and Engineering</b:City>
    <b:Year>2020</b:Year>
    <b:Publisher>IOP Publishing</b:Publisher>
    <b:Volume>846</b:Volume>
    <b:Issue>1</b:Issue>
    <b:RefOrder>21</b:RefOrder>
  </b:Source>
</b:Sources>
</file>

<file path=customXml/itemProps1.xml><?xml version="1.0" encoding="utf-8"?>
<ds:datastoreItem xmlns:ds="http://schemas.openxmlformats.org/officeDocument/2006/customXml" ds:itemID="{2E9CEDB6-950F-473D-9265-209DDFA9F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1</Pages>
  <Words>43235</Words>
  <Characters>246441</Characters>
  <Application>Microsoft Office Word</Application>
  <DocSecurity>0</DocSecurity>
  <Lines>2053</Lines>
  <Paragraphs>578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dc:creator>
  <cp:keywords/>
  <dc:description/>
  <cp:lastModifiedBy>Кашин Максим ПИбд-22 ФИСТ</cp:lastModifiedBy>
  <cp:revision>279</cp:revision>
  <cp:lastPrinted>2025-06-05T17:50:00Z</cp:lastPrinted>
  <dcterms:created xsi:type="dcterms:W3CDTF">2025-06-03T16:10:00Z</dcterms:created>
  <dcterms:modified xsi:type="dcterms:W3CDTF">2025-06-05T17:50:00Z</dcterms:modified>
</cp:coreProperties>
</file>