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C713" w14:textId="15D313B2" w:rsidR="00362041" w:rsidRPr="00032D13" w:rsidRDefault="008A2174" w:rsidP="00362041">
      <w:pPr>
        <w:ind w:right="740"/>
        <w:jc w:val="right"/>
      </w:pPr>
      <w:r w:rsidRPr="00032D13">
        <w:t>–––</w:t>
      </w:r>
      <w:r w:rsidR="00362041" w:rsidRPr="00032D13">
        <w:t>МИНИСТЕРСТВО</w:t>
      </w:r>
      <w:r w:rsidR="00362041" w:rsidRPr="00032D13">
        <w:rPr>
          <w:spacing w:val="-4"/>
        </w:rPr>
        <w:t xml:space="preserve"> </w:t>
      </w:r>
      <w:r w:rsidR="00362041" w:rsidRPr="00032D13">
        <w:t>НАУКИ</w:t>
      </w:r>
      <w:r w:rsidR="00362041" w:rsidRPr="00032D13">
        <w:rPr>
          <w:spacing w:val="-3"/>
        </w:rPr>
        <w:t xml:space="preserve"> </w:t>
      </w:r>
      <w:r w:rsidR="00362041" w:rsidRPr="00032D13">
        <w:t>И</w:t>
      </w:r>
      <w:r w:rsidR="00362041" w:rsidRPr="00032D13">
        <w:rPr>
          <w:spacing w:val="-4"/>
        </w:rPr>
        <w:t xml:space="preserve"> </w:t>
      </w:r>
      <w:r w:rsidR="00362041" w:rsidRPr="00032D13">
        <w:t>ВЫСШЕГО</w:t>
      </w:r>
      <w:r w:rsidR="00362041" w:rsidRPr="00032D13">
        <w:rPr>
          <w:spacing w:val="-4"/>
        </w:rPr>
        <w:t xml:space="preserve"> </w:t>
      </w:r>
      <w:r w:rsidR="00362041" w:rsidRPr="00032D13">
        <w:t>ОБРАЗОВАНИЯ</w:t>
      </w:r>
      <w:r w:rsidR="00362041" w:rsidRPr="00032D13">
        <w:rPr>
          <w:spacing w:val="-4"/>
        </w:rPr>
        <w:t xml:space="preserve"> </w:t>
      </w:r>
      <w:r w:rsidR="00362041" w:rsidRPr="00032D13">
        <w:t>РОССИЙСКОЙ</w:t>
      </w:r>
      <w:r w:rsidR="00362041" w:rsidRPr="00032D13">
        <w:rPr>
          <w:spacing w:val="-3"/>
        </w:rPr>
        <w:t xml:space="preserve"> </w:t>
      </w:r>
      <w:r w:rsidR="00362041" w:rsidRPr="00032D13">
        <w:t>ФЕДЕРАЦИИ</w:t>
      </w:r>
    </w:p>
    <w:p w14:paraId="0FB9EC23" w14:textId="77777777" w:rsidR="00362041" w:rsidRPr="00032D13" w:rsidRDefault="00362041" w:rsidP="00362041">
      <w:pPr>
        <w:spacing w:before="70"/>
        <w:ind w:left="1245" w:right="1100"/>
        <w:jc w:val="center"/>
        <w:rPr>
          <w:sz w:val="26"/>
        </w:rPr>
      </w:pPr>
      <w:r w:rsidRPr="00032D13">
        <w:rPr>
          <w:sz w:val="26"/>
        </w:rPr>
        <w:t>федеральное государственное бюджетное образовательное учреждение</w:t>
      </w:r>
      <w:r w:rsidRPr="00032D13">
        <w:rPr>
          <w:spacing w:val="-62"/>
          <w:sz w:val="26"/>
        </w:rPr>
        <w:t xml:space="preserve"> </w:t>
      </w:r>
      <w:r w:rsidRPr="00032D13">
        <w:rPr>
          <w:sz w:val="26"/>
        </w:rPr>
        <w:t>высшего</w:t>
      </w:r>
      <w:r w:rsidRPr="00032D13">
        <w:rPr>
          <w:spacing w:val="-2"/>
          <w:sz w:val="26"/>
        </w:rPr>
        <w:t xml:space="preserve"> </w:t>
      </w:r>
      <w:r w:rsidRPr="00032D13">
        <w:rPr>
          <w:sz w:val="26"/>
        </w:rPr>
        <w:t>образования</w:t>
      </w:r>
    </w:p>
    <w:p w14:paraId="6AA4B216" w14:textId="77777777" w:rsidR="00362041" w:rsidRPr="00032D13" w:rsidRDefault="00362041" w:rsidP="00362041">
      <w:pPr>
        <w:spacing w:before="4"/>
        <w:ind w:right="839"/>
        <w:jc w:val="right"/>
        <w:rPr>
          <w:b/>
          <w:sz w:val="24"/>
        </w:rPr>
      </w:pPr>
      <w:r w:rsidRPr="00032D13">
        <w:rPr>
          <w:b/>
          <w:sz w:val="24"/>
        </w:rPr>
        <w:t>«УЛЬЯНОВСКИЙ</w:t>
      </w:r>
      <w:r w:rsidRPr="00032D13">
        <w:rPr>
          <w:b/>
          <w:spacing w:val="-8"/>
          <w:sz w:val="24"/>
        </w:rPr>
        <w:t xml:space="preserve"> </w:t>
      </w:r>
      <w:r w:rsidRPr="00032D13">
        <w:rPr>
          <w:b/>
          <w:sz w:val="24"/>
        </w:rPr>
        <w:t>ГОСУДАРСТВЕННЫЙ</w:t>
      </w:r>
      <w:r w:rsidRPr="00032D13">
        <w:rPr>
          <w:b/>
          <w:spacing w:val="-6"/>
          <w:sz w:val="24"/>
        </w:rPr>
        <w:t xml:space="preserve"> </w:t>
      </w:r>
      <w:r w:rsidRPr="00032D13">
        <w:rPr>
          <w:b/>
          <w:sz w:val="24"/>
        </w:rPr>
        <w:t>ТЕХНИЧЕСКИЙ</w:t>
      </w:r>
      <w:r w:rsidRPr="00032D13">
        <w:rPr>
          <w:b/>
          <w:spacing w:val="-6"/>
          <w:sz w:val="24"/>
        </w:rPr>
        <w:t xml:space="preserve"> </w:t>
      </w:r>
      <w:r w:rsidRPr="00032D13">
        <w:rPr>
          <w:b/>
          <w:sz w:val="24"/>
        </w:rPr>
        <w:t>УНИВЕРСИТЕТ»</w:t>
      </w:r>
    </w:p>
    <w:p w14:paraId="4B50D8BF" w14:textId="77777777" w:rsidR="00362041" w:rsidRPr="00032D13" w:rsidRDefault="00362041" w:rsidP="00362041">
      <w:pPr>
        <w:pStyle w:val="a3"/>
        <w:rPr>
          <w:b/>
          <w:sz w:val="26"/>
        </w:rPr>
      </w:pPr>
    </w:p>
    <w:p w14:paraId="779800A8" w14:textId="77777777" w:rsidR="00362041" w:rsidRPr="00032D13" w:rsidRDefault="00362041" w:rsidP="00362041">
      <w:pPr>
        <w:pStyle w:val="a3"/>
        <w:spacing w:before="5"/>
        <w:rPr>
          <w:b/>
          <w:sz w:val="21"/>
        </w:rPr>
      </w:pPr>
    </w:p>
    <w:p w14:paraId="1D5E351A" w14:textId="77777777" w:rsidR="00362041" w:rsidRPr="00032D13" w:rsidRDefault="00362041" w:rsidP="00362041">
      <w:pPr>
        <w:tabs>
          <w:tab w:val="left" w:pos="9679"/>
        </w:tabs>
        <w:ind w:left="4227"/>
        <w:rPr>
          <w:sz w:val="28"/>
        </w:rPr>
      </w:pPr>
      <w:r w:rsidRPr="00032D13">
        <w:rPr>
          <w:sz w:val="28"/>
        </w:rPr>
        <w:t>Факультет</w:t>
      </w:r>
      <w:r w:rsidRPr="00032D13">
        <w:rPr>
          <w:spacing w:val="-1"/>
          <w:sz w:val="28"/>
        </w:rPr>
        <w:t xml:space="preserve"> </w:t>
      </w:r>
      <w:r w:rsidRPr="00032D13">
        <w:rPr>
          <w:sz w:val="28"/>
          <w:u w:val="single"/>
        </w:rPr>
        <w:t xml:space="preserve">  ИСТ</w:t>
      </w:r>
      <w:r w:rsidRPr="00032D13">
        <w:rPr>
          <w:sz w:val="28"/>
          <w:u w:val="single"/>
        </w:rPr>
        <w:tab/>
      </w:r>
    </w:p>
    <w:p w14:paraId="4227FAE4" w14:textId="77777777" w:rsidR="00362041" w:rsidRPr="00032D13" w:rsidRDefault="00362041" w:rsidP="00362041">
      <w:pPr>
        <w:spacing w:before="42" w:line="271" w:lineRule="exact"/>
        <w:ind w:left="6267"/>
        <w:rPr>
          <w:sz w:val="24"/>
        </w:rPr>
      </w:pPr>
      <w:r w:rsidRPr="00032D13">
        <w:rPr>
          <w:sz w:val="24"/>
        </w:rPr>
        <w:t>(наименование</w:t>
      </w:r>
      <w:r w:rsidRPr="00032D13">
        <w:rPr>
          <w:spacing w:val="-5"/>
          <w:sz w:val="24"/>
        </w:rPr>
        <w:t xml:space="preserve"> </w:t>
      </w:r>
      <w:r w:rsidRPr="00032D13">
        <w:rPr>
          <w:sz w:val="24"/>
        </w:rPr>
        <w:t>факультета)</w:t>
      </w:r>
    </w:p>
    <w:p w14:paraId="12D0CB82" w14:textId="77777777" w:rsidR="00362041" w:rsidRPr="00032D13" w:rsidRDefault="00362041" w:rsidP="00362041">
      <w:pPr>
        <w:tabs>
          <w:tab w:val="left" w:pos="9727"/>
        </w:tabs>
        <w:spacing w:line="317" w:lineRule="exact"/>
        <w:ind w:left="4227"/>
        <w:rPr>
          <w:sz w:val="28"/>
        </w:rPr>
      </w:pPr>
      <w:r w:rsidRPr="00032D13">
        <w:rPr>
          <w:sz w:val="28"/>
        </w:rPr>
        <w:t xml:space="preserve">Кафедра </w:t>
      </w:r>
      <w:r w:rsidRPr="00032D13">
        <w:rPr>
          <w:sz w:val="28"/>
          <w:u w:val="single"/>
        </w:rPr>
        <w:t xml:space="preserve">  Информационные системы</w:t>
      </w:r>
      <w:r w:rsidRPr="00032D13">
        <w:rPr>
          <w:sz w:val="28"/>
          <w:u w:val="single"/>
        </w:rPr>
        <w:tab/>
      </w:r>
    </w:p>
    <w:p w14:paraId="6F1BE30F" w14:textId="77777777" w:rsidR="00362041" w:rsidRPr="00032D13" w:rsidRDefault="00362041" w:rsidP="00362041">
      <w:pPr>
        <w:spacing w:before="40"/>
        <w:ind w:left="6567"/>
        <w:rPr>
          <w:sz w:val="24"/>
        </w:rPr>
      </w:pPr>
      <w:r w:rsidRPr="00032D13">
        <w:rPr>
          <w:sz w:val="24"/>
        </w:rPr>
        <w:t>(наименование</w:t>
      </w:r>
      <w:r w:rsidRPr="00032D13">
        <w:rPr>
          <w:spacing w:val="-4"/>
          <w:sz w:val="24"/>
        </w:rPr>
        <w:t xml:space="preserve"> </w:t>
      </w:r>
      <w:r w:rsidRPr="00032D13">
        <w:rPr>
          <w:sz w:val="24"/>
        </w:rPr>
        <w:t>кафедры)</w:t>
      </w:r>
    </w:p>
    <w:p w14:paraId="1BE2B66E" w14:textId="77777777" w:rsidR="00362041" w:rsidRPr="00032D13" w:rsidRDefault="00362041" w:rsidP="00362041">
      <w:pPr>
        <w:spacing w:before="37"/>
        <w:ind w:left="4227"/>
        <w:rPr>
          <w:sz w:val="28"/>
        </w:rPr>
      </w:pPr>
      <w:r w:rsidRPr="00032D13">
        <w:rPr>
          <w:sz w:val="28"/>
        </w:rPr>
        <w:t>Отчет</w:t>
      </w:r>
      <w:r w:rsidRPr="00032D13">
        <w:rPr>
          <w:spacing w:val="-1"/>
          <w:sz w:val="28"/>
        </w:rPr>
        <w:t xml:space="preserve"> </w:t>
      </w:r>
      <w:r w:rsidRPr="00032D13">
        <w:rPr>
          <w:sz w:val="28"/>
        </w:rPr>
        <w:t>по</w:t>
      </w:r>
      <w:r w:rsidRPr="00032D13">
        <w:rPr>
          <w:spacing w:val="-3"/>
          <w:sz w:val="28"/>
        </w:rPr>
        <w:t xml:space="preserve"> </w:t>
      </w:r>
      <w:r w:rsidRPr="00032D13">
        <w:rPr>
          <w:sz w:val="28"/>
        </w:rPr>
        <w:t>практике</w:t>
      </w:r>
    </w:p>
    <w:p w14:paraId="637D56BA" w14:textId="77777777" w:rsidR="00362041" w:rsidRPr="00032D13" w:rsidRDefault="00362041" w:rsidP="00362041">
      <w:pPr>
        <w:tabs>
          <w:tab w:val="left" w:pos="9505"/>
        </w:tabs>
        <w:spacing w:before="40"/>
        <w:ind w:left="4227"/>
        <w:rPr>
          <w:sz w:val="28"/>
        </w:rPr>
      </w:pPr>
      <w:r w:rsidRPr="00032D13">
        <w:rPr>
          <w:sz w:val="28"/>
        </w:rPr>
        <w:t>защищен</w:t>
      </w:r>
      <w:r w:rsidRPr="00032D13">
        <w:rPr>
          <w:spacing w:val="-2"/>
          <w:sz w:val="28"/>
        </w:rPr>
        <w:t xml:space="preserve"> </w:t>
      </w:r>
      <w:r w:rsidRPr="00032D13">
        <w:rPr>
          <w:sz w:val="28"/>
        </w:rPr>
        <w:t>с</w:t>
      </w:r>
      <w:r w:rsidRPr="00032D13">
        <w:rPr>
          <w:spacing w:val="-2"/>
          <w:sz w:val="28"/>
        </w:rPr>
        <w:t xml:space="preserve"> </w:t>
      </w:r>
      <w:r w:rsidRPr="00032D13">
        <w:rPr>
          <w:sz w:val="28"/>
        </w:rPr>
        <w:t>оценкой</w:t>
      </w:r>
      <w:r w:rsidRPr="00032D13">
        <w:rPr>
          <w:spacing w:val="-3"/>
          <w:sz w:val="28"/>
        </w:rPr>
        <w:t xml:space="preserve"> </w:t>
      </w:r>
      <w:r w:rsidRPr="00032D13">
        <w:rPr>
          <w:sz w:val="28"/>
          <w:u w:val="single"/>
        </w:rPr>
        <w:t xml:space="preserve"> </w:t>
      </w:r>
      <w:r w:rsidRPr="00032D13">
        <w:rPr>
          <w:sz w:val="28"/>
          <w:u w:val="single"/>
        </w:rPr>
        <w:tab/>
      </w:r>
    </w:p>
    <w:p w14:paraId="5A750352" w14:textId="77777777" w:rsidR="00362041" w:rsidRPr="00032D13" w:rsidRDefault="00362041" w:rsidP="00362041">
      <w:pPr>
        <w:spacing w:before="42" w:line="271" w:lineRule="exact"/>
        <w:ind w:left="7107"/>
        <w:rPr>
          <w:sz w:val="24"/>
        </w:rPr>
      </w:pPr>
      <w:r w:rsidRPr="00032D13">
        <w:rPr>
          <w:sz w:val="24"/>
        </w:rPr>
        <w:t>(оценка</w:t>
      </w:r>
      <w:r w:rsidRPr="00032D13">
        <w:rPr>
          <w:spacing w:val="-3"/>
          <w:sz w:val="24"/>
        </w:rPr>
        <w:t xml:space="preserve"> </w:t>
      </w:r>
      <w:r w:rsidRPr="00032D13">
        <w:rPr>
          <w:sz w:val="24"/>
        </w:rPr>
        <w:t>прописью)</w:t>
      </w:r>
    </w:p>
    <w:p w14:paraId="560D5441" w14:textId="77777777" w:rsidR="00362041" w:rsidRPr="00032D13" w:rsidRDefault="00362041" w:rsidP="00362041">
      <w:pPr>
        <w:tabs>
          <w:tab w:val="left" w:pos="9652"/>
        </w:tabs>
        <w:spacing w:line="317" w:lineRule="exact"/>
        <w:ind w:left="4227"/>
        <w:rPr>
          <w:sz w:val="28"/>
        </w:rPr>
      </w:pPr>
      <w:r w:rsidRPr="00032D13">
        <w:rPr>
          <w:sz w:val="28"/>
        </w:rPr>
        <w:t>Руководитель</w:t>
      </w:r>
      <w:r w:rsidRPr="00032D13">
        <w:rPr>
          <w:spacing w:val="-2"/>
          <w:sz w:val="28"/>
        </w:rPr>
        <w:t xml:space="preserve"> </w:t>
      </w:r>
      <w:r w:rsidRPr="00032D13">
        <w:rPr>
          <w:sz w:val="28"/>
          <w:u w:val="single"/>
        </w:rPr>
        <w:t xml:space="preserve">  доцент</w:t>
      </w:r>
      <w:r w:rsidRPr="00032D13">
        <w:rPr>
          <w:sz w:val="28"/>
          <w:u w:val="single"/>
        </w:rPr>
        <w:tab/>
      </w:r>
    </w:p>
    <w:p w14:paraId="586617EE" w14:textId="77777777" w:rsidR="00362041" w:rsidRPr="00032D13" w:rsidRDefault="00362041" w:rsidP="00362041">
      <w:pPr>
        <w:spacing w:before="37"/>
        <w:ind w:left="7167"/>
        <w:rPr>
          <w:sz w:val="24"/>
        </w:rPr>
      </w:pPr>
      <w:r w:rsidRPr="00032D13">
        <w:rPr>
          <w:sz w:val="24"/>
        </w:rPr>
        <w:t>(должность)</w:t>
      </w:r>
    </w:p>
    <w:p w14:paraId="5FB0E8E4" w14:textId="77777777" w:rsidR="00362041" w:rsidRPr="00032D13" w:rsidRDefault="00362041" w:rsidP="00362041">
      <w:pPr>
        <w:pStyle w:val="a3"/>
        <w:spacing w:before="8"/>
        <w:rPr>
          <w:sz w:val="28"/>
          <w:szCs w:val="28"/>
          <w:u w:val="single"/>
        </w:rPr>
      </w:pPr>
      <w:r w:rsidRPr="00032D13">
        <w:rPr>
          <w:sz w:val="19"/>
        </w:rPr>
        <w:t xml:space="preserve">                                                                                            </w:t>
      </w:r>
      <w:r w:rsidRPr="00032D13">
        <w:rPr>
          <w:sz w:val="19"/>
          <w:u w:val="single"/>
        </w:rPr>
        <w:t xml:space="preserve">                                    </w:t>
      </w:r>
      <w:r w:rsidRPr="00032D13">
        <w:rPr>
          <w:sz w:val="19"/>
        </w:rPr>
        <w:t xml:space="preserve">               </w:t>
      </w:r>
      <w:r w:rsidRPr="00032D13">
        <w:rPr>
          <w:sz w:val="28"/>
          <w:szCs w:val="28"/>
          <w:u w:val="single"/>
        </w:rPr>
        <w:t xml:space="preserve">     Филиппов А. А.         </w:t>
      </w:r>
    </w:p>
    <w:p w14:paraId="20E34E18" w14:textId="77777777" w:rsidR="00362041" w:rsidRPr="00032D13" w:rsidRDefault="00362041" w:rsidP="00362041">
      <w:pPr>
        <w:tabs>
          <w:tab w:val="left" w:pos="7269"/>
        </w:tabs>
        <w:spacing w:line="248" w:lineRule="exact"/>
        <w:ind w:left="4827"/>
        <w:rPr>
          <w:sz w:val="24"/>
        </w:rPr>
      </w:pPr>
      <w:r w:rsidRPr="00032D13">
        <w:rPr>
          <w:sz w:val="24"/>
        </w:rPr>
        <w:t>(подпись)</w:t>
      </w:r>
      <w:r w:rsidRPr="00032D13">
        <w:rPr>
          <w:sz w:val="24"/>
        </w:rPr>
        <w:tab/>
        <w:t>(Ф.</w:t>
      </w:r>
      <w:r w:rsidRPr="00032D13">
        <w:rPr>
          <w:spacing w:val="-3"/>
          <w:sz w:val="24"/>
        </w:rPr>
        <w:t xml:space="preserve"> </w:t>
      </w:r>
      <w:r w:rsidRPr="00032D13">
        <w:rPr>
          <w:sz w:val="24"/>
        </w:rPr>
        <w:t>И.</w:t>
      </w:r>
      <w:r w:rsidRPr="00032D13">
        <w:rPr>
          <w:spacing w:val="-2"/>
          <w:sz w:val="24"/>
        </w:rPr>
        <w:t xml:space="preserve"> </w:t>
      </w:r>
      <w:r w:rsidRPr="00032D13">
        <w:rPr>
          <w:sz w:val="24"/>
        </w:rPr>
        <w:t>О.)</w:t>
      </w:r>
    </w:p>
    <w:p w14:paraId="4B37AB56" w14:textId="77777777" w:rsidR="00362041" w:rsidRPr="00032D13" w:rsidRDefault="00362041" w:rsidP="00362041">
      <w:pPr>
        <w:pStyle w:val="a3"/>
        <w:rPr>
          <w:sz w:val="26"/>
        </w:rPr>
      </w:pPr>
    </w:p>
    <w:p w14:paraId="021E46CC" w14:textId="77777777" w:rsidR="00362041" w:rsidRPr="00032D13" w:rsidRDefault="00362041" w:rsidP="00362041">
      <w:pPr>
        <w:pStyle w:val="a3"/>
        <w:spacing w:before="5"/>
        <w:rPr>
          <w:sz w:val="32"/>
        </w:rPr>
      </w:pPr>
    </w:p>
    <w:p w14:paraId="5E8EAF50" w14:textId="77777777" w:rsidR="00362041" w:rsidRPr="00032D13" w:rsidRDefault="00362041" w:rsidP="00362041">
      <w:pPr>
        <w:ind w:left="208" w:right="60"/>
        <w:jc w:val="center"/>
        <w:rPr>
          <w:b/>
          <w:sz w:val="28"/>
        </w:rPr>
      </w:pPr>
      <w:r w:rsidRPr="00032D13">
        <w:rPr>
          <w:b/>
          <w:sz w:val="28"/>
        </w:rPr>
        <w:t>О Т</w:t>
      </w:r>
      <w:r w:rsidRPr="00032D13">
        <w:rPr>
          <w:b/>
          <w:spacing w:val="-1"/>
          <w:sz w:val="28"/>
        </w:rPr>
        <w:t xml:space="preserve"> </w:t>
      </w:r>
      <w:r w:rsidRPr="00032D13">
        <w:rPr>
          <w:b/>
          <w:sz w:val="28"/>
        </w:rPr>
        <w:t>Ч Е Т</w:t>
      </w:r>
    </w:p>
    <w:p w14:paraId="22E87A8A" w14:textId="77777777" w:rsidR="00362041" w:rsidRPr="00032D13" w:rsidRDefault="00362041" w:rsidP="00362041">
      <w:pPr>
        <w:pStyle w:val="a3"/>
        <w:spacing w:before="8"/>
        <w:rPr>
          <w:b/>
          <w:sz w:val="27"/>
        </w:rPr>
      </w:pPr>
    </w:p>
    <w:p w14:paraId="4BB1CEE2" w14:textId="77777777" w:rsidR="00362041" w:rsidRPr="00032D13" w:rsidRDefault="00362041" w:rsidP="00362041">
      <w:pPr>
        <w:tabs>
          <w:tab w:val="left" w:pos="5406"/>
        </w:tabs>
        <w:spacing w:line="321" w:lineRule="exact"/>
        <w:ind w:left="428"/>
        <w:jc w:val="center"/>
        <w:rPr>
          <w:sz w:val="28"/>
        </w:rPr>
      </w:pPr>
      <w:r w:rsidRPr="00032D13">
        <w:rPr>
          <w:sz w:val="28"/>
        </w:rPr>
        <w:t xml:space="preserve">по </w:t>
      </w:r>
      <w:r w:rsidRPr="00032D13">
        <w:rPr>
          <w:sz w:val="28"/>
          <w:u w:val="single"/>
        </w:rPr>
        <w:t xml:space="preserve">                      производственной (НИР)                 </w:t>
      </w:r>
      <w:r w:rsidRPr="00032D13">
        <w:rPr>
          <w:sz w:val="28"/>
        </w:rPr>
        <w:t>практике</w:t>
      </w:r>
    </w:p>
    <w:p w14:paraId="7F5A8A44" w14:textId="77777777" w:rsidR="00362041" w:rsidRPr="00032D13" w:rsidRDefault="00362041" w:rsidP="00362041">
      <w:pPr>
        <w:spacing w:line="275" w:lineRule="exact"/>
        <w:ind w:left="931" w:right="517"/>
        <w:jc w:val="center"/>
        <w:rPr>
          <w:sz w:val="24"/>
        </w:rPr>
      </w:pPr>
      <w:r w:rsidRPr="00032D13">
        <w:rPr>
          <w:sz w:val="24"/>
        </w:rPr>
        <w:t>(вид</w:t>
      </w:r>
      <w:r w:rsidRPr="00032D13">
        <w:rPr>
          <w:spacing w:val="-2"/>
          <w:sz w:val="24"/>
        </w:rPr>
        <w:t xml:space="preserve"> </w:t>
      </w:r>
      <w:r w:rsidRPr="00032D13">
        <w:rPr>
          <w:sz w:val="24"/>
        </w:rPr>
        <w:t>практики)</w:t>
      </w:r>
    </w:p>
    <w:p w14:paraId="4F774E8F" w14:textId="3BAF84DF" w:rsidR="00362041" w:rsidRPr="00032D13" w:rsidRDefault="00362041" w:rsidP="00362041">
      <w:pPr>
        <w:tabs>
          <w:tab w:val="left" w:pos="9071"/>
        </w:tabs>
        <w:spacing w:before="1" w:line="321" w:lineRule="exact"/>
        <w:ind w:left="74"/>
        <w:jc w:val="center"/>
        <w:rPr>
          <w:sz w:val="28"/>
        </w:rPr>
      </w:pPr>
      <w:r w:rsidRPr="00032D13">
        <w:rPr>
          <w:sz w:val="28"/>
        </w:rPr>
        <w:t xml:space="preserve">Студента </w:t>
      </w:r>
      <w:r w:rsidRPr="00032D13">
        <w:rPr>
          <w:sz w:val="28"/>
          <w:u w:val="single"/>
        </w:rPr>
        <w:t xml:space="preserve">   Бакшаева Елена Андреевна</w:t>
      </w:r>
      <w:r w:rsidRPr="00032D13">
        <w:rPr>
          <w:sz w:val="28"/>
          <w:u w:val="single"/>
        </w:rPr>
        <w:tab/>
      </w:r>
    </w:p>
    <w:p w14:paraId="2F0DA788" w14:textId="77777777" w:rsidR="00362041" w:rsidRPr="00032D13" w:rsidRDefault="00362041" w:rsidP="00362041">
      <w:pPr>
        <w:spacing w:line="275" w:lineRule="exact"/>
        <w:ind w:left="947" w:right="517"/>
        <w:jc w:val="center"/>
        <w:rPr>
          <w:sz w:val="24"/>
        </w:rPr>
      </w:pPr>
      <w:r w:rsidRPr="00032D13">
        <w:rPr>
          <w:sz w:val="24"/>
        </w:rPr>
        <w:t>(фамилия,</w:t>
      </w:r>
      <w:r w:rsidRPr="00032D13">
        <w:rPr>
          <w:spacing w:val="-3"/>
          <w:sz w:val="24"/>
        </w:rPr>
        <w:t xml:space="preserve"> </w:t>
      </w:r>
      <w:r w:rsidRPr="00032D13">
        <w:rPr>
          <w:sz w:val="24"/>
        </w:rPr>
        <w:t>имя,</w:t>
      </w:r>
      <w:r w:rsidRPr="00032D13">
        <w:rPr>
          <w:spacing w:val="-2"/>
          <w:sz w:val="24"/>
        </w:rPr>
        <w:t xml:space="preserve"> </w:t>
      </w:r>
      <w:r w:rsidRPr="00032D13">
        <w:rPr>
          <w:sz w:val="24"/>
        </w:rPr>
        <w:t>отчество</w:t>
      </w:r>
    </w:p>
    <w:p w14:paraId="39E0CF3E" w14:textId="77777777" w:rsidR="00362041" w:rsidRPr="00032D13" w:rsidRDefault="00362041" w:rsidP="00362041">
      <w:pPr>
        <w:spacing w:before="1"/>
        <w:ind w:left="682" w:right="7647"/>
        <w:rPr>
          <w:sz w:val="28"/>
        </w:rPr>
      </w:pPr>
      <w:r w:rsidRPr="00032D13">
        <w:rPr>
          <w:sz w:val="28"/>
        </w:rPr>
        <w:t>Направление</w:t>
      </w:r>
      <w:r w:rsidRPr="00032D13">
        <w:rPr>
          <w:spacing w:val="1"/>
          <w:sz w:val="28"/>
        </w:rPr>
        <w:t xml:space="preserve"> </w:t>
      </w:r>
      <w:r w:rsidRPr="00032D13">
        <w:rPr>
          <w:sz w:val="28"/>
        </w:rPr>
        <w:t>(специальность)</w:t>
      </w:r>
    </w:p>
    <w:p w14:paraId="007B5844" w14:textId="77777777" w:rsidR="00362041" w:rsidRPr="00032D13" w:rsidRDefault="00362041" w:rsidP="00362041">
      <w:pPr>
        <w:tabs>
          <w:tab w:val="left" w:pos="9676"/>
        </w:tabs>
        <w:spacing w:line="321" w:lineRule="exact"/>
        <w:ind w:left="682"/>
        <w:rPr>
          <w:sz w:val="28"/>
        </w:rPr>
      </w:pPr>
      <w:r w:rsidRPr="00032D13">
        <w:rPr>
          <w:sz w:val="28"/>
        </w:rPr>
        <w:t xml:space="preserve">подготовки  </w:t>
      </w:r>
      <w:r w:rsidRPr="00032D13">
        <w:rPr>
          <w:sz w:val="28"/>
          <w:u w:val="single"/>
        </w:rPr>
        <w:t xml:space="preserve"> 09.04.04 Программная инженерия (ПИбд)</w:t>
      </w:r>
      <w:r w:rsidRPr="00032D13">
        <w:rPr>
          <w:sz w:val="28"/>
          <w:u w:val="single"/>
        </w:rPr>
        <w:tab/>
      </w:r>
    </w:p>
    <w:p w14:paraId="16F5DAE8" w14:textId="77777777" w:rsidR="00362041" w:rsidRPr="00032D13" w:rsidRDefault="00362041" w:rsidP="00362041">
      <w:pPr>
        <w:pStyle w:val="a3"/>
        <w:spacing w:before="6"/>
        <w:rPr>
          <w:sz w:val="20"/>
        </w:rPr>
      </w:pPr>
    </w:p>
    <w:p w14:paraId="70DBC494" w14:textId="241AACAB" w:rsidR="00362041" w:rsidRPr="00032D13" w:rsidRDefault="00362041" w:rsidP="00362041">
      <w:pPr>
        <w:tabs>
          <w:tab w:val="left" w:pos="3501"/>
        </w:tabs>
        <w:spacing w:before="89"/>
        <w:ind w:left="682"/>
        <w:rPr>
          <w:sz w:val="28"/>
        </w:rPr>
      </w:pPr>
      <w:r w:rsidRPr="00032D13">
        <w:rPr>
          <w:sz w:val="28"/>
        </w:rPr>
        <w:t>Группа</w:t>
      </w:r>
      <w:r w:rsidRPr="00032D13">
        <w:rPr>
          <w:spacing w:val="-3"/>
          <w:sz w:val="28"/>
        </w:rPr>
        <w:t xml:space="preserve"> </w:t>
      </w:r>
      <w:r w:rsidRPr="00032D13">
        <w:rPr>
          <w:sz w:val="28"/>
          <w:u w:val="single"/>
        </w:rPr>
        <w:t xml:space="preserve">  ПИбд-43</w:t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</w:r>
      <w:r w:rsidRPr="00032D13">
        <w:rPr>
          <w:sz w:val="28"/>
          <w:u w:val="single"/>
        </w:rPr>
        <w:tab/>
        <w:t xml:space="preserve">    </w:t>
      </w:r>
      <w:r w:rsidRPr="00032D13">
        <w:rPr>
          <w:sz w:val="28"/>
          <w:u w:val="single"/>
        </w:rPr>
        <w:tab/>
        <w:t xml:space="preserve">    </w:t>
      </w:r>
    </w:p>
    <w:p w14:paraId="3A11665A" w14:textId="77777777" w:rsidR="00362041" w:rsidRPr="00032D13" w:rsidRDefault="00362041" w:rsidP="00362041">
      <w:pPr>
        <w:pStyle w:val="a3"/>
        <w:rPr>
          <w:sz w:val="26"/>
        </w:rPr>
      </w:pPr>
    </w:p>
    <w:p w14:paraId="4890613D" w14:textId="7BBF83B7" w:rsidR="00362041" w:rsidRPr="00032D13" w:rsidRDefault="00362041" w:rsidP="00362041">
      <w:pPr>
        <w:tabs>
          <w:tab w:val="left" w:pos="5262"/>
          <w:tab w:val="left" w:pos="9552"/>
        </w:tabs>
        <w:spacing w:before="89"/>
        <w:ind w:left="682"/>
        <w:rPr>
          <w:sz w:val="26"/>
        </w:rPr>
      </w:pPr>
      <w:r w:rsidRPr="00032D13">
        <w:rPr>
          <w:sz w:val="26"/>
        </w:rPr>
        <w:t>Место</w:t>
      </w:r>
      <w:r w:rsidRPr="00032D13">
        <w:rPr>
          <w:spacing w:val="-6"/>
          <w:sz w:val="26"/>
        </w:rPr>
        <w:t xml:space="preserve"> </w:t>
      </w:r>
      <w:r w:rsidRPr="00032D13">
        <w:rPr>
          <w:sz w:val="26"/>
        </w:rPr>
        <w:t>прохождения</w:t>
      </w:r>
      <w:r w:rsidRPr="00032D13">
        <w:rPr>
          <w:spacing w:val="-2"/>
          <w:sz w:val="26"/>
        </w:rPr>
        <w:t xml:space="preserve"> </w:t>
      </w:r>
      <w:r w:rsidRPr="00032D13">
        <w:rPr>
          <w:sz w:val="26"/>
        </w:rPr>
        <w:t>практики</w:t>
      </w:r>
      <w:r w:rsidRPr="00032D13">
        <w:rPr>
          <w:sz w:val="26"/>
          <w:u w:val="single"/>
        </w:rPr>
        <w:tab/>
        <w:t>ООО «РИТГ»</w:t>
      </w:r>
      <w:r w:rsidRPr="00032D13">
        <w:rPr>
          <w:sz w:val="26"/>
          <w:u w:val="single"/>
        </w:rPr>
        <w:tab/>
      </w:r>
    </w:p>
    <w:p w14:paraId="3C411C60" w14:textId="28EA6D5C" w:rsidR="00362041" w:rsidRPr="00032D13" w:rsidRDefault="00362041" w:rsidP="00362041">
      <w:pPr>
        <w:spacing w:before="89"/>
        <w:ind w:left="5406" w:right="1221" w:hanging="618"/>
        <w:rPr>
          <w:sz w:val="24"/>
        </w:rPr>
      </w:pPr>
      <w:r w:rsidRPr="00032D13">
        <w:rPr>
          <w:sz w:val="24"/>
        </w:rPr>
        <w:t>(наименование профильной организации,</w:t>
      </w:r>
      <w:r w:rsidRPr="00032D13">
        <w:rPr>
          <w:spacing w:val="-57"/>
          <w:sz w:val="24"/>
        </w:rPr>
        <w:t xml:space="preserve"> </w:t>
      </w:r>
      <w:r w:rsidRPr="00032D13">
        <w:rPr>
          <w:sz w:val="24"/>
        </w:rPr>
        <w:t>подразделения университета)</w:t>
      </w:r>
    </w:p>
    <w:p w14:paraId="2B9D067E" w14:textId="46E0E1BE" w:rsidR="00362041" w:rsidRPr="00032D13" w:rsidRDefault="00362041" w:rsidP="00362041">
      <w:pPr>
        <w:tabs>
          <w:tab w:val="left" w:pos="1958"/>
        </w:tabs>
        <w:spacing w:before="178"/>
        <w:ind w:right="383"/>
        <w:jc w:val="center"/>
        <w:rPr>
          <w:spacing w:val="-3"/>
          <w:sz w:val="26"/>
        </w:rPr>
      </w:pPr>
      <w:r w:rsidRPr="00032D13">
        <w:rPr>
          <w:sz w:val="26"/>
        </w:rPr>
        <w:t>Ульяновск</w:t>
      </w:r>
      <w:r w:rsidRPr="00032D13">
        <w:rPr>
          <w:spacing w:val="-3"/>
          <w:sz w:val="26"/>
        </w:rPr>
        <w:t xml:space="preserve"> </w:t>
      </w:r>
    </w:p>
    <w:p w14:paraId="420EE3B1" w14:textId="77777777" w:rsidR="00362041" w:rsidRPr="00032D13" w:rsidRDefault="00362041" w:rsidP="00362041">
      <w:pPr>
        <w:tabs>
          <w:tab w:val="left" w:pos="1958"/>
        </w:tabs>
        <w:spacing w:before="178"/>
        <w:ind w:right="383"/>
        <w:jc w:val="center"/>
        <w:rPr>
          <w:sz w:val="26"/>
        </w:rPr>
      </w:pPr>
      <w:r w:rsidRPr="00032D13">
        <w:rPr>
          <w:sz w:val="26"/>
        </w:rPr>
        <w:t>2025 г.</w:t>
      </w:r>
    </w:p>
    <w:p w14:paraId="577A7C6C" w14:textId="77777777" w:rsidR="00A66958" w:rsidRPr="00032D13" w:rsidRDefault="00A66958">
      <w:pPr>
        <w:rPr>
          <w:sz w:val="24"/>
          <w:szCs w:val="20"/>
        </w:rPr>
      </w:pPr>
      <w:r w:rsidRPr="00032D13">
        <w:rPr>
          <w:sz w:val="24"/>
          <w:szCs w:val="20"/>
        </w:rPr>
        <w:br w:type="page"/>
      </w:r>
    </w:p>
    <w:p w14:paraId="163307FE" w14:textId="77777777" w:rsidR="00FC1F59" w:rsidRPr="00032D13" w:rsidRDefault="00FC1F59" w:rsidP="00A66958">
      <w:pPr>
        <w:tabs>
          <w:tab w:val="left" w:pos="1958"/>
        </w:tabs>
        <w:spacing w:before="178"/>
        <w:ind w:right="383"/>
        <w:jc w:val="center"/>
        <w:rPr>
          <w:sz w:val="24"/>
          <w:szCs w:val="20"/>
        </w:rPr>
      </w:pPr>
    </w:p>
    <w:p w14:paraId="39F03402" w14:textId="55272281" w:rsidR="00A66958" w:rsidRPr="00032D13" w:rsidRDefault="00A66958" w:rsidP="00B35718">
      <w:pPr>
        <w:pStyle w:val="1"/>
        <w:numPr>
          <w:ilvl w:val="0"/>
          <w:numId w:val="1"/>
        </w:numPr>
        <w:rPr>
          <w:i w:val="0"/>
          <w:iCs w:val="0"/>
          <w:sz w:val="28"/>
          <w:szCs w:val="28"/>
        </w:rPr>
      </w:pPr>
      <w:r w:rsidRPr="00032D13">
        <w:rPr>
          <w:i w:val="0"/>
          <w:iCs w:val="0"/>
          <w:sz w:val="28"/>
          <w:szCs w:val="28"/>
        </w:rPr>
        <w:t>Введение.</w:t>
      </w:r>
    </w:p>
    <w:p w14:paraId="0804BA84" w14:textId="77777777" w:rsidR="005463A0" w:rsidRPr="00032D13" w:rsidRDefault="00A66958" w:rsidP="002A5F61">
      <w:pPr>
        <w:rPr>
          <w:rFonts w:eastAsiaTheme="minorEastAsia"/>
        </w:rPr>
      </w:pPr>
      <w:r w:rsidRPr="00032D13">
        <w:t>Описание цели и задач проекта.</w:t>
      </w:r>
      <w:r w:rsidR="005F44E2" w:rsidRPr="00032D13">
        <w:t xml:space="preserve"> </w:t>
      </w:r>
      <w:r w:rsidR="005463A0" w:rsidRPr="00032D13">
        <w:t>Проектирование и разработка веб-приложения для формирования плана питания с использованием фреймворка Vue.js на языке TypeScript.</w:t>
      </w:r>
      <w:r w:rsidR="005463A0" w:rsidRPr="00032D13">
        <w:rPr>
          <w:rFonts w:eastAsiaTheme="minorEastAsia"/>
        </w:rPr>
        <w:t xml:space="preserve"> </w:t>
      </w:r>
    </w:p>
    <w:p w14:paraId="6C2B0A56" w14:textId="4D325A79" w:rsidR="002A5F61" w:rsidRPr="00032D13" w:rsidRDefault="005463A0" w:rsidP="002A5F61">
      <w:pPr>
        <w:rPr>
          <w:rFonts w:eastAsiaTheme="minorEastAsia"/>
          <w:lang w:eastAsia="zh-CN"/>
        </w:rPr>
      </w:pPr>
      <w:r w:rsidRPr="00032D13">
        <w:rPr>
          <w:rFonts w:eastAsiaTheme="minorEastAsia"/>
          <w:lang w:eastAsia="zh-CN"/>
        </w:rPr>
        <w:t>Данное веб-приложение</w:t>
      </w:r>
      <w:r w:rsidR="002A5F61" w:rsidRPr="00032D13">
        <w:rPr>
          <w:rFonts w:eastAsiaTheme="minorEastAsia"/>
          <w:lang w:eastAsia="zh-CN"/>
        </w:rPr>
        <w:t xml:space="preserve"> решает комплексную проблему </w:t>
      </w:r>
      <w:r w:rsidR="00895A16" w:rsidRPr="00032D13">
        <w:rPr>
          <w:rFonts w:eastAsiaTheme="minorEastAsia"/>
          <w:lang w:eastAsia="zh-CN"/>
        </w:rPr>
        <w:t>по контролю за</w:t>
      </w:r>
      <w:r w:rsidR="002A5F61" w:rsidRPr="00032D13">
        <w:rPr>
          <w:rFonts w:eastAsiaTheme="minorEastAsia"/>
          <w:lang w:eastAsia="zh-CN"/>
        </w:rPr>
        <w:t xml:space="preserve"> питани</w:t>
      </w:r>
      <w:r w:rsidR="00895A16" w:rsidRPr="00032D13">
        <w:rPr>
          <w:rFonts w:eastAsiaTheme="minorEastAsia"/>
          <w:lang w:eastAsia="zh-CN"/>
        </w:rPr>
        <w:t>ем</w:t>
      </w:r>
      <w:r w:rsidR="002A5F61" w:rsidRPr="00032D13">
        <w:rPr>
          <w:rFonts w:eastAsiaTheme="minorEastAsia"/>
          <w:lang w:eastAsia="zh-CN"/>
        </w:rPr>
        <w:t>,</w:t>
      </w:r>
      <w:r w:rsidR="003C5343" w:rsidRPr="00032D13">
        <w:rPr>
          <w:rFonts w:eastAsiaTheme="minorEastAsia"/>
          <w:lang w:eastAsia="zh-CN"/>
        </w:rPr>
        <w:t xml:space="preserve"> за счёт объединения нескольких этапов</w:t>
      </w:r>
      <w:r w:rsidR="00895A16" w:rsidRPr="00032D13">
        <w:rPr>
          <w:rFonts w:eastAsiaTheme="minorEastAsia"/>
          <w:lang w:eastAsia="zh-CN"/>
        </w:rPr>
        <w:t xml:space="preserve"> </w:t>
      </w:r>
      <w:r w:rsidR="003C5343" w:rsidRPr="00032D13">
        <w:rPr>
          <w:rFonts w:eastAsiaTheme="minorEastAsia"/>
          <w:lang w:eastAsia="zh-CN"/>
        </w:rPr>
        <w:t>в планировании питания</w:t>
      </w:r>
      <w:r w:rsidR="00895A16" w:rsidRPr="00032D13">
        <w:rPr>
          <w:rFonts w:eastAsiaTheme="minorEastAsia"/>
          <w:lang w:eastAsia="zh-CN"/>
        </w:rPr>
        <w:t>, таких как – покупка продуктов, контроль за продуктами в наличии, контроль рациона питания, приёмов пищи и рекомендаций по здоровью, учитывая предпочтения пользователя,</w:t>
      </w:r>
      <w:r w:rsidR="003C5343" w:rsidRPr="00032D13">
        <w:rPr>
          <w:rFonts w:eastAsiaTheme="minorEastAsia"/>
          <w:lang w:eastAsia="zh-CN"/>
        </w:rPr>
        <w:t xml:space="preserve"> в единое приложение.</w:t>
      </w:r>
    </w:p>
    <w:p w14:paraId="7102E3D8" w14:textId="674055E0" w:rsidR="002A5F61" w:rsidRPr="00032D13" w:rsidRDefault="00895A16" w:rsidP="002A5F61">
      <w:pPr>
        <w:rPr>
          <w:rFonts w:eastAsiaTheme="minorEastAsia"/>
          <w:lang w:eastAsia="zh-CN"/>
        </w:rPr>
      </w:pPr>
      <w:r w:rsidRPr="00032D13">
        <w:rPr>
          <w:rFonts w:eastAsiaTheme="minorEastAsia"/>
          <w:lang w:eastAsia="zh-CN"/>
        </w:rPr>
        <w:t>В рамка работы рассматривается финансовый</w:t>
      </w:r>
      <w:r w:rsidR="002A5F61" w:rsidRPr="00032D13">
        <w:rPr>
          <w:rFonts w:eastAsiaTheme="minorEastAsia"/>
          <w:lang w:eastAsia="zh-CN"/>
        </w:rPr>
        <w:t xml:space="preserve"> эффект для пользователя</w:t>
      </w:r>
      <w:r w:rsidRPr="00032D13">
        <w:rPr>
          <w:rFonts w:eastAsiaTheme="minorEastAsia"/>
          <w:lang w:eastAsia="zh-CN"/>
        </w:rPr>
        <w:t>, который</w:t>
      </w:r>
      <w:r w:rsidR="002A5F61" w:rsidRPr="00032D13">
        <w:rPr>
          <w:rFonts w:eastAsiaTheme="minorEastAsia"/>
          <w:lang w:eastAsia="zh-CN"/>
        </w:rPr>
        <w:t xml:space="preserve"> формируется за счет трех ключевых факторов: </w:t>
      </w:r>
      <w:r w:rsidRPr="00032D13">
        <w:rPr>
          <w:rFonts w:eastAsiaTheme="minorEastAsia"/>
          <w:lang w:eastAsia="zh-CN"/>
        </w:rPr>
        <w:t>уменьшение количества</w:t>
      </w:r>
      <w:r w:rsidR="002A5F61" w:rsidRPr="00032D13">
        <w:rPr>
          <w:rFonts w:eastAsiaTheme="minorEastAsia"/>
          <w:lang w:eastAsia="zh-CN"/>
        </w:rPr>
        <w:t xml:space="preserve"> </w:t>
      </w:r>
      <w:r w:rsidRPr="00032D13">
        <w:rPr>
          <w:rFonts w:eastAsiaTheme="minorEastAsia"/>
          <w:lang w:eastAsia="zh-CN"/>
        </w:rPr>
        <w:t>просроченных продуктов</w:t>
      </w:r>
      <w:r w:rsidR="002A5F61" w:rsidRPr="00032D13">
        <w:rPr>
          <w:rFonts w:eastAsiaTheme="minorEastAsia"/>
          <w:lang w:eastAsia="zh-CN"/>
        </w:rPr>
        <w:t xml:space="preserve"> (за счет учета запасов</w:t>
      </w:r>
      <w:r w:rsidRPr="00032D13">
        <w:rPr>
          <w:rFonts w:eastAsiaTheme="minorEastAsia"/>
          <w:lang w:eastAsia="zh-CN"/>
        </w:rPr>
        <w:t xml:space="preserve">, в особенности </w:t>
      </w:r>
      <w:r w:rsidR="002A5F61" w:rsidRPr="00032D13">
        <w:rPr>
          <w:rFonts w:eastAsiaTheme="minorEastAsia"/>
          <w:lang w:eastAsia="zh-CN"/>
        </w:rPr>
        <w:t xml:space="preserve">скоропортящихся продуктов), </w:t>
      </w:r>
      <w:r w:rsidRPr="00032D13">
        <w:rPr>
          <w:rFonts w:eastAsiaTheme="minorEastAsia"/>
          <w:lang w:eastAsia="zh-CN"/>
        </w:rPr>
        <w:t xml:space="preserve">уменьшение </w:t>
      </w:r>
      <w:r w:rsidR="002A5F61" w:rsidRPr="00032D13">
        <w:rPr>
          <w:rFonts w:eastAsiaTheme="minorEastAsia"/>
          <w:lang w:eastAsia="zh-CN"/>
        </w:rPr>
        <w:t>импульс</w:t>
      </w:r>
      <w:r w:rsidRPr="00032D13">
        <w:rPr>
          <w:rFonts w:eastAsiaTheme="minorEastAsia"/>
          <w:lang w:eastAsia="zh-CN"/>
        </w:rPr>
        <w:t>ив</w:t>
      </w:r>
      <w:r w:rsidR="002A5F61" w:rsidRPr="00032D13">
        <w:rPr>
          <w:rFonts w:eastAsiaTheme="minorEastAsia"/>
          <w:lang w:eastAsia="zh-CN"/>
        </w:rPr>
        <w:t>ных покупок (благодаря точным спискам на основе</w:t>
      </w:r>
      <w:r w:rsidRPr="00032D13">
        <w:rPr>
          <w:rFonts w:eastAsiaTheme="minorEastAsia"/>
          <w:lang w:eastAsia="zh-CN"/>
        </w:rPr>
        <w:t xml:space="preserve"> составленного приложением и скорректированного пользователем</w:t>
      </w:r>
      <w:r w:rsidR="002A5F61" w:rsidRPr="00032D13">
        <w:rPr>
          <w:rFonts w:eastAsiaTheme="minorEastAsia"/>
          <w:lang w:eastAsia="zh-CN"/>
        </w:rPr>
        <w:t xml:space="preserve"> плана</w:t>
      </w:r>
      <w:r w:rsidRPr="00032D13">
        <w:rPr>
          <w:rFonts w:eastAsiaTheme="minorEastAsia"/>
          <w:lang w:eastAsia="zh-CN"/>
        </w:rPr>
        <w:t xml:space="preserve"> питания</w:t>
      </w:r>
      <w:r w:rsidR="002A5F61" w:rsidRPr="00032D13">
        <w:rPr>
          <w:rFonts w:eastAsiaTheme="minorEastAsia"/>
          <w:lang w:eastAsia="zh-CN"/>
        </w:rPr>
        <w:t>) и оптимизация бюджета</w:t>
      </w:r>
      <w:r w:rsidRPr="00032D13">
        <w:rPr>
          <w:rFonts w:eastAsiaTheme="minorEastAsia"/>
          <w:lang w:eastAsia="zh-CN"/>
        </w:rPr>
        <w:t xml:space="preserve"> на еду</w:t>
      </w:r>
      <w:r w:rsidR="002A5F61" w:rsidRPr="00032D13">
        <w:rPr>
          <w:rFonts w:eastAsiaTheme="minorEastAsia"/>
          <w:lang w:eastAsia="zh-CN"/>
        </w:rPr>
        <w:t xml:space="preserve"> (через анализ расходов и рекомендации). Для семьи с детьми или людей с особыми пищевыми потребностями (аллергии, диабет, спортивные цели) ценность возрастает многократно, так как приложение берет на себя сложные расчеты и обеспечивает персонализацию для каждого члена </w:t>
      </w:r>
      <w:r w:rsidRPr="00032D13">
        <w:rPr>
          <w:rFonts w:eastAsiaTheme="minorEastAsia"/>
          <w:lang w:eastAsia="zh-CN"/>
        </w:rPr>
        <w:t>семьи</w:t>
      </w:r>
      <w:r w:rsidR="002A5F61" w:rsidRPr="00032D13">
        <w:rPr>
          <w:rFonts w:eastAsiaTheme="minorEastAsia"/>
          <w:lang w:eastAsia="zh-CN"/>
        </w:rPr>
        <w:t>.</w:t>
      </w:r>
    </w:p>
    <w:p w14:paraId="28852365" w14:textId="20F4EEBF" w:rsidR="005C72D7" w:rsidRPr="00032D13" w:rsidRDefault="002A5F61" w:rsidP="002A5F61">
      <w:pPr>
        <w:rPr>
          <w:rFonts w:eastAsiaTheme="minorEastAsia"/>
          <w:lang w:eastAsia="zh-CN"/>
        </w:rPr>
      </w:pPr>
      <w:r w:rsidRPr="00032D13">
        <w:rPr>
          <w:rFonts w:eastAsiaTheme="minorEastAsia"/>
          <w:lang w:eastAsia="zh-CN"/>
        </w:rPr>
        <w:t>С точки зрения бизнес-модели,</w:t>
      </w:r>
      <w:r w:rsidR="00E65C97" w:rsidRPr="00032D13">
        <w:rPr>
          <w:rFonts w:eastAsiaTheme="minorEastAsia"/>
          <w:lang w:eastAsia="zh-CN"/>
        </w:rPr>
        <w:t xml:space="preserve"> данное приложение </w:t>
      </w:r>
      <w:r w:rsidRPr="00032D13">
        <w:rPr>
          <w:rFonts w:eastAsiaTheme="minorEastAsia"/>
          <w:lang w:eastAsia="zh-CN"/>
        </w:rPr>
        <w:t>создает устойчивую экосистему с несколькими потоками доходов: freemium-подписка (расширенная аналитика</w:t>
      </w:r>
      <w:r w:rsidR="00A30551" w:rsidRPr="00032D13">
        <w:rPr>
          <w:rFonts w:eastAsiaTheme="minorEastAsia"/>
          <w:lang w:eastAsia="zh-CN"/>
        </w:rPr>
        <w:t>, увеличение хранимых данных</w:t>
      </w:r>
      <w:r w:rsidRPr="00032D13">
        <w:rPr>
          <w:rFonts w:eastAsiaTheme="minorEastAsia"/>
          <w:lang w:eastAsia="zh-CN"/>
        </w:rPr>
        <w:t>), потенциальные партнерства с ритейлерами (аффилированные покупки, интеграция электронных чеков),</w:t>
      </w:r>
      <w:r w:rsidR="003C5343" w:rsidRPr="00032D13">
        <w:rPr>
          <w:rFonts w:eastAsiaTheme="minorEastAsia"/>
          <w:lang w:eastAsia="zh-CN"/>
        </w:rPr>
        <w:t xml:space="preserve"> рекламные интеграции</w:t>
      </w:r>
      <w:r w:rsidR="004B72F8" w:rsidRPr="00032D13">
        <w:rPr>
          <w:rFonts w:eastAsiaTheme="minorEastAsia"/>
          <w:lang w:eastAsia="zh-CN"/>
        </w:rPr>
        <w:t xml:space="preserve">. </w:t>
      </w:r>
      <w:r w:rsidRPr="00032D13">
        <w:rPr>
          <w:rFonts w:eastAsiaTheme="minorEastAsia"/>
          <w:lang w:eastAsia="zh-CN"/>
        </w:rPr>
        <w:t>Приложение не просто автоматизирует рутину — оно формирует новую, более рациональную и здоровую потребительскую привычку, повышая лояльность</w:t>
      </w:r>
      <w:r w:rsidR="003C5343" w:rsidRPr="00032D13">
        <w:rPr>
          <w:rFonts w:eastAsiaTheme="minorEastAsia"/>
          <w:lang w:eastAsia="zh-CN"/>
        </w:rPr>
        <w:t xml:space="preserve"> </w:t>
      </w:r>
      <w:r w:rsidRPr="00032D13">
        <w:rPr>
          <w:rFonts w:eastAsiaTheme="minorEastAsia"/>
          <w:lang w:eastAsia="zh-CN"/>
        </w:rPr>
        <w:t>клиента.</w:t>
      </w:r>
    </w:p>
    <w:p w14:paraId="363B6A41" w14:textId="35A0461D" w:rsidR="00A66958" w:rsidRPr="00032D13" w:rsidRDefault="00A66958" w:rsidP="00B35718">
      <w:pPr>
        <w:pStyle w:val="1"/>
        <w:numPr>
          <w:ilvl w:val="0"/>
          <w:numId w:val="1"/>
        </w:numPr>
        <w:rPr>
          <w:i w:val="0"/>
          <w:iCs w:val="0"/>
          <w:sz w:val="28"/>
          <w:szCs w:val="28"/>
        </w:rPr>
      </w:pPr>
      <w:r w:rsidRPr="00032D13">
        <w:rPr>
          <w:i w:val="0"/>
          <w:iCs w:val="0"/>
          <w:sz w:val="28"/>
          <w:szCs w:val="28"/>
        </w:rPr>
        <w:t>Обзор аналогов</w:t>
      </w:r>
    </w:p>
    <w:p w14:paraId="09DF925C" w14:textId="140D2DD0" w:rsidR="00E45901" w:rsidRPr="00032D13" w:rsidRDefault="00A66958" w:rsidP="00A66958">
      <w:r w:rsidRPr="00032D13">
        <w:t xml:space="preserve">Сравнительная таблица аналогов </w:t>
      </w:r>
      <w:r w:rsidR="00220E20" w:rsidRPr="00032D13">
        <w:t>программных систем</w:t>
      </w:r>
    </w:p>
    <w:p w14:paraId="58A33E1B" w14:textId="77777777" w:rsidR="00220E20" w:rsidRPr="00032D13" w:rsidRDefault="00220E20" w:rsidP="00A66958"/>
    <w:tbl>
      <w:tblPr>
        <w:tblW w:w="5000" w:type="pct"/>
        <w:tblLook w:val="04A0" w:firstRow="1" w:lastRow="0" w:firstColumn="1" w:lastColumn="0" w:noHBand="0" w:noVBand="1"/>
      </w:tblPr>
      <w:tblGrid>
        <w:gridCol w:w="2324"/>
        <w:gridCol w:w="1345"/>
        <w:gridCol w:w="1256"/>
        <w:gridCol w:w="1345"/>
        <w:gridCol w:w="1345"/>
        <w:gridCol w:w="1298"/>
        <w:gridCol w:w="1345"/>
      </w:tblGrid>
      <w:tr w:rsidR="00832879" w:rsidRPr="00032D13" w14:paraId="2F517080" w14:textId="77777777" w:rsidTr="00832879">
        <w:trPr>
          <w:trHeight w:val="330"/>
          <w:tblHeader/>
        </w:trPr>
        <w:tc>
          <w:tcPr>
            <w:tcW w:w="1335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D2E53D3" w14:textId="77777777" w:rsidR="00832879" w:rsidRPr="00032D13" w:rsidRDefault="00832879" w:rsidP="00832879">
            <w:pPr>
              <w:widowControl/>
              <w:autoSpaceDE/>
              <w:autoSpaceDN/>
              <w:rPr>
                <w:b/>
                <w:bCs/>
                <w:color w:val="000000"/>
                <w:lang w:eastAsia="zh-CN"/>
              </w:rPr>
            </w:pPr>
            <w:r w:rsidRPr="00032D13">
              <w:rPr>
                <w:b/>
                <w:bCs/>
                <w:color w:val="000000"/>
                <w:lang w:eastAsia="zh-CN"/>
              </w:rPr>
              <w:t>Функции:</w:t>
            </w:r>
          </w:p>
        </w:tc>
        <w:tc>
          <w:tcPr>
            <w:tcW w:w="851" w:type="pct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2A975" w14:textId="77777777" w:rsidR="00832879" w:rsidRPr="00032D13" w:rsidRDefault="004766D0" w:rsidP="00832879">
            <w:pPr>
              <w:widowControl/>
              <w:autoSpaceDE/>
              <w:autoSpaceDN/>
              <w:rPr>
                <w:b/>
                <w:bCs/>
                <w:color w:val="0000FF"/>
                <w:u w:val="single"/>
                <w:lang w:eastAsia="zh-CN"/>
              </w:rPr>
            </w:pPr>
            <w:hyperlink r:id="rId8" w:history="1">
              <w:r w:rsidR="00832879" w:rsidRPr="00032D13">
                <w:rPr>
                  <w:b/>
                  <w:bCs/>
                  <w:color w:val="0000FF"/>
                  <w:u w:val="single"/>
                  <w:lang w:eastAsia="zh-CN"/>
                </w:rPr>
                <w:t xml:space="preserve">FatSecret </w:t>
              </w:r>
            </w:hyperlink>
          </w:p>
        </w:tc>
        <w:tc>
          <w:tcPr>
            <w:tcW w:w="552" w:type="pct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BC53E" w14:textId="77777777" w:rsidR="00832879" w:rsidRPr="00032D13" w:rsidRDefault="004766D0" w:rsidP="00832879">
            <w:pPr>
              <w:widowControl/>
              <w:autoSpaceDE/>
              <w:autoSpaceDN/>
              <w:rPr>
                <w:b/>
                <w:bCs/>
                <w:color w:val="0000FF"/>
                <w:u w:val="single"/>
                <w:lang w:eastAsia="zh-CN"/>
              </w:rPr>
            </w:pPr>
            <w:hyperlink r:id="rId9" w:history="1">
              <w:r w:rsidR="00832879" w:rsidRPr="00032D13">
                <w:rPr>
                  <w:b/>
                  <w:bCs/>
                  <w:color w:val="0000FF"/>
                  <w:u w:val="single"/>
                  <w:lang w:eastAsia="zh-CN"/>
                </w:rPr>
                <w:t>MenuBook</w:t>
              </w:r>
            </w:hyperlink>
          </w:p>
        </w:tc>
        <w:tc>
          <w:tcPr>
            <w:tcW w:w="570" w:type="pct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AD043" w14:textId="77777777" w:rsidR="00832879" w:rsidRPr="00032D13" w:rsidRDefault="004766D0" w:rsidP="00832879">
            <w:pPr>
              <w:widowControl/>
              <w:autoSpaceDE/>
              <w:autoSpaceDN/>
              <w:rPr>
                <w:b/>
                <w:bCs/>
                <w:color w:val="0000FF"/>
                <w:u w:val="single"/>
                <w:lang w:eastAsia="zh-CN"/>
              </w:rPr>
            </w:pPr>
            <w:hyperlink r:id="rId10" w:history="1">
              <w:r w:rsidR="00832879" w:rsidRPr="00032D13">
                <w:rPr>
                  <w:b/>
                  <w:bCs/>
                  <w:color w:val="0000FF"/>
                  <w:u w:val="single"/>
                  <w:lang w:eastAsia="zh-CN"/>
                </w:rPr>
                <w:t>menu-4u</w:t>
              </w:r>
            </w:hyperlink>
          </w:p>
        </w:tc>
        <w:tc>
          <w:tcPr>
            <w:tcW w:w="570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4742E" w14:textId="77777777" w:rsidR="00832879" w:rsidRPr="00032D13" w:rsidRDefault="00832879" w:rsidP="00832879">
            <w:pPr>
              <w:widowControl/>
              <w:autoSpaceDE/>
              <w:autoSpaceDN/>
              <w:rPr>
                <w:b/>
                <w:bCs/>
                <w:color w:val="000000"/>
                <w:lang w:eastAsia="zh-CN"/>
              </w:rPr>
            </w:pPr>
            <w:r w:rsidRPr="00032D13">
              <w:rPr>
                <w:b/>
                <w:bCs/>
                <w:color w:val="000000"/>
                <w:lang w:eastAsia="zh-CN"/>
              </w:rPr>
              <w:t>LLM</w:t>
            </w:r>
          </w:p>
        </w:tc>
        <w:tc>
          <w:tcPr>
            <w:tcW w:w="552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DA62" w14:textId="77777777" w:rsidR="00832879" w:rsidRPr="00032D13" w:rsidRDefault="004766D0" w:rsidP="00832879">
            <w:pPr>
              <w:widowControl/>
              <w:autoSpaceDE/>
              <w:autoSpaceDN/>
              <w:rPr>
                <w:b/>
                <w:bCs/>
                <w:color w:val="0000FF"/>
                <w:u w:val="single"/>
                <w:lang w:eastAsia="zh-CN"/>
              </w:rPr>
            </w:pPr>
            <w:hyperlink r:id="rId11" w:history="1">
              <w:r w:rsidR="00832879" w:rsidRPr="00032D13">
                <w:rPr>
                  <w:b/>
                  <w:bCs/>
                  <w:color w:val="0000FF"/>
                  <w:u w:val="single"/>
                  <w:lang w:eastAsia="zh-CN"/>
                </w:rPr>
                <w:t>Daily menu</w:t>
              </w:r>
            </w:hyperlink>
          </w:p>
        </w:tc>
        <w:tc>
          <w:tcPr>
            <w:tcW w:w="570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4BBAFD" w14:textId="77777777" w:rsidR="00832879" w:rsidRPr="00032D13" w:rsidRDefault="00832879" w:rsidP="00832879">
            <w:pPr>
              <w:widowControl/>
              <w:autoSpaceDE/>
              <w:autoSpaceDN/>
              <w:rPr>
                <w:b/>
                <w:bCs/>
                <w:color w:val="000000"/>
                <w:lang w:eastAsia="zh-CN"/>
              </w:rPr>
            </w:pPr>
            <w:r w:rsidRPr="00032D13">
              <w:rPr>
                <w:b/>
                <w:bCs/>
                <w:color w:val="000000"/>
                <w:lang w:eastAsia="zh-CN"/>
              </w:rPr>
              <w:t>ИИ агент</w:t>
            </w:r>
          </w:p>
        </w:tc>
      </w:tr>
      <w:tr w:rsidR="00832879" w:rsidRPr="00032D13" w14:paraId="59D827FF" w14:textId="77777777" w:rsidTr="00832879">
        <w:trPr>
          <w:trHeight w:val="32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255AA40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Составление меню из рецептов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0B714B9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146DC0B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5187E72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65BCA55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1205F2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21EE9BB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2B4E31F7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5483592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Учёт вкусовых предпочтений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DFFD5C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AB91E5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5ACEC54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4973196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5FA31BE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0F72345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7C5A1A43" w14:textId="77777777" w:rsidTr="00832879">
        <w:trPr>
          <w:trHeight w:val="93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1DF9417" w14:textId="6E901321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Учёт баланса рациона (</w:t>
            </w:r>
            <w:r w:rsidR="00C0613C" w:rsidRPr="00032D13">
              <w:rPr>
                <w:lang w:eastAsia="zh-CN"/>
              </w:rPr>
              <w:t>КБЖУ</w:t>
            </w:r>
            <w:r w:rsidRPr="00032D13">
              <w:rPr>
                <w:lang w:eastAsia="zh-CN"/>
              </w:rPr>
              <w:t xml:space="preserve"> + параметры тела + количество приёмов пищи)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29411B8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41C92C7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5DBB635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78DFBEF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3AAE4EA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FFFF00" w:fill="FEF2CD"/>
            <w:noWrap/>
            <w:vAlign w:val="bottom"/>
            <w:hideMark/>
          </w:tcPr>
          <w:p w14:paraId="4C0BD0E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</w:tr>
      <w:tr w:rsidR="005261D8" w:rsidRPr="00032D13" w14:paraId="6231DE59" w14:textId="77777777" w:rsidTr="00843D81">
        <w:trPr>
          <w:trHeight w:val="93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1ADB350" w14:textId="72D187B8" w:rsidR="005261D8" w:rsidRPr="00032D13" w:rsidRDefault="005261D8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Учёт медицинских особенностей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CCCC"/>
            <w:noWrap/>
            <w:vAlign w:val="bottom"/>
          </w:tcPr>
          <w:p w14:paraId="4FC4ACBF" w14:textId="24FDA7C5" w:rsidR="005261D8" w:rsidRPr="00032D13" w:rsidRDefault="005261D8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CCCC"/>
            <w:noWrap/>
            <w:vAlign w:val="bottom"/>
          </w:tcPr>
          <w:p w14:paraId="47240D6D" w14:textId="321A083C" w:rsidR="005261D8" w:rsidRPr="00032D13" w:rsidRDefault="005261D8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CCCC"/>
            <w:noWrap/>
            <w:vAlign w:val="bottom"/>
          </w:tcPr>
          <w:p w14:paraId="4D23F9F8" w14:textId="2BBAAD35" w:rsidR="005261D8" w:rsidRPr="00032D13" w:rsidRDefault="005261D8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bottom"/>
          </w:tcPr>
          <w:p w14:paraId="78398418" w14:textId="2AA56091" w:rsidR="005261D8" w:rsidRPr="00032D13" w:rsidRDefault="005261D8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CCCC"/>
            <w:noWrap/>
            <w:vAlign w:val="bottom"/>
          </w:tcPr>
          <w:p w14:paraId="518D873A" w14:textId="3CE399C0" w:rsidR="005261D8" w:rsidRPr="00032D13" w:rsidRDefault="005261D8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FFFF00" w:fill="FEF2CD"/>
            <w:noWrap/>
            <w:vAlign w:val="bottom"/>
          </w:tcPr>
          <w:p w14:paraId="3D89954F" w14:textId="60477FFD" w:rsidR="005261D8" w:rsidRPr="00032D13" w:rsidRDefault="005261D8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</w:tr>
      <w:tr w:rsidR="00832879" w:rsidRPr="00032D13" w14:paraId="465DDC09" w14:textId="77777777" w:rsidTr="00843D81">
        <w:trPr>
          <w:trHeight w:val="93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27AE6F3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Учёт продуктов в наличии (на основании покупок и добавления имеющихся продуктов вручную)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9ED094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CCCC"/>
            <w:noWrap/>
            <w:vAlign w:val="bottom"/>
            <w:hideMark/>
          </w:tcPr>
          <w:p w14:paraId="4589345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BA9E81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03A79B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5E5BA7B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7D3DC93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5B0F8D7A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19CF2C00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Список рецептов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3BD7B09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5C9ECB0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52E09A0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0D81AC0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42B145D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25D0EC8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4958B981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EB35A42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Добавление новых рецептов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419A871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603E6E8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562308B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911F58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6104F37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15FDEC2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3E9E34B7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BD16BF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Добавление рецептов в избранное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5C26F3D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5D65392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0F4F446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F00AB3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7B6325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73B695D0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599818BB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5659168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Напоминания о покупках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2C27F9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AA61E1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1DE69A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C88C03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5435B9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F4CCCC" w:fill="F4CCCC"/>
            <w:noWrap/>
            <w:vAlign w:val="bottom"/>
            <w:hideMark/>
          </w:tcPr>
          <w:p w14:paraId="741EB87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</w:tr>
      <w:tr w:rsidR="00832879" w:rsidRPr="00032D13" w14:paraId="10109ABA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3AF993E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Список покупок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3AADF5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1D46630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305197E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453E222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7BB1482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FFFF00" w:fill="FEF2CD"/>
            <w:noWrap/>
            <w:vAlign w:val="bottom"/>
            <w:hideMark/>
          </w:tcPr>
          <w:p w14:paraId="5B2AB28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</w:tr>
      <w:tr w:rsidR="00832879" w:rsidRPr="00032D13" w14:paraId="44443389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80C7A5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Анализ расходов на продукты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1BDE18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2C81B8E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7A067D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2FBC73B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BB0917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FFFF00" w:fill="FEF2CD"/>
            <w:noWrap/>
            <w:vAlign w:val="bottom"/>
            <w:hideMark/>
          </w:tcPr>
          <w:p w14:paraId="6FCA705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</w:tr>
      <w:tr w:rsidR="00832879" w:rsidRPr="00032D13" w14:paraId="4B693631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0779F3B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Рекомендации по расходам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C86E73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E60932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29FB04B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1DF15C8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F77F57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4810E68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3C46AB3D" w14:textId="77777777" w:rsidTr="00832879">
        <w:trPr>
          <w:trHeight w:val="62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1E50CB8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lastRenderedPageBreak/>
              <w:t>Составление списка покупок на основе рецептов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C9C7F5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3ACEE8A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2EC02EA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1DCA8A4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7E283FF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692B46C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77F6A200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E241B6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Пошаговые инструкции рецептов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4A3CFD6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20D1A23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254A183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268FBAD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72FFA12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53D6F15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044B469C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4BB1C7B2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Комментарии к рецептам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7E46CE8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7D6D18B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5D59BCA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56A852D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127E4CE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12593B7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27DC55BE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56E0843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Калькулятор калорий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7E3E39D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343E5FA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vAlign w:val="bottom"/>
            <w:hideMark/>
          </w:tcPr>
          <w:p w14:paraId="57E83C1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035647E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2012157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70CDF27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20FC03F9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4AD213A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Учет аллергенных продуктов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78486E90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0DC6916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5C52FC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48C7B05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2FC44CB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18C0369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4AAE43A1" w14:textId="77777777" w:rsidTr="00832879">
        <w:trPr>
          <w:trHeight w:val="555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F312040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Добавление и удаление блюда в "съеденное"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1AAF2B5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D1D83D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057988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B8399E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2B446D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190E0A4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73147B71" w14:textId="77777777" w:rsidTr="00832879">
        <w:trPr>
          <w:trHeight w:val="60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1A65438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Рекомендации блюд по имеющимся продуктам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39DCECF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B7C4FF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B13CCEF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61A9B46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679D8F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4B861D0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38D909A5" w14:textId="77777777" w:rsidTr="00832879">
        <w:trPr>
          <w:trHeight w:val="62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3D09F73" w14:textId="587644C3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Достижения и серии заполненных дней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2581F34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55F491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38467E0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7991D8C2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B35894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FFFF00" w:fill="FEF2CD"/>
            <w:noWrap/>
            <w:vAlign w:val="bottom"/>
            <w:hideMark/>
          </w:tcPr>
          <w:p w14:paraId="7FDF695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</w:tr>
      <w:tr w:rsidR="00832879" w:rsidRPr="00032D13" w14:paraId="739433C4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953CD1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Отчёты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1EEFD68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7204E31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089979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798A585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B6C20E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0E371E5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2C992865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92D49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Еженедельный обзор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76F1D44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66AAA6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3518D544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EF2CD"/>
            <w:noWrap/>
            <w:vAlign w:val="bottom"/>
            <w:hideMark/>
          </w:tcPr>
          <w:p w14:paraId="14BA57FD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BCE46E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4383A68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286FD7A3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0AAF74E0" w14:textId="23DBDDFF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Трекер воды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0823621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50779081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5EF97E2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23A2659C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2820E777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115C9940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47A4763C" w14:textId="77777777" w:rsidTr="00832879">
        <w:trPr>
          <w:trHeight w:val="31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5B0423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 xml:space="preserve">Разные меню для нескольких человек 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5E8DBB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4142145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vAlign w:val="bottom"/>
            <w:hideMark/>
          </w:tcPr>
          <w:p w14:paraId="1F12EFB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3482724E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0B67F0B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2D8AF9F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  <w:tr w:rsidR="00832879" w:rsidRPr="00032D13" w14:paraId="518B2A03" w14:textId="77777777" w:rsidTr="00832879">
        <w:trPr>
          <w:trHeight w:val="62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0B58BF28" w14:textId="18B7299D" w:rsidR="00832879" w:rsidRPr="00032D13" w:rsidRDefault="00FC6DF7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Ф</w:t>
            </w:r>
            <w:r w:rsidR="00832879" w:rsidRPr="00032D13">
              <w:rPr>
                <w:lang w:eastAsia="zh-CN"/>
              </w:rPr>
              <w:t>ормирование печатного списка покупок (pdf)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6AA0F7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252008F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E1CD" w:fill="B7E1CD"/>
            <w:noWrap/>
            <w:vAlign w:val="bottom"/>
            <w:hideMark/>
          </w:tcPr>
          <w:p w14:paraId="5904E98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2C8005A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4665020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FFFF00" w:fill="FEF2CD"/>
            <w:noWrap/>
            <w:vAlign w:val="bottom"/>
            <w:hideMark/>
          </w:tcPr>
          <w:p w14:paraId="2C0B88C8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Ограничено</w:t>
            </w:r>
          </w:p>
        </w:tc>
      </w:tr>
      <w:tr w:rsidR="00832879" w:rsidRPr="00032D13" w14:paraId="68AC86D7" w14:textId="77777777" w:rsidTr="00832879">
        <w:trPr>
          <w:trHeight w:val="320"/>
        </w:trPr>
        <w:tc>
          <w:tcPr>
            <w:tcW w:w="1335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2D78842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Возможность сохранять рационы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EF2CD"/>
            <w:noWrap/>
            <w:vAlign w:val="bottom"/>
            <w:hideMark/>
          </w:tcPr>
          <w:p w14:paraId="01933DA6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?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08B0AB7A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F9CB9C" w:fill="FEF2CD"/>
            <w:noWrap/>
            <w:vAlign w:val="bottom"/>
            <w:hideMark/>
          </w:tcPr>
          <w:p w14:paraId="7CAF1433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Премиум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63A6ECA9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F4CCCC" w:fill="F4CCCC"/>
            <w:noWrap/>
            <w:vAlign w:val="bottom"/>
            <w:hideMark/>
          </w:tcPr>
          <w:p w14:paraId="15D208DB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-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B7E1CD" w:fill="B7E1CD"/>
            <w:noWrap/>
            <w:vAlign w:val="bottom"/>
            <w:hideMark/>
          </w:tcPr>
          <w:p w14:paraId="35AA7DE5" w14:textId="77777777" w:rsidR="00832879" w:rsidRPr="00032D13" w:rsidRDefault="00832879" w:rsidP="00832879">
            <w:pPr>
              <w:widowControl/>
              <w:autoSpaceDE/>
              <w:autoSpaceDN/>
              <w:rPr>
                <w:lang w:eastAsia="zh-CN"/>
              </w:rPr>
            </w:pPr>
            <w:r w:rsidRPr="00032D13">
              <w:rPr>
                <w:lang w:eastAsia="zh-CN"/>
              </w:rPr>
              <w:t>+</w:t>
            </w:r>
          </w:p>
        </w:tc>
      </w:tr>
    </w:tbl>
    <w:p w14:paraId="2DF3C87B" w14:textId="77777777" w:rsidR="00E45901" w:rsidRPr="00032D13" w:rsidRDefault="00E45901" w:rsidP="00A66958"/>
    <w:p w14:paraId="1A52F49A" w14:textId="77777777" w:rsidR="00BC4F08" w:rsidRPr="00032D13" w:rsidRDefault="00BC4F08" w:rsidP="00A66958"/>
    <w:p w14:paraId="20504E4E" w14:textId="33A9F619" w:rsidR="00E45901" w:rsidRPr="00032D13" w:rsidRDefault="00A66958" w:rsidP="009227B7">
      <w:pPr>
        <w:pStyle w:val="2"/>
      </w:pPr>
      <w:r w:rsidRPr="00032D13">
        <w:t xml:space="preserve">Анализ актуальности. </w:t>
      </w:r>
    </w:p>
    <w:p w14:paraId="44232872" w14:textId="38D8F01A" w:rsidR="00BC4F08" w:rsidRPr="00032D13" w:rsidRDefault="001B4D8E" w:rsidP="00BC4F08">
      <w:r w:rsidRPr="00032D13">
        <w:t xml:space="preserve">В </w:t>
      </w:r>
      <w:r w:rsidR="00DD5B15" w:rsidRPr="00032D13">
        <w:t>современном мире существует</w:t>
      </w:r>
      <w:r w:rsidR="00BA7933" w:rsidRPr="00032D13">
        <w:t xml:space="preserve"> глобальный тренд на персонализацию, заботу о здоровье, осознанное потребление и финансовую оптимизацию. В связи с чем люди начинают задумываться и о своём питании. На</w:t>
      </w:r>
      <w:r w:rsidRPr="00032D13">
        <w:t xml:space="preserve"> р</w:t>
      </w:r>
      <w:r w:rsidR="00BC4F08" w:rsidRPr="00032D13">
        <w:t>ын</w:t>
      </w:r>
      <w:r w:rsidR="00BA7933" w:rsidRPr="00032D13">
        <w:t>ке</w:t>
      </w:r>
      <w:r w:rsidR="00BC4F08" w:rsidRPr="00032D13">
        <w:t xml:space="preserve"> цифровых решений для</w:t>
      </w:r>
      <w:r w:rsidR="00DD5B15" w:rsidRPr="00032D13">
        <w:t xml:space="preserve"> планирования</w:t>
      </w:r>
      <w:r w:rsidR="00BC4F08" w:rsidRPr="00032D13">
        <w:t xml:space="preserve"> питания</w:t>
      </w:r>
      <w:r w:rsidR="00BA7933" w:rsidRPr="00032D13">
        <w:t xml:space="preserve"> есть различные приложения, однако</w:t>
      </w:r>
      <w:r w:rsidR="00DD5B15" w:rsidRPr="00032D13">
        <w:t xml:space="preserve"> все</w:t>
      </w:r>
      <w:r w:rsidR="00BA7933" w:rsidRPr="00032D13">
        <w:t xml:space="preserve"> они</w:t>
      </w:r>
      <w:r w:rsidR="00BC4F08" w:rsidRPr="00032D13">
        <w:t xml:space="preserve"> характеризу</w:t>
      </w:r>
      <w:r w:rsidR="00BA7933" w:rsidRPr="00032D13">
        <w:t>ю</w:t>
      </w:r>
      <w:r w:rsidR="00BC4F08" w:rsidRPr="00032D13">
        <w:t>тся высокой фрагментацией</w:t>
      </w:r>
      <w:r w:rsidRPr="00032D13">
        <w:t xml:space="preserve"> по функционалу</w:t>
      </w:r>
      <w:r w:rsidR="00BC4F08" w:rsidRPr="00032D13">
        <w:t>. Существуют три основных сегмента</w:t>
      </w:r>
      <w:r w:rsidR="00BA7933" w:rsidRPr="00032D13">
        <w:t xml:space="preserve"> приложений на рынке</w:t>
      </w:r>
      <w:r w:rsidR="00BC4F08" w:rsidRPr="00032D13">
        <w:t>:</w:t>
      </w:r>
    </w:p>
    <w:p w14:paraId="2FF5086B" w14:textId="65B489FC" w:rsidR="00BC4F08" w:rsidRPr="00032D13" w:rsidRDefault="00BC4F08" w:rsidP="00B35718">
      <w:pPr>
        <w:pStyle w:val="a5"/>
        <w:numPr>
          <w:ilvl w:val="0"/>
          <w:numId w:val="3"/>
        </w:numPr>
      </w:pPr>
      <w:r w:rsidRPr="00032D13">
        <w:t>Трекеры питания и калорий («FatSecret»)</w:t>
      </w:r>
    </w:p>
    <w:p w14:paraId="449758A0" w14:textId="52A0F7DA" w:rsidR="00BC4F08" w:rsidRPr="00032D13" w:rsidRDefault="00BC4F08" w:rsidP="00B35718">
      <w:pPr>
        <w:pStyle w:val="a5"/>
        <w:numPr>
          <w:ilvl w:val="0"/>
          <w:numId w:val="3"/>
        </w:numPr>
      </w:pPr>
      <w:r w:rsidRPr="00032D13">
        <w:t>Платформы с рецептами («Поварёнок.ру», «1000</w:t>
      </w:r>
      <w:r w:rsidRPr="00032D13">
        <w:rPr>
          <w:lang w:val="en-US"/>
        </w:rPr>
        <w:t>Menu</w:t>
      </w:r>
      <w:r w:rsidRPr="00032D13">
        <w:t>»)</w:t>
      </w:r>
    </w:p>
    <w:p w14:paraId="2DD032FB" w14:textId="3D0B28E3" w:rsidR="00BC4F08" w:rsidRPr="00032D13" w:rsidRDefault="00BC4F08" w:rsidP="00BC4F08">
      <w:pPr>
        <w:pStyle w:val="a5"/>
        <w:numPr>
          <w:ilvl w:val="0"/>
          <w:numId w:val="3"/>
        </w:numPr>
      </w:pPr>
      <w:r w:rsidRPr="00032D13">
        <w:t>Приложения для списков покупок («Купи батон!», обычные заметки)</w:t>
      </w:r>
    </w:p>
    <w:p w14:paraId="15D0D8B9" w14:textId="0816EF07" w:rsidR="002735F6" w:rsidRPr="00032D13" w:rsidRDefault="00BC4F08" w:rsidP="00BC4F08">
      <w:r w:rsidRPr="00032D13">
        <w:t xml:space="preserve">Пользователь, </w:t>
      </w:r>
      <w:r w:rsidR="009F2946" w:rsidRPr="00032D13">
        <w:t>следящий за своим</w:t>
      </w:r>
      <w:r w:rsidRPr="00032D13">
        <w:t xml:space="preserve"> питани</w:t>
      </w:r>
      <w:r w:rsidR="001B4D8E" w:rsidRPr="00032D13">
        <w:t>е</w:t>
      </w:r>
      <w:r w:rsidR="009F2946" w:rsidRPr="00032D13">
        <w:t>м</w:t>
      </w:r>
      <w:r w:rsidRPr="00032D13">
        <w:t>, вынужден работать в 3-4 разных приложениях: искать рецепт на одном сайте, вручную вводить ингредиенты в трекер калорий, а затем отдельно составлять список покупок</w:t>
      </w:r>
      <w:r w:rsidR="001B4D8E" w:rsidRPr="00032D13">
        <w:t xml:space="preserve"> в заметках</w:t>
      </w:r>
      <w:r w:rsidRPr="00032D13">
        <w:t>. Этот процесс приводит к потере времени и частому отказу от системного подхода</w:t>
      </w:r>
      <w:r w:rsidR="001B4D8E" w:rsidRPr="00032D13">
        <w:t xml:space="preserve"> к полному циклу планирования своего питания.</w:t>
      </w:r>
    </w:p>
    <w:p w14:paraId="57119C4E" w14:textId="2AAF5629" w:rsidR="00BC4F08" w:rsidRPr="00032D13" w:rsidRDefault="001B4D8E" w:rsidP="00BC4F08">
      <w:r w:rsidRPr="00032D13">
        <w:t>Исходя из текущего состояния рынка возникает а</w:t>
      </w:r>
      <w:r w:rsidR="00BC4F08" w:rsidRPr="00032D13">
        <w:t>ктуальная потребность: сквозная автоматизация цикла питания</w:t>
      </w:r>
      <w:r w:rsidRPr="00032D13">
        <w:t xml:space="preserve"> - </w:t>
      </w:r>
      <w:r w:rsidR="00BC4F08" w:rsidRPr="00032D13">
        <w:t xml:space="preserve">интегрированное решение, которое </w:t>
      </w:r>
      <w:r w:rsidR="00EC477B" w:rsidRPr="00032D13">
        <w:t>объединяет</w:t>
      </w:r>
      <w:r w:rsidR="00BC4F08" w:rsidRPr="00032D13">
        <w:t xml:space="preserve"> ключевые этапы в единый автоматизированный цикл:</w:t>
      </w:r>
    </w:p>
    <w:p w14:paraId="597062E5" w14:textId="43941187" w:rsidR="00BC4F08" w:rsidRPr="00032D13" w:rsidRDefault="00BC4F08" w:rsidP="00B35718">
      <w:pPr>
        <w:pStyle w:val="a5"/>
        <w:numPr>
          <w:ilvl w:val="0"/>
          <w:numId w:val="4"/>
        </w:numPr>
      </w:pPr>
      <w:r w:rsidRPr="00032D13">
        <w:t>Планирование (меню на основе целей и предпочтений)</w:t>
      </w:r>
    </w:p>
    <w:p w14:paraId="4F7963EB" w14:textId="22713D63" w:rsidR="00BC4F08" w:rsidRPr="00032D13" w:rsidRDefault="00BC4F08" w:rsidP="00B35718">
      <w:pPr>
        <w:pStyle w:val="a5"/>
        <w:numPr>
          <w:ilvl w:val="0"/>
          <w:numId w:val="4"/>
        </w:numPr>
      </w:pPr>
      <w:r w:rsidRPr="00032D13">
        <w:t>Приготовление и учет (рецепты + фиксация съеденного)</w:t>
      </w:r>
    </w:p>
    <w:p w14:paraId="7DF5A29E" w14:textId="6D4CD488" w:rsidR="00BC4F08" w:rsidRPr="00032D13" w:rsidRDefault="00BC4F08" w:rsidP="00B35718">
      <w:pPr>
        <w:pStyle w:val="a5"/>
        <w:numPr>
          <w:ilvl w:val="0"/>
          <w:numId w:val="4"/>
        </w:numPr>
      </w:pPr>
      <w:r w:rsidRPr="00032D13">
        <w:t>Управление запасами (контроль продуктов в наличии)</w:t>
      </w:r>
    </w:p>
    <w:p w14:paraId="020E9990" w14:textId="62C63734" w:rsidR="00BC4F08" w:rsidRPr="00032D13" w:rsidRDefault="00BC4F08" w:rsidP="00BC4F08">
      <w:pPr>
        <w:pStyle w:val="a5"/>
        <w:numPr>
          <w:ilvl w:val="0"/>
          <w:numId w:val="4"/>
        </w:numPr>
      </w:pPr>
      <w:r w:rsidRPr="00032D13">
        <w:t>Закупки (формирование списка покупок)</w:t>
      </w:r>
    </w:p>
    <w:p w14:paraId="0525E137" w14:textId="432B8FE9" w:rsidR="00BC4F08" w:rsidRPr="00032D13" w:rsidRDefault="00BC4F08" w:rsidP="00BC4F08">
      <w:r w:rsidRPr="00032D13">
        <w:t xml:space="preserve">Предлагаемое веб-приложение актуально именно как связующее звено, устраняющее разрывы между этими этапами. Его ключевая инновация — </w:t>
      </w:r>
      <w:r w:rsidR="00EC477B" w:rsidRPr="00032D13">
        <w:t>в</w:t>
      </w:r>
      <w:r w:rsidRPr="00032D13">
        <w:t xml:space="preserve"> взаимосвязи</w:t>
      </w:r>
      <w:r w:rsidR="00EC477B" w:rsidRPr="00032D13">
        <w:t xml:space="preserve"> уже существующего функционала</w:t>
      </w:r>
      <w:r w:rsidRPr="00032D13">
        <w:t xml:space="preserve">, которая </w:t>
      </w:r>
      <w:r w:rsidR="00EC477B" w:rsidRPr="00032D13">
        <w:t xml:space="preserve">экономит временные </w:t>
      </w:r>
      <w:r w:rsidRPr="00032D13">
        <w:t>ресурс</w:t>
      </w:r>
      <w:r w:rsidR="00EC477B" w:rsidRPr="00032D13">
        <w:t>ы</w:t>
      </w:r>
      <w:r w:rsidRPr="00032D13">
        <w:t xml:space="preserve"> пользователя</w:t>
      </w:r>
      <w:r w:rsidR="00EC477B" w:rsidRPr="00032D13">
        <w:t xml:space="preserve"> на контроль за своим питанием</w:t>
      </w:r>
      <w:r w:rsidRPr="00032D13">
        <w:t>.</w:t>
      </w:r>
      <w:r w:rsidR="001861FD" w:rsidRPr="00032D13">
        <w:t xml:space="preserve"> Помимо этого, приложение включает</w:t>
      </w:r>
      <w:r w:rsidR="00EC477B" w:rsidRPr="00032D13">
        <w:t xml:space="preserve"> в </w:t>
      </w:r>
      <w:r w:rsidR="00EC477B" w:rsidRPr="00032D13">
        <w:lastRenderedPageBreak/>
        <w:t>себя</w:t>
      </w:r>
      <w:r w:rsidR="001861FD" w:rsidRPr="00032D13">
        <w:t xml:space="preserve"> новый функционал, необходимый человеку, контролирующему весь цикл питания – различные отчёты</w:t>
      </w:r>
      <w:r w:rsidR="00EC477B" w:rsidRPr="00032D13">
        <w:t xml:space="preserve"> по питанию</w:t>
      </w:r>
      <w:r w:rsidR="001861FD" w:rsidRPr="00032D13">
        <w:t xml:space="preserve"> и дополнительные трекеры, обеспечивающие аналитику текущего состояния питания.</w:t>
      </w:r>
    </w:p>
    <w:p w14:paraId="193D9B6E" w14:textId="77777777" w:rsidR="00BC4F08" w:rsidRPr="00032D13" w:rsidRDefault="00BC4F08" w:rsidP="00BC4F08"/>
    <w:p w14:paraId="183BE6C1" w14:textId="38BC98C0" w:rsidR="00BC4F08" w:rsidRPr="00032D13" w:rsidRDefault="001861FD" w:rsidP="00BC4F08">
      <w:r w:rsidRPr="00032D13">
        <w:t>Данное приложение</w:t>
      </w:r>
      <w:r w:rsidR="00BC4F08" w:rsidRPr="00032D13">
        <w:t xml:space="preserve"> решает проблемы для двух ключевых сегментов:</w:t>
      </w:r>
    </w:p>
    <w:p w14:paraId="363CC6A8" w14:textId="77777777" w:rsidR="002735F6" w:rsidRPr="00032D13" w:rsidRDefault="002735F6" w:rsidP="00BC4F08"/>
    <w:p w14:paraId="02CE3338" w14:textId="63EB15FC" w:rsidR="00BC4F08" w:rsidRPr="00032D13" w:rsidRDefault="001861FD" w:rsidP="0035683F">
      <w:pPr>
        <w:pStyle w:val="a5"/>
        <w:numPr>
          <w:ilvl w:val="0"/>
          <w:numId w:val="74"/>
        </w:numPr>
      </w:pPr>
      <w:r w:rsidRPr="00032D13">
        <w:t>Люди, которые ведут здоровый образ жизни, либо вынуждены его вести по медицинским причинам</w:t>
      </w:r>
      <w:r w:rsidR="00BC4F08" w:rsidRPr="00032D13">
        <w:t>: Те, кто устал от ручного сбора данных в разных приложениях и хочет системного, автоматизированного подхода к контролю питания и бюджета.</w:t>
      </w:r>
    </w:p>
    <w:p w14:paraId="3B8F96E1" w14:textId="4D5BCBE3" w:rsidR="00BC4F08" w:rsidRPr="00032D13" w:rsidRDefault="00E33A49" w:rsidP="0035683F">
      <w:pPr>
        <w:pStyle w:val="a5"/>
        <w:numPr>
          <w:ilvl w:val="0"/>
          <w:numId w:val="74"/>
        </w:numPr>
      </w:pPr>
      <w:r w:rsidRPr="00032D13">
        <w:t>Семьи, пары</w:t>
      </w:r>
      <w:r w:rsidR="00BC4F08" w:rsidRPr="00032D13">
        <w:t>: Пользователи, которым необходимо согласовывать планы питания, учитывать разные вкусы и диетические ограничения нескольких человек, а также оптимизировать общие расходы на продукты.</w:t>
      </w:r>
    </w:p>
    <w:p w14:paraId="0E9BFDAD" w14:textId="77777777" w:rsidR="00BC4F08" w:rsidRPr="00032D13" w:rsidRDefault="00BC4F08" w:rsidP="00BC4F08"/>
    <w:p w14:paraId="500B47F2" w14:textId="2E09ECC4" w:rsidR="002025D0" w:rsidRPr="00032D13" w:rsidRDefault="00B55E01" w:rsidP="00BC4F08">
      <w:r w:rsidRPr="00032D13">
        <w:t>Используемые технологии - с</w:t>
      </w:r>
      <w:r w:rsidR="00BC4F08" w:rsidRPr="00032D13">
        <w:t>овременный стек (Vue</w:t>
      </w:r>
      <w:r w:rsidR="00ED2F8D" w:rsidRPr="00032D13">
        <w:t>3</w:t>
      </w:r>
      <w:r w:rsidR="00BC4F08" w:rsidRPr="00032D13">
        <w:t xml:space="preserve">, </w:t>
      </w:r>
      <w:r w:rsidR="00B921A0" w:rsidRPr="00032D13">
        <w:rPr>
          <w:lang w:val="en-US"/>
        </w:rPr>
        <w:t>PostgreSQL</w:t>
      </w:r>
      <w:r w:rsidR="00B921A0" w:rsidRPr="00032D13">
        <w:t>,</w:t>
      </w:r>
      <w:r w:rsidR="005E6237" w:rsidRPr="00032D13">
        <w:t xml:space="preserve"> </w:t>
      </w:r>
      <w:r w:rsidR="00B921A0" w:rsidRPr="00032D13">
        <w:rPr>
          <w:lang w:val="en-US"/>
        </w:rPr>
        <w:t>Spring</w:t>
      </w:r>
      <w:r w:rsidR="00BC4F08" w:rsidRPr="00032D13">
        <w:t>)</w:t>
      </w:r>
      <w:r w:rsidRPr="00032D13">
        <w:t xml:space="preserve">, связь с </w:t>
      </w:r>
      <w:r w:rsidRPr="00032D13">
        <w:rPr>
          <w:lang w:val="en-US"/>
        </w:rPr>
        <w:t>backend</w:t>
      </w:r>
      <w:r w:rsidRPr="00032D13">
        <w:t xml:space="preserve">-частью и </w:t>
      </w:r>
      <w:r w:rsidRPr="00032D13">
        <w:rPr>
          <w:lang w:val="en-US"/>
        </w:rPr>
        <w:t>mobile</w:t>
      </w:r>
      <w:r w:rsidRPr="00032D13">
        <w:t>-</w:t>
      </w:r>
      <w:r w:rsidRPr="00032D13">
        <w:rPr>
          <w:rFonts w:eastAsiaTheme="minorEastAsia"/>
          <w:lang w:eastAsia="zh-CN"/>
        </w:rPr>
        <w:t>частью</w:t>
      </w:r>
      <w:r w:rsidR="00BC4F08" w:rsidRPr="00032D13">
        <w:t xml:space="preserve"> и</w:t>
      </w:r>
      <w:r w:rsidR="0035683F">
        <w:t xml:space="preserve"> возможная</w:t>
      </w:r>
      <w:r w:rsidR="00BC4F08" w:rsidRPr="00032D13">
        <w:t xml:space="preserve"> </w:t>
      </w:r>
      <w:r w:rsidR="0091720B" w:rsidRPr="00032D13">
        <w:t>интеграция</w:t>
      </w:r>
      <w:r w:rsidR="00BC4F08" w:rsidRPr="00032D13">
        <w:t xml:space="preserve"> ИИ-агентов (для рекоменда</w:t>
      </w:r>
      <w:r w:rsidR="0091720B" w:rsidRPr="00032D13">
        <w:t>тельной системы рецептов и подробного</w:t>
      </w:r>
      <w:r w:rsidR="00BC4F08" w:rsidRPr="00032D13">
        <w:t xml:space="preserve"> анализа</w:t>
      </w:r>
      <w:r w:rsidR="0091720B" w:rsidRPr="00032D13">
        <w:t xml:space="preserve"> питания)</w:t>
      </w:r>
      <w:r w:rsidR="00BC4F08" w:rsidRPr="00032D13">
        <w:t>.</w:t>
      </w:r>
    </w:p>
    <w:p w14:paraId="3E9D8668" w14:textId="77777777" w:rsidR="00BA7933" w:rsidRPr="00032D13" w:rsidRDefault="00BA7933" w:rsidP="00BC4F08"/>
    <w:p w14:paraId="2812893C" w14:textId="47F6F082" w:rsidR="00BC4F08" w:rsidRPr="00032D13" w:rsidRDefault="00BA7933" w:rsidP="00BC4F08">
      <w:r w:rsidRPr="00032D13">
        <w:t>С точки зрения бизнес-модели у приложения присутствует</w:t>
      </w:r>
      <w:r w:rsidR="00BC4F08" w:rsidRPr="00032D13">
        <w:t xml:space="preserve"> потенциал для монетизации через премиум-подписку (расширенная аналитика, сложное планирование, интеграции), не нарушая базовый бесплатный функционал</w:t>
      </w:r>
      <w:r w:rsidR="002735F6" w:rsidRPr="00032D13">
        <w:t xml:space="preserve"> – </w:t>
      </w:r>
      <w:r w:rsidR="002735F6" w:rsidRPr="00032D13">
        <w:rPr>
          <w:lang w:val="en-US"/>
        </w:rPr>
        <w:t>freemium</w:t>
      </w:r>
      <w:r w:rsidR="002735F6" w:rsidRPr="00032D13">
        <w:t xml:space="preserve"> модель</w:t>
      </w:r>
      <w:r w:rsidR="00BC4F08" w:rsidRPr="00032D13">
        <w:t>.</w:t>
      </w:r>
    </w:p>
    <w:p w14:paraId="649EBCC4" w14:textId="77777777" w:rsidR="002735F6" w:rsidRPr="00032D13" w:rsidRDefault="002735F6" w:rsidP="00BC4F08"/>
    <w:p w14:paraId="0BC255A0" w14:textId="2A260937" w:rsidR="00BC4F08" w:rsidRPr="00032D13" w:rsidRDefault="00BC4F08" w:rsidP="00BC4F08">
      <w:r w:rsidRPr="00032D13">
        <w:t xml:space="preserve">Актуальность веб-приложения заключается </w:t>
      </w:r>
      <w:r w:rsidR="00E20650" w:rsidRPr="00032D13">
        <w:t>в глубокой интеграции ранее</w:t>
      </w:r>
      <w:r w:rsidRPr="00032D13">
        <w:t xml:space="preserve"> изолированных</w:t>
      </w:r>
      <w:r w:rsidR="00E20650" w:rsidRPr="00032D13">
        <w:t xml:space="preserve"> в разных приложениях</w:t>
      </w:r>
      <w:r w:rsidRPr="00032D13">
        <w:t xml:space="preserve"> функций. </w:t>
      </w:r>
      <w:r w:rsidR="00E20650" w:rsidRPr="00032D13">
        <w:t>Данное решение</w:t>
      </w:r>
      <w:r w:rsidRPr="00032D13">
        <w:t xml:space="preserve"> заполняет рыночный пробел, возникающий между узкоспециализированными сервисами, и отвечает на растущий запрос пользователей на сквозную автоматизацию повседневных процессов, связанных с питанием.</w:t>
      </w:r>
    </w:p>
    <w:p w14:paraId="3E5B11D2" w14:textId="77777777" w:rsidR="002025D0" w:rsidRPr="00032D13" w:rsidRDefault="002025D0" w:rsidP="00BC4F08"/>
    <w:p w14:paraId="54186FDE" w14:textId="75A9030B" w:rsidR="00220E20" w:rsidRPr="00032D13" w:rsidRDefault="00BC4F08" w:rsidP="00BC4F08">
      <w:r w:rsidRPr="00032D13">
        <w:t>Приложение позиционируется как «</w:t>
      </w:r>
      <w:r w:rsidR="001861FD" w:rsidRPr="00032D13">
        <w:t>планировщик</w:t>
      </w:r>
      <w:r w:rsidRPr="00032D13">
        <w:t xml:space="preserve"> питания полного цикла», который экономит время</w:t>
      </w:r>
      <w:r w:rsidR="00CD46E3" w:rsidRPr="00032D13">
        <w:t xml:space="preserve"> </w:t>
      </w:r>
      <w:r w:rsidR="001861FD" w:rsidRPr="00032D13">
        <w:t>в процессе составления своего питания</w:t>
      </w:r>
      <w:r w:rsidRPr="00032D13">
        <w:t xml:space="preserve"> и помогает принимать более осознанные решения о еде, здоровье и бюджете. В условиях насыщенного рынка именно такой целостный подход представляет собой значительную инновацию и конкурентное преимущество.</w:t>
      </w:r>
    </w:p>
    <w:p w14:paraId="755D031D" w14:textId="77777777" w:rsidR="00BC4F08" w:rsidRPr="00032D13" w:rsidRDefault="00BC4F08" w:rsidP="00BC4F08"/>
    <w:p w14:paraId="6FAD2C15" w14:textId="0E2CA0CB" w:rsidR="00E45901" w:rsidRPr="00032D13" w:rsidRDefault="00A66958" w:rsidP="009227B7">
      <w:pPr>
        <w:pStyle w:val="2"/>
        <w:ind w:left="0"/>
      </w:pPr>
      <w:r w:rsidRPr="00032D13">
        <w:t xml:space="preserve">Анализ требований. </w:t>
      </w:r>
    </w:p>
    <w:p w14:paraId="61215420" w14:textId="6FB4D8BE" w:rsidR="00BC4F08" w:rsidRPr="00032D13" w:rsidRDefault="00BC4F08" w:rsidP="00A66958">
      <w:r w:rsidRPr="00032D13">
        <w:t>На основе пользовательских историй и анализа конкурентов выделены ключевые требования, которые формируют основу для проектирования системы.</w:t>
      </w:r>
    </w:p>
    <w:p w14:paraId="2AD51449" w14:textId="77777777" w:rsidR="00113E69" w:rsidRPr="00032D13" w:rsidRDefault="00113E69" w:rsidP="0074592C">
      <w:pPr>
        <w:rPr>
          <w:b/>
          <w:bCs/>
        </w:rPr>
      </w:pPr>
    </w:p>
    <w:p w14:paraId="74E9095B" w14:textId="0DBCB04B" w:rsidR="0074592C" w:rsidRPr="00032D13" w:rsidRDefault="0074592C" w:rsidP="009227B7">
      <w:pPr>
        <w:pStyle w:val="3"/>
      </w:pPr>
      <w:r w:rsidRPr="00032D13">
        <w:t>Пользовательские роли:</w:t>
      </w:r>
    </w:p>
    <w:p w14:paraId="1AC3F6C1" w14:textId="77777777" w:rsidR="00BD2D82" w:rsidRPr="00032D13" w:rsidRDefault="00BD2D82" w:rsidP="0074592C">
      <w:pPr>
        <w:rPr>
          <w:b/>
          <w:bCs/>
        </w:rPr>
      </w:pPr>
    </w:p>
    <w:tbl>
      <w:tblPr>
        <w:tblW w:w="9720" w:type="dxa"/>
        <w:tblInd w:w="-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93"/>
        <w:gridCol w:w="8727"/>
      </w:tblGrid>
      <w:tr w:rsidR="0074592C" w:rsidRPr="00032D13" w14:paraId="2305972F" w14:textId="77777777" w:rsidTr="0070679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18E50A" w14:textId="77777777" w:rsidR="0074592C" w:rsidRPr="00032D13" w:rsidRDefault="0074592C" w:rsidP="00706792">
            <w:pPr>
              <w:rPr>
                <w:b/>
                <w:lang w:val="en-US"/>
              </w:rPr>
            </w:pPr>
            <w:r w:rsidRPr="00032D13">
              <w:rPr>
                <w:b/>
                <w:lang w:val="en-US"/>
              </w:rPr>
              <w:t>ID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78992" w14:textId="77777777" w:rsidR="0074592C" w:rsidRPr="00032D13" w:rsidRDefault="0074592C" w:rsidP="00706792">
            <w:pPr>
              <w:rPr>
                <w:b/>
              </w:rPr>
            </w:pPr>
            <w:r w:rsidRPr="00032D13">
              <w:rPr>
                <w:b/>
              </w:rPr>
              <w:t>Действующее лицо</w:t>
            </w:r>
          </w:p>
        </w:tc>
      </w:tr>
      <w:tr w:rsidR="0074592C" w:rsidRPr="00032D13" w14:paraId="21E5C5D7" w14:textId="77777777" w:rsidTr="0070679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85A457" w14:textId="77777777" w:rsidR="0074592C" w:rsidRPr="00032D13" w:rsidRDefault="0074592C" w:rsidP="00706792">
            <w:r w:rsidRPr="00032D13">
              <w:rPr>
                <w:lang w:val="en-US"/>
              </w:rPr>
              <w:t>ACT-</w:t>
            </w:r>
            <w:r w:rsidRPr="00032D13">
              <w:t>1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E7546" w14:textId="77777777" w:rsidR="0074592C" w:rsidRPr="00032D13" w:rsidRDefault="0074592C" w:rsidP="00706792">
            <w:r w:rsidRPr="00032D13">
              <w:t>Гость</w:t>
            </w:r>
          </w:p>
        </w:tc>
      </w:tr>
      <w:tr w:rsidR="0074592C" w:rsidRPr="00032D13" w14:paraId="622A4B11" w14:textId="77777777" w:rsidTr="0070679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E3808E" w14:textId="77777777" w:rsidR="0074592C" w:rsidRPr="00032D13" w:rsidRDefault="0074592C" w:rsidP="00706792">
            <w:pPr>
              <w:rPr>
                <w:lang w:val="en-US"/>
              </w:rPr>
            </w:pPr>
            <w:r w:rsidRPr="00032D13">
              <w:rPr>
                <w:lang w:val="en-US"/>
              </w:rPr>
              <w:t>ACT-2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8AF2" w14:textId="77777777" w:rsidR="0074592C" w:rsidRPr="00032D13" w:rsidRDefault="0074592C" w:rsidP="00706792">
            <w:r w:rsidRPr="00032D13">
              <w:t>Основной пользователь</w:t>
            </w:r>
          </w:p>
        </w:tc>
      </w:tr>
      <w:tr w:rsidR="0074592C" w:rsidRPr="00032D13" w14:paraId="4CE590FD" w14:textId="77777777" w:rsidTr="0070679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8EAD43" w14:textId="77777777" w:rsidR="0074592C" w:rsidRPr="00032D13" w:rsidRDefault="0074592C" w:rsidP="00706792">
            <w:pPr>
              <w:rPr>
                <w:lang w:val="en-US"/>
              </w:rPr>
            </w:pPr>
            <w:r w:rsidRPr="00032D13">
              <w:rPr>
                <w:lang w:val="en-US"/>
              </w:rPr>
              <w:t>ACT-3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8DE5" w14:textId="77777777" w:rsidR="0074592C" w:rsidRPr="00032D13" w:rsidRDefault="0074592C" w:rsidP="00706792">
            <w:r w:rsidRPr="00032D13">
              <w:t>Пользователь с премиум-подпиской</w:t>
            </w:r>
          </w:p>
        </w:tc>
      </w:tr>
      <w:tr w:rsidR="0074592C" w:rsidRPr="00032D13" w14:paraId="0888D350" w14:textId="77777777" w:rsidTr="0070679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F80B0F" w14:textId="77777777" w:rsidR="0074592C" w:rsidRPr="00032D13" w:rsidRDefault="0074592C" w:rsidP="00706792">
            <w:pPr>
              <w:rPr>
                <w:lang w:val="en-US"/>
              </w:rPr>
            </w:pPr>
            <w:r w:rsidRPr="00032D13">
              <w:rPr>
                <w:lang w:val="en-US"/>
              </w:rPr>
              <w:t>ACT-4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0D6C" w14:textId="77777777" w:rsidR="0074592C" w:rsidRPr="00032D13" w:rsidRDefault="0074592C" w:rsidP="00706792">
            <w:r w:rsidRPr="00032D13">
              <w:t>Администратор</w:t>
            </w:r>
          </w:p>
        </w:tc>
      </w:tr>
    </w:tbl>
    <w:p w14:paraId="07EBF1C1" w14:textId="01A62EFE" w:rsidR="00BC4F08" w:rsidRPr="00032D13" w:rsidRDefault="00BC4F08" w:rsidP="00A66958"/>
    <w:p w14:paraId="5F656A63" w14:textId="182E20D4" w:rsidR="00BC4F08" w:rsidRPr="00032D13" w:rsidRDefault="00BC4F08" w:rsidP="009227B7">
      <w:pPr>
        <w:pStyle w:val="2"/>
        <w:ind w:left="0"/>
      </w:pPr>
      <w:r w:rsidRPr="00032D13">
        <w:t>Функциональные требования:</w:t>
      </w:r>
    </w:p>
    <w:p w14:paraId="5D53EF65" w14:textId="66A26F8F" w:rsidR="00415AD1" w:rsidRPr="00032D13" w:rsidRDefault="00415AD1" w:rsidP="009227B7">
      <w:pPr>
        <w:pStyle w:val="3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50"/>
        <w:gridCol w:w="8440"/>
      </w:tblGrid>
      <w:tr w:rsidR="00113E69" w:rsidRPr="00032D13" w14:paraId="1A5BC5BE" w14:textId="77777777" w:rsidTr="00494708">
        <w:tc>
          <w:tcPr>
            <w:tcW w:w="10278" w:type="dxa"/>
            <w:gridSpan w:val="3"/>
          </w:tcPr>
          <w:p w14:paraId="3D3E4EA4" w14:textId="5604DE80" w:rsidR="00113E69" w:rsidRPr="00032D13" w:rsidRDefault="00113E69" w:rsidP="00637889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Модуль 1: Управление профилем и настройками</w:t>
            </w:r>
          </w:p>
        </w:tc>
      </w:tr>
      <w:tr w:rsidR="00113E69" w:rsidRPr="00032D13" w14:paraId="35EDE6F0" w14:textId="77777777" w:rsidTr="00113E69">
        <w:trPr>
          <w:trHeight w:val="312"/>
        </w:trPr>
        <w:tc>
          <w:tcPr>
            <w:tcW w:w="988" w:type="dxa"/>
          </w:tcPr>
          <w:p w14:paraId="76779354" w14:textId="0A9082F1" w:rsidR="00113E69" w:rsidRPr="00032D13" w:rsidRDefault="00113E69" w:rsidP="00637889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Д. лицо</w:t>
            </w:r>
          </w:p>
        </w:tc>
        <w:tc>
          <w:tcPr>
            <w:tcW w:w="850" w:type="dxa"/>
          </w:tcPr>
          <w:p w14:paraId="3F647FF1" w14:textId="361A27E1" w:rsidR="00113E69" w:rsidRPr="00032D13" w:rsidRDefault="00113E69" w:rsidP="00637889">
            <w:pPr>
              <w:rPr>
                <w:rFonts w:eastAsiaTheme="minorEastAsia"/>
                <w:b/>
                <w:bCs/>
                <w:lang w:eastAsia="zh-CN"/>
              </w:rPr>
            </w:pPr>
            <w:r w:rsidRPr="00032D13">
              <w:rPr>
                <w:b/>
                <w:bCs/>
                <w:lang w:val="en-US"/>
              </w:rPr>
              <w:t>ID</w:t>
            </w:r>
          </w:p>
        </w:tc>
        <w:tc>
          <w:tcPr>
            <w:tcW w:w="8440" w:type="dxa"/>
          </w:tcPr>
          <w:p w14:paraId="645BEF08" w14:textId="3C3667CA" w:rsidR="00113E69" w:rsidRPr="00032D13" w:rsidRDefault="00113E69" w:rsidP="00637889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Название функции</w:t>
            </w:r>
          </w:p>
        </w:tc>
      </w:tr>
      <w:tr w:rsidR="0074592C" w:rsidRPr="00032D13" w14:paraId="06125AFB" w14:textId="77777777" w:rsidTr="0074592C">
        <w:tc>
          <w:tcPr>
            <w:tcW w:w="988" w:type="dxa"/>
          </w:tcPr>
          <w:p w14:paraId="4EEEBA77" w14:textId="1D548E3F" w:rsidR="0074592C" w:rsidRPr="00032D13" w:rsidRDefault="00B91823" w:rsidP="00A66958">
            <w:r w:rsidRPr="00032D13">
              <w:rPr>
                <w:lang w:val="en-US"/>
              </w:rPr>
              <w:t>ACT-</w:t>
            </w:r>
            <w:r w:rsidRPr="00032D13">
              <w:t>1</w:t>
            </w:r>
          </w:p>
        </w:tc>
        <w:tc>
          <w:tcPr>
            <w:tcW w:w="850" w:type="dxa"/>
          </w:tcPr>
          <w:p w14:paraId="4DBDCD89" w14:textId="7B06CCE0" w:rsidR="0074592C" w:rsidRPr="00032D13" w:rsidRDefault="0074592C" w:rsidP="00A66958">
            <w:r w:rsidRPr="00032D13">
              <w:t>FR1.1</w:t>
            </w:r>
          </w:p>
        </w:tc>
        <w:tc>
          <w:tcPr>
            <w:tcW w:w="8440" w:type="dxa"/>
          </w:tcPr>
          <w:p w14:paraId="0582CD80" w14:textId="773FC950" w:rsidR="0074592C" w:rsidRPr="00032D13" w:rsidRDefault="0074592C" w:rsidP="00A66958">
            <w:r w:rsidRPr="00032D13">
              <w:t xml:space="preserve">Регистрация и аутентификация пользователя. </w:t>
            </w:r>
          </w:p>
        </w:tc>
      </w:tr>
      <w:tr w:rsidR="0074592C" w:rsidRPr="00032D13" w14:paraId="7FAA527B" w14:textId="77777777" w:rsidTr="0074592C">
        <w:tc>
          <w:tcPr>
            <w:tcW w:w="988" w:type="dxa"/>
          </w:tcPr>
          <w:p w14:paraId="021F1F25" w14:textId="2FA1B16B" w:rsidR="0074592C" w:rsidRPr="00032D13" w:rsidRDefault="00B91823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0938FA7F" w14:textId="37744245" w:rsidR="0074592C" w:rsidRPr="00032D13" w:rsidRDefault="0074592C" w:rsidP="00A66958">
            <w:r w:rsidRPr="00032D13">
              <w:t>FR1.2</w:t>
            </w:r>
          </w:p>
        </w:tc>
        <w:tc>
          <w:tcPr>
            <w:tcW w:w="8440" w:type="dxa"/>
          </w:tcPr>
          <w:p w14:paraId="69EE8D29" w14:textId="651AE783" w:rsidR="0074592C" w:rsidRPr="00032D13" w:rsidRDefault="0074592C" w:rsidP="00A66958">
            <w:r w:rsidRPr="00032D13">
              <w:t>Создание и редактирование персонального профиля (параметры тела, цели, аллергены, иные медицинские особенности, вкусовые предпочтения, бюджет).</w:t>
            </w:r>
          </w:p>
        </w:tc>
      </w:tr>
      <w:tr w:rsidR="0074592C" w:rsidRPr="00032D13" w14:paraId="296DEA88" w14:textId="77777777" w:rsidTr="0074592C">
        <w:tc>
          <w:tcPr>
            <w:tcW w:w="988" w:type="dxa"/>
          </w:tcPr>
          <w:p w14:paraId="6CE39432" w14:textId="4E07CEF6" w:rsidR="0074592C" w:rsidRPr="00032D13" w:rsidRDefault="005F663B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442B2ACD" w14:textId="7EFA8C41" w:rsidR="0074592C" w:rsidRPr="00032D13" w:rsidRDefault="0074592C" w:rsidP="00A66958">
            <w:r w:rsidRPr="00032D13">
              <w:t>FR1.3</w:t>
            </w:r>
          </w:p>
        </w:tc>
        <w:tc>
          <w:tcPr>
            <w:tcW w:w="8440" w:type="dxa"/>
          </w:tcPr>
          <w:p w14:paraId="4715C686" w14:textId="51FDF05A" w:rsidR="0074592C" w:rsidRPr="00032D13" w:rsidRDefault="0074592C" w:rsidP="00A66958">
            <w:r w:rsidRPr="00032D13">
              <w:t>Создание и управление профилями членов семьи/домохозяйства (для м</w:t>
            </w:r>
            <w:r w:rsidR="00710E42" w:rsidRPr="00032D13">
              <w:t>ного</w:t>
            </w:r>
            <w:r w:rsidRPr="00032D13">
              <w:t>пользовательских меню).</w:t>
            </w:r>
          </w:p>
        </w:tc>
      </w:tr>
      <w:tr w:rsidR="00113E69" w:rsidRPr="00032D13" w14:paraId="0F7CC762" w14:textId="77777777" w:rsidTr="0070679A">
        <w:tc>
          <w:tcPr>
            <w:tcW w:w="10278" w:type="dxa"/>
            <w:gridSpan w:val="3"/>
          </w:tcPr>
          <w:p w14:paraId="321CA1ED" w14:textId="71B9395F" w:rsidR="00113E69" w:rsidRPr="00032D13" w:rsidRDefault="00113E69" w:rsidP="00A66958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Модуль 2: База рецептов и социальные функции</w:t>
            </w:r>
          </w:p>
        </w:tc>
      </w:tr>
      <w:tr w:rsidR="00113E69" w:rsidRPr="00032D13" w14:paraId="7D0C4324" w14:textId="77777777" w:rsidTr="00113E69">
        <w:tc>
          <w:tcPr>
            <w:tcW w:w="988" w:type="dxa"/>
          </w:tcPr>
          <w:p w14:paraId="1E5E7E2F" w14:textId="71273897" w:rsidR="00113E69" w:rsidRPr="00032D13" w:rsidRDefault="00113E69" w:rsidP="00113E69">
            <w:pPr>
              <w:rPr>
                <w:b/>
                <w:bCs/>
              </w:rPr>
            </w:pPr>
            <w:bookmarkStart w:id="0" w:name="_Hlk216603711"/>
            <w:r w:rsidRPr="00032D13">
              <w:rPr>
                <w:b/>
                <w:bCs/>
              </w:rPr>
              <w:t>Д. лицо</w:t>
            </w:r>
          </w:p>
        </w:tc>
        <w:tc>
          <w:tcPr>
            <w:tcW w:w="850" w:type="dxa"/>
          </w:tcPr>
          <w:p w14:paraId="35A1D57C" w14:textId="08B2F816" w:rsidR="00113E69" w:rsidRPr="00032D13" w:rsidRDefault="00113E69" w:rsidP="00113E69">
            <w:pPr>
              <w:rPr>
                <w:b/>
                <w:bCs/>
              </w:rPr>
            </w:pPr>
            <w:r w:rsidRPr="00032D13">
              <w:rPr>
                <w:b/>
                <w:bCs/>
                <w:lang w:val="en-US"/>
              </w:rPr>
              <w:t>ID</w:t>
            </w:r>
          </w:p>
        </w:tc>
        <w:tc>
          <w:tcPr>
            <w:tcW w:w="8440" w:type="dxa"/>
          </w:tcPr>
          <w:p w14:paraId="2A1B86B9" w14:textId="54E427F4" w:rsidR="00113E69" w:rsidRPr="00032D13" w:rsidRDefault="00113E69" w:rsidP="00113E69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Название функции</w:t>
            </w:r>
          </w:p>
        </w:tc>
      </w:tr>
      <w:bookmarkEnd w:id="0"/>
      <w:tr w:rsidR="0074592C" w:rsidRPr="00032D13" w14:paraId="5FF8081D" w14:textId="77777777" w:rsidTr="0074592C">
        <w:tc>
          <w:tcPr>
            <w:tcW w:w="988" w:type="dxa"/>
          </w:tcPr>
          <w:p w14:paraId="48A2A8DE" w14:textId="00AF88FB" w:rsidR="0074592C" w:rsidRPr="00032D13" w:rsidRDefault="005F663B" w:rsidP="00A66958">
            <w:r w:rsidRPr="00032D13">
              <w:rPr>
                <w:lang w:val="en-US"/>
              </w:rPr>
              <w:t>ACT-</w:t>
            </w:r>
            <w:r w:rsidRPr="00032D13">
              <w:t>1,</w:t>
            </w:r>
            <w:r w:rsidRPr="00032D13">
              <w:rPr>
                <w:lang w:val="en-US"/>
              </w:rPr>
              <w:t xml:space="preserve"> ACT-2</w:t>
            </w:r>
            <w:r w:rsidRPr="00032D13">
              <w:t xml:space="preserve">, </w:t>
            </w:r>
            <w:r w:rsidRPr="00032D13">
              <w:rPr>
                <w:lang w:val="en-US"/>
              </w:rPr>
              <w:lastRenderedPageBreak/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78CB33CD" w14:textId="0F6C4BBF" w:rsidR="0074592C" w:rsidRPr="00032D13" w:rsidRDefault="0074592C" w:rsidP="00A66958">
            <w:r w:rsidRPr="00032D13">
              <w:lastRenderedPageBreak/>
              <w:t>FR2.1</w:t>
            </w:r>
          </w:p>
        </w:tc>
        <w:tc>
          <w:tcPr>
            <w:tcW w:w="8440" w:type="dxa"/>
          </w:tcPr>
          <w:p w14:paraId="268F3BDB" w14:textId="0DC6BDA0" w:rsidR="0074592C" w:rsidRPr="00032D13" w:rsidRDefault="0074592C" w:rsidP="00A66958">
            <w:r w:rsidRPr="00032D13">
              <w:t>Просмотр, фильтрация и поиск рецептов по различным параметрам (КБЖУ, ингредиенты, время приготовления).</w:t>
            </w:r>
          </w:p>
        </w:tc>
      </w:tr>
      <w:tr w:rsidR="0074592C" w:rsidRPr="00032D13" w14:paraId="6FFAFE1D" w14:textId="77777777" w:rsidTr="0074592C">
        <w:tc>
          <w:tcPr>
            <w:tcW w:w="988" w:type="dxa"/>
          </w:tcPr>
          <w:p w14:paraId="467D38D4" w14:textId="6926A746" w:rsidR="0074592C" w:rsidRPr="00032D13" w:rsidRDefault="005F663B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495C2C48" w14:textId="23351542" w:rsidR="0074592C" w:rsidRPr="00032D13" w:rsidRDefault="0074592C" w:rsidP="00A66958">
            <w:r w:rsidRPr="00032D13">
              <w:t>FR2.2</w:t>
            </w:r>
          </w:p>
        </w:tc>
        <w:tc>
          <w:tcPr>
            <w:tcW w:w="8440" w:type="dxa"/>
          </w:tcPr>
          <w:p w14:paraId="701BA7A3" w14:textId="14A3493F" w:rsidR="0074592C" w:rsidRPr="00032D13" w:rsidRDefault="0074592C" w:rsidP="00637889">
            <w:r w:rsidRPr="00032D13">
              <w:t>Добавление пользовательских рецептов с указанием ингредиентов, шагов, КБЖУ, категорий, аллергенов.</w:t>
            </w:r>
          </w:p>
        </w:tc>
      </w:tr>
      <w:tr w:rsidR="0074592C" w:rsidRPr="00032D13" w14:paraId="4FBA3664" w14:textId="77777777" w:rsidTr="0074592C">
        <w:tc>
          <w:tcPr>
            <w:tcW w:w="988" w:type="dxa"/>
          </w:tcPr>
          <w:p w14:paraId="2ABF9568" w14:textId="0AEC1B13" w:rsidR="0074592C" w:rsidRPr="00032D13" w:rsidRDefault="005F663B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0AF39FF1" w14:textId="4CF9EB2A" w:rsidR="0074592C" w:rsidRPr="00032D13" w:rsidRDefault="0074592C" w:rsidP="00A66958">
            <w:r w:rsidRPr="00032D13">
              <w:t>FR2.3</w:t>
            </w:r>
          </w:p>
        </w:tc>
        <w:tc>
          <w:tcPr>
            <w:tcW w:w="8440" w:type="dxa"/>
          </w:tcPr>
          <w:p w14:paraId="3F4B8857" w14:textId="20DEC08D" w:rsidR="0074592C" w:rsidRPr="00032D13" w:rsidRDefault="0074592C" w:rsidP="00A66958">
            <w:r w:rsidRPr="00032D13">
              <w:t>Возможность добавлять рецепты в «Избранное» и пользовательские коллекции.</w:t>
            </w:r>
          </w:p>
        </w:tc>
      </w:tr>
      <w:tr w:rsidR="0074592C" w:rsidRPr="00032D13" w14:paraId="57F3BBD9" w14:textId="77777777" w:rsidTr="0074592C">
        <w:tc>
          <w:tcPr>
            <w:tcW w:w="988" w:type="dxa"/>
          </w:tcPr>
          <w:p w14:paraId="57EA463F" w14:textId="7AEDB383" w:rsidR="0074592C" w:rsidRPr="00032D13" w:rsidRDefault="00D51049" w:rsidP="00A66958">
            <w:pPr>
              <w:rPr>
                <w:lang w:val="en-US"/>
              </w:rPr>
            </w:pPr>
            <w:r w:rsidRPr="00032D13">
              <w:rPr>
                <w:lang w:val="en-US"/>
              </w:rPr>
              <w:t>ACT-</w:t>
            </w:r>
            <w:r w:rsidRPr="00032D13">
              <w:t>1,</w:t>
            </w:r>
            <w:r w:rsidR="00DC73A3" w:rsidRPr="00032D13">
              <w:t xml:space="preserve"> </w:t>
            </w:r>
            <w:r w:rsidR="005F663B" w:rsidRPr="00032D13">
              <w:rPr>
                <w:lang w:val="en-US"/>
              </w:rPr>
              <w:t>ACT-2</w:t>
            </w:r>
            <w:r w:rsidR="005F663B" w:rsidRPr="00032D13">
              <w:t xml:space="preserve">, </w:t>
            </w:r>
            <w:r w:rsidR="005F663B" w:rsidRPr="00032D13">
              <w:rPr>
                <w:lang w:val="en-US"/>
              </w:rPr>
              <w:t>ACT-</w:t>
            </w:r>
            <w:r w:rsidR="005F663B" w:rsidRPr="00032D13">
              <w:t>3</w:t>
            </w:r>
          </w:p>
        </w:tc>
        <w:tc>
          <w:tcPr>
            <w:tcW w:w="850" w:type="dxa"/>
          </w:tcPr>
          <w:p w14:paraId="35C56A6D" w14:textId="12D386E2" w:rsidR="0074592C" w:rsidRPr="00032D13" w:rsidRDefault="0074592C" w:rsidP="00A66958">
            <w:r w:rsidRPr="00032D13">
              <w:t>FR2.4</w:t>
            </w:r>
          </w:p>
        </w:tc>
        <w:tc>
          <w:tcPr>
            <w:tcW w:w="8440" w:type="dxa"/>
          </w:tcPr>
          <w:p w14:paraId="04476851" w14:textId="3172BA53" w:rsidR="00C10DA5" w:rsidRPr="00032D13" w:rsidRDefault="0074592C" w:rsidP="00A66958">
            <w:r w:rsidRPr="00032D13">
              <w:t>Система комментирования и оценки рецептов</w:t>
            </w:r>
            <w:r w:rsidR="003C2801" w:rsidRPr="00032D13">
              <w:t xml:space="preserve"> (звёзды от 1 до 10)</w:t>
            </w:r>
            <w:r w:rsidRPr="00032D13">
              <w:t>.</w:t>
            </w:r>
            <w:r w:rsidR="005F663B" w:rsidRPr="00032D13">
              <w:t xml:space="preserve"> </w:t>
            </w:r>
          </w:p>
          <w:p w14:paraId="7190B81A" w14:textId="5023B0EE" w:rsidR="0074592C" w:rsidRPr="00032D13" w:rsidRDefault="00C10DA5" w:rsidP="00A66958">
            <w:r w:rsidRPr="00032D13">
              <w:t>(</w:t>
            </w:r>
            <w:r w:rsidRPr="00032D13">
              <w:rPr>
                <w:lang w:val="en-US"/>
              </w:rPr>
              <w:t>ACT</w:t>
            </w:r>
            <w:r w:rsidRPr="00032D13">
              <w:t>-1. Без возможности оценивания и комментирования – только просмотр)</w:t>
            </w:r>
          </w:p>
        </w:tc>
      </w:tr>
      <w:tr w:rsidR="0074592C" w:rsidRPr="00032D13" w14:paraId="2569FCAA" w14:textId="77777777" w:rsidTr="0074592C">
        <w:tc>
          <w:tcPr>
            <w:tcW w:w="988" w:type="dxa"/>
          </w:tcPr>
          <w:p w14:paraId="77978C58" w14:textId="0F3BF242" w:rsidR="0074592C" w:rsidRPr="00032D13" w:rsidRDefault="00B91823" w:rsidP="00A66958">
            <w:r w:rsidRPr="00032D13">
              <w:rPr>
                <w:lang w:val="en-US"/>
              </w:rPr>
              <w:t>ACT-4</w:t>
            </w:r>
          </w:p>
        </w:tc>
        <w:tc>
          <w:tcPr>
            <w:tcW w:w="850" w:type="dxa"/>
          </w:tcPr>
          <w:p w14:paraId="6C43626C" w14:textId="5195B6ED" w:rsidR="0074592C" w:rsidRPr="00032D13" w:rsidRDefault="0074592C" w:rsidP="00A66958">
            <w:r w:rsidRPr="00032D13">
              <w:t>FR2.5</w:t>
            </w:r>
          </w:p>
        </w:tc>
        <w:tc>
          <w:tcPr>
            <w:tcW w:w="8440" w:type="dxa"/>
          </w:tcPr>
          <w:p w14:paraId="7023B880" w14:textId="5B8A5291" w:rsidR="0074592C" w:rsidRPr="00032D13" w:rsidRDefault="0074592C" w:rsidP="00A66958">
            <w:r w:rsidRPr="00032D13">
              <w:t>Модерация пользовательского контента администратором.</w:t>
            </w:r>
          </w:p>
        </w:tc>
      </w:tr>
      <w:tr w:rsidR="00113E69" w:rsidRPr="00032D13" w14:paraId="5398AE9C" w14:textId="77777777" w:rsidTr="008B4EEB">
        <w:tc>
          <w:tcPr>
            <w:tcW w:w="10278" w:type="dxa"/>
            <w:gridSpan w:val="3"/>
          </w:tcPr>
          <w:p w14:paraId="155E0955" w14:textId="0BEFFB8A" w:rsidR="00113E69" w:rsidRPr="00032D13" w:rsidRDefault="00113E69" w:rsidP="00A66958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Модуль 3: Планирование и учет питания</w:t>
            </w:r>
          </w:p>
        </w:tc>
      </w:tr>
      <w:tr w:rsidR="00113E69" w:rsidRPr="00032D13" w14:paraId="42AEAD37" w14:textId="77777777" w:rsidTr="00706792">
        <w:tc>
          <w:tcPr>
            <w:tcW w:w="988" w:type="dxa"/>
          </w:tcPr>
          <w:p w14:paraId="650CD1D8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Д. лицо</w:t>
            </w:r>
          </w:p>
        </w:tc>
        <w:tc>
          <w:tcPr>
            <w:tcW w:w="850" w:type="dxa"/>
          </w:tcPr>
          <w:p w14:paraId="37DB2934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  <w:lang w:val="en-US"/>
              </w:rPr>
              <w:t>ID</w:t>
            </w:r>
          </w:p>
        </w:tc>
        <w:tc>
          <w:tcPr>
            <w:tcW w:w="8440" w:type="dxa"/>
          </w:tcPr>
          <w:p w14:paraId="6DC892A5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Название функции</w:t>
            </w:r>
          </w:p>
        </w:tc>
      </w:tr>
      <w:tr w:rsidR="0074592C" w:rsidRPr="00032D13" w14:paraId="40E22B8D" w14:textId="77777777" w:rsidTr="0074592C">
        <w:tc>
          <w:tcPr>
            <w:tcW w:w="988" w:type="dxa"/>
          </w:tcPr>
          <w:p w14:paraId="45BCB556" w14:textId="263388AA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112C6BD7" w14:textId="3E11A391" w:rsidR="0074592C" w:rsidRPr="00032D13" w:rsidRDefault="0074592C" w:rsidP="00A66958">
            <w:r w:rsidRPr="00032D13">
              <w:t>FR3.1</w:t>
            </w:r>
          </w:p>
        </w:tc>
        <w:tc>
          <w:tcPr>
            <w:tcW w:w="8440" w:type="dxa"/>
          </w:tcPr>
          <w:p w14:paraId="7031C868" w14:textId="3B359845" w:rsidR="0074592C" w:rsidRPr="00032D13" w:rsidRDefault="0074592C" w:rsidP="00A66958">
            <w:r w:rsidRPr="00032D13">
              <w:t>Составление меню на день/неделю с автоматическим расчетом общего КБЖУ.</w:t>
            </w:r>
          </w:p>
        </w:tc>
      </w:tr>
      <w:tr w:rsidR="0074592C" w:rsidRPr="00032D13" w14:paraId="25F90AAE" w14:textId="77777777" w:rsidTr="0074592C">
        <w:tc>
          <w:tcPr>
            <w:tcW w:w="988" w:type="dxa"/>
          </w:tcPr>
          <w:p w14:paraId="63625BE0" w14:textId="26575B43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04AAA989" w14:textId="73857EE7" w:rsidR="0074592C" w:rsidRPr="00032D13" w:rsidRDefault="0074592C" w:rsidP="00A66958">
            <w:r w:rsidRPr="00032D13">
              <w:t>FR3.2</w:t>
            </w:r>
          </w:p>
        </w:tc>
        <w:tc>
          <w:tcPr>
            <w:tcW w:w="8440" w:type="dxa"/>
          </w:tcPr>
          <w:p w14:paraId="2236A8DE" w14:textId="5C383B12" w:rsidR="0074592C" w:rsidRPr="00032D13" w:rsidRDefault="0074592C" w:rsidP="00A66958">
            <w:r w:rsidRPr="00032D13">
              <w:t>Интеллектуальные рекомендации рецептов для меню на основе: целей пользователя, дефицита нутриентов, имеющихся продуктов.</w:t>
            </w:r>
          </w:p>
        </w:tc>
      </w:tr>
      <w:tr w:rsidR="0074592C" w:rsidRPr="00032D13" w14:paraId="65F5F3F0" w14:textId="77777777" w:rsidTr="0074592C">
        <w:tc>
          <w:tcPr>
            <w:tcW w:w="988" w:type="dxa"/>
          </w:tcPr>
          <w:p w14:paraId="6DE26C1C" w14:textId="220EA186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44EAAC10" w14:textId="4F6B993C" w:rsidR="0074592C" w:rsidRPr="00032D13" w:rsidRDefault="0074592C" w:rsidP="00A66958">
            <w:r w:rsidRPr="00032D13">
              <w:t>FR3.3</w:t>
            </w:r>
          </w:p>
        </w:tc>
        <w:tc>
          <w:tcPr>
            <w:tcW w:w="8440" w:type="dxa"/>
          </w:tcPr>
          <w:p w14:paraId="79D7C6E3" w14:textId="5FB03271" w:rsidR="0074592C" w:rsidRPr="00032D13" w:rsidRDefault="0074592C" w:rsidP="00A66958">
            <w:r w:rsidRPr="00032D13">
              <w:t>Функция «Съеденное»: быстрый перенос блюд из меню в журнал питания или ручное добавление.</w:t>
            </w:r>
          </w:p>
        </w:tc>
      </w:tr>
      <w:tr w:rsidR="0074592C" w:rsidRPr="00032D13" w14:paraId="0A47A2BA" w14:textId="77777777" w:rsidTr="0074592C">
        <w:tc>
          <w:tcPr>
            <w:tcW w:w="988" w:type="dxa"/>
          </w:tcPr>
          <w:p w14:paraId="7F804AB1" w14:textId="0054DB0E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3892E463" w14:textId="225A5BCB" w:rsidR="0074592C" w:rsidRPr="00032D13" w:rsidRDefault="0074592C" w:rsidP="00A66958">
            <w:r w:rsidRPr="00032D13">
              <w:t>FR3.4</w:t>
            </w:r>
          </w:p>
        </w:tc>
        <w:tc>
          <w:tcPr>
            <w:tcW w:w="8440" w:type="dxa"/>
          </w:tcPr>
          <w:p w14:paraId="76508693" w14:textId="68B45C3E" w:rsidR="0074592C" w:rsidRPr="00032D13" w:rsidRDefault="0074592C" w:rsidP="00A66958">
            <w:r w:rsidRPr="00032D13">
              <w:t>Визуализация прогресса по КБЖУ за день/неделю.</w:t>
            </w:r>
          </w:p>
        </w:tc>
      </w:tr>
      <w:tr w:rsidR="0074592C" w:rsidRPr="00032D13" w14:paraId="73FAB83A" w14:textId="77777777" w:rsidTr="0074592C">
        <w:tc>
          <w:tcPr>
            <w:tcW w:w="988" w:type="dxa"/>
          </w:tcPr>
          <w:p w14:paraId="5DA51B3A" w14:textId="52646706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315D5692" w14:textId="77BE613B" w:rsidR="0074592C" w:rsidRPr="00032D13" w:rsidRDefault="0074592C" w:rsidP="00A66958">
            <w:r w:rsidRPr="00032D13">
              <w:t>FR3.5</w:t>
            </w:r>
          </w:p>
        </w:tc>
        <w:tc>
          <w:tcPr>
            <w:tcW w:w="8440" w:type="dxa"/>
          </w:tcPr>
          <w:p w14:paraId="64CEFE32" w14:textId="0CFF5E81" w:rsidR="0074592C" w:rsidRPr="00032D13" w:rsidRDefault="0074592C" w:rsidP="00A66958">
            <w:r w:rsidRPr="00032D13">
              <w:t>Сохранение успешных рационов как шаблонов для повторного использования.</w:t>
            </w:r>
          </w:p>
        </w:tc>
      </w:tr>
      <w:tr w:rsidR="00113E69" w:rsidRPr="00032D13" w14:paraId="51D128AC" w14:textId="77777777" w:rsidTr="00610F67">
        <w:tc>
          <w:tcPr>
            <w:tcW w:w="10278" w:type="dxa"/>
            <w:gridSpan w:val="3"/>
          </w:tcPr>
          <w:p w14:paraId="5D4C43C8" w14:textId="22127795" w:rsidR="00113E69" w:rsidRPr="00032D13" w:rsidRDefault="00113E69" w:rsidP="00A66958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Модуль 4: Учет продуктов и запасов</w:t>
            </w:r>
          </w:p>
        </w:tc>
      </w:tr>
      <w:tr w:rsidR="00113E69" w:rsidRPr="00032D13" w14:paraId="295A3D65" w14:textId="77777777" w:rsidTr="00706792">
        <w:tc>
          <w:tcPr>
            <w:tcW w:w="988" w:type="dxa"/>
          </w:tcPr>
          <w:p w14:paraId="1061842C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Д. лицо</w:t>
            </w:r>
          </w:p>
        </w:tc>
        <w:tc>
          <w:tcPr>
            <w:tcW w:w="850" w:type="dxa"/>
          </w:tcPr>
          <w:p w14:paraId="08183546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  <w:lang w:val="en-US"/>
              </w:rPr>
              <w:t>ID</w:t>
            </w:r>
          </w:p>
        </w:tc>
        <w:tc>
          <w:tcPr>
            <w:tcW w:w="8440" w:type="dxa"/>
          </w:tcPr>
          <w:p w14:paraId="23C07521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Название функции</w:t>
            </w:r>
          </w:p>
        </w:tc>
      </w:tr>
      <w:tr w:rsidR="0074592C" w:rsidRPr="00032D13" w14:paraId="582CDB13" w14:textId="77777777" w:rsidTr="0074592C">
        <w:tc>
          <w:tcPr>
            <w:tcW w:w="988" w:type="dxa"/>
          </w:tcPr>
          <w:p w14:paraId="77DE1571" w14:textId="70D14132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2EABC0AA" w14:textId="5960F684" w:rsidR="0074592C" w:rsidRPr="00032D13" w:rsidRDefault="0074592C" w:rsidP="00A66958">
            <w:r w:rsidRPr="00032D13">
              <w:t>FR4.1</w:t>
            </w:r>
          </w:p>
        </w:tc>
        <w:tc>
          <w:tcPr>
            <w:tcW w:w="8440" w:type="dxa"/>
          </w:tcPr>
          <w:p w14:paraId="0E0B0789" w14:textId="07AE73E5" w:rsidR="0074592C" w:rsidRPr="00032D13" w:rsidRDefault="0074592C" w:rsidP="00A66958">
            <w:r w:rsidRPr="00032D13">
              <w:t>Ведение виртуальной «кухни» – ручное добавление/удаление продуктов с указанием количества и срока годности и автоматическое с помощью чеков. (Ручное добавление чеков и/или интеграция с «Открытое API проверки чека ККТ</w:t>
            </w:r>
            <w:r w:rsidRPr="00032D13">
              <w:rPr>
                <w:rStyle w:val="af2"/>
              </w:rPr>
              <w:footnoteReference w:id="1"/>
            </w:r>
            <w:r w:rsidRPr="00032D13">
              <w:t>»)</w:t>
            </w:r>
          </w:p>
        </w:tc>
      </w:tr>
      <w:tr w:rsidR="0074592C" w:rsidRPr="00032D13" w14:paraId="3D446965" w14:textId="77777777" w:rsidTr="0074592C">
        <w:tc>
          <w:tcPr>
            <w:tcW w:w="988" w:type="dxa"/>
          </w:tcPr>
          <w:p w14:paraId="25EDCCBD" w14:textId="26BF1899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78BA6B32" w14:textId="1DE99B0C" w:rsidR="0074592C" w:rsidRPr="00032D13" w:rsidRDefault="0074592C" w:rsidP="00A66958">
            <w:r w:rsidRPr="00032D13">
              <w:t>FR4.2</w:t>
            </w:r>
          </w:p>
        </w:tc>
        <w:tc>
          <w:tcPr>
            <w:tcW w:w="8440" w:type="dxa"/>
          </w:tcPr>
          <w:p w14:paraId="22AF61B7" w14:textId="0A345A04" w:rsidR="0074592C" w:rsidRPr="00032D13" w:rsidRDefault="0074592C" w:rsidP="00A66958">
            <w:r w:rsidRPr="00032D13">
              <w:t>Автоматическое уменьшение количества продуктов в «кухне» при добавлении рецепта в «Съеденное».</w:t>
            </w:r>
          </w:p>
        </w:tc>
      </w:tr>
      <w:tr w:rsidR="0074592C" w:rsidRPr="00032D13" w14:paraId="09C9C776" w14:textId="77777777" w:rsidTr="0074592C">
        <w:tc>
          <w:tcPr>
            <w:tcW w:w="988" w:type="dxa"/>
          </w:tcPr>
          <w:p w14:paraId="1F365BF6" w14:textId="0C1F5BC2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438BA5C7" w14:textId="2ED43D09" w:rsidR="0074592C" w:rsidRPr="00032D13" w:rsidRDefault="0074592C" w:rsidP="00A66958">
            <w:r w:rsidRPr="00032D13">
              <w:t>FR4.3</w:t>
            </w:r>
          </w:p>
        </w:tc>
        <w:tc>
          <w:tcPr>
            <w:tcW w:w="8440" w:type="dxa"/>
          </w:tcPr>
          <w:p w14:paraId="5F63914B" w14:textId="5F1921A9" w:rsidR="0074592C" w:rsidRPr="00032D13" w:rsidRDefault="0074592C" w:rsidP="00A66958">
            <w:r w:rsidRPr="00032D13">
              <w:t>AI-рекомендация рецептов на основе продуктов, имеющихся в доме с приоритетом на те, которые скоро испортятся.</w:t>
            </w:r>
          </w:p>
        </w:tc>
      </w:tr>
      <w:tr w:rsidR="00113E69" w:rsidRPr="00032D13" w14:paraId="0D65C39D" w14:textId="77777777" w:rsidTr="00C579F0">
        <w:tc>
          <w:tcPr>
            <w:tcW w:w="10278" w:type="dxa"/>
            <w:gridSpan w:val="3"/>
          </w:tcPr>
          <w:p w14:paraId="22400753" w14:textId="0372B01B" w:rsidR="00113E69" w:rsidRPr="00032D13" w:rsidRDefault="00113E69" w:rsidP="00637889">
            <w:pPr>
              <w:tabs>
                <w:tab w:val="left" w:pos="3270"/>
              </w:tabs>
              <w:rPr>
                <w:b/>
                <w:bCs/>
              </w:rPr>
            </w:pPr>
            <w:r w:rsidRPr="00032D13">
              <w:rPr>
                <w:b/>
                <w:bCs/>
              </w:rPr>
              <w:t>Модуль 5: Списки покупок и финансы</w:t>
            </w:r>
          </w:p>
        </w:tc>
      </w:tr>
      <w:tr w:rsidR="00113E69" w:rsidRPr="00032D13" w14:paraId="4C4064EE" w14:textId="77777777" w:rsidTr="00706792">
        <w:tc>
          <w:tcPr>
            <w:tcW w:w="988" w:type="dxa"/>
          </w:tcPr>
          <w:p w14:paraId="11B54E89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Д. лицо</w:t>
            </w:r>
          </w:p>
        </w:tc>
        <w:tc>
          <w:tcPr>
            <w:tcW w:w="850" w:type="dxa"/>
          </w:tcPr>
          <w:p w14:paraId="73929A89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  <w:lang w:val="en-US"/>
              </w:rPr>
              <w:t>ID</w:t>
            </w:r>
          </w:p>
        </w:tc>
        <w:tc>
          <w:tcPr>
            <w:tcW w:w="8440" w:type="dxa"/>
          </w:tcPr>
          <w:p w14:paraId="5A3F5F85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Название функции</w:t>
            </w:r>
          </w:p>
        </w:tc>
      </w:tr>
      <w:tr w:rsidR="0074592C" w:rsidRPr="00032D13" w14:paraId="3014682A" w14:textId="77777777" w:rsidTr="0074592C">
        <w:tc>
          <w:tcPr>
            <w:tcW w:w="988" w:type="dxa"/>
          </w:tcPr>
          <w:p w14:paraId="1F0316D2" w14:textId="2A0FE178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62DB5927" w14:textId="1EAE47BE" w:rsidR="0074592C" w:rsidRPr="00032D13" w:rsidRDefault="0074592C" w:rsidP="00A66958">
            <w:r w:rsidRPr="00032D13">
              <w:t>FR5.1</w:t>
            </w:r>
          </w:p>
        </w:tc>
        <w:tc>
          <w:tcPr>
            <w:tcW w:w="8440" w:type="dxa"/>
          </w:tcPr>
          <w:p w14:paraId="13F81A44" w14:textId="5B2FDC5B" w:rsidR="0074592C" w:rsidRPr="00032D13" w:rsidRDefault="0074592C" w:rsidP="00A66958">
            <w:r w:rsidRPr="00032D13">
              <w:t>Автоматическое формирование списка покупок на основе запланированного меню с учетом остатков в «кухне».</w:t>
            </w:r>
          </w:p>
        </w:tc>
      </w:tr>
      <w:tr w:rsidR="0074592C" w:rsidRPr="00032D13" w14:paraId="709C3F35" w14:textId="77777777" w:rsidTr="0074592C">
        <w:tc>
          <w:tcPr>
            <w:tcW w:w="988" w:type="dxa"/>
          </w:tcPr>
          <w:p w14:paraId="175B46AD" w14:textId="718BEE8F" w:rsidR="0074592C" w:rsidRPr="00032D13" w:rsidRDefault="005F663B" w:rsidP="00A66958">
            <w:r w:rsidRPr="00032D13">
              <w:rPr>
                <w:lang w:val="en-US"/>
              </w:rPr>
              <w:t>ACT-</w:t>
            </w:r>
            <w:r w:rsidRPr="00032D13">
              <w:t>1</w:t>
            </w:r>
          </w:p>
        </w:tc>
        <w:tc>
          <w:tcPr>
            <w:tcW w:w="850" w:type="dxa"/>
          </w:tcPr>
          <w:p w14:paraId="715C0B29" w14:textId="548F451D" w:rsidR="0074592C" w:rsidRPr="00032D13" w:rsidRDefault="0074592C" w:rsidP="00A66958">
            <w:r w:rsidRPr="00032D13">
              <w:t>FR5.2</w:t>
            </w:r>
          </w:p>
        </w:tc>
        <w:tc>
          <w:tcPr>
            <w:tcW w:w="8440" w:type="dxa"/>
          </w:tcPr>
          <w:p w14:paraId="732514CF" w14:textId="506219DF" w:rsidR="0074592C" w:rsidRPr="00032D13" w:rsidRDefault="0074592C" w:rsidP="00A66958">
            <w:r w:rsidRPr="00032D13">
              <w:t>Ручное редактирование списка покупок.</w:t>
            </w:r>
          </w:p>
        </w:tc>
      </w:tr>
      <w:tr w:rsidR="0074592C" w:rsidRPr="00032D13" w14:paraId="028F29A9" w14:textId="77777777" w:rsidTr="0074592C">
        <w:tc>
          <w:tcPr>
            <w:tcW w:w="988" w:type="dxa"/>
          </w:tcPr>
          <w:p w14:paraId="25F48671" w14:textId="3E4970B7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2436D0CD" w14:textId="23B305DC" w:rsidR="0074592C" w:rsidRPr="00032D13" w:rsidRDefault="0074592C" w:rsidP="00A66958">
            <w:r w:rsidRPr="00032D13">
              <w:t>FR5.3</w:t>
            </w:r>
          </w:p>
        </w:tc>
        <w:tc>
          <w:tcPr>
            <w:tcW w:w="8440" w:type="dxa"/>
          </w:tcPr>
          <w:p w14:paraId="65F4FCB2" w14:textId="70E1B67A" w:rsidR="0074592C" w:rsidRPr="00032D13" w:rsidRDefault="0074592C" w:rsidP="00A66958">
            <w:r w:rsidRPr="00032D13">
              <w:t>Отметка о покупке товара. Журналирование стоимости (ручной ввод или импорт чека</w:t>
            </w:r>
            <w:r w:rsidR="004A1A1F" w:rsidRPr="00032D13">
              <w:t xml:space="preserve"> из «Открытое API проверки чека ККТ»</w:t>
            </w:r>
            <w:r w:rsidRPr="00032D13">
              <w:t>).</w:t>
            </w:r>
          </w:p>
        </w:tc>
      </w:tr>
      <w:tr w:rsidR="0074592C" w:rsidRPr="00032D13" w14:paraId="61650106" w14:textId="77777777" w:rsidTr="0074592C">
        <w:tc>
          <w:tcPr>
            <w:tcW w:w="988" w:type="dxa"/>
          </w:tcPr>
          <w:p w14:paraId="2996F44F" w14:textId="7D50B108" w:rsidR="0074592C" w:rsidRPr="00032D13" w:rsidRDefault="005F663B" w:rsidP="00A66958"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325F5B8F" w14:textId="30D65566" w:rsidR="0074592C" w:rsidRPr="00032D13" w:rsidRDefault="0074592C" w:rsidP="00A66958">
            <w:r w:rsidRPr="00032D13">
              <w:t>FR5.4</w:t>
            </w:r>
          </w:p>
        </w:tc>
        <w:tc>
          <w:tcPr>
            <w:tcW w:w="8440" w:type="dxa"/>
          </w:tcPr>
          <w:p w14:paraId="0F483D51" w14:textId="17D706F2" w:rsidR="0074592C" w:rsidRPr="00032D13" w:rsidRDefault="0074592C" w:rsidP="00A66958">
            <w:r w:rsidRPr="00032D13">
              <w:t>Анализ расходов на продукты: категории, тренды, сравнение с бюджетом.</w:t>
            </w:r>
          </w:p>
        </w:tc>
      </w:tr>
      <w:tr w:rsidR="0074592C" w:rsidRPr="00032D13" w14:paraId="07CA6D76" w14:textId="77777777" w:rsidTr="0074592C">
        <w:tc>
          <w:tcPr>
            <w:tcW w:w="988" w:type="dxa"/>
          </w:tcPr>
          <w:p w14:paraId="42EBA36B" w14:textId="2275F832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15F06628" w14:textId="1F2754C4" w:rsidR="0074592C" w:rsidRPr="00032D13" w:rsidRDefault="0074592C" w:rsidP="00A66958">
            <w:r w:rsidRPr="00032D13">
              <w:t>FR5.5</w:t>
            </w:r>
          </w:p>
        </w:tc>
        <w:tc>
          <w:tcPr>
            <w:tcW w:w="8440" w:type="dxa"/>
          </w:tcPr>
          <w:p w14:paraId="428BC9D3" w14:textId="7DAC5F16" w:rsidR="0074592C" w:rsidRPr="00032D13" w:rsidRDefault="0074592C" w:rsidP="00A66958">
            <w:r w:rsidRPr="00032D13">
              <w:t>Формирование списка покупок в формате PDF для печати.</w:t>
            </w:r>
          </w:p>
        </w:tc>
      </w:tr>
      <w:tr w:rsidR="00113E69" w:rsidRPr="00032D13" w14:paraId="330409DC" w14:textId="77777777" w:rsidTr="00506FB0">
        <w:tc>
          <w:tcPr>
            <w:tcW w:w="10278" w:type="dxa"/>
            <w:gridSpan w:val="3"/>
          </w:tcPr>
          <w:p w14:paraId="76263674" w14:textId="64E90CE5" w:rsidR="00113E69" w:rsidRPr="00032D13" w:rsidRDefault="00113E69" w:rsidP="00A66958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Модуль 6: Дополнительные функции и мотивация</w:t>
            </w:r>
          </w:p>
        </w:tc>
      </w:tr>
      <w:tr w:rsidR="00113E69" w:rsidRPr="00032D13" w14:paraId="60302949" w14:textId="77777777" w:rsidTr="00706792">
        <w:tc>
          <w:tcPr>
            <w:tcW w:w="988" w:type="dxa"/>
          </w:tcPr>
          <w:p w14:paraId="5D6CE2B7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Д. лицо</w:t>
            </w:r>
          </w:p>
        </w:tc>
        <w:tc>
          <w:tcPr>
            <w:tcW w:w="850" w:type="dxa"/>
          </w:tcPr>
          <w:p w14:paraId="354261AB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  <w:lang w:val="en-US"/>
              </w:rPr>
              <w:t>ID</w:t>
            </w:r>
          </w:p>
        </w:tc>
        <w:tc>
          <w:tcPr>
            <w:tcW w:w="8440" w:type="dxa"/>
          </w:tcPr>
          <w:p w14:paraId="4EA9B922" w14:textId="77777777" w:rsidR="00113E69" w:rsidRPr="00032D13" w:rsidRDefault="00113E69" w:rsidP="00706792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Название функции</w:t>
            </w:r>
          </w:p>
        </w:tc>
      </w:tr>
      <w:tr w:rsidR="0074592C" w:rsidRPr="00032D13" w14:paraId="393A4A12" w14:textId="77777777" w:rsidTr="0074592C">
        <w:tc>
          <w:tcPr>
            <w:tcW w:w="988" w:type="dxa"/>
          </w:tcPr>
          <w:p w14:paraId="6FD9597B" w14:textId="204BCEA6" w:rsidR="0074592C" w:rsidRPr="00032D13" w:rsidRDefault="005F663B" w:rsidP="00A66958">
            <w:r w:rsidRPr="00032D13">
              <w:rPr>
                <w:lang w:val="en-US"/>
              </w:rPr>
              <w:t>ACT-</w:t>
            </w:r>
            <w:r w:rsidRPr="00032D13">
              <w:t>1</w:t>
            </w:r>
          </w:p>
        </w:tc>
        <w:tc>
          <w:tcPr>
            <w:tcW w:w="850" w:type="dxa"/>
          </w:tcPr>
          <w:p w14:paraId="7DB1BAFD" w14:textId="3C965F78" w:rsidR="0074592C" w:rsidRPr="00032D13" w:rsidRDefault="0074592C" w:rsidP="00A66958">
            <w:r w:rsidRPr="00032D13">
              <w:t>FR6.1</w:t>
            </w:r>
          </w:p>
        </w:tc>
        <w:tc>
          <w:tcPr>
            <w:tcW w:w="8440" w:type="dxa"/>
          </w:tcPr>
          <w:p w14:paraId="265F833C" w14:textId="087BC2B3" w:rsidR="0074592C" w:rsidRPr="00032D13" w:rsidRDefault="0074592C" w:rsidP="00A66958">
            <w:r w:rsidRPr="00032D13">
              <w:t>Трекер потребления воды с напоминаниями.</w:t>
            </w:r>
          </w:p>
        </w:tc>
      </w:tr>
      <w:tr w:rsidR="0074592C" w:rsidRPr="00032D13" w14:paraId="548E8B90" w14:textId="77777777" w:rsidTr="0074592C">
        <w:tc>
          <w:tcPr>
            <w:tcW w:w="988" w:type="dxa"/>
          </w:tcPr>
          <w:p w14:paraId="4B6FB97F" w14:textId="22BF563B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25A0D9D6" w14:textId="004AAA31" w:rsidR="0074592C" w:rsidRPr="00032D13" w:rsidRDefault="0074592C" w:rsidP="00A66958">
            <w:r w:rsidRPr="00032D13">
              <w:t>FR6.2</w:t>
            </w:r>
          </w:p>
        </w:tc>
        <w:tc>
          <w:tcPr>
            <w:tcW w:w="8440" w:type="dxa"/>
          </w:tcPr>
          <w:p w14:paraId="26D1AAB4" w14:textId="2A89D8E8" w:rsidR="0074592C" w:rsidRPr="00032D13" w:rsidRDefault="0074592C" w:rsidP="00A66958">
            <w:r w:rsidRPr="00032D13">
              <w:t>Система достижений и серий (например, «МегаМощь - 30 дней подряд в рамках КБЖУ»).</w:t>
            </w:r>
          </w:p>
        </w:tc>
      </w:tr>
      <w:tr w:rsidR="0074592C" w:rsidRPr="00032D13" w14:paraId="4885B9D8" w14:textId="77777777" w:rsidTr="0074592C">
        <w:tc>
          <w:tcPr>
            <w:tcW w:w="988" w:type="dxa"/>
          </w:tcPr>
          <w:p w14:paraId="6D85FFDE" w14:textId="215BD487" w:rsidR="0074592C" w:rsidRPr="00032D13" w:rsidRDefault="00C10DA5" w:rsidP="00A66958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7BB8D398" w14:textId="182C109C" w:rsidR="0074592C" w:rsidRPr="00032D13" w:rsidRDefault="0074592C" w:rsidP="00A66958">
            <w:r w:rsidRPr="00032D13">
              <w:t>FR6.3</w:t>
            </w:r>
          </w:p>
        </w:tc>
        <w:tc>
          <w:tcPr>
            <w:tcW w:w="8440" w:type="dxa"/>
          </w:tcPr>
          <w:p w14:paraId="7C9A5A43" w14:textId="55326B73" w:rsidR="0074592C" w:rsidRPr="00032D13" w:rsidRDefault="0074592C" w:rsidP="00A66958">
            <w:r w:rsidRPr="00032D13">
              <w:t>Генерация еженедельных отчетов (питание, расходы, прогресс целей).</w:t>
            </w:r>
          </w:p>
        </w:tc>
      </w:tr>
      <w:tr w:rsidR="005F663B" w:rsidRPr="00032D13" w14:paraId="4B4ABEB8" w14:textId="77777777" w:rsidTr="0074592C">
        <w:tc>
          <w:tcPr>
            <w:tcW w:w="988" w:type="dxa"/>
          </w:tcPr>
          <w:p w14:paraId="27CF7230" w14:textId="5AF4F045" w:rsidR="005F663B" w:rsidRPr="00032D13" w:rsidRDefault="00C10DA5" w:rsidP="005F663B"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5C5C6205" w14:textId="11C3FBC1" w:rsidR="005F663B" w:rsidRPr="00032D13" w:rsidRDefault="005F663B" w:rsidP="005F663B">
            <w:r w:rsidRPr="00032D13">
              <w:t>FR6.4</w:t>
            </w:r>
          </w:p>
        </w:tc>
        <w:tc>
          <w:tcPr>
            <w:tcW w:w="8440" w:type="dxa"/>
          </w:tcPr>
          <w:p w14:paraId="5F2937B3" w14:textId="30D9C211" w:rsidR="005F663B" w:rsidRPr="00032D13" w:rsidRDefault="005F663B" w:rsidP="005F663B">
            <w:r w:rsidRPr="00032D13">
              <w:t>Настройка и отправка напоминаний (о покупках, о приеме пищи).</w:t>
            </w:r>
          </w:p>
        </w:tc>
      </w:tr>
      <w:tr w:rsidR="005F663B" w:rsidRPr="00032D13" w14:paraId="5B271CF1" w14:textId="77777777" w:rsidTr="0074592C">
        <w:tc>
          <w:tcPr>
            <w:tcW w:w="988" w:type="dxa"/>
          </w:tcPr>
          <w:p w14:paraId="41EF2298" w14:textId="375DE8F7" w:rsidR="005F663B" w:rsidRPr="00032D13" w:rsidRDefault="005F663B" w:rsidP="005F663B"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  <w:tc>
          <w:tcPr>
            <w:tcW w:w="850" w:type="dxa"/>
          </w:tcPr>
          <w:p w14:paraId="0E0EEFE6" w14:textId="1138EF71" w:rsidR="005F663B" w:rsidRPr="00032D13" w:rsidRDefault="005F663B" w:rsidP="005F663B">
            <w:r w:rsidRPr="00032D13">
              <w:t>FR6.5</w:t>
            </w:r>
          </w:p>
        </w:tc>
        <w:tc>
          <w:tcPr>
            <w:tcW w:w="8440" w:type="dxa"/>
          </w:tcPr>
          <w:p w14:paraId="6E15F363" w14:textId="6723F563" w:rsidR="005F663B" w:rsidRPr="00032D13" w:rsidRDefault="005F663B" w:rsidP="005F663B">
            <w:r w:rsidRPr="00032D13">
              <w:t>Хранение данных дольше года (до 3-х лет).</w:t>
            </w:r>
          </w:p>
        </w:tc>
      </w:tr>
    </w:tbl>
    <w:p w14:paraId="62511488" w14:textId="77777777" w:rsidR="00637889" w:rsidRPr="00032D13" w:rsidRDefault="00637889" w:rsidP="00A66958"/>
    <w:p w14:paraId="34A5F2CF" w14:textId="4DCCF5F1" w:rsidR="007B2F28" w:rsidRDefault="007B2F28" w:rsidP="00A66958"/>
    <w:p w14:paraId="4B03F71E" w14:textId="77777777" w:rsidR="0035683F" w:rsidRPr="00032D13" w:rsidRDefault="0035683F" w:rsidP="00A66958"/>
    <w:p w14:paraId="38F94D84" w14:textId="5D60BF25" w:rsidR="00BC4F08" w:rsidRPr="00032D13" w:rsidRDefault="00BC4F08" w:rsidP="009227B7">
      <w:pPr>
        <w:pStyle w:val="2"/>
        <w:ind w:left="0"/>
      </w:pPr>
      <w:r w:rsidRPr="00032D13">
        <w:lastRenderedPageBreak/>
        <w:t>Нефункциональные требования: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426"/>
        <w:gridCol w:w="3426"/>
        <w:gridCol w:w="3426"/>
      </w:tblGrid>
      <w:tr w:rsidR="007B2F28" w:rsidRPr="00032D13" w14:paraId="5ED42677" w14:textId="77777777" w:rsidTr="00C703BE">
        <w:tc>
          <w:tcPr>
            <w:tcW w:w="3426" w:type="dxa"/>
            <w:vAlign w:val="center"/>
          </w:tcPr>
          <w:p w14:paraId="3E00A5D6" w14:textId="245FE2E1" w:rsidR="007B2F28" w:rsidRPr="00032D13" w:rsidRDefault="007B2F28" w:rsidP="00C703BE">
            <w:r w:rsidRPr="00032D13">
              <w:t>Категории</w:t>
            </w:r>
          </w:p>
        </w:tc>
        <w:tc>
          <w:tcPr>
            <w:tcW w:w="3426" w:type="dxa"/>
            <w:vAlign w:val="center"/>
          </w:tcPr>
          <w:p w14:paraId="39E6D085" w14:textId="26E87735" w:rsidR="007B2F28" w:rsidRPr="00032D13" w:rsidRDefault="007B2F28" w:rsidP="00C703BE">
            <w:r w:rsidRPr="00032D13">
              <w:t>Требования</w:t>
            </w:r>
          </w:p>
        </w:tc>
        <w:tc>
          <w:tcPr>
            <w:tcW w:w="3426" w:type="dxa"/>
            <w:vAlign w:val="center"/>
          </w:tcPr>
          <w:p w14:paraId="66DA469F" w14:textId="11738716" w:rsidR="007B2F28" w:rsidRPr="00032D13" w:rsidRDefault="007B2F28" w:rsidP="00C703BE">
            <w:r w:rsidRPr="00032D13">
              <w:t>Обоснования</w:t>
            </w:r>
          </w:p>
        </w:tc>
      </w:tr>
      <w:tr w:rsidR="007B2F28" w:rsidRPr="00032D13" w14:paraId="53F3CA01" w14:textId="77777777" w:rsidTr="00C703BE">
        <w:tc>
          <w:tcPr>
            <w:tcW w:w="3426" w:type="dxa"/>
            <w:vAlign w:val="center"/>
          </w:tcPr>
          <w:p w14:paraId="0BD481DE" w14:textId="133F4F65" w:rsidR="007B2F28" w:rsidRPr="00032D13" w:rsidRDefault="007B2F28" w:rsidP="00C703BE">
            <w:r w:rsidRPr="00032D13">
              <w:t>Автоматизация</w:t>
            </w:r>
          </w:p>
        </w:tc>
        <w:tc>
          <w:tcPr>
            <w:tcW w:w="3426" w:type="dxa"/>
            <w:vAlign w:val="center"/>
          </w:tcPr>
          <w:p w14:paraId="174D332F" w14:textId="77777777" w:rsidR="007B2F28" w:rsidRPr="00032D13" w:rsidRDefault="007B2F28" w:rsidP="00C703BE">
            <w:r w:rsidRPr="00032D13">
              <w:t>Минимизация ручного ввода данных. Система должна:</w:t>
            </w:r>
          </w:p>
          <w:p w14:paraId="07B16014" w14:textId="77777777" w:rsidR="007B2F28" w:rsidRPr="00032D13" w:rsidRDefault="007B2F28" w:rsidP="00C703BE">
            <w:r w:rsidRPr="00032D13">
              <w:t>• Автоматически рассчитывать КБЖУ блюд и рационов.</w:t>
            </w:r>
          </w:p>
          <w:p w14:paraId="3ABF961D" w14:textId="77777777" w:rsidR="007B2F28" w:rsidRPr="00032D13" w:rsidRDefault="007B2F28" w:rsidP="00C703BE">
            <w:r w:rsidRPr="00032D13">
              <w:t>• Предлагать перенос приготовленных блюд из меню в «съеденное».</w:t>
            </w:r>
          </w:p>
          <w:p w14:paraId="7286E4EE" w14:textId="62EEAEE0" w:rsidR="007B2F28" w:rsidRPr="00032D13" w:rsidRDefault="007B2F28" w:rsidP="00C703BE">
            <w:r w:rsidRPr="00032D13">
              <w:t>• Иметь механизм сканирования/импорта покупок (чек, фото).</w:t>
            </w:r>
          </w:p>
        </w:tc>
        <w:tc>
          <w:tcPr>
            <w:tcW w:w="3426" w:type="dxa"/>
            <w:vAlign w:val="center"/>
          </w:tcPr>
          <w:p w14:paraId="3C098302" w14:textId="1935BF63" w:rsidR="007B2F28" w:rsidRPr="00032D13" w:rsidRDefault="007B2F28" w:rsidP="00C703BE">
            <w:r w:rsidRPr="00032D13">
              <w:t>Критично для удержания пользователя. Ручной ввод — основная причина отказа от подобных сервисов.</w:t>
            </w:r>
          </w:p>
        </w:tc>
      </w:tr>
      <w:tr w:rsidR="007B2F28" w:rsidRPr="00032D13" w14:paraId="1A83107C" w14:textId="77777777" w:rsidTr="00C703BE">
        <w:tc>
          <w:tcPr>
            <w:tcW w:w="3426" w:type="dxa"/>
            <w:vAlign w:val="center"/>
          </w:tcPr>
          <w:p w14:paraId="4A995FE1" w14:textId="5EC029F3" w:rsidR="007B2F28" w:rsidRPr="00032D13" w:rsidRDefault="007B2F28" w:rsidP="00C703BE">
            <w:r w:rsidRPr="00032D13">
              <w:t>Персонализация</w:t>
            </w:r>
          </w:p>
        </w:tc>
        <w:tc>
          <w:tcPr>
            <w:tcW w:w="3426" w:type="dxa"/>
            <w:vAlign w:val="center"/>
          </w:tcPr>
          <w:p w14:paraId="5E405CDF" w14:textId="77777777" w:rsidR="007B2F28" w:rsidRPr="00032D13" w:rsidRDefault="007B2F28" w:rsidP="00C703BE">
            <w:r w:rsidRPr="00032D13">
              <w:t>Учет индивидуального контекста пользователя:</w:t>
            </w:r>
          </w:p>
          <w:p w14:paraId="6637BD36" w14:textId="77777777" w:rsidR="007B2F28" w:rsidRPr="00032D13" w:rsidRDefault="007B2F28" w:rsidP="00C703BE">
            <w:r w:rsidRPr="00032D13">
              <w:t>• Физические параметры (вес, рост, цели).</w:t>
            </w:r>
          </w:p>
          <w:p w14:paraId="0362B788" w14:textId="77777777" w:rsidR="007B2F28" w:rsidRPr="00032D13" w:rsidRDefault="007B2F28" w:rsidP="00C703BE">
            <w:r w:rsidRPr="00032D13">
              <w:t>• Диетические ограничения (аллергии, непереносимости, этические предпочтения).</w:t>
            </w:r>
          </w:p>
          <w:p w14:paraId="7D2799FE" w14:textId="77777777" w:rsidR="007B2F28" w:rsidRPr="00032D13" w:rsidRDefault="007B2F28" w:rsidP="00C703BE">
            <w:r w:rsidRPr="00032D13">
              <w:t>• Вкусовые предпочтения («люблю/не люблю»).</w:t>
            </w:r>
          </w:p>
          <w:p w14:paraId="79001A92" w14:textId="734BB150" w:rsidR="007B2F28" w:rsidRPr="00032D13" w:rsidRDefault="007B2F28" w:rsidP="00C703BE">
            <w:r w:rsidRPr="00032D13">
              <w:t>• Финансовый бюджет на продукты.</w:t>
            </w:r>
          </w:p>
        </w:tc>
        <w:tc>
          <w:tcPr>
            <w:tcW w:w="3426" w:type="dxa"/>
            <w:vAlign w:val="center"/>
          </w:tcPr>
          <w:p w14:paraId="14083918" w14:textId="09FE04C7" w:rsidR="007B2F28" w:rsidRPr="00032D13" w:rsidRDefault="007B2F28" w:rsidP="00C703BE">
            <w:r w:rsidRPr="00032D13">
              <w:t>Без персонализации рекомендации и планирование теряют смысл и точность.</w:t>
            </w:r>
          </w:p>
        </w:tc>
      </w:tr>
      <w:tr w:rsidR="007B2F28" w:rsidRPr="00032D13" w14:paraId="322F05CB" w14:textId="77777777" w:rsidTr="00C703BE">
        <w:tc>
          <w:tcPr>
            <w:tcW w:w="3426" w:type="dxa"/>
            <w:vAlign w:val="center"/>
          </w:tcPr>
          <w:p w14:paraId="311C1274" w14:textId="605C5FD7" w:rsidR="007B2F28" w:rsidRPr="00032D13" w:rsidRDefault="007B2F28" w:rsidP="00C703BE">
            <w:r w:rsidRPr="00032D13">
              <w:t>Интеллектуальные функции</w:t>
            </w:r>
          </w:p>
        </w:tc>
        <w:tc>
          <w:tcPr>
            <w:tcW w:w="3426" w:type="dxa"/>
            <w:vAlign w:val="center"/>
          </w:tcPr>
          <w:p w14:paraId="523E2A1C" w14:textId="77777777" w:rsidR="007B2F28" w:rsidRPr="00032D13" w:rsidRDefault="007B2F28" w:rsidP="00C703BE">
            <w:r w:rsidRPr="00032D13">
              <w:t>Наличие AI-ассистента для:</w:t>
            </w:r>
          </w:p>
          <w:p w14:paraId="35E24326" w14:textId="77777777" w:rsidR="007B2F28" w:rsidRPr="00032D13" w:rsidRDefault="007B2F28" w:rsidP="00C703BE">
            <w:r w:rsidRPr="00032D13">
              <w:t>• Рекомендаций рецептов на основе дефицита питательных веществ и имеющихся продуктов.</w:t>
            </w:r>
          </w:p>
          <w:p w14:paraId="4436CD84" w14:textId="77777777" w:rsidR="007B2F28" w:rsidRPr="00032D13" w:rsidRDefault="007B2F28" w:rsidP="00C703BE">
            <w:r w:rsidRPr="00032D13">
              <w:t>• Умной генерации списка покупок (исключение избытков, учёт сроков хранения).</w:t>
            </w:r>
          </w:p>
          <w:p w14:paraId="1CFCC8D4" w14:textId="05770A16" w:rsidR="007B2F28" w:rsidRPr="00032D13" w:rsidRDefault="007B2F28" w:rsidP="00C703BE">
            <w:r w:rsidRPr="00032D13">
              <w:t>• Анализа расходов и выявления тенденций.</w:t>
            </w:r>
          </w:p>
        </w:tc>
        <w:tc>
          <w:tcPr>
            <w:tcW w:w="3426" w:type="dxa"/>
            <w:vAlign w:val="center"/>
          </w:tcPr>
          <w:p w14:paraId="28B13AF1" w14:textId="3ECD3463" w:rsidR="007B2F28" w:rsidRPr="00032D13" w:rsidRDefault="007B2F28" w:rsidP="00C703BE">
            <w:r w:rsidRPr="00032D13">
              <w:t>Это ключевое конкурентное преимущество, отличающее приложение от статичных дневников питания.</w:t>
            </w:r>
          </w:p>
        </w:tc>
      </w:tr>
      <w:tr w:rsidR="007B2F28" w:rsidRPr="00032D13" w14:paraId="05D9D3A1" w14:textId="77777777" w:rsidTr="00C703BE">
        <w:tc>
          <w:tcPr>
            <w:tcW w:w="3426" w:type="dxa"/>
            <w:vAlign w:val="center"/>
          </w:tcPr>
          <w:p w14:paraId="50FE1935" w14:textId="578CFF42" w:rsidR="007B2F28" w:rsidRPr="00032D13" w:rsidRDefault="0007477C" w:rsidP="00C703BE">
            <w:r w:rsidRPr="00032D13">
              <w:t>Социальность</w:t>
            </w:r>
          </w:p>
        </w:tc>
        <w:tc>
          <w:tcPr>
            <w:tcW w:w="3426" w:type="dxa"/>
            <w:vAlign w:val="center"/>
          </w:tcPr>
          <w:p w14:paraId="05665500" w14:textId="77777777" w:rsidR="0007477C" w:rsidRPr="00032D13" w:rsidRDefault="0007477C" w:rsidP="00C703BE">
            <w:r w:rsidRPr="00032D13">
              <w:t>Создание сообщества вокруг контента:</w:t>
            </w:r>
          </w:p>
          <w:p w14:paraId="41D7996C" w14:textId="77777777" w:rsidR="0007477C" w:rsidRPr="00032D13" w:rsidRDefault="0007477C" w:rsidP="00C703BE">
            <w:r w:rsidRPr="00032D13">
              <w:t>• Пользователи могут публиковать, оценивать и комментировать рецепты.</w:t>
            </w:r>
          </w:p>
          <w:p w14:paraId="3F19E5A3" w14:textId="07259576" w:rsidR="007B2F28" w:rsidRPr="00032D13" w:rsidRDefault="0007477C" w:rsidP="00C703BE">
            <w:r w:rsidRPr="00032D13">
              <w:t>• Возможность делиться рационами и достижениями (опционально).</w:t>
            </w:r>
          </w:p>
        </w:tc>
        <w:tc>
          <w:tcPr>
            <w:tcW w:w="3426" w:type="dxa"/>
            <w:vAlign w:val="center"/>
          </w:tcPr>
          <w:p w14:paraId="5F8B80D2" w14:textId="789FE43B" w:rsidR="007B2F28" w:rsidRPr="00032D13" w:rsidRDefault="0007477C" w:rsidP="00C703BE">
            <w:r w:rsidRPr="00032D13">
              <w:t>Повышает вовлеченность и создает сетевой эффект, обогащая базу рецептов.</w:t>
            </w:r>
          </w:p>
        </w:tc>
      </w:tr>
      <w:tr w:rsidR="007B2F28" w:rsidRPr="00032D13" w14:paraId="7BE4F604" w14:textId="77777777" w:rsidTr="00C703BE">
        <w:tc>
          <w:tcPr>
            <w:tcW w:w="3426" w:type="dxa"/>
            <w:vAlign w:val="center"/>
          </w:tcPr>
          <w:p w14:paraId="10988B14" w14:textId="7EC9D0E8" w:rsidR="007B2F28" w:rsidRPr="00032D13" w:rsidRDefault="0007477C" w:rsidP="00C703BE">
            <w:r w:rsidRPr="00032D13">
              <w:t>Архитектурные</w:t>
            </w:r>
          </w:p>
        </w:tc>
        <w:tc>
          <w:tcPr>
            <w:tcW w:w="3426" w:type="dxa"/>
            <w:vAlign w:val="center"/>
          </w:tcPr>
          <w:p w14:paraId="40BD89D9" w14:textId="1181E128" w:rsidR="0007477C" w:rsidRPr="00032D13" w:rsidRDefault="0007477C" w:rsidP="00C703BE">
            <w:r w:rsidRPr="00032D13">
              <w:t xml:space="preserve">• </w:t>
            </w:r>
            <w:r w:rsidR="00C703BE" w:rsidRPr="00032D13">
              <w:t>Р</w:t>
            </w:r>
            <w:r w:rsidRPr="00032D13">
              <w:t>олевая модель: Четкое разграничение прав между Гостем (просмотр), Пользователем (бесплатный функционал), Премиум Пользователем (полный функционал), Администратором (модерация, управление).</w:t>
            </w:r>
          </w:p>
          <w:p w14:paraId="425E12D1" w14:textId="77777777" w:rsidR="0007477C" w:rsidRPr="00032D13" w:rsidRDefault="0007477C" w:rsidP="00C703BE">
            <w:r w:rsidRPr="00032D13">
              <w:t>• Масштабируемость: Возможность работы с рационами для нескольких человек (семья).</w:t>
            </w:r>
          </w:p>
          <w:p w14:paraId="471C2B99" w14:textId="2E04A342" w:rsidR="007B2F28" w:rsidRPr="00032D13" w:rsidRDefault="0007477C" w:rsidP="00C703BE">
            <w:r w:rsidRPr="00032D13">
              <w:t>• Кроссплатформенная доступность: Адаптивный веб-интерфейс.</w:t>
            </w:r>
          </w:p>
        </w:tc>
        <w:tc>
          <w:tcPr>
            <w:tcW w:w="3426" w:type="dxa"/>
            <w:vAlign w:val="center"/>
          </w:tcPr>
          <w:p w14:paraId="1EC1624D" w14:textId="794F5E5A" w:rsidR="007B2F28" w:rsidRPr="00032D13" w:rsidRDefault="0007477C" w:rsidP="00C703BE">
            <w:r w:rsidRPr="00032D13">
              <w:t>Обеспечивает безопасность, гибкость и широкий охват аудитории.</w:t>
            </w:r>
          </w:p>
        </w:tc>
      </w:tr>
    </w:tbl>
    <w:p w14:paraId="6391E760" w14:textId="77777777" w:rsidR="007B2F28" w:rsidRPr="00032D13" w:rsidRDefault="007B2F28" w:rsidP="00A66958"/>
    <w:p w14:paraId="3E059E08" w14:textId="77777777" w:rsidR="007B2F28" w:rsidRPr="00032D13" w:rsidRDefault="007B2F28" w:rsidP="00A66958">
      <w:pPr>
        <w:rPr>
          <w:rFonts w:eastAsiaTheme="minorEastAsia"/>
          <w:lang w:eastAsia="zh-CN"/>
        </w:rPr>
      </w:pPr>
    </w:p>
    <w:p w14:paraId="1FC0B050" w14:textId="788C6927" w:rsidR="00BC4F08" w:rsidRPr="00032D13" w:rsidRDefault="00BC4F08" w:rsidP="009227B7">
      <w:pPr>
        <w:pStyle w:val="2"/>
        <w:ind w:left="0"/>
      </w:pPr>
      <w:r w:rsidRPr="00032D13">
        <w:t>Технические ограничения:</w:t>
      </w:r>
    </w:p>
    <w:p w14:paraId="72DB61F9" w14:textId="654A8976" w:rsidR="00323949" w:rsidRPr="00032D13" w:rsidRDefault="00C703BE" w:rsidP="00C703BE">
      <w:r w:rsidRPr="00032D13">
        <w:t>Требование к данным: Необходима интеграция с обширной и актуальной базой пищевой ценности продуктов</w:t>
      </w:r>
      <w:r w:rsidR="00323949" w:rsidRPr="00032D13">
        <w:t>, с базой данных рецептов.</w:t>
      </w:r>
    </w:p>
    <w:p w14:paraId="68C2170D" w14:textId="01FCD92D" w:rsidR="00C703BE" w:rsidRPr="00032D13" w:rsidRDefault="00C703BE" w:rsidP="00C703BE">
      <w:r w:rsidRPr="00032D13">
        <w:t xml:space="preserve">AI/ML компонент: </w:t>
      </w:r>
      <w:r w:rsidR="00CC4487" w:rsidRPr="00032D13">
        <w:t>д</w:t>
      </w:r>
      <w:r w:rsidRPr="00032D13">
        <w:t>ля реализации интеллектуальных рекомендаций требуется либо использование внешних API (</w:t>
      </w:r>
      <w:r w:rsidRPr="00032D13">
        <w:rPr>
          <w:lang w:val="en-US"/>
        </w:rPr>
        <w:t>LLM</w:t>
      </w:r>
      <w:r w:rsidRPr="00032D13">
        <w:t>, специализированные на питании), либо разработка собственных моделей.</w:t>
      </w:r>
    </w:p>
    <w:p w14:paraId="3DAAEB9D" w14:textId="05869989" w:rsidR="007B2F28" w:rsidRPr="00032D13" w:rsidRDefault="00C703BE" w:rsidP="00C703BE">
      <w:r w:rsidRPr="00032D13">
        <w:t>Безопасность: Особое внимание к защите персональных данных о здоровье и финансах пользователей (соответствие Закону о персональных данных</w:t>
      </w:r>
      <w:r w:rsidR="00323949" w:rsidRPr="00032D13">
        <w:t xml:space="preserve"> - Федеральный закон от 27.07.2006 №152-ФЗ</w:t>
      </w:r>
      <w:r w:rsidRPr="00032D13">
        <w:t>).</w:t>
      </w:r>
    </w:p>
    <w:p w14:paraId="61F87868" w14:textId="11B9C02E" w:rsidR="00323949" w:rsidRPr="00032D13" w:rsidRDefault="00323949" w:rsidP="00C703BE">
      <w:r w:rsidRPr="00032D13">
        <w:t>Ограничения на вместимость БД: данные хранятся не более 1 года, по истечении срока последние полгода уничтожаются, в случае с премиум-пользователями не более 3-х лет. Рецепты хранятся бессрочно, регулярно проводится модерация рецептов администратором.</w:t>
      </w:r>
    </w:p>
    <w:p w14:paraId="384539C0" w14:textId="77777777" w:rsidR="00220E20" w:rsidRPr="00032D13" w:rsidRDefault="00220E20" w:rsidP="00A66958"/>
    <w:p w14:paraId="430EB18F" w14:textId="264FE808" w:rsidR="00BA7933" w:rsidRPr="00032D13" w:rsidRDefault="004279BA" w:rsidP="00A66958">
      <w:r w:rsidRPr="00032D13">
        <w:t xml:space="preserve">На основе представленного анализа можно сделать вывод, что разрабатываемое веб-приложение является актуальным и комплексным решением, которое заполняет существующий рыночный пробел: оно интегрирует разрозненные этапы управления питанием (планирование, учет, контроль запасов и закупки) в единый автоматизированный цикл, устраняя необходимость использования нескольких отдельных сервисов. Ключевая инновация проекта заключается </w:t>
      </w:r>
      <w:r w:rsidR="0035683F">
        <w:t xml:space="preserve">в объединении </w:t>
      </w:r>
      <w:r w:rsidRPr="00032D13">
        <w:t>функци</w:t>
      </w:r>
      <w:r w:rsidR="0035683F">
        <w:t>й из разных приложений в единое</w:t>
      </w:r>
      <w:r w:rsidRPr="00032D13">
        <w:t>, обеспечивающе</w:t>
      </w:r>
      <w:r w:rsidR="0035683F">
        <w:t>е</w:t>
      </w:r>
      <w:r w:rsidRPr="00032D13">
        <w:t xml:space="preserve"> экономию времени пользователя. Приложение адресовано целевым аудиториям — людям, ведущим здоровый образ жизни, и </w:t>
      </w:r>
      <w:r w:rsidR="0035683F">
        <w:t>семьям</w:t>
      </w:r>
      <w:r w:rsidRPr="00032D13">
        <w:t>, оно предлагает функционал, реализованный с помощью современного технологического стека (Vue</w:t>
      </w:r>
      <w:r w:rsidR="0035683F">
        <w:t>3</w:t>
      </w:r>
      <w:r w:rsidRPr="00032D13">
        <w:t xml:space="preserve">, </w:t>
      </w:r>
      <w:r w:rsidR="0090648C" w:rsidRPr="00032D13">
        <w:rPr>
          <w:lang w:val="en-US"/>
        </w:rPr>
        <w:t>Spring</w:t>
      </w:r>
      <w:r w:rsidRPr="00032D13">
        <w:t>, PostgreSQL, AI-агенты),  присутствует бизнес-модель в виде премиум-подписки, дополняющая основной функционал, так же</w:t>
      </w:r>
      <w:r w:rsidR="002B636C" w:rsidRPr="002B636C">
        <w:t xml:space="preserve"> </w:t>
      </w:r>
      <w:r w:rsidR="002B636C">
        <w:rPr>
          <w:rFonts w:eastAsiaTheme="minorEastAsia"/>
          <w:lang w:eastAsia="zh-CN"/>
        </w:rPr>
        <w:t>приложение</w:t>
      </w:r>
      <w:r w:rsidRPr="00032D13">
        <w:t xml:space="preserve"> соответствует требованиям к безопасности, персонализации и минимизации ручного ввода данных, что формирует его значительное конкурентное преимущество на насыщенном рынке.</w:t>
      </w:r>
    </w:p>
    <w:p w14:paraId="44DCC298" w14:textId="77777777" w:rsidR="00E45901" w:rsidRPr="00032D13" w:rsidRDefault="00E45901" w:rsidP="00A66958"/>
    <w:p w14:paraId="20D9E34B" w14:textId="11301DAB" w:rsidR="00A66958" w:rsidRPr="00032D13" w:rsidRDefault="00A66958" w:rsidP="00B35718">
      <w:pPr>
        <w:pStyle w:val="1"/>
        <w:numPr>
          <w:ilvl w:val="0"/>
          <w:numId w:val="3"/>
        </w:numPr>
        <w:rPr>
          <w:i w:val="0"/>
          <w:iCs w:val="0"/>
          <w:sz w:val="28"/>
          <w:szCs w:val="28"/>
        </w:rPr>
      </w:pPr>
      <w:r w:rsidRPr="00032D13">
        <w:rPr>
          <w:i w:val="0"/>
          <w:iCs w:val="0"/>
          <w:sz w:val="28"/>
          <w:szCs w:val="28"/>
        </w:rPr>
        <w:t>Техническое задание</w:t>
      </w:r>
    </w:p>
    <w:p w14:paraId="50001ED8" w14:textId="7CE3A806" w:rsidR="00A66958" w:rsidRPr="00032D13" w:rsidRDefault="00A66958" w:rsidP="009227B7">
      <w:pPr>
        <w:pStyle w:val="2"/>
      </w:pPr>
      <w:r w:rsidRPr="00032D13">
        <w:t>Анализ деятельности заказчика.</w:t>
      </w:r>
    </w:p>
    <w:p w14:paraId="4F12CF19" w14:textId="497C66C5" w:rsidR="00746BF6" w:rsidRPr="00032D13" w:rsidRDefault="00746BF6" w:rsidP="00746BF6">
      <w:pPr>
        <w:ind w:left="720"/>
      </w:pPr>
      <w:r w:rsidRPr="00032D13">
        <w:t>Анализ проводился не на основе запроса от конкретного заказчика, а на основе исследования рынка и потребностей целевой аудитории. Методология включала:</w:t>
      </w:r>
    </w:p>
    <w:p w14:paraId="1F9FD3F1" w14:textId="0D89DB5F" w:rsidR="00746BF6" w:rsidRPr="00032D13" w:rsidRDefault="00746BF6" w:rsidP="00B35718">
      <w:pPr>
        <w:pStyle w:val="a5"/>
        <w:numPr>
          <w:ilvl w:val="0"/>
          <w:numId w:val="7"/>
        </w:numPr>
      </w:pPr>
      <w:r w:rsidRPr="00032D13">
        <w:t>Анализ конкурентной среды.</w:t>
      </w:r>
    </w:p>
    <w:p w14:paraId="51928091" w14:textId="2B372FF7" w:rsidR="00746BF6" w:rsidRPr="00032D13" w:rsidRDefault="00746BF6" w:rsidP="00B35718">
      <w:pPr>
        <w:pStyle w:val="a5"/>
        <w:numPr>
          <w:ilvl w:val="0"/>
          <w:numId w:val="7"/>
        </w:numPr>
      </w:pPr>
      <w:r w:rsidRPr="00032D13">
        <w:t>Изучение "болевых точек" потенциальных пользователей через анализ отзывов на существующие приложения, тематических форумов и социологических исследований</w:t>
      </w:r>
      <w:r w:rsidRPr="00032D13">
        <w:rPr>
          <w:rStyle w:val="af2"/>
        </w:rPr>
        <w:footnoteReference w:id="2"/>
      </w:r>
      <w:r w:rsidRPr="00032D13">
        <w:rPr>
          <w:rStyle w:val="af2"/>
        </w:rPr>
        <w:footnoteReference w:id="3"/>
      </w:r>
      <w:r w:rsidRPr="00032D13">
        <w:rPr>
          <w:rStyle w:val="af2"/>
        </w:rPr>
        <w:footnoteReference w:id="4"/>
      </w:r>
      <w:r w:rsidRPr="00032D13">
        <w:t xml:space="preserve"> в сфере здорового питания.</w:t>
      </w:r>
    </w:p>
    <w:p w14:paraId="7C5B2778" w14:textId="77777777" w:rsidR="00746BF6" w:rsidRPr="00032D13" w:rsidRDefault="00746BF6" w:rsidP="00B35718">
      <w:pPr>
        <w:pStyle w:val="a5"/>
        <w:numPr>
          <w:ilvl w:val="0"/>
          <w:numId w:val="7"/>
        </w:numPr>
      </w:pPr>
      <w:r w:rsidRPr="00032D13">
        <w:t>Формирование гипотез о потребностях, которые были положены в основу функциональных требований.</w:t>
      </w:r>
    </w:p>
    <w:p w14:paraId="158FC2EE" w14:textId="52779953" w:rsidR="00746BF6" w:rsidRPr="00032D13" w:rsidRDefault="00746BF6" w:rsidP="00746BF6">
      <w:pPr>
        <w:ind w:left="720"/>
      </w:pPr>
      <w:r w:rsidRPr="00032D13">
        <w:t>Как отмечено в анализе актуальности, рынок насыщен узконаправленными решениями. Проблема пользователя, выявленная в ходе исследования, заключается в </w:t>
      </w:r>
      <w:r w:rsidR="00075B1A" w:rsidRPr="00032D13">
        <w:t>установке и использовании нескольких приложений</w:t>
      </w:r>
      <w:r w:rsidRPr="00032D13">
        <w:t>:</w:t>
      </w:r>
    </w:p>
    <w:p w14:paraId="4735E559" w14:textId="504A9468" w:rsidR="00746BF6" w:rsidRPr="00032D13" w:rsidRDefault="00746BF6" w:rsidP="00B35718">
      <w:pPr>
        <w:numPr>
          <w:ilvl w:val="0"/>
          <w:numId w:val="5"/>
        </w:numPr>
        <w:tabs>
          <w:tab w:val="num" w:pos="720"/>
        </w:tabs>
      </w:pPr>
      <w:r w:rsidRPr="00032D13">
        <w:t>Разорванный цикл данных: </w:t>
      </w:r>
      <w:r w:rsidR="00075B1A" w:rsidRPr="00032D13">
        <w:t>п</w:t>
      </w:r>
      <w:r w:rsidRPr="00032D13">
        <w:t>ользователь вручную переносит информацию между трекером калорий, приложением с рецептами и списком покупок.</w:t>
      </w:r>
    </w:p>
    <w:p w14:paraId="79AC6CB5" w14:textId="4B288CC7" w:rsidR="00746BF6" w:rsidRPr="00032D13" w:rsidRDefault="00746BF6" w:rsidP="00B35718">
      <w:pPr>
        <w:numPr>
          <w:ilvl w:val="0"/>
          <w:numId w:val="5"/>
        </w:numPr>
        <w:tabs>
          <w:tab w:val="num" w:pos="720"/>
        </w:tabs>
      </w:pPr>
      <w:r w:rsidRPr="00032D13">
        <w:t>Высокие транзакционные издержки: </w:t>
      </w:r>
      <w:r w:rsidR="00075B1A" w:rsidRPr="00032D13">
        <w:t>п</w:t>
      </w:r>
      <w:r w:rsidRPr="00032D13">
        <w:t>роцесс планирования питания становится трудоемким</w:t>
      </w:r>
      <w:r w:rsidR="00075B1A" w:rsidRPr="00032D13">
        <w:t xml:space="preserve"> и </w:t>
      </w:r>
      <w:r w:rsidR="0070680C" w:rsidRPr="00032D13">
        <w:t>время затратным</w:t>
      </w:r>
      <w:r w:rsidRPr="00032D13">
        <w:t>, что ведет к отказу от системного подхода.</w:t>
      </w:r>
    </w:p>
    <w:p w14:paraId="66D352BD" w14:textId="323B32A4" w:rsidR="00746BF6" w:rsidRPr="00032D13" w:rsidRDefault="00746BF6" w:rsidP="00B35718">
      <w:pPr>
        <w:numPr>
          <w:ilvl w:val="0"/>
          <w:numId w:val="5"/>
        </w:numPr>
        <w:tabs>
          <w:tab w:val="num" w:pos="720"/>
        </w:tabs>
      </w:pPr>
      <w:r w:rsidRPr="00032D13">
        <w:t>Отсутствие интеллектуальной связки: </w:t>
      </w:r>
      <w:r w:rsidR="00075B1A" w:rsidRPr="00032D13">
        <w:t>н</w:t>
      </w:r>
      <w:r w:rsidRPr="00032D13">
        <w:t>и один из существующих сервисов не предлагает сквозной автоматизации на основе данных о запасах, целях и предпочтениях.</w:t>
      </w:r>
    </w:p>
    <w:p w14:paraId="541A0795" w14:textId="77777777" w:rsidR="00746BF6" w:rsidRPr="00032D13" w:rsidRDefault="00746BF6" w:rsidP="00746BF6">
      <w:pPr>
        <w:ind w:left="720"/>
      </w:pPr>
      <w:r w:rsidRPr="00032D13">
        <w:t xml:space="preserve">Следовательно, гипотетический "заказчик" (в лице целевой аудитории) нуждается не в еще одном </w:t>
      </w:r>
      <w:r w:rsidRPr="00032D13">
        <w:lastRenderedPageBreak/>
        <w:t>изолированном приложении, а в единой платформе-интеграторе, которая замыкает цикл "Планирование → Приготовление → Учет → Закупки".</w:t>
      </w:r>
    </w:p>
    <w:p w14:paraId="2969E672" w14:textId="428ECF36" w:rsidR="00746BF6" w:rsidRPr="00032D13" w:rsidRDefault="00746BF6" w:rsidP="00746BF6">
      <w:pPr>
        <w:ind w:left="720"/>
      </w:pPr>
      <w:r w:rsidRPr="00032D13">
        <w:t>На основе анализа сформирован собирательный портрет заказчика, чьи интересы представляет данный проект: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3198"/>
        <w:gridCol w:w="3144"/>
      </w:tblGrid>
      <w:tr w:rsidR="00746BF6" w:rsidRPr="00032D13" w14:paraId="37589199" w14:textId="77777777" w:rsidTr="008D5DA9">
        <w:tc>
          <w:tcPr>
            <w:tcW w:w="3216" w:type="dxa"/>
          </w:tcPr>
          <w:p w14:paraId="3D55B1F6" w14:textId="2DE33BF6" w:rsidR="00746BF6" w:rsidRPr="00032D13" w:rsidRDefault="00746BF6" w:rsidP="00746BF6">
            <w:r w:rsidRPr="00032D13">
              <w:t>Аспект</w:t>
            </w:r>
          </w:p>
        </w:tc>
        <w:tc>
          <w:tcPr>
            <w:tcW w:w="3198" w:type="dxa"/>
          </w:tcPr>
          <w:p w14:paraId="1B990422" w14:textId="25C44FD3" w:rsidR="00746BF6" w:rsidRPr="00032D13" w:rsidRDefault="00746BF6" w:rsidP="00746BF6">
            <w:r w:rsidRPr="00032D13">
              <w:t>Характеристика целевой аудитории</w:t>
            </w:r>
          </w:p>
        </w:tc>
        <w:tc>
          <w:tcPr>
            <w:tcW w:w="3144" w:type="dxa"/>
          </w:tcPr>
          <w:p w14:paraId="5840570E" w14:textId="29495E77" w:rsidR="00746BF6" w:rsidRPr="00032D13" w:rsidRDefault="00746BF6" w:rsidP="00746BF6">
            <w:r w:rsidRPr="00032D13">
              <w:t>Требования к системе</w:t>
            </w:r>
          </w:p>
        </w:tc>
      </w:tr>
      <w:tr w:rsidR="00746BF6" w:rsidRPr="00032D13" w14:paraId="00D50E0E" w14:textId="77777777" w:rsidTr="008D5DA9">
        <w:tc>
          <w:tcPr>
            <w:tcW w:w="3216" w:type="dxa"/>
          </w:tcPr>
          <w:p w14:paraId="021A0635" w14:textId="32603DFD" w:rsidR="00746BF6" w:rsidRPr="00032D13" w:rsidRDefault="00746BF6" w:rsidP="00746BF6">
            <w:r w:rsidRPr="00032D13">
              <w:t>Бизнес-цель</w:t>
            </w:r>
          </w:p>
        </w:tc>
        <w:tc>
          <w:tcPr>
            <w:tcW w:w="3198" w:type="dxa"/>
          </w:tcPr>
          <w:p w14:paraId="3B6CE191" w14:textId="60A79616" w:rsidR="00746BF6" w:rsidRPr="00032D13" w:rsidRDefault="008D5DA9" w:rsidP="00746BF6">
            <w:r w:rsidRPr="00032D13">
              <w:t>Создание востребованного коммерческого продукта, решающего реальную проблему на растущем рынке wellness-tech</w:t>
            </w:r>
            <w:r w:rsidR="00C63C14" w:rsidRPr="00032D13">
              <w:t xml:space="preserve"> (оздоровления человека)</w:t>
            </w:r>
            <w:r w:rsidRPr="00032D13">
              <w:t>.</w:t>
            </w:r>
          </w:p>
        </w:tc>
        <w:tc>
          <w:tcPr>
            <w:tcW w:w="3144" w:type="dxa"/>
          </w:tcPr>
          <w:p w14:paraId="5B164800" w14:textId="0DA991C6" w:rsidR="00746BF6" w:rsidRPr="00032D13" w:rsidRDefault="008D5DA9" w:rsidP="00746BF6">
            <w:pPr>
              <w:rPr>
                <w:rFonts w:eastAsiaTheme="minorEastAsia"/>
                <w:lang w:eastAsia="zh-CN"/>
              </w:rPr>
            </w:pPr>
            <w:r w:rsidRPr="00032D13">
              <w:t xml:space="preserve">Приложение должно иметь четкую монетизацию (freemium), </w:t>
            </w:r>
            <w:r w:rsidR="00C63C14" w:rsidRPr="00032D13">
              <w:t>высок</w:t>
            </w:r>
            <w:r w:rsidR="00956EA1" w:rsidRPr="00032D13">
              <w:t>ий показатель</w:t>
            </w:r>
            <w:r w:rsidR="00C63C14" w:rsidRPr="00032D13">
              <w:t xml:space="preserve"> удержани</w:t>
            </w:r>
            <w:r w:rsidR="00956EA1" w:rsidRPr="00032D13">
              <w:t>я</w:t>
            </w:r>
            <w:r w:rsidR="00C63C14" w:rsidRPr="00032D13">
              <w:t xml:space="preserve"> пользователя</w:t>
            </w:r>
            <w:r w:rsidRPr="00032D13">
              <w:t xml:space="preserve"> и </w:t>
            </w:r>
            <w:r w:rsidR="00956EA1" w:rsidRPr="00032D13">
              <w:t>высокое распространение, за счёт вовлечённости</w:t>
            </w:r>
          </w:p>
        </w:tc>
      </w:tr>
      <w:tr w:rsidR="00746BF6" w:rsidRPr="00032D13" w14:paraId="7D0A1F97" w14:textId="77777777" w:rsidTr="008D5DA9">
        <w:tc>
          <w:tcPr>
            <w:tcW w:w="3216" w:type="dxa"/>
          </w:tcPr>
          <w:p w14:paraId="0A7AAD86" w14:textId="09DE94D8" w:rsidR="00746BF6" w:rsidRPr="00032D13" w:rsidRDefault="008D5DA9" w:rsidP="00746BF6">
            <w:r w:rsidRPr="00032D13">
              <w:t>Цели пользователей</w:t>
            </w:r>
          </w:p>
        </w:tc>
        <w:tc>
          <w:tcPr>
            <w:tcW w:w="3198" w:type="dxa"/>
          </w:tcPr>
          <w:p w14:paraId="41605D5E" w14:textId="77777777" w:rsidR="008D5DA9" w:rsidRPr="00032D13" w:rsidRDefault="008D5DA9" w:rsidP="008D5DA9">
            <w:r w:rsidRPr="00032D13">
              <w:t>1. Экономия времени и усилий на планировании питания.</w:t>
            </w:r>
          </w:p>
          <w:p w14:paraId="28EAB252" w14:textId="77777777" w:rsidR="008D5DA9" w:rsidRPr="00032D13" w:rsidRDefault="008D5DA9" w:rsidP="008D5DA9">
            <w:r w:rsidRPr="00032D13">
              <w:t>2. Достижение персональных health &amp; fitness целей.</w:t>
            </w:r>
          </w:p>
          <w:p w14:paraId="4EC7BF17" w14:textId="77777777" w:rsidR="008D5DA9" w:rsidRPr="00032D13" w:rsidRDefault="008D5DA9" w:rsidP="008D5DA9">
            <w:r w:rsidRPr="00032D13">
              <w:t>3. Контроль и оптимизация бюджета на продукты.</w:t>
            </w:r>
          </w:p>
          <w:p w14:paraId="1F5FA50E" w14:textId="5FFAC43F" w:rsidR="00746BF6" w:rsidRPr="00032D13" w:rsidRDefault="008D5DA9" w:rsidP="008D5DA9">
            <w:r w:rsidRPr="00032D13">
              <w:t>4. Упрощение организации питания для семьи.</w:t>
            </w:r>
          </w:p>
        </w:tc>
        <w:tc>
          <w:tcPr>
            <w:tcW w:w="3144" w:type="dxa"/>
          </w:tcPr>
          <w:p w14:paraId="334BC67B" w14:textId="52DC3474" w:rsidR="00746BF6" w:rsidRPr="00032D13" w:rsidRDefault="008D5DA9" w:rsidP="00746BF6">
            <w:r w:rsidRPr="00032D13">
              <w:t>Требуется максимальная автоматизация, глубокая персонализация, модуль анализа финансов и режим "несколько пользователей".</w:t>
            </w:r>
          </w:p>
        </w:tc>
      </w:tr>
      <w:tr w:rsidR="00746BF6" w:rsidRPr="00032D13" w14:paraId="42DD4DEE" w14:textId="77777777" w:rsidTr="008D5DA9">
        <w:tc>
          <w:tcPr>
            <w:tcW w:w="3216" w:type="dxa"/>
          </w:tcPr>
          <w:p w14:paraId="09194D30" w14:textId="0C560A73" w:rsidR="00746BF6" w:rsidRPr="00032D13" w:rsidRDefault="008D5DA9" w:rsidP="00746BF6">
            <w:r w:rsidRPr="00032D13">
              <w:t>"Боли" пользователей</w:t>
            </w:r>
          </w:p>
        </w:tc>
        <w:tc>
          <w:tcPr>
            <w:tcW w:w="3198" w:type="dxa"/>
          </w:tcPr>
          <w:p w14:paraId="2AB2DDB1" w14:textId="61E8B1E0" w:rsidR="00746BF6" w:rsidRPr="00032D13" w:rsidRDefault="008D5DA9" w:rsidP="00746BF6">
            <w:r w:rsidRPr="00032D13">
              <w:t>Неэффективное использование продуктов (порча), импульс</w:t>
            </w:r>
            <w:r w:rsidR="00A032BC" w:rsidRPr="00032D13">
              <w:t>ив</w:t>
            </w:r>
            <w:r w:rsidRPr="00032D13">
              <w:t>ные покупки, сложность соблюдения диеты, отсутствие мотивации.</w:t>
            </w:r>
          </w:p>
        </w:tc>
        <w:tc>
          <w:tcPr>
            <w:tcW w:w="3144" w:type="dxa"/>
          </w:tcPr>
          <w:p w14:paraId="2AEF8C12" w14:textId="535A1E8C" w:rsidR="00746BF6" w:rsidRPr="00032D13" w:rsidRDefault="008D5DA9" w:rsidP="00746BF6">
            <w:r w:rsidRPr="00032D13">
              <w:t>Необходимы учет запасов с напоминаниями, AI-рекомендации по продуктам, геймификация (достижения), умный список покупок.</w:t>
            </w:r>
          </w:p>
        </w:tc>
      </w:tr>
      <w:tr w:rsidR="00746BF6" w:rsidRPr="00032D13" w14:paraId="20A336F1" w14:textId="77777777" w:rsidTr="008D5DA9">
        <w:tc>
          <w:tcPr>
            <w:tcW w:w="3216" w:type="dxa"/>
          </w:tcPr>
          <w:p w14:paraId="7CEC93A2" w14:textId="2BAE1E20" w:rsidR="00746BF6" w:rsidRPr="00032D13" w:rsidRDefault="008D5DA9" w:rsidP="00746BF6">
            <w:r w:rsidRPr="00032D13">
              <w:t>Технологический контекст</w:t>
            </w:r>
          </w:p>
        </w:tc>
        <w:tc>
          <w:tcPr>
            <w:tcW w:w="3198" w:type="dxa"/>
          </w:tcPr>
          <w:p w14:paraId="1AE8A7D6" w14:textId="6168B2CC" w:rsidR="00746BF6" w:rsidRPr="00032D13" w:rsidRDefault="008D5DA9" w:rsidP="00746BF6">
            <w:r w:rsidRPr="00032D13">
              <w:t>Использование современных мобильных и веб-технологий, готовность к интеграциям с другими сервисами (банки, ритейл).</w:t>
            </w:r>
          </w:p>
        </w:tc>
        <w:tc>
          <w:tcPr>
            <w:tcW w:w="3144" w:type="dxa"/>
          </w:tcPr>
          <w:p w14:paraId="6A7B8B7D" w14:textId="6F77A3D5" w:rsidR="00746BF6" w:rsidRPr="00032D13" w:rsidRDefault="008D5DA9" w:rsidP="00746BF6">
            <w:r w:rsidRPr="00032D13">
              <w:t xml:space="preserve">Система должна быть построена на </w:t>
            </w:r>
            <w:r w:rsidR="001F137C">
              <w:t>клиент-серверной</w:t>
            </w:r>
            <w:r w:rsidRPr="00032D13">
              <w:t xml:space="preserve"> архитектуре, иметь открытый API для будущих интеграций (премиум-функционал).</w:t>
            </w:r>
          </w:p>
        </w:tc>
      </w:tr>
    </w:tbl>
    <w:p w14:paraId="7BB02B0C" w14:textId="77777777" w:rsidR="00746BF6" w:rsidRPr="00032D13" w:rsidRDefault="00746BF6" w:rsidP="00746BF6">
      <w:pPr>
        <w:ind w:left="720"/>
      </w:pPr>
    </w:p>
    <w:p w14:paraId="35E95383" w14:textId="77777777" w:rsidR="00746BF6" w:rsidRPr="00032D13" w:rsidRDefault="00746BF6" w:rsidP="00746BF6">
      <w:pPr>
        <w:ind w:left="720"/>
      </w:pPr>
      <w:r w:rsidRPr="00032D13">
        <w:t>Каждая ключевая функция проекта является прямым ответом на выявленные в ходе анализа потребности:</w:t>
      </w:r>
    </w:p>
    <w:p w14:paraId="53358A27" w14:textId="0A488B42" w:rsidR="00746BF6" w:rsidRPr="00032D13" w:rsidRDefault="00746BF6" w:rsidP="00B35718">
      <w:pPr>
        <w:numPr>
          <w:ilvl w:val="0"/>
          <w:numId w:val="6"/>
        </w:numPr>
        <w:tabs>
          <w:tab w:val="num" w:pos="720"/>
        </w:tabs>
      </w:pPr>
      <w:r w:rsidRPr="00032D13">
        <w:t>Функция "Учёт продуктов в наличии + рекомендации блюд по ним" </w:t>
      </w:r>
      <w:r w:rsidR="008D5DA9" w:rsidRPr="00032D13">
        <w:t>является</w:t>
      </w:r>
      <w:r w:rsidRPr="00032D13">
        <w:t xml:space="preserve"> решение</w:t>
      </w:r>
      <w:r w:rsidR="008D5DA9" w:rsidRPr="00032D13">
        <w:t>м</w:t>
      </w:r>
      <w:r w:rsidRPr="00032D13">
        <w:t xml:space="preserve"> проблемы порчи продуктов и неэффективных закупок.</w:t>
      </w:r>
    </w:p>
    <w:p w14:paraId="4801D189" w14:textId="64E17C60" w:rsidR="00746BF6" w:rsidRPr="00032D13" w:rsidRDefault="00746BF6" w:rsidP="00B35718">
      <w:pPr>
        <w:numPr>
          <w:ilvl w:val="0"/>
          <w:numId w:val="6"/>
        </w:numPr>
        <w:tabs>
          <w:tab w:val="num" w:pos="720"/>
        </w:tabs>
      </w:pPr>
      <w:r w:rsidRPr="00032D13">
        <w:t>Функция "Составление меню с учётом КБЖУ и целей" </w:t>
      </w:r>
      <w:r w:rsidR="008D5DA9" w:rsidRPr="00032D13">
        <w:t>становится а</w:t>
      </w:r>
      <w:r w:rsidRPr="00032D13">
        <w:t>втоматизаци</w:t>
      </w:r>
      <w:r w:rsidR="008D5DA9" w:rsidRPr="00032D13">
        <w:t>ей</w:t>
      </w:r>
      <w:r w:rsidRPr="00032D13">
        <w:t xml:space="preserve"> самой трудоемкой части планирования</w:t>
      </w:r>
      <w:r w:rsidR="008D5DA9" w:rsidRPr="00032D13">
        <w:t>, облегчающей жизнь</w:t>
      </w:r>
      <w:r w:rsidRPr="00032D13">
        <w:t xml:space="preserve"> пользователя.</w:t>
      </w:r>
    </w:p>
    <w:p w14:paraId="08D046AB" w14:textId="3257C183" w:rsidR="00746BF6" w:rsidRPr="00032D13" w:rsidRDefault="00746BF6" w:rsidP="00B35718">
      <w:pPr>
        <w:numPr>
          <w:ilvl w:val="0"/>
          <w:numId w:val="6"/>
        </w:numPr>
        <w:tabs>
          <w:tab w:val="num" w:pos="720"/>
        </w:tabs>
      </w:pPr>
      <w:r w:rsidRPr="00032D13">
        <w:t>Функция "Автоформирование списка покупок на основе меню" </w:t>
      </w:r>
      <w:r w:rsidR="008D5DA9" w:rsidRPr="00032D13">
        <w:t>- это ликвидация</w:t>
      </w:r>
      <w:r w:rsidRPr="00032D13">
        <w:t> </w:t>
      </w:r>
      <w:r w:rsidR="008D5DA9" w:rsidRPr="00032D13">
        <w:t xml:space="preserve">необходимости в установке и использовании нескольких приложений, </w:t>
      </w:r>
      <w:r w:rsidRPr="00032D13">
        <w:t>связывание двух ключевых процессов в один клик.</w:t>
      </w:r>
    </w:p>
    <w:p w14:paraId="3933D60E" w14:textId="1BD32BCD" w:rsidR="00746BF6" w:rsidRPr="00032D13" w:rsidRDefault="00746BF6" w:rsidP="00B35718">
      <w:pPr>
        <w:numPr>
          <w:ilvl w:val="0"/>
          <w:numId w:val="6"/>
        </w:numPr>
        <w:tabs>
          <w:tab w:val="num" w:pos="720"/>
        </w:tabs>
      </w:pPr>
      <w:r w:rsidRPr="00032D13">
        <w:t>Модуль "Анализ расходов" и "Премиум-отчеты" </w:t>
      </w:r>
      <w:r w:rsidR="008D5DA9" w:rsidRPr="00032D13">
        <w:t>станет ответом</w:t>
      </w:r>
      <w:r w:rsidRPr="00032D13">
        <w:t xml:space="preserve"> на потребность в контроле бюджета и формирование ядра бизнес-модели.</w:t>
      </w:r>
    </w:p>
    <w:p w14:paraId="14A798F3" w14:textId="5E96315B" w:rsidR="00746BF6" w:rsidRPr="00032D13" w:rsidRDefault="00746BF6" w:rsidP="00B35718">
      <w:pPr>
        <w:numPr>
          <w:ilvl w:val="0"/>
          <w:numId w:val="6"/>
        </w:numPr>
        <w:tabs>
          <w:tab w:val="num" w:pos="720"/>
        </w:tabs>
      </w:pPr>
      <w:r w:rsidRPr="00032D13">
        <w:t>Режим "Разные меню для нескольких человек" </w:t>
      </w:r>
      <w:r w:rsidR="008D5DA9" w:rsidRPr="00032D13">
        <w:t xml:space="preserve">позволит выйти </w:t>
      </w:r>
      <w:r w:rsidRPr="00032D13">
        <w:t>за рамки одиночного пользователя и охват</w:t>
      </w:r>
      <w:r w:rsidR="008D5DA9" w:rsidRPr="00032D13">
        <w:t>ить</w:t>
      </w:r>
      <w:r w:rsidRPr="00032D13">
        <w:t> семейн</w:t>
      </w:r>
      <w:r w:rsidR="008D5DA9" w:rsidRPr="00032D13">
        <w:t>ую</w:t>
      </w:r>
      <w:r w:rsidRPr="00032D13">
        <w:t xml:space="preserve"> аудитори</w:t>
      </w:r>
      <w:r w:rsidR="008D5DA9" w:rsidRPr="00032D13">
        <w:t>ю</w:t>
      </w:r>
      <w:r w:rsidRPr="00032D13">
        <w:t> – более устойчив</w:t>
      </w:r>
      <w:r w:rsidR="008D5DA9" w:rsidRPr="00032D13">
        <w:t>ый</w:t>
      </w:r>
      <w:r w:rsidRPr="00032D13">
        <w:t xml:space="preserve"> сегмент</w:t>
      </w:r>
      <w:r w:rsidR="008D5DA9" w:rsidRPr="00032D13">
        <w:t xml:space="preserve"> рынка</w:t>
      </w:r>
      <w:r w:rsidRPr="00032D13">
        <w:t>.</w:t>
      </w:r>
    </w:p>
    <w:p w14:paraId="24EC12F2" w14:textId="3F073924" w:rsidR="00746BF6" w:rsidRPr="00032D13" w:rsidRDefault="00746BF6" w:rsidP="00746BF6">
      <w:pPr>
        <w:ind w:left="720"/>
      </w:pPr>
      <w:r w:rsidRPr="00032D13">
        <w:t xml:space="preserve">Проведенный анализ показывает, что ключевым требованием </w:t>
      </w:r>
      <w:r w:rsidR="0070680C" w:rsidRPr="00032D13">
        <w:t>рынка</w:t>
      </w:r>
      <w:r w:rsidRPr="00032D13">
        <w:t xml:space="preserve"> является не набор разрозненных функций, а создание целостной экосистемы, где данные из одного модуля автоматически становятся входными данными для другого.</w:t>
      </w:r>
    </w:p>
    <w:p w14:paraId="0F9F976C" w14:textId="77777777" w:rsidR="00746BF6" w:rsidRPr="00032D13" w:rsidRDefault="00746BF6" w:rsidP="00746BF6">
      <w:pPr>
        <w:ind w:left="720"/>
      </w:pPr>
      <w:r w:rsidRPr="00032D13">
        <w:t>Таким образом, основное техническое задание, сформированное по итогам анализа, можно сформулировать как:</w:t>
      </w:r>
    </w:p>
    <w:p w14:paraId="7880C4FA" w14:textId="601452BE" w:rsidR="00746BF6" w:rsidRPr="00032D13" w:rsidRDefault="00746BF6" w:rsidP="00746BF6">
      <w:pPr>
        <w:ind w:left="720"/>
      </w:pPr>
      <w:r w:rsidRPr="00032D13">
        <w:t>Разработать интегрированную веб-платформу, которая реализует сквозной цикл управления питанием через глубокую автоматизацию на основе взаимосвязанных данных о рецептах, запасах, целях и финансах пользователя, с архитектурой, поддерживающей модель монетизации (freemium).</w:t>
      </w:r>
    </w:p>
    <w:p w14:paraId="7F11943E" w14:textId="77777777" w:rsidR="00746BF6" w:rsidRPr="00032D13" w:rsidRDefault="00746BF6" w:rsidP="00746BF6">
      <w:pPr>
        <w:ind w:left="720"/>
      </w:pPr>
      <w:r w:rsidRPr="00032D13">
        <w:t>Этот вывод служит прямым обоснованием для перехода к детальному анализу требований и проектированию архитектуры системы.</w:t>
      </w:r>
    </w:p>
    <w:p w14:paraId="44B1DD60" w14:textId="77777777" w:rsidR="00746BF6" w:rsidRPr="00032D13" w:rsidRDefault="00746BF6" w:rsidP="00746BF6">
      <w:pPr>
        <w:ind w:left="720"/>
      </w:pPr>
    </w:p>
    <w:p w14:paraId="2FAC1924" w14:textId="5F43FD9F" w:rsidR="00A66958" w:rsidRPr="00032D13" w:rsidRDefault="00A66958" w:rsidP="009227B7">
      <w:pPr>
        <w:pStyle w:val="2"/>
      </w:pPr>
      <w:r w:rsidRPr="00032D13">
        <w:lastRenderedPageBreak/>
        <w:t>Технические требования</w:t>
      </w:r>
      <w:r w:rsidR="00723E10" w:rsidRPr="00032D13">
        <w:t xml:space="preserve"> клиентской части приложения</w:t>
      </w:r>
    </w:p>
    <w:p w14:paraId="5B478813" w14:textId="77777777" w:rsidR="001F7900" w:rsidRPr="00032D13" w:rsidRDefault="001F7900" w:rsidP="009227B7">
      <w:pPr>
        <w:pStyle w:val="3"/>
      </w:pPr>
      <w:r w:rsidRPr="00032D13">
        <w:t>1. Аппаратное обеспечение</w:t>
      </w:r>
    </w:p>
    <w:p w14:paraId="23EB799E" w14:textId="77777777" w:rsidR="001F7900" w:rsidRPr="00032D13" w:rsidRDefault="001F7900" w:rsidP="00B35718">
      <w:pPr>
        <w:numPr>
          <w:ilvl w:val="0"/>
          <w:numId w:val="8"/>
        </w:numPr>
        <w:tabs>
          <w:tab w:val="num" w:pos="720"/>
        </w:tabs>
      </w:pPr>
      <w:r w:rsidRPr="00032D13">
        <w:t>Процессор: Любой современный 1+ ГГц процессор, поддерживающий выполнение JavaScript ES2020+.</w:t>
      </w:r>
    </w:p>
    <w:p w14:paraId="1BA575F2" w14:textId="77777777" w:rsidR="001F7900" w:rsidRPr="00032D13" w:rsidRDefault="001F7900" w:rsidP="00B35718">
      <w:pPr>
        <w:numPr>
          <w:ilvl w:val="0"/>
          <w:numId w:val="8"/>
        </w:numPr>
        <w:tabs>
          <w:tab w:val="num" w:pos="720"/>
        </w:tabs>
      </w:pPr>
      <w:r w:rsidRPr="00032D13">
        <w:t>Оперативная память: 1+ ГБ свободной оперативной памяти для комфортной работы в браузере.</w:t>
      </w:r>
    </w:p>
    <w:p w14:paraId="35AA8CB2" w14:textId="77777777" w:rsidR="001F7900" w:rsidRPr="00032D13" w:rsidRDefault="001F7900" w:rsidP="00B35718">
      <w:pPr>
        <w:numPr>
          <w:ilvl w:val="0"/>
          <w:numId w:val="8"/>
        </w:numPr>
        <w:tabs>
          <w:tab w:val="num" w:pos="720"/>
        </w:tabs>
      </w:pPr>
      <w:r w:rsidRPr="00032D13">
        <w:t>Дисковое пространство: Требуется только для кэша браузера (100-500 МБ).</w:t>
      </w:r>
    </w:p>
    <w:p w14:paraId="6AE462F3" w14:textId="5725503B" w:rsidR="001F7900" w:rsidRPr="00032D13" w:rsidRDefault="001F7900" w:rsidP="00B35718">
      <w:pPr>
        <w:numPr>
          <w:ilvl w:val="0"/>
          <w:numId w:val="8"/>
        </w:numPr>
        <w:tabs>
          <w:tab w:val="num" w:pos="720"/>
        </w:tabs>
      </w:pPr>
      <w:r w:rsidRPr="00032D13">
        <w:t>Устройства ввода: Клавиатура, мышь/тачпад</w:t>
      </w:r>
      <w:r w:rsidR="00723E10" w:rsidRPr="00032D13">
        <w:t>, камера (для мобильной версии).</w:t>
      </w:r>
    </w:p>
    <w:p w14:paraId="56B4FFC2" w14:textId="77777777" w:rsidR="001F7900" w:rsidRPr="00032D13" w:rsidRDefault="001F7900" w:rsidP="00B35718">
      <w:pPr>
        <w:numPr>
          <w:ilvl w:val="0"/>
          <w:numId w:val="8"/>
        </w:numPr>
        <w:tabs>
          <w:tab w:val="num" w:pos="720"/>
        </w:tabs>
        <w:rPr>
          <w:lang w:val="en-US"/>
        </w:rPr>
      </w:pPr>
      <w:r w:rsidRPr="00032D13">
        <w:t>Браузер</w:t>
      </w:r>
      <w:r w:rsidRPr="00032D13">
        <w:rPr>
          <w:lang w:val="en-US"/>
        </w:rPr>
        <w:t>: </w:t>
      </w:r>
      <w:r w:rsidRPr="00032D13">
        <w:t>Последние</w:t>
      </w:r>
      <w:r w:rsidRPr="00032D13">
        <w:rPr>
          <w:lang w:val="en-US"/>
        </w:rPr>
        <w:t xml:space="preserve"> </w:t>
      </w:r>
      <w:r w:rsidRPr="00032D13">
        <w:t>версии</w:t>
      </w:r>
      <w:r w:rsidRPr="00032D13">
        <w:rPr>
          <w:lang w:val="en-US"/>
        </w:rPr>
        <w:t xml:space="preserve"> Chromium-based (Chrome, Edge), Firefox, Safari. </w:t>
      </w:r>
      <w:r w:rsidRPr="00032D13">
        <w:t>Поддержка</w:t>
      </w:r>
      <w:r w:rsidRPr="00032D13">
        <w:rPr>
          <w:lang w:val="en-US"/>
        </w:rPr>
        <w:t xml:space="preserve"> ES-</w:t>
      </w:r>
      <w:r w:rsidRPr="00032D13">
        <w:t>модулей</w:t>
      </w:r>
      <w:r w:rsidRPr="00032D13">
        <w:rPr>
          <w:lang w:val="en-US"/>
        </w:rPr>
        <w:t xml:space="preserve">, Web Components, </w:t>
      </w:r>
      <w:r w:rsidRPr="00032D13">
        <w:t>современных</w:t>
      </w:r>
      <w:r w:rsidRPr="00032D13">
        <w:rPr>
          <w:lang w:val="en-US"/>
        </w:rPr>
        <w:t xml:space="preserve"> API (File API, Canvas </w:t>
      </w:r>
      <w:r w:rsidRPr="00032D13">
        <w:t>для</w:t>
      </w:r>
      <w:r w:rsidRPr="00032D13">
        <w:rPr>
          <w:lang w:val="en-US"/>
        </w:rPr>
        <w:t xml:space="preserve"> </w:t>
      </w:r>
      <w:r w:rsidRPr="00032D13">
        <w:t>графиков</w:t>
      </w:r>
      <w:r w:rsidRPr="00032D13">
        <w:rPr>
          <w:lang w:val="en-US"/>
        </w:rPr>
        <w:t xml:space="preserve">, IndexedDB </w:t>
      </w:r>
      <w:r w:rsidRPr="00032D13">
        <w:t>для</w:t>
      </w:r>
      <w:r w:rsidRPr="00032D13">
        <w:rPr>
          <w:lang w:val="en-US"/>
        </w:rPr>
        <w:t xml:space="preserve"> </w:t>
      </w:r>
      <w:r w:rsidRPr="00032D13">
        <w:t>офлайн</w:t>
      </w:r>
      <w:r w:rsidRPr="00032D13">
        <w:rPr>
          <w:lang w:val="en-US"/>
        </w:rPr>
        <w:t>-</w:t>
      </w:r>
      <w:r w:rsidRPr="00032D13">
        <w:t>режима</w:t>
      </w:r>
      <w:r w:rsidRPr="00032D13">
        <w:rPr>
          <w:lang w:val="en-US"/>
        </w:rPr>
        <w:t>).</w:t>
      </w:r>
    </w:p>
    <w:p w14:paraId="29B4D157" w14:textId="106322C5" w:rsidR="001F7900" w:rsidRPr="00032D13" w:rsidRDefault="001F7900" w:rsidP="00B35718">
      <w:pPr>
        <w:numPr>
          <w:ilvl w:val="0"/>
          <w:numId w:val="8"/>
        </w:numPr>
      </w:pPr>
      <w:r w:rsidRPr="00032D13">
        <w:t>Экран: Рекомендуемое минимальное разрешение — 360x640px (Mobile). Адаптивный интерфейс для десктопов (≥1280px), планшетов и смартфонов.</w:t>
      </w:r>
    </w:p>
    <w:p w14:paraId="33888725" w14:textId="0F28157E" w:rsidR="001F7900" w:rsidRPr="00032D13" w:rsidRDefault="001F7900" w:rsidP="009227B7">
      <w:pPr>
        <w:pStyle w:val="3"/>
        <w:rPr>
          <w:rFonts w:eastAsiaTheme="minorEastAsia"/>
          <w:lang w:eastAsia="zh-CN"/>
        </w:rPr>
      </w:pPr>
      <w:r w:rsidRPr="00032D13">
        <w:t>2. Программное обеспечение</w:t>
      </w:r>
      <w:r w:rsidR="00C3470C" w:rsidRPr="00032D13">
        <w:t>.</w:t>
      </w:r>
      <w:r w:rsidRPr="00032D13">
        <w:t xml:space="preserve"> Клиентское ПО - </w:t>
      </w:r>
      <w:r w:rsidRPr="00032D13">
        <w:rPr>
          <w:lang w:val="en-US"/>
        </w:rPr>
        <w:t>Frontend</w:t>
      </w:r>
    </w:p>
    <w:p w14:paraId="17B565DE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Язык: TypeScript 5.x.</w:t>
      </w:r>
    </w:p>
    <w:p w14:paraId="2511BDCE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Фреймворк: Vue.js 3.3+ с Composition API и &lt;script setup&gt; синтаксисом.</w:t>
      </w:r>
    </w:p>
    <w:p w14:paraId="34AB5E9B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Сборщик: Vite 5.x (высокая скорость разработки и сборки).</w:t>
      </w:r>
    </w:p>
    <w:p w14:paraId="2D5920D3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Состояние приложения:</w:t>
      </w:r>
    </w:p>
    <w:p w14:paraId="4F4D0130" w14:textId="77777777" w:rsidR="001F7900" w:rsidRPr="00032D13" w:rsidRDefault="001F7900" w:rsidP="00B35718">
      <w:pPr>
        <w:numPr>
          <w:ilvl w:val="1"/>
          <w:numId w:val="9"/>
        </w:numPr>
        <w:tabs>
          <w:tab w:val="num" w:pos="1440"/>
        </w:tabs>
      </w:pPr>
      <w:r w:rsidRPr="00032D13">
        <w:t>Pinia 2.x — для глобального управления состоянием (пользователь, настройки, корзина продуктов).</w:t>
      </w:r>
    </w:p>
    <w:p w14:paraId="583373AA" w14:textId="77777777" w:rsidR="001F7900" w:rsidRPr="00032D13" w:rsidRDefault="001F7900" w:rsidP="00B35718">
      <w:pPr>
        <w:numPr>
          <w:ilvl w:val="1"/>
          <w:numId w:val="9"/>
        </w:numPr>
        <w:tabs>
          <w:tab w:val="num" w:pos="1440"/>
        </w:tabs>
      </w:pPr>
      <w:r w:rsidRPr="00032D13">
        <w:t>Использование встроенного Reactivity API для локального состояния компонентов.</w:t>
      </w:r>
    </w:p>
    <w:p w14:paraId="48E929CF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Маршрутизация: Vue Router 4.x с поддержкой ленивой загрузки (lazy loading) для code-splitting.</w:t>
      </w:r>
    </w:p>
    <w:p w14:paraId="33F5B700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HTTP-клиент: Axios или fetch с оберткой для обработки ошибок, индикации загрузки и инжекцией токенов авторизации.</w:t>
      </w:r>
    </w:p>
    <w:p w14:paraId="1520E1C1" w14:textId="41CE854F" w:rsidR="001F7900" w:rsidRPr="00032D13" w:rsidRDefault="001F7900" w:rsidP="00B35718">
      <w:pPr>
        <w:numPr>
          <w:ilvl w:val="0"/>
          <w:numId w:val="9"/>
        </w:numPr>
      </w:pPr>
      <w:r w:rsidRPr="00032D13">
        <w:t>UI-фреймворк/компоненты:</w:t>
      </w:r>
    </w:p>
    <w:p w14:paraId="29815C97" w14:textId="77777777" w:rsidR="001F7900" w:rsidRPr="00032D13" w:rsidRDefault="001F7900" w:rsidP="00B35718">
      <w:pPr>
        <w:numPr>
          <w:ilvl w:val="1"/>
          <w:numId w:val="9"/>
        </w:numPr>
        <w:tabs>
          <w:tab w:val="num" w:pos="1440"/>
        </w:tabs>
      </w:pPr>
      <w:r w:rsidRPr="00032D13">
        <w:t>Кастомные компоненты на основе Tailwind CSS 3.x для уникального дизайна и полного контроля.</w:t>
      </w:r>
    </w:p>
    <w:p w14:paraId="62C9DE87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Валидация форм: Vee-Validate 4.x + Yup для декларативной валидации на клиенте.</w:t>
      </w:r>
    </w:p>
    <w:p w14:paraId="756ABA6E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Графики и визуализация: Chart.js 4.x с оберткой vue-chartjs для отчетов и аналитики (трекинг КБЖУ, расходов).</w:t>
      </w:r>
    </w:p>
    <w:p w14:paraId="1A7F028D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Работа с PDF: pdf-lib или интеграция с backend API для генерации, с последующей загрузкой через Blob.</w:t>
      </w:r>
    </w:p>
    <w:p w14:paraId="1591A6FA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Офлайн-режим и кэширование: Workbox (через vite-plugin-pwa) для превращения в PWA (Progressive Web App) с кэшированием статики и API-запросов в IndexedDB (через библиотеку idb).</w:t>
      </w:r>
    </w:p>
    <w:p w14:paraId="0FBF90CD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Интернационализация: Vue I18n 9.x для поддержки нескольких языков.</w:t>
      </w:r>
    </w:p>
    <w:p w14:paraId="4322C2FE" w14:textId="77777777" w:rsidR="001F7900" w:rsidRPr="00032D13" w:rsidRDefault="001F7900" w:rsidP="00B35718">
      <w:pPr>
        <w:numPr>
          <w:ilvl w:val="0"/>
          <w:numId w:val="9"/>
        </w:numPr>
        <w:tabs>
          <w:tab w:val="num" w:pos="720"/>
        </w:tabs>
      </w:pPr>
      <w:r w:rsidRPr="00032D13">
        <w:t>Тестирование:</w:t>
      </w:r>
    </w:p>
    <w:p w14:paraId="279F5ECB" w14:textId="77777777" w:rsidR="001F7900" w:rsidRPr="00032D13" w:rsidRDefault="001F7900" w:rsidP="00B35718">
      <w:pPr>
        <w:numPr>
          <w:ilvl w:val="1"/>
          <w:numId w:val="9"/>
        </w:numPr>
        <w:tabs>
          <w:tab w:val="num" w:pos="1440"/>
        </w:tabs>
      </w:pPr>
      <w:r w:rsidRPr="00032D13">
        <w:t>Vitest (unit-тесты компонентов и логики).</w:t>
      </w:r>
    </w:p>
    <w:p w14:paraId="28046764" w14:textId="77777777" w:rsidR="001F7900" w:rsidRPr="00032D13" w:rsidRDefault="001F7900" w:rsidP="00B35718">
      <w:pPr>
        <w:numPr>
          <w:ilvl w:val="1"/>
          <w:numId w:val="9"/>
        </w:numPr>
        <w:tabs>
          <w:tab w:val="num" w:pos="1440"/>
        </w:tabs>
      </w:pPr>
      <w:r w:rsidRPr="00032D13">
        <w:t>Cypress 13.x или Playwright (e2e-тесты ключевых сценариев: добавление рецепта, формирование списка покупок).</w:t>
      </w:r>
    </w:p>
    <w:p w14:paraId="183D99C6" w14:textId="4A454432" w:rsidR="001F7900" w:rsidRPr="00032D13" w:rsidRDefault="001F7900" w:rsidP="00B35718">
      <w:pPr>
        <w:numPr>
          <w:ilvl w:val="0"/>
          <w:numId w:val="9"/>
        </w:numPr>
      </w:pPr>
      <w:r w:rsidRPr="00032D13">
        <w:t>Линтинг и форматирование: ESLint (конфиг @vue/eslint-config-typescript), Prettier.</w:t>
      </w:r>
    </w:p>
    <w:p w14:paraId="0E40FA2E" w14:textId="77777777" w:rsidR="001F7900" w:rsidRPr="00032D13" w:rsidRDefault="001F7900" w:rsidP="009227B7">
      <w:pPr>
        <w:pStyle w:val="3"/>
      </w:pPr>
      <w:r w:rsidRPr="00032D13">
        <w:t>3. Информационное обеспечение</w:t>
      </w:r>
    </w:p>
    <w:p w14:paraId="6DCA617E" w14:textId="77777777" w:rsidR="001F7900" w:rsidRPr="00032D13" w:rsidRDefault="001F7900" w:rsidP="001F7900">
      <w:pPr>
        <w:ind w:left="720"/>
      </w:pPr>
      <w:r w:rsidRPr="00032D13">
        <w:rPr>
          <w:b/>
          <w:bCs/>
        </w:rPr>
        <w:t>3.1. Входные данные:</w:t>
      </w:r>
    </w:p>
    <w:p w14:paraId="080B141D" w14:textId="77777777" w:rsidR="001F7900" w:rsidRPr="00032D13" w:rsidRDefault="001F7900" w:rsidP="00B35718">
      <w:pPr>
        <w:numPr>
          <w:ilvl w:val="0"/>
          <w:numId w:val="10"/>
        </w:numPr>
        <w:tabs>
          <w:tab w:val="num" w:pos="720"/>
        </w:tabs>
      </w:pPr>
      <w:r w:rsidRPr="00032D13">
        <w:t>Пользовательские данные: Параметры тела, цели (похудение/набор массы), диетические ограничения, вкусовые предпочтения, бюджет.</w:t>
      </w:r>
    </w:p>
    <w:p w14:paraId="2C0F6165" w14:textId="77777777" w:rsidR="001F7900" w:rsidRPr="00032D13" w:rsidRDefault="001F7900" w:rsidP="00B35718">
      <w:pPr>
        <w:numPr>
          <w:ilvl w:val="0"/>
          <w:numId w:val="10"/>
        </w:numPr>
        <w:tabs>
          <w:tab w:val="num" w:pos="720"/>
        </w:tabs>
      </w:pPr>
      <w:r w:rsidRPr="00032D13">
        <w:t>База рецептов: Структурированные данные (название, ингредиенты с количеством и единицами измерения, шаги приготовления, время, категория, фото, теги).</w:t>
      </w:r>
    </w:p>
    <w:p w14:paraId="651836C2" w14:textId="77777777" w:rsidR="001F7900" w:rsidRPr="00032D13" w:rsidRDefault="001F7900" w:rsidP="00B35718">
      <w:pPr>
        <w:numPr>
          <w:ilvl w:val="0"/>
          <w:numId w:val="10"/>
        </w:numPr>
        <w:tabs>
          <w:tab w:val="num" w:pos="720"/>
        </w:tabs>
      </w:pPr>
      <w:r w:rsidRPr="00032D13">
        <w:t>Справочники:</w:t>
      </w:r>
    </w:p>
    <w:p w14:paraId="6CF98CDC" w14:textId="0933ECFF" w:rsidR="001F7900" w:rsidRPr="00032D13" w:rsidRDefault="001F7900" w:rsidP="00B35718">
      <w:pPr>
        <w:numPr>
          <w:ilvl w:val="1"/>
          <w:numId w:val="10"/>
        </w:numPr>
        <w:tabs>
          <w:tab w:val="num" w:pos="1440"/>
        </w:tabs>
      </w:pPr>
      <w:r w:rsidRPr="00032D13">
        <w:t>База пищевой ценности продуктов. Формат: связанная SQL-таблица с полями: продукт, белки, жиры, углеводы, калорийность, микроэлементы.</w:t>
      </w:r>
    </w:p>
    <w:p w14:paraId="3C9DD2B3" w14:textId="77777777" w:rsidR="001F7900" w:rsidRPr="00032D13" w:rsidRDefault="001F7900" w:rsidP="00B35718">
      <w:pPr>
        <w:numPr>
          <w:ilvl w:val="1"/>
          <w:numId w:val="10"/>
        </w:numPr>
        <w:tabs>
          <w:tab w:val="num" w:pos="1440"/>
        </w:tabs>
      </w:pPr>
      <w:r w:rsidRPr="00032D13">
        <w:t>Справочник аллергенов (глютен, лактоза, орехи и т.д.).</w:t>
      </w:r>
    </w:p>
    <w:p w14:paraId="0DA903C2" w14:textId="77777777" w:rsidR="001F7900" w:rsidRPr="00032D13" w:rsidRDefault="001F7900" w:rsidP="00B35718">
      <w:pPr>
        <w:numPr>
          <w:ilvl w:val="1"/>
          <w:numId w:val="10"/>
        </w:numPr>
        <w:tabs>
          <w:tab w:val="num" w:pos="1440"/>
        </w:tabs>
      </w:pPr>
      <w:r w:rsidRPr="00032D13">
        <w:t>Справочник единиц измерения (г, мл, шт., стакан, ложка).</w:t>
      </w:r>
    </w:p>
    <w:p w14:paraId="2801DE14" w14:textId="77777777" w:rsidR="001F7900" w:rsidRPr="00032D13" w:rsidRDefault="001F7900" w:rsidP="00B35718">
      <w:pPr>
        <w:numPr>
          <w:ilvl w:val="0"/>
          <w:numId w:val="10"/>
        </w:numPr>
        <w:tabs>
          <w:tab w:val="num" w:pos="720"/>
        </w:tabs>
      </w:pPr>
      <w:r w:rsidRPr="00032D13">
        <w:t>Финансовые данные: Стоимость продуктов (вводится вручную или импортируется через интеграции).</w:t>
      </w:r>
    </w:p>
    <w:p w14:paraId="6AB16C5F" w14:textId="77777777" w:rsidR="001F7900" w:rsidRPr="00032D13" w:rsidRDefault="001F7900" w:rsidP="001F7900">
      <w:pPr>
        <w:ind w:left="720"/>
      </w:pPr>
      <w:r w:rsidRPr="00032D13">
        <w:rPr>
          <w:b/>
          <w:bCs/>
        </w:rPr>
        <w:t>3.2. Выходная информация:</w:t>
      </w:r>
    </w:p>
    <w:p w14:paraId="339760D0" w14:textId="77777777" w:rsidR="001F7900" w:rsidRPr="00032D13" w:rsidRDefault="001F7900" w:rsidP="00B35718">
      <w:pPr>
        <w:numPr>
          <w:ilvl w:val="0"/>
          <w:numId w:val="11"/>
        </w:numPr>
        <w:tabs>
          <w:tab w:val="num" w:pos="720"/>
        </w:tabs>
      </w:pPr>
      <w:r w:rsidRPr="00032D13">
        <w:t>Интерактивный UI: Календарь меню, журнал "Съеденное", список покупок, дашборды с аналитикой.</w:t>
      </w:r>
    </w:p>
    <w:p w14:paraId="5169DF68" w14:textId="77777777" w:rsidR="001F7900" w:rsidRPr="00032D13" w:rsidRDefault="001F7900" w:rsidP="00B35718">
      <w:pPr>
        <w:numPr>
          <w:ilvl w:val="0"/>
          <w:numId w:val="11"/>
        </w:numPr>
        <w:tabs>
          <w:tab w:val="num" w:pos="720"/>
        </w:tabs>
      </w:pPr>
      <w:r w:rsidRPr="00032D13">
        <w:t xml:space="preserve">Отчеты и документы: Графические отчеты (Chart.js), PDF-файлы (списки покупок, еженедельные </w:t>
      </w:r>
      <w:r w:rsidRPr="00032D13">
        <w:lastRenderedPageBreak/>
        <w:t>обзоры).</w:t>
      </w:r>
    </w:p>
    <w:p w14:paraId="65AC7C6F" w14:textId="77777777" w:rsidR="001F7900" w:rsidRPr="00032D13" w:rsidRDefault="001F7900" w:rsidP="00B35718">
      <w:pPr>
        <w:numPr>
          <w:ilvl w:val="0"/>
          <w:numId w:val="11"/>
        </w:numPr>
        <w:tabs>
          <w:tab w:val="num" w:pos="720"/>
        </w:tabs>
      </w:pPr>
      <w:r w:rsidRPr="00032D13">
        <w:t>Уведомления: Push-уведомления в браузере (через VueUse useWebNotification) или email-напоминания (backend).</w:t>
      </w:r>
    </w:p>
    <w:p w14:paraId="252E9E7E" w14:textId="77777777" w:rsidR="001F7900" w:rsidRPr="00032D13" w:rsidRDefault="001F7900" w:rsidP="00B35718">
      <w:pPr>
        <w:numPr>
          <w:ilvl w:val="0"/>
          <w:numId w:val="11"/>
        </w:numPr>
        <w:tabs>
          <w:tab w:val="num" w:pos="720"/>
        </w:tabs>
      </w:pPr>
      <w:r w:rsidRPr="00032D13">
        <w:t>API-ответы: Стандартизированные JSON-ответы от backend (REST или GraphQL) для отрисовки на frontend.</w:t>
      </w:r>
    </w:p>
    <w:p w14:paraId="08831E65" w14:textId="77777777" w:rsidR="001F7900" w:rsidRPr="00032D13" w:rsidRDefault="001F7900" w:rsidP="001F7900">
      <w:pPr>
        <w:ind w:left="720"/>
      </w:pPr>
      <w:r w:rsidRPr="00032D13">
        <w:rPr>
          <w:b/>
          <w:bCs/>
        </w:rPr>
        <w:t>3.3. Структура хранения данных (Frontend Perspective):</w:t>
      </w:r>
    </w:p>
    <w:p w14:paraId="2931BB45" w14:textId="77777777" w:rsidR="001F7900" w:rsidRPr="00032D13" w:rsidRDefault="001F7900" w:rsidP="00B35718">
      <w:pPr>
        <w:numPr>
          <w:ilvl w:val="0"/>
          <w:numId w:val="12"/>
        </w:numPr>
        <w:tabs>
          <w:tab w:val="num" w:pos="720"/>
        </w:tabs>
      </w:pPr>
      <w:r w:rsidRPr="00032D13">
        <w:t>Кэш браузера (IndexedDB): Локальная копия последних просмотренных рецептов, профиля пользователя, незавершенных списков покупок для работы офлайн.</w:t>
      </w:r>
    </w:p>
    <w:p w14:paraId="73EA10D8" w14:textId="77777777" w:rsidR="001F7900" w:rsidRPr="00032D13" w:rsidRDefault="001F7900" w:rsidP="00B35718">
      <w:pPr>
        <w:numPr>
          <w:ilvl w:val="0"/>
          <w:numId w:val="12"/>
        </w:numPr>
        <w:tabs>
          <w:tab w:val="num" w:pos="720"/>
        </w:tabs>
      </w:pPr>
      <w:r w:rsidRPr="00032D13">
        <w:t>LocalStorage/SessionStorage: Токен авторизации (JWT), настройки темы, язык интерфейса.</w:t>
      </w:r>
    </w:p>
    <w:p w14:paraId="7304BE14" w14:textId="2C9F37C3" w:rsidR="001F7900" w:rsidRPr="00032D13" w:rsidRDefault="001F7900" w:rsidP="00B35718">
      <w:pPr>
        <w:numPr>
          <w:ilvl w:val="0"/>
          <w:numId w:val="12"/>
        </w:numPr>
      </w:pPr>
      <w:r w:rsidRPr="00032D13">
        <w:t>Кэш Vite/PWA: Статические ресурсы (JS, CSS, шрифты, иконки).</w:t>
      </w:r>
    </w:p>
    <w:p w14:paraId="17FD0253" w14:textId="77777777" w:rsidR="001F7900" w:rsidRPr="00032D13" w:rsidRDefault="001F7900" w:rsidP="009227B7">
      <w:pPr>
        <w:pStyle w:val="3"/>
      </w:pPr>
      <w:r w:rsidRPr="00032D13">
        <w:t>4. Математическое обеспечение</w:t>
      </w:r>
    </w:p>
    <w:p w14:paraId="604EE3C5" w14:textId="77777777" w:rsidR="001F7900" w:rsidRPr="00032D13" w:rsidRDefault="001F7900" w:rsidP="00B35718">
      <w:pPr>
        <w:numPr>
          <w:ilvl w:val="0"/>
          <w:numId w:val="13"/>
        </w:numPr>
        <w:tabs>
          <w:tab w:val="num" w:pos="720"/>
        </w:tabs>
      </w:pPr>
      <w:r w:rsidRPr="00032D13">
        <w:t>Алгоритмы расчета КБЖУ:</w:t>
      </w:r>
    </w:p>
    <w:p w14:paraId="4D84F08E" w14:textId="77777777" w:rsidR="001F7900" w:rsidRPr="00032D13" w:rsidRDefault="001F7900" w:rsidP="00B35718">
      <w:pPr>
        <w:numPr>
          <w:ilvl w:val="1"/>
          <w:numId w:val="13"/>
        </w:numPr>
        <w:tabs>
          <w:tab w:val="num" w:pos="1440"/>
        </w:tabs>
      </w:pPr>
      <w:r w:rsidRPr="00032D13">
        <w:t>Калорийность_блюда = Σ(Масса_ингредиента_i * Калорийность_100г_ингредиента_i / 100)</w:t>
      </w:r>
    </w:p>
    <w:p w14:paraId="000D5853" w14:textId="77777777" w:rsidR="001F7900" w:rsidRPr="00032D13" w:rsidRDefault="001F7900" w:rsidP="00B35718">
      <w:pPr>
        <w:numPr>
          <w:ilvl w:val="1"/>
          <w:numId w:val="13"/>
        </w:numPr>
        <w:tabs>
          <w:tab w:val="num" w:pos="1440"/>
        </w:tabs>
      </w:pPr>
      <w:r w:rsidRPr="00032D13">
        <w:t>Расчет суточной нормы калорий (например, по формуле Миффлина-Сан Жеора): BMR = (10 * вес_кг) + (6.25 * рост_см) - (5 * возраст_лет) + 5 (для мужчин) / -161 (для женщин). Учет коэффициента активности.</w:t>
      </w:r>
    </w:p>
    <w:p w14:paraId="1B020860" w14:textId="77777777" w:rsidR="001F7900" w:rsidRPr="00032D13" w:rsidRDefault="001F7900" w:rsidP="00B35718">
      <w:pPr>
        <w:numPr>
          <w:ilvl w:val="0"/>
          <w:numId w:val="13"/>
        </w:numPr>
        <w:tabs>
          <w:tab w:val="num" w:pos="720"/>
        </w:tabs>
      </w:pPr>
      <w:r w:rsidRPr="00032D13">
        <w:t>Оптимизация списка покупок (премиум): Решение задачи минимизации стоимости при заданных ограничениях (необходимые ингредиенты). Возможна упрощенная эвристика.</w:t>
      </w:r>
    </w:p>
    <w:p w14:paraId="38080266" w14:textId="77777777" w:rsidR="001F7900" w:rsidRPr="00032D13" w:rsidRDefault="001F7900" w:rsidP="00B35718">
      <w:pPr>
        <w:numPr>
          <w:ilvl w:val="0"/>
          <w:numId w:val="13"/>
        </w:numPr>
        <w:tabs>
          <w:tab w:val="num" w:pos="720"/>
        </w:tabs>
      </w:pPr>
      <w:r w:rsidRPr="00032D13">
        <w:t>AI-рекомендации: Внедрение коллаборативной фильтрации (Collaborative Filtering) и контентной фильтрации (Content-Based Filtering) для рекомендации рецептов. Использование готовых моделей через ONNX Runtime для Web или вызов специализированного Python ML-микросервиса (FastAPI) с backend.</w:t>
      </w:r>
    </w:p>
    <w:p w14:paraId="06EF321A" w14:textId="1DABCFAF" w:rsidR="001F7900" w:rsidRPr="00032D13" w:rsidRDefault="001F7900" w:rsidP="00B35718">
      <w:pPr>
        <w:numPr>
          <w:ilvl w:val="0"/>
          <w:numId w:val="13"/>
        </w:numPr>
      </w:pPr>
      <w:r w:rsidRPr="00032D13">
        <w:t>Статистика для отчетов: Расчет средних значений, трендов (линейная регрессия), отклонений от цели. Реализация на frontend с помощью библиотек типа Simple Statistics.</w:t>
      </w:r>
    </w:p>
    <w:p w14:paraId="2161B669" w14:textId="65BC6238" w:rsidR="001F7900" w:rsidRPr="00032D13" w:rsidRDefault="001F7900" w:rsidP="009227B7">
      <w:pPr>
        <w:pStyle w:val="3"/>
      </w:pPr>
      <w:r w:rsidRPr="00032D13">
        <w:t>5. Органи</w:t>
      </w:r>
      <w:r w:rsidR="00D915C8" w:rsidRPr="00032D13">
        <w:rPr>
          <w:rFonts w:eastAsiaTheme="minorEastAsia"/>
          <w:lang w:eastAsia="zh-CN"/>
        </w:rPr>
        <w:t>за</w:t>
      </w:r>
      <w:r w:rsidRPr="00032D13">
        <w:t>ционное обеспечение</w:t>
      </w:r>
    </w:p>
    <w:p w14:paraId="3C9F9F01" w14:textId="77777777" w:rsidR="001F7900" w:rsidRPr="00032D13" w:rsidRDefault="001F7900" w:rsidP="001F7900">
      <w:pPr>
        <w:ind w:left="720"/>
      </w:pPr>
      <w:r w:rsidRPr="00032D13">
        <w:rPr>
          <w:b/>
          <w:bCs/>
        </w:rPr>
        <w:t>5.1. Для разработки и эксплуатации:</w:t>
      </w:r>
    </w:p>
    <w:p w14:paraId="52A3C06E" w14:textId="77777777" w:rsidR="001F7900" w:rsidRPr="00032D13" w:rsidRDefault="001F7900" w:rsidP="00B35718">
      <w:pPr>
        <w:numPr>
          <w:ilvl w:val="0"/>
          <w:numId w:val="14"/>
        </w:numPr>
        <w:tabs>
          <w:tab w:val="num" w:pos="720"/>
        </w:tabs>
      </w:pPr>
      <w:r w:rsidRPr="00032D13">
        <w:t>Система контроля версий: Git (GitLab/GitHub) с моделью ветвления Git Flow.</w:t>
      </w:r>
    </w:p>
    <w:p w14:paraId="6F1A1858" w14:textId="77777777" w:rsidR="001F7900" w:rsidRPr="00032D13" w:rsidRDefault="001F7900" w:rsidP="00B35718">
      <w:pPr>
        <w:numPr>
          <w:ilvl w:val="0"/>
          <w:numId w:val="14"/>
        </w:numPr>
        <w:tabs>
          <w:tab w:val="num" w:pos="720"/>
        </w:tabs>
      </w:pPr>
      <w:r w:rsidRPr="00032D13">
        <w:t>Документация:</w:t>
      </w:r>
    </w:p>
    <w:p w14:paraId="5724E6BF" w14:textId="77777777" w:rsidR="001F7900" w:rsidRPr="00032D13" w:rsidRDefault="001F7900" w:rsidP="00B35718">
      <w:pPr>
        <w:numPr>
          <w:ilvl w:val="1"/>
          <w:numId w:val="14"/>
        </w:numPr>
        <w:tabs>
          <w:tab w:val="num" w:pos="1440"/>
        </w:tabs>
      </w:pPr>
      <w:r w:rsidRPr="00032D13">
        <w:t>Для разработчиков: Swagger/OpenAPI 3.0 спецификация backend API, Storybook для каталога Vue-компонентов.</w:t>
      </w:r>
    </w:p>
    <w:p w14:paraId="3DB5141D" w14:textId="77777777" w:rsidR="001F7900" w:rsidRPr="00032D13" w:rsidRDefault="001F7900" w:rsidP="00B35718">
      <w:pPr>
        <w:numPr>
          <w:ilvl w:val="1"/>
          <w:numId w:val="14"/>
        </w:numPr>
        <w:tabs>
          <w:tab w:val="num" w:pos="1440"/>
        </w:tabs>
      </w:pPr>
      <w:r w:rsidRPr="00032D13">
        <w:t>Для пользователей: Интерактивный онбординг в приложении, раздел "Помощь" (FAQ), видео-туториалы.</w:t>
      </w:r>
    </w:p>
    <w:p w14:paraId="66D1777F" w14:textId="77777777" w:rsidR="001F7900" w:rsidRPr="00032D13" w:rsidRDefault="001F7900" w:rsidP="00B35718">
      <w:pPr>
        <w:numPr>
          <w:ilvl w:val="0"/>
          <w:numId w:val="14"/>
        </w:numPr>
        <w:tabs>
          <w:tab w:val="num" w:pos="720"/>
        </w:tabs>
      </w:pPr>
      <w:r w:rsidRPr="00032D13">
        <w:t>Процесс разработки: Agile/Scrum с двухнедельными спринтами, ежедневными стендапами, code review.</w:t>
      </w:r>
    </w:p>
    <w:p w14:paraId="0CE2309C" w14:textId="38724C20" w:rsidR="001F7900" w:rsidRPr="00032D13" w:rsidRDefault="001F7900" w:rsidP="00B35718">
      <w:pPr>
        <w:numPr>
          <w:ilvl w:val="0"/>
          <w:numId w:val="14"/>
        </w:numPr>
        <w:tabs>
          <w:tab w:val="num" w:pos="720"/>
        </w:tabs>
      </w:pPr>
      <w:r w:rsidRPr="00032D13">
        <w:t>Роли в команде: Frontend-разработчик (Vue), Backend-разработчик (Spring),</w:t>
      </w:r>
      <w:r w:rsidR="00D915C8" w:rsidRPr="00032D13">
        <w:t xml:space="preserve"> </w:t>
      </w:r>
      <w:r w:rsidR="00D915C8" w:rsidRPr="00032D13">
        <w:rPr>
          <w:lang w:val="en-US"/>
        </w:rPr>
        <w:t>Mobile</w:t>
      </w:r>
      <w:r w:rsidR="00D915C8" w:rsidRPr="00032D13">
        <w:t>-</w:t>
      </w:r>
      <w:r w:rsidR="00D915C8" w:rsidRPr="00032D13">
        <w:rPr>
          <w:rFonts w:eastAsiaTheme="minorEastAsia"/>
          <w:lang w:eastAsia="zh-CN"/>
        </w:rPr>
        <w:t>разработчик</w:t>
      </w:r>
      <w:r w:rsidR="005D6C37">
        <w:rPr>
          <w:rFonts w:eastAsiaTheme="minorEastAsia"/>
          <w:lang w:eastAsia="zh-CN"/>
        </w:rPr>
        <w:t xml:space="preserve"> </w:t>
      </w:r>
      <w:r w:rsidR="00D915C8" w:rsidRPr="00032D13">
        <w:rPr>
          <w:rFonts w:eastAsiaTheme="minorEastAsia"/>
          <w:lang w:eastAsia="zh-CN"/>
        </w:rPr>
        <w:t>(</w:t>
      </w:r>
      <w:r w:rsidR="00D915C8" w:rsidRPr="00032D13">
        <w:rPr>
          <w:rFonts w:eastAsiaTheme="minorEastAsia"/>
          <w:lang w:val="en-US" w:eastAsia="zh-CN"/>
        </w:rPr>
        <w:t>Flutter</w:t>
      </w:r>
      <w:r w:rsidR="00D915C8" w:rsidRPr="00032D13">
        <w:rPr>
          <w:rFonts w:eastAsiaTheme="minorEastAsia"/>
          <w:lang w:eastAsia="zh-CN"/>
        </w:rPr>
        <w:t>)</w:t>
      </w:r>
      <w:r w:rsidRPr="00032D13">
        <w:t>.</w:t>
      </w:r>
    </w:p>
    <w:p w14:paraId="5C6F929B" w14:textId="77777777" w:rsidR="001F7900" w:rsidRPr="00032D13" w:rsidRDefault="001F7900" w:rsidP="001F7900">
      <w:pPr>
        <w:ind w:left="720"/>
      </w:pPr>
      <w:r w:rsidRPr="00032D13">
        <w:rPr>
          <w:b/>
          <w:bCs/>
        </w:rPr>
        <w:t>5.2. Для пользователей (функциональные требования к интерфейсу):</w:t>
      </w:r>
    </w:p>
    <w:p w14:paraId="3F583E84" w14:textId="77777777" w:rsidR="001F7900" w:rsidRPr="00032D13" w:rsidRDefault="001F7900" w:rsidP="00B35718">
      <w:pPr>
        <w:numPr>
          <w:ilvl w:val="0"/>
          <w:numId w:val="15"/>
        </w:numPr>
        <w:tabs>
          <w:tab w:val="num" w:pos="720"/>
        </w:tabs>
      </w:pPr>
      <w:r w:rsidRPr="00032D13">
        <w:t>Онбординг: Пошаговая настройка профиля при первом входе.</w:t>
      </w:r>
    </w:p>
    <w:p w14:paraId="3763319C" w14:textId="77777777" w:rsidR="001F7900" w:rsidRPr="00032D13" w:rsidRDefault="001F7900" w:rsidP="00B35718">
      <w:pPr>
        <w:numPr>
          <w:ilvl w:val="0"/>
          <w:numId w:val="15"/>
        </w:numPr>
        <w:tabs>
          <w:tab w:val="num" w:pos="720"/>
        </w:tabs>
      </w:pPr>
      <w:r w:rsidRPr="00032D13">
        <w:t>Навигация: Четкое горизонтальное меню (для десктопа) и нижний навигационный бар (для мобильных). Использование хлебных крошек для сложных разделов (например, Рецепты → Создать новый).</w:t>
      </w:r>
    </w:p>
    <w:p w14:paraId="7372F779" w14:textId="77777777" w:rsidR="001F7900" w:rsidRPr="00032D13" w:rsidRDefault="001F7900" w:rsidP="00B35718">
      <w:pPr>
        <w:numPr>
          <w:ilvl w:val="0"/>
          <w:numId w:val="15"/>
        </w:numPr>
        <w:tabs>
          <w:tab w:val="num" w:pos="720"/>
        </w:tabs>
      </w:pPr>
      <w:r w:rsidRPr="00032D13">
        <w:t>Доступность (a11y): Соответствие WCAG 2.1 уровня AA. Поддержка навигации с клавиатуры, семантическая верстка, ARIA-атрибуты, достаточный цветовой контраст.</w:t>
      </w:r>
    </w:p>
    <w:p w14:paraId="1C8CD9F1" w14:textId="77777777" w:rsidR="001F7900" w:rsidRPr="00032D13" w:rsidRDefault="001F7900" w:rsidP="00B35718">
      <w:pPr>
        <w:numPr>
          <w:ilvl w:val="0"/>
          <w:numId w:val="15"/>
        </w:numPr>
        <w:tabs>
          <w:tab w:val="num" w:pos="720"/>
        </w:tabs>
      </w:pPr>
      <w:r w:rsidRPr="00032D13">
        <w:t>Производительность frontend: Целевые метрики Core Web Vitals: LCP &lt; 2.5с, FID &lt; 100мс, CLS &lt; 0.1. Достигается ленивой загрузкой изображений (v-lazy), code-splitting, оптимизацией бандла.</w:t>
      </w:r>
    </w:p>
    <w:p w14:paraId="6291A520" w14:textId="77777777" w:rsidR="001F7900" w:rsidRPr="00032D13" w:rsidRDefault="001F7900" w:rsidP="00B35718">
      <w:pPr>
        <w:numPr>
          <w:ilvl w:val="0"/>
          <w:numId w:val="15"/>
        </w:numPr>
        <w:tabs>
          <w:tab w:val="num" w:pos="720"/>
        </w:tabs>
      </w:pPr>
      <w:r w:rsidRPr="00032D13">
        <w:t>Адаптивность: Mobile-first подход. Все ключевые сценарии (добавить рецепт, отметить съеденное, сформировать список) должны быть выполнимы на экране 360px.</w:t>
      </w:r>
    </w:p>
    <w:p w14:paraId="57722AF5" w14:textId="123D411B" w:rsidR="00C00A35" w:rsidRPr="00032D13" w:rsidRDefault="001F7900" w:rsidP="001D00A4">
      <w:pPr>
        <w:numPr>
          <w:ilvl w:val="0"/>
          <w:numId w:val="15"/>
        </w:numPr>
        <w:tabs>
          <w:tab w:val="num" w:pos="720"/>
        </w:tabs>
      </w:pPr>
      <w:r w:rsidRPr="00032D13">
        <w:t>Обратная связь: Встроенная система уведомлений об успешных/неуспешных действиях (toasts). Лоадеры (скелетоны) при загрузке данных.</w:t>
      </w:r>
    </w:p>
    <w:p w14:paraId="66A59BAE" w14:textId="77777777" w:rsidR="00C00A35" w:rsidRPr="00032D13" w:rsidRDefault="00C00A35" w:rsidP="00C00A35">
      <w:pPr>
        <w:ind w:left="720"/>
      </w:pPr>
    </w:p>
    <w:p w14:paraId="784D374B" w14:textId="42518CF4" w:rsidR="00A66958" w:rsidRPr="00032D13" w:rsidRDefault="00A66958" w:rsidP="009227B7">
      <w:pPr>
        <w:pStyle w:val="2"/>
      </w:pPr>
      <w:r w:rsidRPr="00032D13">
        <w:t>Структура прототипа приложения</w:t>
      </w:r>
      <w:r w:rsidR="009227B7" w:rsidRPr="00032D13">
        <w:t>.</w:t>
      </w:r>
    </w:p>
    <w:p w14:paraId="37C37C8F" w14:textId="52F76ABF" w:rsidR="005F3583" w:rsidRDefault="000D2043" w:rsidP="005F3583">
      <w:pPr>
        <w:ind w:left="720"/>
      </w:pPr>
      <w:r w:rsidRPr="00032D13">
        <w:t xml:space="preserve">Прототип строится по принципу монолитного SPA (Single Page Application) с классической структурой Vue Router для навигации между страницами. Все данные будут запрашиваться из локального JSON-Server, запущенного на </w:t>
      </w:r>
      <w:hyperlink r:id="rId12" w:history="1">
        <w:r w:rsidRPr="00032D13">
          <w:rPr>
            <w:rStyle w:val="aa"/>
          </w:rPr>
          <w:t>http://localhost:3000</w:t>
        </w:r>
      </w:hyperlink>
      <w:r w:rsidRPr="00032D13">
        <w:t>.</w:t>
      </w:r>
    </w:p>
    <w:p w14:paraId="78C6F53A" w14:textId="77777777" w:rsidR="001D00A4" w:rsidRPr="00032D13" w:rsidRDefault="001D00A4" w:rsidP="005F3583">
      <w:pPr>
        <w:ind w:left="720"/>
      </w:pPr>
    </w:p>
    <w:p w14:paraId="792ACB16" w14:textId="2E406FDC" w:rsidR="000D2043" w:rsidRPr="00032D13" w:rsidRDefault="000D2043" w:rsidP="005F3583">
      <w:pPr>
        <w:ind w:left="720"/>
        <w:rPr>
          <w:b/>
          <w:bCs/>
        </w:rPr>
      </w:pPr>
      <w:r w:rsidRPr="00032D13">
        <w:rPr>
          <w:b/>
          <w:bCs/>
        </w:rPr>
        <w:lastRenderedPageBreak/>
        <w:t>Технологический стек прототипа:</w:t>
      </w:r>
    </w:p>
    <w:p w14:paraId="62D28B61" w14:textId="77777777" w:rsidR="000D2043" w:rsidRPr="00032D13" w:rsidRDefault="000D2043" w:rsidP="00B35718">
      <w:pPr>
        <w:numPr>
          <w:ilvl w:val="0"/>
          <w:numId w:val="21"/>
        </w:numPr>
        <w:tabs>
          <w:tab w:val="num" w:pos="720"/>
        </w:tabs>
        <w:rPr>
          <w:lang w:val="en-US"/>
        </w:rPr>
      </w:pPr>
      <w:r w:rsidRPr="00032D13">
        <w:rPr>
          <w:b/>
          <w:bCs/>
          <w:lang w:val="en-US"/>
        </w:rPr>
        <w:t>Vue 3</w:t>
      </w:r>
      <w:r w:rsidRPr="00032D13">
        <w:rPr>
          <w:lang w:val="en-US"/>
        </w:rPr>
        <w:t> </w:t>
      </w:r>
      <w:r w:rsidRPr="00032D13">
        <w:t>с</w:t>
      </w:r>
      <w:r w:rsidRPr="00032D13">
        <w:rPr>
          <w:lang w:val="en-US"/>
        </w:rPr>
        <w:t xml:space="preserve"> Composition API </w:t>
      </w:r>
      <w:r w:rsidRPr="00032D13">
        <w:t>и</w:t>
      </w:r>
      <w:r w:rsidRPr="00032D13">
        <w:rPr>
          <w:lang w:val="en-US"/>
        </w:rPr>
        <w:t> &lt;script setup&gt;</w:t>
      </w:r>
    </w:p>
    <w:p w14:paraId="4239EE24" w14:textId="77777777" w:rsidR="000D2043" w:rsidRPr="00032D13" w:rsidRDefault="000D2043" w:rsidP="00B35718">
      <w:pPr>
        <w:numPr>
          <w:ilvl w:val="0"/>
          <w:numId w:val="21"/>
        </w:numPr>
        <w:tabs>
          <w:tab w:val="num" w:pos="720"/>
        </w:tabs>
      </w:pPr>
      <w:r w:rsidRPr="00032D13">
        <w:rPr>
          <w:b/>
          <w:bCs/>
        </w:rPr>
        <w:t>Vite</w:t>
      </w:r>
      <w:r w:rsidRPr="00032D13">
        <w:t> для сборки и dev-сервера</w:t>
      </w:r>
    </w:p>
    <w:p w14:paraId="4371B61E" w14:textId="77777777" w:rsidR="000D2043" w:rsidRPr="00032D13" w:rsidRDefault="000D2043" w:rsidP="00B35718">
      <w:pPr>
        <w:numPr>
          <w:ilvl w:val="0"/>
          <w:numId w:val="21"/>
        </w:numPr>
        <w:tabs>
          <w:tab w:val="num" w:pos="720"/>
        </w:tabs>
      </w:pPr>
      <w:r w:rsidRPr="00032D13">
        <w:rPr>
          <w:b/>
          <w:bCs/>
        </w:rPr>
        <w:t>Vue Router 4</w:t>
      </w:r>
      <w:r w:rsidRPr="00032D13">
        <w:t> для навигации</w:t>
      </w:r>
    </w:p>
    <w:p w14:paraId="7C646AF8" w14:textId="77777777" w:rsidR="000D2043" w:rsidRPr="00032D13" w:rsidRDefault="000D2043" w:rsidP="00B35718">
      <w:pPr>
        <w:numPr>
          <w:ilvl w:val="0"/>
          <w:numId w:val="21"/>
        </w:numPr>
        <w:tabs>
          <w:tab w:val="num" w:pos="720"/>
        </w:tabs>
      </w:pPr>
      <w:r w:rsidRPr="00032D13">
        <w:rPr>
          <w:b/>
          <w:bCs/>
        </w:rPr>
        <w:t>Axios</w:t>
      </w:r>
      <w:r w:rsidRPr="00032D13">
        <w:t> или </w:t>
      </w:r>
      <w:r w:rsidRPr="00032D13">
        <w:rPr>
          <w:b/>
          <w:bCs/>
        </w:rPr>
        <w:t>Fetch API</w:t>
      </w:r>
      <w:r w:rsidRPr="00032D13">
        <w:t> для запросов к JSON-Server</w:t>
      </w:r>
    </w:p>
    <w:p w14:paraId="3368B6A3" w14:textId="77777777" w:rsidR="000D2043" w:rsidRPr="00032D13" w:rsidRDefault="000D2043" w:rsidP="00B35718">
      <w:pPr>
        <w:numPr>
          <w:ilvl w:val="0"/>
          <w:numId w:val="21"/>
        </w:numPr>
        <w:tabs>
          <w:tab w:val="num" w:pos="720"/>
        </w:tabs>
      </w:pPr>
      <w:r w:rsidRPr="00032D13">
        <w:rPr>
          <w:b/>
          <w:bCs/>
        </w:rPr>
        <w:t>CSS Grid/Flexbox</w:t>
      </w:r>
      <w:r w:rsidRPr="00032D13">
        <w:t> для сетки рецептов (без UI-библиотек для максимальной простоты)</w:t>
      </w:r>
    </w:p>
    <w:p w14:paraId="53335F82" w14:textId="77777777" w:rsidR="000D2043" w:rsidRPr="00032D13" w:rsidRDefault="000D2043" w:rsidP="00B35718">
      <w:pPr>
        <w:numPr>
          <w:ilvl w:val="0"/>
          <w:numId w:val="21"/>
        </w:numPr>
        <w:tabs>
          <w:tab w:val="num" w:pos="720"/>
        </w:tabs>
      </w:pPr>
      <w:r w:rsidRPr="00032D13">
        <w:rPr>
          <w:b/>
          <w:bCs/>
        </w:rPr>
        <w:t>JSON-Server</w:t>
      </w:r>
      <w:r w:rsidRPr="00032D13">
        <w:t> с db.json как временный бэкенд</w:t>
      </w:r>
    </w:p>
    <w:p w14:paraId="74E3E553" w14:textId="7AD524B7" w:rsidR="000D2043" w:rsidRPr="00032D13" w:rsidRDefault="000D2043" w:rsidP="000D2043">
      <w:pPr>
        <w:ind w:left="720"/>
        <w:rPr>
          <w:b/>
          <w:bCs/>
        </w:rPr>
      </w:pPr>
      <w:r w:rsidRPr="00032D13">
        <w:rPr>
          <w:b/>
          <w:bCs/>
        </w:rPr>
        <w:t>Структура проекта:</w:t>
      </w:r>
    </w:p>
    <w:p w14:paraId="18F83422" w14:textId="219D0F46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>└── \</w:t>
      </w:r>
      <w:r w:rsidRPr="00032D13">
        <w:rPr>
          <w:b/>
          <w:bCs/>
          <w:lang w:val="en-US"/>
        </w:rPr>
        <w:t>Eatary</w:t>
      </w:r>
      <w:r w:rsidRPr="00032D13">
        <w:rPr>
          <w:b/>
          <w:bCs/>
        </w:rPr>
        <w:t>\</w:t>
      </w:r>
      <w:r w:rsidRPr="00032D13">
        <w:rPr>
          <w:b/>
          <w:bCs/>
          <w:lang w:val="en-US"/>
        </w:rPr>
        <w:t>frontend</w:t>
      </w:r>
      <w:r w:rsidRPr="00032D13">
        <w:rPr>
          <w:b/>
          <w:bCs/>
        </w:rPr>
        <w:t>\</w:t>
      </w:r>
    </w:p>
    <w:p w14:paraId="04F4A8A3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├── src/                              # Исходный код приложения</w:t>
      </w:r>
    </w:p>
    <w:p w14:paraId="38F6361A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├── assets/                       # Статические ресурсы (изображения, шрифты, стили)</w:t>
      </w:r>
    </w:p>
    <w:p w14:paraId="588668D2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├── components/                   # Переиспользуемые компоненты Vue</w:t>
      </w:r>
    </w:p>
    <w:p w14:paraId="37703747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layout/                   # Компоненты макета</w:t>
      </w:r>
    </w:p>
    <w:p w14:paraId="6705635A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│   └── AppHeader.vue         # Шапка приложения</w:t>
      </w:r>
    </w:p>
    <w:p w14:paraId="17F06520" w14:textId="7C248F5E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modals/                   # Модальные окна</w:t>
      </w:r>
    </w:p>
    <w:p w14:paraId="7C642D2D" w14:textId="1598845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│   └── BasicInfoModal.vue    # </w:t>
      </w:r>
      <w:r w:rsidR="0055541F" w:rsidRPr="00032D13">
        <w:rPr>
          <w:b/>
          <w:bCs/>
        </w:rPr>
        <w:t>Модальное окно для базовой информации</w:t>
      </w:r>
    </w:p>
    <w:p w14:paraId="2A260C2A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recipes/                  # Компоненты рецептов</w:t>
      </w:r>
    </w:p>
    <w:p w14:paraId="10AD61A1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│   ├── RecipeCard.vue        # Карточка рецепта</w:t>
      </w:r>
    </w:p>
    <w:p w14:paraId="66872412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│   └── RecipeGrid.vue        # Сетка рецептов</w:t>
      </w:r>
    </w:p>
    <w:p w14:paraId="697FA46C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ui/                       # Базовые UI компоненты</w:t>
      </w:r>
    </w:p>
    <w:p w14:paraId="60D3B3ED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│   ├── BaseButton.vue        # Кнопка</w:t>
      </w:r>
    </w:p>
    <w:p w14:paraId="34AA6C21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│   ├── BaseInput.vue         # Поле ввода</w:t>
      </w:r>
    </w:p>
    <w:p w14:paraId="09031073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│   └── BaseSpinner.vue       # Индикатор загрузки</w:t>
      </w:r>
    </w:p>
    <w:p w14:paraId="559AB2D0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└── GoalModal.vue             # Модалка целей (возможно, стоит перенести в modals/)</w:t>
      </w:r>
    </w:p>
    <w:p w14:paraId="2ACAC7C1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├── router/                       # Маршрутизация</w:t>
      </w:r>
    </w:p>
    <w:p w14:paraId="405E0A0F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└── index.js                  # Конфигурация роутера Vue Router</w:t>
      </w:r>
    </w:p>
    <w:p w14:paraId="72B4BE35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├── services/                     # Сервисы для работы с API</w:t>
      </w:r>
    </w:p>
    <w:p w14:paraId="1AF1F283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└── api.js                    # HTTP-клиент, настройки API</w:t>
      </w:r>
    </w:p>
    <w:p w14:paraId="4EF15DC9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├── stores/                       # Хранилища состояний (Pinia/Vuex)</w:t>
      </w:r>
    </w:p>
    <w:p w14:paraId="1CA7CBD4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├── views/                        # Страницы приложения</w:t>
      </w:r>
    </w:p>
    <w:p w14:paraId="6C433564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CabinetView.vue           # Личный кабинет</w:t>
      </w:r>
    </w:p>
    <w:p w14:paraId="69643210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HomeView.vue              # Главная страница</w:t>
      </w:r>
    </w:p>
    <w:p w14:paraId="43E19004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MenuPlannerView.vue       # Планировщик меню</w:t>
      </w:r>
    </w:p>
    <w:p w14:paraId="3F5EBB20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MyRecipesView.vue         # Мои рецепты</w:t>
      </w:r>
    </w:p>
    <w:p w14:paraId="303D9404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ProductsView.vue          # Продукты</w:t>
      </w:r>
    </w:p>
    <w:p w14:paraId="45642BAE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ProfileView.vue           # Профиль пользователя</w:t>
      </w:r>
    </w:p>
    <w:p w14:paraId="2EEC7DF7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├── RecipeView.vue            # Страница рецепта</w:t>
      </w:r>
    </w:p>
    <w:p w14:paraId="41A938B5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│   └── SearchView.vue            # Поиск</w:t>
      </w:r>
    </w:p>
    <w:p w14:paraId="13F158A4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├── App.vue                       # Корневой компонент</w:t>
      </w:r>
    </w:p>
    <w:p w14:paraId="2CE239BC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   └── main.js                       # Точка входа приложения</w:t>
      </w:r>
    </w:p>
    <w:p w14:paraId="7DCDB6F0" w14:textId="77777777" w:rsidR="00116966" w:rsidRPr="00032D13" w:rsidRDefault="00116966" w:rsidP="00116966">
      <w:pPr>
        <w:ind w:left="720"/>
        <w:rPr>
          <w:b/>
          <w:bCs/>
        </w:rPr>
      </w:pPr>
      <w:r w:rsidRPr="00032D13">
        <w:rPr>
          <w:b/>
          <w:bCs/>
        </w:rPr>
        <w:t xml:space="preserve">    │</w:t>
      </w:r>
    </w:p>
    <w:p w14:paraId="57F006A1" w14:textId="77777777" w:rsidR="00116966" w:rsidRPr="00032D13" w:rsidRDefault="00116966" w:rsidP="00116966">
      <w:pPr>
        <w:ind w:left="720"/>
        <w:rPr>
          <w:b/>
          <w:bCs/>
          <w:lang w:val="en-US"/>
        </w:rPr>
      </w:pPr>
      <w:r w:rsidRPr="00032D13">
        <w:rPr>
          <w:b/>
          <w:bCs/>
        </w:rPr>
        <w:t xml:space="preserve">    </w:t>
      </w:r>
      <w:r w:rsidRPr="00032D13">
        <w:rPr>
          <w:b/>
          <w:bCs/>
          <w:lang w:val="en-US"/>
        </w:rPr>
        <w:t>├── db.json                           # Mock-</w:t>
      </w:r>
      <w:r w:rsidRPr="00032D13">
        <w:rPr>
          <w:b/>
          <w:bCs/>
        </w:rPr>
        <w:t>база</w:t>
      </w:r>
      <w:r w:rsidRPr="00032D13">
        <w:rPr>
          <w:b/>
          <w:bCs/>
          <w:lang w:val="en-US"/>
        </w:rPr>
        <w:t xml:space="preserve"> </w:t>
      </w:r>
      <w:r w:rsidRPr="00032D13">
        <w:rPr>
          <w:b/>
          <w:bCs/>
        </w:rPr>
        <w:t>данных</w:t>
      </w:r>
      <w:r w:rsidRPr="00032D13">
        <w:rPr>
          <w:b/>
          <w:bCs/>
          <w:lang w:val="en-US"/>
        </w:rPr>
        <w:t xml:space="preserve"> (JSON Server)</w:t>
      </w:r>
    </w:p>
    <w:p w14:paraId="2E3B28A1" w14:textId="77777777" w:rsidR="00116966" w:rsidRPr="00032D13" w:rsidRDefault="00116966" w:rsidP="00116966">
      <w:pPr>
        <w:ind w:left="720"/>
        <w:rPr>
          <w:b/>
          <w:bCs/>
          <w:lang w:val="en-US"/>
        </w:rPr>
      </w:pPr>
      <w:r w:rsidRPr="00032D13">
        <w:rPr>
          <w:b/>
          <w:bCs/>
          <w:lang w:val="en-US"/>
        </w:rPr>
        <w:t xml:space="preserve">    ├── index.html                        # HTML </w:t>
      </w:r>
      <w:r w:rsidRPr="00032D13">
        <w:rPr>
          <w:b/>
          <w:bCs/>
        </w:rPr>
        <w:t>шаблон</w:t>
      </w:r>
    </w:p>
    <w:p w14:paraId="2E926FAC" w14:textId="77777777" w:rsidR="00116966" w:rsidRPr="00032D13" w:rsidRDefault="00116966" w:rsidP="00116966">
      <w:pPr>
        <w:ind w:left="720"/>
        <w:rPr>
          <w:b/>
          <w:bCs/>
          <w:lang w:val="en-US"/>
        </w:rPr>
      </w:pPr>
      <w:r w:rsidRPr="00032D13">
        <w:rPr>
          <w:b/>
          <w:bCs/>
          <w:lang w:val="en-US"/>
        </w:rPr>
        <w:t xml:space="preserve">    ├── jsconfig.json                     # </w:t>
      </w:r>
      <w:r w:rsidRPr="00032D13">
        <w:rPr>
          <w:b/>
          <w:bCs/>
        </w:rPr>
        <w:t>Конфигурация</w:t>
      </w:r>
      <w:r w:rsidRPr="00032D13">
        <w:rPr>
          <w:b/>
          <w:bCs/>
          <w:lang w:val="en-US"/>
        </w:rPr>
        <w:t xml:space="preserve"> JavaScript</w:t>
      </w:r>
    </w:p>
    <w:p w14:paraId="5DEE8660" w14:textId="42D2E264" w:rsidR="000D2043" w:rsidRPr="00D67409" w:rsidRDefault="00116966" w:rsidP="00116966">
      <w:pPr>
        <w:ind w:left="720"/>
        <w:rPr>
          <w:b/>
          <w:bCs/>
        </w:rPr>
      </w:pPr>
      <w:r w:rsidRPr="00032D13">
        <w:rPr>
          <w:b/>
          <w:bCs/>
          <w:lang w:val="en-US"/>
        </w:rPr>
        <w:t xml:space="preserve">    </w:t>
      </w:r>
      <w:r w:rsidRPr="00D67409">
        <w:rPr>
          <w:b/>
          <w:bCs/>
        </w:rPr>
        <w:t xml:space="preserve">└── </w:t>
      </w:r>
      <w:r w:rsidRPr="00032D13">
        <w:rPr>
          <w:b/>
          <w:bCs/>
          <w:lang w:val="en-US"/>
        </w:rPr>
        <w:t>vite</w:t>
      </w:r>
      <w:r w:rsidRPr="00D67409">
        <w:rPr>
          <w:b/>
          <w:bCs/>
        </w:rPr>
        <w:t>.</w:t>
      </w:r>
      <w:r w:rsidRPr="00032D13">
        <w:rPr>
          <w:b/>
          <w:bCs/>
          <w:lang w:val="en-US"/>
        </w:rPr>
        <w:t>config</w:t>
      </w:r>
      <w:r w:rsidRPr="00D67409">
        <w:rPr>
          <w:b/>
          <w:bCs/>
        </w:rPr>
        <w:t>.</w:t>
      </w:r>
      <w:r w:rsidRPr="00032D13">
        <w:rPr>
          <w:b/>
          <w:bCs/>
          <w:lang w:val="en-US"/>
        </w:rPr>
        <w:t>js</w:t>
      </w:r>
      <w:r w:rsidRPr="00D67409">
        <w:rPr>
          <w:b/>
          <w:bCs/>
        </w:rPr>
        <w:t xml:space="preserve">                    # </w:t>
      </w:r>
      <w:r w:rsidRPr="00032D13">
        <w:rPr>
          <w:b/>
          <w:bCs/>
        </w:rPr>
        <w:t>Конфигурация</w:t>
      </w:r>
      <w:r w:rsidRPr="00D67409">
        <w:rPr>
          <w:b/>
          <w:bCs/>
        </w:rPr>
        <w:t xml:space="preserve"> </w:t>
      </w:r>
      <w:r w:rsidRPr="00032D13">
        <w:rPr>
          <w:b/>
          <w:bCs/>
          <w:lang w:val="en-US"/>
        </w:rPr>
        <w:t>Vite</w:t>
      </w:r>
    </w:p>
    <w:p w14:paraId="0E8118BE" w14:textId="6978E49D" w:rsidR="000D2043" w:rsidRPr="00D67409" w:rsidRDefault="000D2043" w:rsidP="005F3583">
      <w:pPr>
        <w:ind w:left="720"/>
      </w:pPr>
    </w:p>
    <w:p w14:paraId="5DE73F70" w14:textId="77777777" w:rsidR="000D2043" w:rsidRPr="00D67409" w:rsidRDefault="000D2043" w:rsidP="005F3583">
      <w:pPr>
        <w:ind w:left="720"/>
      </w:pPr>
    </w:p>
    <w:p w14:paraId="454F2172" w14:textId="6D931295" w:rsidR="00A66958" w:rsidRPr="00032D13" w:rsidRDefault="00A66958" w:rsidP="009227B7">
      <w:pPr>
        <w:pStyle w:val="2"/>
      </w:pPr>
      <w:r w:rsidRPr="00032D13">
        <w:t>Требования к функциональным характеристикам</w:t>
      </w:r>
    </w:p>
    <w:tbl>
      <w:tblPr>
        <w:tblW w:w="8976" w:type="dxa"/>
        <w:tblInd w:w="65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29"/>
        <w:gridCol w:w="5747"/>
      </w:tblGrid>
      <w:tr w:rsidR="00710E42" w:rsidRPr="00032D13" w14:paraId="3A3717AA" w14:textId="77777777" w:rsidTr="0060346B">
        <w:tc>
          <w:tcPr>
            <w:tcW w:w="897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6122" w14:textId="786B8960" w:rsidR="00710E42" w:rsidRPr="00032D13" w:rsidRDefault="00710E42" w:rsidP="00710E42">
            <w:pPr>
              <w:ind w:left="360"/>
              <w:rPr>
                <w:i/>
              </w:rPr>
            </w:pPr>
            <w:r w:rsidRPr="00032D13">
              <w:rPr>
                <w:b/>
                <w:bCs/>
              </w:rPr>
              <w:t>Модуль 1: Управление профилем и настройками</w:t>
            </w:r>
          </w:p>
        </w:tc>
      </w:tr>
      <w:tr w:rsidR="00710E42" w:rsidRPr="00032D13" w14:paraId="6A5AB29F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A73F4C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1D75" w14:textId="2DE36698" w:rsidR="00710E42" w:rsidRPr="00032D13" w:rsidRDefault="00710E42" w:rsidP="00710E42">
            <w:pPr>
              <w:rPr>
                <w:i/>
              </w:rPr>
            </w:pPr>
            <w:r w:rsidRPr="00032D13">
              <w:t>FR1.1</w:t>
            </w:r>
          </w:p>
        </w:tc>
      </w:tr>
      <w:tr w:rsidR="00710E42" w:rsidRPr="00032D13" w14:paraId="4CD751F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3483628B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683C20" w14:textId="0AE6E9B8" w:rsidR="00710E42" w:rsidRPr="00032D13" w:rsidRDefault="00710E42" w:rsidP="00710E42">
            <w:pPr>
              <w:rPr>
                <w:i/>
              </w:rPr>
            </w:pPr>
            <w:r w:rsidRPr="00032D13">
              <w:t xml:space="preserve">Регистрация и аутентификация пользователя. </w:t>
            </w:r>
          </w:p>
        </w:tc>
      </w:tr>
      <w:tr w:rsidR="00710E42" w:rsidRPr="00032D13" w14:paraId="56E8D5D6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716A37" w14:textId="1F434F49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C43B" w14:textId="2D474B22" w:rsidR="00710E42" w:rsidRPr="00032D13" w:rsidRDefault="00F71DB8" w:rsidP="00F71DB8">
            <w:pPr>
              <w:rPr>
                <w:i/>
              </w:rPr>
            </w:pPr>
            <w:r w:rsidRPr="00032D13">
              <w:rPr>
                <w:lang w:val="en-US"/>
              </w:rPr>
              <w:t>ACT-</w:t>
            </w:r>
            <w:r w:rsidRPr="00032D13">
              <w:t>1</w:t>
            </w:r>
          </w:p>
        </w:tc>
      </w:tr>
      <w:tr w:rsidR="00710E42" w:rsidRPr="00032D13" w14:paraId="3D85AC4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0958D5" w14:textId="3C8B0A14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1B43" w14:textId="77777777" w:rsidR="00D8788C" w:rsidRPr="00032D13" w:rsidRDefault="00D8788C" w:rsidP="00B35718">
            <w:pPr>
              <w:pStyle w:val="a5"/>
              <w:numPr>
                <w:ilvl w:val="0"/>
                <w:numId w:val="2"/>
              </w:numPr>
              <w:rPr>
                <w:i/>
              </w:rPr>
            </w:pPr>
            <w:r w:rsidRPr="00032D13">
              <w:rPr>
                <w:i/>
              </w:rPr>
              <w:t>Email (валидный email-адрес)</w:t>
            </w:r>
          </w:p>
          <w:p w14:paraId="3B27ADB6" w14:textId="77777777" w:rsidR="00D8788C" w:rsidRPr="00032D13" w:rsidRDefault="00D8788C" w:rsidP="00B35718">
            <w:pPr>
              <w:pStyle w:val="a5"/>
              <w:numPr>
                <w:ilvl w:val="0"/>
                <w:numId w:val="2"/>
              </w:numPr>
              <w:rPr>
                <w:i/>
              </w:rPr>
            </w:pPr>
            <w:r w:rsidRPr="00032D13">
              <w:rPr>
                <w:i/>
              </w:rPr>
              <w:t>Пароль (мин. 8 символов, заглавные/строчные буквы, цифры)</w:t>
            </w:r>
          </w:p>
          <w:p w14:paraId="7C3FE6D2" w14:textId="77777777" w:rsidR="00D8788C" w:rsidRPr="00032D13" w:rsidRDefault="00D8788C" w:rsidP="00B35718">
            <w:pPr>
              <w:pStyle w:val="a5"/>
              <w:numPr>
                <w:ilvl w:val="0"/>
                <w:numId w:val="2"/>
              </w:numPr>
              <w:rPr>
                <w:i/>
              </w:rPr>
            </w:pPr>
            <w:r w:rsidRPr="00032D13">
              <w:rPr>
                <w:i/>
              </w:rPr>
              <w:t>Подтверждение пароля (для регистрации)</w:t>
            </w:r>
          </w:p>
          <w:p w14:paraId="34A1C815" w14:textId="095ED1AB" w:rsidR="00710E42" w:rsidRPr="00032D13" w:rsidRDefault="00710E42" w:rsidP="00D8788C">
            <w:pPr>
              <w:rPr>
                <w:i/>
              </w:rPr>
            </w:pPr>
          </w:p>
        </w:tc>
      </w:tr>
      <w:tr w:rsidR="00710E42" w:rsidRPr="00032D13" w14:paraId="34092749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2E6FFD" w14:textId="67637D54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4281" w14:textId="77777777" w:rsidR="00D8788C" w:rsidRPr="00032D13" w:rsidRDefault="00D8788C" w:rsidP="00D8788C">
            <w:pPr>
              <w:rPr>
                <w:i/>
              </w:rPr>
            </w:pPr>
            <w:r w:rsidRPr="00032D13">
              <w:rPr>
                <w:i/>
              </w:rPr>
              <w:t>isLoginMode: boolean (режим входа/регистрации)</w:t>
            </w:r>
          </w:p>
          <w:p w14:paraId="6F9B4DEB" w14:textId="6C3D38DB" w:rsidR="00710E42" w:rsidRPr="00032D13" w:rsidRDefault="00D8788C" w:rsidP="00956BA8">
            <w:pPr>
              <w:rPr>
                <w:i/>
              </w:rPr>
            </w:pPr>
            <w:r w:rsidRPr="00032D13">
              <w:rPr>
                <w:i/>
              </w:rPr>
              <w:t>rememberMe: boolean (запомнить пользователя)</w:t>
            </w:r>
          </w:p>
        </w:tc>
      </w:tr>
      <w:tr w:rsidR="00710E42" w:rsidRPr="00032D13" w14:paraId="3FA41A28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34D92F" w14:textId="597FD13D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ACD5" w14:textId="77777777" w:rsidR="00D8788C" w:rsidRPr="00032D13" w:rsidRDefault="00D8788C" w:rsidP="00D8788C">
            <w:pPr>
              <w:rPr>
                <w:i/>
              </w:rPr>
            </w:pPr>
            <w:r w:rsidRPr="00032D13">
              <w:rPr>
                <w:i/>
              </w:rPr>
              <w:t>Успешный вход/регистрация</w:t>
            </w:r>
          </w:p>
          <w:p w14:paraId="00D352AE" w14:textId="77777777" w:rsidR="00D8788C" w:rsidRPr="00032D13" w:rsidRDefault="00D8788C" w:rsidP="00D8788C">
            <w:pPr>
              <w:rPr>
                <w:i/>
              </w:rPr>
            </w:pPr>
            <w:r w:rsidRPr="00032D13">
              <w:rPr>
                <w:i/>
              </w:rPr>
              <w:t>Сохранение токена в localStorage/sessionStorage</w:t>
            </w:r>
          </w:p>
          <w:p w14:paraId="461794E2" w14:textId="3EE4E6A7" w:rsidR="00D8788C" w:rsidRPr="00032D13" w:rsidRDefault="00077D27" w:rsidP="00D8788C">
            <w:pPr>
              <w:rPr>
                <w:i/>
              </w:rPr>
            </w:pPr>
            <w:r>
              <w:rPr>
                <w:i/>
              </w:rPr>
              <w:t>Перенаправление</w:t>
            </w:r>
            <w:r w:rsidR="00D8788C" w:rsidRPr="00032D13">
              <w:rPr>
                <w:i/>
              </w:rPr>
              <w:t xml:space="preserve"> на главную страницу</w:t>
            </w:r>
          </w:p>
          <w:p w14:paraId="4AC69738" w14:textId="03BB27BE" w:rsidR="00710E42" w:rsidRPr="00032D13" w:rsidRDefault="00D8788C" w:rsidP="00956BA8">
            <w:pPr>
              <w:rPr>
                <w:i/>
              </w:rPr>
            </w:pPr>
            <w:r w:rsidRPr="00032D13">
              <w:rPr>
                <w:i/>
              </w:rPr>
              <w:t>Отображение имени пользователя в AppHeader</w:t>
            </w:r>
          </w:p>
        </w:tc>
      </w:tr>
      <w:tr w:rsidR="00710E42" w:rsidRPr="00032D13" w14:paraId="16F9B6D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8C5011" w14:textId="27B8D11F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F61C" w14:textId="77777777" w:rsidR="00D8788C" w:rsidRPr="00032D13" w:rsidRDefault="00D8788C" w:rsidP="00D8788C">
            <w:pPr>
              <w:rPr>
                <w:i/>
              </w:rPr>
            </w:pPr>
            <w:r w:rsidRPr="00032D13">
              <w:rPr>
                <w:i/>
              </w:rPr>
              <w:t>400: Неверный email или пароль</w:t>
            </w:r>
          </w:p>
          <w:p w14:paraId="15106F7C" w14:textId="77777777" w:rsidR="00D8788C" w:rsidRPr="00032D13" w:rsidRDefault="00D8788C" w:rsidP="00D8788C">
            <w:pPr>
              <w:rPr>
                <w:i/>
              </w:rPr>
            </w:pPr>
            <w:r w:rsidRPr="00032D13">
              <w:rPr>
                <w:i/>
              </w:rPr>
              <w:t>409: Пользователь с таким email уже существует</w:t>
            </w:r>
          </w:p>
          <w:p w14:paraId="32919D52" w14:textId="77777777" w:rsidR="00D8788C" w:rsidRPr="00032D13" w:rsidRDefault="00D8788C" w:rsidP="00D8788C">
            <w:pPr>
              <w:rPr>
                <w:i/>
              </w:rPr>
            </w:pPr>
            <w:r w:rsidRPr="00032D13">
              <w:rPr>
                <w:i/>
              </w:rPr>
              <w:t>422: Невалидные данные (некорректный email, слабый пароль)</w:t>
            </w:r>
          </w:p>
          <w:p w14:paraId="174D3240" w14:textId="77777777" w:rsidR="00D8788C" w:rsidRPr="00032D13" w:rsidRDefault="00D8788C" w:rsidP="00D8788C">
            <w:pPr>
              <w:rPr>
                <w:i/>
              </w:rPr>
            </w:pPr>
            <w:r w:rsidRPr="00032D13">
              <w:rPr>
                <w:i/>
              </w:rPr>
              <w:t>500: Ошибка сервера</w:t>
            </w:r>
          </w:p>
          <w:p w14:paraId="68AB8427" w14:textId="3DF05301" w:rsidR="00710E42" w:rsidRPr="00032D13" w:rsidRDefault="00D8788C" w:rsidP="00956BA8">
            <w:pPr>
              <w:rPr>
                <w:i/>
              </w:rPr>
            </w:pPr>
            <w:r w:rsidRPr="00032D13">
              <w:rPr>
                <w:i/>
              </w:rPr>
              <w:t>Сетевая ошибка (нет соединения)</w:t>
            </w:r>
          </w:p>
        </w:tc>
      </w:tr>
      <w:tr w:rsidR="00710E42" w:rsidRPr="00032D13" w14:paraId="50A25CB5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3A086A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B67B" w14:textId="5FA80132" w:rsidR="00710E42" w:rsidRPr="00032D13" w:rsidRDefault="00710E42" w:rsidP="00710E42">
            <w:pPr>
              <w:rPr>
                <w:i/>
              </w:rPr>
            </w:pPr>
            <w:r w:rsidRPr="00032D13">
              <w:t>FR1.2</w:t>
            </w:r>
          </w:p>
        </w:tc>
      </w:tr>
      <w:tr w:rsidR="00710E42" w:rsidRPr="00032D13" w14:paraId="61D6E1C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FCB654A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8F9CA69" w14:textId="472FB60F" w:rsidR="00710E42" w:rsidRPr="00032D13" w:rsidRDefault="00710E42" w:rsidP="00710E42">
            <w:pPr>
              <w:rPr>
                <w:i/>
              </w:rPr>
            </w:pPr>
            <w:r w:rsidRPr="00032D13">
              <w:t>Создание и редактирование персонального профиля (параметры тела, цели, аллергены, иные медицинские особенности, вкусовые предпочтения, бюджет).</w:t>
            </w:r>
          </w:p>
        </w:tc>
      </w:tr>
      <w:tr w:rsidR="00710E42" w:rsidRPr="00032D13" w14:paraId="15943782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A17681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DE19" w14:textId="064E15EF" w:rsidR="00710E42" w:rsidRPr="00032D13" w:rsidRDefault="00F71DB8" w:rsidP="00F71DB8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710E42" w:rsidRPr="00032D13" w14:paraId="393BD249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222235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E518" w14:textId="77777777" w:rsidR="005B2D6A" w:rsidRPr="00032D13" w:rsidRDefault="005B2D6A" w:rsidP="00B35718">
            <w:pPr>
              <w:numPr>
                <w:ilvl w:val="0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Основная информация:</w:t>
            </w:r>
          </w:p>
          <w:p w14:paraId="07BBBFE2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Имя, фамилия (строка, мин. 2 символа)</w:t>
            </w:r>
          </w:p>
          <w:p w14:paraId="48BD05BC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Дата рождения (Date, валидная дата)</w:t>
            </w:r>
          </w:p>
          <w:p w14:paraId="1691E5D3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Пол (мужской/женский/не указано)</w:t>
            </w:r>
          </w:p>
          <w:p w14:paraId="762A9209" w14:textId="77777777" w:rsidR="005B2D6A" w:rsidRPr="00032D13" w:rsidRDefault="005B2D6A" w:rsidP="00B35718">
            <w:pPr>
              <w:numPr>
                <w:ilvl w:val="0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Параметры тела:</w:t>
            </w:r>
          </w:p>
          <w:p w14:paraId="5A3160EC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Рост (число, 100-250 см)</w:t>
            </w:r>
          </w:p>
          <w:p w14:paraId="33602F1A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Вес (число, 30-200 кг)</w:t>
            </w:r>
          </w:p>
          <w:p w14:paraId="0BFBCB78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Цели (похудение/поддержание/набор массы)</w:t>
            </w:r>
          </w:p>
          <w:p w14:paraId="55B977F6" w14:textId="77777777" w:rsidR="005B2D6A" w:rsidRPr="00032D13" w:rsidRDefault="005B2D6A" w:rsidP="00B35718">
            <w:pPr>
              <w:numPr>
                <w:ilvl w:val="0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Медицинские особенности:</w:t>
            </w:r>
          </w:p>
          <w:p w14:paraId="473BE924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Аллергены (массив строк из предустановленного списка)</w:t>
            </w:r>
          </w:p>
          <w:p w14:paraId="606BDC93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Заболевания (диабет, гипертония и т.д.)</w:t>
            </w:r>
          </w:p>
          <w:p w14:paraId="24F9CCB8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Ограничения (без глютена, лактозы и т.д.)</w:t>
            </w:r>
          </w:p>
          <w:p w14:paraId="1E2F761A" w14:textId="77777777" w:rsidR="005B2D6A" w:rsidRPr="00032D13" w:rsidRDefault="005B2D6A" w:rsidP="00B35718">
            <w:pPr>
              <w:numPr>
                <w:ilvl w:val="0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Вкусовые предпочтения:</w:t>
            </w:r>
          </w:p>
          <w:p w14:paraId="1DD29352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Любимые кухни (массив)</w:t>
            </w:r>
          </w:p>
          <w:p w14:paraId="326A7C65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Нелюбимые продукты (массив)</w:t>
            </w:r>
          </w:p>
          <w:p w14:paraId="3A32ECBC" w14:textId="77777777" w:rsidR="005B2D6A" w:rsidRPr="00032D13" w:rsidRDefault="005B2D6A" w:rsidP="00B35718">
            <w:pPr>
              <w:numPr>
                <w:ilvl w:val="0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Бюджет:</w:t>
            </w:r>
          </w:p>
          <w:p w14:paraId="4EB0AB0F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Ежемесячный лимит (число, &gt; 0)</w:t>
            </w:r>
          </w:p>
          <w:p w14:paraId="6A9F3237" w14:textId="77777777" w:rsidR="005B2D6A" w:rsidRPr="00032D13" w:rsidRDefault="005B2D6A" w:rsidP="00B35718">
            <w:pPr>
              <w:numPr>
                <w:ilvl w:val="1"/>
                <w:numId w:val="22"/>
              </w:numPr>
              <w:rPr>
                <w:i/>
              </w:rPr>
            </w:pPr>
            <w:r w:rsidRPr="00032D13">
              <w:rPr>
                <w:i/>
              </w:rPr>
              <w:t>Валюта (RUB, USD, EUR)</w:t>
            </w:r>
          </w:p>
          <w:p w14:paraId="22873CFF" w14:textId="77777777" w:rsidR="00710E42" w:rsidRPr="00032D13" w:rsidRDefault="00710E42" w:rsidP="005B2D6A">
            <w:pPr>
              <w:rPr>
                <w:i/>
              </w:rPr>
            </w:pPr>
          </w:p>
        </w:tc>
      </w:tr>
      <w:tr w:rsidR="00710E42" w:rsidRPr="00032D13" w14:paraId="689B3E68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FF1795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C53D" w14:textId="77777777" w:rsidR="005B2D6A" w:rsidRPr="00032D13" w:rsidRDefault="005B2D6A" w:rsidP="00084F2C">
            <w:pPr>
              <w:rPr>
                <w:i/>
              </w:rPr>
            </w:pPr>
            <w:r w:rsidRPr="00032D13">
              <w:rPr>
                <w:i/>
              </w:rPr>
              <w:t>userId: string (ID пользователя)</w:t>
            </w:r>
          </w:p>
          <w:p w14:paraId="23B692E6" w14:textId="77777777" w:rsidR="005B2D6A" w:rsidRPr="00032D13" w:rsidRDefault="005B2D6A" w:rsidP="00084F2C">
            <w:pPr>
              <w:rPr>
                <w:i/>
              </w:rPr>
            </w:pPr>
            <w:r w:rsidRPr="00032D13">
              <w:rPr>
                <w:i/>
              </w:rPr>
              <w:t>isEditMode: boolean</w:t>
            </w:r>
          </w:p>
          <w:p w14:paraId="43387988" w14:textId="47AD22EE" w:rsidR="00710E42" w:rsidRPr="00032D13" w:rsidRDefault="005B2D6A" w:rsidP="00956BA8">
            <w:pPr>
              <w:rPr>
                <w:i/>
              </w:rPr>
            </w:pPr>
            <w:r w:rsidRPr="00032D13">
              <w:rPr>
                <w:i/>
              </w:rPr>
              <w:t>profileData: объект со всеми полями</w:t>
            </w:r>
          </w:p>
        </w:tc>
      </w:tr>
      <w:tr w:rsidR="00710E42" w:rsidRPr="00032D13" w14:paraId="462A9B2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B5FA1E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4A01" w14:textId="77777777" w:rsidR="00084F2C" w:rsidRPr="00032D13" w:rsidRDefault="00084F2C" w:rsidP="00084F2C">
            <w:pPr>
              <w:rPr>
                <w:i/>
              </w:rPr>
            </w:pPr>
            <w:r w:rsidRPr="00032D13">
              <w:rPr>
                <w:i/>
              </w:rPr>
              <w:t>Сохранение профиля в БД</w:t>
            </w:r>
          </w:p>
          <w:p w14:paraId="38B6C3DB" w14:textId="77777777" w:rsidR="00084F2C" w:rsidRPr="00032D13" w:rsidRDefault="00084F2C" w:rsidP="00084F2C">
            <w:pPr>
              <w:rPr>
                <w:i/>
              </w:rPr>
            </w:pPr>
            <w:r w:rsidRPr="00032D13">
              <w:rPr>
                <w:i/>
              </w:rPr>
              <w:t>Обновление данных в интерфейсе</w:t>
            </w:r>
          </w:p>
          <w:p w14:paraId="56848AF0" w14:textId="77777777" w:rsidR="00084F2C" w:rsidRPr="00032D13" w:rsidRDefault="00084F2C" w:rsidP="00084F2C">
            <w:pPr>
              <w:rPr>
                <w:i/>
              </w:rPr>
            </w:pPr>
            <w:r w:rsidRPr="00032D13">
              <w:rPr>
                <w:i/>
              </w:rPr>
              <w:t>Пересчет дневных норм КБЖУ</w:t>
            </w:r>
          </w:p>
          <w:p w14:paraId="2E491EAD" w14:textId="5821EEEF" w:rsidR="00710E42" w:rsidRPr="00032D13" w:rsidRDefault="00084F2C" w:rsidP="00956BA8">
            <w:pPr>
              <w:rPr>
                <w:i/>
              </w:rPr>
            </w:pPr>
            <w:r w:rsidRPr="00032D13">
              <w:rPr>
                <w:i/>
              </w:rPr>
              <w:t>Применение фильтров в рекомендациях</w:t>
            </w:r>
          </w:p>
        </w:tc>
      </w:tr>
      <w:tr w:rsidR="00710E42" w:rsidRPr="00032D13" w14:paraId="1D3ACBA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8F0BDF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9F7B" w14:textId="77777777" w:rsidR="003D6AE7" w:rsidRPr="00032D13" w:rsidRDefault="003D6AE7" w:rsidP="003D6AE7">
            <w:pPr>
              <w:rPr>
                <w:i/>
              </w:rPr>
            </w:pPr>
            <w:r w:rsidRPr="00032D13">
              <w:rPr>
                <w:i/>
              </w:rPr>
              <w:t>400: Невалидные параметры тела</w:t>
            </w:r>
          </w:p>
          <w:p w14:paraId="79F809DF" w14:textId="77777777" w:rsidR="003D6AE7" w:rsidRPr="00032D13" w:rsidRDefault="003D6AE7" w:rsidP="003D6AE7">
            <w:pPr>
              <w:rPr>
                <w:i/>
              </w:rPr>
            </w:pPr>
            <w:r w:rsidRPr="00032D13">
              <w:rPr>
                <w:i/>
              </w:rPr>
              <w:t>401: Неавторизованный доступ</w:t>
            </w:r>
          </w:p>
          <w:p w14:paraId="3B9FA833" w14:textId="77777777" w:rsidR="003D6AE7" w:rsidRPr="00032D13" w:rsidRDefault="003D6AE7" w:rsidP="003D6AE7">
            <w:pPr>
              <w:rPr>
                <w:i/>
              </w:rPr>
            </w:pPr>
            <w:r w:rsidRPr="00032D13">
              <w:rPr>
                <w:i/>
              </w:rPr>
              <w:t>409: Конфликт данных</w:t>
            </w:r>
          </w:p>
          <w:p w14:paraId="77046D7D" w14:textId="0A690D62" w:rsidR="003D6AE7" w:rsidRPr="00032D13" w:rsidRDefault="003D6AE7" w:rsidP="003D6AE7">
            <w:pPr>
              <w:rPr>
                <w:i/>
              </w:rPr>
            </w:pPr>
            <w:r w:rsidRPr="00032D13">
              <w:rPr>
                <w:i/>
              </w:rPr>
              <w:t>413:</w:t>
            </w:r>
            <w:r w:rsidR="00956BA8">
              <w:rPr>
                <w:i/>
              </w:rPr>
              <w:t xml:space="preserve"> </w:t>
            </w:r>
            <w:r w:rsidRPr="00032D13">
              <w:rPr>
                <w:i/>
              </w:rPr>
              <w:t>Слишком большой объем данных</w:t>
            </w:r>
          </w:p>
          <w:p w14:paraId="69C748A5" w14:textId="7B332CDC" w:rsidR="00710E42" w:rsidRPr="00032D13" w:rsidRDefault="003D6AE7" w:rsidP="003D6AE7">
            <w:pPr>
              <w:rPr>
                <w:i/>
              </w:rPr>
            </w:pPr>
            <w:r w:rsidRPr="00032D13">
              <w:rPr>
                <w:i/>
              </w:rPr>
              <w:t>Валидация на клиенте: неправильный формат даты, отрицательный рост</w:t>
            </w:r>
          </w:p>
        </w:tc>
      </w:tr>
      <w:tr w:rsidR="00710E42" w:rsidRPr="00032D13" w14:paraId="2C119192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A41DE8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55B9" w14:textId="40E6BB5C" w:rsidR="00710E42" w:rsidRPr="00032D13" w:rsidRDefault="00710E42" w:rsidP="00710E42">
            <w:pPr>
              <w:rPr>
                <w:b/>
                <w:bCs/>
                <w:i/>
              </w:rPr>
            </w:pPr>
            <w:r w:rsidRPr="00032D13">
              <w:t>FR1.3</w:t>
            </w:r>
          </w:p>
        </w:tc>
      </w:tr>
      <w:tr w:rsidR="00710E42" w:rsidRPr="00032D13" w14:paraId="0CCBB99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390A4F27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B8B5F16" w14:textId="3CDAF455" w:rsidR="00710E42" w:rsidRPr="00032D13" w:rsidRDefault="00710E42" w:rsidP="00710E42">
            <w:pPr>
              <w:rPr>
                <w:i/>
              </w:rPr>
            </w:pPr>
            <w:r w:rsidRPr="00032D13">
              <w:t>Создание и управление профилями членов семьи/домохозяйства (для многопользовательских меню).</w:t>
            </w:r>
          </w:p>
        </w:tc>
      </w:tr>
      <w:tr w:rsidR="00710E42" w:rsidRPr="00032D13" w14:paraId="38631D41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9CA814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049F" w14:textId="7CAC1D21" w:rsidR="00710E42" w:rsidRPr="00032D13" w:rsidRDefault="00F71DB8" w:rsidP="00F71DB8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710E42" w:rsidRPr="00032D13" w14:paraId="0D0107DA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662A1E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81E8" w14:textId="77777777" w:rsidR="00CD3C8F" w:rsidRPr="00032D13" w:rsidRDefault="00CD3C8F" w:rsidP="00B35718">
            <w:pPr>
              <w:numPr>
                <w:ilvl w:val="0"/>
                <w:numId w:val="23"/>
              </w:numPr>
              <w:rPr>
                <w:i/>
              </w:rPr>
            </w:pPr>
            <w:r w:rsidRPr="00032D13">
              <w:rPr>
                <w:i/>
              </w:rPr>
              <w:t>Для каждого члена семьи:</w:t>
            </w:r>
          </w:p>
          <w:p w14:paraId="1F9D8CE1" w14:textId="77777777" w:rsidR="00CD3C8F" w:rsidRPr="00032D13" w:rsidRDefault="00CD3C8F" w:rsidP="00B35718">
            <w:pPr>
              <w:numPr>
                <w:ilvl w:val="1"/>
                <w:numId w:val="23"/>
              </w:numPr>
              <w:rPr>
                <w:i/>
              </w:rPr>
            </w:pPr>
            <w:r w:rsidRPr="00032D13">
              <w:rPr>
                <w:i/>
              </w:rPr>
              <w:t>Имя (строка)</w:t>
            </w:r>
          </w:p>
          <w:p w14:paraId="7A326748" w14:textId="77777777" w:rsidR="00CD3C8F" w:rsidRPr="00032D13" w:rsidRDefault="00CD3C8F" w:rsidP="00B35718">
            <w:pPr>
              <w:numPr>
                <w:ilvl w:val="1"/>
                <w:numId w:val="23"/>
              </w:numPr>
              <w:rPr>
                <w:i/>
              </w:rPr>
            </w:pPr>
            <w:r w:rsidRPr="00032D13">
              <w:rPr>
                <w:i/>
              </w:rPr>
              <w:t>Возраст (число, 1-120)</w:t>
            </w:r>
          </w:p>
          <w:p w14:paraId="7AB1234C" w14:textId="77777777" w:rsidR="00CD3C8F" w:rsidRPr="00032D13" w:rsidRDefault="00CD3C8F" w:rsidP="00B35718">
            <w:pPr>
              <w:numPr>
                <w:ilvl w:val="1"/>
                <w:numId w:val="23"/>
              </w:numPr>
              <w:rPr>
                <w:i/>
              </w:rPr>
            </w:pPr>
            <w:r w:rsidRPr="00032D13">
              <w:rPr>
                <w:i/>
              </w:rPr>
              <w:t>Параметры тела (рост, вес, цели)</w:t>
            </w:r>
          </w:p>
          <w:p w14:paraId="78A41B68" w14:textId="77777777" w:rsidR="00CD3C8F" w:rsidRPr="00032D13" w:rsidRDefault="00CD3C8F" w:rsidP="00B35718">
            <w:pPr>
              <w:numPr>
                <w:ilvl w:val="1"/>
                <w:numId w:val="23"/>
              </w:numPr>
              <w:rPr>
                <w:i/>
              </w:rPr>
            </w:pPr>
            <w:r w:rsidRPr="00032D13">
              <w:rPr>
                <w:i/>
              </w:rPr>
              <w:t>Аллергены и ограничения</w:t>
            </w:r>
          </w:p>
          <w:p w14:paraId="636AA321" w14:textId="2E558715" w:rsidR="00710E42" w:rsidRPr="00032D13" w:rsidRDefault="00CD3C8F" w:rsidP="00B35718">
            <w:pPr>
              <w:numPr>
                <w:ilvl w:val="1"/>
                <w:numId w:val="23"/>
              </w:numPr>
              <w:rPr>
                <w:i/>
              </w:rPr>
            </w:pPr>
            <w:r w:rsidRPr="00032D13">
              <w:rPr>
                <w:i/>
              </w:rPr>
              <w:t>Связь с основным профилем (родитель/ребенок/супруг)</w:t>
            </w:r>
          </w:p>
        </w:tc>
      </w:tr>
      <w:tr w:rsidR="00710E42" w:rsidRPr="00032D13" w14:paraId="031CE75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96E805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1AB0" w14:textId="77777777" w:rsidR="00CD3C8F" w:rsidRPr="00032D13" w:rsidRDefault="00CD3C8F" w:rsidP="00CD3C8F">
            <w:pPr>
              <w:rPr>
                <w:i/>
              </w:rPr>
            </w:pPr>
            <w:r w:rsidRPr="00032D13">
              <w:rPr>
                <w:i/>
              </w:rPr>
              <w:t>familyMembers: массив объектов профилей</w:t>
            </w:r>
          </w:p>
          <w:p w14:paraId="67500000" w14:textId="299CBB23" w:rsidR="00710E42" w:rsidRPr="00032D13" w:rsidRDefault="00CD3C8F" w:rsidP="00CD3C8F">
            <w:pPr>
              <w:rPr>
                <w:i/>
              </w:rPr>
            </w:pPr>
            <w:r w:rsidRPr="00032D13">
              <w:rPr>
                <w:i/>
              </w:rPr>
              <w:t>activeMemberId: string (выбранный член семьи)</w:t>
            </w:r>
          </w:p>
        </w:tc>
      </w:tr>
      <w:tr w:rsidR="00710E42" w:rsidRPr="00032D13" w14:paraId="61CAF04A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E34781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90FE" w14:textId="77777777" w:rsidR="00CD3C8F" w:rsidRPr="00032D13" w:rsidRDefault="00CD3C8F" w:rsidP="00CD3C8F">
            <w:pPr>
              <w:rPr>
                <w:i/>
              </w:rPr>
            </w:pPr>
            <w:r w:rsidRPr="00032D13">
              <w:rPr>
                <w:i/>
              </w:rPr>
              <w:t>Возможность переключения между профилями</w:t>
            </w:r>
          </w:p>
          <w:p w14:paraId="16024AF9" w14:textId="77777777" w:rsidR="00CD3C8F" w:rsidRPr="00032D13" w:rsidRDefault="00CD3C8F" w:rsidP="00CD3C8F">
            <w:pPr>
              <w:rPr>
                <w:i/>
              </w:rPr>
            </w:pPr>
            <w:r w:rsidRPr="00032D13">
              <w:rPr>
                <w:i/>
              </w:rPr>
              <w:t>Автоматический пересчет меню для каждого члена</w:t>
            </w:r>
          </w:p>
          <w:p w14:paraId="7102FF1B" w14:textId="77777777" w:rsidR="00CD3C8F" w:rsidRPr="00032D13" w:rsidRDefault="00CD3C8F" w:rsidP="00CD3C8F">
            <w:pPr>
              <w:rPr>
                <w:i/>
              </w:rPr>
            </w:pPr>
            <w:r w:rsidRPr="00032D13">
              <w:rPr>
                <w:i/>
              </w:rPr>
              <w:t>Совместный список покупок</w:t>
            </w:r>
          </w:p>
          <w:p w14:paraId="583AC601" w14:textId="754CDFF7" w:rsidR="00710E42" w:rsidRPr="00032D13" w:rsidRDefault="00CD3C8F" w:rsidP="00CD3C8F">
            <w:pPr>
              <w:rPr>
                <w:i/>
              </w:rPr>
            </w:pPr>
            <w:r w:rsidRPr="00032D13">
              <w:rPr>
                <w:i/>
              </w:rPr>
              <w:t>Раздельные отчеты по прогрессу</w:t>
            </w:r>
          </w:p>
        </w:tc>
      </w:tr>
      <w:tr w:rsidR="00710E42" w:rsidRPr="00032D13" w14:paraId="70AD568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7132EE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0997" w14:textId="77777777" w:rsidR="00253FE9" w:rsidRPr="00032D13" w:rsidRDefault="00253FE9" w:rsidP="00253FE9">
            <w:pPr>
              <w:rPr>
                <w:i/>
              </w:rPr>
            </w:pPr>
            <w:r w:rsidRPr="00032D13">
              <w:rPr>
                <w:i/>
              </w:rPr>
              <w:t>400: Превышено максимальное количество членов семьи (10)</w:t>
            </w:r>
          </w:p>
          <w:p w14:paraId="79DBC5E9" w14:textId="77777777" w:rsidR="00253FE9" w:rsidRPr="00032D13" w:rsidRDefault="00253FE9" w:rsidP="00253FE9">
            <w:pPr>
              <w:rPr>
                <w:i/>
              </w:rPr>
            </w:pPr>
            <w:r w:rsidRPr="00032D13">
              <w:rPr>
                <w:i/>
              </w:rPr>
              <w:t>403: Нет прав на добавление членов</w:t>
            </w:r>
          </w:p>
          <w:p w14:paraId="2EBBAB74" w14:textId="2139043D" w:rsidR="00710E42" w:rsidRPr="00032D13" w:rsidRDefault="00253FE9" w:rsidP="00253FE9">
            <w:pPr>
              <w:rPr>
                <w:i/>
              </w:rPr>
            </w:pPr>
            <w:r w:rsidRPr="00032D13">
              <w:rPr>
                <w:i/>
              </w:rPr>
              <w:t>Валидация: дублирование профилей, несовместимые цели</w:t>
            </w:r>
          </w:p>
        </w:tc>
      </w:tr>
      <w:tr w:rsidR="00710E42" w:rsidRPr="00032D13" w14:paraId="0C5F01DA" w14:textId="77777777" w:rsidTr="0060346B">
        <w:tc>
          <w:tcPr>
            <w:tcW w:w="897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987F" w14:textId="5409F3AC" w:rsidR="00710E42" w:rsidRPr="00032D13" w:rsidRDefault="00710E42" w:rsidP="00710E42">
            <w:pPr>
              <w:rPr>
                <w:i/>
              </w:rPr>
            </w:pPr>
            <w:r w:rsidRPr="00032D13">
              <w:rPr>
                <w:b/>
                <w:bCs/>
              </w:rPr>
              <w:t>Модуль 2: База рецептов и социальные функции</w:t>
            </w:r>
          </w:p>
        </w:tc>
      </w:tr>
      <w:tr w:rsidR="00710E42" w:rsidRPr="00032D13" w14:paraId="76F17E68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DE887C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6E37A" w14:textId="005FD5C2" w:rsidR="00710E42" w:rsidRPr="00032D13" w:rsidRDefault="00710E42" w:rsidP="00710E42">
            <w:pPr>
              <w:rPr>
                <w:i/>
              </w:rPr>
            </w:pPr>
            <w:r w:rsidRPr="00032D13">
              <w:t>FR2.1</w:t>
            </w:r>
          </w:p>
        </w:tc>
      </w:tr>
      <w:tr w:rsidR="00710E42" w:rsidRPr="00032D13" w14:paraId="77EF48E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298B59BD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1FE682C" w14:textId="7FB78477" w:rsidR="00710E42" w:rsidRPr="00032D13" w:rsidRDefault="004063B5" w:rsidP="004063B5">
            <w:pPr>
              <w:rPr>
                <w:i/>
              </w:rPr>
            </w:pPr>
            <w:r w:rsidRPr="00032D13">
              <w:t>Просмотр, фильтрация и поиск рецептов по различным параметрам (КБЖУ, ингредиенты, время приготовления).</w:t>
            </w:r>
          </w:p>
        </w:tc>
      </w:tr>
      <w:tr w:rsidR="00710E42" w:rsidRPr="00032D13" w14:paraId="36DD0D59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CBEB55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DEA3" w14:textId="35A9D7F3" w:rsidR="00710E42" w:rsidRPr="00032D13" w:rsidRDefault="00F71DB8" w:rsidP="00F71DB8">
            <w:pPr>
              <w:rPr>
                <w:i/>
              </w:rPr>
            </w:pPr>
            <w:r w:rsidRPr="00032D13">
              <w:rPr>
                <w:lang w:val="en-US"/>
              </w:rPr>
              <w:t>ACT-</w:t>
            </w:r>
            <w:r w:rsidRPr="00032D13">
              <w:t>1,</w:t>
            </w:r>
            <w:r w:rsidRPr="00032D13">
              <w:rPr>
                <w:lang w:val="en-US"/>
              </w:rPr>
              <w:t xml:space="preserve"> 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710E42" w:rsidRPr="00032D13" w14:paraId="7642A80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55EC2B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70F1" w14:textId="77777777" w:rsidR="0091637B" w:rsidRPr="00032D13" w:rsidRDefault="0091637B" w:rsidP="00B35718">
            <w:pPr>
              <w:numPr>
                <w:ilvl w:val="0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Параметры поиска:</w:t>
            </w:r>
          </w:p>
          <w:p w14:paraId="5FEB9841" w14:textId="77777777" w:rsidR="0091637B" w:rsidRPr="00032D13" w:rsidRDefault="0091637B" w:rsidP="00B35718">
            <w:pPr>
              <w:numPr>
                <w:ilvl w:val="1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Ключевые слова (строка)</w:t>
            </w:r>
          </w:p>
          <w:p w14:paraId="6C3CDE9F" w14:textId="77777777" w:rsidR="0091637B" w:rsidRPr="00032D13" w:rsidRDefault="0091637B" w:rsidP="00B35718">
            <w:pPr>
              <w:numPr>
                <w:ilvl w:val="1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Категории (завтрак, обед, ужин и т.д.)</w:t>
            </w:r>
          </w:p>
          <w:p w14:paraId="76357C95" w14:textId="77777777" w:rsidR="0091637B" w:rsidRPr="00032D13" w:rsidRDefault="0091637B" w:rsidP="00B35718">
            <w:pPr>
              <w:numPr>
                <w:ilvl w:val="1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Время приготовления (мин-макс)</w:t>
            </w:r>
          </w:p>
          <w:p w14:paraId="7CF96606" w14:textId="77777777" w:rsidR="0091637B" w:rsidRPr="00032D13" w:rsidRDefault="0091637B" w:rsidP="00B35718">
            <w:pPr>
              <w:numPr>
                <w:ilvl w:val="1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КБЖУ диапазоны (калории, белки, жиры, углеводы)</w:t>
            </w:r>
          </w:p>
          <w:p w14:paraId="06CBE4CD" w14:textId="77777777" w:rsidR="0091637B" w:rsidRPr="00032D13" w:rsidRDefault="0091637B" w:rsidP="00B35718">
            <w:pPr>
              <w:numPr>
                <w:ilvl w:val="1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Ингредиенты (включить/исключить)</w:t>
            </w:r>
          </w:p>
          <w:p w14:paraId="5715403F" w14:textId="77777777" w:rsidR="0091637B" w:rsidRPr="00032D13" w:rsidRDefault="0091637B" w:rsidP="00B35718">
            <w:pPr>
              <w:numPr>
                <w:ilvl w:val="1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Аллергены (исключить)</w:t>
            </w:r>
          </w:p>
          <w:p w14:paraId="5052097C" w14:textId="3232B5EA" w:rsidR="00710E42" w:rsidRPr="00032D13" w:rsidRDefault="0091637B" w:rsidP="00B35718">
            <w:pPr>
              <w:numPr>
                <w:ilvl w:val="1"/>
                <w:numId w:val="24"/>
              </w:numPr>
              <w:rPr>
                <w:i/>
              </w:rPr>
            </w:pPr>
            <w:r w:rsidRPr="00032D13">
              <w:rPr>
                <w:i/>
              </w:rPr>
              <w:t>Сложность (легко/средне/сложно)</w:t>
            </w:r>
          </w:p>
        </w:tc>
      </w:tr>
      <w:tr w:rsidR="00710E42" w:rsidRPr="00032D13" w14:paraId="2103971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35B191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4FBD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searchQuery: string</w:t>
            </w:r>
          </w:p>
          <w:p w14:paraId="6E7805C9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filters: объект с фильтрами</w:t>
            </w:r>
          </w:p>
          <w:p w14:paraId="0D82E13D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sortBy: релевантность/рейтинг/время/калории</w:t>
            </w:r>
          </w:p>
          <w:p w14:paraId="7107A651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page: number (пагинация)</w:t>
            </w:r>
          </w:p>
          <w:p w14:paraId="04EA0662" w14:textId="3648C47E" w:rsidR="00710E42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limit: number (20 рецептов на страницу)</w:t>
            </w:r>
          </w:p>
        </w:tc>
      </w:tr>
      <w:tr w:rsidR="00710E42" w:rsidRPr="00032D13" w14:paraId="4FEBC13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C77398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812B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Отображение сетки рецептов (RecipeGrid)</w:t>
            </w:r>
          </w:p>
          <w:p w14:paraId="243D0B77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Пагинация или бесконечная прокрутка</w:t>
            </w:r>
          </w:p>
          <w:p w14:paraId="54ED9A96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Подсветка найденных слов</w:t>
            </w:r>
          </w:p>
          <w:p w14:paraId="3A505BD6" w14:textId="77777777" w:rsidR="0091637B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Отображение количества результатов</w:t>
            </w:r>
          </w:p>
          <w:p w14:paraId="7BAA50D4" w14:textId="0FD9932F" w:rsidR="00710E42" w:rsidRPr="00032D13" w:rsidRDefault="0091637B" w:rsidP="0091637B">
            <w:pPr>
              <w:rPr>
                <w:i/>
              </w:rPr>
            </w:pPr>
            <w:r w:rsidRPr="00032D13">
              <w:rPr>
                <w:i/>
              </w:rPr>
              <w:t>Сохранение фильтров в URL</w:t>
            </w:r>
          </w:p>
        </w:tc>
      </w:tr>
      <w:tr w:rsidR="00710E42" w:rsidRPr="00032D13" w14:paraId="10EC7F8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60198C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0A63" w14:textId="77777777" w:rsidR="00FA5C82" w:rsidRPr="00032D13" w:rsidRDefault="00FA5C82" w:rsidP="00FA5C82">
            <w:pPr>
              <w:rPr>
                <w:i/>
              </w:rPr>
            </w:pPr>
            <w:r w:rsidRPr="00032D13">
              <w:rPr>
                <w:i/>
              </w:rPr>
              <w:t>404: Нет рецептов по заданным критериям</w:t>
            </w:r>
          </w:p>
          <w:p w14:paraId="0709684A" w14:textId="77777777" w:rsidR="00FA5C82" w:rsidRPr="00032D13" w:rsidRDefault="00FA5C82" w:rsidP="00FA5C82">
            <w:pPr>
              <w:rPr>
                <w:i/>
              </w:rPr>
            </w:pPr>
            <w:r w:rsidRPr="00032D13">
              <w:rPr>
                <w:i/>
              </w:rPr>
              <w:t>408: Таймаут поиска (более 10 секунд)</w:t>
            </w:r>
          </w:p>
          <w:p w14:paraId="0EF2822D" w14:textId="77777777" w:rsidR="00FA5C82" w:rsidRPr="00032D13" w:rsidRDefault="00FA5C82" w:rsidP="00FA5C82">
            <w:pPr>
              <w:rPr>
                <w:i/>
              </w:rPr>
            </w:pPr>
            <w:r w:rsidRPr="00032D13">
              <w:rPr>
                <w:i/>
              </w:rPr>
              <w:t>Пустой результат</w:t>
            </w:r>
          </w:p>
          <w:p w14:paraId="5BC0DD09" w14:textId="2364553B" w:rsidR="00710E42" w:rsidRPr="00032D13" w:rsidRDefault="00FA5C82" w:rsidP="00FA5C82">
            <w:pPr>
              <w:rPr>
                <w:i/>
              </w:rPr>
            </w:pPr>
            <w:r w:rsidRPr="00032D13">
              <w:rPr>
                <w:i/>
              </w:rPr>
              <w:t>Слишком много фильтров (более 10 одновременно)</w:t>
            </w:r>
          </w:p>
        </w:tc>
      </w:tr>
      <w:tr w:rsidR="00710E42" w:rsidRPr="00032D13" w14:paraId="1E8BF17A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E649E5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B1D5" w14:textId="1FFAC36F" w:rsidR="00710E42" w:rsidRPr="00032D13" w:rsidRDefault="00710E42" w:rsidP="00710E42">
            <w:pPr>
              <w:rPr>
                <w:i/>
              </w:rPr>
            </w:pPr>
            <w:r w:rsidRPr="00032D13">
              <w:t>FR2.2</w:t>
            </w:r>
          </w:p>
        </w:tc>
      </w:tr>
      <w:tr w:rsidR="00710E42" w:rsidRPr="00032D13" w14:paraId="60086E1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9BB9887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CD770A0" w14:textId="4183026A" w:rsidR="00710E42" w:rsidRPr="00032D13" w:rsidRDefault="004063B5" w:rsidP="004063B5">
            <w:pPr>
              <w:rPr>
                <w:i/>
              </w:rPr>
            </w:pPr>
            <w:r w:rsidRPr="00032D13">
              <w:t>Добавление пользовательских рецептов с указанием ингредиентов, шагов, КБЖУ, категорий, аллергенов.</w:t>
            </w:r>
          </w:p>
        </w:tc>
      </w:tr>
      <w:tr w:rsidR="00710E42" w:rsidRPr="00032D13" w14:paraId="72FA4C37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74122A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BCBD" w14:textId="16099381" w:rsidR="00710E42" w:rsidRPr="00032D13" w:rsidRDefault="00F71DB8" w:rsidP="00F71DB8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710E42" w:rsidRPr="00032D13" w14:paraId="778B4E2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4AC49B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FE9B" w14:textId="77777777" w:rsidR="008D2A33" w:rsidRPr="00032D13" w:rsidRDefault="008D2A33" w:rsidP="00B35718">
            <w:pPr>
              <w:numPr>
                <w:ilvl w:val="0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Основная информация:</w:t>
            </w:r>
          </w:p>
          <w:p w14:paraId="403A5DF8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Название (строка, 3-100 символов)</w:t>
            </w:r>
          </w:p>
          <w:p w14:paraId="1A33CEE2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Описание (строка, до 500 символов)</w:t>
            </w:r>
          </w:p>
          <w:p w14:paraId="50947B22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Фото (файл, jpg/png, до 5MB)</w:t>
            </w:r>
          </w:p>
          <w:p w14:paraId="6B44A8AE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Категории (массив)</w:t>
            </w:r>
          </w:p>
          <w:p w14:paraId="4408198A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Время приготовления (число, 1-720 минут)</w:t>
            </w:r>
          </w:p>
          <w:p w14:paraId="05C8A691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Порции (число, 1-20)</w:t>
            </w:r>
          </w:p>
          <w:p w14:paraId="7DAABD92" w14:textId="77777777" w:rsidR="008D2A33" w:rsidRPr="00032D13" w:rsidRDefault="008D2A33" w:rsidP="00B35718">
            <w:pPr>
              <w:numPr>
                <w:ilvl w:val="0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lastRenderedPageBreak/>
              <w:t>Ингредиенты (массив):</w:t>
            </w:r>
          </w:p>
          <w:p w14:paraId="1A379363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Название продукта</w:t>
            </w:r>
          </w:p>
          <w:p w14:paraId="611DEE7E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Количество (число)</w:t>
            </w:r>
          </w:p>
          <w:p w14:paraId="54533416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Единица измерения (г, мл, шт и т.д.)</w:t>
            </w:r>
          </w:p>
          <w:p w14:paraId="17020171" w14:textId="77777777" w:rsidR="008D2A33" w:rsidRPr="00032D13" w:rsidRDefault="008D2A33" w:rsidP="00B35718">
            <w:pPr>
              <w:numPr>
                <w:ilvl w:val="0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Пошаговая инструкция (массив текстов, каждый шаг 10-500 символов)</w:t>
            </w:r>
          </w:p>
          <w:p w14:paraId="42FE1089" w14:textId="77777777" w:rsidR="008D2A33" w:rsidRPr="00032D13" w:rsidRDefault="008D2A33" w:rsidP="00B35718">
            <w:pPr>
              <w:numPr>
                <w:ilvl w:val="0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Пищевая ценность (на порцию):</w:t>
            </w:r>
          </w:p>
          <w:p w14:paraId="27CD325C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Калории (число, 0-2000)</w:t>
            </w:r>
          </w:p>
          <w:p w14:paraId="0611BE0E" w14:textId="77777777" w:rsidR="008D2A33" w:rsidRPr="00032D13" w:rsidRDefault="008D2A33" w:rsidP="00B35718">
            <w:pPr>
              <w:numPr>
                <w:ilvl w:val="1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Белки, жиры, углеводы (числа)</w:t>
            </w:r>
          </w:p>
          <w:p w14:paraId="71B4CF43" w14:textId="77777777" w:rsidR="008D2A33" w:rsidRPr="00032D13" w:rsidRDefault="008D2A33" w:rsidP="00B35718">
            <w:pPr>
              <w:numPr>
                <w:ilvl w:val="0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Аллергены (массив)</w:t>
            </w:r>
          </w:p>
          <w:p w14:paraId="5A653411" w14:textId="4A0BA793" w:rsidR="00710E42" w:rsidRPr="00032D13" w:rsidRDefault="008D2A33" w:rsidP="00B35718">
            <w:pPr>
              <w:numPr>
                <w:ilvl w:val="0"/>
                <w:numId w:val="25"/>
              </w:numPr>
              <w:rPr>
                <w:i/>
              </w:rPr>
            </w:pPr>
            <w:r w:rsidRPr="00032D13">
              <w:rPr>
                <w:i/>
              </w:rPr>
              <w:t>Теги (вегетарианское, без глютена и т.д.)</w:t>
            </w:r>
          </w:p>
        </w:tc>
      </w:tr>
      <w:tr w:rsidR="00710E42" w:rsidRPr="00032D13" w14:paraId="646CE8B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416603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1518" w14:textId="77777777" w:rsidR="008D2A33" w:rsidRPr="00032D13" w:rsidRDefault="008D2A33" w:rsidP="008D2A33">
            <w:pPr>
              <w:rPr>
                <w:i/>
              </w:rPr>
            </w:pPr>
            <w:r w:rsidRPr="00032D13">
              <w:rPr>
                <w:i/>
              </w:rPr>
              <w:t>recipeData: FormData или объект</w:t>
            </w:r>
          </w:p>
          <w:p w14:paraId="6F4E094A" w14:textId="77777777" w:rsidR="008D2A33" w:rsidRPr="00032D13" w:rsidRDefault="008D2A33" w:rsidP="008D2A33">
            <w:pPr>
              <w:rPr>
                <w:i/>
              </w:rPr>
            </w:pPr>
            <w:r w:rsidRPr="00032D13">
              <w:rPr>
                <w:i/>
              </w:rPr>
              <w:t>isDraft: boolean (сохранить как черновик)</w:t>
            </w:r>
          </w:p>
          <w:p w14:paraId="05F35E14" w14:textId="5A32ABDB" w:rsidR="00710E42" w:rsidRPr="00032D13" w:rsidRDefault="008D2A33" w:rsidP="008D2A33">
            <w:pPr>
              <w:rPr>
                <w:i/>
              </w:rPr>
            </w:pPr>
            <w:r w:rsidRPr="00032D13">
              <w:rPr>
                <w:i/>
              </w:rPr>
              <w:t>calculateKBJU: boolean (авторасчет КБЖУ)</w:t>
            </w:r>
          </w:p>
        </w:tc>
      </w:tr>
      <w:tr w:rsidR="00710E42" w:rsidRPr="00032D13" w14:paraId="20BAA28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280726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25B51" w14:textId="77777777" w:rsidR="008D2A33" w:rsidRPr="00032D13" w:rsidRDefault="008D2A33" w:rsidP="008D2A33">
            <w:pPr>
              <w:rPr>
                <w:i/>
              </w:rPr>
            </w:pPr>
            <w:r w:rsidRPr="00032D13">
              <w:rPr>
                <w:i/>
              </w:rPr>
              <w:t>Рецепт сохраняется в БД</w:t>
            </w:r>
          </w:p>
          <w:p w14:paraId="31361DE0" w14:textId="77777777" w:rsidR="008D2A33" w:rsidRPr="00032D13" w:rsidRDefault="008D2A33" w:rsidP="008D2A33">
            <w:pPr>
              <w:rPr>
                <w:i/>
              </w:rPr>
            </w:pPr>
            <w:r w:rsidRPr="00032D13">
              <w:rPr>
                <w:i/>
              </w:rPr>
              <w:t>Появляется в "Мои рецепты"</w:t>
            </w:r>
          </w:p>
          <w:p w14:paraId="0424E023" w14:textId="77777777" w:rsidR="008D2A33" w:rsidRPr="00032D13" w:rsidRDefault="008D2A33" w:rsidP="008D2A33">
            <w:pPr>
              <w:rPr>
                <w:i/>
              </w:rPr>
            </w:pPr>
            <w:r w:rsidRPr="00032D13">
              <w:rPr>
                <w:i/>
              </w:rPr>
              <w:t>Доступен для поиска (после модерации)</w:t>
            </w:r>
          </w:p>
          <w:p w14:paraId="37A71AC4" w14:textId="173349DF" w:rsidR="00710E42" w:rsidRPr="00032D13" w:rsidRDefault="008D2A33" w:rsidP="008D2A33">
            <w:pPr>
              <w:rPr>
                <w:i/>
              </w:rPr>
            </w:pPr>
            <w:r w:rsidRPr="00032D13">
              <w:rPr>
                <w:i/>
              </w:rPr>
              <w:t>Автоматический расчет недостающих КБЖУ</w:t>
            </w:r>
          </w:p>
        </w:tc>
      </w:tr>
      <w:tr w:rsidR="00710E42" w:rsidRPr="00032D13" w14:paraId="558873B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8E56A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6D72" w14:textId="77777777" w:rsidR="00487000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400: Неполные данные (отсутствуют ингредиенты или шаги)</w:t>
            </w:r>
          </w:p>
          <w:p w14:paraId="590D6410" w14:textId="77777777" w:rsidR="00487000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413: Слишком большое фото</w:t>
            </w:r>
          </w:p>
          <w:p w14:paraId="71C495BF" w14:textId="77777777" w:rsidR="00487000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415: Неподдерживаемый формат фото</w:t>
            </w:r>
          </w:p>
          <w:p w14:paraId="1185CFFA" w14:textId="5B266D55" w:rsidR="00710E42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Валидация: отрицательное время, нулевые порции</w:t>
            </w:r>
          </w:p>
        </w:tc>
      </w:tr>
      <w:tr w:rsidR="00710E42" w:rsidRPr="00032D13" w14:paraId="106B2FFC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150901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0C2F" w14:textId="6E251D47" w:rsidR="00710E42" w:rsidRPr="00032D13" w:rsidRDefault="00710E42" w:rsidP="00710E42">
            <w:pPr>
              <w:rPr>
                <w:i/>
              </w:rPr>
            </w:pPr>
            <w:r w:rsidRPr="00032D13">
              <w:t>FR2.3</w:t>
            </w:r>
          </w:p>
        </w:tc>
      </w:tr>
      <w:tr w:rsidR="00710E42" w:rsidRPr="00032D13" w14:paraId="027B826D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B1C7FE7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F63CB50" w14:textId="7D0E03ED" w:rsidR="00710E42" w:rsidRPr="00032D13" w:rsidRDefault="004063B5" w:rsidP="004063B5">
            <w:pPr>
              <w:rPr>
                <w:i/>
              </w:rPr>
            </w:pPr>
            <w:r w:rsidRPr="00032D13">
              <w:t>Возможность добавлять рецепты в «Избранное» и пользовательские коллекции.</w:t>
            </w:r>
          </w:p>
        </w:tc>
      </w:tr>
      <w:tr w:rsidR="00710E42" w:rsidRPr="00032D13" w14:paraId="77974364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473237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3EAC" w14:textId="0F848DDC" w:rsidR="00710E42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710E42" w:rsidRPr="00032D13" w14:paraId="3C2A21A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015DA6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0BDA" w14:textId="77777777" w:rsidR="00487000" w:rsidRPr="00032D13" w:rsidRDefault="00487000" w:rsidP="00B35718">
            <w:pPr>
              <w:numPr>
                <w:ilvl w:val="0"/>
                <w:numId w:val="26"/>
              </w:numPr>
              <w:rPr>
                <w:i/>
              </w:rPr>
            </w:pPr>
            <w:r w:rsidRPr="00032D13">
              <w:rPr>
                <w:i/>
              </w:rPr>
              <w:t>recipeId: string (ID рецепта)</w:t>
            </w:r>
          </w:p>
          <w:p w14:paraId="709A9F3B" w14:textId="77777777" w:rsidR="00487000" w:rsidRPr="00032D13" w:rsidRDefault="00487000" w:rsidP="00B35718">
            <w:pPr>
              <w:numPr>
                <w:ilvl w:val="0"/>
                <w:numId w:val="26"/>
              </w:numPr>
              <w:rPr>
                <w:i/>
              </w:rPr>
            </w:pPr>
            <w:r w:rsidRPr="00032D13">
              <w:rPr>
                <w:i/>
              </w:rPr>
              <w:t>collectionName: string (название коллекции)</w:t>
            </w:r>
          </w:p>
          <w:p w14:paraId="2C7268C5" w14:textId="269349E4" w:rsidR="00710E42" w:rsidRPr="00032D13" w:rsidRDefault="00487000" w:rsidP="00B35718">
            <w:pPr>
              <w:numPr>
                <w:ilvl w:val="0"/>
                <w:numId w:val="26"/>
              </w:numPr>
              <w:rPr>
                <w:i/>
              </w:rPr>
            </w:pPr>
            <w:r w:rsidRPr="00032D13">
              <w:rPr>
                <w:i/>
              </w:rPr>
              <w:t>collectionId: string (для добавления в существующую)</w:t>
            </w:r>
          </w:p>
        </w:tc>
      </w:tr>
      <w:tr w:rsidR="00710E42" w:rsidRPr="00032D13" w14:paraId="6DC70F2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5947EA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9E66" w14:textId="77777777" w:rsidR="00487000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action: add/remove/toggle</w:t>
            </w:r>
          </w:p>
          <w:p w14:paraId="7728A822" w14:textId="762BF929" w:rsidR="00710E42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source: страница рецепта/карточка/поиск</w:t>
            </w:r>
          </w:p>
        </w:tc>
      </w:tr>
      <w:tr w:rsidR="00710E42" w:rsidRPr="00032D13" w14:paraId="7AAA691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9DD757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505D" w14:textId="77777777" w:rsidR="00487000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Изменение состояния кнопки "В избранное"</w:t>
            </w:r>
          </w:p>
          <w:p w14:paraId="686FB548" w14:textId="77777777" w:rsidR="00487000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Уведомление о добавлении/удалении</w:t>
            </w:r>
          </w:p>
          <w:p w14:paraId="208A7F86" w14:textId="77777777" w:rsidR="00487000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Обновление счетчика избранного</w:t>
            </w:r>
          </w:p>
          <w:p w14:paraId="2A5ADBAE" w14:textId="79DB568A" w:rsidR="00710E42" w:rsidRPr="00032D13" w:rsidRDefault="00487000" w:rsidP="00487000">
            <w:pPr>
              <w:rPr>
                <w:i/>
              </w:rPr>
            </w:pPr>
            <w:r w:rsidRPr="00032D13">
              <w:rPr>
                <w:i/>
              </w:rPr>
              <w:t>Визуальная обратная связь (анимация)</w:t>
            </w:r>
          </w:p>
        </w:tc>
      </w:tr>
      <w:tr w:rsidR="00710E42" w:rsidRPr="00032D13" w14:paraId="04BA6C8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8E911C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364" w14:textId="77777777" w:rsidR="001F28FA" w:rsidRPr="00032D13" w:rsidRDefault="001F28FA" w:rsidP="001F28FA">
            <w:pPr>
              <w:rPr>
                <w:i/>
              </w:rPr>
            </w:pPr>
            <w:r w:rsidRPr="00032D13">
              <w:rPr>
                <w:i/>
              </w:rPr>
              <w:t>401: Неавторизованное действие</w:t>
            </w:r>
          </w:p>
          <w:p w14:paraId="47AEEC20" w14:textId="77777777" w:rsidR="001F28FA" w:rsidRPr="00032D13" w:rsidRDefault="001F28FA" w:rsidP="001F28FA">
            <w:pPr>
              <w:rPr>
                <w:i/>
              </w:rPr>
            </w:pPr>
            <w:r w:rsidRPr="00032D13">
              <w:rPr>
                <w:i/>
              </w:rPr>
              <w:t>404: Рецепт не найден</w:t>
            </w:r>
          </w:p>
          <w:p w14:paraId="1CA55554" w14:textId="77777777" w:rsidR="001F28FA" w:rsidRPr="00032D13" w:rsidRDefault="001F28FA" w:rsidP="001F28FA">
            <w:pPr>
              <w:rPr>
                <w:i/>
              </w:rPr>
            </w:pPr>
            <w:r w:rsidRPr="00032D13">
              <w:rPr>
                <w:i/>
              </w:rPr>
              <w:t>409: Уже в избранном/коллекции</w:t>
            </w:r>
          </w:p>
          <w:p w14:paraId="5661E5D1" w14:textId="30CE809B" w:rsidR="00710E42" w:rsidRPr="00032D13" w:rsidRDefault="001F28FA" w:rsidP="001F28FA">
            <w:pPr>
              <w:rPr>
                <w:i/>
              </w:rPr>
            </w:pPr>
            <w:r w:rsidRPr="00032D13">
              <w:rPr>
                <w:i/>
              </w:rPr>
              <w:t xml:space="preserve">Лимит: не более </w:t>
            </w:r>
            <w:r w:rsidR="00EB0AD2" w:rsidRPr="00032D13">
              <w:rPr>
                <w:i/>
              </w:rPr>
              <w:t>2</w:t>
            </w:r>
            <w:r w:rsidRPr="00032D13">
              <w:rPr>
                <w:i/>
              </w:rPr>
              <w:t>000 рецептов в избранном</w:t>
            </w:r>
          </w:p>
        </w:tc>
      </w:tr>
      <w:tr w:rsidR="00710E42" w:rsidRPr="00032D13" w14:paraId="606FF615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E141B7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2F3CE" w14:textId="687892A9" w:rsidR="00710E42" w:rsidRPr="00032D13" w:rsidRDefault="00710E42" w:rsidP="00710E42">
            <w:pPr>
              <w:rPr>
                <w:i/>
              </w:rPr>
            </w:pPr>
            <w:r w:rsidRPr="00032D13">
              <w:t>FR2.4</w:t>
            </w:r>
          </w:p>
        </w:tc>
      </w:tr>
      <w:tr w:rsidR="00710E42" w:rsidRPr="00032D13" w14:paraId="698B480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42407213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BE4BC76" w14:textId="77777777" w:rsidR="004063B5" w:rsidRPr="00032D13" w:rsidRDefault="004063B5" w:rsidP="004063B5">
            <w:r w:rsidRPr="00032D13">
              <w:t xml:space="preserve">Система комментирования и оценки рецептов (звёзды от 1 до 10). </w:t>
            </w:r>
          </w:p>
          <w:p w14:paraId="3D6512B4" w14:textId="611EAAAC" w:rsidR="00710E42" w:rsidRPr="00032D13" w:rsidRDefault="004063B5" w:rsidP="004063B5">
            <w:pPr>
              <w:rPr>
                <w:i/>
              </w:rPr>
            </w:pPr>
            <w:r w:rsidRPr="00032D13">
              <w:t>(</w:t>
            </w:r>
            <w:r w:rsidRPr="00032D13">
              <w:rPr>
                <w:lang w:val="en-US"/>
              </w:rPr>
              <w:t>ACT</w:t>
            </w:r>
            <w:r w:rsidRPr="00032D13">
              <w:t>-1. Без возможности оценивания и комментирования – только просмотр)</w:t>
            </w:r>
          </w:p>
        </w:tc>
      </w:tr>
      <w:tr w:rsidR="00710E42" w:rsidRPr="00032D13" w14:paraId="3D007C5F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56F6B5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4023" w14:textId="13B9248B" w:rsidR="00710E42" w:rsidRPr="00032D13" w:rsidRDefault="00DC73A3" w:rsidP="00DC73A3">
            <w:pPr>
              <w:rPr>
                <w:lang w:val="en-US"/>
              </w:rPr>
            </w:pPr>
            <w:r w:rsidRPr="00032D13">
              <w:rPr>
                <w:lang w:val="en-US"/>
              </w:rPr>
              <w:t>ACT-</w:t>
            </w:r>
            <w:r w:rsidRPr="00032D13">
              <w:t xml:space="preserve">1, </w:t>
            </w: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710E42" w:rsidRPr="00032D13" w14:paraId="19E5A74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B01370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62F0" w14:textId="77777777" w:rsidR="00287749" w:rsidRPr="00032D13" w:rsidRDefault="00287749" w:rsidP="00B35718">
            <w:pPr>
              <w:numPr>
                <w:ilvl w:val="0"/>
                <w:numId w:val="27"/>
              </w:numPr>
              <w:rPr>
                <w:i/>
              </w:rPr>
            </w:pPr>
            <w:r w:rsidRPr="00032D13">
              <w:rPr>
                <w:i/>
              </w:rPr>
              <w:t>Для комментария:</w:t>
            </w:r>
          </w:p>
          <w:p w14:paraId="5C7E7EF5" w14:textId="77777777" w:rsidR="00287749" w:rsidRPr="00032D13" w:rsidRDefault="00287749" w:rsidP="00B35718">
            <w:pPr>
              <w:numPr>
                <w:ilvl w:val="1"/>
                <w:numId w:val="27"/>
              </w:numPr>
              <w:rPr>
                <w:i/>
              </w:rPr>
            </w:pPr>
            <w:r w:rsidRPr="00032D13">
              <w:rPr>
                <w:i/>
              </w:rPr>
              <w:t>Текст (строка, 10-1000 символов)</w:t>
            </w:r>
          </w:p>
          <w:p w14:paraId="7BD95AD0" w14:textId="77777777" w:rsidR="00287749" w:rsidRPr="00032D13" w:rsidRDefault="00287749" w:rsidP="00B35718">
            <w:pPr>
              <w:numPr>
                <w:ilvl w:val="1"/>
                <w:numId w:val="27"/>
              </w:numPr>
              <w:rPr>
                <w:i/>
              </w:rPr>
            </w:pPr>
            <w:r w:rsidRPr="00032D13">
              <w:rPr>
                <w:i/>
              </w:rPr>
              <w:t>Рейтинг (число, 1-5 звёзд, опционально)</w:t>
            </w:r>
          </w:p>
          <w:p w14:paraId="5C7DC749" w14:textId="77777777" w:rsidR="00287749" w:rsidRPr="00032D13" w:rsidRDefault="00287749" w:rsidP="00B35718">
            <w:pPr>
              <w:numPr>
                <w:ilvl w:val="0"/>
                <w:numId w:val="27"/>
              </w:numPr>
              <w:rPr>
                <w:i/>
              </w:rPr>
            </w:pPr>
            <w:r w:rsidRPr="00032D13">
              <w:rPr>
                <w:i/>
              </w:rPr>
              <w:t>Для ответа:</w:t>
            </w:r>
          </w:p>
          <w:p w14:paraId="605320BF" w14:textId="77777777" w:rsidR="00287749" w:rsidRPr="00032D13" w:rsidRDefault="00287749" w:rsidP="00B35718">
            <w:pPr>
              <w:numPr>
                <w:ilvl w:val="1"/>
                <w:numId w:val="27"/>
              </w:numPr>
              <w:rPr>
                <w:i/>
              </w:rPr>
            </w:pPr>
            <w:r w:rsidRPr="00032D13">
              <w:rPr>
                <w:i/>
              </w:rPr>
              <w:t>ID родительского комментария</w:t>
            </w:r>
          </w:p>
          <w:p w14:paraId="3BE6A21B" w14:textId="61BFF00E" w:rsidR="00710E42" w:rsidRPr="00956BA8" w:rsidRDefault="00287749" w:rsidP="00287749">
            <w:pPr>
              <w:numPr>
                <w:ilvl w:val="1"/>
                <w:numId w:val="27"/>
              </w:numPr>
              <w:rPr>
                <w:i/>
              </w:rPr>
            </w:pPr>
            <w:r w:rsidRPr="00032D13">
              <w:rPr>
                <w:i/>
              </w:rPr>
              <w:t>Текст ответа</w:t>
            </w:r>
          </w:p>
        </w:tc>
      </w:tr>
      <w:tr w:rsidR="00710E42" w:rsidRPr="00032D13" w14:paraId="6353D7F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4FDF03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3C3A" w14:textId="77777777" w:rsidR="00287749" w:rsidRPr="00032D13" w:rsidRDefault="00287749" w:rsidP="00287749">
            <w:pPr>
              <w:rPr>
                <w:i/>
              </w:rPr>
            </w:pPr>
            <w:r w:rsidRPr="00032D13">
              <w:rPr>
                <w:i/>
              </w:rPr>
              <w:t>recipeId: string</w:t>
            </w:r>
          </w:p>
          <w:p w14:paraId="57AE4839" w14:textId="77777777" w:rsidR="00287749" w:rsidRPr="00032D13" w:rsidRDefault="00287749" w:rsidP="00287749">
            <w:pPr>
              <w:rPr>
                <w:i/>
              </w:rPr>
            </w:pPr>
            <w:r w:rsidRPr="00032D13">
              <w:rPr>
                <w:i/>
              </w:rPr>
              <w:t>parentCommentId: string/null</w:t>
            </w:r>
          </w:p>
          <w:p w14:paraId="541593AA" w14:textId="77777777" w:rsidR="00287749" w:rsidRPr="00032D13" w:rsidRDefault="00287749" w:rsidP="00287749">
            <w:pPr>
              <w:rPr>
                <w:i/>
              </w:rPr>
            </w:pPr>
            <w:r w:rsidRPr="00032D13">
              <w:rPr>
                <w:i/>
              </w:rPr>
              <w:t>rating: number (1-5)</w:t>
            </w:r>
          </w:p>
          <w:p w14:paraId="052B25C0" w14:textId="595059A5" w:rsidR="00710E42" w:rsidRPr="00032D13" w:rsidRDefault="00287749" w:rsidP="00287749">
            <w:pPr>
              <w:rPr>
                <w:i/>
              </w:rPr>
            </w:pPr>
            <w:r w:rsidRPr="00032D13">
              <w:rPr>
                <w:i/>
              </w:rPr>
              <w:lastRenderedPageBreak/>
              <w:t>sortComments: date/rating/relevance</w:t>
            </w:r>
          </w:p>
        </w:tc>
      </w:tr>
      <w:tr w:rsidR="00710E42" w:rsidRPr="00032D13" w14:paraId="76DFAD4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90244D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3F94" w14:textId="77777777" w:rsidR="00571E0C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Комментарий добавляется в список</w:t>
            </w:r>
          </w:p>
          <w:p w14:paraId="1D28C944" w14:textId="77777777" w:rsidR="00571E0C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Обновляется средний рейтинг рецепта</w:t>
            </w:r>
          </w:p>
          <w:p w14:paraId="40BDE788" w14:textId="77777777" w:rsidR="00571E0C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Уведомление автору рецепта (если не свой)</w:t>
            </w:r>
          </w:p>
          <w:p w14:paraId="0ECD5918" w14:textId="1F8C1DDB" w:rsidR="00710E42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Модерация (если содержит запрещенные слова)</w:t>
            </w:r>
          </w:p>
        </w:tc>
      </w:tr>
      <w:tr w:rsidR="00710E42" w:rsidRPr="00032D13" w14:paraId="25B1C22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069803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6F7A" w14:textId="77777777" w:rsidR="00571E0C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400: Слишком короткий/длинный комментарий</w:t>
            </w:r>
          </w:p>
          <w:p w14:paraId="6D5B62E0" w14:textId="77777777" w:rsidR="00571E0C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403: Заблокированная возможность комментирования</w:t>
            </w:r>
          </w:p>
          <w:p w14:paraId="65ED171F" w14:textId="77777777" w:rsidR="00571E0C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429: Слишком много комментариев за период</w:t>
            </w:r>
          </w:p>
          <w:p w14:paraId="5E029F9A" w14:textId="20EEB27C" w:rsidR="00710E42" w:rsidRPr="00032D13" w:rsidRDefault="00571E0C" w:rsidP="00571E0C">
            <w:pPr>
              <w:rPr>
                <w:i/>
              </w:rPr>
            </w:pPr>
            <w:r w:rsidRPr="00032D13">
              <w:rPr>
                <w:i/>
              </w:rPr>
              <w:t>Валидация: спам-фильтр, запрещенные слова</w:t>
            </w:r>
          </w:p>
        </w:tc>
      </w:tr>
      <w:tr w:rsidR="00710E42" w:rsidRPr="00032D13" w14:paraId="03966692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72C2B0" w14:textId="77777777" w:rsidR="00710E42" w:rsidRPr="00032D13" w:rsidRDefault="00710E42" w:rsidP="00710E4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B653" w14:textId="55CCA6C5" w:rsidR="00710E42" w:rsidRPr="00032D13" w:rsidRDefault="00710E42" w:rsidP="00710E42">
            <w:pPr>
              <w:rPr>
                <w:b/>
                <w:bCs/>
                <w:i/>
              </w:rPr>
            </w:pPr>
            <w:r w:rsidRPr="00032D13">
              <w:rPr>
                <w:b/>
                <w:bCs/>
              </w:rPr>
              <w:t>FR2.5</w:t>
            </w:r>
          </w:p>
        </w:tc>
      </w:tr>
      <w:tr w:rsidR="004063B5" w:rsidRPr="00032D13" w14:paraId="490BBFB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3BE9AF67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EFADD62" w14:textId="3804ABC6" w:rsidR="004063B5" w:rsidRPr="00032D13" w:rsidRDefault="004063B5" w:rsidP="004063B5">
            <w:pPr>
              <w:rPr>
                <w:b/>
                <w:bCs/>
                <w:i/>
              </w:rPr>
            </w:pPr>
            <w:r w:rsidRPr="00032D13">
              <w:rPr>
                <w:b/>
                <w:bCs/>
              </w:rPr>
              <w:t>Модерация пользовательского контента администратором.</w:t>
            </w:r>
          </w:p>
        </w:tc>
      </w:tr>
      <w:tr w:rsidR="00AF6E01" w:rsidRPr="00032D13" w14:paraId="47A63CFD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AF84EC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28B9" w14:textId="77777777" w:rsidR="00AF6E01" w:rsidRPr="00032D13" w:rsidRDefault="00AF6E01" w:rsidP="00706792">
            <w:pPr>
              <w:rPr>
                <w:b/>
                <w:bCs/>
                <w:i/>
              </w:rPr>
            </w:pPr>
            <w:r w:rsidRPr="00032D13">
              <w:rPr>
                <w:b/>
                <w:bCs/>
                <w:lang w:val="en-US"/>
              </w:rPr>
              <w:t>ACT-4</w:t>
            </w:r>
          </w:p>
        </w:tc>
      </w:tr>
      <w:tr w:rsidR="003E108F" w:rsidRPr="00032D13" w14:paraId="38BF313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40F7D115" w14:textId="72EB88D4" w:rsidR="003E108F" w:rsidRPr="00032D13" w:rsidRDefault="003E108F" w:rsidP="003E108F">
            <w:pPr>
              <w:rPr>
                <w:b/>
              </w:rPr>
            </w:pPr>
            <w:bookmarkStart w:id="1" w:name="_Hlk216630903"/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E1CFA67" w14:textId="3584DB33" w:rsidR="003E108F" w:rsidRPr="00032D13" w:rsidRDefault="003E108F" w:rsidP="003E108F">
            <w:r w:rsidRPr="00032D13">
              <w:t>FR2.5.1</w:t>
            </w:r>
          </w:p>
        </w:tc>
      </w:tr>
      <w:tr w:rsidR="003E108F" w:rsidRPr="00032D13" w14:paraId="64333CB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14F21F4D" w14:textId="50ED1C22" w:rsidR="003E108F" w:rsidRPr="00032D13" w:rsidRDefault="003E108F" w:rsidP="003E108F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7A79CB3" w14:textId="4DBBC361" w:rsidR="003E108F" w:rsidRPr="00032D13" w:rsidRDefault="003E108F" w:rsidP="003E108F">
            <w:r w:rsidRPr="00032D13">
              <w:t>Просмотр очереди модерации</w:t>
            </w:r>
          </w:p>
        </w:tc>
      </w:tr>
      <w:tr w:rsidR="004063B5" w:rsidRPr="00032D13" w14:paraId="73F4927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3441DB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C7B2" w14:textId="77777777" w:rsidR="00B60590" w:rsidRPr="00032D13" w:rsidRDefault="00B60590" w:rsidP="00B35718">
            <w:pPr>
              <w:numPr>
                <w:ilvl w:val="0"/>
                <w:numId w:val="28"/>
              </w:numPr>
              <w:rPr>
                <w:i/>
              </w:rPr>
            </w:pPr>
            <w:r w:rsidRPr="00032D13">
              <w:rPr>
                <w:i/>
              </w:rPr>
              <w:t>Фильтры модерации:</w:t>
            </w:r>
          </w:p>
          <w:p w14:paraId="707CC6C9" w14:textId="77777777" w:rsidR="00B60590" w:rsidRPr="00032D13" w:rsidRDefault="00B60590" w:rsidP="00B35718">
            <w:pPr>
              <w:numPr>
                <w:ilvl w:val="1"/>
                <w:numId w:val="28"/>
              </w:numPr>
              <w:rPr>
                <w:i/>
              </w:rPr>
            </w:pPr>
            <w:r w:rsidRPr="00032D13">
              <w:rPr>
                <w:i/>
              </w:rPr>
              <w:t>Тип контента (рецепты/комментарии)</w:t>
            </w:r>
          </w:p>
          <w:p w14:paraId="7DE30606" w14:textId="77777777" w:rsidR="00B60590" w:rsidRPr="00032D13" w:rsidRDefault="00B60590" w:rsidP="00B35718">
            <w:pPr>
              <w:numPr>
                <w:ilvl w:val="1"/>
                <w:numId w:val="28"/>
              </w:numPr>
              <w:rPr>
                <w:i/>
              </w:rPr>
            </w:pPr>
            <w:r w:rsidRPr="00032D13">
              <w:rPr>
                <w:i/>
              </w:rPr>
              <w:t>Статус (ожидает/одобрено/отклонено/на доработке)</w:t>
            </w:r>
          </w:p>
          <w:p w14:paraId="096B21DF" w14:textId="77777777" w:rsidR="00B60590" w:rsidRPr="00032D13" w:rsidRDefault="00B60590" w:rsidP="00B35718">
            <w:pPr>
              <w:numPr>
                <w:ilvl w:val="1"/>
                <w:numId w:val="28"/>
              </w:numPr>
              <w:rPr>
                <w:i/>
              </w:rPr>
            </w:pPr>
            <w:r w:rsidRPr="00032D13">
              <w:rPr>
                <w:i/>
              </w:rPr>
              <w:t>Приоритет (высокий/средний/низкий)</w:t>
            </w:r>
          </w:p>
          <w:p w14:paraId="6DFF2E11" w14:textId="77777777" w:rsidR="00B60590" w:rsidRPr="00032D13" w:rsidRDefault="00B60590" w:rsidP="00B35718">
            <w:pPr>
              <w:numPr>
                <w:ilvl w:val="1"/>
                <w:numId w:val="28"/>
              </w:numPr>
              <w:rPr>
                <w:i/>
              </w:rPr>
            </w:pPr>
            <w:r w:rsidRPr="00032D13">
              <w:rPr>
                <w:i/>
              </w:rPr>
              <w:t>Дата добавления (диапазон)</w:t>
            </w:r>
          </w:p>
          <w:p w14:paraId="71973C02" w14:textId="77777777" w:rsidR="00B60590" w:rsidRPr="00032D13" w:rsidRDefault="00B60590" w:rsidP="00B35718">
            <w:pPr>
              <w:numPr>
                <w:ilvl w:val="1"/>
                <w:numId w:val="28"/>
              </w:numPr>
              <w:rPr>
                <w:i/>
              </w:rPr>
            </w:pPr>
            <w:r w:rsidRPr="00032D13">
              <w:rPr>
                <w:i/>
              </w:rPr>
              <w:t>Автор (ID или имя)</w:t>
            </w:r>
          </w:p>
          <w:p w14:paraId="31CF2CC0" w14:textId="0EA2E502" w:rsidR="004063B5" w:rsidRPr="00956BA8" w:rsidRDefault="00B60590" w:rsidP="00B60590">
            <w:pPr>
              <w:numPr>
                <w:ilvl w:val="1"/>
                <w:numId w:val="28"/>
              </w:numPr>
              <w:rPr>
                <w:i/>
              </w:rPr>
            </w:pPr>
            <w:r w:rsidRPr="00032D13">
              <w:rPr>
                <w:i/>
              </w:rPr>
              <w:t>Причина жалобы (для контента по жалобам)</w:t>
            </w:r>
          </w:p>
        </w:tc>
      </w:tr>
      <w:tr w:rsidR="004063B5" w:rsidRPr="00032D13" w14:paraId="729904C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A3114F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D130" w14:textId="77777777" w:rsidR="00B60590" w:rsidRPr="00032D13" w:rsidRDefault="00B60590" w:rsidP="00B60590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contentType: recipes/comments/all</w:t>
            </w:r>
          </w:p>
          <w:p w14:paraId="4F020A69" w14:textId="77777777" w:rsidR="00B60590" w:rsidRPr="00032D13" w:rsidRDefault="00B60590" w:rsidP="00B60590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status: pending/approved/rejected/revision</w:t>
            </w:r>
          </w:p>
          <w:p w14:paraId="1C562E2C" w14:textId="77777777" w:rsidR="00B60590" w:rsidRPr="00032D13" w:rsidRDefault="00B60590" w:rsidP="00B60590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priority: high/medium/low</w:t>
            </w:r>
          </w:p>
          <w:p w14:paraId="31360129" w14:textId="77777777" w:rsidR="00B60590" w:rsidRPr="00032D13" w:rsidRDefault="00B60590" w:rsidP="00B60590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sortBy: dateAdded/priority/complaints</w:t>
            </w:r>
          </w:p>
          <w:p w14:paraId="72DBBAC5" w14:textId="3CCD8481" w:rsidR="004063B5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pageSize: number (20-100 элементов на страницу)</w:t>
            </w:r>
          </w:p>
        </w:tc>
      </w:tr>
      <w:tr w:rsidR="004063B5" w:rsidRPr="00032D13" w14:paraId="1B400AE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5A731B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0A66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Таблица/список контента для модерации</w:t>
            </w:r>
          </w:p>
          <w:p w14:paraId="60CBB65B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Визуальные индикаторы приоритета и статуса</w:t>
            </w:r>
          </w:p>
          <w:p w14:paraId="021FAFF5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Статистика по очереди (всего/ожидает/за сегодня)</w:t>
            </w:r>
          </w:p>
          <w:p w14:paraId="6FFEC107" w14:textId="16069D66" w:rsidR="004063B5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Быстрый просмотр контента без открытия деталей</w:t>
            </w:r>
          </w:p>
        </w:tc>
      </w:tr>
      <w:tr w:rsidR="00B60590" w:rsidRPr="00032D13" w14:paraId="2D194E6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3B1145" w14:textId="6C466B15" w:rsidR="00B60590" w:rsidRPr="00032D13" w:rsidRDefault="00B60590" w:rsidP="004063B5">
            <w:pPr>
              <w:rPr>
                <w:b/>
                <w:bCs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983B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403: Отсутствуют права администратора</w:t>
            </w:r>
          </w:p>
          <w:p w14:paraId="0915DC04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404: Очередь модерации пуста</w:t>
            </w:r>
          </w:p>
          <w:p w14:paraId="26A62AFE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429: Слишком частые запросы к очереди</w:t>
            </w:r>
          </w:p>
          <w:p w14:paraId="10126780" w14:textId="754ED9F8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Проблемы с пагинацией при большом объеме данных</w:t>
            </w:r>
          </w:p>
        </w:tc>
      </w:tr>
      <w:tr w:rsidR="003E108F" w:rsidRPr="00032D13" w14:paraId="53119F9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760A1161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B49A37B" w14:textId="3391D254" w:rsidR="003E108F" w:rsidRPr="00032D13" w:rsidRDefault="003E108F" w:rsidP="00706792">
            <w:r w:rsidRPr="00032D13">
              <w:t>FR2.5.2</w:t>
            </w:r>
          </w:p>
        </w:tc>
      </w:tr>
      <w:tr w:rsidR="003E108F" w:rsidRPr="00032D13" w14:paraId="7673E9E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66245213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A6D8429" w14:textId="16AA4C58" w:rsidR="003E108F" w:rsidRPr="00032D13" w:rsidRDefault="009028B7" w:rsidP="00706792">
            <w:r w:rsidRPr="00032D13">
              <w:t>Детальный просмотр и проверка контента</w:t>
            </w:r>
          </w:p>
        </w:tc>
      </w:tr>
      <w:tr w:rsidR="003E108F" w:rsidRPr="00032D13" w14:paraId="2279EA6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03D8A4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6D10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b/>
                <w:bCs/>
                <w:i/>
              </w:rPr>
              <w:t>Входные данные:</w:t>
            </w:r>
          </w:p>
          <w:p w14:paraId="71ADE0BE" w14:textId="77777777" w:rsidR="00B60590" w:rsidRPr="00032D13" w:rsidRDefault="00B60590" w:rsidP="00B35718">
            <w:pPr>
              <w:numPr>
                <w:ilvl w:val="0"/>
                <w:numId w:val="29"/>
              </w:numPr>
              <w:rPr>
                <w:i/>
              </w:rPr>
            </w:pPr>
            <w:r w:rsidRPr="00032D13">
              <w:rPr>
                <w:i/>
              </w:rPr>
              <w:t>ID контента для модерации</w:t>
            </w:r>
          </w:p>
          <w:p w14:paraId="3693C260" w14:textId="77777777" w:rsidR="00B60590" w:rsidRPr="00032D13" w:rsidRDefault="00B60590" w:rsidP="00B35718">
            <w:pPr>
              <w:numPr>
                <w:ilvl w:val="0"/>
                <w:numId w:val="29"/>
              </w:numPr>
              <w:rPr>
                <w:i/>
              </w:rPr>
            </w:pPr>
            <w:r w:rsidRPr="00032D13">
              <w:rPr>
                <w:i/>
              </w:rPr>
              <w:t>История модерации (если есть)</w:t>
            </w:r>
          </w:p>
          <w:p w14:paraId="5D949F56" w14:textId="77777777" w:rsidR="00B60590" w:rsidRPr="00032D13" w:rsidRDefault="00B60590" w:rsidP="00B35718">
            <w:pPr>
              <w:numPr>
                <w:ilvl w:val="0"/>
                <w:numId w:val="29"/>
              </w:numPr>
              <w:rPr>
                <w:i/>
              </w:rPr>
            </w:pPr>
            <w:r w:rsidRPr="00032D13">
              <w:rPr>
                <w:i/>
              </w:rPr>
              <w:t>Жалобы пользователей (если есть)</w:t>
            </w:r>
          </w:p>
          <w:p w14:paraId="059AE618" w14:textId="37AD2BEC" w:rsidR="003E108F" w:rsidRPr="00032D13" w:rsidRDefault="00B60590" w:rsidP="00B35718">
            <w:pPr>
              <w:numPr>
                <w:ilvl w:val="0"/>
                <w:numId w:val="29"/>
              </w:numPr>
              <w:rPr>
                <w:i/>
              </w:rPr>
            </w:pPr>
            <w:r w:rsidRPr="00032D13">
              <w:rPr>
                <w:i/>
              </w:rPr>
              <w:t>Информация об авторе</w:t>
            </w:r>
          </w:p>
        </w:tc>
      </w:tr>
      <w:tr w:rsidR="003E108F" w:rsidRPr="00032D13" w14:paraId="2C9F3A6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2165E7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DA5D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contentId: string</w:t>
            </w:r>
          </w:p>
          <w:p w14:paraId="019E06CB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showFullHistory: boolean</w:t>
            </w:r>
          </w:p>
          <w:p w14:paraId="26774787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compareWithOriginal: boolean (для отредактированного контента)</w:t>
            </w:r>
          </w:p>
          <w:p w14:paraId="2E4F2084" w14:textId="3A5A19FD" w:rsidR="003E108F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highlightSuspicious: boolean (подсветка потенциальных проблем)</w:t>
            </w:r>
          </w:p>
        </w:tc>
      </w:tr>
      <w:tr w:rsidR="003E108F" w:rsidRPr="00032D13" w14:paraId="187E18A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8F4738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AA261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Полное отображение контента в режиме предпросмотра</w:t>
            </w:r>
          </w:p>
          <w:p w14:paraId="498427F3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Панель инструментов модератора</w:t>
            </w:r>
          </w:p>
          <w:p w14:paraId="6DFD5E68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История изменений и предыдущие решения</w:t>
            </w:r>
          </w:p>
          <w:p w14:paraId="2C1BA069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Список жалоб с комментариями пользователей</w:t>
            </w:r>
          </w:p>
          <w:p w14:paraId="5AAC2115" w14:textId="5B35ED24" w:rsidR="003E108F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Информация об авторе (статистика, рейтинг, история нарушений)</w:t>
            </w:r>
          </w:p>
        </w:tc>
      </w:tr>
      <w:tr w:rsidR="003E108F" w:rsidRPr="00032D13" w14:paraId="4CDEB62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8428A4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D24A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404: Контент не найден или уже промодерирован</w:t>
            </w:r>
          </w:p>
          <w:p w14:paraId="54F247C2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410: Контент удален автором во время модерации</w:t>
            </w:r>
          </w:p>
          <w:p w14:paraId="6DB7C660" w14:textId="77777777" w:rsidR="00B60590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Проблемы с отображением форматированного текста/изображений</w:t>
            </w:r>
          </w:p>
          <w:p w14:paraId="4117E5FB" w14:textId="7B26A2F3" w:rsidR="003E108F" w:rsidRPr="00032D13" w:rsidRDefault="00B60590" w:rsidP="00B60590">
            <w:pPr>
              <w:rPr>
                <w:i/>
              </w:rPr>
            </w:pPr>
            <w:r w:rsidRPr="00032D13">
              <w:rPr>
                <w:i/>
              </w:rPr>
              <w:t>Конфликт версий (контент изменен после загрузки в очередь)</w:t>
            </w:r>
          </w:p>
        </w:tc>
      </w:tr>
      <w:tr w:rsidR="003E108F" w:rsidRPr="00032D13" w14:paraId="38782FD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7E146A09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034E669" w14:textId="09BA3DB0" w:rsidR="003E108F" w:rsidRPr="00032D13" w:rsidRDefault="003E108F" w:rsidP="00706792">
            <w:r w:rsidRPr="00032D13">
              <w:t>FR2.5.3</w:t>
            </w:r>
          </w:p>
        </w:tc>
      </w:tr>
      <w:tr w:rsidR="003E108F" w:rsidRPr="00032D13" w14:paraId="3CB6B97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75CF77DB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3361454" w14:textId="6A90583E" w:rsidR="003E108F" w:rsidRPr="00032D13" w:rsidRDefault="0087508F" w:rsidP="00706792">
            <w:r w:rsidRPr="00032D13">
              <w:t>Одобрение контента</w:t>
            </w:r>
          </w:p>
        </w:tc>
      </w:tr>
      <w:tr w:rsidR="003E108F" w:rsidRPr="00032D13" w14:paraId="74FE9FA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A75F15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EDC1" w14:textId="77777777" w:rsidR="00485DD9" w:rsidRPr="00032D13" w:rsidRDefault="00485DD9" w:rsidP="00B35718">
            <w:pPr>
              <w:numPr>
                <w:ilvl w:val="0"/>
                <w:numId w:val="30"/>
              </w:numPr>
              <w:rPr>
                <w:i/>
              </w:rPr>
            </w:pPr>
            <w:r w:rsidRPr="00032D13">
              <w:rPr>
                <w:i/>
              </w:rPr>
              <w:t>ID контента</w:t>
            </w:r>
          </w:p>
          <w:p w14:paraId="169BBCDD" w14:textId="77777777" w:rsidR="00485DD9" w:rsidRPr="00032D13" w:rsidRDefault="00485DD9" w:rsidP="00B35718">
            <w:pPr>
              <w:numPr>
                <w:ilvl w:val="0"/>
                <w:numId w:val="30"/>
              </w:numPr>
              <w:rPr>
                <w:i/>
              </w:rPr>
            </w:pPr>
            <w:r w:rsidRPr="00032D13">
              <w:rPr>
                <w:i/>
              </w:rPr>
              <w:t>Комментарий модератора (опционально, 0-500 символов)</w:t>
            </w:r>
          </w:p>
          <w:p w14:paraId="6FA92327" w14:textId="77777777" w:rsidR="00485DD9" w:rsidRPr="00032D13" w:rsidRDefault="00485DD9" w:rsidP="00B35718">
            <w:pPr>
              <w:numPr>
                <w:ilvl w:val="0"/>
                <w:numId w:val="30"/>
              </w:numPr>
              <w:rPr>
                <w:i/>
              </w:rPr>
            </w:pPr>
            <w:r w:rsidRPr="00032D13">
              <w:rPr>
                <w:i/>
              </w:rPr>
              <w:t>Теги для рецепта (если добавляет модератор)</w:t>
            </w:r>
          </w:p>
          <w:p w14:paraId="46B68A33" w14:textId="77777777" w:rsidR="00485DD9" w:rsidRPr="00032D13" w:rsidRDefault="00485DD9" w:rsidP="00B35718">
            <w:pPr>
              <w:numPr>
                <w:ilvl w:val="0"/>
                <w:numId w:val="30"/>
              </w:numPr>
              <w:rPr>
                <w:i/>
              </w:rPr>
            </w:pPr>
            <w:r w:rsidRPr="00032D13">
              <w:rPr>
                <w:i/>
              </w:rPr>
              <w:t>Категории для рецепта (если уточняет модератор)</w:t>
            </w:r>
          </w:p>
          <w:p w14:paraId="2AF786E4" w14:textId="34760E32" w:rsidR="003E108F" w:rsidRPr="00032D13" w:rsidRDefault="00485DD9" w:rsidP="00B35718">
            <w:pPr>
              <w:numPr>
                <w:ilvl w:val="0"/>
                <w:numId w:val="30"/>
              </w:numPr>
              <w:rPr>
                <w:i/>
              </w:rPr>
            </w:pPr>
            <w:r w:rsidRPr="00032D13">
              <w:rPr>
                <w:i/>
              </w:rPr>
              <w:t>Флаг "Рекомендованный" (для выделения качественного контента)</w:t>
            </w:r>
          </w:p>
        </w:tc>
      </w:tr>
      <w:tr w:rsidR="003E108F" w:rsidRPr="00D67409" w14:paraId="1BF5BD7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3EFCA4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6E3D" w14:textId="77777777" w:rsidR="00485DD9" w:rsidRPr="00032D13" w:rsidRDefault="00485DD9" w:rsidP="00485DD9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contentId: string</w:t>
            </w:r>
          </w:p>
          <w:p w14:paraId="13960B15" w14:textId="77777777" w:rsidR="00485DD9" w:rsidRPr="00032D13" w:rsidRDefault="00485DD9" w:rsidP="00485DD9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publishImmediately: boolean</w:t>
            </w:r>
          </w:p>
          <w:p w14:paraId="7E33CDE9" w14:textId="77777777" w:rsidR="00485DD9" w:rsidRPr="00032D13" w:rsidRDefault="00485DD9" w:rsidP="00485DD9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sendNotification: boolean (</w:t>
            </w:r>
            <w:r w:rsidRPr="00032D13">
              <w:rPr>
                <w:i/>
              </w:rPr>
              <w:t>уведомить</w:t>
            </w:r>
            <w:r w:rsidRPr="00032D13">
              <w:rPr>
                <w:i/>
                <w:lang w:val="en-US"/>
              </w:rPr>
              <w:t xml:space="preserve"> </w:t>
            </w:r>
            <w:r w:rsidRPr="00032D13">
              <w:rPr>
                <w:i/>
              </w:rPr>
              <w:t>автора</w:t>
            </w:r>
            <w:r w:rsidRPr="00032D13">
              <w:rPr>
                <w:i/>
                <w:lang w:val="en-US"/>
              </w:rPr>
              <w:t>)</w:t>
            </w:r>
          </w:p>
          <w:p w14:paraId="246F6712" w14:textId="77777777" w:rsidR="00485DD9" w:rsidRPr="00032D13" w:rsidRDefault="00485DD9" w:rsidP="00485DD9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 xml:space="preserve">addModeratorTags: </w:t>
            </w:r>
            <w:r w:rsidRPr="00032D13">
              <w:rPr>
                <w:i/>
              </w:rPr>
              <w:t>массив</w:t>
            </w:r>
            <w:r w:rsidRPr="00032D13">
              <w:rPr>
                <w:i/>
                <w:lang w:val="en-US"/>
              </w:rPr>
              <w:t xml:space="preserve"> </w:t>
            </w:r>
            <w:r w:rsidRPr="00032D13">
              <w:rPr>
                <w:i/>
              </w:rPr>
              <w:t>тегов</w:t>
            </w:r>
          </w:p>
          <w:p w14:paraId="766F03E7" w14:textId="73A245F6" w:rsidR="003E108F" w:rsidRPr="00032D13" w:rsidRDefault="00485DD9" w:rsidP="00485DD9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featured: boolean</w:t>
            </w:r>
          </w:p>
        </w:tc>
      </w:tr>
      <w:tr w:rsidR="003E108F" w:rsidRPr="00032D13" w14:paraId="5EAA977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7149BB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44BC" w14:textId="77777777" w:rsidR="00485DD9" w:rsidRPr="00032D13" w:rsidRDefault="00485DD9" w:rsidP="00485DD9">
            <w:pPr>
              <w:rPr>
                <w:i/>
              </w:rPr>
            </w:pPr>
            <w:r w:rsidRPr="00032D13">
              <w:rPr>
                <w:i/>
              </w:rPr>
              <w:t>Контент публикуется (или остается опубликованным)</w:t>
            </w:r>
          </w:p>
          <w:p w14:paraId="575B9B0A" w14:textId="77777777" w:rsidR="00485DD9" w:rsidRPr="00032D13" w:rsidRDefault="00485DD9" w:rsidP="00485DD9">
            <w:pPr>
              <w:rPr>
                <w:i/>
              </w:rPr>
            </w:pPr>
            <w:r w:rsidRPr="00032D13">
              <w:rPr>
                <w:i/>
              </w:rPr>
              <w:t>Автор получает уведомление об одобрении</w:t>
            </w:r>
          </w:p>
          <w:p w14:paraId="7057B80E" w14:textId="77777777" w:rsidR="00485DD9" w:rsidRPr="00032D13" w:rsidRDefault="00485DD9" w:rsidP="00485DD9">
            <w:pPr>
              <w:rPr>
                <w:i/>
              </w:rPr>
            </w:pPr>
            <w:r w:rsidRPr="00032D13">
              <w:rPr>
                <w:i/>
              </w:rPr>
              <w:t>Контент появляется в общем поиске</w:t>
            </w:r>
          </w:p>
          <w:p w14:paraId="703CE0BA" w14:textId="77777777" w:rsidR="00485DD9" w:rsidRPr="00032D13" w:rsidRDefault="00485DD9" w:rsidP="00485DD9">
            <w:pPr>
              <w:rPr>
                <w:i/>
              </w:rPr>
            </w:pPr>
            <w:r w:rsidRPr="00032D13">
              <w:rPr>
                <w:i/>
              </w:rPr>
              <w:t>Увеличивается рейтинг автора</w:t>
            </w:r>
          </w:p>
          <w:p w14:paraId="3E264ED2" w14:textId="2C9688C5" w:rsidR="003E108F" w:rsidRPr="00032D13" w:rsidRDefault="00485DD9" w:rsidP="00485DD9">
            <w:pPr>
              <w:rPr>
                <w:i/>
              </w:rPr>
            </w:pPr>
            <w:r w:rsidRPr="00032D13">
              <w:rPr>
                <w:i/>
              </w:rPr>
              <w:t>Запись в лог модерации</w:t>
            </w:r>
          </w:p>
        </w:tc>
      </w:tr>
      <w:tr w:rsidR="003E108F" w:rsidRPr="00032D13" w14:paraId="45E1BF3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82A85F" w14:textId="77777777" w:rsidR="003E108F" w:rsidRPr="00032D13" w:rsidRDefault="003E108F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D577" w14:textId="77777777" w:rsidR="00A01221" w:rsidRPr="00032D13" w:rsidRDefault="00A01221" w:rsidP="00A01221">
            <w:pPr>
              <w:rPr>
                <w:i/>
              </w:rPr>
            </w:pPr>
            <w:r w:rsidRPr="00032D13">
              <w:rPr>
                <w:i/>
              </w:rPr>
              <w:t>409: Контент уже одобрен другим модератором</w:t>
            </w:r>
          </w:p>
          <w:p w14:paraId="4BBFEE0D" w14:textId="77777777" w:rsidR="00A01221" w:rsidRPr="00032D13" w:rsidRDefault="00A01221" w:rsidP="00A01221">
            <w:pPr>
              <w:rPr>
                <w:i/>
              </w:rPr>
            </w:pPr>
            <w:r w:rsidRPr="00032D13">
              <w:rPr>
                <w:i/>
              </w:rPr>
              <w:t>423: Контент заблокирован для изменений (в процессе редактирования)</w:t>
            </w:r>
          </w:p>
          <w:p w14:paraId="1D1C4EED" w14:textId="77777777" w:rsidR="00A01221" w:rsidRPr="00032D13" w:rsidRDefault="00A01221" w:rsidP="00A01221">
            <w:pPr>
              <w:rPr>
                <w:i/>
              </w:rPr>
            </w:pPr>
            <w:r w:rsidRPr="00032D13">
              <w:rPr>
                <w:i/>
              </w:rPr>
              <w:t>Проблемы с индексацией в поиске после публикации</w:t>
            </w:r>
          </w:p>
          <w:p w14:paraId="1C82180F" w14:textId="45703D27" w:rsidR="003E108F" w:rsidRPr="00032D13" w:rsidRDefault="00A01221" w:rsidP="00A01221">
            <w:pPr>
              <w:rPr>
                <w:i/>
              </w:rPr>
            </w:pPr>
            <w:r w:rsidRPr="00032D13">
              <w:rPr>
                <w:i/>
              </w:rPr>
              <w:t>Ошибка отправки уведомления автору</w:t>
            </w:r>
          </w:p>
        </w:tc>
      </w:tr>
      <w:tr w:rsidR="00AF6E01" w:rsidRPr="00032D13" w14:paraId="2EB9916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792AD4F0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B380234" w14:textId="32A74694" w:rsidR="00AF6E01" w:rsidRPr="00032D13" w:rsidRDefault="00AF6E01" w:rsidP="00706792">
            <w:r w:rsidRPr="00032D13">
              <w:t>FR2.5.4</w:t>
            </w:r>
          </w:p>
        </w:tc>
      </w:tr>
      <w:tr w:rsidR="00AF6E01" w:rsidRPr="00032D13" w14:paraId="0DB9603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200B2642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6C77AA8" w14:textId="6C06D522" w:rsidR="00AF6E01" w:rsidRPr="00032D13" w:rsidRDefault="00D51C61" w:rsidP="00706792">
            <w:r w:rsidRPr="00032D13">
              <w:t>Отклонение контента</w:t>
            </w:r>
          </w:p>
        </w:tc>
      </w:tr>
      <w:tr w:rsidR="00AF6E01" w:rsidRPr="00032D13" w14:paraId="5F3DE3D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ACE803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162E" w14:textId="77777777" w:rsidR="00B21423" w:rsidRPr="00032D13" w:rsidRDefault="00B21423" w:rsidP="00B35718">
            <w:pPr>
              <w:numPr>
                <w:ilvl w:val="0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ID контента</w:t>
            </w:r>
          </w:p>
          <w:p w14:paraId="1644E457" w14:textId="77777777" w:rsidR="00B21423" w:rsidRPr="00032D13" w:rsidRDefault="00B21423" w:rsidP="00B35718">
            <w:pPr>
              <w:numPr>
                <w:ilvl w:val="0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Причина отклонения (обязательно, выбор из предустановленного списка):</w:t>
            </w:r>
          </w:p>
          <w:p w14:paraId="6BF89A5F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Нарушение правил сообщества</w:t>
            </w:r>
          </w:p>
          <w:p w14:paraId="3B471444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Некачественный контент</w:t>
            </w:r>
          </w:p>
          <w:p w14:paraId="30E141F5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Плагиат/копирование</w:t>
            </w:r>
          </w:p>
          <w:p w14:paraId="4CAC11E5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Спам/реклама</w:t>
            </w:r>
          </w:p>
          <w:p w14:paraId="00375962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Неподходящее содержание</w:t>
            </w:r>
          </w:p>
          <w:p w14:paraId="666CBA40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Неполные/некорректные данные</w:t>
            </w:r>
          </w:p>
          <w:p w14:paraId="74320530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Нарушение авторских прав</w:t>
            </w:r>
          </w:p>
          <w:p w14:paraId="3DFDE5CB" w14:textId="77777777" w:rsidR="00B21423" w:rsidRPr="00032D13" w:rsidRDefault="00B21423" w:rsidP="00B35718">
            <w:pPr>
              <w:numPr>
                <w:ilvl w:val="1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Другое (с указанием в комментарии)</w:t>
            </w:r>
          </w:p>
          <w:p w14:paraId="50657131" w14:textId="77777777" w:rsidR="00B21423" w:rsidRPr="00032D13" w:rsidRDefault="00B21423" w:rsidP="00B35718">
            <w:pPr>
              <w:numPr>
                <w:ilvl w:val="0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Детальный комментарий для автора (обязательно, 20-1000 символов)</w:t>
            </w:r>
          </w:p>
          <w:p w14:paraId="5EB43379" w14:textId="77777777" w:rsidR="00B21423" w:rsidRPr="00032D13" w:rsidRDefault="00B21423" w:rsidP="00B35718">
            <w:pPr>
              <w:numPr>
                <w:ilvl w:val="0"/>
                <w:numId w:val="31"/>
              </w:numPr>
              <w:rPr>
                <w:i/>
              </w:rPr>
            </w:pPr>
            <w:r w:rsidRPr="00032D13">
              <w:rPr>
                <w:i/>
              </w:rPr>
              <w:t>Срок блокировки (если применимо):</w:t>
            </w:r>
          </w:p>
          <w:p w14:paraId="42279E85" w14:textId="77777777" w:rsidR="00B21423" w:rsidRPr="00032D13" w:rsidRDefault="00B21423" w:rsidP="00B35718">
            <w:pPr>
              <w:numPr>
                <w:ilvl w:val="1"/>
                <w:numId w:val="32"/>
              </w:numPr>
              <w:rPr>
                <w:i/>
              </w:rPr>
            </w:pPr>
            <w:r w:rsidRPr="00032D13">
              <w:rPr>
                <w:i/>
              </w:rPr>
              <w:t>Временная блокировка контента (1-30 дней)</w:t>
            </w:r>
          </w:p>
          <w:p w14:paraId="534D803F" w14:textId="19B5D3FF" w:rsidR="00AF6E01" w:rsidRPr="00956BA8" w:rsidRDefault="00B21423" w:rsidP="00B21423">
            <w:pPr>
              <w:numPr>
                <w:ilvl w:val="1"/>
                <w:numId w:val="32"/>
              </w:numPr>
              <w:rPr>
                <w:i/>
              </w:rPr>
            </w:pPr>
            <w:r w:rsidRPr="00032D13">
              <w:rPr>
                <w:i/>
              </w:rPr>
              <w:t>Перманентное удаление</w:t>
            </w:r>
          </w:p>
        </w:tc>
      </w:tr>
      <w:tr w:rsidR="00AF6E01" w:rsidRPr="00032D13" w14:paraId="18EE752A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5A07EB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673B" w14:textId="77777777" w:rsidR="00B21423" w:rsidRPr="00032D13" w:rsidRDefault="00B21423" w:rsidP="00B21423">
            <w:pPr>
              <w:rPr>
                <w:i/>
              </w:rPr>
            </w:pPr>
            <w:r w:rsidRPr="00032D13">
              <w:rPr>
                <w:i/>
              </w:rPr>
              <w:t>contentId: string</w:t>
            </w:r>
          </w:p>
          <w:p w14:paraId="1E551E4C" w14:textId="77777777" w:rsidR="00B21423" w:rsidRPr="00032D13" w:rsidRDefault="00B21423" w:rsidP="00B21423">
            <w:pPr>
              <w:rPr>
                <w:i/>
              </w:rPr>
            </w:pPr>
            <w:r w:rsidRPr="00032D13">
              <w:rPr>
                <w:i/>
              </w:rPr>
              <w:t>rejectionReason: string (код причины)</w:t>
            </w:r>
          </w:p>
          <w:p w14:paraId="142E98E3" w14:textId="0D587EBF" w:rsidR="00B21423" w:rsidRPr="00032D13" w:rsidRDefault="00B21423" w:rsidP="00B21423">
            <w:pPr>
              <w:rPr>
                <w:i/>
              </w:rPr>
            </w:pPr>
            <w:r w:rsidRPr="00032D13">
              <w:rPr>
                <w:i/>
              </w:rPr>
              <w:t>notifyAuthor: boolean</w:t>
            </w:r>
          </w:p>
          <w:p w14:paraId="5AABEE71" w14:textId="77777777" w:rsidR="00B21423" w:rsidRPr="00032D13" w:rsidRDefault="00B21423" w:rsidP="00B21423">
            <w:pPr>
              <w:rPr>
                <w:i/>
              </w:rPr>
            </w:pPr>
            <w:r w:rsidRPr="00032D13">
              <w:rPr>
                <w:i/>
              </w:rPr>
              <w:t>blockDuration: number (дней, 0 для перманентного)</w:t>
            </w:r>
          </w:p>
          <w:p w14:paraId="6CEE9C48" w14:textId="5E4F38B6" w:rsidR="00AF6E01" w:rsidRPr="00032D13" w:rsidRDefault="00B21423" w:rsidP="00B21423">
            <w:pPr>
              <w:rPr>
                <w:i/>
              </w:rPr>
            </w:pPr>
            <w:r w:rsidRPr="00032D13">
              <w:rPr>
                <w:i/>
              </w:rPr>
              <w:t>allowAppeal: boolean (разрешить апелляцию)</w:t>
            </w:r>
          </w:p>
        </w:tc>
      </w:tr>
      <w:tr w:rsidR="00AF6E01" w:rsidRPr="00032D13" w14:paraId="36A2D20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117B3E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2EA3" w14:textId="77777777" w:rsidR="006C6A68" w:rsidRPr="00032D13" w:rsidRDefault="006C6A68" w:rsidP="00B35718">
            <w:pPr>
              <w:numPr>
                <w:ilvl w:val="0"/>
                <w:numId w:val="33"/>
              </w:numPr>
              <w:rPr>
                <w:i/>
              </w:rPr>
            </w:pPr>
            <w:r w:rsidRPr="00032D13">
              <w:rPr>
                <w:i/>
              </w:rPr>
              <w:t>Контент скрывается из публичного доступа</w:t>
            </w:r>
          </w:p>
          <w:p w14:paraId="34B0CF46" w14:textId="77777777" w:rsidR="006C6A68" w:rsidRPr="00032D13" w:rsidRDefault="006C6A68" w:rsidP="00B35718">
            <w:pPr>
              <w:numPr>
                <w:ilvl w:val="0"/>
                <w:numId w:val="33"/>
              </w:numPr>
              <w:rPr>
                <w:i/>
              </w:rPr>
            </w:pPr>
            <w:r w:rsidRPr="00032D13">
              <w:rPr>
                <w:i/>
              </w:rPr>
              <w:lastRenderedPageBreak/>
              <w:t>Автор получает уведомление с причиной отклонения</w:t>
            </w:r>
          </w:p>
          <w:p w14:paraId="4101D7AC" w14:textId="77777777" w:rsidR="006C6A68" w:rsidRPr="00032D13" w:rsidRDefault="006C6A68" w:rsidP="00B35718">
            <w:pPr>
              <w:numPr>
                <w:ilvl w:val="0"/>
                <w:numId w:val="33"/>
              </w:numPr>
              <w:rPr>
                <w:i/>
              </w:rPr>
            </w:pPr>
            <w:r w:rsidRPr="00032D13">
              <w:rPr>
                <w:i/>
              </w:rPr>
              <w:t>Контент перемещается в архив отклоненных</w:t>
            </w:r>
          </w:p>
          <w:p w14:paraId="2CB1A8BB" w14:textId="58A59DD2" w:rsidR="00AF6E01" w:rsidRPr="00032D13" w:rsidRDefault="006C6A68" w:rsidP="00B35718">
            <w:pPr>
              <w:numPr>
                <w:ilvl w:val="0"/>
                <w:numId w:val="33"/>
              </w:numPr>
              <w:rPr>
                <w:i/>
              </w:rPr>
            </w:pPr>
            <w:r w:rsidRPr="00032D13">
              <w:rPr>
                <w:i/>
              </w:rPr>
              <w:t>Запись в лог модерации с деталями</w:t>
            </w:r>
          </w:p>
        </w:tc>
      </w:tr>
      <w:tr w:rsidR="00AF6E01" w:rsidRPr="00032D13" w14:paraId="402D97AA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60CE1C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2F6B" w14:textId="77777777" w:rsidR="00595688" w:rsidRPr="00032D13" w:rsidRDefault="00595688" w:rsidP="00595688">
            <w:pPr>
              <w:rPr>
                <w:i/>
              </w:rPr>
            </w:pPr>
            <w:r w:rsidRPr="00032D13">
              <w:rPr>
                <w:i/>
              </w:rPr>
              <w:t>400: Не указана или неверная причина отклонения</w:t>
            </w:r>
          </w:p>
          <w:p w14:paraId="435E1062" w14:textId="77777777" w:rsidR="00595688" w:rsidRPr="00032D13" w:rsidRDefault="00595688" w:rsidP="00595688">
            <w:pPr>
              <w:rPr>
                <w:i/>
              </w:rPr>
            </w:pPr>
            <w:r w:rsidRPr="00032D13">
              <w:rPr>
                <w:i/>
              </w:rPr>
              <w:t>403: Недостаточно прав для перманентного удаления</w:t>
            </w:r>
          </w:p>
          <w:p w14:paraId="0AA76AC1" w14:textId="77777777" w:rsidR="00595688" w:rsidRPr="00032D13" w:rsidRDefault="00595688" w:rsidP="00595688">
            <w:pPr>
              <w:rPr>
                <w:i/>
              </w:rPr>
            </w:pPr>
            <w:r w:rsidRPr="00032D13">
              <w:rPr>
                <w:i/>
              </w:rPr>
              <w:t>409: Автор уже отредактировал контент после начала модерации</w:t>
            </w:r>
          </w:p>
          <w:p w14:paraId="5FCFC10A" w14:textId="542408A7" w:rsidR="00AF6E01" w:rsidRPr="00032D13" w:rsidRDefault="00595688" w:rsidP="00595688">
            <w:pPr>
              <w:rPr>
                <w:i/>
              </w:rPr>
            </w:pPr>
            <w:r w:rsidRPr="00032D13">
              <w:rPr>
                <w:i/>
              </w:rPr>
              <w:t>Проблемы с уведомлением автора (email не подтвержден)</w:t>
            </w:r>
          </w:p>
        </w:tc>
      </w:tr>
      <w:bookmarkEnd w:id="1"/>
      <w:tr w:rsidR="00AF6E01" w:rsidRPr="00032D13" w14:paraId="6A672AF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368E2A41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F7C5AD" w14:textId="017F95B1" w:rsidR="00AF6E01" w:rsidRPr="00032D13" w:rsidRDefault="00AF6E01" w:rsidP="00706792">
            <w:r w:rsidRPr="00032D13">
              <w:t>FR2.5.5</w:t>
            </w:r>
          </w:p>
        </w:tc>
      </w:tr>
      <w:tr w:rsidR="00AF6E01" w:rsidRPr="00032D13" w14:paraId="7BCC68F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12E7B9D2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ED06555" w14:textId="19A39024" w:rsidR="00AF6E01" w:rsidRPr="00032D13" w:rsidRDefault="00D51C61" w:rsidP="00706792">
            <w:r w:rsidRPr="00032D13">
              <w:t>Отправка на доработку</w:t>
            </w:r>
          </w:p>
        </w:tc>
      </w:tr>
      <w:tr w:rsidR="00AF6E01" w:rsidRPr="00032D13" w14:paraId="4E3B3C0A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E47618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43A8" w14:textId="77777777" w:rsidR="00AF4295" w:rsidRPr="00032D13" w:rsidRDefault="00AF4295" w:rsidP="00B35718">
            <w:pPr>
              <w:numPr>
                <w:ilvl w:val="0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ID контента</w:t>
            </w:r>
          </w:p>
          <w:p w14:paraId="3F5C400D" w14:textId="77777777" w:rsidR="00AF4295" w:rsidRPr="00032D13" w:rsidRDefault="00AF4295" w:rsidP="00B35718">
            <w:pPr>
              <w:numPr>
                <w:ilvl w:val="0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Список требуемых исправлений (обязательно, массив):</w:t>
            </w:r>
          </w:p>
          <w:p w14:paraId="5111F928" w14:textId="77777777" w:rsidR="00AF4295" w:rsidRPr="00032D13" w:rsidRDefault="00AF4295" w:rsidP="00B35718">
            <w:pPr>
              <w:numPr>
                <w:ilvl w:val="1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Поле для исправления (например, "описание", "ингредиенты", "фото")</w:t>
            </w:r>
          </w:p>
          <w:p w14:paraId="3990437B" w14:textId="77777777" w:rsidR="00AF4295" w:rsidRPr="00032D13" w:rsidRDefault="00AF4295" w:rsidP="00B35718">
            <w:pPr>
              <w:numPr>
                <w:ilvl w:val="1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Описание проблемы</w:t>
            </w:r>
          </w:p>
          <w:p w14:paraId="6E799841" w14:textId="77777777" w:rsidR="00AF4295" w:rsidRPr="00032D13" w:rsidRDefault="00AF4295" w:rsidP="00B35718">
            <w:pPr>
              <w:numPr>
                <w:ilvl w:val="1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Рекомендации по исправлению</w:t>
            </w:r>
          </w:p>
          <w:p w14:paraId="49D2D5E5" w14:textId="77777777" w:rsidR="00AF4295" w:rsidRPr="00032D13" w:rsidRDefault="00AF4295" w:rsidP="00B35718">
            <w:pPr>
              <w:numPr>
                <w:ilvl w:val="1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Критичность (обязательно/рекомендуется)</w:t>
            </w:r>
          </w:p>
          <w:p w14:paraId="38649BC4" w14:textId="77777777" w:rsidR="00AF4295" w:rsidRPr="00032D13" w:rsidRDefault="00AF4295" w:rsidP="00B35718">
            <w:pPr>
              <w:numPr>
                <w:ilvl w:val="0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Срок на исправление (1-14 дней)</w:t>
            </w:r>
          </w:p>
          <w:p w14:paraId="36935BF3" w14:textId="6460AC0F" w:rsidR="00AF6E01" w:rsidRPr="00032D13" w:rsidRDefault="00AF4295" w:rsidP="00B35718">
            <w:pPr>
              <w:numPr>
                <w:ilvl w:val="0"/>
                <w:numId w:val="34"/>
              </w:numPr>
              <w:rPr>
                <w:i/>
              </w:rPr>
            </w:pPr>
            <w:r w:rsidRPr="00032D13">
              <w:rPr>
                <w:i/>
              </w:rPr>
              <w:t>Комментарий для автора</w:t>
            </w:r>
          </w:p>
        </w:tc>
      </w:tr>
      <w:tr w:rsidR="00AF6E01" w:rsidRPr="00032D13" w14:paraId="282ECCB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7B1F67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1162" w14:textId="77777777" w:rsidR="00AF4295" w:rsidRPr="00032D13" w:rsidRDefault="00AF4295" w:rsidP="00AF4295">
            <w:pPr>
              <w:rPr>
                <w:i/>
              </w:rPr>
            </w:pPr>
            <w:r w:rsidRPr="00032D13">
              <w:rPr>
                <w:i/>
              </w:rPr>
              <w:t>contentId: string</w:t>
            </w:r>
          </w:p>
          <w:p w14:paraId="2652BD90" w14:textId="77777777" w:rsidR="00AF4295" w:rsidRPr="00032D13" w:rsidRDefault="00AF4295" w:rsidP="00AF4295">
            <w:pPr>
              <w:rPr>
                <w:i/>
              </w:rPr>
            </w:pPr>
            <w:r w:rsidRPr="00032D13">
              <w:rPr>
                <w:i/>
              </w:rPr>
              <w:t>requiredChanges: массив объектов изменений</w:t>
            </w:r>
          </w:p>
          <w:p w14:paraId="4F3EF270" w14:textId="77777777" w:rsidR="00AF4295" w:rsidRPr="00032D13" w:rsidRDefault="00AF4295" w:rsidP="00AF4295">
            <w:pPr>
              <w:rPr>
                <w:i/>
              </w:rPr>
            </w:pPr>
            <w:r w:rsidRPr="00032D13">
              <w:rPr>
                <w:i/>
              </w:rPr>
              <w:t>revisionDeadline: Date</w:t>
            </w:r>
          </w:p>
          <w:p w14:paraId="3CE78436" w14:textId="77777777" w:rsidR="00AF4295" w:rsidRPr="00032D13" w:rsidRDefault="00AF4295" w:rsidP="00AF4295">
            <w:pPr>
              <w:rPr>
                <w:i/>
              </w:rPr>
            </w:pPr>
            <w:r w:rsidRPr="00032D13">
              <w:rPr>
                <w:i/>
              </w:rPr>
              <w:t>autoRejectAfterDeadline: boolean</w:t>
            </w:r>
          </w:p>
          <w:p w14:paraId="7B708F1A" w14:textId="44661235" w:rsidR="00AF6E01" w:rsidRPr="00032D13" w:rsidRDefault="00AF4295" w:rsidP="00AF4295">
            <w:pPr>
              <w:rPr>
                <w:i/>
              </w:rPr>
            </w:pPr>
            <w:r w:rsidRPr="00032D13">
              <w:rPr>
                <w:i/>
              </w:rPr>
              <w:t>keepInQueue: boolean (оставить в очереди после отправки)</w:t>
            </w:r>
          </w:p>
        </w:tc>
      </w:tr>
      <w:tr w:rsidR="00AF6E01" w:rsidRPr="00032D13" w14:paraId="04C5569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711E8B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AB21" w14:textId="77777777" w:rsidR="003806C4" w:rsidRPr="00032D13" w:rsidRDefault="003806C4" w:rsidP="003806C4">
            <w:pPr>
              <w:rPr>
                <w:i/>
              </w:rPr>
            </w:pPr>
            <w:r w:rsidRPr="00032D13">
              <w:rPr>
                <w:i/>
              </w:rPr>
              <w:t>Контент возвращается автору с комментариями</w:t>
            </w:r>
          </w:p>
          <w:p w14:paraId="188CC956" w14:textId="77777777" w:rsidR="003806C4" w:rsidRPr="00032D13" w:rsidRDefault="003806C4" w:rsidP="003806C4">
            <w:pPr>
              <w:rPr>
                <w:i/>
              </w:rPr>
            </w:pPr>
            <w:r w:rsidRPr="00032D13">
              <w:rPr>
                <w:i/>
              </w:rPr>
              <w:t>Автор получает уведомление о требуемых исправлениях</w:t>
            </w:r>
          </w:p>
          <w:p w14:paraId="6C14B27E" w14:textId="77777777" w:rsidR="003806C4" w:rsidRPr="00032D13" w:rsidRDefault="003806C4" w:rsidP="003806C4">
            <w:pPr>
              <w:rPr>
                <w:i/>
              </w:rPr>
            </w:pPr>
            <w:r w:rsidRPr="00032D13">
              <w:rPr>
                <w:i/>
              </w:rPr>
              <w:t>Устанавливается таймер до дедлайна</w:t>
            </w:r>
          </w:p>
          <w:p w14:paraId="71108C33" w14:textId="77777777" w:rsidR="003806C4" w:rsidRPr="00032D13" w:rsidRDefault="003806C4" w:rsidP="003806C4">
            <w:pPr>
              <w:rPr>
                <w:i/>
              </w:rPr>
            </w:pPr>
            <w:r w:rsidRPr="00032D13">
              <w:rPr>
                <w:i/>
              </w:rPr>
              <w:t>Контент временно скрывается из публичного доступа</w:t>
            </w:r>
          </w:p>
          <w:p w14:paraId="5CAD7098" w14:textId="43C10A99" w:rsidR="00AF6E01" w:rsidRPr="00032D13" w:rsidRDefault="003806C4" w:rsidP="003806C4">
            <w:pPr>
              <w:rPr>
                <w:i/>
              </w:rPr>
            </w:pPr>
            <w:r w:rsidRPr="00032D13">
              <w:rPr>
                <w:i/>
              </w:rPr>
              <w:t>Запись в историю модерации</w:t>
            </w:r>
          </w:p>
        </w:tc>
      </w:tr>
      <w:tr w:rsidR="00AF6E01" w:rsidRPr="00032D13" w14:paraId="7897DCD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0D31D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03892" w14:textId="77777777" w:rsidR="00B340ED" w:rsidRPr="00032D13" w:rsidRDefault="00B340ED" w:rsidP="00B340ED">
            <w:pPr>
              <w:rPr>
                <w:i/>
              </w:rPr>
            </w:pPr>
            <w:r w:rsidRPr="00032D13">
              <w:rPr>
                <w:i/>
              </w:rPr>
              <w:t>400: Не указаны конкретные требуемые изменения</w:t>
            </w:r>
          </w:p>
          <w:p w14:paraId="4606EEFD" w14:textId="77777777" w:rsidR="00B340ED" w:rsidRPr="00032D13" w:rsidRDefault="00B340ED" w:rsidP="00B340ED">
            <w:pPr>
              <w:rPr>
                <w:i/>
              </w:rPr>
            </w:pPr>
            <w:r w:rsidRPr="00032D13">
              <w:rPr>
                <w:i/>
              </w:rPr>
              <w:t>408: Автор не активен более 30 дней</w:t>
            </w:r>
          </w:p>
          <w:p w14:paraId="130B315C" w14:textId="77777777" w:rsidR="00B340ED" w:rsidRPr="00032D13" w:rsidRDefault="00B340ED" w:rsidP="00B340ED">
            <w:pPr>
              <w:rPr>
                <w:i/>
              </w:rPr>
            </w:pPr>
            <w:r w:rsidRPr="00032D13">
              <w:rPr>
                <w:i/>
              </w:rPr>
              <w:t>409: Контент уже находится на доработке</w:t>
            </w:r>
          </w:p>
          <w:p w14:paraId="4BCFA91F" w14:textId="0D1EEE7D" w:rsidR="00AF6E01" w:rsidRPr="00032D13" w:rsidRDefault="00B340ED" w:rsidP="00B340ED">
            <w:pPr>
              <w:rPr>
                <w:i/>
              </w:rPr>
            </w:pPr>
            <w:r w:rsidRPr="00032D13">
              <w:rPr>
                <w:i/>
              </w:rPr>
              <w:t>Автоматическое отклонение после дедлайна (если настроено)</w:t>
            </w:r>
          </w:p>
        </w:tc>
      </w:tr>
      <w:tr w:rsidR="00AF6E01" w:rsidRPr="00032D13" w14:paraId="0CC7B7E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2198348E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724E08F" w14:textId="5169D45B" w:rsidR="00AF6E01" w:rsidRPr="00032D13" w:rsidRDefault="00AF6E01" w:rsidP="00706792">
            <w:r w:rsidRPr="00032D13">
              <w:t>FR2.5.6</w:t>
            </w:r>
          </w:p>
        </w:tc>
      </w:tr>
      <w:tr w:rsidR="00AF6E01" w:rsidRPr="00032D13" w14:paraId="19BEAE2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64E6C63F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4505AF9" w14:textId="10B44931" w:rsidR="00AF6E01" w:rsidRPr="00032D13" w:rsidRDefault="00D51C61" w:rsidP="00706792">
            <w:r w:rsidRPr="00032D13">
              <w:t>Управление жалобами пользователей</w:t>
            </w:r>
          </w:p>
        </w:tc>
      </w:tr>
      <w:tr w:rsidR="00AF6E01" w:rsidRPr="00032D13" w14:paraId="2605EC2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2B70F2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8DB5" w14:textId="77777777" w:rsidR="0061469B" w:rsidRPr="00032D13" w:rsidRDefault="0061469B" w:rsidP="00B35718">
            <w:pPr>
              <w:numPr>
                <w:ilvl w:val="0"/>
                <w:numId w:val="35"/>
              </w:numPr>
              <w:rPr>
                <w:i/>
              </w:rPr>
            </w:pPr>
            <w:r w:rsidRPr="00032D13">
              <w:rPr>
                <w:i/>
              </w:rPr>
              <w:t>Жалобы на контент:</w:t>
            </w:r>
          </w:p>
          <w:p w14:paraId="29732E40" w14:textId="77777777" w:rsidR="0061469B" w:rsidRPr="00032D13" w:rsidRDefault="0061469B" w:rsidP="00B35718">
            <w:pPr>
              <w:numPr>
                <w:ilvl w:val="1"/>
                <w:numId w:val="35"/>
              </w:numPr>
              <w:rPr>
                <w:i/>
              </w:rPr>
            </w:pPr>
            <w:r w:rsidRPr="00032D13">
              <w:rPr>
                <w:i/>
              </w:rPr>
              <w:t>ID контента</w:t>
            </w:r>
          </w:p>
          <w:p w14:paraId="42C20A64" w14:textId="77777777" w:rsidR="0061469B" w:rsidRPr="00032D13" w:rsidRDefault="0061469B" w:rsidP="00B35718">
            <w:pPr>
              <w:numPr>
                <w:ilvl w:val="1"/>
                <w:numId w:val="35"/>
              </w:numPr>
              <w:rPr>
                <w:i/>
              </w:rPr>
            </w:pPr>
            <w:r w:rsidRPr="00032D13">
              <w:rPr>
                <w:i/>
              </w:rPr>
              <w:t>Тип жалобы (оскорбительный контент, плагиат, спам и т.д.)</w:t>
            </w:r>
          </w:p>
          <w:p w14:paraId="29158090" w14:textId="77777777" w:rsidR="0061469B" w:rsidRPr="00032D13" w:rsidRDefault="0061469B" w:rsidP="00B35718">
            <w:pPr>
              <w:numPr>
                <w:ilvl w:val="1"/>
                <w:numId w:val="35"/>
              </w:numPr>
              <w:rPr>
                <w:i/>
              </w:rPr>
            </w:pPr>
            <w:r w:rsidRPr="00032D13">
              <w:rPr>
                <w:i/>
              </w:rPr>
              <w:t>Комментарий пользователя</w:t>
            </w:r>
          </w:p>
          <w:p w14:paraId="38F1CCCF" w14:textId="77777777" w:rsidR="0061469B" w:rsidRPr="00032D13" w:rsidRDefault="0061469B" w:rsidP="00B35718">
            <w:pPr>
              <w:numPr>
                <w:ilvl w:val="1"/>
                <w:numId w:val="35"/>
              </w:numPr>
              <w:rPr>
                <w:i/>
              </w:rPr>
            </w:pPr>
            <w:r w:rsidRPr="00032D13">
              <w:rPr>
                <w:i/>
              </w:rPr>
              <w:t>Доказательства (скриншоты, ссылки)</w:t>
            </w:r>
          </w:p>
          <w:p w14:paraId="2F4AF964" w14:textId="77777777" w:rsidR="0061469B" w:rsidRPr="00032D13" w:rsidRDefault="0061469B" w:rsidP="00B35718">
            <w:pPr>
              <w:numPr>
                <w:ilvl w:val="1"/>
                <w:numId w:val="35"/>
              </w:numPr>
              <w:rPr>
                <w:i/>
              </w:rPr>
            </w:pPr>
            <w:r w:rsidRPr="00032D13">
              <w:rPr>
                <w:i/>
              </w:rPr>
              <w:t>ID пользователя, отправившего жалобу</w:t>
            </w:r>
          </w:p>
          <w:p w14:paraId="7498D3E5" w14:textId="220686DC" w:rsidR="00AF6E01" w:rsidRPr="00032D13" w:rsidRDefault="0061469B" w:rsidP="00B35718">
            <w:pPr>
              <w:numPr>
                <w:ilvl w:val="0"/>
                <w:numId w:val="35"/>
              </w:numPr>
              <w:rPr>
                <w:i/>
              </w:rPr>
            </w:pPr>
            <w:r w:rsidRPr="00032D13">
              <w:rPr>
                <w:i/>
              </w:rPr>
              <w:t>Статус обработки жалобы</w:t>
            </w:r>
          </w:p>
        </w:tc>
      </w:tr>
      <w:tr w:rsidR="00AF6E01" w:rsidRPr="00032D13" w14:paraId="1C01EC8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428171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656C" w14:textId="77777777" w:rsidR="0061469B" w:rsidRPr="00032D13" w:rsidRDefault="0061469B" w:rsidP="0061469B">
            <w:pPr>
              <w:rPr>
                <w:i/>
              </w:rPr>
            </w:pPr>
            <w:r w:rsidRPr="00032D13">
              <w:rPr>
                <w:i/>
              </w:rPr>
              <w:t>complaintId: string</w:t>
            </w:r>
          </w:p>
          <w:p w14:paraId="4F8EBD4B" w14:textId="77777777" w:rsidR="0061469B" w:rsidRPr="00032D13" w:rsidRDefault="0061469B" w:rsidP="0061469B">
            <w:pPr>
              <w:rPr>
                <w:i/>
              </w:rPr>
            </w:pPr>
            <w:r w:rsidRPr="00032D13">
              <w:rPr>
                <w:i/>
              </w:rPr>
              <w:t>action: review/ignore/markAsResolved</w:t>
            </w:r>
          </w:p>
          <w:p w14:paraId="3200D704" w14:textId="77777777" w:rsidR="0061469B" w:rsidRPr="00032D13" w:rsidRDefault="0061469B" w:rsidP="0061469B">
            <w:pPr>
              <w:rPr>
                <w:i/>
              </w:rPr>
            </w:pPr>
            <w:r w:rsidRPr="00032D13">
              <w:rPr>
                <w:i/>
              </w:rPr>
              <w:t>priority: basedOnComplaints/critical/high</w:t>
            </w:r>
          </w:p>
          <w:p w14:paraId="2E6CB8FF" w14:textId="19919723" w:rsidR="00AF6E01" w:rsidRPr="00032D13" w:rsidRDefault="0061469B" w:rsidP="0061469B">
            <w:pPr>
              <w:rPr>
                <w:i/>
              </w:rPr>
            </w:pPr>
            <w:r w:rsidRPr="00032D13">
              <w:rPr>
                <w:i/>
              </w:rPr>
              <w:t>groupSimilar: boolean (группировать одинаковые жалобы)</w:t>
            </w:r>
          </w:p>
        </w:tc>
      </w:tr>
      <w:tr w:rsidR="00AF6E01" w:rsidRPr="00032D13" w14:paraId="667D00E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DB9B03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74AB" w14:textId="77777777" w:rsidR="00B30907" w:rsidRPr="00032D13" w:rsidRDefault="00B30907" w:rsidP="00B30907">
            <w:pPr>
              <w:rPr>
                <w:i/>
              </w:rPr>
            </w:pPr>
            <w:r w:rsidRPr="00032D13">
              <w:rPr>
                <w:i/>
              </w:rPr>
              <w:t>Жалоба привязывается к контенту в очереди модерации</w:t>
            </w:r>
          </w:p>
          <w:p w14:paraId="4F36AE72" w14:textId="77777777" w:rsidR="00B30907" w:rsidRPr="00032D13" w:rsidRDefault="00B30907" w:rsidP="00B30907">
            <w:pPr>
              <w:rPr>
                <w:i/>
              </w:rPr>
            </w:pPr>
            <w:r w:rsidRPr="00032D13">
              <w:rPr>
                <w:i/>
              </w:rPr>
              <w:t>Повышается приоритет модерации для контента с жалобами</w:t>
            </w:r>
          </w:p>
          <w:p w14:paraId="7FCF1B95" w14:textId="77777777" w:rsidR="00B30907" w:rsidRPr="00032D13" w:rsidRDefault="00B30907" w:rsidP="00B30907">
            <w:pPr>
              <w:rPr>
                <w:i/>
              </w:rPr>
            </w:pPr>
            <w:r w:rsidRPr="00032D13">
              <w:rPr>
                <w:i/>
              </w:rPr>
              <w:t>Пользователь, отправивший жалобу, получает уведомление о результате</w:t>
            </w:r>
          </w:p>
          <w:p w14:paraId="476230F8" w14:textId="77777777" w:rsidR="00B30907" w:rsidRPr="00032D13" w:rsidRDefault="00B30907" w:rsidP="00B30907">
            <w:pPr>
              <w:rPr>
                <w:i/>
              </w:rPr>
            </w:pPr>
            <w:r w:rsidRPr="00032D13">
              <w:rPr>
                <w:i/>
              </w:rPr>
              <w:lastRenderedPageBreak/>
              <w:t>Статистика по жалобам (активные/обработанные/ложные)</w:t>
            </w:r>
          </w:p>
          <w:p w14:paraId="53D67CC2" w14:textId="4C69FAFA" w:rsidR="00AF6E01" w:rsidRPr="00032D13" w:rsidRDefault="00B30907" w:rsidP="00B30907">
            <w:pPr>
              <w:rPr>
                <w:i/>
              </w:rPr>
            </w:pPr>
            <w:r w:rsidRPr="00032D13">
              <w:rPr>
                <w:i/>
              </w:rPr>
              <w:t>Автоматическое обнаружение массовых жалоб на одного автора</w:t>
            </w:r>
          </w:p>
        </w:tc>
      </w:tr>
      <w:tr w:rsidR="00AF6E01" w:rsidRPr="00032D13" w14:paraId="6AA8647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999E39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BC4F" w14:textId="77777777" w:rsidR="00207B63" w:rsidRPr="00032D13" w:rsidRDefault="00207B63" w:rsidP="00207B63">
            <w:pPr>
              <w:rPr>
                <w:i/>
              </w:rPr>
            </w:pPr>
            <w:r w:rsidRPr="00032D13">
              <w:rPr>
                <w:i/>
              </w:rPr>
              <w:t>400: Повторная жалоба от того же пользователя</w:t>
            </w:r>
          </w:p>
          <w:p w14:paraId="36E1F426" w14:textId="77777777" w:rsidR="00207B63" w:rsidRPr="00032D13" w:rsidRDefault="00207B63" w:rsidP="00207B63">
            <w:pPr>
              <w:rPr>
                <w:i/>
              </w:rPr>
            </w:pPr>
            <w:r w:rsidRPr="00032D13">
              <w:rPr>
                <w:i/>
              </w:rPr>
              <w:t>404: Контент, на который поступила жалоба, уже удален</w:t>
            </w:r>
          </w:p>
          <w:p w14:paraId="15601A4B" w14:textId="77777777" w:rsidR="00207B63" w:rsidRPr="00032D13" w:rsidRDefault="00207B63" w:rsidP="00207B63">
            <w:pPr>
              <w:rPr>
                <w:i/>
              </w:rPr>
            </w:pPr>
            <w:r w:rsidRPr="00032D13">
              <w:rPr>
                <w:i/>
              </w:rPr>
              <w:t>429: Спам-жалобы от одного пользователя</w:t>
            </w:r>
          </w:p>
          <w:p w14:paraId="7457E2E5" w14:textId="44C15915" w:rsidR="00AF6E01" w:rsidRPr="00032D13" w:rsidRDefault="00207B63" w:rsidP="00207B63">
            <w:pPr>
              <w:rPr>
                <w:i/>
              </w:rPr>
            </w:pPr>
            <w:r w:rsidRPr="00032D13">
              <w:rPr>
                <w:i/>
              </w:rPr>
              <w:t>Ложные жалобы (необходима система оценки репутации жалобщиков)</w:t>
            </w:r>
          </w:p>
        </w:tc>
      </w:tr>
      <w:tr w:rsidR="00AF6E01" w:rsidRPr="00032D13" w14:paraId="7E76D3C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59245F56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36A421A" w14:textId="1135B7F9" w:rsidR="00AF6E01" w:rsidRPr="00032D13" w:rsidRDefault="00AF6E01" w:rsidP="00706792">
            <w:r w:rsidRPr="00032D13">
              <w:t>FR2.5.7</w:t>
            </w:r>
          </w:p>
        </w:tc>
      </w:tr>
      <w:tr w:rsidR="00AF6E01" w:rsidRPr="00032D13" w14:paraId="41F1C9C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2FA88969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FAC597B" w14:textId="11FB4EBE" w:rsidR="00AF6E01" w:rsidRPr="00032D13" w:rsidRDefault="00D51C61" w:rsidP="00706792">
            <w:r w:rsidRPr="00032D13">
              <w:t>Бан/ограничение пользователей</w:t>
            </w:r>
          </w:p>
        </w:tc>
      </w:tr>
      <w:tr w:rsidR="00AF6E01" w:rsidRPr="00032D13" w14:paraId="7A21FAF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D7C311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B92D" w14:textId="77777777" w:rsidR="003D2397" w:rsidRPr="00032D13" w:rsidRDefault="003D2397" w:rsidP="00B35718">
            <w:pPr>
              <w:numPr>
                <w:ilvl w:val="0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ID пользователя</w:t>
            </w:r>
          </w:p>
          <w:p w14:paraId="4D30D547" w14:textId="77777777" w:rsidR="003D2397" w:rsidRPr="00032D13" w:rsidRDefault="003D2397" w:rsidP="00B35718">
            <w:pPr>
              <w:numPr>
                <w:ilvl w:val="0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Причина ограничения:</w:t>
            </w:r>
          </w:p>
          <w:p w14:paraId="6572EE24" w14:textId="77777777" w:rsidR="003D2397" w:rsidRPr="00032D13" w:rsidRDefault="003D2397" w:rsidP="00B35718">
            <w:pPr>
              <w:numPr>
                <w:ilvl w:val="1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Множественные нарушения</w:t>
            </w:r>
          </w:p>
          <w:p w14:paraId="0526C3C2" w14:textId="77777777" w:rsidR="003D2397" w:rsidRPr="00032D13" w:rsidRDefault="003D2397" w:rsidP="00B35718">
            <w:pPr>
              <w:numPr>
                <w:ilvl w:val="1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Спам</w:t>
            </w:r>
          </w:p>
          <w:p w14:paraId="3B309370" w14:textId="77777777" w:rsidR="003D2397" w:rsidRPr="00032D13" w:rsidRDefault="003D2397" w:rsidP="00B35718">
            <w:pPr>
              <w:numPr>
                <w:ilvl w:val="1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Мошенничество</w:t>
            </w:r>
          </w:p>
          <w:p w14:paraId="5194FEBC" w14:textId="77777777" w:rsidR="003D2397" w:rsidRPr="00032D13" w:rsidRDefault="003D2397" w:rsidP="00B35718">
            <w:pPr>
              <w:numPr>
                <w:ilvl w:val="1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Оскорбительное поведение</w:t>
            </w:r>
          </w:p>
          <w:p w14:paraId="5BFD6456" w14:textId="77777777" w:rsidR="003D2397" w:rsidRPr="00032D13" w:rsidRDefault="003D2397" w:rsidP="00B35718">
            <w:pPr>
              <w:numPr>
                <w:ilvl w:val="1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Нарушение авторских прав</w:t>
            </w:r>
          </w:p>
          <w:p w14:paraId="22FF229E" w14:textId="77777777" w:rsidR="003D2397" w:rsidRPr="00032D13" w:rsidRDefault="003D2397" w:rsidP="00B35718">
            <w:pPr>
              <w:numPr>
                <w:ilvl w:val="1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Систематическая публикация некачественного контента</w:t>
            </w:r>
          </w:p>
          <w:p w14:paraId="30DFC60A" w14:textId="77777777" w:rsidR="003D2397" w:rsidRPr="00032D13" w:rsidRDefault="003D2397" w:rsidP="00B35718">
            <w:pPr>
              <w:numPr>
                <w:ilvl w:val="0"/>
                <w:numId w:val="36"/>
              </w:numPr>
              <w:rPr>
                <w:i/>
              </w:rPr>
            </w:pPr>
            <w:r w:rsidRPr="00032D13">
              <w:rPr>
                <w:i/>
              </w:rPr>
              <w:t>Тип ограничения:</w:t>
            </w:r>
          </w:p>
          <w:p w14:paraId="13BD41C8" w14:textId="77777777" w:rsidR="003D2397" w:rsidRPr="00032D13" w:rsidRDefault="003D2397" w:rsidP="00B35718">
            <w:pPr>
              <w:numPr>
                <w:ilvl w:val="1"/>
                <w:numId w:val="37"/>
              </w:numPr>
              <w:rPr>
                <w:i/>
              </w:rPr>
            </w:pPr>
            <w:r w:rsidRPr="00032D13">
              <w:rPr>
                <w:i/>
              </w:rPr>
              <w:t>Предупреждение</w:t>
            </w:r>
          </w:p>
          <w:p w14:paraId="5E914875" w14:textId="77777777" w:rsidR="003D2397" w:rsidRPr="00032D13" w:rsidRDefault="003D2397" w:rsidP="00B35718">
            <w:pPr>
              <w:numPr>
                <w:ilvl w:val="1"/>
                <w:numId w:val="37"/>
              </w:numPr>
              <w:rPr>
                <w:i/>
              </w:rPr>
            </w:pPr>
            <w:r w:rsidRPr="00032D13">
              <w:rPr>
                <w:i/>
              </w:rPr>
              <w:t>Временный бан (1-365 дней)</w:t>
            </w:r>
          </w:p>
          <w:p w14:paraId="06959031" w14:textId="77777777" w:rsidR="003D2397" w:rsidRPr="00032D13" w:rsidRDefault="003D2397" w:rsidP="00B35718">
            <w:pPr>
              <w:numPr>
                <w:ilvl w:val="1"/>
                <w:numId w:val="37"/>
              </w:numPr>
              <w:rPr>
                <w:i/>
              </w:rPr>
            </w:pPr>
            <w:r w:rsidRPr="00032D13">
              <w:rPr>
                <w:i/>
              </w:rPr>
              <w:t>Перманентный бан</w:t>
            </w:r>
          </w:p>
          <w:p w14:paraId="32C9598E" w14:textId="77777777" w:rsidR="003D2397" w:rsidRPr="00032D13" w:rsidRDefault="003D2397" w:rsidP="00B35718">
            <w:pPr>
              <w:numPr>
                <w:ilvl w:val="1"/>
                <w:numId w:val="37"/>
              </w:numPr>
              <w:rPr>
                <w:i/>
              </w:rPr>
            </w:pPr>
            <w:r w:rsidRPr="00032D13">
              <w:rPr>
                <w:i/>
              </w:rPr>
              <w:t>Ограничение функционала (не может публиковать/комментировать)</w:t>
            </w:r>
          </w:p>
          <w:p w14:paraId="37635E35" w14:textId="49721916" w:rsidR="00AF6E01" w:rsidRPr="00032D13" w:rsidRDefault="003D2397" w:rsidP="00B35718">
            <w:pPr>
              <w:numPr>
                <w:ilvl w:val="0"/>
                <w:numId w:val="37"/>
              </w:numPr>
              <w:rPr>
                <w:i/>
              </w:rPr>
            </w:pPr>
            <w:r w:rsidRPr="00032D13">
              <w:rPr>
                <w:i/>
              </w:rPr>
              <w:t>Детали ограничения</w:t>
            </w:r>
          </w:p>
        </w:tc>
      </w:tr>
      <w:tr w:rsidR="00AF6E01" w:rsidRPr="00D67409" w14:paraId="4758CB9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A66653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9771" w14:textId="77777777" w:rsidR="00867B85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userId: string</w:t>
            </w:r>
          </w:p>
          <w:p w14:paraId="73E07DF9" w14:textId="77777777" w:rsidR="00867B85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restrictionType: warning/tempBan/permanentBan/limited</w:t>
            </w:r>
          </w:p>
          <w:p w14:paraId="064DB4F1" w14:textId="77777777" w:rsidR="00867B85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duration: number (дней, для временного бана)</w:t>
            </w:r>
          </w:p>
          <w:p w14:paraId="6E234236" w14:textId="77777777" w:rsidR="00867B85" w:rsidRPr="00032D13" w:rsidRDefault="00867B85" w:rsidP="00867B85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notifyUser: boolean</w:t>
            </w:r>
          </w:p>
          <w:p w14:paraId="7EB02A6E" w14:textId="41C16BCE" w:rsidR="00AF6E01" w:rsidRPr="00032D13" w:rsidRDefault="00867B85" w:rsidP="00867B85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deleteContent: boolean/number (</w:t>
            </w:r>
            <w:r w:rsidRPr="00032D13">
              <w:rPr>
                <w:i/>
              </w:rPr>
              <w:t>удалить</w:t>
            </w:r>
            <w:r w:rsidRPr="00032D13">
              <w:rPr>
                <w:i/>
                <w:lang w:val="en-US"/>
              </w:rPr>
              <w:t xml:space="preserve"> </w:t>
            </w:r>
            <w:r w:rsidRPr="00032D13">
              <w:rPr>
                <w:i/>
              </w:rPr>
              <w:t>последние</w:t>
            </w:r>
            <w:r w:rsidRPr="00032D13">
              <w:rPr>
                <w:i/>
                <w:lang w:val="en-US"/>
              </w:rPr>
              <w:t xml:space="preserve"> N </w:t>
            </w:r>
            <w:r w:rsidRPr="00032D13">
              <w:rPr>
                <w:i/>
              </w:rPr>
              <w:t>публикаций</w:t>
            </w:r>
            <w:r w:rsidRPr="00032D13">
              <w:rPr>
                <w:i/>
                <w:lang w:val="en-US"/>
              </w:rPr>
              <w:t>)</w:t>
            </w:r>
          </w:p>
        </w:tc>
      </w:tr>
      <w:tr w:rsidR="00AF6E01" w:rsidRPr="00032D13" w14:paraId="6F00AA7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86ABEE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5700" w14:textId="77777777" w:rsidR="00867B85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Применение ограничений к аккаунту пользователя</w:t>
            </w:r>
          </w:p>
          <w:p w14:paraId="67AD5B5C" w14:textId="77777777" w:rsidR="00867B85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Уведомление пользователя о примененных санкциях</w:t>
            </w:r>
          </w:p>
          <w:p w14:paraId="0096D9C1" w14:textId="77777777" w:rsidR="00867B85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Автоматическая модерация/удаление контента пользователя</w:t>
            </w:r>
          </w:p>
          <w:p w14:paraId="362C61DC" w14:textId="77777777" w:rsidR="00867B85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Запись в историю нарушений</w:t>
            </w:r>
          </w:p>
          <w:p w14:paraId="2D7EA806" w14:textId="2F21CBB5" w:rsidR="00AF6E01" w:rsidRPr="00032D13" w:rsidRDefault="00867B85" w:rsidP="00867B85">
            <w:pPr>
              <w:rPr>
                <w:i/>
              </w:rPr>
            </w:pPr>
            <w:r w:rsidRPr="00032D13">
              <w:rPr>
                <w:i/>
              </w:rPr>
              <w:t>Возможность апелляции (если разрешено)</w:t>
            </w:r>
          </w:p>
        </w:tc>
      </w:tr>
      <w:tr w:rsidR="00AF6E01" w:rsidRPr="00032D13" w14:paraId="22209BC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99AC72" w14:textId="77777777" w:rsidR="00AF6E01" w:rsidRPr="00032D13" w:rsidRDefault="00AF6E01" w:rsidP="00706792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00CC" w14:textId="77777777" w:rsidR="00F507DF" w:rsidRPr="00032D13" w:rsidRDefault="00F507DF" w:rsidP="00F507DF">
            <w:pPr>
              <w:rPr>
                <w:i/>
              </w:rPr>
            </w:pPr>
            <w:r w:rsidRPr="00032D13">
              <w:rPr>
                <w:i/>
              </w:rPr>
              <w:t>403: Попытка забанить другого администратора</w:t>
            </w:r>
          </w:p>
          <w:p w14:paraId="640A7670" w14:textId="77777777" w:rsidR="00F507DF" w:rsidRPr="00032D13" w:rsidRDefault="00F507DF" w:rsidP="00F507DF">
            <w:pPr>
              <w:rPr>
                <w:i/>
              </w:rPr>
            </w:pPr>
            <w:r w:rsidRPr="00032D13">
              <w:rPr>
                <w:i/>
              </w:rPr>
              <w:t>404: Пользователь не найден</w:t>
            </w:r>
          </w:p>
          <w:p w14:paraId="006E88D9" w14:textId="77777777" w:rsidR="00F507DF" w:rsidRPr="00032D13" w:rsidRDefault="00F507DF" w:rsidP="00F507DF">
            <w:pPr>
              <w:rPr>
                <w:i/>
              </w:rPr>
            </w:pPr>
            <w:r w:rsidRPr="00032D13">
              <w:rPr>
                <w:i/>
              </w:rPr>
              <w:t>409: Пользователь уже заблокирован</w:t>
            </w:r>
          </w:p>
          <w:p w14:paraId="2D7950E1" w14:textId="0BE91496" w:rsidR="00AF6E01" w:rsidRPr="00032D13" w:rsidRDefault="00F507DF" w:rsidP="00F507DF">
            <w:pPr>
              <w:rPr>
                <w:i/>
              </w:rPr>
            </w:pPr>
            <w:r w:rsidRPr="00032D13">
              <w:rPr>
                <w:i/>
              </w:rPr>
              <w:t>423: Активная сессия пользователя (нужно принудительно разлогинить)</w:t>
            </w:r>
          </w:p>
        </w:tc>
      </w:tr>
      <w:tr w:rsidR="004063B5" w:rsidRPr="00032D13" w14:paraId="21F7B062" w14:textId="77777777" w:rsidTr="0060346B">
        <w:tc>
          <w:tcPr>
            <w:tcW w:w="897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0990" w14:textId="0CC6EA74" w:rsidR="004063B5" w:rsidRPr="00032D13" w:rsidRDefault="004063B5" w:rsidP="004063B5">
            <w:pPr>
              <w:rPr>
                <w:i/>
              </w:rPr>
            </w:pPr>
            <w:r w:rsidRPr="00032D13">
              <w:rPr>
                <w:b/>
                <w:bCs/>
              </w:rPr>
              <w:t>Модуль 3: Планирование и учет питания</w:t>
            </w:r>
          </w:p>
        </w:tc>
      </w:tr>
      <w:tr w:rsidR="004063B5" w:rsidRPr="00032D13" w14:paraId="44128ECB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5407CF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4793" w14:textId="1E3D2DF6" w:rsidR="004063B5" w:rsidRPr="00032D13" w:rsidRDefault="00DC73A3" w:rsidP="00DC73A3">
            <w:pPr>
              <w:rPr>
                <w:i/>
              </w:rPr>
            </w:pPr>
            <w:r w:rsidRPr="00032D13">
              <w:t>FR3.1</w:t>
            </w:r>
          </w:p>
        </w:tc>
      </w:tr>
      <w:tr w:rsidR="004063B5" w:rsidRPr="00032D13" w14:paraId="100DE92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16FCEB06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FD10085" w14:textId="1732F0BE" w:rsidR="004063B5" w:rsidRPr="00032D13" w:rsidRDefault="00DC73A3" w:rsidP="00DC73A3">
            <w:pPr>
              <w:rPr>
                <w:i/>
              </w:rPr>
            </w:pPr>
            <w:r w:rsidRPr="00032D13">
              <w:t>Составление меню на день/неделю с автоматическим расчетом общего КБЖУ.</w:t>
            </w:r>
          </w:p>
        </w:tc>
      </w:tr>
      <w:tr w:rsidR="004063B5" w:rsidRPr="00032D13" w14:paraId="5D39A77D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B53F61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C0B" w14:textId="6563ED55" w:rsidR="004063B5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4063B5" w:rsidRPr="00032D13" w14:paraId="08B9E44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DB5562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A1F2" w14:textId="77777777" w:rsidR="0060346B" w:rsidRPr="00032D13" w:rsidRDefault="0060346B" w:rsidP="00B35718">
            <w:pPr>
              <w:numPr>
                <w:ilvl w:val="0"/>
                <w:numId w:val="38"/>
              </w:numPr>
              <w:rPr>
                <w:i/>
              </w:rPr>
            </w:pPr>
            <w:r w:rsidRPr="00032D13">
              <w:rPr>
                <w:i/>
              </w:rPr>
              <w:t>Дата или диапазон дат</w:t>
            </w:r>
          </w:p>
          <w:p w14:paraId="68AEB1D4" w14:textId="77777777" w:rsidR="0060346B" w:rsidRPr="00032D13" w:rsidRDefault="0060346B" w:rsidP="00B35718">
            <w:pPr>
              <w:numPr>
                <w:ilvl w:val="0"/>
                <w:numId w:val="38"/>
              </w:numPr>
              <w:rPr>
                <w:i/>
              </w:rPr>
            </w:pPr>
            <w:r w:rsidRPr="00032D13">
              <w:rPr>
                <w:i/>
              </w:rPr>
              <w:t>Выбранные приемы пищи (завтрак, обед, ужин, перекусы)</w:t>
            </w:r>
          </w:p>
          <w:p w14:paraId="10E907F5" w14:textId="77777777" w:rsidR="0060346B" w:rsidRPr="00032D13" w:rsidRDefault="0060346B" w:rsidP="00B35718">
            <w:pPr>
              <w:numPr>
                <w:ilvl w:val="0"/>
                <w:numId w:val="38"/>
              </w:numPr>
              <w:rPr>
                <w:i/>
              </w:rPr>
            </w:pPr>
            <w:r w:rsidRPr="00032D13">
              <w:rPr>
                <w:i/>
              </w:rPr>
              <w:t>Рецепты для каждого приема (ID рецептов)</w:t>
            </w:r>
          </w:p>
          <w:p w14:paraId="04674475" w14:textId="533CE378" w:rsidR="004063B5" w:rsidRPr="00032D13" w:rsidRDefault="0060346B" w:rsidP="00B35718">
            <w:pPr>
              <w:numPr>
                <w:ilvl w:val="0"/>
                <w:numId w:val="38"/>
              </w:numPr>
              <w:rPr>
                <w:i/>
              </w:rPr>
            </w:pPr>
            <w:r w:rsidRPr="00032D13">
              <w:rPr>
                <w:i/>
              </w:rPr>
              <w:t>Количество порций (число, 0.5-5)</w:t>
            </w:r>
          </w:p>
        </w:tc>
      </w:tr>
      <w:tr w:rsidR="004063B5" w:rsidRPr="00032D13" w14:paraId="52AB23D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77D607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6CFE" w14:textId="77777777" w:rsidR="0060346B" w:rsidRPr="00032D13" w:rsidRDefault="0060346B" w:rsidP="0060346B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dateRange: {start: Date, end: Date}</w:t>
            </w:r>
          </w:p>
          <w:p w14:paraId="4DDB4AE7" w14:textId="77777777" w:rsidR="0060346B" w:rsidRPr="00032D13" w:rsidRDefault="0060346B" w:rsidP="0060346B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 xml:space="preserve">meals: </w:t>
            </w:r>
            <w:r w:rsidRPr="00032D13">
              <w:rPr>
                <w:i/>
              </w:rPr>
              <w:t>объект</w:t>
            </w:r>
            <w:r w:rsidRPr="00032D13">
              <w:rPr>
                <w:i/>
                <w:lang w:val="en-US"/>
              </w:rPr>
              <w:t xml:space="preserve"> {date: {mealType: recipeId}}</w:t>
            </w:r>
          </w:p>
          <w:p w14:paraId="70D558DB" w14:textId="77777777" w:rsidR="0060346B" w:rsidRPr="00032D13" w:rsidRDefault="0060346B" w:rsidP="0060346B">
            <w:pPr>
              <w:rPr>
                <w:i/>
              </w:rPr>
            </w:pPr>
            <w:r w:rsidRPr="00032D13">
              <w:rPr>
                <w:i/>
              </w:rPr>
              <w:lastRenderedPageBreak/>
              <w:t>autoCalculate: boolean (автозаполнение свободных слотов)</w:t>
            </w:r>
          </w:p>
          <w:p w14:paraId="365AC101" w14:textId="5EFFB20D" w:rsidR="004063B5" w:rsidRPr="00032D13" w:rsidRDefault="0060346B" w:rsidP="0060346B">
            <w:pPr>
              <w:rPr>
                <w:i/>
              </w:rPr>
            </w:pPr>
            <w:r w:rsidRPr="00032D13">
              <w:rPr>
                <w:i/>
              </w:rPr>
              <w:t>copyPreviousDay: boolean</w:t>
            </w:r>
          </w:p>
        </w:tc>
      </w:tr>
      <w:tr w:rsidR="004063B5" w:rsidRPr="00032D13" w14:paraId="49B94FA9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8BFA0E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9A7E" w14:textId="77777777" w:rsidR="00B24054" w:rsidRPr="00032D13" w:rsidRDefault="00B24054" w:rsidP="00B24054">
            <w:pPr>
              <w:rPr>
                <w:i/>
              </w:rPr>
            </w:pPr>
            <w:r w:rsidRPr="00032D13">
              <w:rPr>
                <w:i/>
              </w:rPr>
              <w:t>Визуальное расписание на неделю</w:t>
            </w:r>
          </w:p>
          <w:p w14:paraId="43AAC8E3" w14:textId="77777777" w:rsidR="00B24054" w:rsidRPr="00032D13" w:rsidRDefault="00B24054" w:rsidP="00B24054">
            <w:pPr>
              <w:rPr>
                <w:i/>
              </w:rPr>
            </w:pPr>
            <w:r w:rsidRPr="00032D13">
              <w:rPr>
                <w:i/>
              </w:rPr>
              <w:t>Автоматический расчет суммарного КБЖУ</w:t>
            </w:r>
          </w:p>
          <w:p w14:paraId="09E982B6" w14:textId="77777777" w:rsidR="00B24054" w:rsidRPr="00032D13" w:rsidRDefault="00B24054" w:rsidP="00B24054">
            <w:pPr>
              <w:rPr>
                <w:i/>
              </w:rPr>
            </w:pPr>
            <w:r w:rsidRPr="00032D13">
              <w:rPr>
                <w:i/>
              </w:rPr>
              <w:t>Проверка на перекрытие аллергенов</w:t>
            </w:r>
          </w:p>
          <w:p w14:paraId="3704AEF9" w14:textId="3EFD394E" w:rsidR="004063B5" w:rsidRPr="00032D13" w:rsidRDefault="00B24054" w:rsidP="00B24054">
            <w:pPr>
              <w:rPr>
                <w:i/>
              </w:rPr>
            </w:pPr>
            <w:r w:rsidRPr="00032D13">
              <w:rPr>
                <w:i/>
              </w:rPr>
              <w:t>Уведомление о дисбалансе питательных веществ</w:t>
            </w:r>
          </w:p>
        </w:tc>
      </w:tr>
      <w:tr w:rsidR="004063B5" w:rsidRPr="00032D13" w14:paraId="2C7DF01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31F1FD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078E" w14:textId="77777777" w:rsidR="006E452A" w:rsidRPr="00032D13" w:rsidRDefault="006E452A" w:rsidP="006E452A">
            <w:pPr>
              <w:tabs>
                <w:tab w:val="left" w:pos="930"/>
              </w:tabs>
              <w:rPr>
                <w:i/>
              </w:rPr>
            </w:pPr>
            <w:r w:rsidRPr="00032D13">
              <w:rPr>
                <w:i/>
              </w:rPr>
              <w:t>400: Недопустимая комбинация рецептов</w:t>
            </w:r>
          </w:p>
          <w:p w14:paraId="678FC3BA" w14:textId="77777777" w:rsidR="006E452A" w:rsidRPr="00032D13" w:rsidRDefault="006E452A" w:rsidP="006E452A">
            <w:pPr>
              <w:tabs>
                <w:tab w:val="left" w:pos="930"/>
              </w:tabs>
              <w:rPr>
                <w:i/>
              </w:rPr>
            </w:pPr>
            <w:r w:rsidRPr="00032D13">
              <w:rPr>
                <w:i/>
              </w:rPr>
              <w:t>409: Конфликт аллергенов между членами семьи</w:t>
            </w:r>
          </w:p>
          <w:p w14:paraId="11549B0D" w14:textId="77777777" w:rsidR="006E452A" w:rsidRPr="00032D13" w:rsidRDefault="006E452A" w:rsidP="006E452A">
            <w:pPr>
              <w:tabs>
                <w:tab w:val="left" w:pos="930"/>
              </w:tabs>
              <w:rPr>
                <w:i/>
              </w:rPr>
            </w:pPr>
            <w:r w:rsidRPr="00032D13">
              <w:rPr>
                <w:i/>
              </w:rPr>
              <w:t>Валидация: слишком много калорий на день (&gt;5000)</w:t>
            </w:r>
          </w:p>
          <w:p w14:paraId="481D70D1" w14:textId="3AAD002C" w:rsidR="004063B5" w:rsidRPr="00032D13" w:rsidRDefault="006E452A" w:rsidP="006E452A">
            <w:pPr>
              <w:tabs>
                <w:tab w:val="left" w:pos="930"/>
              </w:tabs>
              <w:rPr>
                <w:i/>
              </w:rPr>
            </w:pPr>
            <w:r w:rsidRPr="00032D13">
              <w:rPr>
                <w:i/>
              </w:rPr>
              <w:t>Предупреждение: недостаток белков/жиров/углеводов</w:t>
            </w:r>
          </w:p>
        </w:tc>
      </w:tr>
      <w:tr w:rsidR="004063B5" w:rsidRPr="00032D13" w14:paraId="58A88D60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6FBCD3" w14:textId="77777777" w:rsidR="004063B5" w:rsidRPr="00032D13" w:rsidRDefault="004063B5" w:rsidP="004063B5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E623" w14:textId="4242D35E" w:rsidR="004063B5" w:rsidRPr="00032D13" w:rsidRDefault="00DC73A3" w:rsidP="00DC73A3">
            <w:pPr>
              <w:rPr>
                <w:i/>
              </w:rPr>
            </w:pPr>
            <w:r w:rsidRPr="00032D13">
              <w:t>FR3.2</w:t>
            </w:r>
          </w:p>
        </w:tc>
      </w:tr>
      <w:tr w:rsidR="00DC73A3" w:rsidRPr="00032D13" w14:paraId="6E78283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554492B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2BD2D1A" w14:textId="5B271085" w:rsidR="00DC73A3" w:rsidRPr="00032D13" w:rsidRDefault="00DC73A3" w:rsidP="00DC73A3">
            <w:pPr>
              <w:rPr>
                <w:i/>
              </w:rPr>
            </w:pPr>
            <w:r w:rsidRPr="00032D13">
              <w:t>Интеллектуальные рекомендации рецептов для меню на основе: целей пользователя, дефицита нутриентов, имеющихся продуктов.</w:t>
            </w:r>
          </w:p>
        </w:tc>
      </w:tr>
      <w:tr w:rsidR="00DC73A3" w:rsidRPr="00032D13" w14:paraId="002B5817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ACBEA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9DFB" w14:textId="4594BBB5" w:rsidR="00DC73A3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421A7E0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DF1CC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EE54" w14:textId="77777777" w:rsidR="0019372E" w:rsidRPr="00032D13" w:rsidRDefault="0019372E" w:rsidP="00B35718">
            <w:pPr>
              <w:numPr>
                <w:ilvl w:val="0"/>
                <w:numId w:val="39"/>
              </w:numPr>
              <w:rPr>
                <w:i/>
              </w:rPr>
            </w:pPr>
            <w:r w:rsidRPr="00032D13">
              <w:rPr>
                <w:i/>
              </w:rPr>
              <w:t>Текущие цели пользователя</w:t>
            </w:r>
          </w:p>
          <w:p w14:paraId="059DB821" w14:textId="77777777" w:rsidR="0019372E" w:rsidRPr="00032D13" w:rsidRDefault="0019372E" w:rsidP="00B35718">
            <w:pPr>
              <w:numPr>
                <w:ilvl w:val="0"/>
                <w:numId w:val="39"/>
              </w:numPr>
              <w:rPr>
                <w:i/>
              </w:rPr>
            </w:pPr>
            <w:r w:rsidRPr="00032D13">
              <w:rPr>
                <w:i/>
              </w:rPr>
              <w:t>Дефицит нутриентов за последние 7 дней</w:t>
            </w:r>
          </w:p>
          <w:p w14:paraId="0EAD7287" w14:textId="77777777" w:rsidR="0019372E" w:rsidRPr="00032D13" w:rsidRDefault="0019372E" w:rsidP="00B35718">
            <w:pPr>
              <w:numPr>
                <w:ilvl w:val="0"/>
                <w:numId w:val="39"/>
              </w:numPr>
              <w:rPr>
                <w:i/>
              </w:rPr>
            </w:pPr>
            <w:r w:rsidRPr="00032D13">
              <w:rPr>
                <w:i/>
              </w:rPr>
              <w:t>Список имеющихся продуктов</w:t>
            </w:r>
          </w:p>
          <w:p w14:paraId="2F0F6E48" w14:textId="77777777" w:rsidR="0019372E" w:rsidRPr="00032D13" w:rsidRDefault="0019372E" w:rsidP="00B35718">
            <w:pPr>
              <w:numPr>
                <w:ilvl w:val="0"/>
                <w:numId w:val="39"/>
              </w:numPr>
              <w:rPr>
                <w:i/>
              </w:rPr>
            </w:pPr>
            <w:r w:rsidRPr="00032D13">
              <w:rPr>
                <w:i/>
              </w:rPr>
              <w:t>Предпочтения и ограничения</w:t>
            </w:r>
          </w:p>
          <w:p w14:paraId="1F6007DD" w14:textId="77777777" w:rsidR="00DC73A3" w:rsidRPr="00032D13" w:rsidRDefault="00DC73A3" w:rsidP="0019372E">
            <w:pPr>
              <w:rPr>
                <w:i/>
              </w:rPr>
            </w:pPr>
          </w:p>
        </w:tc>
      </w:tr>
      <w:tr w:rsidR="00DC73A3" w:rsidRPr="00032D13" w14:paraId="04FC03DD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610525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8BEF" w14:textId="77777777" w:rsidR="0019372E" w:rsidRPr="00032D13" w:rsidRDefault="0019372E" w:rsidP="00DA611F">
            <w:pPr>
              <w:rPr>
                <w:i/>
              </w:rPr>
            </w:pPr>
            <w:r w:rsidRPr="00032D13">
              <w:rPr>
                <w:i/>
              </w:rPr>
              <w:t>recommendationType: byGoals/byProducts/byDeficit</w:t>
            </w:r>
          </w:p>
          <w:p w14:paraId="5CE930AB" w14:textId="77777777" w:rsidR="0019372E" w:rsidRPr="00032D13" w:rsidRDefault="0019372E" w:rsidP="00DA611F">
            <w:pPr>
              <w:rPr>
                <w:i/>
              </w:rPr>
            </w:pPr>
            <w:r w:rsidRPr="00032D13">
              <w:rPr>
                <w:i/>
              </w:rPr>
              <w:t>maxResults: number (5-20)</w:t>
            </w:r>
          </w:p>
          <w:p w14:paraId="5E0F1DED" w14:textId="7A17115A" w:rsidR="00DC73A3" w:rsidRPr="00032D13" w:rsidRDefault="0019372E" w:rsidP="00DA611F">
            <w:pPr>
              <w:rPr>
                <w:i/>
              </w:rPr>
            </w:pPr>
            <w:r w:rsidRPr="00032D13">
              <w:rPr>
                <w:i/>
              </w:rPr>
              <w:t>excludeRecent: boolean (исключить недавние)</w:t>
            </w:r>
          </w:p>
        </w:tc>
      </w:tr>
      <w:tr w:rsidR="00DC73A3" w:rsidRPr="00032D13" w14:paraId="4C652C8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2CE4F0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4854" w14:textId="77777777" w:rsidR="00642A72" w:rsidRPr="00032D13" w:rsidRDefault="00642A72" w:rsidP="00642A72">
            <w:pPr>
              <w:rPr>
                <w:i/>
              </w:rPr>
            </w:pPr>
            <w:r w:rsidRPr="00032D13">
              <w:rPr>
                <w:i/>
              </w:rPr>
              <w:t>Список подходящих рецептов с процентами соответствия</w:t>
            </w:r>
          </w:p>
          <w:p w14:paraId="5CE78865" w14:textId="77777777" w:rsidR="00642A72" w:rsidRPr="00032D13" w:rsidRDefault="00642A72" w:rsidP="00642A72">
            <w:pPr>
              <w:rPr>
                <w:i/>
              </w:rPr>
            </w:pPr>
            <w:r w:rsidRPr="00032D13">
              <w:rPr>
                <w:i/>
              </w:rPr>
              <w:t>Объяснение рекомендации (пополняет белки, использует имеющиеся продукты)</w:t>
            </w:r>
          </w:p>
          <w:p w14:paraId="39686847" w14:textId="77777777" w:rsidR="00642A72" w:rsidRPr="00032D13" w:rsidRDefault="00642A72" w:rsidP="00642A72">
            <w:pPr>
              <w:rPr>
                <w:i/>
              </w:rPr>
            </w:pPr>
            <w:r w:rsidRPr="00032D13">
              <w:rPr>
                <w:i/>
              </w:rPr>
              <w:t>Быстрое добавление в меню (1 клик)</w:t>
            </w:r>
          </w:p>
          <w:p w14:paraId="7C57B91B" w14:textId="358F15E9" w:rsidR="00DC73A3" w:rsidRPr="00032D13" w:rsidRDefault="00642A72" w:rsidP="00642A72">
            <w:pPr>
              <w:rPr>
                <w:i/>
              </w:rPr>
            </w:pPr>
            <w:r w:rsidRPr="00032D13">
              <w:rPr>
                <w:i/>
              </w:rPr>
              <w:t>Сортировка по приоритету</w:t>
            </w:r>
          </w:p>
        </w:tc>
      </w:tr>
      <w:tr w:rsidR="00DC73A3" w:rsidRPr="00032D13" w14:paraId="0096251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6B2537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F8E0" w14:textId="77777777" w:rsidR="00D6776D" w:rsidRPr="00032D13" w:rsidRDefault="00D6776D" w:rsidP="00D6776D">
            <w:pPr>
              <w:rPr>
                <w:i/>
              </w:rPr>
            </w:pPr>
            <w:r w:rsidRPr="00032D13">
              <w:rPr>
                <w:i/>
              </w:rPr>
              <w:t>404: Нет подходящих рекомендаций</w:t>
            </w:r>
          </w:p>
          <w:p w14:paraId="14E7A5B0" w14:textId="77777777" w:rsidR="00D6776D" w:rsidRPr="00032D13" w:rsidRDefault="00D6776D" w:rsidP="00D6776D">
            <w:pPr>
              <w:rPr>
                <w:i/>
              </w:rPr>
            </w:pPr>
            <w:r w:rsidRPr="00032D13">
              <w:rPr>
                <w:i/>
              </w:rPr>
              <w:t>503: Сервис рекомендаций временно недоступен</w:t>
            </w:r>
          </w:p>
          <w:p w14:paraId="097FA2D3" w14:textId="1FAB7BD1" w:rsidR="00DC73A3" w:rsidRPr="00032D13" w:rsidRDefault="00D6776D" w:rsidP="00D6776D">
            <w:pPr>
              <w:rPr>
                <w:i/>
              </w:rPr>
            </w:pPr>
            <w:r w:rsidRPr="00032D13">
              <w:rPr>
                <w:i/>
              </w:rPr>
              <w:t>Пустой результат (слишком строгие фильтры)</w:t>
            </w:r>
          </w:p>
        </w:tc>
      </w:tr>
      <w:tr w:rsidR="00DC73A3" w:rsidRPr="00032D13" w14:paraId="19E388A2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C378A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C411" w14:textId="283D8D98" w:rsidR="00DC73A3" w:rsidRPr="00032D13" w:rsidRDefault="00DC73A3" w:rsidP="00DC73A3">
            <w:pPr>
              <w:rPr>
                <w:i/>
              </w:rPr>
            </w:pPr>
            <w:r w:rsidRPr="00032D13">
              <w:t>FR3.3</w:t>
            </w:r>
          </w:p>
        </w:tc>
      </w:tr>
      <w:tr w:rsidR="00DC73A3" w:rsidRPr="00032D13" w14:paraId="4C15AEA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48FD7B21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F697762" w14:textId="2C4C6686" w:rsidR="00DC73A3" w:rsidRPr="00032D13" w:rsidRDefault="00DC73A3" w:rsidP="00DC73A3">
            <w:pPr>
              <w:rPr>
                <w:i/>
              </w:rPr>
            </w:pPr>
            <w:r w:rsidRPr="00032D13">
              <w:t>Функция «Съеденное»: быстрый перенос блюд из меню в журнал питания или ручное добавление.</w:t>
            </w:r>
          </w:p>
        </w:tc>
      </w:tr>
      <w:tr w:rsidR="00DC73A3" w:rsidRPr="00032D13" w14:paraId="49762EF4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D97A5A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D86B" w14:textId="75F1E2D2" w:rsidR="00DC73A3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02463AB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F41550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53F3" w14:textId="77777777" w:rsidR="00D153E9" w:rsidRPr="00032D13" w:rsidRDefault="00D153E9" w:rsidP="00B35718">
            <w:pPr>
              <w:numPr>
                <w:ilvl w:val="0"/>
                <w:numId w:val="40"/>
              </w:numPr>
              <w:rPr>
                <w:i/>
              </w:rPr>
            </w:pPr>
            <w:r w:rsidRPr="00032D13">
              <w:rPr>
                <w:i/>
              </w:rPr>
              <w:t>Рецепт из меню (перенос)</w:t>
            </w:r>
          </w:p>
          <w:p w14:paraId="2B7244C1" w14:textId="77777777" w:rsidR="00D153E9" w:rsidRPr="00032D13" w:rsidRDefault="00D153E9" w:rsidP="00B35718">
            <w:pPr>
              <w:numPr>
                <w:ilvl w:val="0"/>
                <w:numId w:val="40"/>
              </w:numPr>
              <w:rPr>
                <w:i/>
              </w:rPr>
            </w:pPr>
            <w:r w:rsidRPr="00032D13">
              <w:rPr>
                <w:i/>
              </w:rPr>
              <w:t>Или ручной ввод:</w:t>
            </w:r>
          </w:p>
          <w:p w14:paraId="59C471C9" w14:textId="77777777" w:rsidR="00D153E9" w:rsidRPr="00032D13" w:rsidRDefault="00D153E9" w:rsidP="00B35718">
            <w:pPr>
              <w:numPr>
                <w:ilvl w:val="1"/>
                <w:numId w:val="40"/>
              </w:numPr>
              <w:rPr>
                <w:i/>
              </w:rPr>
            </w:pPr>
            <w:r w:rsidRPr="00032D13">
              <w:rPr>
                <w:i/>
              </w:rPr>
              <w:t>Название блюда</w:t>
            </w:r>
          </w:p>
          <w:p w14:paraId="604E0568" w14:textId="77777777" w:rsidR="00D153E9" w:rsidRPr="00032D13" w:rsidRDefault="00D153E9" w:rsidP="00B35718">
            <w:pPr>
              <w:numPr>
                <w:ilvl w:val="1"/>
                <w:numId w:val="40"/>
              </w:numPr>
              <w:rPr>
                <w:i/>
              </w:rPr>
            </w:pPr>
            <w:r w:rsidRPr="00032D13">
              <w:rPr>
                <w:i/>
              </w:rPr>
              <w:t>Прием пищи</w:t>
            </w:r>
          </w:p>
          <w:p w14:paraId="2C325B5F" w14:textId="77777777" w:rsidR="00D153E9" w:rsidRPr="00032D13" w:rsidRDefault="00D153E9" w:rsidP="00B35718">
            <w:pPr>
              <w:numPr>
                <w:ilvl w:val="1"/>
                <w:numId w:val="40"/>
              </w:numPr>
              <w:rPr>
                <w:i/>
              </w:rPr>
            </w:pPr>
            <w:r w:rsidRPr="00032D13">
              <w:rPr>
                <w:i/>
              </w:rPr>
              <w:t>Количество порций</w:t>
            </w:r>
          </w:p>
          <w:p w14:paraId="0FE293A1" w14:textId="6A5EB761" w:rsidR="00DC73A3" w:rsidRPr="00032D13" w:rsidRDefault="00D153E9" w:rsidP="00B35718">
            <w:pPr>
              <w:numPr>
                <w:ilvl w:val="1"/>
                <w:numId w:val="40"/>
              </w:numPr>
              <w:rPr>
                <w:i/>
              </w:rPr>
            </w:pPr>
            <w:r w:rsidRPr="00032D13">
              <w:rPr>
                <w:i/>
              </w:rPr>
              <w:t>Приблизительные КБЖУ (опционально)</w:t>
            </w:r>
          </w:p>
        </w:tc>
      </w:tr>
      <w:tr w:rsidR="00DC73A3" w:rsidRPr="00032D13" w14:paraId="634D80D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4847CA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5AE4" w14:textId="77777777" w:rsidR="00D153E9" w:rsidRPr="00032D13" w:rsidRDefault="00D153E9" w:rsidP="00D153E9">
            <w:pPr>
              <w:rPr>
                <w:i/>
              </w:rPr>
            </w:pPr>
            <w:r w:rsidRPr="00032D13">
              <w:rPr>
                <w:i/>
              </w:rPr>
              <w:t>source: menu/manual</w:t>
            </w:r>
          </w:p>
          <w:p w14:paraId="43F7B4DE" w14:textId="77777777" w:rsidR="00D153E9" w:rsidRPr="00032D13" w:rsidRDefault="00D153E9" w:rsidP="00D153E9">
            <w:pPr>
              <w:rPr>
                <w:i/>
              </w:rPr>
            </w:pPr>
            <w:r w:rsidRPr="00032D13">
              <w:rPr>
                <w:i/>
              </w:rPr>
              <w:t>timestamp: Date (время приема)</w:t>
            </w:r>
          </w:p>
          <w:p w14:paraId="7EF6F622" w14:textId="3E9E39BB" w:rsidR="00DC73A3" w:rsidRPr="00032D13" w:rsidRDefault="00D153E9" w:rsidP="00D153E9">
            <w:pPr>
              <w:rPr>
                <w:i/>
              </w:rPr>
            </w:pPr>
            <w:r w:rsidRPr="00032D13">
              <w:rPr>
                <w:i/>
              </w:rPr>
              <w:t>portionSize: number (множитель от стандартной порции)</w:t>
            </w:r>
          </w:p>
        </w:tc>
      </w:tr>
      <w:tr w:rsidR="00DC73A3" w:rsidRPr="00032D13" w14:paraId="6E30682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53C58B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DA56" w14:textId="77777777" w:rsidR="007B1D26" w:rsidRPr="00032D13" w:rsidRDefault="007B1D26" w:rsidP="007B1D26">
            <w:pPr>
              <w:rPr>
                <w:i/>
              </w:rPr>
            </w:pPr>
            <w:r w:rsidRPr="00032D13">
              <w:rPr>
                <w:i/>
              </w:rPr>
              <w:t>Блюдо добавляется в журнал питания</w:t>
            </w:r>
          </w:p>
          <w:p w14:paraId="2201BCBB" w14:textId="77777777" w:rsidR="007B1D26" w:rsidRPr="00032D13" w:rsidRDefault="007B1D26" w:rsidP="007B1D26">
            <w:pPr>
              <w:rPr>
                <w:i/>
              </w:rPr>
            </w:pPr>
            <w:r w:rsidRPr="00032D13">
              <w:rPr>
                <w:i/>
              </w:rPr>
              <w:t>Автоматическое списание продуктов из "кухни"</w:t>
            </w:r>
          </w:p>
          <w:p w14:paraId="37B22136" w14:textId="77777777" w:rsidR="007B1D26" w:rsidRPr="00032D13" w:rsidRDefault="007B1D26" w:rsidP="007B1D26">
            <w:pPr>
              <w:rPr>
                <w:i/>
              </w:rPr>
            </w:pPr>
            <w:r w:rsidRPr="00032D13">
              <w:rPr>
                <w:i/>
              </w:rPr>
              <w:t>Обновление прогресса по КБЖУ за день</w:t>
            </w:r>
          </w:p>
          <w:p w14:paraId="3BCE2363" w14:textId="1F0B0004" w:rsidR="00DC73A3" w:rsidRPr="00032D13" w:rsidRDefault="007B1D26" w:rsidP="007B1D26">
            <w:pPr>
              <w:rPr>
                <w:i/>
              </w:rPr>
            </w:pPr>
            <w:r w:rsidRPr="00032D13">
              <w:rPr>
                <w:i/>
              </w:rPr>
              <w:t>Визуальная индикация съеденного в меню</w:t>
            </w:r>
          </w:p>
        </w:tc>
      </w:tr>
      <w:tr w:rsidR="00DC73A3" w:rsidRPr="00032D13" w14:paraId="6C97D14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187C2E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02EF" w14:textId="77777777" w:rsidR="003B6BFD" w:rsidRPr="00032D13" w:rsidRDefault="003B6BFD" w:rsidP="003B6BFD">
            <w:pPr>
              <w:rPr>
                <w:i/>
              </w:rPr>
            </w:pPr>
            <w:r w:rsidRPr="00032D13">
              <w:rPr>
                <w:i/>
              </w:rPr>
              <w:t>400: Дублирование (уже съедено в этот прием)</w:t>
            </w:r>
          </w:p>
          <w:p w14:paraId="25BC4964" w14:textId="77777777" w:rsidR="003B6BFD" w:rsidRPr="00032D13" w:rsidRDefault="003B6BFD" w:rsidP="003B6BFD">
            <w:pPr>
              <w:rPr>
                <w:i/>
              </w:rPr>
            </w:pPr>
            <w:r w:rsidRPr="00032D13">
              <w:rPr>
                <w:i/>
              </w:rPr>
              <w:t>404: Продукт не найден на "кухне" для списания</w:t>
            </w:r>
          </w:p>
          <w:p w14:paraId="1060CCA7" w14:textId="1F94349E" w:rsidR="00DC73A3" w:rsidRPr="00032D13" w:rsidRDefault="003B6BFD" w:rsidP="003B6BFD">
            <w:pPr>
              <w:rPr>
                <w:i/>
              </w:rPr>
            </w:pPr>
            <w:r w:rsidRPr="00032D13">
              <w:rPr>
                <w:i/>
              </w:rPr>
              <w:t>Предупреждение: превышение дневной нормы калорий</w:t>
            </w:r>
          </w:p>
        </w:tc>
      </w:tr>
      <w:tr w:rsidR="00DC73A3" w:rsidRPr="00032D13" w14:paraId="7A92D503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44438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1E1C" w14:textId="024ED7FF" w:rsidR="00DC73A3" w:rsidRPr="00032D13" w:rsidRDefault="00DC73A3" w:rsidP="00DC73A3">
            <w:pPr>
              <w:rPr>
                <w:i/>
              </w:rPr>
            </w:pPr>
            <w:r w:rsidRPr="00032D13">
              <w:t>FR3.4</w:t>
            </w:r>
          </w:p>
        </w:tc>
      </w:tr>
      <w:tr w:rsidR="00DC73A3" w:rsidRPr="00032D13" w14:paraId="283CEF2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6E02C0C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AABB49D" w14:textId="18B48F27" w:rsidR="00DC73A3" w:rsidRPr="00032D13" w:rsidRDefault="00DC73A3" w:rsidP="00DC73A3">
            <w:pPr>
              <w:rPr>
                <w:i/>
              </w:rPr>
            </w:pPr>
            <w:r w:rsidRPr="00032D13">
              <w:t>Визуализация прогресса по КБЖУ за день/неделю.</w:t>
            </w:r>
          </w:p>
        </w:tc>
      </w:tr>
      <w:tr w:rsidR="00DC73A3" w:rsidRPr="00032D13" w14:paraId="1033303B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AECE2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AAF5" w14:textId="5B978AD9" w:rsidR="00DC73A3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35EF184A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CDF5E5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28A3" w14:textId="77777777" w:rsidR="00387319" w:rsidRPr="00032D13" w:rsidRDefault="00387319" w:rsidP="00B35718">
            <w:pPr>
              <w:numPr>
                <w:ilvl w:val="0"/>
                <w:numId w:val="41"/>
              </w:numPr>
              <w:rPr>
                <w:i/>
              </w:rPr>
            </w:pPr>
            <w:r w:rsidRPr="00032D13">
              <w:rPr>
                <w:i/>
              </w:rPr>
              <w:t>Данные за период (день/неделя/месяц)</w:t>
            </w:r>
          </w:p>
          <w:p w14:paraId="5A20F92A" w14:textId="77777777" w:rsidR="00387319" w:rsidRPr="00032D13" w:rsidRDefault="00387319" w:rsidP="00B35718">
            <w:pPr>
              <w:numPr>
                <w:ilvl w:val="0"/>
                <w:numId w:val="41"/>
              </w:numPr>
              <w:rPr>
                <w:i/>
              </w:rPr>
            </w:pPr>
            <w:r w:rsidRPr="00032D13">
              <w:rPr>
                <w:i/>
              </w:rPr>
              <w:t>Целевые значения КБЖУ</w:t>
            </w:r>
          </w:p>
          <w:p w14:paraId="765F027B" w14:textId="17F33699" w:rsidR="00DC73A3" w:rsidRPr="00032D13" w:rsidRDefault="00387319" w:rsidP="00B35718">
            <w:pPr>
              <w:numPr>
                <w:ilvl w:val="0"/>
                <w:numId w:val="41"/>
              </w:numPr>
              <w:rPr>
                <w:i/>
              </w:rPr>
            </w:pPr>
            <w:r w:rsidRPr="00032D13">
              <w:rPr>
                <w:i/>
              </w:rPr>
              <w:lastRenderedPageBreak/>
              <w:t>Фактические потребления</w:t>
            </w:r>
          </w:p>
        </w:tc>
      </w:tr>
      <w:tr w:rsidR="00DC73A3" w:rsidRPr="00032D13" w14:paraId="2F7F301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83AAD2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63AF" w14:textId="77777777" w:rsidR="00387319" w:rsidRPr="00032D13" w:rsidRDefault="00387319" w:rsidP="00387319">
            <w:pPr>
              <w:rPr>
                <w:i/>
              </w:rPr>
            </w:pPr>
            <w:r w:rsidRPr="00032D13">
              <w:rPr>
                <w:i/>
              </w:rPr>
              <w:t>period: day/week/month</w:t>
            </w:r>
          </w:p>
          <w:p w14:paraId="0EA6E3FA" w14:textId="77777777" w:rsidR="00387319" w:rsidRPr="00032D13" w:rsidRDefault="00387319" w:rsidP="00387319">
            <w:pPr>
              <w:rPr>
                <w:i/>
              </w:rPr>
            </w:pPr>
            <w:r w:rsidRPr="00032D13">
              <w:rPr>
                <w:i/>
              </w:rPr>
              <w:t>showMacros: boolean (белки/жиры/углеводы)</w:t>
            </w:r>
          </w:p>
          <w:p w14:paraId="3384B886" w14:textId="77777777" w:rsidR="00387319" w:rsidRPr="00032D13" w:rsidRDefault="00387319" w:rsidP="00387319">
            <w:pPr>
              <w:rPr>
                <w:i/>
              </w:rPr>
            </w:pPr>
            <w:r w:rsidRPr="00032D13">
              <w:rPr>
                <w:i/>
              </w:rPr>
              <w:t>showTrend: boolean (тренд за период)</w:t>
            </w:r>
          </w:p>
          <w:p w14:paraId="463D0F42" w14:textId="1285AFD9" w:rsidR="00DC73A3" w:rsidRPr="00032D13" w:rsidRDefault="00387319" w:rsidP="00387319">
            <w:pPr>
              <w:rPr>
                <w:i/>
              </w:rPr>
            </w:pPr>
            <w:r w:rsidRPr="00032D13">
              <w:rPr>
                <w:i/>
              </w:rPr>
              <w:t>compareWith: цель/прошлая неделя/среднее</w:t>
            </w:r>
          </w:p>
        </w:tc>
      </w:tr>
      <w:tr w:rsidR="00DC73A3" w:rsidRPr="00032D13" w14:paraId="091455A8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63D4E4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740B" w14:textId="77777777" w:rsidR="00D54086" w:rsidRPr="00032D13" w:rsidRDefault="00D54086" w:rsidP="00D54086">
            <w:pPr>
              <w:rPr>
                <w:i/>
              </w:rPr>
            </w:pPr>
            <w:r w:rsidRPr="00032D13">
              <w:rPr>
                <w:i/>
              </w:rPr>
              <w:t>Круговые/линейные графики прогресса</w:t>
            </w:r>
          </w:p>
          <w:p w14:paraId="3B108CAF" w14:textId="77777777" w:rsidR="00D54086" w:rsidRPr="00032D13" w:rsidRDefault="00D54086" w:rsidP="00D54086">
            <w:pPr>
              <w:rPr>
                <w:i/>
              </w:rPr>
            </w:pPr>
            <w:r w:rsidRPr="00032D13">
              <w:rPr>
                <w:i/>
              </w:rPr>
              <w:t>Цветовая индикация (зеленый/желтый/красный)</w:t>
            </w:r>
          </w:p>
          <w:p w14:paraId="04F1E261" w14:textId="77777777" w:rsidR="00D54086" w:rsidRPr="00032D13" w:rsidRDefault="00D54086" w:rsidP="00D54086">
            <w:pPr>
              <w:rPr>
                <w:i/>
              </w:rPr>
            </w:pPr>
            <w:r w:rsidRPr="00032D13">
              <w:rPr>
                <w:i/>
              </w:rPr>
              <w:t>Подсказки при наведении на элементы</w:t>
            </w:r>
          </w:p>
          <w:p w14:paraId="39EB0B11" w14:textId="6BFE0D7B" w:rsidR="00DC73A3" w:rsidRPr="00032D13" w:rsidRDefault="00D54086" w:rsidP="00D54086">
            <w:pPr>
              <w:rPr>
                <w:i/>
              </w:rPr>
            </w:pPr>
            <w:r w:rsidRPr="00032D13">
              <w:rPr>
                <w:i/>
              </w:rPr>
              <w:t>Экспорт графиков в PNG</w:t>
            </w:r>
          </w:p>
        </w:tc>
      </w:tr>
      <w:tr w:rsidR="00DC73A3" w:rsidRPr="00032D13" w14:paraId="40AE1B1D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26D6A2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CA2B" w14:textId="77777777" w:rsidR="006E5EBB" w:rsidRPr="00032D13" w:rsidRDefault="006E5EBB" w:rsidP="006E5EBB">
            <w:pPr>
              <w:rPr>
                <w:i/>
              </w:rPr>
            </w:pPr>
            <w:r w:rsidRPr="00032D13">
              <w:rPr>
                <w:i/>
              </w:rPr>
              <w:t>Недостаточно данных для построения графика</w:t>
            </w:r>
          </w:p>
          <w:p w14:paraId="296C77BD" w14:textId="77777777" w:rsidR="006E5EBB" w:rsidRPr="00032D13" w:rsidRDefault="006E5EBB" w:rsidP="006E5EBB">
            <w:pPr>
              <w:rPr>
                <w:i/>
              </w:rPr>
            </w:pPr>
            <w:r w:rsidRPr="00032D13">
              <w:rPr>
                <w:i/>
              </w:rPr>
              <w:t>Некорректные целевые значения (нулевые или отрицательные)</w:t>
            </w:r>
          </w:p>
          <w:p w14:paraId="2905056E" w14:textId="1491568C" w:rsidR="00DC73A3" w:rsidRPr="00032D13" w:rsidRDefault="006E5EBB" w:rsidP="006E5EBB">
            <w:pPr>
              <w:rPr>
                <w:i/>
              </w:rPr>
            </w:pPr>
            <w:r w:rsidRPr="00032D13">
              <w:rPr>
                <w:i/>
              </w:rPr>
              <w:t>Проблемы с отрисовкой canvas (старый браузер)</w:t>
            </w:r>
          </w:p>
        </w:tc>
      </w:tr>
      <w:tr w:rsidR="00DC73A3" w:rsidRPr="00032D13" w14:paraId="3C5A460C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2EC51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D5E2" w14:textId="277F3137" w:rsidR="00DC73A3" w:rsidRPr="00032D13" w:rsidRDefault="00DC73A3" w:rsidP="00DC73A3">
            <w:pPr>
              <w:rPr>
                <w:i/>
              </w:rPr>
            </w:pPr>
            <w:r w:rsidRPr="00032D13">
              <w:t>FR3.5</w:t>
            </w:r>
          </w:p>
        </w:tc>
      </w:tr>
      <w:tr w:rsidR="00DC73A3" w:rsidRPr="00032D13" w14:paraId="71CA044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6E3E1971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F62F125" w14:textId="5641C8B0" w:rsidR="00DC73A3" w:rsidRPr="00032D13" w:rsidRDefault="00DC73A3" w:rsidP="00DC73A3">
            <w:pPr>
              <w:rPr>
                <w:i/>
              </w:rPr>
            </w:pPr>
            <w:r w:rsidRPr="00032D13">
              <w:t>Сохранение успешных рационов как шаблонов для повторного использования.</w:t>
            </w:r>
          </w:p>
        </w:tc>
      </w:tr>
      <w:tr w:rsidR="00DC73A3" w:rsidRPr="00032D13" w14:paraId="7D50277C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1266CA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3550" w14:textId="5FB68AB6" w:rsidR="00DC73A3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10D61508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07AFB2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A28E" w14:textId="77777777" w:rsidR="002F2908" w:rsidRPr="00032D13" w:rsidRDefault="002F2908" w:rsidP="00B35718">
            <w:pPr>
              <w:numPr>
                <w:ilvl w:val="0"/>
                <w:numId w:val="42"/>
              </w:numPr>
              <w:rPr>
                <w:i/>
              </w:rPr>
            </w:pPr>
            <w:r w:rsidRPr="00032D13">
              <w:rPr>
                <w:i/>
              </w:rPr>
              <w:t>Существующее меню на период</w:t>
            </w:r>
          </w:p>
          <w:p w14:paraId="3995E88B" w14:textId="77777777" w:rsidR="002F2908" w:rsidRPr="00032D13" w:rsidRDefault="002F2908" w:rsidP="00B35718">
            <w:pPr>
              <w:numPr>
                <w:ilvl w:val="0"/>
                <w:numId w:val="42"/>
              </w:numPr>
              <w:rPr>
                <w:i/>
              </w:rPr>
            </w:pPr>
            <w:r w:rsidRPr="00032D13">
              <w:rPr>
                <w:i/>
              </w:rPr>
              <w:t>Название шаблона (строка, 3-50 символов)</w:t>
            </w:r>
          </w:p>
          <w:p w14:paraId="4706F6DC" w14:textId="77777777" w:rsidR="002F2908" w:rsidRPr="00032D13" w:rsidRDefault="002F2908" w:rsidP="00B35718">
            <w:pPr>
              <w:numPr>
                <w:ilvl w:val="0"/>
                <w:numId w:val="42"/>
              </w:numPr>
              <w:rPr>
                <w:i/>
              </w:rPr>
            </w:pPr>
            <w:r w:rsidRPr="00032D13">
              <w:rPr>
                <w:i/>
              </w:rPr>
              <w:t>Описание шаблона (строка, до 200 символов)</w:t>
            </w:r>
          </w:p>
          <w:p w14:paraId="4CEBE5A7" w14:textId="6BC00E88" w:rsidR="00DC73A3" w:rsidRPr="00032D13" w:rsidRDefault="002F2908" w:rsidP="00B35718">
            <w:pPr>
              <w:numPr>
                <w:ilvl w:val="0"/>
                <w:numId w:val="42"/>
              </w:numPr>
              <w:rPr>
                <w:i/>
              </w:rPr>
            </w:pPr>
            <w:r w:rsidRPr="00032D13">
              <w:rPr>
                <w:i/>
              </w:rPr>
              <w:t>Теги (быстрый, бюджетный, для похудения и т.д.)</w:t>
            </w:r>
          </w:p>
        </w:tc>
      </w:tr>
      <w:tr w:rsidR="00DC73A3" w:rsidRPr="00032D13" w14:paraId="0931DCA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F193D1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8D2B" w14:textId="77777777" w:rsidR="002F2908" w:rsidRPr="00032D13" w:rsidRDefault="002F2908" w:rsidP="002F2908">
            <w:pPr>
              <w:rPr>
                <w:i/>
              </w:rPr>
            </w:pPr>
            <w:r w:rsidRPr="00032D13">
              <w:rPr>
                <w:i/>
              </w:rPr>
              <w:t>templateData: объект меню</w:t>
            </w:r>
          </w:p>
          <w:p w14:paraId="2DCF59E7" w14:textId="77777777" w:rsidR="002F2908" w:rsidRPr="00032D13" w:rsidRDefault="002F2908" w:rsidP="002F2908">
            <w:pPr>
              <w:rPr>
                <w:i/>
              </w:rPr>
            </w:pPr>
            <w:r w:rsidRPr="00032D13">
              <w:rPr>
                <w:i/>
              </w:rPr>
              <w:t>isPublic: boolean (публичный шаблон)</w:t>
            </w:r>
          </w:p>
          <w:p w14:paraId="71C0B6CD" w14:textId="6CDC8505" w:rsidR="00DC73A3" w:rsidRPr="00032D13" w:rsidRDefault="002F2908" w:rsidP="002F2908">
            <w:pPr>
              <w:rPr>
                <w:i/>
              </w:rPr>
            </w:pPr>
            <w:r w:rsidRPr="00032D13">
              <w:rPr>
                <w:i/>
              </w:rPr>
              <w:t>replaceExisting: boolean</w:t>
            </w:r>
          </w:p>
        </w:tc>
      </w:tr>
      <w:tr w:rsidR="00DC73A3" w:rsidRPr="00032D13" w14:paraId="76940F1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EB723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8173" w14:textId="77777777" w:rsidR="008D1DED" w:rsidRPr="00032D13" w:rsidRDefault="008D1DED" w:rsidP="008D1DED">
            <w:pPr>
              <w:rPr>
                <w:i/>
              </w:rPr>
            </w:pPr>
            <w:r w:rsidRPr="00032D13">
              <w:rPr>
                <w:i/>
              </w:rPr>
              <w:t>Шаблон сохраняется в библиотеку</w:t>
            </w:r>
          </w:p>
          <w:p w14:paraId="7E710B99" w14:textId="77777777" w:rsidR="008D1DED" w:rsidRPr="00032D13" w:rsidRDefault="008D1DED" w:rsidP="008D1DED">
            <w:pPr>
              <w:rPr>
                <w:i/>
              </w:rPr>
            </w:pPr>
            <w:r w:rsidRPr="00032D13">
              <w:rPr>
                <w:i/>
              </w:rPr>
              <w:t>Доступен для быстрого применения</w:t>
            </w:r>
          </w:p>
          <w:p w14:paraId="51D6F6F9" w14:textId="77777777" w:rsidR="008D1DED" w:rsidRPr="00032D13" w:rsidRDefault="008D1DED" w:rsidP="008D1DED">
            <w:pPr>
              <w:rPr>
                <w:i/>
              </w:rPr>
            </w:pPr>
            <w:r w:rsidRPr="00032D13">
              <w:rPr>
                <w:i/>
              </w:rPr>
              <w:t>Возможность поиска по шаблонам</w:t>
            </w:r>
          </w:p>
          <w:p w14:paraId="5B8ACAD4" w14:textId="55B1F778" w:rsidR="00DC73A3" w:rsidRPr="00032D13" w:rsidRDefault="008D1DED" w:rsidP="008D1DED">
            <w:pPr>
              <w:rPr>
                <w:i/>
              </w:rPr>
            </w:pPr>
            <w:r w:rsidRPr="00032D13">
              <w:rPr>
                <w:i/>
              </w:rPr>
              <w:t>Отображение в планировщике как вариант</w:t>
            </w:r>
          </w:p>
        </w:tc>
      </w:tr>
      <w:tr w:rsidR="00DC73A3" w:rsidRPr="00032D13" w14:paraId="32E0DE6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13CAA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C54C" w14:textId="77777777" w:rsidR="00A35E51" w:rsidRPr="00032D13" w:rsidRDefault="00A35E51" w:rsidP="00A35E51">
            <w:pPr>
              <w:rPr>
                <w:i/>
              </w:rPr>
            </w:pPr>
            <w:r w:rsidRPr="00032D13">
              <w:rPr>
                <w:i/>
              </w:rPr>
              <w:t>400: Пустое меню</w:t>
            </w:r>
          </w:p>
          <w:p w14:paraId="1318CA68" w14:textId="77777777" w:rsidR="00A35E51" w:rsidRPr="00032D13" w:rsidRDefault="00A35E51" w:rsidP="00A35E51">
            <w:pPr>
              <w:rPr>
                <w:i/>
              </w:rPr>
            </w:pPr>
            <w:r w:rsidRPr="00032D13">
              <w:rPr>
                <w:i/>
              </w:rPr>
              <w:t>409: Шаблон с таким именем уже существует</w:t>
            </w:r>
          </w:p>
          <w:p w14:paraId="77527F0C" w14:textId="0B187637" w:rsidR="00DC73A3" w:rsidRPr="00032D13" w:rsidRDefault="00A35E51" w:rsidP="00A35E51">
            <w:pPr>
              <w:rPr>
                <w:i/>
              </w:rPr>
            </w:pPr>
            <w:r w:rsidRPr="00032D13">
              <w:rPr>
                <w:i/>
              </w:rPr>
              <w:t>413: Слишком большое меню (&gt;50 приемов пищи)</w:t>
            </w:r>
          </w:p>
        </w:tc>
      </w:tr>
      <w:tr w:rsidR="00DC73A3" w:rsidRPr="00032D13" w14:paraId="28D6721B" w14:textId="77777777" w:rsidTr="0060346B">
        <w:tc>
          <w:tcPr>
            <w:tcW w:w="897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AA42" w14:textId="1E45A2A1" w:rsidR="00DC73A3" w:rsidRPr="00032D13" w:rsidRDefault="00DC73A3" w:rsidP="00DC73A3">
            <w:pPr>
              <w:rPr>
                <w:i/>
              </w:rPr>
            </w:pPr>
            <w:r w:rsidRPr="00032D13">
              <w:rPr>
                <w:b/>
                <w:bCs/>
              </w:rPr>
              <w:t>Модуль 4: Учет продуктов и запасов</w:t>
            </w:r>
          </w:p>
        </w:tc>
      </w:tr>
      <w:tr w:rsidR="00DC73A3" w:rsidRPr="00032D13" w14:paraId="2CB37EE9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C0F6B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FBB7" w14:textId="5C9E7407" w:rsidR="00DC73A3" w:rsidRPr="00032D13" w:rsidRDefault="00DC73A3" w:rsidP="00DC73A3">
            <w:pPr>
              <w:rPr>
                <w:i/>
              </w:rPr>
            </w:pPr>
            <w:r w:rsidRPr="00032D13">
              <w:t>FR4.1</w:t>
            </w:r>
          </w:p>
        </w:tc>
      </w:tr>
      <w:tr w:rsidR="00DC73A3" w:rsidRPr="00032D13" w14:paraId="1A14B03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D188BE7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1BC2643" w14:textId="2753BCA2" w:rsidR="00DC73A3" w:rsidRPr="00032D13" w:rsidRDefault="00475EB1" w:rsidP="00475EB1">
            <w:pPr>
              <w:rPr>
                <w:i/>
              </w:rPr>
            </w:pPr>
            <w:r w:rsidRPr="00032D13">
              <w:t>Ведение виртуальной «кухни» – ручное добавление/удаление продуктов с указанием количества и срока годности и автоматическое с помощью чеков.</w:t>
            </w:r>
          </w:p>
        </w:tc>
      </w:tr>
      <w:tr w:rsidR="00DC73A3" w:rsidRPr="00032D13" w14:paraId="31F2813A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B9A3B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7D6" w14:textId="57194783" w:rsidR="00DC73A3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42684AB9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5468A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229CC" w14:textId="77777777" w:rsidR="00156E00" w:rsidRPr="00032D13" w:rsidRDefault="00156E00" w:rsidP="00B35718">
            <w:pPr>
              <w:numPr>
                <w:ilvl w:val="0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Ручное добавление:</w:t>
            </w:r>
          </w:p>
          <w:p w14:paraId="031A5C57" w14:textId="77777777" w:rsidR="00156E00" w:rsidRPr="00032D13" w:rsidRDefault="00156E00" w:rsidP="00B35718">
            <w:pPr>
              <w:numPr>
                <w:ilvl w:val="1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Название продукта (строка или выбор из каталога)</w:t>
            </w:r>
          </w:p>
          <w:p w14:paraId="2555385E" w14:textId="77777777" w:rsidR="00156E00" w:rsidRPr="00032D13" w:rsidRDefault="00156E00" w:rsidP="00B35718">
            <w:pPr>
              <w:numPr>
                <w:ilvl w:val="1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Количество (число, &gt; 0)</w:t>
            </w:r>
          </w:p>
          <w:p w14:paraId="516041EB" w14:textId="77777777" w:rsidR="00156E00" w:rsidRPr="00032D13" w:rsidRDefault="00156E00" w:rsidP="00B35718">
            <w:pPr>
              <w:numPr>
                <w:ilvl w:val="1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Единица измерения</w:t>
            </w:r>
          </w:p>
          <w:p w14:paraId="74CDC80F" w14:textId="77777777" w:rsidR="00156E00" w:rsidRPr="00032D13" w:rsidRDefault="00156E00" w:rsidP="00B35718">
            <w:pPr>
              <w:numPr>
                <w:ilvl w:val="1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Срок годности (Date, опционально)</w:t>
            </w:r>
          </w:p>
          <w:p w14:paraId="1580D2AD" w14:textId="77777777" w:rsidR="00156E00" w:rsidRPr="00032D13" w:rsidRDefault="00156E00" w:rsidP="00B35718">
            <w:pPr>
              <w:numPr>
                <w:ilvl w:val="1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Категория (овощи, фрукты, молочка и т.д.)</w:t>
            </w:r>
          </w:p>
          <w:p w14:paraId="0A1EE7A1" w14:textId="77777777" w:rsidR="00156E00" w:rsidRPr="00032D13" w:rsidRDefault="00156E00" w:rsidP="00B35718">
            <w:pPr>
              <w:numPr>
                <w:ilvl w:val="0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Через чек:</w:t>
            </w:r>
          </w:p>
          <w:p w14:paraId="5EA8C87A" w14:textId="77777777" w:rsidR="00156E00" w:rsidRPr="00032D13" w:rsidRDefault="00156E00" w:rsidP="00B35718">
            <w:pPr>
              <w:numPr>
                <w:ilvl w:val="1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Фото чека (jpg/png/pdf)</w:t>
            </w:r>
          </w:p>
          <w:p w14:paraId="243FE606" w14:textId="012930E3" w:rsidR="00DC73A3" w:rsidRPr="00032D13" w:rsidRDefault="00156E00" w:rsidP="00B35718">
            <w:pPr>
              <w:numPr>
                <w:ilvl w:val="1"/>
                <w:numId w:val="43"/>
              </w:numPr>
              <w:rPr>
                <w:i/>
              </w:rPr>
            </w:pPr>
            <w:r w:rsidRPr="00032D13">
              <w:rPr>
                <w:i/>
              </w:rPr>
              <w:t>Или данные чека (JSON из API)</w:t>
            </w:r>
          </w:p>
        </w:tc>
      </w:tr>
      <w:tr w:rsidR="00DC73A3" w:rsidRPr="00032D13" w14:paraId="182BE0C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076D2E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FEF2" w14:textId="77777777" w:rsidR="00156E00" w:rsidRPr="00032D13" w:rsidRDefault="00156E00" w:rsidP="00156E00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source: manual/receipt/scan</w:t>
            </w:r>
          </w:p>
          <w:p w14:paraId="50923EAA" w14:textId="77777777" w:rsidR="00156E00" w:rsidRPr="00032D13" w:rsidRDefault="00156E00" w:rsidP="00156E00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batchId: string (</w:t>
            </w:r>
            <w:r w:rsidRPr="00032D13">
              <w:rPr>
                <w:i/>
              </w:rPr>
              <w:t>для</w:t>
            </w:r>
            <w:r w:rsidRPr="00032D13">
              <w:rPr>
                <w:i/>
                <w:lang w:val="en-US"/>
              </w:rPr>
              <w:t xml:space="preserve"> </w:t>
            </w:r>
            <w:r w:rsidRPr="00032D13">
              <w:rPr>
                <w:i/>
              </w:rPr>
              <w:t>групповых</w:t>
            </w:r>
            <w:r w:rsidRPr="00032D13">
              <w:rPr>
                <w:i/>
                <w:lang w:val="en-US"/>
              </w:rPr>
              <w:t xml:space="preserve"> </w:t>
            </w:r>
            <w:r w:rsidRPr="00032D13">
              <w:rPr>
                <w:i/>
              </w:rPr>
              <w:t>операций</w:t>
            </w:r>
            <w:r w:rsidRPr="00032D13">
              <w:rPr>
                <w:i/>
                <w:lang w:val="en-US"/>
              </w:rPr>
              <w:t>)</w:t>
            </w:r>
          </w:p>
          <w:p w14:paraId="55F44C9C" w14:textId="2C5956C8" w:rsidR="00DC73A3" w:rsidRPr="00032D13" w:rsidRDefault="00156E00" w:rsidP="00156E00">
            <w:pPr>
              <w:rPr>
                <w:i/>
              </w:rPr>
            </w:pPr>
            <w:r w:rsidRPr="00032D13">
              <w:rPr>
                <w:i/>
              </w:rPr>
              <w:t>autoCategorize: boolean</w:t>
            </w:r>
          </w:p>
        </w:tc>
      </w:tr>
      <w:tr w:rsidR="00DC73A3" w:rsidRPr="00032D13" w14:paraId="446EAFF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5AFF8B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E3F5" w14:textId="77777777" w:rsidR="00C253F1" w:rsidRPr="00032D13" w:rsidRDefault="00C253F1" w:rsidP="00C253F1">
            <w:pPr>
              <w:rPr>
                <w:i/>
              </w:rPr>
            </w:pPr>
            <w:r w:rsidRPr="00032D13">
              <w:rPr>
                <w:i/>
              </w:rPr>
              <w:t>Продукт добавляется в список</w:t>
            </w:r>
          </w:p>
          <w:p w14:paraId="060904B3" w14:textId="77777777" w:rsidR="00C253F1" w:rsidRPr="00032D13" w:rsidRDefault="00C253F1" w:rsidP="00C253F1">
            <w:pPr>
              <w:rPr>
                <w:i/>
              </w:rPr>
            </w:pPr>
            <w:r w:rsidRPr="00032D13">
              <w:rPr>
                <w:i/>
              </w:rPr>
              <w:t>Визуализация срока годности (цветовая индикация)</w:t>
            </w:r>
          </w:p>
          <w:p w14:paraId="23060093" w14:textId="77777777" w:rsidR="00C253F1" w:rsidRPr="00032D13" w:rsidRDefault="00C253F1" w:rsidP="00C253F1">
            <w:pPr>
              <w:rPr>
                <w:i/>
              </w:rPr>
            </w:pPr>
            <w:r w:rsidRPr="00032D13">
              <w:rPr>
                <w:i/>
              </w:rPr>
              <w:t>Группировка по категориям</w:t>
            </w:r>
          </w:p>
          <w:p w14:paraId="4C0A5BC0" w14:textId="66081819" w:rsidR="00DC73A3" w:rsidRPr="00032D13" w:rsidRDefault="00C253F1" w:rsidP="00C253F1">
            <w:pPr>
              <w:rPr>
                <w:i/>
              </w:rPr>
            </w:pPr>
            <w:r w:rsidRPr="00032D13">
              <w:rPr>
                <w:i/>
              </w:rPr>
              <w:t>Автоматическое определение продукта по фото</w:t>
            </w:r>
          </w:p>
        </w:tc>
      </w:tr>
      <w:tr w:rsidR="00DC73A3" w:rsidRPr="00032D13" w14:paraId="5A8F403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606633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C60A" w14:textId="77777777" w:rsidR="00BD7849" w:rsidRPr="00032D13" w:rsidRDefault="00BD7849" w:rsidP="00BD7849">
            <w:pPr>
              <w:rPr>
                <w:i/>
              </w:rPr>
            </w:pPr>
            <w:r w:rsidRPr="00032D13">
              <w:rPr>
                <w:i/>
              </w:rPr>
              <w:t>400: Неполные данные (отсутствует количество)</w:t>
            </w:r>
          </w:p>
          <w:p w14:paraId="0FBB441A" w14:textId="77777777" w:rsidR="00BD7849" w:rsidRPr="00032D13" w:rsidRDefault="00BD7849" w:rsidP="00BD7849">
            <w:pPr>
              <w:rPr>
                <w:i/>
              </w:rPr>
            </w:pPr>
            <w:r w:rsidRPr="00032D13">
              <w:rPr>
                <w:i/>
              </w:rPr>
              <w:t>415: Неподдерживаемый формат чека</w:t>
            </w:r>
          </w:p>
          <w:p w14:paraId="1E306473" w14:textId="77777777" w:rsidR="00BD7849" w:rsidRPr="00032D13" w:rsidRDefault="00BD7849" w:rsidP="00BD7849">
            <w:pPr>
              <w:rPr>
                <w:i/>
              </w:rPr>
            </w:pPr>
            <w:r w:rsidRPr="00032D13">
              <w:rPr>
                <w:i/>
              </w:rPr>
              <w:lastRenderedPageBreak/>
              <w:t>Распознавание: низкая точность OCR</w:t>
            </w:r>
          </w:p>
          <w:p w14:paraId="3E3D8E77" w14:textId="496E4EA3" w:rsidR="00DC73A3" w:rsidRPr="00032D13" w:rsidRDefault="00BD7849" w:rsidP="00BD7849">
            <w:pPr>
              <w:rPr>
                <w:i/>
              </w:rPr>
            </w:pPr>
            <w:r w:rsidRPr="00032D13">
              <w:rPr>
                <w:i/>
              </w:rPr>
              <w:t>Дублирование: продукт уже есть с другим сроком</w:t>
            </w:r>
          </w:p>
        </w:tc>
      </w:tr>
      <w:tr w:rsidR="00DC73A3" w:rsidRPr="00032D13" w14:paraId="786547C5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9EBD9E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lastRenderedPageBreak/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2F1E" w14:textId="12E3D27E" w:rsidR="00DC73A3" w:rsidRPr="00032D13" w:rsidRDefault="00DC73A3" w:rsidP="00DC73A3">
            <w:pPr>
              <w:rPr>
                <w:i/>
              </w:rPr>
            </w:pPr>
            <w:r w:rsidRPr="00032D13">
              <w:t>FR4.2</w:t>
            </w:r>
          </w:p>
        </w:tc>
      </w:tr>
      <w:tr w:rsidR="00DC73A3" w:rsidRPr="00032D13" w14:paraId="660A5CB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607F4168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CFD21E7" w14:textId="69163060" w:rsidR="00DC73A3" w:rsidRPr="00032D13" w:rsidRDefault="00475EB1" w:rsidP="00475EB1">
            <w:pPr>
              <w:rPr>
                <w:i/>
              </w:rPr>
            </w:pPr>
            <w:r w:rsidRPr="00032D13">
              <w:t>Автоматическое уменьшение количества продуктов в «кухне» при добавлении рецепта в «Съеденное».</w:t>
            </w:r>
          </w:p>
        </w:tc>
      </w:tr>
      <w:tr w:rsidR="00DC73A3" w:rsidRPr="00032D13" w14:paraId="30CE824D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9351AA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AC4A" w14:textId="7FD9570F" w:rsidR="00DC73A3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0D7B1DB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69A1A1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1A3F" w14:textId="77777777" w:rsidR="008B434F" w:rsidRPr="00032D13" w:rsidRDefault="008B434F" w:rsidP="00B35718">
            <w:pPr>
              <w:numPr>
                <w:ilvl w:val="0"/>
                <w:numId w:val="44"/>
              </w:numPr>
              <w:rPr>
                <w:i/>
              </w:rPr>
            </w:pPr>
            <w:r w:rsidRPr="00032D13">
              <w:rPr>
                <w:i/>
              </w:rPr>
              <w:t>ID рецепта</w:t>
            </w:r>
          </w:p>
          <w:p w14:paraId="30B1A221" w14:textId="77777777" w:rsidR="008B434F" w:rsidRPr="00032D13" w:rsidRDefault="008B434F" w:rsidP="00B35718">
            <w:pPr>
              <w:numPr>
                <w:ilvl w:val="0"/>
                <w:numId w:val="44"/>
              </w:numPr>
              <w:rPr>
                <w:i/>
              </w:rPr>
            </w:pPr>
            <w:r w:rsidRPr="00032D13">
              <w:rPr>
                <w:i/>
              </w:rPr>
              <w:t>Количество порций</w:t>
            </w:r>
          </w:p>
          <w:p w14:paraId="586A9FA3" w14:textId="09B5178A" w:rsidR="00DC73A3" w:rsidRPr="00032D13" w:rsidRDefault="008B434F" w:rsidP="00B35718">
            <w:pPr>
              <w:numPr>
                <w:ilvl w:val="0"/>
                <w:numId w:val="44"/>
              </w:numPr>
              <w:rPr>
                <w:i/>
              </w:rPr>
            </w:pPr>
            <w:r w:rsidRPr="00032D13">
              <w:rPr>
                <w:i/>
              </w:rPr>
              <w:t>Множитель списания (по умолчанию 1.0)</w:t>
            </w:r>
          </w:p>
        </w:tc>
      </w:tr>
      <w:tr w:rsidR="00DC73A3" w:rsidRPr="00D67409" w14:paraId="0B13730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2EAAE0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D642" w14:textId="77777777" w:rsidR="00DC01CF" w:rsidRPr="00032D13" w:rsidRDefault="00DC01CF" w:rsidP="00DC01CF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recipeId: string</w:t>
            </w:r>
          </w:p>
          <w:p w14:paraId="09449A04" w14:textId="77777777" w:rsidR="00DC01CF" w:rsidRPr="00032D13" w:rsidRDefault="00DC01CF" w:rsidP="00DC01CF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portionCount: number</w:t>
            </w:r>
          </w:p>
          <w:p w14:paraId="645E2738" w14:textId="6FDB3DB4" w:rsidR="00DC73A3" w:rsidRPr="00032D13" w:rsidRDefault="00DC01CF" w:rsidP="00DC01CF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writeOffMode: exact/approximate (</w:t>
            </w:r>
            <w:r w:rsidRPr="00032D13">
              <w:rPr>
                <w:i/>
              </w:rPr>
              <w:t>точное</w:t>
            </w:r>
            <w:r w:rsidRPr="00032D13">
              <w:rPr>
                <w:i/>
                <w:lang w:val="en-US"/>
              </w:rPr>
              <w:t>/</w:t>
            </w:r>
            <w:r w:rsidRPr="00032D13">
              <w:rPr>
                <w:i/>
              </w:rPr>
              <w:t>приблизительное</w:t>
            </w:r>
            <w:r w:rsidRPr="00032D13">
              <w:rPr>
                <w:i/>
                <w:lang w:val="en-US"/>
              </w:rPr>
              <w:t>)</w:t>
            </w:r>
          </w:p>
        </w:tc>
      </w:tr>
      <w:tr w:rsidR="00DC73A3" w:rsidRPr="00032D13" w14:paraId="4D850C1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2F90C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0ECC" w14:textId="77777777" w:rsidR="00DC01CF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Уменьшение количества продуктов в "кухне"</w:t>
            </w:r>
          </w:p>
          <w:p w14:paraId="52348EE9" w14:textId="77777777" w:rsidR="00DC01CF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Уведомление о заканчивающихся продуктах</w:t>
            </w:r>
          </w:p>
          <w:p w14:paraId="455B6293" w14:textId="77777777" w:rsidR="00DC01CF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Запись в историю списаний</w:t>
            </w:r>
          </w:p>
          <w:p w14:paraId="2FD30574" w14:textId="089A8357" w:rsidR="00DC73A3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Автоматическое удаление продуктов с нулевым остатком</w:t>
            </w:r>
          </w:p>
        </w:tc>
      </w:tr>
      <w:tr w:rsidR="00DC73A3" w:rsidRPr="00032D13" w14:paraId="1B37D21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2D4C6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0A7C" w14:textId="77777777" w:rsidR="00DC01CF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404: Продукт из рецепта отсутствует на "кухне"</w:t>
            </w:r>
          </w:p>
          <w:p w14:paraId="6D0BFB01" w14:textId="77777777" w:rsidR="00DC01CF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409: Недостаточное количество продукта</w:t>
            </w:r>
          </w:p>
          <w:p w14:paraId="7FA94BE5" w14:textId="77777777" w:rsidR="00DC01CF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Предупреждение: списание просроченного продукта</w:t>
            </w:r>
          </w:p>
          <w:p w14:paraId="58D91642" w14:textId="7C8E2230" w:rsidR="00DC73A3" w:rsidRPr="00032D13" w:rsidRDefault="00DC01CF" w:rsidP="00DC01CF">
            <w:pPr>
              <w:rPr>
                <w:i/>
              </w:rPr>
            </w:pPr>
            <w:r w:rsidRPr="00032D13">
              <w:rPr>
                <w:i/>
              </w:rPr>
              <w:t>Ошибка: отрицательный остаток после списания</w:t>
            </w:r>
          </w:p>
        </w:tc>
      </w:tr>
      <w:tr w:rsidR="00DC73A3" w:rsidRPr="00032D13" w14:paraId="3596D094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CB3AE7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97FE" w14:textId="64619870" w:rsidR="00DC73A3" w:rsidRPr="00032D13" w:rsidRDefault="00DC73A3" w:rsidP="00DC73A3">
            <w:pPr>
              <w:rPr>
                <w:i/>
              </w:rPr>
            </w:pPr>
            <w:r w:rsidRPr="00032D13">
              <w:t>FR4.3</w:t>
            </w:r>
          </w:p>
        </w:tc>
      </w:tr>
      <w:tr w:rsidR="00DC73A3" w:rsidRPr="00032D13" w14:paraId="77A0AC5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5CC876B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27402EA" w14:textId="5B042C40" w:rsidR="00DC73A3" w:rsidRPr="00032D13" w:rsidRDefault="00475EB1" w:rsidP="00475EB1">
            <w:pPr>
              <w:rPr>
                <w:i/>
              </w:rPr>
            </w:pPr>
            <w:r w:rsidRPr="00032D13">
              <w:t>AI-рекомендация рецептов на основе продуктов, имеющихся в доме с приоритетом на те, которые скоро испортятся.</w:t>
            </w:r>
          </w:p>
        </w:tc>
      </w:tr>
      <w:tr w:rsidR="00DC73A3" w:rsidRPr="00032D13" w14:paraId="01CA0FDC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05D92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8D78" w14:textId="4FEDDEEC" w:rsidR="00DC73A3" w:rsidRPr="00032D13" w:rsidRDefault="00DC73A3" w:rsidP="00DC73A3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128D46A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CF278A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9217" w14:textId="77777777" w:rsidR="0011628B" w:rsidRPr="00032D13" w:rsidRDefault="0011628B" w:rsidP="00B35718">
            <w:pPr>
              <w:pStyle w:val="a5"/>
              <w:numPr>
                <w:ilvl w:val="0"/>
                <w:numId w:val="45"/>
              </w:numPr>
              <w:rPr>
                <w:i/>
              </w:rPr>
            </w:pPr>
            <w:r w:rsidRPr="00032D13">
              <w:rPr>
                <w:i/>
              </w:rPr>
              <w:t>Текущий список продуктов на "кухне"</w:t>
            </w:r>
          </w:p>
          <w:p w14:paraId="52BA5286" w14:textId="77777777" w:rsidR="0011628B" w:rsidRPr="00032D13" w:rsidRDefault="0011628B" w:rsidP="00B35718">
            <w:pPr>
              <w:pStyle w:val="a5"/>
              <w:numPr>
                <w:ilvl w:val="0"/>
                <w:numId w:val="45"/>
              </w:numPr>
              <w:rPr>
                <w:i/>
              </w:rPr>
            </w:pPr>
            <w:r w:rsidRPr="00032D13">
              <w:rPr>
                <w:i/>
              </w:rPr>
              <w:t>Приоритет: срок годности/любимые рецепты/цели</w:t>
            </w:r>
          </w:p>
          <w:p w14:paraId="092CB0F4" w14:textId="59D81F5A" w:rsidR="00DC73A3" w:rsidRPr="00032D13" w:rsidRDefault="0011628B" w:rsidP="00B35718">
            <w:pPr>
              <w:pStyle w:val="a5"/>
              <w:numPr>
                <w:ilvl w:val="0"/>
                <w:numId w:val="45"/>
              </w:numPr>
              <w:rPr>
                <w:i/>
              </w:rPr>
            </w:pPr>
            <w:r w:rsidRPr="00032D13">
              <w:rPr>
                <w:i/>
              </w:rPr>
              <w:t>Исключаемые рецепты (уже были недавно)</w:t>
            </w:r>
          </w:p>
        </w:tc>
      </w:tr>
      <w:tr w:rsidR="00DC73A3" w:rsidRPr="00032D13" w14:paraId="0F02124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DB34A0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277C" w14:textId="77777777" w:rsidR="0011628B" w:rsidRPr="00032D13" w:rsidRDefault="0011628B" w:rsidP="0011628B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priority: expiry/taste/goals</w:t>
            </w:r>
          </w:p>
          <w:p w14:paraId="553AA0B4" w14:textId="77777777" w:rsidR="0011628B" w:rsidRPr="00032D13" w:rsidRDefault="0011628B" w:rsidP="0011628B">
            <w:pPr>
              <w:rPr>
                <w:i/>
                <w:lang w:val="en-US"/>
              </w:rPr>
            </w:pPr>
            <w:r w:rsidRPr="00032D13">
              <w:rPr>
                <w:i/>
                <w:lang w:val="en-US"/>
              </w:rPr>
              <w:t>useSubstitutes: boolean (</w:t>
            </w:r>
            <w:r w:rsidRPr="00032D13">
              <w:rPr>
                <w:i/>
              </w:rPr>
              <w:t>замена</w:t>
            </w:r>
            <w:r w:rsidRPr="00032D13">
              <w:rPr>
                <w:i/>
                <w:lang w:val="en-US"/>
              </w:rPr>
              <w:t xml:space="preserve"> </w:t>
            </w:r>
            <w:r w:rsidRPr="00032D13">
              <w:rPr>
                <w:i/>
              </w:rPr>
              <w:t>недостающих</w:t>
            </w:r>
            <w:r w:rsidRPr="00032D13">
              <w:rPr>
                <w:i/>
                <w:lang w:val="en-US"/>
              </w:rPr>
              <w:t xml:space="preserve"> </w:t>
            </w:r>
            <w:r w:rsidRPr="00032D13">
              <w:rPr>
                <w:i/>
              </w:rPr>
              <w:t>ингредиентов</w:t>
            </w:r>
            <w:r w:rsidRPr="00032D13">
              <w:rPr>
                <w:i/>
                <w:lang w:val="en-US"/>
              </w:rPr>
              <w:t>)</w:t>
            </w:r>
          </w:p>
          <w:p w14:paraId="047EC96D" w14:textId="3A1B09B9" w:rsidR="00DC73A3" w:rsidRPr="00032D13" w:rsidRDefault="0011628B" w:rsidP="0011628B">
            <w:pPr>
              <w:rPr>
                <w:i/>
              </w:rPr>
            </w:pPr>
            <w:r w:rsidRPr="00032D13">
              <w:rPr>
                <w:i/>
              </w:rPr>
              <w:t>maxMissingIngredients: number (0-5)</w:t>
            </w:r>
          </w:p>
        </w:tc>
      </w:tr>
      <w:tr w:rsidR="00DC73A3" w:rsidRPr="00032D13" w14:paraId="7290E55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83B955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E9A0" w14:textId="77777777" w:rsidR="0011628B" w:rsidRPr="00032D13" w:rsidRDefault="0011628B" w:rsidP="0011628B">
            <w:pPr>
              <w:rPr>
                <w:i/>
              </w:rPr>
            </w:pPr>
            <w:r w:rsidRPr="00032D13">
              <w:rPr>
                <w:i/>
              </w:rPr>
              <w:t>Список рецептов с процентным использованием имеющихся продуктов</w:t>
            </w:r>
          </w:p>
          <w:p w14:paraId="56DE8E8B" w14:textId="77777777" w:rsidR="0011628B" w:rsidRPr="00032D13" w:rsidRDefault="0011628B" w:rsidP="0011628B">
            <w:pPr>
              <w:rPr>
                <w:i/>
              </w:rPr>
            </w:pPr>
            <w:r w:rsidRPr="00032D13">
              <w:rPr>
                <w:i/>
              </w:rPr>
              <w:t>Подсветка недостающих ингредиентов</w:t>
            </w:r>
          </w:p>
          <w:p w14:paraId="330F483C" w14:textId="77777777" w:rsidR="0011628B" w:rsidRPr="00032D13" w:rsidRDefault="0011628B" w:rsidP="0011628B">
            <w:pPr>
              <w:rPr>
                <w:i/>
              </w:rPr>
            </w:pPr>
            <w:r w:rsidRPr="00032D13">
              <w:rPr>
                <w:i/>
              </w:rPr>
              <w:t>Варианты замены недостающих продуктов</w:t>
            </w:r>
          </w:p>
          <w:p w14:paraId="2169CAAC" w14:textId="643B0A03" w:rsidR="00DC73A3" w:rsidRPr="00032D13" w:rsidRDefault="0011628B" w:rsidP="0011628B">
            <w:pPr>
              <w:rPr>
                <w:i/>
              </w:rPr>
            </w:pPr>
            <w:r w:rsidRPr="00032D13">
              <w:rPr>
                <w:i/>
              </w:rPr>
              <w:t>Сортировка по срочности (продукты скоро испортятся)</w:t>
            </w:r>
          </w:p>
        </w:tc>
      </w:tr>
      <w:tr w:rsidR="00DC73A3" w:rsidRPr="00032D13" w14:paraId="2EE1C09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BA8DE0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CEC5" w14:textId="77777777" w:rsidR="001E4FF8" w:rsidRPr="00032D13" w:rsidRDefault="001E4FF8" w:rsidP="001E4FF8">
            <w:pPr>
              <w:rPr>
                <w:i/>
              </w:rPr>
            </w:pPr>
            <w:r w:rsidRPr="00032D13">
              <w:rPr>
                <w:i/>
              </w:rPr>
              <w:t>404: Нет рецептов для текущего набора продуктов</w:t>
            </w:r>
          </w:p>
          <w:p w14:paraId="08A338B5" w14:textId="77777777" w:rsidR="001E4FF8" w:rsidRPr="00032D13" w:rsidRDefault="001E4FF8" w:rsidP="001E4FF8">
            <w:pPr>
              <w:rPr>
                <w:i/>
              </w:rPr>
            </w:pPr>
            <w:r w:rsidRPr="00032D13">
              <w:rPr>
                <w:i/>
              </w:rPr>
              <w:t>503: Сервис рекомендаций недоступен</w:t>
            </w:r>
          </w:p>
          <w:p w14:paraId="7EE1936D" w14:textId="05C49A7A" w:rsidR="00DC73A3" w:rsidRPr="00032D13" w:rsidRDefault="001E4FF8" w:rsidP="001E4FF8">
            <w:pPr>
              <w:rPr>
                <w:i/>
              </w:rPr>
            </w:pPr>
            <w:r w:rsidRPr="00032D13">
              <w:rPr>
                <w:i/>
              </w:rPr>
              <w:t>Пустой результат: слишком мало продуктов или строгие ограничения</w:t>
            </w:r>
          </w:p>
        </w:tc>
      </w:tr>
      <w:tr w:rsidR="00DC73A3" w:rsidRPr="00032D13" w14:paraId="0E3C5DA9" w14:textId="77777777" w:rsidTr="0060346B">
        <w:tc>
          <w:tcPr>
            <w:tcW w:w="897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DD87" w14:textId="67AD982C" w:rsidR="00DC73A3" w:rsidRPr="00032D13" w:rsidRDefault="00DC73A3" w:rsidP="00DC73A3">
            <w:pPr>
              <w:rPr>
                <w:i/>
              </w:rPr>
            </w:pPr>
            <w:r w:rsidRPr="00032D13">
              <w:rPr>
                <w:b/>
                <w:bCs/>
              </w:rPr>
              <w:t>Модуль 5: Списки покупок и финансы</w:t>
            </w:r>
          </w:p>
        </w:tc>
      </w:tr>
      <w:tr w:rsidR="00DC73A3" w:rsidRPr="00032D13" w14:paraId="59CDE1BA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A76FB3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FB00" w14:textId="0BC426B3" w:rsidR="00DC73A3" w:rsidRPr="00032D13" w:rsidRDefault="008E5149" w:rsidP="008E5149">
            <w:pPr>
              <w:rPr>
                <w:i/>
              </w:rPr>
            </w:pPr>
            <w:r w:rsidRPr="00032D13">
              <w:t>FR5.1</w:t>
            </w:r>
          </w:p>
        </w:tc>
      </w:tr>
      <w:tr w:rsidR="00DC73A3" w:rsidRPr="00032D13" w14:paraId="31B4D5F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4A59754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4F54DC1" w14:textId="0131EE88" w:rsidR="00DC73A3" w:rsidRPr="00032D13" w:rsidRDefault="008E5149" w:rsidP="008E5149">
            <w:pPr>
              <w:rPr>
                <w:i/>
              </w:rPr>
            </w:pPr>
            <w:r w:rsidRPr="00032D13">
              <w:t>Автоматическое формирование списка покупок на основе запланированного меню с учетом остатков в «кухне».</w:t>
            </w:r>
          </w:p>
        </w:tc>
      </w:tr>
      <w:tr w:rsidR="00DC73A3" w:rsidRPr="00032D13" w14:paraId="4B83C49E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80E09D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9AE3" w14:textId="5460A0F7" w:rsidR="00DC73A3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085BA6C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1AB1A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8DD1" w14:textId="77777777" w:rsidR="00691903" w:rsidRPr="00032D13" w:rsidRDefault="00691903" w:rsidP="00B35718">
            <w:pPr>
              <w:numPr>
                <w:ilvl w:val="0"/>
                <w:numId w:val="46"/>
              </w:numPr>
              <w:rPr>
                <w:i/>
              </w:rPr>
            </w:pPr>
            <w:r w:rsidRPr="00032D13">
              <w:rPr>
                <w:i/>
              </w:rPr>
              <w:t>Запланированное меню на период</w:t>
            </w:r>
          </w:p>
          <w:p w14:paraId="76F07C97" w14:textId="77777777" w:rsidR="00691903" w:rsidRPr="00032D13" w:rsidRDefault="00691903" w:rsidP="00B35718">
            <w:pPr>
              <w:numPr>
                <w:ilvl w:val="0"/>
                <w:numId w:val="46"/>
              </w:numPr>
              <w:rPr>
                <w:i/>
              </w:rPr>
            </w:pPr>
            <w:r w:rsidRPr="00032D13">
              <w:rPr>
                <w:i/>
              </w:rPr>
              <w:t>Текущие остатки на "кухне"</w:t>
            </w:r>
          </w:p>
          <w:p w14:paraId="301DF563" w14:textId="0C364954" w:rsidR="00DC73A3" w:rsidRPr="00032D13" w:rsidRDefault="00691903" w:rsidP="00B35718">
            <w:pPr>
              <w:numPr>
                <w:ilvl w:val="0"/>
                <w:numId w:val="46"/>
              </w:numPr>
              <w:rPr>
                <w:i/>
              </w:rPr>
            </w:pPr>
            <w:r w:rsidRPr="00032D13">
              <w:rPr>
                <w:i/>
              </w:rPr>
              <w:t>Минимальный запас продуктов (настройки)</w:t>
            </w:r>
          </w:p>
        </w:tc>
      </w:tr>
      <w:tr w:rsidR="00DC73A3" w:rsidRPr="00032D13" w14:paraId="49F0A47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971D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B020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period: week/month/custom</w:t>
            </w:r>
          </w:p>
          <w:p w14:paraId="253B93D1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considerStock: boolean (учитывать остатки)</w:t>
            </w:r>
          </w:p>
          <w:p w14:paraId="79A28ABF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groupBy: category/store/recipe</w:t>
            </w:r>
          </w:p>
          <w:p w14:paraId="4E310744" w14:textId="5A5A551C" w:rsidR="00DC73A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roundAmounts: boolean (округление до фасовки)</w:t>
            </w:r>
          </w:p>
        </w:tc>
      </w:tr>
      <w:tr w:rsidR="00DC73A3" w:rsidRPr="00032D13" w14:paraId="129817A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E1CD6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E6B7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Сгруппированный список продуктов с количествами</w:t>
            </w:r>
          </w:p>
          <w:p w14:paraId="1190DD17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Учет уже имеющихся продуктов</w:t>
            </w:r>
          </w:p>
          <w:p w14:paraId="7D7E7054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lastRenderedPageBreak/>
              <w:t>Суммарная стоимость (при наличии цен)</w:t>
            </w:r>
          </w:p>
          <w:p w14:paraId="0492E642" w14:textId="6CFB9B74" w:rsidR="00DC73A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Возможность экспорта в разных форматах</w:t>
            </w:r>
          </w:p>
        </w:tc>
      </w:tr>
      <w:tr w:rsidR="00DC73A3" w:rsidRPr="00032D13" w14:paraId="002AF1A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D0BC9B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2C27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400: Нет запланированного меню на период</w:t>
            </w:r>
          </w:p>
          <w:p w14:paraId="6FE8C130" w14:textId="77777777" w:rsidR="0069190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Предупреждение: не все продукты имеют цену</w:t>
            </w:r>
          </w:p>
          <w:p w14:paraId="35E07D12" w14:textId="24669403" w:rsidR="00DC73A3" w:rsidRPr="00032D13" w:rsidRDefault="00691903" w:rsidP="00691903">
            <w:pPr>
              <w:rPr>
                <w:i/>
              </w:rPr>
            </w:pPr>
            <w:r w:rsidRPr="00032D13">
              <w:rPr>
                <w:i/>
              </w:rPr>
              <w:t>Ошибка: циклическая зависимость в расчетах</w:t>
            </w:r>
          </w:p>
        </w:tc>
      </w:tr>
      <w:tr w:rsidR="00DC73A3" w:rsidRPr="00032D13" w14:paraId="0CC332BD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84A261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2481" w14:textId="5CD84E56" w:rsidR="00DC73A3" w:rsidRPr="00032D13" w:rsidRDefault="008E5149" w:rsidP="008E5149">
            <w:pPr>
              <w:rPr>
                <w:i/>
              </w:rPr>
            </w:pPr>
            <w:r w:rsidRPr="00032D13">
              <w:t>FR5.2</w:t>
            </w:r>
          </w:p>
        </w:tc>
      </w:tr>
      <w:tr w:rsidR="00DC73A3" w:rsidRPr="00032D13" w14:paraId="0B56B12E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377E24A3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D50443C" w14:textId="7D32E3EA" w:rsidR="00DC73A3" w:rsidRPr="00032D13" w:rsidRDefault="008E5149" w:rsidP="008E5149">
            <w:pPr>
              <w:rPr>
                <w:i/>
              </w:rPr>
            </w:pPr>
            <w:r w:rsidRPr="00032D13">
              <w:t>Ручное редактирование списка покупок.</w:t>
            </w:r>
          </w:p>
        </w:tc>
      </w:tr>
      <w:tr w:rsidR="00DC73A3" w:rsidRPr="00032D13" w14:paraId="5BA7435E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D7DD1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C213" w14:textId="585C6100" w:rsidR="00DC73A3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</w:t>
            </w:r>
            <w:r w:rsidRPr="00032D13">
              <w:t>1</w:t>
            </w:r>
          </w:p>
        </w:tc>
      </w:tr>
      <w:tr w:rsidR="00DC73A3" w:rsidRPr="00032D13" w14:paraId="6806288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D05FA4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33315" w14:textId="77777777" w:rsidR="00DE6AB5" w:rsidRPr="00032D13" w:rsidRDefault="00DE6AB5" w:rsidP="00B35718">
            <w:pPr>
              <w:numPr>
                <w:ilvl w:val="0"/>
                <w:numId w:val="47"/>
              </w:numPr>
              <w:rPr>
                <w:i/>
              </w:rPr>
            </w:pPr>
            <w:r w:rsidRPr="00032D13">
              <w:rPr>
                <w:i/>
              </w:rPr>
              <w:t>Изменения в списке:</w:t>
            </w:r>
          </w:p>
          <w:p w14:paraId="1ADB71A4" w14:textId="77777777" w:rsidR="00DE6AB5" w:rsidRPr="00032D13" w:rsidRDefault="00DE6AB5" w:rsidP="00B35718">
            <w:pPr>
              <w:numPr>
                <w:ilvl w:val="1"/>
                <w:numId w:val="47"/>
              </w:numPr>
              <w:rPr>
                <w:i/>
              </w:rPr>
            </w:pPr>
            <w:r w:rsidRPr="00032D13">
              <w:rPr>
                <w:i/>
              </w:rPr>
              <w:t>Добавление/удаление позиций</w:t>
            </w:r>
          </w:p>
          <w:p w14:paraId="6FA35F37" w14:textId="77777777" w:rsidR="00DE6AB5" w:rsidRPr="00032D13" w:rsidRDefault="00DE6AB5" w:rsidP="00B35718">
            <w:pPr>
              <w:numPr>
                <w:ilvl w:val="1"/>
                <w:numId w:val="47"/>
              </w:numPr>
              <w:rPr>
                <w:i/>
              </w:rPr>
            </w:pPr>
            <w:r w:rsidRPr="00032D13">
              <w:rPr>
                <w:i/>
              </w:rPr>
              <w:t>Изменение количества</w:t>
            </w:r>
          </w:p>
          <w:p w14:paraId="6988BB7C" w14:textId="77777777" w:rsidR="00DE6AB5" w:rsidRPr="00032D13" w:rsidRDefault="00DE6AB5" w:rsidP="00B35718">
            <w:pPr>
              <w:numPr>
                <w:ilvl w:val="1"/>
                <w:numId w:val="47"/>
              </w:numPr>
              <w:rPr>
                <w:i/>
              </w:rPr>
            </w:pPr>
            <w:r w:rsidRPr="00032D13">
              <w:rPr>
                <w:i/>
              </w:rPr>
              <w:t>Группировка</w:t>
            </w:r>
          </w:p>
          <w:p w14:paraId="66F1DF08" w14:textId="43612477" w:rsidR="00DC73A3" w:rsidRPr="00032D13" w:rsidRDefault="00DE6AB5" w:rsidP="00B35718">
            <w:pPr>
              <w:numPr>
                <w:ilvl w:val="1"/>
                <w:numId w:val="47"/>
              </w:numPr>
              <w:rPr>
                <w:i/>
              </w:rPr>
            </w:pPr>
            <w:r w:rsidRPr="00032D13">
              <w:rPr>
                <w:i/>
              </w:rPr>
              <w:t>Добавление заметок</w:t>
            </w:r>
          </w:p>
        </w:tc>
      </w:tr>
      <w:tr w:rsidR="00DC73A3" w:rsidRPr="00032D13" w14:paraId="4CB1757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4E5940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13" w14:textId="77777777" w:rsidR="00DE6AB5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listId: string</w:t>
            </w:r>
          </w:p>
          <w:p w14:paraId="17198C29" w14:textId="77777777" w:rsidR="00DE6AB5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changes: массив операций</w:t>
            </w:r>
          </w:p>
          <w:p w14:paraId="0BC2D6A7" w14:textId="159CAE29" w:rsidR="00DC73A3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undoStack: для отмены действий</w:t>
            </w:r>
          </w:p>
        </w:tc>
      </w:tr>
      <w:tr w:rsidR="00DC73A3" w:rsidRPr="00032D13" w14:paraId="4745350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F379C5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BB850" w14:textId="77777777" w:rsidR="00DE6AB5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Мгновенное обновление интерфейса</w:t>
            </w:r>
          </w:p>
          <w:p w14:paraId="497A96A0" w14:textId="77777777" w:rsidR="00DE6AB5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Сохранение истории изменений</w:t>
            </w:r>
          </w:p>
          <w:p w14:paraId="7EF14F7D" w14:textId="77777777" w:rsidR="00DE6AB5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Синхронизация между устройствами</w:t>
            </w:r>
          </w:p>
          <w:p w14:paraId="6D934EDC" w14:textId="327A44F4" w:rsidR="00DC73A3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Валидация изменений (неотрицательное количество)</w:t>
            </w:r>
          </w:p>
        </w:tc>
      </w:tr>
      <w:tr w:rsidR="00DC73A3" w:rsidRPr="00032D13" w14:paraId="7313CE4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0FFE9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9CDB" w14:textId="77777777" w:rsidR="00DE6AB5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409: Конфликт изменений (одновременное редактирование)</w:t>
            </w:r>
          </w:p>
          <w:p w14:paraId="0B826530" w14:textId="77777777" w:rsidR="00DE6AB5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Валидация: отрицательное количество, пустое название</w:t>
            </w:r>
          </w:p>
          <w:p w14:paraId="11A7F2A1" w14:textId="1FBF9E17" w:rsidR="00DC73A3" w:rsidRPr="00032D13" w:rsidRDefault="00DE6AB5" w:rsidP="00886BFC">
            <w:pPr>
              <w:rPr>
                <w:i/>
              </w:rPr>
            </w:pPr>
            <w:r w:rsidRPr="00032D13">
              <w:rPr>
                <w:i/>
              </w:rPr>
              <w:t>Лимит: не более 200 позиций в списке</w:t>
            </w:r>
          </w:p>
        </w:tc>
      </w:tr>
      <w:tr w:rsidR="00DC73A3" w:rsidRPr="00032D13" w14:paraId="778A35A0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DE2235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3AF9" w14:textId="56F67544" w:rsidR="00DC73A3" w:rsidRPr="00032D13" w:rsidRDefault="008E5149" w:rsidP="008E5149">
            <w:pPr>
              <w:rPr>
                <w:i/>
              </w:rPr>
            </w:pPr>
            <w:r w:rsidRPr="00032D13">
              <w:t>FR5.3</w:t>
            </w:r>
          </w:p>
        </w:tc>
      </w:tr>
      <w:tr w:rsidR="00DC73A3" w:rsidRPr="00032D13" w14:paraId="481AC6E9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0C382CCB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21B305A" w14:textId="7ED6BC7C" w:rsidR="00DC73A3" w:rsidRPr="00032D13" w:rsidRDefault="008E5149" w:rsidP="008E5149">
            <w:pPr>
              <w:rPr>
                <w:i/>
              </w:rPr>
            </w:pPr>
            <w:r w:rsidRPr="00032D13">
              <w:t>Отметка о покупке товара. Журналирование стоимости (ручной ввод или импорт чека из «Открытое API проверки чека ККТ»).</w:t>
            </w:r>
          </w:p>
        </w:tc>
      </w:tr>
      <w:tr w:rsidR="00DC73A3" w:rsidRPr="00032D13" w14:paraId="4936B54A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4DA6CB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A4E5" w14:textId="1A0BF87A" w:rsidR="00DC73A3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30547C66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D5B864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8632" w14:textId="77777777" w:rsidR="00886BFC" w:rsidRPr="00032D13" w:rsidRDefault="00886BFC" w:rsidP="00B35718">
            <w:pPr>
              <w:numPr>
                <w:ilvl w:val="0"/>
                <w:numId w:val="48"/>
              </w:numPr>
              <w:rPr>
                <w:i/>
              </w:rPr>
            </w:pPr>
            <w:r w:rsidRPr="00032D13">
              <w:rPr>
                <w:i/>
              </w:rPr>
              <w:t>Для ручной отметки:</w:t>
            </w:r>
          </w:p>
          <w:p w14:paraId="67B0EB67" w14:textId="77777777" w:rsidR="00886BFC" w:rsidRPr="00032D13" w:rsidRDefault="00886BFC" w:rsidP="00B35718">
            <w:pPr>
              <w:numPr>
                <w:ilvl w:val="1"/>
                <w:numId w:val="48"/>
              </w:numPr>
              <w:rPr>
                <w:i/>
              </w:rPr>
            </w:pPr>
            <w:r w:rsidRPr="00032D13">
              <w:rPr>
                <w:i/>
              </w:rPr>
              <w:t>Купленное количество</w:t>
            </w:r>
          </w:p>
          <w:p w14:paraId="0943B3F4" w14:textId="77777777" w:rsidR="00886BFC" w:rsidRPr="00032D13" w:rsidRDefault="00886BFC" w:rsidP="00B35718">
            <w:pPr>
              <w:numPr>
                <w:ilvl w:val="1"/>
                <w:numId w:val="48"/>
              </w:numPr>
              <w:rPr>
                <w:i/>
              </w:rPr>
            </w:pPr>
            <w:r w:rsidRPr="00032D13">
              <w:rPr>
                <w:i/>
              </w:rPr>
              <w:t>Цена за единицу</w:t>
            </w:r>
          </w:p>
          <w:p w14:paraId="055B407B" w14:textId="77777777" w:rsidR="00886BFC" w:rsidRPr="00032D13" w:rsidRDefault="00886BFC" w:rsidP="00B35718">
            <w:pPr>
              <w:numPr>
                <w:ilvl w:val="1"/>
                <w:numId w:val="48"/>
              </w:numPr>
              <w:rPr>
                <w:i/>
              </w:rPr>
            </w:pPr>
            <w:r w:rsidRPr="00032D13">
              <w:rPr>
                <w:i/>
              </w:rPr>
              <w:t>Магазин (опционально)</w:t>
            </w:r>
          </w:p>
          <w:p w14:paraId="18C561F0" w14:textId="77777777" w:rsidR="00886BFC" w:rsidRPr="00032D13" w:rsidRDefault="00886BFC" w:rsidP="00B35718">
            <w:pPr>
              <w:numPr>
                <w:ilvl w:val="1"/>
                <w:numId w:val="48"/>
              </w:numPr>
              <w:rPr>
                <w:i/>
              </w:rPr>
            </w:pPr>
            <w:r w:rsidRPr="00032D13">
              <w:rPr>
                <w:i/>
              </w:rPr>
              <w:t>Дата покупки</w:t>
            </w:r>
          </w:p>
          <w:p w14:paraId="674AF0F4" w14:textId="77777777" w:rsidR="00886BFC" w:rsidRPr="00032D13" w:rsidRDefault="00886BFC" w:rsidP="00B35718">
            <w:pPr>
              <w:numPr>
                <w:ilvl w:val="0"/>
                <w:numId w:val="48"/>
              </w:numPr>
              <w:rPr>
                <w:i/>
              </w:rPr>
            </w:pPr>
            <w:r w:rsidRPr="00032D13">
              <w:rPr>
                <w:i/>
              </w:rPr>
              <w:t>Для импорта чека:</w:t>
            </w:r>
          </w:p>
          <w:p w14:paraId="6C0FAC5E" w14:textId="0516F714" w:rsidR="00DC73A3" w:rsidRPr="00032D13" w:rsidRDefault="00886BFC" w:rsidP="00B35718">
            <w:pPr>
              <w:numPr>
                <w:ilvl w:val="1"/>
                <w:numId w:val="48"/>
              </w:numPr>
              <w:rPr>
                <w:i/>
              </w:rPr>
            </w:pPr>
            <w:r w:rsidRPr="00032D13">
              <w:rPr>
                <w:i/>
              </w:rPr>
              <w:t>Данные чека (QR/фото/текст)</w:t>
            </w:r>
          </w:p>
        </w:tc>
      </w:tr>
      <w:tr w:rsidR="00DC73A3" w:rsidRPr="00032D13" w14:paraId="488D6FB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351E6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63C0" w14:textId="77777777" w:rsidR="00886BFC" w:rsidRPr="00032D13" w:rsidRDefault="00886BFC" w:rsidP="00886BFC">
            <w:pPr>
              <w:rPr>
                <w:i/>
              </w:rPr>
            </w:pPr>
            <w:r w:rsidRPr="00032D13">
              <w:rPr>
                <w:i/>
              </w:rPr>
              <w:t>purchaseData: объект или FormData</w:t>
            </w:r>
          </w:p>
          <w:p w14:paraId="74FD8042" w14:textId="77777777" w:rsidR="00886BFC" w:rsidRPr="00032D13" w:rsidRDefault="00886BFC" w:rsidP="00886BFC">
            <w:pPr>
              <w:rPr>
                <w:i/>
              </w:rPr>
            </w:pPr>
            <w:r w:rsidRPr="00032D13">
              <w:rPr>
                <w:i/>
              </w:rPr>
              <w:t>addToKitchen: boolean (добавить на "кухню")</w:t>
            </w:r>
          </w:p>
          <w:p w14:paraId="74DC7550" w14:textId="52F32A9C" w:rsidR="00DC73A3" w:rsidRPr="00032D13" w:rsidRDefault="00886BFC" w:rsidP="00886BFC">
            <w:pPr>
              <w:rPr>
                <w:i/>
              </w:rPr>
            </w:pPr>
            <w:r w:rsidRPr="00032D13">
              <w:rPr>
                <w:i/>
              </w:rPr>
              <w:t>splitCost: boolean (разделить стоимость между позициями)</w:t>
            </w:r>
          </w:p>
        </w:tc>
      </w:tr>
      <w:tr w:rsidR="00DC73A3" w:rsidRPr="00032D13" w14:paraId="7C13757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04218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7ED7" w14:textId="77777777" w:rsidR="00CB1205" w:rsidRPr="00032D13" w:rsidRDefault="00CB1205" w:rsidP="00CB1205">
            <w:pPr>
              <w:rPr>
                <w:i/>
              </w:rPr>
            </w:pPr>
            <w:r w:rsidRPr="00032D13">
              <w:rPr>
                <w:i/>
              </w:rPr>
              <w:t>Позиция отмечается как купленная</w:t>
            </w:r>
          </w:p>
          <w:p w14:paraId="20CBFDB6" w14:textId="77777777" w:rsidR="00CB1205" w:rsidRPr="00032D13" w:rsidRDefault="00CB1205" w:rsidP="00CB1205">
            <w:pPr>
              <w:rPr>
                <w:i/>
              </w:rPr>
            </w:pPr>
            <w:r w:rsidRPr="00032D13">
              <w:rPr>
                <w:i/>
              </w:rPr>
              <w:t>Стоимость добавляется в журнал расходов</w:t>
            </w:r>
          </w:p>
          <w:p w14:paraId="4CD0EF7B" w14:textId="77777777" w:rsidR="00CB1205" w:rsidRPr="00032D13" w:rsidRDefault="00CB1205" w:rsidP="00CB1205">
            <w:pPr>
              <w:rPr>
                <w:i/>
              </w:rPr>
            </w:pPr>
            <w:r w:rsidRPr="00032D13">
              <w:rPr>
                <w:i/>
              </w:rPr>
              <w:t>Продукты добавляются на "кухню" (если выбрано)</w:t>
            </w:r>
          </w:p>
          <w:p w14:paraId="3A878559" w14:textId="6477D140" w:rsidR="00DC73A3" w:rsidRPr="00032D13" w:rsidRDefault="00CB1205" w:rsidP="00CB1205">
            <w:pPr>
              <w:rPr>
                <w:i/>
              </w:rPr>
            </w:pPr>
            <w:r w:rsidRPr="00032D13">
              <w:rPr>
                <w:i/>
              </w:rPr>
              <w:t>Обновление бюджета и статистики</w:t>
            </w:r>
          </w:p>
        </w:tc>
      </w:tr>
      <w:tr w:rsidR="00DC73A3" w:rsidRPr="00032D13" w14:paraId="0442019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EDAD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DBEE" w14:textId="77777777" w:rsidR="00BC38A9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400: Несоответствие количества (куплено больше чем в списке)</w:t>
            </w:r>
          </w:p>
          <w:p w14:paraId="2A0AEBE4" w14:textId="77777777" w:rsidR="00BC38A9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415: Нечитаемый чек</w:t>
            </w:r>
          </w:p>
          <w:p w14:paraId="000846AD" w14:textId="77777777" w:rsidR="00BC38A9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Распознавание: не все позиции из чека найдены в списке</w:t>
            </w:r>
          </w:p>
          <w:p w14:paraId="306DEDA1" w14:textId="4A7CA783" w:rsidR="00DC73A3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Расхождение: сумма чека не соответствует суммарной стоимости</w:t>
            </w:r>
          </w:p>
        </w:tc>
      </w:tr>
      <w:tr w:rsidR="00DC73A3" w:rsidRPr="00032D13" w14:paraId="5B26FC2F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430DD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B5BD" w14:textId="0314E83C" w:rsidR="00DC73A3" w:rsidRPr="00032D13" w:rsidRDefault="008E5149" w:rsidP="008E5149">
            <w:pPr>
              <w:rPr>
                <w:i/>
              </w:rPr>
            </w:pPr>
            <w:r w:rsidRPr="00032D13">
              <w:t>FR5.4</w:t>
            </w:r>
          </w:p>
        </w:tc>
      </w:tr>
      <w:tr w:rsidR="00DC73A3" w:rsidRPr="00032D13" w14:paraId="3CAFB0B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01A57FE7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52878D1" w14:textId="67CD6067" w:rsidR="00DC73A3" w:rsidRPr="00032D13" w:rsidRDefault="008E5149" w:rsidP="008E5149">
            <w:pPr>
              <w:rPr>
                <w:i/>
              </w:rPr>
            </w:pPr>
            <w:r w:rsidRPr="00032D13">
              <w:t>Анализ расходов на продукты: категории, тренды, сравнение с бюджетом.</w:t>
            </w:r>
          </w:p>
        </w:tc>
      </w:tr>
      <w:tr w:rsidR="00DC73A3" w:rsidRPr="00032D13" w14:paraId="0376E433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1BF430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B1C0" w14:textId="2D93F1AA" w:rsidR="00DC73A3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7367BBD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1D3D04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0AFC" w14:textId="77777777" w:rsidR="00BC38A9" w:rsidRPr="00032D13" w:rsidRDefault="00BC38A9" w:rsidP="00B35718">
            <w:pPr>
              <w:numPr>
                <w:ilvl w:val="0"/>
                <w:numId w:val="49"/>
              </w:numPr>
              <w:rPr>
                <w:i/>
              </w:rPr>
            </w:pPr>
            <w:r w:rsidRPr="00032D13">
              <w:rPr>
                <w:i/>
              </w:rPr>
              <w:t>Данные о покупках за период</w:t>
            </w:r>
          </w:p>
          <w:p w14:paraId="03D42E02" w14:textId="77777777" w:rsidR="00BC38A9" w:rsidRPr="00032D13" w:rsidRDefault="00BC38A9" w:rsidP="00B35718">
            <w:pPr>
              <w:numPr>
                <w:ilvl w:val="0"/>
                <w:numId w:val="49"/>
              </w:numPr>
              <w:rPr>
                <w:i/>
              </w:rPr>
            </w:pPr>
            <w:r w:rsidRPr="00032D13">
              <w:rPr>
                <w:i/>
              </w:rPr>
              <w:t>Бюджетные категории</w:t>
            </w:r>
          </w:p>
          <w:p w14:paraId="13BA76AE" w14:textId="50326CE2" w:rsidR="00DC73A3" w:rsidRPr="00032D13" w:rsidRDefault="00BC38A9" w:rsidP="00B35718">
            <w:pPr>
              <w:numPr>
                <w:ilvl w:val="0"/>
                <w:numId w:val="49"/>
              </w:numPr>
              <w:rPr>
                <w:i/>
              </w:rPr>
            </w:pPr>
            <w:r w:rsidRPr="00032D13">
              <w:rPr>
                <w:i/>
              </w:rPr>
              <w:lastRenderedPageBreak/>
              <w:t>Целевые лимиты расходов</w:t>
            </w:r>
          </w:p>
        </w:tc>
      </w:tr>
      <w:tr w:rsidR="00DC73A3" w:rsidRPr="00032D13" w14:paraId="46807DF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9E14A6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E75C" w14:textId="77777777" w:rsidR="00BC38A9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period: month/quarter/year</w:t>
            </w:r>
          </w:p>
          <w:p w14:paraId="395B6DBE" w14:textId="77777777" w:rsidR="00BC38A9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groupBy: category/store/product</w:t>
            </w:r>
          </w:p>
          <w:p w14:paraId="038DEA25" w14:textId="77777777" w:rsidR="00BC38A9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compareWith: previousPeriod/budget/average</w:t>
            </w:r>
          </w:p>
          <w:p w14:paraId="648B13B9" w14:textId="7D74F261" w:rsidR="00DC73A3" w:rsidRPr="00032D13" w:rsidRDefault="00BC38A9" w:rsidP="00BC38A9">
            <w:pPr>
              <w:rPr>
                <w:i/>
              </w:rPr>
            </w:pPr>
            <w:r w:rsidRPr="00032D13">
              <w:rPr>
                <w:i/>
              </w:rPr>
              <w:t>currency: базовая валюта для конвертации</w:t>
            </w:r>
          </w:p>
        </w:tc>
      </w:tr>
      <w:tr w:rsidR="00DC73A3" w:rsidRPr="00032D13" w14:paraId="696D486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6C694E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6510" w14:textId="77777777" w:rsidR="00640299" w:rsidRPr="00032D13" w:rsidRDefault="00640299" w:rsidP="00640299">
            <w:pPr>
              <w:rPr>
                <w:i/>
              </w:rPr>
            </w:pPr>
            <w:r w:rsidRPr="00032D13">
              <w:rPr>
                <w:i/>
              </w:rPr>
              <w:t>Графики расходов по категориям</w:t>
            </w:r>
          </w:p>
          <w:p w14:paraId="26FDCF63" w14:textId="77777777" w:rsidR="00640299" w:rsidRPr="00032D13" w:rsidRDefault="00640299" w:rsidP="00640299">
            <w:pPr>
              <w:rPr>
                <w:i/>
              </w:rPr>
            </w:pPr>
            <w:r w:rsidRPr="00032D13">
              <w:rPr>
                <w:i/>
              </w:rPr>
              <w:t>Сравнение с бюджетом (процент использования)</w:t>
            </w:r>
          </w:p>
          <w:p w14:paraId="7209C1C2" w14:textId="77777777" w:rsidR="00640299" w:rsidRPr="00032D13" w:rsidRDefault="00640299" w:rsidP="00640299">
            <w:pPr>
              <w:rPr>
                <w:i/>
              </w:rPr>
            </w:pPr>
            <w:r w:rsidRPr="00032D13">
              <w:rPr>
                <w:i/>
              </w:rPr>
              <w:t>Выявление трендов (рост/снижение)</w:t>
            </w:r>
          </w:p>
          <w:p w14:paraId="3C10BE9C" w14:textId="19E379D0" w:rsidR="00DC73A3" w:rsidRPr="00032D13" w:rsidRDefault="00640299" w:rsidP="00640299">
            <w:pPr>
              <w:rPr>
                <w:i/>
              </w:rPr>
            </w:pPr>
            <w:r w:rsidRPr="00032D13">
              <w:rPr>
                <w:i/>
              </w:rPr>
              <w:t>Рекомендации по экономии</w:t>
            </w:r>
          </w:p>
        </w:tc>
      </w:tr>
      <w:tr w:rsidR="00DC73A3" w:rsidRPr="00032D13" w14:paraId="69FBBB7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E85AF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E0E9" w14:textId="77777777" w:rsidR="00640299" w:rsidRPr="00032D13" w:rsidRDefault="00640299" w:rsidP="00640299">
            <w:pPr>
              <w:rPr>
                <w:i/>
              </w:rPr>
            </w:pPr>
            <w:r w:rsidRPr="00032D13">
              <w:rPr>
                <w:i/>
              </w:rPr>
              <w:t>Недостаточно данных для анализа (менее 2 периодов)</w:t>
            </w:r>
          </w:p>
          <w:p w14:paraId="5FCBF833" w14:textId="77777777" w:rsidR="00640299" w:rsidRPr="00032D13" w:rsidRDefault="00640299" w:rsidP="00640299">
            <w:pPr>
              <w:rPr>
                <w:i/>
              </w:rPr>
            </w:pPr>
            <w:r w:rsidRPr="00032D13">
              <w:rPr>
                <w:i/>
              </w:rPr>
              <w:t>Некорректные курсы валют</w:t>
            </w:r>
          </w:p>
          <w:p w14:paraId="30DB5940" w14:textId="621A0853" w:rsidR="00DC73A3" w:rsidRPr="00032D13" w:rsidRDefault="00640299" w:rsidP="00640299">
            <w:pPr>
              <w:rPr>
                <w:i/>
              </w:rPr>
            </w:pPr>
            <w:r w:rsidRPr="00032D13">
              <w:rPr>
                <w:i/>
              </w:rPr>
              <w:t>Проблемы с агрегацией больших объемов данных</w:t>
            </w:r>
          </w:p>
        </w:tc>
      </w:tr>
      <w:tr w:rsidR="00DC73A3" w:rsidRPr="00032D13" w14:paraId="211A94FA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7A9555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B1F3" w14:textId="309E2766" w:rsidR="00DC73A3" w:rsidRPr="00032D13" w:rsidRDefault="008E5149" w:rsidP="008E5149">
            <w:pPr>
              <w:rPr>
                <w:i/>
              </w:rPr>
            </w:pPr>
            <w:r w:rsidRPr="00032D13">
              <w:t>FR5.5</w:t>
            </w:r>
          </w:p>
        </w:tc>
      </w:tr>
      <w:tr w:rsidR="00DC73A3" w:rsidRPr="00032D13" w14:paraId="61C8D89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13D206F3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B6160BB" w14:textId="656508B4" w:rsidR="00DC73A3" w:rsidRPr="00032D13" w:rsidRDefault="008E5149" w:rsidP="008E5149">
            <w:pPr>
              <w:rPr>
                <w:i/>
              </w:rPr>
            </w:pPr>
            <w:r w:rsidRPr="00032D13">
              <w:t>Формирование списка покупок в формате PDF для печати.</w:t>
            </w:r>
          </w:p>
        </w:tc>
      </w:tr>
      <w:tr w:rsidR="00DC73A3" w:rsidRPr="00032D13" w14:paraId="0D563185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2955F1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F6E2" w14:textId="58482481" w:rsidR="00DC73A3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DC73A3" w:rsidRPr="00032D13" w14:paraId="79563BE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B660A2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FF7E" w14:textId="77777777" w:rsidR="00FF7DB7" w:rsidRPr="00032D13" w:rsidRDefault="00FF7DB7" w:rsidP="00B35718">
            <w:pPr>
              <w:numPr>
                <w:ilvl w:val="0"/>
                <w:numId w:val="50"/>
              </w:numPr>
              <w:rPr>
                <w:i/>
              </w:rPr>
            </w:pPr>
            <w:r w:rsidRPr="00032D13">
              <w:rPr>
                <w:i/>
              </w:rPr>
              <w:t>Список покупок</w:t>
            </w:r>
          </w:p>
          <w:p w14:paraId="16CB5E9E" w14:textId="77777777" w:rsidR="00FF7DB7" w:rsidRPr="00032D13" w:rsidRDefault="00FF7DB7" w:rsidP="00B35718">
            <w:pPr>
              <w:numPr>
                <w:ilvl w:val="0"/>
                <w:numId w:val="50"/>
              </w:numPr>
              <w:rPr>
                <w:i/>
              </w:rPr>
            </w:pPr>
            <w:r w:rsidRPr="00032D13">
              <w:rPr>
                <w:i/>
              </w:rPr>
              <w:t>Настройки форматирования:</w:t>
            </w:r>
          </w:p>
          <w:p w14:paraId="12F97EB6" w14:textId="77777777" w:rsidR="00FF7DB7" w:rsidRPr="00032D13" w:rsidRDefault="00FF7DB7" w:rsidP="00B35718">
            <w:pPr>
              <w:numPr>
                <w:ilvl w:val="1"/>
                <w:numId w:val="50"/>
              </w:numPr>
              <w:rPr>
                <w:i/>
              </w:rPr>
            </w:pPr>
            <w:r w:rsidRPr="00032D13">
              <w:rPr>
                <w:i/>
              </w:rPr>
              <w:t>Группировка (по магазину/категории)</w:t>
            </w:r>
          </w:p>
          <w:p w14:paraId="087EBF26" w14:textId="77777777" w:rsidR="00FF7DB7" w:rsidRPr="00032D13" w:rsidRDefault="00FF7DB7" w:rsidP="00B35718">
            <w:pPr>
              <w:numPr>
                <w:ilvl w:val="1"/>
                <w:numId w:val="50"/>
              </w:numPr>
              <w:rPr>
                <w:i/>
              </w:rPr>
            </w:pPr>
            <w:r w:rsidRPr="00032D13">
              <w:rPr>
                <w:i/>
              </w:rPr>
              <w:t>Включение цен/стоимости</w:t>
            </w:r>
          </w:p>
          <w:p w14:paraId="0177BCAC" w14:textId="77777777" w:rsidR="00FF7DB7" w:rsidRPr="00032D13" w:rsidRDefault="00FF7DB7" w:rsidP="00B35718">
            <w:pPr>
              <w:numPr>
                <w:ilvl w:val="1"/>
                <w:numId w:val="50"/>
              </w:numPr>
              <w:rPr>
                <w:i/>
              </w:rPr>
            </w:pPr>
            <w:r w:rsidRPr="00032D13">
              <w:rPr>
                <w:i/>
              </w:rPr>
              <w:t>Чекбоксы для отметки</w:t>
            </w:r>
          </w:p>
          <w:p w14:paraId="75A5EBDC" w14:textId="3A49C721" w:rsidR="00DC73A3" w:rsidRPr="00032D13" w:rsidRDefault="00FF7DB7" w:rsidP="00B35718">
            <w:pPr>
              <w:numPr>
                <w:ilvl w:val="1"/>
                <w:numId w:val="50"/>
              </w:numPr>
              <w:rPr>
                <w:i/>
              </w:rPr>
            </w:pPr>
            <w:r w:rsidRPr="00032D13">
              <w:rPr>
                <w:i/>
              </w:rPr>
              <w:t>Заметки</w:t>
            </w:r>
          </w:p>
        </w:tc>
      </w:tr>
      <w:tr w:rsidR="00DC73A3" w:rsidRPr="00032D13" w14:paraId="4B1B159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45C73D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FD85" w14:textId="77777777" w:rsidR="00FF7DB7" w:rsidRPr="00032D13" w:rsidRDefault="00FF7DB7" w:rsidP="00FF7DB7">
            <w:pPr>
              <w:rPr>
                <w:i/>
              </w:rPr>
            </w:pPr>
            <w:r w:rsidRPr="00032D13">
              <w:rPr>
                <w:i/>
              </w:rPr>
              <w:t>template: simple/detailed/compact</w:t>
            </w:r>
          </w:p>
          <w:p w14:paraId="500DC5AF" w14:textId="77777777" w:rsidR="00FF7DB7" w:rsidRPr="00032D13" w:rsidRDefault="00FF7DB7" w:rsidP="00FF7DB7">
            <w:pPr>
              <w:rPr>
                <w:i/>
              </w:rPr>
            </w:pPr>
            <w:r w:rsidRPr="00032D13">
              <w:rPr>
                <w:i/>
              </w:rPr>
              <w:t>includePrices: boolean</w:t>
            </w:r>
          </w:p>
          <w:p w14:paraId="3B65B9D8" w14:textId="77777777" w:rsidR="00FF7DB7" w:rsidRPr="00032D13" w:rsidRDefault="00FF7DB7" w:rsidP="00FF7DB7">
            <w:pPr>
              <w:rPr>
                <w:i/>
              </w:rPr>
            </w:pPr>
            <w:r w:rsidRPr="00032D13">
              <w:rPr>
                <w:i/>
              </w:rPr>
              <w:t>includeNotes: boolean</w:t>
            </w:r>
          </w:p>
          <w:p w14:paraId="1BF96EC4" w14:textId="1C0F35BB" w:rsidR="00DC73A3" w:rsidRPr="00032D13" w:rsidRDefault="00FF7DB7" w:rsidP="00FF7DB7">
            <w:pPr>
              <w:rPr>
                <w:i/>
              </w:rPr>
            </w:pPr>
            <w:r w:rsidRPr="00032D13">
              <w:rPr>
                <w:i/>
              </w:rPr>
              <w:t>paperSize: A4/letter</w:t>
            </w:r>
          </w:p>
        </w:tc>
      </w:tr>
      <w:tr w:rsidR="00DC73A3" w:rsidRPr="00032D13" w14:paraId="732C39D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736A3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46F0" w14:textId="77777777" w:rsidR="00E859BB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Скачивание PDF файла</w:t>
            </w:r>
          </w:p>
          <w:p w14:paraId="680E61F1" w14:textId="77777777" w:rsidR="00E859BB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Читабельное форматирование</w:t>
            </w:r>
          </w:p>
          <w:p w14:paraId="0AD044F4" w14:textId="77777777" w:rsidR="00E859BB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Поддержка печати (черно-белая, экономящая тонер)</w:t>
            </w:r>
          </w:p>
          <w:p w14:paraId="3A97F8B0" w14:textId="4806CAF2" w:rsidR="00DC73A3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Сохранение в истории PDF</w:t>
            </w:r>
          </w:p>
        </w:tc>
      </w:tr>
      <w:tr w:rsidR="00DC73A3" w:rsidRPr="00032D13" w14:paraId="54DE3BAD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B51A39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3C9C" w14:textId="77777777" w:rsidR="00E859BB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413: Слишком большой список для PDF</w:t>
            </w:r>
          </w:p>
          <w:p w14:paraId="5DC6EEFB" w14:textId="77777777" w:rsidR="00E859BB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500: Ошибка генерации PDF на сервере</w:t>
            </w:r>
          </w:p>
          <w:p w14:paraId="33CB09DF" w14:textId="77777777" w:rsidR="00E859BB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Браузер: блокировка всплывающего окна</w:t>
            </w:r>
          </w:p>
          <w:p w14:paraId="78BBBA12" w14:textId="29438026" w:rsidR="00DC73A3" w:rsidRPr="00032D13" w:rsidRDefault="00E859BB" w:rsidP="00E859BB">
            <w:pPr>
              <w:rPr>
                <w:i/>
              </w:rPr>
            </w:pPr>
            <w:r w:rsidRPr="00032D13">
              <w:rPr>
                <w:i/>
              </w:rPr>
              <w:t>Память: недостаточно памяти для генерации</w:t>
            </w:r>
          </w:p>
        </w:tc>
      </w:tr>
      <w:tr w:rsidR="008E5149" w:rsidRPr="00032D13" w14:paraId="14A3C412" w14:textId="77777777" w:rsidTr="0060346B">
        <w:tc>
          <w:tcPr>
            <w:tcW w:w="897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3A55" w14:textId="53D18FFD" w:rsidR="008E5149" w:rsidRPr="00032D13" w:rsidRDefault="008E5149" w:rsidP="008E5149">
            <w:pPr>
              <w:rPr>
                <w:i/>
              </w:rPr>
            </w:pPr>
            <w:r w:rsidRPr="00032D13">
              <w:rPr>
                <w:b/>
                <w:bCs/>
              </w:rPr>
              <w:t>Модуль 6: Дополнительные функции и мотивация</w:t>
            </w:r>
          </w:p>
        </w:tc>
      </w:tr>
      <w:tr w:rsidR="00DC73A3" w:rsidRPr="00032D13" w14:paraId="5278811A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A4456B" w14:textId="77777777" w:rsidR="00DC73A3" w:rsidRPr="00032D13" w:rsidRDefault="00DC73A3" w:rsidP="00DC73A3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1773" w14:textId="3CF3720F" w:rsidR="00DC73A3" w:rsidRPr="00032D13" w:rsidRDefault="008E5149" w:rsidP="008E5149">
            <w:pPr>
              <w:rPr>
                <w:i/>
              </w:rPr>
            </w:pPr>
            <w:r w:rsidRPr="00032D13">
              <w:t>FR6.1</w:t>
            </w:r>
          </w:p>
        </w:tc>
      </w:tr>
      <w:tr w:rsidR="008E5149" w:rsidRPr="00032D13" w14:paraId="0898355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3FD92B1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1F17EBE" w14:textId="310B1B37" w:rsidR="008E5149" w:rsidRPr="00032D13" w:rsidRDefault="008E5149" w:rsidP="008E5149">
            <w:pPr>
              <w:rPr>
                <w:i/>
              </w:rPr>
            </w:pPr>
            <w:r w:rsidRPr="00032D13">
              <w:t>Трекер потребления воды с напоминаниями.</w:t>
            </w:r>
          </w:p>
        </w:tc>
      </w:tr>
      <w:tr w:rsidR="008E5149" w:rsidRPr="00032D13" w14:paraId="14006CF9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42F6D0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69D8" w14:textId="43626B0C" w:rsidR="008E5149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</w:t>
            </w:r>
            <w:r w:rsidRPr="00032D13">
              <w:t>1</w:t>
            </w:r>
          </w:p>
        </w:tc>
      </w:tr>
      <w:tr w:rsidR="008E5149" w:rsidRPr="00032D13" w14:paraId="507F40A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613657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D924" w14:textId="77777777" w:rsidR="00733AB7" w:rsidRPr="00032D13" w:rsidRDefault="00733AB7" w:rsidP="00B35718">
            <w:pPr>
              <w:numPr>
                <w:ilvl w:val="0"/>
                <w:numId w:val="51"/>
              </w:numPr>
              <w:rPr>
                <w:i/>
              </w:rPr>
            </w:pPr>
            <w:r w:rsidRPr="00032D13">
              <w:rPr>
                <w:i/>
              </w:rPr>
              <w:t>Объем выпитой воды (мл)</w:t>
            </w:r>
          </w:p>
          <w:p w14:paraId="3FD23F60" w14:textId="77777777" w:rsidR="00733AB7" w:rsidRPr="00032D13" w:rsidRDefault="00733AB7" w:rsidP="00B35718">
            <w:pPr>
              <w:numPr>
                <w:ilvl w:val="0"/>
                <w:numId w:val="51"/>
              </w:numPr>
              <w:rPr>
                <w:i/>
              </w:rPr>
            </w:pPr>
            <w:r w:rsidRPr="00032D13">
              <w:rPr>
                <w:i/>
              </w:rPr>
              <w:t>Время приема</w:t>
            </w:r>
          </w:p>
          <w:p w14:paraId="7F6E960C" w14:textId="23EE15AD" w:rsidR="008E5149" w:rsidRPr="00032D13" w:rsidRDefault="00733AB7" w:rsidP="00B35718">
            <w:pPr>
              <w:numPr>
                <w:ilvl w:val="0"/>
                <w:numId w:val="51"/>
              </w:numPr>
              <w:rPr>
                <w:i/>
              </w:rPr>
            </w:pPr>
            <w:r w:rsidRPr="00032D13">
              <w:rPr>
                <w:i/>
              </w:rPr>
              <w:t>Тип жидкости (вода/чай/кофе и т.д.)</w:t>
            </w:r>
          </w:p>
        </w:tc>
      </w:tr>
      <w:tr w:rsidR="008E5149" w:rsidRPr="00032D13" w14:paraId="4A873F8A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E0D921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8A1B3" w14:textId="77777777" w:rsidR="00733AB7" w:rsidRPr="00032D13" w:rsidRDefault="00733AB7" w:rsidP="00733AB7">
            <w:pPr>
              <w:rPr>
                <w:i/>
              </w:rPr>
            </w:pPr>
            <w:r w:rsidRPr="00032D13">
              <w:rPr>
                <w:i/>
              </w:rPr>
              <w:t>waterGoal: number (дневная норма, мл)</w:t>
            </w:r>
          </w:p>
          <w:p w14:paraId="14202347" w14:textId="77777777" w:rsidR="00733AB7" w:rsidRPr="00032D13" w:rsidRDefault="00733AB7" w:rsidP="00733AB7">
            <w:pPr>
              <w:rPr>
                <w:i/>
              </w:rPr>
            </w:pPr>
            <w:r w:rsidRPr="00032D13">
              <w:rPr>
                <w:i/>
              </w:rPr>
              <w:t>reminderInterval: number (интервал напоминаний, мин)</w:t>
            </w:r>
          </w:p>
          <w:p w14:paraId="18F6AE3E" w14:textId="2DC8DF20" w:rsidR="008E5149" w:rsidRPr="00032D13" w:rsidRDefault="00733AB7" w:rsidP="00733AB7">
            <w:pPr>
              <w:rPr>
                <w:i/>
              </w:rPr>
            </w:pPr>
            <w:r w:rsidRPr="00032D13">
              <w:rPr>
                <w:i/>
              </w:rPr>
              <w:t>trackOtherLiquids: boolean</w:t>
            </w:r>
          </w:p>
        </w:tc>
      </w:tr>
      <w:tr w:rsidR="008E5149" w:rsidRPr="00032D13" w14:paraId="43597ED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9D61C2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F524" w14:textId="77777777" w:rsidR="00733AB7" w:rsidRPr="00032D13" w:rsidRDefault="00733AB7" w:rsidP="00733AB7">
            <w:pPr>
              <w:rPr>
                <w:i/>
              </w:rPr>
            </w:pPr>
            <w:r w:rsidRPr="00032D13">
              <w:rPr>
                <w:i/>
              </w:rPr>
              <w:t>Визуализация прогресса (график/кружок)</w:t>
            </w:r>
          </w:p>
          <w:p w14:paraId="20D85174" w14:textId="77777777" w:rsidR="00733AB7" w:rsidRPr="00032D13" w:rsidRDefault="00733AB7" w:rsidP="00733AB7">
            <w:pPr>
              <w:rPr>
                <w:i/>
              </w:rPr>
            </w:pPr>
            <w:r w:rsidRPr="00032D13">
              <w:rPr>
                <w:i/>
              </w:rPr>
              <w:t>Уведомления о необходимости пить</w:t>
            </w:r>
          </w:p>
          <w:p w14:paraId="25B98DC8" w14:textId="77777777" w:rsidR="00733AB7" w:rsidRPr="00032D13" w:rsidRDefault="00733AB7" w:rsidP="00733AB7">
            <w:pPr>
              <w:rPr>
                <w:i/>
              </w:rPr>
            </w:pPr>
            <w:r w:rsidRPr="00032D13">
              <w:rPr>
                <w:i/>
              </w:rPr>
              <w:t>Статистика за день/неделю</w:t>
            </w:r>
          </w:p>
          <w:p w14:paraId="4DBC1409" w14:textId="3B03B838" w:rsidR="008E5149" w:rsidRPr="00032D13" w:rsidRDefault="00733AB7" w:rsidP="00733AB7">
            <w:pPr>
              <w:rPr>
                <w:i/>
              </w:rPr>
            </w:pPr>
            <w:r w:rsidRPr="00032D13">
              <w:rPr>
                <w:i/>
              </w:rPr>
              <w:t>Автоматическая корректировка нормы по погоде/активности</w:t>
            </w:r>
          </w:p>
        </w:tc>
      </w:tr>
      <w:tr w:rsidR="008E5149" w:rsidRPr="00032D13" w14:paraId="5BC2B408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635186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C10C" w14:textId="77777777" w:rsidR="00894D79" w:rsidRPr="00032D13" w:rsidRDefault="00894D79" w:rsidP="00894D79">
            <w:pPr>
              <w:rPr>
                <w:i/>
              </w:rPr>
            </w:pPr>
            <w:r w:rsidRPr="00032D13">
              <w:rPr>
                <w:i/>
              </w:rPr>
              <w:t>Уведомления: пользователь отключил разрешения</w:t>
            </w:r>
          </w:p>
          <w:p w14:paraId="2B85AC7F" w14:textId="77777777" w:rsidR="00894D79" w:rsidRPr="00032D13" w:rsidRDefault="00894D79" w:rsidP="00894D79">
            <w:pPr>
              <w:rPr>
                <w:i/>
              </w:rPr>
            </w:pPr>
            <w:r w:rsidRPr="00032D13">
              <w:rPr>
                <w:i/>
              </w:rPr>
              <w:t>Синхронизация: расхождение данных между устройствами</w:t>
            </w:r>
          </w:p>
          <w:p w14:paraId="0C3B589A" w14:textId="37426992" w:rsidR="008E5149" w:rsidRPr="00032D13" w:rsidRDefault="00894D79" w:rsidP="00894D79">
            <w:pPr>
              <w:rPr>
                <w:i/>
              </w:rPr>
            </w:pPr>
            <w:r w:rsidRPr="00032D13">
              <w:rPr>
                <w:i/>
              </w:rPr>
              <w:t>Валидация: опасный объем (&gt;5000 мл за раз)</w:t>
            </w:r>
          </w:p>
        </w:tc>
      </w:tr>
      <w:tr w:rsidR="008E5149" w:rsidRPr="00032D13" w14:paraId="273BB9E4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817790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B54B" w14:textId="75E3A10A" w:rsidR="008E5149" w:rsidRPr="00032D13" w:rsidRDefault="008E5149" w:rsidP="008E5149">
            <w:pPr>
              <w:rPr>
                <w:i/>
                <w:lang w:val="en-US"/>
              </w:rPr>
            </w:pPr>
            <w:r w:rsidRPr="00032D13">
              <w:t>FR6.</w:t>
            </w:r>
            <w:r w:rsidRPr="00032D13">
              <w:rPr>
                <w:lang w:val="en-US"/>
              </w:rPr>
              <w:t>2</w:t>
            </w:r>
          </w:p>
        </w:tc>
      </w:tr>
      <w:tr w:rsidR="008E5149" w:rsidRPr="00032D13" w14:paraId="4C296251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395729C8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FEAC235" w14:textId="277F9E73" w:rsidR="008E5149" w:rsidRPr="00032D13" w:rsidRDefault="008E5149" w:rsidP="008E5149">
            <w:pPr>
              <w:rPr>
                <w:i/>
                <w:lang w:val="en-US"/>
              </w:rPr>
            </w:pPr>
            <w:r w:rsidRPr="00032D13">
              <w:t>Система достижений и серий</w:t>
            </w:r>
            <w:r w:rsidRPr="00032D13">
              <w:rPr>
                <w:lang w:val="en-US"/>
              </w:rPr>
              <w:t>.</w:t>
            </w:r>
          </w:p>
        </w:tc>
      </w:tr>
      <w:tr w:rsidR="008E5149" w:rsidRPr="00032D13" w14:paraId="2A008426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AD88F4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D614" w14:textId="37C115B4" w:rsidR="008E5149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8E5149" w:rsidRPr="00032D13" w14:paraId="2B1303D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DA7932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C1838" w14:textId="77777777" w:rsidR="006178BA" w:rsidRPr="00032D13" w:rsidRDefault="006178BA" w:rsidP="00B35718">
            <w:pPr>
              <w:numPr>
                <w:ilvl w:val="0"/>
                <w:numId w:val="52"/>
              </w:numPr>
              <w:rPr>
                <w:i/>
              </w:rPr>
            </w:pPr>
            <w:r w:rsidRPr="00032D13">
              <w:rPr>
                <w:i/>
              </w:rPr>
              <w:t>События пользователя:</w:t>
            </w:r>
          </w:p>
          <w:p w14:paraId="0A79F6B6" w14:textId="77777777" w:rsidR="006178BA" w:rsidRPr="00032D13" w:rsidRDefault="006178BA" w:rsidP="00B35718">
            <w:pPr>
              <w:numPr>
                <w:ilvl w:val="1"/>
                <w:numId w:val="52"/>
              </w:numPr>
              <w:rPr>
                <w:i/>
              </w:rPr>
            </w:pPr>
            <w:r w:rsidRPr="00032D13">
              <w:rPr>
                <w:i/>
              </w:rPr>
              <w:lastRenderedPageBreak/>
              <w:t>Заполнение дневника питания</w:t>
            </w:r>
          </w:p>
          <w:p w14:paraId="03FA59D8" w14:textId="77777777" w:rsidR="006178BA" w:rsidRPr="00032D13" w:rsidRDefault="006178BA" w:rsidP="00B35718">
            <w:pPr>
              <w:numPr>
                <w:ilvl w:val="1"/>
                <w:numId w:val="52"/>
              </w:numPr>
              <w:rPr>
                <w:i/>
              </w:rPr>
            </w:pPr>
            <w:r w:rsidRPr="00032D13">
              <w:rPr>
                <w:i/>
              </w:rPr>
              <w:t>Соблюдение КБЖУ</w:t>
            </w:r>
          </w:p>
          <w:p w14:paraId="36557003" w14:textId="77777777" w:rsidR="006178BA" w:rsidRPr="00032D13" w:rsidRDefault="006178BA" w:rsidP="00B35718">
            <w:pPr>
              <w:numPr>
                <w:ilvl w:val="1"/>
                <w:numId w:val="52"/>
              </w:numPr>
              <w:rPr>
                <w:i/>
              </w:rPr>
            </w:pPr>
            <w:r w:rsidRPr="00032D13">
              <w:rPr>
                <w:i/>
              </w:rPr>
              <w:t>Экономия бюджета</w:t>
            </w:r>
          </w:p>
          <w:p w14:paraId="086879BD" w14:textId="52C569F4" w:rsidR="008E5149" w:rsidRPr="00032D13" w:rsidRDefault="006178BA" w:rsidP="00B35718">
            <w:pPr>
              <w:numPr>
                <w:ilvl w:val="1"/>
                <w:numId w:val="52"/>
              </w:numPr>
              <w:rPr>
                <w:i/>
              </w:rPr>
            </w:pPr>
            <w:r w:rsidRPr="00032D13">
              <w:rPr>
                <w:i/>
              </w:rPr>
              <w:t>Регулярность и т.д.</w:t>
            </w:r>
          </w:p>
        </w:tc>
      </w:tr>
      <w:tr w:rsidR="008E5149" w:rsidRPr="00032D13" w14:paraId="222CD2C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86B063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lastRenderedPageBreak/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5C61" w14:textId="77777777" w:rsidR="006206ED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achievementType: daily/weekly/monthly/oneTime</w:t>
            </w:r>
          </w:p>
          <w:p w14:paraId="0940B468" w14:textId="77777777" w:rsidR="006206ED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progress: текущий прогресс</w:t>
            </w:r>
          </w:p>
          <w:p w14:paraId="31298DAC" w14:textId="6304F804" w:rsidR="008E5149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threshold: порог достижения</w:t>
            </w:r>
          </w:p>
        </w:tc>
      </w:tr>
      <w:tr w:rsidR="008E5149" w:rsidRPr="00032D13" w14:paraId="6F50109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A00214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D252" w14:textId="77777777" w:rsidR="006206ED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Уведомление о получении достижения</w:t>
            </w:r>
          </w:p>
          <w:p w14:paraId="42A4520E" w14:textId="77777777" w:rsidR="006206ED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Визуальное отображение в профиле</w:t>
            </w:r>
          </w:p>
          <w:p w14:paraId="34ECBAC1" w14:textId="77777777" w:rsidR="006206ED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Мотивационные сообщения</w:t>
            </w:r>
          </w:p>
          <w:p w14:paraId="117C798F" w14:textId="42CBD8E8" w:rsidR="008E5149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Общий рейтинг/уровень пользователя</w:t>
            </w:r>
          </w:p>
        </w:tc>
      </w:tr>
      <w:tr w:rsidR="008E5149" w:rsidRPr="00032D13" w14:paraId="2AD963FD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98EF5B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9E55" w14:textId="77777777" w:rsidR="006206ED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409: Достижение уже получено</w:t>
            </w:r>
          </w:p>
          <w:p w14:paraId="66D3D23B" w14:textId="77777777" w:rsidR="006206ED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Проблемы с подсчетом серий (пропущенные дни)</w:t>
            </w:r>
          </w:p>
          <w:p w14:paraId="1F235DFD" w14:textId="7732074A" w:rsidR="008E5149" w:rsidRPr="00032D13" w:rsidRDefault="006206ED" w:rsidP="006206ED">
            <w:pPr>
              <w:rPr>
                <w:i/>
              </w:rPr>
            </w:pPr>
            <w:r w:rsidRPr="00032D13">
              <w:rPr>
                <w:i/>
              </w:rPr>
              <w:t>Сброс прогресса при смене целей</w:t>
            </w:r>
          </w:p>
        </w:tc>
      </w:tr>
      <w:tr w:rsidR="008E5149" w:rsidRPr="00032D13" w14:paraId="22788D1F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DDB9C6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CCB1B" w14:textId="3D8CFB28" w:rsidR="008E5149" w:rsidRPr="00032D13" w:rsidRDefault="008E5149" w:rsidP="008E5149">
            <w:pPr>
              <w:rPr>
                <w:i/>
                <w:lang w:val="en-US"/>
              </w:rPr>
            </w:pPr>
            <w:r w:rsidRPr="00032D13">
              <w:t>FR6.</w:t>
            </w:r>
            <w:r w:rsidRPr="00032D13">
              <w:rPr>
                <w:lang w:val="en-US"/>
              </w:rPr>
              <w:t>3</w:t>
            </w:r>
          </w:p>
        </w:tc>
      </w:tr>
      <w:tr w:rsidR="008E5149" w:rsidRPr="00032D13" w14:paraId="3461C32D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05CAAE97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B987F8B" w14:textId="65FF7157" w:rsidR="008E5149" w:rsidRPr="00032D13" w:rsidRDefault="008E5149" w:rsidP="008E5149">
            <w:pPr>
              <w:rPr>
                <w:i/>
              </w:rPr>
            </w:pPr>
            <w:r w:rsidRPr="00032D13">
              <w:t>Генерация еженедельных отчетов (питание, расходы, прогресс целей).</w:t>
            </w:r>
          </w:p>
        </w:tc>
      </w:tr>
      <w:tr w:rsidR="008E5149" w:rsidRPr="00032D13" w14:paraId="6A2C4BF4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95A5C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3A10" w14:textId="2DA31670" w:rsidR="008E5149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8E5149" w:rsidRPr="00032D13" w14:paraId="2ED27C7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6ACF2B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E632" w14:textId="77777777" w:rsidR="001B1520" w:rsidRPr="00032D13" w:rsidRDefault="001B1520" w:rsidP="00B35718">
            <w:pPr>
              <w:numPr>
                <w:ilvl w:val="0"/>
                <w:numId w:val="53"/>
              </w:numPr>
              <w:rPr>
                <w:i/>
              </w:rPr>
            </w:pPr>
            <w:r w:rsidRPr="00032D13">
              <w:rPr>
                <w:i/>
              </w:rPr>
              <w:t>Данные за неделю:</w:t>
            </w:r>
          </w:p>
          <w:p w14:paraId="37C0DEF6" w14:textId="77777777" w:rsidR="001B1520" w:rsidRPr="00032D13" w:rsidRDefault="001B1520" w:rsidP="00B35718">
            <w:pPr>
              <w:numPr>
                <w:ilvl w:val="1"/>
                <w:numId w:val="53"/>
              </w:numPr>
              <w:rPr>
                <w:i/>
              </w:rPr>
            </w:pPr>
            <w:r w:rsidRPr="00032D13">
              <w:rPr>
                <w:i/>
              </w:rPr>
              <w:t>Питание (КБЖУ, разнообразие)</w:t>
            </w:r>
          </w:p>
          <w:p w14:paraId="7D365230" w14:textId="77777777" w:rsidR="001B1520" w:rsidRPr="00032D13" w:rsidRDefault="001B1520" w:rsidP="00B35718">
            <w:pPr>
              <w:numPr>
                <w:ilvl w:val="1"/>
                <w:numId w:val="53"/>
              </w:numPr>
              <w:rPr>
                <w:i/>
              </w:rPr>
            </w:pPr>
            <w:r w:rsidRPr="00032D13">
              <w:rPr>
                <w:i/>
              </w:rPr>
              <w:t>Расходы (категории, тренды)</w:t>
            </w:r>
          </w:p>
          <w:p w14:paraId="27FBFEF0" w14:textId="77777777" w:rsidR="001B1520" w:rsidRPr="00032D13" w:rsidRDefault="001B1520" w:rsidP="00B35718">
            <w:pPr>
              <w:numPr>
                <w:ilvl w:val="1"/>
                <w:numId w:val="53"/>
              </w:numPr>
              <w:rPr>
                <w:i/>
              </w:rPr>
            </w:pPr>
            <w:r w:rsidRPr="00032D13">
              <w:rPr>
                <w:i/>
              </w:rPr>
              <w:t>Прогресс целей</w:t>
            </w:r>
          </w:p>
          <w:p w14:paraId="5C9A844E" w14:textId="76862F3C" w:rsidR="008E5149" w:rsidRPr="00032D13" w:rsidRDefault="001B1520" w:rsidP="00B35718">
            <w:pPr>
              <w:numPr>
                <w:ilvl w:val="1"/>
                <w:numId w:val="53"/>
              </w:numPr>
              <w:rPr>
                <w:i/>
              </w:rPr>
            </w:pPr>
            <w:r w:rsidRPr="00032D13">
              <w:rPr>
                <w:i/>
              </w:rPr>
              <w:t>Активность (водный баланс, серии)</w:t>
            </w:r>
          </w:p>
        </w:tc>
      </w:tr>
      <w:tr w:rsidR="008E5149" w:rsidRPr="00032D13" w14:paraId="0218A5D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FD38FE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F7CD" w14:textId="77777777" w:rsidR="00C508BF" w:rsidRPr="00032D13" w:rsidRDefault="00C508BF" w:rsidP="000E0B0F">
            <w:pPr>
              <w:rPr>
                <w:i/>
              </w:rPr>
            </w:pPr>
            <w:r w:rsidRPr="00032D13">
              <w:rPr>
                <w:i/>
              </w:rPr>
              <w:t>weekStartDate: Date</w:t>
            </w:r>
          </w:p>
          <w:p w14:paraId="0C643DBB" w14:textId="77777777" w:rsidR="00C508BF" w:rsidRPr="00032D13" w:rsidRDefault="00C508BF" w:rsidP="000E0B0F">
            <w:pPr>
              <w:rPr>
                <w:i/>
              </w:rPr>
            </w:pPr>
            <w:r w:rsidRPr="00032D13">
              <w:rPr>
                <w:i/>
              </w:rPr>
              <w:t>reportType: nutrition/finance/full</w:t>
            </w:r>
          </w:p>
          <w:p w14:paraId="7CA0E2A1" w14:textId="77777777" w:rsidR="00C508BF" w:rsidRPr="00032D13" w:rsidRDefault="00C508BF" w:rsidP="000E0B0F">
            <w:pPr>
              <w:rPr>
                <w:i/>
              </w:rPr>
            </w:pPr>
            <w:r w:rsidRPr="00032D13">
              <w:rPr>
                <w:i/>
              </w:rPr>
              <w:t>includeCharts: boolean</w:t>
            </w:r>
          </w:p>
          <w:p w14:paraId="1C8053B9" w14:textId="1FF17704" w:rsidR="008E5149" w:rsidRPr="00032D13" w:rsidRDefault="00C508BF" w:rsidP="000E0B0F">
            <w:pPr>
              <w:rPr>
                <w:i/>
              </w:rPr>
            </w:pPr>
            <w:r w:rsidRPr="00032D13">
              <w:rPr>
                <w:i/>
              </w:rPr>
              <w:t>comparisonWeek: предыдущая/средняя</w:t>
            </w:r>
          </w:p>
        </w:tc>
      </w:tr>
      <w:tr w:rsidR="008E5149" w:rsidRPr="00032D13" w14:paraId="1F69BE15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9E12F4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742E" w14:textId="5135289E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PDF/HTML</w:t>
            </w:r>
            <w:r w:rsidR="00956BA8">
              <w:rPr>
                <w:i/>
              </w:rPr>
              <w:t>/</w:t>
            </w:r>
            <w:r w:rsidR="00956BA8">
              <w:rPr>
                <w:i/>
                <w:lang w:val="en-US"/>
              </w:rPr>
              <w:t>Excel</w:t>
            </w:r>
            <w:r w:rsidRPr="00032D13">
              <w:rPr>
                <w:i/>
              </w:rPr>
              <w:t xml:space="preserve"> отчет</w:t>
            </w:r>
          </w:p>
          <w:p w14:paraId="68A3ECD0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Ключевые метрики и изменения</w:t>
            </w:r>
          </w:p>
          <w:p w14:paraId="73C0DB2D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Рекомендации на следующую неделю</w:t>
            </w:r>
          </w:p>
          <w:p w14:paraId="7949CDD1" w14:textId="55AD58CD" w:rsidR="008E5149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Возможность поделиться отчетом</w:t>
            </w:r>
          </w:p>
        </w:tc>
      </w:tr>
      <w:tr w:rsidR="008E5149" w:rsidRPr="00032D13" w14:paraId="48C6F01F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ADFD3A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3DCB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Неполные данные за неделю</w:t>
            </w:r>
          </w:p>
          <w:p w14:paraId="68188343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Конфликт форматов экспорта</w:t>
            </w:r>
          </w:p>
          <w:p w14:paraId="4BD86C7E" w14:textId="29C24F4F" w:rsidR="008E5149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Проблемы с рендерингом графиков</w:t>
            </w:r>
          </w:p>
        </w:tc>
      </w:tr>
      <w:tr w:rsidR="008E5149" w:rsidRPr="00032D13" w14:paraId="5C1A6563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F6A0A5" w14:textId="77777777" w:rsidR="008E5149" w:rsidRPr="00032D13" w:rsidRDefault="008E5149" w:rsidP="008E5149">
            <w:pPr>
              <w:rPr>
                <w:b/>
              </w:rPr>
            </w:pPr>
            <w:bookmarkStart w:id="2" w:name="_Hlk216629072"/>
            <w:r w:rsidRPr="00032D13">
              <w:rPr>
                <w:b/>
              </w:rPr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8314" w14:textId="297289BF" w:rsidR="008E5149" w:rsidRPr="00032D13" w:rsidRDefault="008E5149" w:rsidP="008E5149">
            <w:pPr>
              <w:rPr>
                <w:i/>
                <w:lang w:val="en-US"/>
              </w:rPr>
            </w:pPr>
            <w:r w:rsidRPr="00032D13">
              <w:t>FR6.</w:t>
            </w:r>
            <w:r w:rsidRPr="00032D13">
              <w:rPr>
                <w:lang w:val="en-US"/>
              </w:rPr>
              <w:t>4</w:t>
            </w:r>
          </w:p>
        </w:tc>
      </w:tr>
      <w:tr w:rsidR="008E5149" w:rsidRPr="00032D13" w14:paraId="1CE6B749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BB07FF9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2A5AB5" w14:textId="30DB8AE4" w:rsidR="008E5149" w:rsidRPr="00032D13" w:rsidRDefault="008E5149" w:rsidP="008E5149">
            <w:pPr>
              <w:rPr>
                <w:i/>
              </w:rPr>
            </w:pPr>
            <w:r w:rsidRPr="00032D13">
              <w:t>Настройка и отправка напоминаний (о покупках, о приеме пищи).</w:t>
            </w:r>
          </w:p>
        </w:tc>
      </w:tr>
      <w:tr w:rsidR="008E5149" w:rsidRPr="00032D13" w14:paraId="2D863534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1223B7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1062A" w14:textId="64A09A3B" w:rsidR="008E5149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ACT-2</w:t>
            </w:r>
            <w:r w:rsidRPr="00032D13">
              <w:t xml:space="preserve">, </w:t>
            </w: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8E5149" w:rsidRPr="00032D13" w14:paraId="3062623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B3CB5C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98DA" w14:textId="77777777" w:rsidR="000E0B0F" w:rsidRPr="00032D13" w:rsidRDefault="000E0B0F" w:rsidP="00B35718">
            <w:pPr>
              <w:numPr>
                <w:ilvl w:val="0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Тип напоминания:</w:t>
            </w:r>
          </w:p>
          <w:p w14:paraId="43F8B6BE" w14:textId="77777777" w:rsidR="000E0B0F" w:rsidRPr="00032D13" w:rsidRDefault="000E0B0F" w:rsidP="00B35718">
            <w:pPr>
              <w:numPr>
                <w:ilvl w:val="1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О покупках (перед выходными)</w:t>
            </w:r>
          </w:p>
          <w:p w14:paraId="37875ECE" w14:textId="77777777" w:rsidR="000E0B0F" w:rsidRPr="00032D13" w:rsidRDefault="000E0B0F" w:rsidP="00B35718">
            <w:pPr>
              <w:numPr>
                <w:ilvl w:val="1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О приеме пищи</w:t>
            </w:r>
          </w:p>
          <w:p w14:paraId="5F4CDF1F" w14:textId="77777777" w:rsidR="000E0B0F" w:rsidRPr="00032D13" w:rsidRDefault="000E0B0F" w:rsidP="00B35718">
            <w:pPr>
              <w:numPr>
                <w:ilvl w:val="1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О воде</w:t>
            </w:r>
          </w:p>
          <w:p w14:paraId="2318A3BF" w14:textId="77777777" w:rsidR="000E0B0F" w:rsidRPr="00032D13" w:rsidRDefault="000E0B0F" w:rsidP="00B35718">
            <w:pPr>
              <w:numPr>
                <w:ilvl w:val="1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О планировании меню</w:t>
            </w:r>
          </w:p>
          <w:p w14:paraId="034E970E" w14:textId="77777777" w:rsidR="000E0B0F" w:rsidRPr="00032D13" w:rsidRDefault="000E0B0F" w:rsidP="00B35718">
            <w:pPr>
              <w:numPr>
                <w:ilvl w:val="0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Параметры:</w:t>
            </w:r>
          </w:p>
          <w:p w14:paraId="79059E31" w14:textId="77777777" w:rsidR="000E0B0F" w:rsidRPr="00032D13" w:rsidRDefault="000E0B0F" w:rsidP="00B35718">
            <w:pPr>
              <w:numPr>
                <w:ilvl w:val="1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Время/дни недели</w:t>
            </w:r>
          </w:p>
          <w:p w14:paraId="6792C126" w14:textId="77777777" w:rsidR="000E0B0F" w:rsidRPr="00032D13" w:rsidRDefault="000E0B0F" w:rsidP="00B35718">
            <w:pPr>
              <w:numPr>
                <w:ilvl w:val="1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Текст сообщения</w:t>
            </w:r>
          </w:p>
          <w:p w14:paraId="5C8D3620" w14:textId="600517EA" w:rsidR="008E5149" w:rsidRPr="00032D13" w:rsidRDefault="000E0B0F" w:rsidP="00B35718">
            <w:pPr>
              <w:numPr>
                <w:ilvl w:val="1"/>
                <w:numId w:val="54"/>
              </w:numPr>
              <w:rPr>
                <w:i/>
              </w:rPr>
            </w:pPr>
            <w:r w:rsidRPr="00032D13">
              <w:rPr>
                <w:i/>
              </w:rPr>
              <w:t>Канал (push/email/sms)</w:t>
            </w:r>
          </w:p>
        </w:tc>
      </w:tr>
      <w:tr w:rsidR="008E5149" w:rsidRPr="00032D13" w14:paraId="041AF810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5D88E1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DECC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reminderType: string</w:t>
            </w:r>
          </w:p>
          <w:p w14:paraId="56E6117F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schedule: cron-подобное выражение или объект</w:t>
            </w:r>
          </w:p>
          <w:p w14:paraId="533A29B9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enabled: boolean</w:t>
            </w:r>
          </w:p>
          <w:p w14:paraId="2458F77B" w14:textId="54497438" w:rsidR="008E5149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advanceTime: число (минут предупреждения)</w:t>
            </w:r>
          </w:p>
        </w:tc>
      </w:tr>
      <w:tr w:rsidR="008E5149" w:rsidRPr="00032D13" w14:paraId="3C4B0E32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AB3124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38E8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Своевременное получение уведомлений</w:t>
            </w:r>
          </w:p>
          <w:p w14:paraId="58D0CA83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Возможность отложить/отменить</w:t>
            </w:r>
          </w:p>
          <w:p w14:paraId="5CF5E033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Лог отправленных напоминаний</w:t>
            </w:r>
          </w:p>
          <w:p w14:paraId="5788F5D0" w14:textId="70D382FD" w:rsidR="008E5149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Адаптация частоты по реакции пользователя</w:t>
            </w:r>
          </w:p>
        </w:tc>
      </w:tr>
      <w:tr w:rsidR="008E5149" w:rsidRPr="00032D13" w14:paraId="128A68B4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6C61A4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30BC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Разрешения: пользователь отключил уведомления</w:t>
            </w:r>
          </w:p>
          <w:p w14:paraId="1A5B7012" w14:textId="77777777" w:rsidR="000E0B0F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lastRenderedPageBreak/>
              <w:t>Тайминги: конфликт нескольких напоминаний</w:t>
            </w:r>
          </w:p>
          <w:p w14:paraId="26EAA360" w14:textId="45960145" w:rsidR="008E5149" w:rsidRPr="00032D13" w:rsidRDefault="000E0B0F" w:rsidP="000E0B0F">
            <w:pPr>
              <w:rPr>
                <w:i/>
              </w:rPr>
            </w:pPr>
            <w:r w:rsidRPr="00032D13">
              <w:rPr>
                <w:i/>
              </w:rPr>
              <w:t>Доставка: проблемы с push-сервисом</w:t>
            </w:r>
          </w:p>
        </w:tc>
      </w:tr>
      <w:bookmarkEnd w:id="2"/>
      <w:tr w:rsidR="008E5149" w:rsidRPr="00032D13" w14:paraId="21AFF791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FD81E9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lastRenderedPageBreak/>
              <w:t>Идентификатор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BB1D" w14:textId="75D5D8A9" w:rsidR="008E5149" w:rsidRPr="00032D13" w:rsidRDefault="008E5149" w:rsidP="008E5149">
            <w:pPr>
              <w:rPr>
                <w:i/>
                <w:lang w:val="en-US"/>
              </w:rPr>
            </w:pPr>
            <w:r w:rsidRPr="00032D13">
              <w:t>FR6.</w:t>
            </w:r>
            <w:r w:rsidRPr="00032D13">
              <w:rPr>
                <w:lang w:val="en-US"/>
              </w:rPr>
              <w:t>5</w:t>
            </w:r>
          </w:p>
        </w:tc>
      </w:tr>
      <w:tr w:rsidR="008E5149" w:rsidRPr="00032D13" w14:paraId="6A7A1167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hideMark/>
          </w:tcPr>
          <w:p w14:paraId="76B939B5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Наименование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AE7D242" w14:textId="4766FAD2" w:rsidR="008E5149" w:rsidRPr="00032D13" w:rsidRDefault="008E5149" w:rsidP="008E5149">
            <w:pPr>
              <w:rPr>
                <w:i/>
              </w:rPr>
            </w:pPr>
            <w:r w:rsidRPr="00032D13">
              <w:t>Хранение данных дольше года (до 3-х лет).</w:t>
            </w:r>
          </w:p>
        </w:tc>
      </w:tr>
      <w:tr w:rsidR="008E5149" w:rsidRPr="00032D13" w14:paraId="2415C4A3" w14:textId="77777777" w:rsidTr="0060346B">
        <w:tc>
          <w:tcPr>
            <w:tcW w:w="32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A9E0B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</w:rPr>
              <w:t>Действующие лица</w:t>
            </w:r>
          </w:p>
        </w:tc>
        <w:tc>
          <w:tcPr>
            <w:tcW w:w="57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DEEFB" w14:textId="58F48534" w:rsidR="008E5149" w:rsidRPr="00032D13" w:rsidRDefault="008E5149" w:rsidP="008E5149">
            <w:pPr>
              <w:rPr>
                <w:i/>
              </w:rPr>
            </w:pPr>
            <w:r w:rsidRPr="00032D13">
              <w:rPr>
                <w:lang w:val="en-US"/>
              </w:rPr>
              <w:t>ACT-</w:t>
            </w:r>
            <w:r w:rsidRPr="00032D13">
              <w:t>3</w:t>
            </w:r>
          </w:p>
        </w:tc>
      </w:tr>
      <w:tr w:rsidR="008E5149" w:rsidRPr="00032D13" w14:paraId="5E0CAF93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25768E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Входные данные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80F4" w14:textId="77777777" w:rsidR="00227C7C" w:rsidRPr="00032D13" w:rsidRDefault="00227C7C" w:rsidP="00B35718">
            <w:pPr>
              <w:numPr>
                <w:ilvl w:val="0"/>
                <w:numId w:val="55"/>
              </w:numPr>
              <w:rPr>
                <w:i/>
              </w:rPr>
            </w:pPr>
            <w:r w:rsidRPr="00032D13">
              <w:rPr>
                <w:i/>
              </w:rPr>
              <w:t>Настройки хранения:</w:t>
            </w:r>
          </w:p>
          <w:p w14:paraId="6938CD68" w14:textId="77777777" w:rsidR="00227C7C" w:rsidRPr="00032D13" w:rsidRDefault="00227C7C" w:rsidP="00B35718">
            <w:pPr>
              <w:numPr>
                <w:ilvl w:val="1"/>
                <w:numId w:val="55"/>
              </w:numPr>
              <w:rPr>
                <w:i/>
              </w:rPr>
            </w:pPr>
            <w:r w:rsidRPr="00032D13">
              <w:rPr>
                <w:i/>
              </w:rPr>
              <w:t>Период хранения (1/2/3 года)</w:t>
            </w:r>
          </w:p>
          <w:p w14:paraId="432CF489" w14:textId="77777777" w:rsidR="00227C7C" w:rsidRPr="00032D13" w:rsidRDefault="00227C7C" w:rsidP="00B35718">
            <w:pPr>
              <w:numPr>
                <w:ilvl w:val="1"/>
                <w:numId w:val="55"/>
              </w:numPr>
              <w:rPr>
                <w:i/>
              </w:rPr>
            </w:pPr>
            <w:r w:rsidRPr="00032D13">
              <w:rPr>
                <w:i/>
              </w:rPr>
              <w:t>Типы данных для архивации</w:t>
            </w:r>
          </w:p>
          <w:p w14:paraId="2EADF8DF" w14:textId="77777777" w:rsidR="00227C7C" w:rsidRPr="00032D13" w:rsidRDefault="00227C7C" w:rsidP="00B35718">
            <w:pPr>
              <w:numPr>
                <w:ilvl w:val="1"/>
                <w:numId w:val="55"/>
              </w:numPr>
              <w:rPr>
                <w:i/>
              </w:rPr>
            </w:pPr>
            <w:r w:rsidRPr="00032D13">
              <w:rPr>
                <w:i/>
              </w:rPr>
              <w:t>Автоматическое удаление старых данных</w:t>
            </w:r>
          </w:p>
          <w:p w14:paraId="22422185" w14:textId="74FCB8FE" w:rsidR="008E5149" w:rsidRPr="00032D13" w:rsidRDefault="00227C7C" w:rsidP="00B35718">
            <w:pPr>
              <w:numPr>
                <w:ilvl w:val="1"/>
                <w:numId w:val="55"/>
              </w:numPr>
              <w:rPr>
                <w:i/>
              </w:rPr>
            </w:pPr>
            <w:r w:rsidRPr="00032D13">
              <w:rPr>
                <w:i/>
              </w:rPr>
              <w:t>Экспорт перед удалением</w:t>
            </w:r>
          </w:p>
        </w:tc>
      </w:tr>
      <w:tr w:rsidR="008E5149" w:rsidRPr="00032D13" w14:paraId="50921AF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B88673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Параметры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C1CF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retentionPeriod: number (месяцев)</w:t>
            </w:r>
          </w:p>
          <w:p w14:paraId="041BEB7C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archiveOldData: boolean</w:t>
            </w:r>
          </w:p>
          <w:p w14:paraId="3E2599E3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notifyBeforeDeletion: boolean</w:t>
            </w:r>
          </w:p>
          <w:p w14:paraId="6D0AC0C4" w14:textId="4C2324AC" w:rsidR="008E5149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exportFormat: json/csv/pdf</w:t>
            </w:r>
          </w:p>
        </w:tc>
      </w:tr>
      <w:tr w:rsidR="008E5149" w:rsidRPr="00032D13" w14:paraId="11B29CAC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221216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Ожидаемый результат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04E3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Сохранение данных в соответствии с настройками</w:t>
            </w:r>
          </w:p>
          <w:p w14:paraId="38B873DF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Уведомление о приближающемся удалении</w:t>
            </w:r>
          </w:p>
          <w:p w14:paraId="17421213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Возможность продления хранения</w:t>
            </w:r>
          </w:p>
          <w:p w14:paraId="061C95FC" w14:textId="6FDA7DA7" w:rsidR="008E5149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Бесшовный доступ к актуальным данным</w:t>
            </w:r>
          </w:p>
        </w:tc>
      </w:tr>
      <w:tr w:rsidR="008E5149" w:rsidRPr="00032D13" w14:paraId="16DC504B" w14:textId="77777777" w:rsidTr="0060346B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3127D6" w14:textId="77777777" w:rsidR="008E5149" w:rsidRPr="00032D13" w:rsidRDefault="008E5149" w:rsidP="008E5149">
            <w:pPr>
              <w:rPr>
                <w:b/>
              </w:rPr>
            </w:pPr>
            <w:r w:rsidRPr="00032D13">
              <w:rPr>
                <w:b/>
                <w:bCs/>
              </w:rPr>
              <w:t>Возможные ошибки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9110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507: Недостаточно места для хранения</w:t>
            </w:r>
          </w:p>
          <w:p w14:paraId="1888D175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Целостность: проблемы с восстановлением из архива</w:t>
            </w:r>
          </w:p>
          <w:p w14:paraId="53D82349" w14:textId="77777777" w:rsidR="00227C7C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Совместимость: старые форматы данных</w:t>
            </w:r>
          </w:p>
          <w:p w14:paraId="54D1FCCE" w14:textId="63EBD7DC" w:rsidR="008E5149" w:rsidRPr="00032D13" w:rsidRDefault="00227C7C" w:rsidP="00227C7C">
            <w:pPr>
              <w:rPr>
                <w:i/>
              </w:rPr>
            </w:pPr>
            <w:r w:rsidRPr="00032D13">
              <w:rPr>
                <w:i/>
              </w:rPr>
              <w:t>Конфиденциальность: требования к удалению данных</w:t>
            </w:r>
          </w:p>
        </w:tc>
      </w:tr>
    </w:tbl>
    <w:p w14:paraId="5E36ED8A" w14:textId="77777777" w:rsidR="00415AD1" w:rsidRPr="00032D13" w:rsidRDefault="00415AD1" w:rsidP="00415AD1">
      <w:pPr>
        <w:ind w:left="720"/>
      </w:pPr>
    </w:p>
    <w:p w14:paraId="2A2EB535" w14:textId="77777777" w:rsidR="005F3583" w:rsidRPr="00032D13" w:rsidRDefault="005F3583" w:rsidP="005F3583">
      <w:pPr>
        <w:ind w:left="720"/>
      </w:pPr>
    </w:p>
    <w:p w14:paraId="07C2ED28" w14:textId="562C1245" w:rsidR="00A66958" w:rsidRPr="00032D13" w:rsidRDefault="00A66958" w:rsidP="009227B7">
      <w:pPr>
        <w:pStyle w:val="2"/>
      </w:pPr>
      <w:r w:rsidRPr="00032D13">
        <w:t>Требования к надежности.</w:t>
      </w:r>
    </w:p>
    <w:p w14:paraId="2F4BD627" w14:textId="129F7289" w:rsidR="008F0052" w:rsidRPr="00032D13" w:rsidRDefault="008F0052" w:rsidP="008F0052">
      <w:pPr>
        <w:ind w:left="720"/>
      </w:pPr>
      <w:r w:rsidRPr="00032D13">
        <w:rPr>
          <w:b/>
          <w:bCs/>
        </w:rPr>
        <w:t>Устойчивость к сетевым сбоям и доступность интерфейса:</w:t>
      </w:r>
    </w:p>
    <w:p w14:paraId="0B635BEE" w14:textId="77777777" w:rsidR="008F0052" w:rsidRPr="00032D13" w:rsidRDefault="008F0052" w:rsidP="00B35718">
      <w:pPr>
        <w:numPr>
          <w:ilvl w:val="0"/>
          <w:numId w:val="16"/>
        </w:numPr>
      </w:pPr>
      <w:r w:rsidRPr="00032D13">
        <w:t>Приложение должно оставаться частично функциональным при потере соединения. Критический пользовательский интерфейс (например, форма добавления рецепта, список покупок) должен использовать стратегию </w:t>
      </w:r>
      <w:r w:rsidRPr="00032D13">
        <w:rPr>
          <w:b/>
          <w:bCs/>
        </w:rPr>
        <w:t>оптимистичного обновления (optimistic UI)</w:t>
      </w:r>
      <w:r w:rsidRPr="00032D13">
        <w:t>. Данные сразу отображаются локально, а запрос отправляется в фоне. При неудаче — показывается четкое уведомление с предложением повторить попытку, при этом локально введенные данные не теряются.</w:t>
      </w:r>
    </w:p>
    <w:p w14:paraId="7DCA710E" w14:textId="77777777" w:rsidR="008F0052" w:rsidRPr="00032D13" w:rsidRDefault="008F0052" w:rsidP="00B35718">
      <w:pPr>
        <w:numPr>
          <w:ilvl w:val="0"/>
          <w:numId w:val="16"/>
        </w:numPr>
      </w:pPr>
      <w:r w:rsidRPr="00032D13">
        <w:t>Все HTTP-запросы к backend должны иметь настраиваемые таймауты: </w:t>
      </w:r>
      <w:r w:rsidRPr="00032D13">
        <w:rPr>
          <w:b/>
          <w:bCs/>
        </w:rPr>
        <w:t>соединение устанавливается не более чем за 8 секунд</w:t>
      </w:r>
      <w:r w:rsidRPr="00032D13">
        <w:t>, а полное время ответа на операцию (кроме тяжелых отчетов) не должно превышать </w:t>
      </w:r>
      <w:r w:rsidRPr="00032D13">
        <w:rPr>
          <w:b/>
          <w:bCs/>
        </w:rPr>
        <w:t>15 секунд</w:t>
      </w:r>
      <w:r w:rsidRPr="00032D13">
        <w:t>. Превышение таймаута должно приводить к понятному уведомлению пользователя, а не к "зависанию" интерфейса.</w:t>
      </w:r>
    </w:p>
    <w:p w14:paraId="5A601DBF" w14:textId="77777777" w:rsidR="008F0052" w:rsidRPr="00032D13" w:rsidRDefault="008F0052" w:rsidP="00B35718">
      <w:pPr>
        <w:numPr>
          <w:ilvl w:val="0"/>
          <w:numId w:val="16"/>
        </w:numPr>
      </w:pPr>
      <w:r w:rsidRPr="00032D13">
        <w:t>Для обеспечения базовой доступности ключевые статические ресурсы (HTML, CSS, JS, шрифты) должны кэшироваться Service Worker'ом в рамках модели </w:t>
      </w:r>
      <w:r w:rsidRPr="00032D13">
        <w:rPr>
          <w:b/>
          <w:bCs/>
        </w:rPr>
        <w:t>Progressive Web App (PWA)</w:t>
      </w:r>
      <w:r w:rsidRPr="00032D13">
        <w:t>. Цель — обеспечить возможность открыть приложение и просмотреть последние кэшированные данные (например, список покупок или меню) даже при полном отсутствии сети.</w:t>
      </w:r>
    </w:p>
    <w:p w14:paraId="34620560" w14:textId="733CAE36" w:rsidR="008F0052" w:rsidRPr="00032D13" w:rsidRDefault="008F0052" w:rsidP="008F0052">
      <w:pPr>
        <w:ind w:left="720"/>
      </w:pPr>
      <w:r w:rsidRPr="00032D13">
        <w:rPr>
          <w:b/>
          <w:bCs/>
        </w:rPr>
        <w:t>Обработка ошибок и отказоустойчивость:</w:t>
      </w:r>
    </w:p>
    <w:p w14:paraId="2F74F750" w14:textId="77777777" w:rsidR="008F0052" w:rsidRPr="00032D13" w:rsidRDefault="008F0052" w:rsidP="00B35718">
      <w:pPr>
        <w:numPr>
          <w:ilvl w:val="0"/>
          <w:numId w:val="17"/>
        </w:numPr>
      </w:pPr>
      <w:r w:rsidRPr="00032D13">
        <w:rPr>
          <w:b/>
          <w:bCs/>
        </w:rPr>
        <w:t>Коэффициент успешных операций (Success Rate)</w:t>
      </w:r>
      <w:r w:rsidRPr="00032D13">
        <w:t> для пользовательских действий (клики, отправка форм) должен стремиться к </w:t>
      </w:r>
      <w:r w:rsidRPr="00032D13">
        <w:rPr>
          <w:b/>
          <w:bCs/>
        </w:rPr>
        <w:t>99.5%</w:t>
      </w:r>
      <w:r w:rsidRPr="00032D13">
        <w:t>. Оставшиеся 0.5% — это штатные ошибки (например, ошибка валидации на сервере), которые должны быть обработаны корректно.</w:t>
      </w:r>
    </w:p>
    <w:p w14:paraId="35407DD2" w14:textId="77777777" w:rsidR="008F0052" w:rsidRPr="00032D13" w:rsidRDefault="008F0052" w:rsidP="00B35718">
      <w:pPr>
        <w:numPr>
          <w:ilvl w:val="0"/>
          <w:numId w:val="17"/>
        </w:numPr>
      </w:pPr>
      <w:r w:rsidRPr="00032D13">
        <w:t>Глобальный перехватчик ошибок (глобальный error handler в Vue, перехватчик в Axios) должен гарантированно логировать все необработанные исключения и ошибки API во внешнюю систему мониторинга (например, Sentry) </w:t>
      </w:r>
      <w:r w:rsidRPr="00032D13">
        <w:rPr>
          <w:b/>
          <w:bCs/>
        </w:rPr>
        <w:t>с частотой не менее 95% от всех инцидентов</w:t>
      </w:r>
      <w:r w:rsidRPr="00032D13">
        <w:t>.</w:t>
      </w:r>
    </w:p>
    <w:p w14:paraId="0627BF41" w14:textId="77777777" w:rsidR="008F0052" w:rsidRPr="00032D13" w:rsidRDefault="008F0052" w:rsidP="00B35718">
      <w:pPr>
        <w:numPr>
          <w:ilvl w:val="0"/>
          <w:numId w:val="17"/>
        </w:numPr>
      </w:pPr>
      <w:r w:rsidRPr="00032D13">
        <w:t>При получении ошибки от API (статусы 4xx, 5xx) пользователю должно показываться </w:t>
      </w:r>
      <w:r w:rsidRPr="00032D13">
        <w:rPr>
          <w:b/>
          <w:bCs/>
        </w:rPr>
        <w:t>понятное, немодальное уведомление (toast)</w:t>
      </w:r>
      <w:r w:rsidRPr="00032D13">
        <w:t> на русском языке, объясняющее суть проблемы (например, "Рецепт не найден", "Соединение прервано, проверьте сеть"), а не сырой текст ошибки. Системные ошибки (5xx) должны сопровождаться рекомендацией повторить действие позже.</w:t>
      </w:r>
    </w:p>
    <w:p w14:paraId="3DE0CB8C" w14:textId="77777777" w:rsidR="008F0052" w:rsidRPr="00032D13" w:rsidRDefault="008F0052" w:rsidP="00B35718">
      <w:pPr>
        <w:numPr>
          <w:ilvl w:val="0"/>
          <w:numId w:val="17"/>
        </w:numPr>
      </w:pPr>
      <w:r w:rsidRPr="00032D13">
        <w:t>Компоненты интерфейса должны быть изолированы друг от друга с использованием механизма </w:t>
      </w:r>
      <w:r w:rsidRPr="00032D13">
        <w:rPr>
          <w:b/>
          <w:bCs/>
        </w:rPr>
        <w:t>Error Boundaries</w:t>
      </w:r>
      <w:r w:rsidRPr="00032D13">
        <w:t> (через onErrorCaptured в Vue 3). Падение одного компонента (например, графика в отчете) не должно вызывать крах всего приложения или страницы. Вместо этого должен отображаться </w:t>
      </w:r>
      <w:r w:rsidRPr="00032D13">
        <w:rPr>
          <w:b/>
          <w:bCs/>
        </w:rPr>
        <w:t>запасной UI (fallback UI)</w:t>
      </w:r>
      <w:r w:rsidRPr="00032D13">
        <w:t> с сообщением о временной проблеме в этом блоке.</w:t>
      </w:r>
    </w:p>
    <w:p w14:paraId="73ED96C5" w14:textId="4A29513A" w:rsidR="008F0052" w:rsidRPr="00032D13" w:rsidRDefault="008F0052" w:rsidP="008F0052">
      <w:pPr>
        <w:ind w:left="720"/>
      </w:pPr>
      <w:r w:rsidRPr="00032D13">
        <w:rPr>
          <w:b/>
          <w:bCs/>
        </w:rPr>
        <w:lastRenderedPageBreak/>
        <w:t>Целостность данных и предотвращение потерь:</w:t>
      </w:r>
    </w:p>
    <w:p w14:paraId="7CBDE665" w14:textId="77777777" w:rsidR="008F0052" w:rsidRPr="00032D13" w:rsidRDefault="008F0052" w:rsidP="00B35718">
      <w:pPr>
        <w:numPr>
          <w:ilvl w:val="0"/>
          <w:numId w:val="18"/>
        </w:numPr>
      </w:pPr>
      <w:r w:rsidRPr="00032D13">
        <w:t>При вводе данных в сложные формы (создание рецепта, настройка профиля) состояние формы должно автоматически сохраняться в </w:t>
      </w:r>
      <w:r w:rsidRPr="00032D13">
        <w:rPr>
          <w:b/>
          <w:bCs/>
        </w:rPr>
        <w:t>клиентском хранилище (localStorage или IndexedDB)</w:t>
      </w:r>
      <w:r w:rsidRPr="00032D13">
        <w:t> с интервалом не реже, чем </w:t>
      </w:r>
      <w:r w:rsidRPr="00032D13">
        <w:rPr>
          <w:b/>
          <w:bCs/>
        </w:rPr>
        <w:t>каждые 30 секунд</w:t>
      </w:r>
      <w:r w:rsidRPr="00032D13">
        <w:t>, или при каждом изменении поля. При случайном обновлении страницы или сбое данные должны быть восстановлены с вероятностью </w:t>
      </w:r>
      <w:r w:rsidRPr="00032D13">
        <w:rPr>
          <w:b/>
          <w:bCs/>
        </w:rPr>
        <w:t>99.9%</w:t>
      </w:r>
      <w:r w:rsidRPr="00032D13">
        <w:t>.</w:t>
      </w:r>
    </w:p>
    <w:p w14:paraId="1C3CA103" w14:textId="77777777" w:rsidR="008F0052" w:rsidRPr="00032D13" w:rsidRDefault="008F0052" w:rsidP="00B35718">
      <w:pPr>
        <w:numPr>
          <w:ilvl w:val="0"/>
          <w:numId w:val="18"/>
        </w:numPr>
      </w:pPr>
      <w:r w:rsidRPr="00032D13">
        <w:t>Для операций, приводящих к необратимому изменению или удалению данных (удаление рецепта, очистка списка покупок), должна быть реализована </w:t>
      </w:r>
      <w:r w:rsidRPr="00032D13">
        <w:rPr>
          <w:b/>
          <w:bCs/>
        </w:rPr>
        <w:t>двухэтапная подтверждающая процедура</w:t>
      </w:r>
      <w:r w:rsidRPr="00032D13">
        <w:t> (confirmation dialog). Отсутствие такого подтверждения рассматривается как критический дефект.</w:t>
      </w:r>
    </w:p>
    <w:p w14:paraId="5CF9AE5B" w14:textId="77777777" w:rsidR="008F0052" w:rsidRPr="00032D13" w:rsidRDefault="008F0052" w:rsidP="00B35718">
      <w:pPr>
        <w:numPr>
          <w:ilvl w:val="0"/>
          <w:numId w:val="18"/>
        </w:numPr>
      </w:pPr>
      <w:r w:rsidRPr="00032D13">
        <w:t>Клиентская валидация форм с использованием </w:t>
      </w:r>
      <w:r w:rsidRPr="00032D13">
        <w:rPr>
          <w:b/>
          <w:bCs/>
        </w:rPr>
        <w:t>Vee-Validate</w:t>
      </w:r>
      <w:r w:rsidRPr="00032D13">
        <w:t> должна предотвращать не менее </w:t>
      </w:r>
      <w:r w:rsidRPr="00032D13">
        <w:rPr>
          <w:b/>
          <w:bCs/>
        </w:rPr>
        <w:t>90%</w:t>
      </w:r>
      <w:r w:rsidRPr="00032D13">
        <w:t> потенциальных ошибок ввода (некорректный формат числа, обязательное поле) до отправки запроса на сервер.</w:t>
      </w:r>
    </w:p>
    <w:p w14:paraId="71A2B0B9" w14:textId="1BD3D1EC" w:rsidR="008F0052" w:rsidRPr="00032D13" w:rsidRDefault="008F0052" w:rsidP="008F0052">
      <w:pPr>
        <w:ind w:left="720"/>
      </w:pPr>
      <w:r w:rsidRPr="00032D13">
        <w:rPr>
          <w:b/>
          <w:bCs/>
        </w:rPr>
        <w:t>Производительность и стабильность рендеринга:</w:t>
      </w:r>
    </w:p>
    <w:p w14:paraId="096296FB" w14:textId="77777777" w:rsidR="008F0052" w:rsidRPr="00032D13" w:rsidRDefault="008F0052" w:rsidP="00B35718">
      <w:pPr>
        <w:numPr>
          <w:ilvl w:val="0"/>
          <w:numId w:val="19"/>
        </w:numPr>
      </w:pPr>
      <w:r w:rsidRPr="00032D13">
        <w:t>Для предотвращения "зависаний" интерфейса </w:t>
      </w:r>
      <w:r w:rsidRPr="00032D13">
        <w:rPr>
          <w:b/>
          <w:bCs/>
        </w:rPr>
        <w:t>Cumulative Layout Shift (CLS)</w:t>
      </w:r>
      <w:r w:rsidRPr="00032D13">
        <w:t> должен быть стабильно ниже </w:t>
      </w:r>
      <w:r w:rsidRPr="00032D13">
        <w:rPr>
          <w:b/>
          <w:bCs/>
        </w:rPr>
        <w:t>0.05</w:t>
      </w:r>
      <w:r w:rsidRPr="00032D13">
        <w:t>. Это достигается резервированием места под динамически загружаемые изображения (атрибуты width и height), скелетонами-заглушками и запретом на асинхронные вставки контента поверх существующего.</w:t>
      </w:r>
    </w:p>
    <w:p w14:paraId="2646D2B5" w14:textId="77777777" w:rsidR="008F0052" w:rsidRPr="00032D13" w:rsidRDefault="008F0052" w:rsidP="00B35718">
      <w:pPr>
        <w:numPr>
          <w:ilvl w:val="0"/>
          <w:numId w:val="19"/>
        </w:numPr>
      </w:pPr>
      <w:r w:rsidRPr="00032D13">
        <w:t>При длительных операциях (генерация отчета, экспорт PDF) должна отображаться </w:t>
      </w:r>
      <w:r w:rsidRPr="00032D13">
        <w:rPr>
          <w:b/>
          <w:bCs/>
        </w:rPr>
        <w:t>детализированная индикация прогресса</w:t>
      </w:r>
      <w:r w:rsidRPr="00032D13">
        <w:t>, если backend предоставляет такую информацию. В противном случае — спиннер с прогнозируемым максимальным временем ожидания.</w:t>
      </w:r>
    </w:p>
    <w:p w14:paraId="060E3416" w14:textId="78B410C7" w:rsidR="008F0052" w:rsidRPr="00032D13" w:rsidRDefault="008F0052" w:rsidP="00B35718">
      <w:pPr>
        <w:numPr>
          <w:ilvl w:val="0"/>
          <w:numId w:val="19"/>
        </w:numPr>
      </w:pPr>
      <w:r w:rsidRPr="00032D13">
        <w:t>Утечки памяти должны быть минимизированы. Приложение должно выдерживать </w:t>
      </w:r>
      <w:r w:rsidRPr="00032D13">
        <w:rPr>
          <w:b/>
          <w:bCs/>
        </w:rPr>
        <w:t>не менее 6 часов</w:t>
      </w:r>
      <w:r w:rsidRPr="00032D13">
        <w:t> непрерывной активной работы в браузере без видимого снижения скорости отклика интерфейса или роста потребления оперативной памяти более чем на </w:t>
      </w:r>
      <w:r w:rsidRPr="00032D13">
        <w:rPr>
          <w:b/>
          <w:bCs/>
        </w:rPr>
        <w:t>50 МБ</w:t>
      </w:r>
      <w:r w:rsidRPr="00032D13">
        <w:t> сверх начального уровня. Это требует очистки таймеров (setInterval), отписок от глобальных событий и правильного использования хуков жизненного ци</w:t>
      </w:r>
      <w:r w:rsidR="00197F69">
        <w:rPr>
          <w:rFonts w:eastAsiaTheme="minorEastAsia"/>
          <w:lang w:eastAsia="zh-CN"/>
        </w:rPr>
        <w:t>к</w:t>
      </w:r>
      <w:r w:rsidRPr="00032D13">
        <w:t>ла Vue (onUnmounted).</w:t>
      </w:r>
    </w:p>
    <w:p w14:paraId="69F0EAA9" w14:textId="465849D9" w:rsidR="008F0052" w:rsidRPr="00032D13" w:rsidRDefault="008F0052" w:rsidP="008F0052">
      <w:pPr>
        <w:ind w:left="720"/>
      </w:pPr>
      <w:r w:rsidRPr="00032D13">
        <w:rPr>
          <w:b/>
          <w:bCs/>
        </w:rPr>
        <w:t>Мониторинг и оповещение:</w:t>
      </w:r>
    </w:p>
    <w:p w14:paraId="5A6737D9" w14:textId="77777777" w:rsidR="008F0052" w:rsidRPr="00032D13" w:rsidRDefault="008F0052" w:rsidP="00B35718">
      <w:pPr>
        <w:numPr>
          <w:ilvl w:val="0"/>
          <w:numId w:val="20"/>
        </w:numPr>
      </w:pPr>
      <w:r w:rsidRPr="00032D13">
        <w:t>Фронтенд должен интегрироваться с системой мониторинга для отслеживания пользовательских метрик: </w:t>
      </w:r>
      <w:r w:rsidRPr="00032D13">
        <w:rPr>
          <w:b/>
          <w:bCs/>
        </w:rPr>
        <w:t>частота JavaScript-ошибок (JS Error Rate) &lt; 0.1% сессий</w:t>
      </w:r>
      <w:r w:rsidRPr="00032D13">
        <w:t>, и </w:t>
      </w:r>
      <w:r w:rsidRPr="00032D13">
        <w:rPr>
          <w:b/>
          <w:bCs/>
        </w:rPr>
        <w:t>доля сессий, в которых произошел необработанный крах (Session Crash Rate) &lt; 0.5%</w:t>
      </w:r>
      <w:r w:rsidRPr="00032D13">
        <w:t>.</w:t>
      </w:r>
    </w:p>
    <w:p w14:paraId="44D67399" w14:textId="77777777" w:rsidR="008F0052" w:rsidRPr="00032D13" w:rsidRDefault="008F0052" w:rsidP="00B35718">
      <w:pPr>
        <w:numPr>
          <w:ilvl w:val="0"/>
          <w:numId w:val="20"/>
        </w:numPr>
      </w:pPr>
      <w:r w:rsidRPr="00032D13">
        <w:t>Критическое ухудшение производительности (например, увеличение </w:t>
      </w:r>
      <w:r w:rsidRPr="00032D13">
        <w:rPr>
          <w:b/>
          <w:bCs/>
        </w:rPr>
        <w:t>Time to Interactive</w:t>
      </w:r>
      <w:r w:rsidRPr="00032D13">
        <w:t> для ключевых страниц более чем на </w:t>
      </w:r>
      <w:r w:rsidRPr="00032D13">
        <w:rPr>
          <w:b/>
          <w:bCs/>
        </w:rPr>
        <w:t>50%</w:t>
      </w:r>
      <w:r w:rsidRPr="00032D13">
        <w:t> от базового значения) должно автоматически детектироваться и создавать инцидент для расследования.</w:t>
      </w:r>
    </w:p>
    <w:p w14:paraId="73C5D0A2" w14:textId="77777777" w:rsidR="008F0052" w:rsidRPr="00032D13" w:rsidRDefault="008F0052" w:rsidP="008F0052">
      <w:pPr>
        <w:ind w:left="720"/>
      </w:pPr>
    </w:p>
    <w:p w14:paraId="35066590" w14:textId="77777777" w:rsidR="005F3583" w:rsidRPr="00032D13" w:rsidRDefault="005F3583" w:rsidP="005F3583">
      <w:pPr>
        <w:pStyle w:val="a5"/>
      </w:pPr>
    </w:p>
    <w:p w14:paraId="288C9A41" w14:textId="77777777" w:rsidR="005F3583" w:rsidRPr="00032D13" w:rsidRDefault="005F3583" w:rsidP="005F3583">
      <w:pPr>
        <w:ind w:left="720"/>
      </w:pPr>
    </w:p>
    <w:p w14:paraId="117AB789" w14:textId="2BDFAF5A" w:rsidR="00B208A8" w:rsidRPr="00032D13" w:rsidRDefault="00A66958" w:rsidP="00B208A8">
      <w:pPr>
        <w:pStyle w:val="2"/>
      </w:pPr>
      <w:r w:rsidRPr="00032D13">
        <w:t>Требования к внешнему виду.</w:t>
      </w:r>
    </w:p>
    <w:p w14:paraId="77276E32" w14:textId="77777777" w:rsidR="00A91957" w:rsidRPr="00032D13" w:rsidRDefault="00A91957" w:rsidP="00A91957">
      <w:pPr>
        <w:ind w:left="720"/>
        <w:rPr>
          <w:b/>
          <w:bCs/>
        </w:rPr>
      </w:pPr>
      <w:r w:rsidRPr="00032D13">
        <w:rPr>
          <w:b/>
          <w:bCs/>
        </w:rPr>
        <w:t>Адаптивность:</w:t>
      </w:r>
    </w:p>
    <w:p w14:paraId="3EBB6BFA" w14:textId="77777777" w:rsidR="00A91957" w:rsidRPr="00032D13" w:rsidRDefault="00A91957" w:rsidP="00A91957">
      <w:pPr>
        <w:ind w:left="720"/>
      </w:pPr>
      <w:r w:rsidRPr="00032D13">
        <w:t>Мобильные (до 768px): вертикальная навигация, скрытые боковые панели, увеличенные тап-зоны</w:t>
      </w:r>
    </w:p>
    <w:p w14:paraId="372A1A61" w14:textId="77777777" w:rsidR="00A91957" w:rsidRPr="00032D13" w:rsidRDefault="00A91957" w:rsidP="00A91957">
      <w:pPr>
        <w:ind w:left="720"/>
      </w:pPr>
      <w:r w:rsidRPr="00032D13">
        <w:t>Планшеты (768px-1024px): компактные сетки, адаптивные таблицы, гибридная навигация</w:t>
      </w:r>
    </w:p>
    <w:p w14:paraId="6542DCCB" w14:textId="77777777" w:rsidR="00A91957" w:rsidRPr="00032D13" w:rsidRDefault="00A91957" w:rsidP="00A91957">
      <w:pPr>
        <w:ind w:left="720"/>
      </w:pPr>
      <w:r w:rsidRPr="00032D13">
        <w:t>Десктопы (от 1024px): полнофункциональный интерфейс, боковые панели, расширенные возможности</w:t>
      </w:r>
    </w:p>
    <w:p w14:paraId="511D449E" w14:textId="77777777" w:rsidR="00A91957" w:rsidRPr="00032D13" w:rsidRDefault="00A91957" w:rsidP="00A91957">
      <w:pPr>
        <w:ind w:left="720"/>
        <w:rPr>
          <w:b/>
          <w:bCs/>
        </w:rPr>
      </w:pPr>
      <w:r w:rsidRPr="00032D13">
        <w:rPr>
          <w:b/>
          <w:bCs/>
        </w:rPr>
        <w:t>Шрифты:</w:t>
      </w:r>
    </w:p>
    <w:p w14:paraId="6ADE3850" w14:textId="77777777" w:rsidR="00A91957" w:rsidRPr="00032D13" w:rsidRDefault="00A91957" w:rsidP="00A91957">
      <w:pPr>
        <w:ind w:left="720"/>
      </w:pPr>
      <w:r w:rsidRPr="00032D13">
        <w:t>Основной текст: Inter (Google Fonts) - 16px, 400, #37474F</w:t>
      </w:r>
    </w:p>
    <w:p w14:paraId="6A2349E0" w14:textId="77777777" w:rsidR="00A91957" w:rsidRPr="00032D13" w:rsidRDefault="00A91957" w:rsidP="00A91957">
      <w:pPr>
        <w:ind w:left="720"/>
        <w:rPr>
          <w:lang w:val="en-US"/>
        </w:rPr>
      </w:pPr>
      <w:r w:rsidRPr="00032D13">
        <w:t>Заголовки</w:t>
      </w:r>
      <w:r w:rsidRPr="00032D13">
        <w:rPr>
          <w:lang w:val="en-US"/>
        </w:rPr>
        <w:t>: Poppins (Google Fonts) - 20-32px, 600-800, #2E7D32</w:t>
      </w:r>
    </w:p>
    <w:p w14:paraId="66D5F71B" w14:textId="77777777" w:rsidR="00A91957" w:rsidRPr="00032D13" w:rsidRDefault="00A91957" w:rsidP="00A91957">
      <w:pPr>
        <w:ind w:left="720"/>
        <w:rPr>
          <w:lang w:val="en-US"/>
        </w:rPr>
      </w:pPr>
      <w:r w:rsidRPr="00032D13">
        <w:t>Акценты</w:t>
      </w:r>
      <w:r w:rsidRPr="00032D13">
        <w:rPr>
          <w:lang w:val="en-US"/>
        </w:rPr>
        <w:t xml:space="preserve">: Poppins - 14-18px, 500-600, #FF9800 </w:t>
      </w:r>
      <w:r w:rsidRPr="00032D13">
        <w:t>или</w:t>
      </w:r>
      <w:r w:rsidRPr="00032D13">
        <w:rPr>
          <w:lang w:val="en-US"/>
        </w:rPr>
        <w:t xml:space="preserve"> #4CAF50</w:t>
      </w:r>
    </w:p>
    <w:p w14:paraId="3975B3C1" w14:textId="77777777" w:rsidR="00A91957" w:rsidRPr="00032D13" w:rsidRDefault="00A91957" w:rsidP="00A91957">
      <w:pPr>
        <w:ind w:left="720"/>
        <w:rPr>
          <w:b/>
          <w:bCs/>
        </w:rPr>
      </w:pPr>
      <w:r w:rsidRPr="00032D13">
        <w:rPr>
          <w:b/>
          <w:bCs/>
        </w:rPr>
        <w:t>Скругления и отступы:</w:t>
      </w:r>
    </w:p>
    <w:p w14:paraId="737DD0FF" w14:textId="77777777" w:rsidR="00A91957" w:rsidRPr="00032D13" w:rsidRDefault="00A91957" w:rsidP="00A91957">
      <w:pPr>
        <w:ind w:left="720"/>
      </w:pPr>
      <w:r w:rsidRPr="00032D13">
        <w:t>Базовый отступ: 8px (используются кратные: 8, 16, 24, 32, 48, 64px)</w:t>
      </w:r>
    </w:p>
    <w:p w14:paraId="3CC7B754" w14:textId="77777777" w:rsidR="00A91957" w:rsidRPr="00032D13" w:rsidRDefault="00A91957" w:rsidP="00A91957">
      <w:pPr>
        <w:ind w:left="720"/>
      </w:pPr>
      <w:r w:rsidRPr="00032D13">
        <w:t>Скругления кнопок: 8px (малые), 12px (средние), 16px (большие)</w:t>
      </w:r>
    </w:p>
    <w:p w14:paraId="54D0F28C" w14:textId="77777777" w:rsidR="00A91957" w:rsidRPr="00032D13" w:rsidRDefault="00A91957" w:rsidP="00A91957">
      <w:pPr>
        <w:ind w:left="720"/>
      </w:pPr>
      <w:r w:rsidRPr="00032D13">
        <w:t>Скругления карточек: 12px</w:t>
      </w:r>
    </w:p>
    <w:p w14:paraId="6EF5C750" w14:textId="77777777" w:rsidR="00A91957" w:rsidRPr="00032D13" w:rsidRDefault="00A91957" w:rsidP="00A91957">
      <w:pPr>
        <w:ind w:left="720"/>
      </w:pPr>
      <w:r w:rsidRPr="00032D13">
        <w:t>Скругления инпутов: 8px</w:t>
      </w:r>
    </w:p>
    <w:p w14:paraId="65EC3BD3" w14:textId="77777777" w:rsidR="00A91957" w:rsidRPr="00032D13" w:rsidRDefault="00A91957" w:rsidP="00A91957">
      <w:pPr>
        <w:ind w:left="720"/>
        <w:rPr>
          <w:b/>
          <w:bCs/>
        </w:rPr>
      </w:pPr>
      <w:r w:rsidRPr="00032D13">
        <w:rPr>
          <w:b/>
          <w:bCs/>
        </w:rPr>
        <w:t>Анимации:</w:t>
      </w:r>
    </w:p>
    <w:p w14:paraId="32BFFFEB" w14:textId="77777777" w:rsidR="00A91957" w:rsidRPr="00032D13" w:rsidRDefault="00A91957" w:rsidP="00A91957">
      <w:pPr>
        <w:ind w:left="720"/>
      </w:pPr>
      <w:r w:rsidRPr="00032D13">
        <w:t>Длительность переходов: 0.3s (микроинтеракции), 0.5s (переходы страниц)</w:t>
      </w:r>
    </w:p>
    <w:p w14:paraId="77162D28" w14:textId="77777777" w:rsidR="00A91957" w:rsidRPr="00032D13" w:rsidRDefault="00A91957" w:rsidP="00A91957">
      <w:pPr>
        <w:ind w:left="720"/>
        <w:rPr>
          <w:lang w:val="en-US"/>
        </w:rPr>
      </w:pPr>
      <w:r w:rsidRPr="00032D13">
        <w:t>Эффекты</w:t>
      </w:r>
      <w:r w:rsidRPr="00032D13">
        <w:rPr>
          <w:lang w:val="en-US"/>
        </w:rPr>
        <w:t xml:space="preserve">: fade-in, slide-up, scale, bounce </w:t>
      </w:r>
      <w:r w:rsidRPr="00032D13">
        <w:t>для</w:t>
      </w:r>
      <w:r w:rsidRPr="00032D13">
        <w:rPr>
          <w:lang w:val="en-US"/>
        </w:rPr>
        <w:t xml:space="preserve"> </w:t>
      </w:r>
      <w:r w:rsidRPr="00032D13">
        <w:t>достижений</w:t>
      </w:r>
    </w:p>
    <w:p w14:paraId="28CF532A" w14:textId="77777777" w:rsidR="00A91957" w:rsidRPr="00032D13" w:rsidRDefault="00A91957" w:rsidP="00A91957">
      <w:pPr>
        <w:ind w:left="720"/>
        <w:rPr>
          <w:b/>
          <w:bCs/>
        </w:rPr>
      </w:pPr>
      <w:r w:rsidRPr="00032D13">
        <w:rPr>
          <w:b/>
          <w:bCs/>
        </w:rPr>
        <w:t>Состояния интерактивных элементов:</w:t>
      </w:r>
    </w:p>
    <w:p w14:paraId="34B64102" w14:textId="77777777" w:rsidR="00A91957" w:rsidRPr="00032D13" w:rsidRDefault="00A91957" w:rsidP="00A91957">
      <w:pPr>
        <w:ind w:left="720"/>
      </w:pPr>
      <w:r w:rsidRPr="00032D13">
        <w:t>Hover: изменение цвета на 10% темнее, лёгкий подъём (translateY(-2px))</w:t>
      </w:r>
    </w:p>
    <w:p w14:paraId="4EE8BFE5" w14:textId="77777777" w:rsidR="00A91957" w:rsidRPr="00032D13" w:rsidRDefault="00A91957" w:rsidP="00A91957">
      <w:pPr>
        <w:ind w:left="720"/>
      </w:pPr>
      <w:r w:rsidRPr="00032D13">
        <w:lastRenderedPageBreak/>
        <w:t>Active: изменение цвета на 20% темнее, лёгкое нажатие (scale(0.98))</w:t>
      </w:r>
    </w:p>
    <w:p w14:paraId="521689AF" w14:textId="77777777" w:rsidR="00A91957" w:rsidRPr="00032D13" w:rsidRDefault="00A91957" w:rsidP="00A91957">
      <w:pPr>
        <w:ind w:left="720"/>
      </w:pPr>
      <w:r w:rsidRPr="00032D13">
        <w:t>Disabled: 50% прозрачности, курсор not-allowed</w:t>
      </w:r>
    </w:p>
    <w:p w14:paraId="45ACE214" w14:textId="77777777" w:rsidR="00A91957" w:rsidRPr="00032D13" w:rsidRDefault="00A91957" w:rsidP="00A91957">
      <w:pPr>
        <w:ind w:left="720"/>
      </w:pPr>
      <w:r w:rsidRPr="00032D13">
        <w:t>Focus: синяя обводка (#2196F3) для доступности</w:t>
      </w:r>
    </w:p>
    <w:p w14:paraId="1469FB80" w14:textId="77777777" w:rsidR="00A91957" w:rsidRPr="00032D13" w:rsidRDefault="00A91957" w:rsidP="00A91957">
      <w:pPr>
        <w:ind w:left="720"/>
        <w:rPr>
          <w:b/>
          <w:bCs/>
        </w:rPr>
      </w:pPr>
      <w:r w:rsidRPr="00032D13">
        <w:rPr>
          <w:b/>
          <w:bCs/>
        </w:rPr>
        <w:t>Темы:</w:t>
      </w:r>
    </w:p>
    <w:p w14:paraId="40E215FF" w14:textId="77777777" w:rsidR="00A91957" w:rsidRPr="00032D13" w:rsidRDefault="00A91957" w:rsidP="00A91957">
      <w:pPr>
        <w:ind w:left="720"/>
      </w:pPr>
      <w:r w:rsidRPr="00032D13">
        <w:t>Светлая (по умолчанию): белые фоны, тёмный текст, зелёно-оранжевые акценты</w:t>
      </w:r>
    </w:p>
    <w:p w14:paraId="3C72AFD4" w14:textId="77777777" w:rsidR="00A91957" w:rsidRPr="00032D13" w:rsidRDefault="00A91957" w:rsidP="00A91957">
      <w:pPr>
        <w:ind w:left="720"/>
      </w:pPr>
      <w:r w:rsidRPr="00032D13">
        <w:t>Тёмная: тёмно-серые фоны (#121212), светлый текст, приглушённые акценты</w:t>
      </w:r>
    </w:p>
    <w:p w14:paraId="767642CB" w14:textId="04BA1967" w:rsidR="00A91957" w:rsidRPr="00032D13" w:rsidRDefault="00A91957" w:rsidP="00B208A8">
      <w:pPr>
        <w:ind w:left="720"/>
      </w:pPr>
      <w:r w:rsidRPr="00032D13">
        <w:t>Высокая контрастность: чёрно-белая с яркими акцентами для слабовидящих</w:t>
      </w:r>
    </w:p>
    <w:p w14:paraId="726D302C" w14:textId="61DE0B2F" w:rsidR="00B208A8" w:rsidRPr="00032D13" w:rsidRDefault="00B208A8" w:rsidP="00B208A8">
      <w:pPr>
        <w:ind w:left="720"/>
      </w:pP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271"/>
        <w:gridCol w:w="2251"/>
        <w:gridCol w:w="2377"/>
        <w:gridCol w:w="2659"/>
      </w:tblGrid>
      <w:tr w:rsidR="00B208A8" w:rsidRPr="00032D13" w14:paraId="5DEBFB1C" w14:textId="77777777" w:rsidTr="00F014EA">
        <w:tc>
          <w:tcPr>
            <w:tcW w:w="2271" w:type="dxa"/>
            <w:vAlign w:val="center"/>
          </w:tcPr>
          <w:p w14:paraId="71685C20" w14:textId="526AD5F8" w:rsidR="00B208A8" w:rsidRPr="00032D13" w:rsidRDefault="00B208A8" w:rsidP="00A4409E">
            <w:r w:rsidRPr="00032D13">
              <w:rPr>
                <w:b/>
              </w:rPr>
              <w:t>Идентификатор</w:t>
            </w:r>
          </w:p>
        </w:tc>
        <w:tc>
          <w:tcPr>
            <w:tcW w:w="2251" w:type="dxa"/>
            <w:vAlign w:val="center"/>
          </w:tcPr>
          <w:p w14:paraId="4BA321DF" w14:textId="36D438CA" w:rsidR="00B208A8" w:rsidRPr="00032D13" w:rsidRDefault="00B208A8" w:rsidP="00A4409E">
            <w:r w:rsidRPr="00032D13">
              <w:rPr>
                <w:b/>
              </w:rPr>
              <w:t>Интерфейс пользователя</w:t>
            </w:r>
          </w:p>
        </w:tc>
        <w:tc>
          <w:tcPr>
            <w:tcW w:w="2377" w:type="dxa"/>
            <w:vAlign w:val="center"/>
          </w:tcPr>
          <w:p w14:paraId="4C5757BB" w14:textId="06937354" w:rsidR="00B208A8" w:rsidRPr="00032D13" w:rsidRDefault="00B208A8" w:rsidP="00A4409E">
            <w:r w:rsidRPr="00032D13">
              <w:rPr>
                <w:b/>
              </w:rPr>
              <w:t>Графические элементы</w:t>
            </w:r>
          </w:p>
        </w:tc>
        <w:tc>
          <w:tcPr>
            <w:tcW w:w="2659" w:type="dxa"/>
            <w:vAlign w:val="center"/>
          </w:tcPr>
          <w:p w14:paraId="4DCD741A" w14:textId="61BC1E1A" w:rsidR="00B208A8" w:rsidRPr="00032D13" w:rsidRDefault="00B208A8" w:rsidP="00A4409E">
            <w:r w:rsidRPr="00032D13">
              <w:rPr>
                <w:b/>
              </w:rPr>
              <w:t>Кнопки и действия</w:t>
            </w:r>
          </w:p>
        </w:tc>
      </w:tr>
      <w:tr w:rsidR="00B208A8" w:rsidRPr="00032D13" w14:paraId="1DC9DF3F" w14:textId="77777777" w:rsidTr="00F014EA">
        <w:tc>
          <w:tcPr>
            <w:tcW w:w="2271" w:type="dxa"/>
            <w:vAlign w:val="center"/>
          </w:tcPr>
          <w:p w14:paraId="51B47AC9" w14:textId="39B70237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IU-1</w:t>
            </w:r>
          </w:p>
        </w:tc>
        <w:tc>
          <w:tcPr>
            <w:tcW w:w="2251" w:type="dxa"/>
            <w:vAlign w:val="center"/>
          </w:tcPr>
          <w:p w14:paraId="7F79757E" w14:textId="77777777" w:rsidR="00A4409E" w:rsidRPr="00032D13" w:rsidRDefault="00A4409E" w:rsidP="00A4409E">
            <w:pPr>
              <w:rPr>
                <w:b/>
              </w:rPr>
            </w:pPr>
            <w:r w:rsidRPr="00032D13">
              <w:rPr>
                <w:b/>
              </w:rPr>
              <w:t>Основная страница (Главная)</w:t>
            </w:r>
          </w:p>
          <w:p w14:paraId="13D75248" w14:textId="2DA71901" w:rsidR="00B208A8" w:rsidRPr="00032D13" w:rsidRDefault="00B208A8" w:rsidP="00A4409E">
            <w:pPr>
              <w:rPr>
                <w:bCs/>
              </w:rPr>
            </w:pPr>
          </w:p>
        </w:tc>
        <w:tc>
          <w:tcPr>
            <w:tcW w:w="2377" w:type="dxa"/>
            <w:vAlign w:val="center"/>
          </w:tcPr>
          <w:p w14:paraId="7A2EC1EE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Фоновое изображение: градиентная заливка от #E8F5E9 (светло-зелёный) к #2E7D32 (тёмно-зелёный)</w:t>
            </w:r>
          </w:p>
          <w:p w14:paraId="6ED2C1BE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Шрифт заголовка: Poppins, 32pt, 700, #FFFFFF</w:t>
            </w:r>
          </w:p>
          <w:p w14:paraId="34D212FA" w14:textId="265F80A6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Текст: #FFFFFF</w:t>
            </w:r>
          </w:p>
          <w:p w14:paraId="7E7AF3B2" w14:textId="7E76F641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Иллюстрация здорового питания в правой части (60% прозрачности)</w:t>
            </w:r>
          </w:p>
          <w:p w14:paraId="4DE3E6D4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Иконки категорий рецептов (завтрак, обед, ужин, десерт)</w:t>
            </w:r>
          </w:p>
          <w:p w14:paraId="467C4A41" w14:textId="3B1B33E6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Волнообразный разделитель внизу секции</w:t>
            </w:r>
          </w:p>
        </w:tc>
        <w:tc>
          <w:tcPr>
            <w:tcW w:w="2659" w:type="dxa"/>
            <w:vAlign w:val="center"/>
          </w:tcPr>
          <w:p w14:paraId="57B09D72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Кнопка «Начать планирование»: скругление 12px, #FF9800, шрифт Poppins 18pt, 600, #FFFFFF, центр экрана</w:t>
            </w:r>
          </w:p>
          <w:p w14:paraId="29397F00" w14:textId="2D95079D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Кнопка «Добавить рецепт»: скругление 8px, #4CAF50, шрифт Poppins 16pt, #FFFFFF, позиционируется на 24px ниже основной кнопки</w:t>
            </w:r>
          </w:p>
        </w:tc>
      </w:tr>
      <w:tr w:rsidR="00B208A8" w:rsidRPr="00032D13" w14:paraId="34A96A2B" w14:textId="77777777" w:rsidTr="00F014EA">
        <w:tc>
          <w:tcPr>
            <w:tcW w:w="2271" w:type="dxa"/>
            <w:vAlign w:val="center"/>
          </w:tcPr>
          <w:p w14:paraId="0261B002" w14:textId="5BE365F4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IU-2</w:t>
            </w:r>
          </w:p>
        </w:tc>
        <w:tc>
          <w:tcPr>
            <w:tcW w:w="2251" w:type="dxa"/>
            <w:vAlign w:val="center"/>
          </w:tcPr>
          <w:p w14:paraId="78A9EC3A" w14:textId="3CBFC98F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Страница регистрации</w:t>
            </w:r>
          </w:p>
        </w:tc>
        <w:tc>
          <w:tcPr>
            <w:tcW w:w="2377" w:type="dxa"/>
            <w:vAlign w:val="center"/>
          </w:tcPr>
          <w:p w14:paraId="6248C957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Фон: белый #FFFFFF</w:t>
            </w:r>
          </w:p>
          <w:p w14:paraId="1D60FEED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Контейнер формы: 500px шириной, скругление 16px, тень 0 8px 24px rgba(76, 175, 80, 0.1)</w:t>
            </w:r>
          </w:p>
          <w:p w14:paraId="2D20884A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Шрифт заголовка: Poppins, 28pt, 700, #2E7D32</w:t>
            </w:r>
          </w:p>
          <w:p w14:paraId="05FAE733" w14:textId="77777777" w:rsidR="00FB72F5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Текст: #37474F</w:t>
            </w:r>
          </w:p>
          <w:p w14:paraId="54194F94" w14:textId="0584434F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Индикатор прогресса шагов регистрации (3 шага)</w:t>
            </w:r>
          </w:p>
          <w:p w14:paraId="6A0ED2A8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Иконки полей ввода (пользователь, email, замок)</w:t>
            </w:r>
          </w:p>
          <w:p w14:paraId="29D8736C" w14:textId="55B45477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Иллюстрация профиля пользователя сбоку формы</w:t>
            </w:r>
          </w:p>
        </w:tc>
        <w:tc>
          <w:tcPr>
            <w:tcW w:w="2659" w:type="dxa"/>
            <w:vAlign w:val="center"/>
          </w:tcPr>
          <w:p w14:paraId="0A86048C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Кнопка «Далее»: скругление 8px, #FF9800, Poppins 16pt, 600, #FFFFFF</w:t>
            </w:r>
          </w:p>
          <w:p w14:paraId="52692508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Кнопка «Назад»: текстовый стиль, #4CAF50, Poppins 14pt</w:t>
            </w:r>
          </w:p>
          <w:p w14:paraId="6FD0B47F" w14:textId="26BE8A43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Кнопка «Войти через Google»: белый фон, серая обводка, иконка Google</w:t>
            </w:r>
          </w:p>
        </w:tc>
      </w:tr>
      <w:tr w:rsidR="00B208A8" w:rsidRPr="00032D13" w14:paraId="6948D52A" w14:textId="77777777" w:rsidTr="00F014EA">
        <w:tc>
          <w:tcPr>
            <w:tcW w:w="2271" w:type="dxa"/>
            <w:vAlign w:val="center"/>
          </w:tcPr>
          <w:p w14:paraId="1D934000" w14:textId="6863937F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IU-3</w:t>
            </w:r>
          </w:p>
        </w:tc>
        <w:tc>
          <w:tcPr>
            <w:tcW w:w="2251" w:type="dxa"/>
            <w:vAlign w:val="center"/>
          </w:tcPr>
          <w:p w14:paraId="350B0E27" w14:textId="1C89067F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Страница авторизации</w:t>
            </w:r>
          </w:p>
        </w:tc>
        <w:tc>
          <w:tcPr>
            <w:tcW w:w="2377" w:type="dxa"/>
            <w:vAlign w:val="center"/>
          </w:tcPr>
          <w:p w14:paraId="52377465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Фон: градиент #C8E6C9 к #A5D6A7</w:t>
            </w:r>
          </w:p>
          <w:p w14:paraId="347922DB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Форма: белый фон #FFFFFF, скругление 16px, тень 0 4px 20px rgba(0,0,0,0.08)</w:t>
            </w:r>
          </w:p>
          <w:p w14:paraId="263AEF12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Шрифт заголовка: Poppins, 24pt, 700, #2E7D32</w:t>
            </w:r>
          </w:p>
          <w:p w14:paraId="42F2FCB6" w14:textId="77777777" w:rsidR="00FB72F5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Текст: #37474F</w:t>
            </w:r>
            <w:r w:rsidRPr="00032D13">
              <w:rPr>
                <w:bCs/>
              </w:rPr>
              <w:tab/>
            </w:r>
          </w:p>
          <w:p w14:paraId="3DF25244" w14:textId="3397004B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Иконка замка в заголовке</w:t>
            </w:r>
          </w:p>
          <w:p w14:paraId="144AD48C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Иллюстрация фруктов/овощей сбоку (десктоп)</w:t>
            </w:r>
          </w:p>
          <w:p w14:paraId="042AB2F5" w14:textId="15C8AA2C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Линия разделителя для OAuth вариантов</w:t>
            </w:r>
          </w:p>
        </w:tc>
        <w:tc>
          <w:tcPr>
            <w:tcW w:w="2659" w:type="dxa"/>
            <w:vAlign w:val="center"/>
          </w:tcPr>
          <w:p w14:paraId="0EB6228C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 xml:space="preserve">- Кнопка «Войти»: скругление 8px, </w:t>
            </w:r>
            <w:r w:rsidRPr="00032D13">
              <w:rPr>
                <w:bCs/>
              </w:rPr>
              <w:lastRenderedPageBreak/>
              <w:t>#4CAF50, Poppins 16pt, 600, #FFFFFF</w:t>
            </w:r>
          </w:p>
          <w:p w14:paraId="7C580DE0" w14:textId="77777777" w:rsidR="00A4409E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Кнопка «Забыли пароль?»: текстовый стиль, #FF9800, Poppins 14pt</w:t>
            </w:r>
          </w:p>
          <w:p w14:paraId="75200ABC" w14:textId="59195358" w:rsidR="00B208A8" w:rsidRPr="00032D13" w:rsidRDefault="00A4409E" w:rsidP="00A4409E">
            <w:pPr>
              <w:rPr>
                <w:bCs/>
              </w:rPr>
            </w:pPr>
            <w:r w:rsidRPr="00032D13">
              <w:rPr>
                <w:bCs/>
              </w:rPr>
              <w:t>- Кнопка «Войти через Facebook»: #1877F2, белый текст</w:t>
            </w:r>
          </w:p>
        </w:tc>
      </w:tr>
      <w:tr w:rsidR="00B208A8" w:rsidRPr="00032D13" w14:paraId="08313F7E" w14:textId="77777777" w:rsidTr="00F014EA">
        <w:tc>
          <w:tcPr>
            <w:tcW w:w="2271" w:type="dxa"/>
            <w:vAlign w:val="center"/>
          </w:tcPr>
          <w:p w14:paraId="53F6642D" w14:textId="5F86825C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lastRenderedPageBreak/>
              <w:t>IU-4</w:t>
            </w:r>
          </w:p>
        </w:tc>
        <w:tc>
          <w:tcPr>
            <w:tcW w:w="2251" w:type="dxa"/>
            <w:vAlign w:val="center"/>
          </w:tcPr>
          <w:p w14:paraId="2E6E007E" w14:textId="630819C5" w:rsidR="00B208A8" w:rsidRPr="00032D13" w:rsidRDefault="00307AFC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Панель навигации (верхняя)</w:t>
            </w:r>
          </w:p>
        </w:tc>
        <w:tc>
          <w:tcPr>
            <w:tcW w:w="2377" w:type="dxa"/>
            <w:vAlign w:val="center"/>
          </w:tcPr>
          <w:p w14:paraId="7E31F670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Фон: #FFFFFF с тонкой тенью снизу</w:t>
            </w:r>
          </w:p>
          <w:p w14:paraId="5DC82863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Высота: 64px</w:t>
            </w:r>
          </w:p>
          <w:p w14:paraId="62C247FD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Шрифт меню: Inter, 16pt, 500, #37474F</w:t>
            </w:r>
          </w:p>
          <w:p w14:paraId="655551A2" w14:textId="77777777" w:rsidR="00FB72F5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Текст: #37474F</w:t>
            </w:r>
          </w:p>
          <w:p w14:paraId="52508F93" w14:textId="152997BC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Логотип Eatary слева (градиент зелёный-оранжевый)</w:t>
            </w:r>
          </w:p>
          <w:p w14:paraId="77A0CBFF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Иконки пунктов меню (24px)</w:t>
            </w:r>
          </w:p>
          <w:p w14:paraId="6EBEEE6B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Индикатор активной страницы (подчёркивание #FF9800)</w:t>
            </w:r>
          </w:p>
          <w:p w14:paraId="4D15BC10" w14:textId="2DCD7795" w:rsidR="00B208A8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Аватар пользователя с выпадающим меню</w:t>
            </w:r>
          </w:p>
        </w:tc>
        <w:tc>
          <w:tcPr>
            <w:tcW w:w="2659" w:type="dxa"/>
            <w:vAlign w:val="center"/>
          </w:tcPr>
          <w:p w14:paraId="155191B5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Кнопка меню «Гамбургер» (мобильная версия): #4CAF50</w:t>
            </w:r>
          </w:p>
          <w:p w14:paraId="754F9AD4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Иконка поиска: открывает поисковую строку</w:t>
            </w:r>
          </w:p>
          <w:p w14:paraId="09F39B33" w14:textId="77777777" w:rsidR="00307AFC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Иконка уведомлений: красная точка при наличии</w:t>
            </w:r>
          </w:p>
          <w:p w14:paraId="55DC86EE" w14:textId="6195A175" w:rsidR="00B208A8" w:rsidRPr="00032D13" w:rsidRDefault="00307AFC" w:rsidP="00307AFC">
            <w:pPr>
              <w:rPr>
                <w:bCs/>
              </w:rPr>
            </w:pPr>
            <w:r w:rsidRPr="00032D13">
              <w:rPr>
                <w:bCs/>
              </w:rPr>
              <w:t>- Кнопка «Добавить рецепт»: плавающая на мобильных</w:t>
            </w:r>
          </w:p>
        </w:tc>
      </w:tr>
      <w:tr w:rsidR="00B208A8" w:rsidRPr="00032D13" w14:paraId="132D2FF3" w14:textId="77777777" w:rsidTr="00F014EA">
        <w:tc>
          <w:tcPr>
            <w:tcW w:w="2271" w:type="dxa"/>
            <w:vAlign w:val="center"/>
          </w:tcPr>
          <w:p w14:paraId="177C11D3" w14:textId="45BF8462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IU-5</w:t>
            </w:r>
          </w:p>
        </w:tc>
        <w:tc>
          <w:tcPr>
            <w:tcW w:w="2251" w:type="dxa"/>
            <w:vAlign w:val="center"/>
          </w:tcPr>
          <w:p w14:paraId="0DC49CF4" w14:textId="7C52A613" w:rsidR="00B208A8" w:rsidRPr="00032D13" w:rsidRDefault="00565656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Страница рецепта (детальная)</w:t>
            </w:r>
          </w:p>
        </w:tc>
        <w:tc>
          <w:tcPr>
            <w:tcW w:w="2377" w:type="dxa"/>
            <w:vAlign w:val="center"/>
          </w:tcPr>
          <w:p w14:paraId="0035DA89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Макет: 60% фото, 40% информация</w:t>
            </w:r>
          </w:p>
          <w:p w14:paraId="2D0D5784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Фон: #FAFAFA</w:t>
            </w:r>
          </w:p>
          <w:p w14:paraId="73E34110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Шрифт заголовка рецепта: Poppins, 28pt, 700, #2E7D32</w:t>
            </w:r>
          </w:p>
          <w:p w14:paraId="468D3E2C" w14:textId="77777777" w:rsidR="00FB72F5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Дополнительный: #FFB74D</w:t>
            </w:r>
            <w:r w:rsidRPr="00032D13">
              <w:rPr>
                <w:bCs/>
              </w:rPr>
              <w:tab/>
            </w:r>
          </w:p>
          <w:p w14:paraId="7043F06E" w14:textId="34915596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Фотография рецепта (закруглённые углы)</w:t>
            </w:r>
          </w:p>
          <w:p w14:paraId="796BA245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Бейджи: сложность, время, порции</w:t>
            </w:r>
          </w:p>
          <w:p w14:paraId="313D2A14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Иконки аллергенов (24px)</w:t>
            </w:r>
          </w:p>
          <w:p w14:paraId="1284023B" w14:textId="5CB2E42D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 xml:space="preserve">- </w:t>
            </w:r>
            <w:r w:rsidR="00197F69">
              <w:rPr>
                <w:bCs/>
              </w:rPr>
              <w:t>Закладки</w:t>
            </w:r>
            <w:r w:rsidRPr="00032D13">
              <w:rPr>
                <w:bCs/>
              </w:rPr>
              <w:t xml:space="preserve"> для переключения секций</w:t>
            </w:r>
          </w:p>
          <w:p w14:paraId="4AC5F330" w14:textId="6D56576A" w:rsidR="00B208A8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Прогресс-бар шагов приготовления</w:t>
            </w:r>
          </w:p>
        </w:tc>
        <w:tc>
          <w:tcPr>
            <w:tcW w:w="2659" w:type="dxa"/>
            <w:vAlign w:val="center"/>
          </w:tcPr>
          <w:p w14:paraId="270F5B45" w14:textId="14C1E695" w:rsidR="00B208A8" w:rsidRPr="00032D13" w:rsidRDefault="00565656" w:rsidP="00A4409E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Кнопка «Добавить в меню»: #4CAF50, иконка календаря</w:t>
            </w:r>
            <w:r w:rsidRPr="00032D13">
              <w:rPr>
                <w:bCs/>
              </w:rPr>
              <w:br/>
              <w:t>- Кнопка «В избранное»: сердечко, заполняется при добавлении</w:t>
            </w:r>
            <w:r w:rsidRPr="00032D13">
              <w:rPr>
                <w:bCs/>
              </w:rPr>
              <w:br/>
              <w:t>- Кнопка «Распечатать»: текстовая с иконкой принтера</w:t>
            </w:r>
            <w:r w:rsidRPr="00032D13">
              <w:rPr>
                <w:bCs/>
              </w:rPr>
              <w:br/>
              <w:t>- Кнопка «Поделиться»: иконки соцсетей</w:t>
            </w:r>
          </w:p>
        </w:tc>
      </w:tr>
      <w:tr w:rsidR="00B208A8" w:rsidRPr="00032D13" w14:paraId="68420790" w14:textId="77777777" w:rsidTr="00F014EA">
        <w:tc>
          <w:tcPr>
            <w:tcW w:w="2271" w:type="dxa"/>
            <w:vAlign w:val="center"/>
          </w:tcPr>
          <w:p w14:paraId="73C8D3B6" w14:textId="09F0D55F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IU-6</w:t>
            </w:r>
          </w:p>
        </w:tc>
        <w:tc>
          <w:tcPr>
            <w:tcW w:w="2251" w:type="dxa"/>
            <w:vAlign w:val="center"/>
          </w:tcPr>
          <w:p w14:paraId="7A6EE500" w14:textId="00A98E9C" w:rsidR="00B208A8" w:rsidRPr="00032D13" w:rsidRDefault="00565656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Страница поиска рецептов</w:t>
            </w:r>
          </w:p>
        </w:tc>
        <w:tc>
          <w:tcPr>
            <w:tcW w:w="2377" w:type="dxa"/>
            <w:vAlign w:val="center"/>
          </w:tcPr>
          <w:p w14:paraId="572F894B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Левая панель: фильтры (ширина 280px)</w:t>
            </w:r>
          </w:p>
          <w:p w14:paraId="55B2E287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Правая панель: результаты (адаптивная сетка)</w:t>
            </w:r>
          </w:p>
          <w:p w14:paraId="4AA93E8B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Фон: #F5F5F5</w:t>
            </w:r>
          </w:p>
          <w:p w14:paraId="59D12ABE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Шрифт заголовка: Poppins, 24pt, 600, #2E7D32</w:t>
            </w:r>
          </w:p>
          <w:p w14:paraId="28ADF4B4" w14:textId="77777777" w:rsidR="00FB72F5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Фон карточек: #FFFFFF</w:t>
            </w:r>
            <w:r w:rsidRPr="00032D13">
              <w:rPr>
                <w:bCs/>
              </w:rPr>
              <w:tab/>
            </w:r>
          </w:p>
          <w:p w14:paraId="4861A978" w14:textId="2EE8811D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Иконки фильтров (16px)</w:t>
            </w:r>
          </w:p>
          <w:p w14:paraId="65AF3064" w14:textId="6CF84DA1" w:rsidR="00565656" w:rsidRPr="00D67409" w:rsidRDefault="00565656" w:rsidP="00565656">
            <w:pPr>
              <w:rPr>
                <w:bCs/>
              </w:rPr>
            </w:pPr>
            <w:r w:rsidRPr="00D67409">
              <w:rPr>
                <w:bCs/>
              </w:rPr>
              <w:t xml:space="preserve">- </w:t>
            </w:r>
            <w:r w:rsidR="00197F69" w:rsidRPr="00197F69">
              <w:rPr>
                <w:bCs/>
                <w:lang w:val="en-US"/>
              </w:rPr>
              <w:t>Chipes</w:t>
            </w:r>
            <w:r w:rsidR="00197F69" w:rsidRPr="00D67409">
              <w:rPr>
                <w:bCs/>
              </w:rPr>
              <w:t xml:space="preserve"> </w:t>
            </w:r>
            <w:r w:rsidR="00197F69" w:rsidRPr="00197F69">
              <w:rPr>
                <w:bCs/>
                <w:lang w:val="en-US"/>
              </w:rPr>
              <w:t>Active</w:t>
            </w:r>
            <w:r w:rsidR="00197F69" w:rsidRPr="00D67409">
              <w:rPr>
                <w:bCs/>
              </w:rPr>
              <w:t xml:space="preserve"> </w:t>
            </w:r>
            <w:r w:rsidR="00197F69" w:rsidRPr="00197F69">
              <w:rPr>
                <w:bCs/>
                <w:lang w:val="en-US"/>
              </w:rPr>
              <w:t>Filters</w:t>
            </w:r>
            <w:r w:rsidR="00197F69" w:rsidRPr="00D67409">
              <w:rPr>
                <w:bCs/>
              </w:rPr>
              <w:t xml:space="preserve"> </w:t>
            </w:r>
            <w:r w:rsidRPr="00032D13">
              <w:rPr>
                <w:bCs/>
              </w:rPr>
              <w:t>над</w:t>
            </w:r>
            <w:r w:rsidRPr="00D67409">
              <w:rPr>
                <w:bCs/>
              </w:rPr>
              <w:t xml:space="preserve"> </w:t>
            </w:r>
            <w:r w:rsidRPr="00032D13">
              <w:rPr>
                <w:bCs/>
              </w:rPr>
              <w:t>результатами</w:t>
            </w:r>
          </w:p>
          <w:p w14:paraId="0CE05754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Индикатор количества найденных рецептов</w:t>
            </w:r>
          </w:p>
          <w:p w14:paraId="0B5422D2" w14:textId="1582F3AE" w:rsidR="00B208A8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Иллюстрация пустого состояния при 0 результатах</w:t>
            </w:r>
          </w:p>
        </w:tc>
        <w:tc>
          <w:tcPr>
            <w:tcW w:w="2659" w:type="dxa"/>
            <w:vAlign w:val="center"/>
          </w:tcPr>
          <w:p w14:paraId="680BC659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Кнопка «Применить фильтры»: #4CAF50, липкая внизу панели фильтров</w:t>
            </w:r>
          </w:p>
          <w:p w14:paraId="26C52E48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Кнопка «Очистить всё»: текстовый стиль, #FF9800</w:t>
            </w:r>
          </w:p>
          <w:p w14:paraId="758D53D9" w14:textId="77777777" w:rsidR="00565656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Переключатель вида (сетка/список)</w:t>
            </w:r>
          </w:p>
          <w:p w14:paraId="35C88278" w14:textId="49D6A7EA" w:rsidR="00B208A8" w:rsidRPr="00032D13" w:rsidRDefault="00565656" w:rsidP="00565656">
            <w:pPr>
              <w:rPr>
                <w:bCs/>
              </w:rPr>
            </w:pPr>
            <w:r w:rsidRPr="00032D13">
              <w:rPr>
                <w:bCs/>
              </w:rPr>
              <w:t>- Кнопки пагинации (предыдущая/следующая)</w:t>
            </w:r>
          </w:p>
        </w:tc>
      </w:tr>
      <w:tr w:rsidR="00B208A8" w:rsidRPr="00032D13" w14:paraId="56CE2ADD" w14:textId="77777777" w:rsidTr="00F014EA">
        <w:tc>
          <w:tcPr>
            <w:tcW w:w="2271" w:type="dxa"/>
            <w:vAlign w:val="center"/>
          </w:tcPr>
          <w:p w14:paraId="605D3176" w14:textId="0C42DFC6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IU-7</w:t>
            </w:r>
          </w:p>
        </w:tc>
        <w:tc>
          <w:tcPr>
            <w:tcW w:w="2251" w:type="dxa"/>
            <w:vAlign w:val="center"/>
          </w:tcPr>
          <w:p w14:paraId="723F53C1" w14:textId="4C693542" w:rsidR="00B208A8" w:rsidRPr="00032D13" w:rsidRDefault="00026BFC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Планировщик меню</w:t>
            </w:r>
          </w:p>
        </w:tc>
        <w:tc>
          <w:tcPr>
            <w:tcW w:w="2377" w:type="dxa"/>
            <w:vAlign w:val="center"/>
          </w:tcPr>
          <w:p w14:paraId="2C9BEE13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Календарная сетка: 7 дней × 4 приёма пищи</w:t>
            </w:r>
          </w:p>
          <w:p w14:paraId="75091DA6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Фон: #FFFFFF</w:t>
            </w:r>
          </w:p>
          <w:p w14:paraId="79C365D5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Шрифт дней недели: Poppins, 18pt, 600, #2E7D32</w:t>
            </w:r>
          </w:p>
          <w:p w14:paraId="69AD0D6A" w14:textId="77777777" w:rsidR="00FB72F5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Фон слотов: #E8F5E9</w:t>
            </w:r>
            <w:r w:rsidRPr="00032D13">
              <w:rPr>
                <w:bCs/>
              </w:rPr>
              <w:tab/>
            </w:r>
          </w:p>
          <w:p w14:paraId="58269862" w14:textId="129E9B00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Иконки приёмов пищи (завтрак, обед, ужин, перекус)</w:t>
            </w:r>
          </w:p>
          <w:p w14:paraId="5BB0D91E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Мини-карточки рецептов в слотах</w:t>
            </w:r>
          </w:p>
          <w:p w14:paraId="2A8634DB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График КБЖУ под календарём</w:t>
            </w:r>
          </w:p>
          <w:p w14:paraId="027D15CB" w14:textId="79A6910B" w:rsidR="00B208A8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Цветовые индикаторы баланса дня</w:t>
            </w:r>
          </w:p>
        </w:tc>
        <w:tc>
          <w:tcPr>
            <w:tcW w:w="2659" w:type="dxa"/>
            <w:vAlign w:val="center"/>
          </w:tcPr>
          <w:p w14:paraId="68FCCD65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Перетаскивание карточек рецептов</w:t>
            </w:r>
          </w:p>
          <w:p w14:paraId="45609034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Кнопка «Автозаполнить»: #FF9800, иконка волшебной палочки</w:t>
            </w:r>
          </w:p>
          <w:p w14:paraId="2489060A" w14:textId="77777777" w:rsidR="00026BFC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Кнопка «Сохранить рацион»: #4CAF50, иконка сохранения</w:t>
            </w:r>
          </w:p>
          <w:p w14:paraId="13B9B7D5" w14:textId="37B97DBB" w:rsidR="00B208A8" w:rsidRPr="00032D13" w:rsidRDefault="00026BFC" w:rsidP="00026BFC">
            <w:pPr>
              <w:rPr>
                <w:bCs/>
              </w:rPr>
            </w:pPr>
            <w:r w:rsidRPr="00032D13">
              <w:rPr>
                <w:bCs/>
              </w:rPr>
              <w:t>- Кнопка «Очистить день»: текстовый стиль в контекстном меню</w:t>
            </w:r>
          </w:p>
        </w:tc>
      </w:tr>
      <w:tr w:rsidR="00B208A8" w:rsidRPr="00032D13" w14:paraId="3711E076" w14:textId="77777777" w:rsidTr="00F014EA">
        <w:tc>
          <w:tcPr>
            <w:tcW w:w="2271" w:type="dxa"/>
            <w:vAlign w:val="center"/>
          </w:tcPr>
          <w:p w14:paraId="689052CB" w14:textId="5833550F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IU-8</w:t>
            </w:r>
          </w:p>
        </w:tc>
        <w:tc>
          <w:tcPr>
            <w:tcW w:w="2251" w:type="dxa"/>
            <w:vAlign w:val="center"/>
          </w:tcPr>
          <w:p w14:paraId="03C51DFA" w14:textId="08B8201B" w:rsidR="00B208A8" w:rsidRPr="00032D13" w:rsidRDefault="00026BFC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Книга моих рецептов</w:t>
            </w:r>
          </w:p>
        </w:tc>
        <w:tc>
          <w:tcPr>
            <w:tcW w:w="2377" w:type="dxa"/>
            <w:vAlign w:val="center"/>
          </w:tcPr>
          <w:p w14:paraId="52CAC35C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Табы: Мои рецепты, Избранное, Черновики, Коллекции</w:t>
            </w:r>
          </w:p>
          <w:p w14:paraId="47B578FD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Сетка карточек рецептов (3 колонки на десктопе)</w:t>
            </w:r>
          </w:p>
          <w:p w14:paraId="17EF5037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Фон: #FAFAFA</w:t>
            </w:r>
          </w:p>
          <w:p w14:paraId="52E4FA56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 xml:space="preserve">- Шрифт заголовка вкладки: Poppins, 22pt, </w:t>
            </w:r>
            <w:r w:rsidRPr="00032D13">
              <w:rPr>
                <w:bCs/>
              </w:rPr>
              <w:lastRenderedPageBreak/>
              <w:t>600, #2E7D32</w:t>
            </w:r>
          </w:p>
          <w:p w14:paraId="052C6155" w14:textId="77777777" w:rsidR="00FB72F5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Фон коллекций: градиент</w:t>
            </w:r>
            <w:r w:rsidRPr="00032D13">
              <w:rPr>
                <w:bCs/>
              </w:rPr>
              <w:tab/>
            </w:r>
          </w:p>
          <w:p w14:paraId="3564A376" w14:textId="35B894AC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Обложки коллекций с пользовательскими изображениями</w:t>
            </w:r>
          </w:p>
          <w:p w14:paraId="70DFC71F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Бейдж «Черновик» на карточках</w:t>
            </w:r>
          </w:p>
          <w:p w14:paraId="53E6E79F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Иконка статуса рецепта (опубликован/на модерации)</w:t>
            </w:r>
          </w:p>
          <w:p w14:paraId="3C1BA656" w14:textId="5C50A63C" w:rsidR="00B208A8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Прогресс-бар заполнения для черновиков</w:t>
            </w:r>
          </w:p>
        </w:tc>
        <w:tc>
          <w:tcPr>
            <w:tcW w:w="2659" w:type="dxa"/>
            <w:vAlign w:val="center"/>
          </w:tcPr>
          <w:p w14:paraId="7A13C390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Кнопка «Создать коллекцию»: #FF9800, иконка плюса</w:t>
            </w:r>
          </w:p>
          <w:p w14:paraId="63426897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Кнопка «Добавить рецепт»: плавающая в правом нижнем углу</w:t>
            </w:r>
          </w:p>
          <w:p w14:paraId="05B35DAC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Кнопка «Редактировать»: иконка карандаша на карточке</w:t>
            </w:r>
          </w:p>
          <w:p w14:paraId="0BC8F2A8" w14:textId="4D1D49C7" w:rsidR="00B208A8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 xml:space="preserve">- Кнопка «Экспорт PDF»: </w:t>
            </w:r>
            <w:r w:rsidRPr="00032D13">
              <w:rPr>
                <w:bCs/>
              </w:rPr>
              <w:lastRenderedPageBreak/>
              <w:t>в выпадающем меню коллекции</w:t>
            </w:r>
          </w:p>
        </w:tc>
      </w:tr>
      <w:tr w:rsidR="00B208A8" w:rsidRPr="00032D13" w14:paraId="103F413B" w14:textId="77777777" w:rsidTr="00F014EA">
        <w:tc>
          <w:tcPr>
            <w:tcW w:w="2271" w:type="dxa"/>
            <w:vAlign w:val="center"/>
          </w:tcPr>
          <w:p w14:paraId="6CF27AF1" w14:textId="35E60C96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lastRenderedPageBreak/>
              <w:t>IU-9</w:t>
            </w:r>
          </w:p>
        </w:tc>
        <w:tc>
          <w:tcPr>
            <w:tcW w:w="2251" w:type="dxa"/>
            <w:vAlign w:val="center"/>
          </w:tcPr>
          <w:p w14:paraId="2D635C33" w14:textId="297CBBAB" w:rsidR="00B208A8" w:rsidRPr="00032D13" w:rsidRDefault="00157FBF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Личный кабинет - Профиль</w:t>
            </w:r>
          </w:p>
        </w:tc>
        <w:tc>
          <w:tcPr>
            <w:tcW w:w="2377" w:type="dxa"/>
            <w:vAlign w:val="center"/>
          </w:tcPr>
          <w:p w14:paraId="2113FE98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Левая панель: навигация по разделам ЛК</w:t>
            </w:r>
          </w:p>
          <w:p w14:paraId="171AD5E7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Правая панель: форма редактирования</w:t>
            </w:r>
          </w:p>
          <w:p w14:paraId="7B8CB9BC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Фон: #F5F5F5</w:t>
            </w:r>
          </w:p>
          <w:p w14:paraId="60BE51B0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Шрифт заголовка раздела: Poppins, 26pt, 700, #2E7D32</w:t>
            </w:r>
          </w:p>
          <w:p w14:paraId="05269F44" w14:textId="77777777" w:rsidR="00FB72F5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Фон формы: #FFFFFF</w:t>
            </w:r>
            <w:r w:rsidRPr="00032D13">
              <w:rPr>
                <w:bCs/>
              </w:rPr>
              <w:tab/>
            </w:r>
          </w:p>
          <w:p w14:paraId="0050B877" w14:textId="5D684B89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Аватар пользователя с возможностью загрузки</w:t>
            </w:r>
          </w:p>
          <w:p w14:paraId="33C15372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Иконки секций профиля (личные данные, здоровье, предпочтения)</w:t>
            </w:r>
          </w:p>
          <w:p w14:paraId="1AAB0852" w14:textId="77777777" w:rsidR="00157FBF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Индикаторы прогресса заполнения профиля</w:t>
            </w:r>
          </w:p>
          <w:p w14:paraId="57D4D2B0" w14:textId="2E6AF3BA" w:rsidR="00B208A8" w:rsidRPr="00032D13" w:rsidRDefault="00157FBF" w:rsidP="00157FBF">
            <w:pPr>
              <w:rPr>
                <w:bCs/>
              </w:rPr>
            </w:pPr>
            <w:r w:rsidRPr="00032D13">
              <w:rPr>
                <w:bCs/>
              </w:rPr>
              <w:t>- График изменения веса (если данные введены)</w:t>
            </w:r>
          </w:p>
        </w:tc>
        <w:tc>
          <w:tcPr>
            <w:tcW w:w="2659" w:type="dxa"/>
            <w:vAlign w:val="center"/>
          </w:tcPr>
          <w:p w14:paraId="5AE85CFB" w14:textId="77777777" w:rsidR="0054437B" w:rsidRPr="00032D13" w:rsidRDefault="0054437B" w:rsidP="0054437B">
            <w:pPr>
              <w:rPr>
                <w:bCs/>
              </w:rPr>
            </w:pPr>
            <w:r w:rsidRPr="00032D13">
              <w:rPr>
                <w:bCs/>
              </w:rPr>
              <w:t>- Кнопка «Сохранить изменения»: #4CAF50, иконка сохранения</w:t>
            </w:r>
          </w:p>
          <w:p w14:paraId="1F43E92B" w14:textId="77777777" w:rsidR="0054437B" w:rsidRPr="00032D13" w:rsidRDefault="0054437B" w:rsidP="0054437B">
            <w:pPr>
              <w:rPr>
                <w:bCs/>
              </w:rPr>
            </w:pPr>
            <w:r w:rsidRPr="00032D13">
              <w:rPr>
                <w:bCs/>
              </w:rPr>
              <w:t>- Кнопка «Загрузить фото»: текстовый стиль, #FF9800</w:t>
            </w:r>
          </w:p>
          <w:p w14:paraId="0B54E440" w14:textId="77777777" w:rsidR="0054437B" w:rsidRPr="00032D13" w:rsidRDefault="0054437B" w:rsidP="0054437B">
            <w:pPr>
              <w:rPr>
                <w:bCs/>
              </w:rPr>
            </w:pPr>
            <w:r w:rsidRPr="00032D13">
              <w:rPr>
                <w:bCs/>
              </w:rPr>
              <w:t>- Кнопка «Сбросить пароль»: в разделе безопасности</w:t>
            </w:r>
          </w:p>
          <w:p w14:paraId="1AA392B1" w14:textId="52C5259E" w:rsidR="00B208A8" w:rsidRPr="00032D13" w:rsidRDefault="0054437B" w:rsidP="0054437B">
            <w:pPr>
              <w:rPr>
                <w:bCs/>
              </w:rPr>
            </w:pPr>
            <w:r w:rsidRPr="00032D13">
              <w:rPr>
                <w:bCs/>
              </w:rPr>
              <w:t>- Кнопка «Экспорт данных»: в настройках приватности</w:t>
            </w:r>
          </w:p>
        </w:tc>
      </w:tr>
      <w:tr w:rsidR="00B208A8" w:rsidRPr="00032D13" w14:paraId="77DC6CC0" w14:textId="77777777" w:rsidTr="00F014EA">
        <w:tc>
          <w:tcPr>
            <w:tcW w:w="2271" w:type="dxa"/>
            <w:vAlign w:val="center"/>
          </w:tcPr>
          <w:p w14:paraId="5860F56A" w14:textId="660ED45F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IU-10</w:t>
            </w:r>
          </w:p>
        </w:tc>
        <w:tc>
          <w:tcPr>
            <w:tcW w:w="2251" w:type="dxa"/>
            <w:vAlign w:val="center"/>
          </w:tcPr>
          <w:p w14:paraId="1AB3D16E" w14:textId="13AF9DC3" w:rsidR="00B208A8" w:rsidRPr="00032D13" w:rsidRDefault="00AF081D" w:rsidP="00A4409E">
            <w:pPr>
              <w:rPr>
                <w:b/>
              </w:rPr>
            </w:pPr>
            <w:r w:rsidRPr="00032D13">
              <w:rPr>
                <w:b/>
              </w:rPr>
              <w:t>Личный кабинет - Достижения</w:t>
            </w:r>
          </w:p>
        </w:tc>
        <w:tc>
          <w:tcPr>
            <w:tcW w:w="2377" w:type="dxa"/>
            <w:vAlign w:val="center"/>
          </w:tcPr>
          <w:p w14:paraId="4D309ED0" w14:textId="77777777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Сетка достижений (4 колонки на десктопе)</w:t>
            </w:r>
          </w:p>
          <w:p w14:paraId="5D497118" w14:textId="77777777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Фон: #FAFAFA</w:t>
            </w:r>
          </w:p>
          <w:p w14:paraId="65849642" w14:textId="77777777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Шрифт названия достижения: Poppins, 16pt, 600, #2E7D32</w:t>
            </w:r>
          </w:p>
          <w:p w14:paraId="16051E4E" w14:textId="77777777" w:rsidR="00FB72F5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Цветовая палитра: Бронза: #CD7F32, Серебро: #C0C0C0, Золото: #FFD700</w:t>
            </w:r>
            <w:r w:rsidRPr="00032D13">
              <w:rPr>
                <w:bCs/>
              </w:rPr>
              <w:tab/>
            </w:r>
          </w:p>
          <w:p w14:paraId="2A855B70" w14:textId="12099E28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Медали достижений (анимированные при получении)</w:t>
            </w:r>
          </w:p>
          <w:p w14:paraId="59119C05" w14:textId="77777777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Прогресс-кольца для незавершённых достижений</w:t>
            </w:r>
          </w:p>
          <w:p w14:paraId="139B5ED6" w14:textId="77777777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Иконка подсказки с описанием условий</w:t>
            </w:r>
          </w:p>
          <w:p w14:paraId="7F762E57" w14:textId="4A91E440" w:rsidR="00B208A8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Фон карточки достижения: градиент в зависимости от редкости</w:t>
            </w:r>
          </w:p>
        </w:tc>
        <w:tc>
          <w:tcPr>
            <w:tcW w:w="2659" w:type="dxa"/>
            <w:vAlign w:val="center"/>
          </w:tcPr>
          <w:p w14:paraId="0F110E3C" w14:textId="77777777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Кнопка «Поделиться»: на карточке полученного достижения</w:t>
            </w:r>
          </w:p>
          <w:p w14:paraId="1C5BC268" w14:textId="77777777" w:rsidR="00AF081D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Кнопка «Скрыть полученные»: переключатель вверху</w:t>
            </w:r>
          </w:p>
          <w:p w14:paraId="73DCC773" w14:textId="073DC283" w:rsidR="00B208A8" w:rsidRPr="00032D13" w:rsidRDefault="00AF081D" w:rsidP="00AF081D">
            <w:pPr>
              <w:rPr>
                <w:bCs/>
              </w:rPr>
            </w:pPr>
            <w:r w:rsidRPr="00032D13">
              <w:rPr>
                <w:bCs/>
              </w:rPr>
              <w:t>- Кнопка «Посмотреть детали»: открывает модалку с историей</w:t>
            </w:r>
          </w:p>
        </w:tc>
      </w:tr>
      <w:tr w:rsidR="00B208A8" w:rsidRPr="00032D13" w14:paraId="747DE9F7" w14:textId="77777777" w:rsidTr="00F014EA">
        <w:tc>
          <w:tcPr>
            <w:tcW w:w="2271" w:type="dxa"/>
            <w:vAlign w:val="center"/>
          </w:tcPr>
          <w:p w14:paraId="4F5CEDB1" w14:textId="1A91B7FD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IU-11</w:t>
            </w:r>
          </w:p>
        </w:tc>
        <w:tc>
          <w:tcPr>
            <w:tcW w:w="2251" w:type="dxa"/>
            <w:vAlign w:val="center"/>
          </w:tcPr>
          <w:p w14:paraId="3B178B20" w14:textId="31F58C89" w:rsidR="00B208A8" w:rsidRPr="00032D13" w:rsidRDefault="00D613DB" w:rsidP="00A4409E">
            <w:pPr>
              <w:rPr>
                <w:b/>
              </w:rPr>
            </w:pPr>
            <w:r w:rsidRPr="00032D13">
              <w:rPr>
                <w:b/>
              </w:rPr>
              <w:t>Личный кабинет - Отчёты</w:t>
            </w:r>
          </w:p>
        </w:tc>
        <w:tc>
          <w:tcPr>
            <w:tcW w:w="2377" w:type="dxa"/>
            <w:vAlign w:val="center"/>
          </w:tcPr>
          <w:p w14:paraId="67C45B74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Выбор периода: день/неделя/месяц/год</w:t>
            </w:r>
          </w:p>
          <w:p w14:paraId="72F54EF3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Дашборд с метриками и графиками</w:t>
            </w:r>
          </w:p>
          <w:p w14:paraId="47E2AA00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Фон: #FFFFFF</w:t>
            </w:r>
          </w:p>
          <w:p w14:paraId="5DA0A73A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Шрифт метрик: Poppins, 20pt, 700, #2E7D32</w:t>
            </w:r>
          </w:p>
          <w:p w14:paraId="6F25A3CB" w14:textId="77777777" w:rsidR="00FB72F5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Графики: набор цветов</w:t>
            </w:r>
            <w:r w:rsidRPr="00032D13">
              <w:rPr>
                <w:bCs/>
              </w:rPr>
              <w:tab/>
            </w:r>
          </w:p>
          <w:p w14:paraId="773C451E" w14:textId="7FC6227A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Круговые диаграммы КБЖУ</w:t>
            </w:r>
          </w:p>
          <w:p w14:paraId="5E348310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Линейные графики прогресса</w:t>
            </w:r>
          </w:p>
          <w:p w14:paraId="1F94DDB2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Столбчатые диаграммы расходов</w:t>
            </w:r>
          </w:p>
          <w:p w14:paraId="11410CB7" w14:textId="2D09CA2F" w:rsidR="00B208A8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Иконки категорий отчётов</w:t>
            </w:r>
          </w:p>
        </w:tc>
        <w:tc>
          <w:tcPr>
            <w:tcW w:w="2659" w:type="dxa"/>
            <w:vAlign w:val="center"/>
          </w:tcPr>
          <w:p w14:paraId="51AF2737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Кнопка «Сгенерировать отчёт»: #4CAF50, иконка документа</w:t>
            </w:r>
          </w:p>
          <w:p w14:paraId="47804F7B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Кнопка «Экспорт PDF»: #FF9800, иконка загрузки</w:t>
            </w:r>
          </w:p>
          <w:p w14:paraId="20760E1B" w14:textId="77777777" w:rsidR="00D613DB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Кнопка «Сравнить с прошлым периодом»: переключатель</w:t>
            </w:r>
          </w:p>
          <w:p w14:paraId="079183E7" w14:textId="6C07F547" w:rsidR="00B208A8" w:rsidRPr="00032D13" w:rsidRDefault="00D613DB" w:rsidP="00D613DB">
            <w:pPr>
              <w:rPr>
                <w:bCs/>
              </w:rPr>
            </w:pPr>
            <w:r w:rsidRPr="00032D13">
              <w:rPr>
                <w:bCs/>
              </w:rPr>
              <w:t>- Кнопка «Поделиться отчётом»: иконки соцсетей</w:t>
            </w:r>
          </w:p>
        </w:tc>
      </w:tr>
      <w:tr w:rsidR="00B208A8" w:rsidRPr="00032D13" w14:paraId="52C338E6" w14:textId="77777777" w:rsidTr="00F014EA">
        <w:tc>
          <w:tcPr>
            <w:tcW w:w="2271" w:type="dxa"/>
            <w:vAlign w:val="center"/>
          </w:tcPr>
          <w:p w14:paraId="39EC13BF" w14:textId="7AD74E0C" w:rsidR="00B208A8" w:rsidRPr="00032D13" w:rsidRDefault="00B208A8" w:rsidP="00A4409E">
            <w:pPr>
              <w:rPr>
                <w:bCs/>
              </w:rPr>
            </w:pPr>
            <w:r w:rsidRPr="00032D13">
              <w:rPr>
                <w:bCs/>
                <w:lang w:val="en-US"/>
              </w:rPr>
              <w:t>IU-12</w:t>
            </w:r>
          </w:p>
        </w:tc>
        <w:tc>
          <w:tcPr>
            <w:tcW w:w="2251" w:type="dxa"/>
            <w:vAlign w:val="center"/>
          </w:tcPr>
          <w:p w14:paraId="30BE64B9" w14:textId="4D8FCDD9" w:rsidR="00B208A8" w:rsidRPr="00032D13" w:rsidRDefault="002C4A8C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Страница продуктов (виртуальная кухня)</w:t>
            </w:r>
          </w:p>
        </w:tc>
        <w:tc>
          <w:tcPr>
            <w:tcW w:w="2377" w:type="dxa"/>
            <w:vAlign w:val="center"/>
          </w:tcPr>
          <w:p w14:paraId="7123345C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Сетка продуктов по категориям</w:t>
            </w:r>
          </w:p>
          <w:p w14:paraId="6E9C9FC3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Виджет «Скоро испортятся»</w:t>
            </w:r>
          </w:p>
          <w:p w14:paraId="09A9DCE0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Фон: #FFFFFF</w:t>
            </w:r>
          </w:p>
          <w:p w14:paraId="548B398B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Шрифт категории: Poppins, 20pt, 600, #2E7D32</w:t>
            </w:r>
          </w:p>
          <w:p w14:paraId="2BD0AE94" w14:textId="77777777" w:rsidR="00FB72F5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Срочное: #FF5722</w:t>
            </w:r>
            <w:r w:rsidRPr="00032D13">
              <w:rPr>
                <w:bCs/>
              </w:rPr>
              <w:tab/>
            </w:r>
          </w:p>
          <w:p w14:paraId="7C2B5DDD" w14:textId="7791B4C4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Иконки категорий продуктов (овощи, фрукты, молочка)</w:t>
            </w:r>
          </w:p>
          <w:p w14:paraId="26BCD55B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Индикатор срока годности (цветовой градиент)</w:t>
            </w:r>
          </w:p>
          <w:p w14:paraId="3551D774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График расхода продуктов за неделю</w:t>
            </w:r>
          </w:p>
          <w:p w14:paraId="132ADAFC" w14:textId="1FC35D5A" w:rsidR="00B208A8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Иллюстрация пустой кухни</w:t>
            </w:r>
          </w:p>
        </w:tc>
        <w:tc>
          <w:tcPr>
            <w:tcW w:w="2659" w:type="dxa"/>
            <w:vAlign w:val="center"/>
          </w:tcPr>
          <w:p w14:paraId="574B6923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«Добавить продукт»: плавающая #4CAF50, иконка плюса</w:t>
            </w:r>
          </w:p>
          <w:p w14:paraId="030D371B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«Отсканировать чек»: #FF9800, иконка камеры</w:t>
            </w:r>
          </w:p>
          <w:p w14:paraId="2D07B15F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«Создать список покупок»: в заголовке</w:t>
            </w:r>
          </w:p>
          <w:p w14:paraId="6E1FBDDA" w14:textId="1B2C4396" w:rsidR="00B208A8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«Использовать»: быстрая на карточке продукта</w:t>
            </w:r>
          </w:p>
        </w:tc>
      </w:tr>
      <w:tr w:rsidR="00B208A8" w:rsidRPr="00032D13" w14:paraId="4C62F801" w14:textId="77777777" w:rsidTr="00F014EA">
        <w:tc>
          <w:tcPr>
            <w:tcW w:w="2271" w:type="dxa"/>
            <w:vAlign w:val="center"/>
          </w:tcPr>
          <w:p w14:paraId="66E614C5" w14:textId="37DAA930" w:rsidR="00B208A8" w:rsidRPr="00032D13" w:rsidRDefault="00B208A8" w:rsidP="00A4409E">
            <w:pPr>
              <w:rPr>
                <w:bCs/>
                <w:lang w:val="en-US"/>
              </w:rPr>
            </w:pPr>
            <w:r w:rsidRPr="00032D13">
              <w:rPr>
                <w:bCs/>
                <w:lang w:val="en-US"/>
              </w:rPr>
              <w:t>IU-13</w:t>
            </w:r>
          </w:p>
        </w:tc>
        <w:tc>
          <w:tcPr>
            <w:tcW w:w="2251" w:type="dxa"/>
            <w:vAlign w:val="center"/>
          </w:tcPr>
          <w:p w14:paraId="23B7AD86" w14:textId="1D351CF9" w:rsidR="00B208A8" w:rsidRPr="00032D13" w:rsidRDefault="002C4A8C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Страница покупок - Список покупок</w:t>
            </w:r>
          </w:p>
        </w:tc>
        <w:tc>
          <w:tcPr>
            <w:tcW w:w="2377" w:type="dxa"/>
            <w:vAlign w:val="center"/>
          </w:tcPr>
          <w:p w14:paraId="623030C2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Смарт-список с группировкой</w:t>
            </w:r>
          </w:p>
          <w:p w14:paraId="6DCB6CA6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Фон: #FAFAFA</w:t>
            </w:r>
          </w:p>
          <w:p w14:paraId="301404E8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 xml:space="preserve">- Шрифт названия </w:t>
            </w:r>
            <w:r w:rsidRPr="00032D13">
              <w:rPr>
                <w:bCs/>
              </w:rPr>
              <w:lastRenderedPageBreak/>
              <w:t>магазина: Poppins, 18pt, 600, #2E7D32</w:t>
            </w:r>
          </w:p>
          <w:p w14:paraId="1AA2EE03" w14:textId="77777777" w:rsidR="00FB72F5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Куплено: #9E9E9E</w:t>
            </w:r>
            <w:r w:rsidRPr="00032D13">
              <w:rPr>
                <w:bCs/>
              </w:rPr>
              <w:tab/>
            </w:r>
          </w:p>
          <w:p w14:paraId="0B0D01A4" w14:textId="2B9BFF6E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Иконки магазинов (продуктовый, рынок, супермаркет)</w:t>
            </w:r>
          </w:p>
          <w:p w14:paraId="0D049D64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Чекбоксы для отметки покупки</w:t>
            </w:r>
          </w:p>
          <w:p w14:paraId="0516AA46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Индикатор приоритета товара</w:t>
            </w:r>
          </w:p>
          <w:p w14:paraId="5888ACFE" w14:textId="518EE199" w:rsidR="00B208A8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Иллюстрация пустой корзины</w:t>
            </w:r>
          </w:p>
        </w:tc>
        <w:tc>
          <w:tcPr>
            <w:tcW w:w="2659" w:type="dxa"/>
            <w:vAlign w:val="center"/>
          </w:tcPr>
          <w:p w14:paraId="6D34C567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Кнопка «Добавить товар»: #4CAF50, иконка плюса</w:t>
            </w:r>
          </w:p>
          <w:p w14:paraId="1C85E8B8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 xml:space="preserve">- Кнопка «Отметить всё </w:t>
            </w:r>
            <w:r w:rsidRPr="00032D13">
              <w:rPr>
                <w:bCs/>
              </w:rPr>
              <w:lastRenderedPageBreak/>
              <w:t>купленным»: #FF9800, иконка галочки</w:t>
            </w:r>
          </w:p>
          <w:p w14:paraId="583DAEB0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«Очистить список»: текстовый стиль</w:t>
            </w:r>
          </w:p>
          <w:p w14:paraId="0E6178C6" w14:textId="51637997" w:rsidR="00B208A8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«Поделиться списком»: иконка шаринга</w:t>
            </w:r>
          </w:p>
        </w:tc>
      </w:tr>
      <w:tr w:rsidR="00B208A8" w:rsidRPr="00032D13" w14:paraId="5C7D646C" w14:textId="77777777" w:rsidTr="00F014EA">
        <w:tc>
          <w:tcPr>
            <w:tcW w:w="2271" w:type="dxa"/>
            <w:vAlign w:val="center"/>
          </w:tcPr>
          <w:p w14:paraId="46A4FA19" w14:textId="4D18D1CA" w:rsidR="00B208A8" w:rsidRPr="00032D13" w:rsidRDefault="00B208A8" w:rsidP="00A4409E">
            <w:pPr>
              <w:rPr>
                <w:bCs/>
                <w:lang w:val="en-US"/>
              </w:rPr>
            </w:pPr>
            <w:r w:rsidRPr="00032D13">
              <w:rPr>
                <w:bCs/>
                <w:lang w:val="en-US"/>
              </w:rPr>
              <w:lastRenderedPageBreak/>
              <w:t>IU-14</w:t>
            </w:r>
          </w:p>
        </w:tc>
        <w:tc>
          <w:tcPr>
            <w:tcW w:w="2251" w:type="dxa"/>
            <w:vAlign w:val="center"/>
          </w:tcPr>
          <w:p w14:paraId="421B65D3" w14:textId="6884DB68" w:rsidR="00B208A8" w:rsidRPr="00032D13" w:rsidRDefault="002C4A8C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Страница покупок - Отчёт по расходам</w:t>
            </w:r>
          </w:p>
        </w:tc>
        <w:tc>
          <w:tcPr>
            <w:tcW w:w="2377" w:type="dxa"/>
            <w:vAlign w:val="center"/>
          </w:tcPr>
          <w:p w14:paraId="4A1A41CE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Дашборд с метриками расходов</w:t>
            </w:r>
          </w:p>
          <w:p w14:paraId="6C5B60E9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Тепловая карта трат по дням</w:t>
            </w:r>
          </w:p>
          <w:p w14:paraId="08A1CC20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Фон: #FFFFFF</w:t>
            </w:r>
          </w:p>
          <w:p w14:paraId="4220964E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Шрифт суммы: Poppins, 28pt, 700, #2E7D32</w:t>
            </w:r>
          </w:p>
          <w:p w14:paraId="794372E7" w14:textId="77777777" w:rsidR="00FB72F5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Цветовая палитра: Бюджет: #4CAF50, Превышение: #F44336, Экономия: #8BC34A</w:t>
            </w:r>
            <w:r w:rsidRPr="00032D13">
              <w:rPr>
                <w:bCs/>
              </w:rPr>
              <w:tab/>
            </w:r>
          </w:p>
          <w:p w14:paraId="77330E64" w14:textId="612F93BC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Круговые диаграммы по категориям продуктов</w:t>
            </w:r>
          </w:p>
          <w:p w14:paraId="7CBC0D48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Линейный график тренда расходов</w:t>
            </w:r>
          </w:p>
          <w:p w14:paraId="55568634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Индикаторы сравнения с бюджетом</w:t>
            </w:r>
          </w:p>
          <w:p w14:paraId="301E3A34" w14:textId="73676D40" w:rsidR="00B208A8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Иконки категорий расходов</w:t>
            </w:r>
          </w:p>
        </w:tc>
        <w:tc>
          <w:tcPr>
            <w:tcW w:w="2659" w:type="dxa"/>
            <w:vAlign w:val="center"/>
          </w:tcPr>
          <w:p w14:paraId="3EA79556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«Добавить расход вручную»: #FF9800, иконка плюса</w:t>
            </w:r>
          </w:p>
          <w:p w14:paraId="3E18E247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«Настроить бюджет»: #4CAF50, иконка настроек</w:t>
            </w:r>
          </w:p>
          <w:p w14:paraId="5BAD960F" w14:textId="77777777" w:rsidR="002C4A8C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«Экспорт в Excel»: текстовый стиль</w:t>
            </w:r>
          </w:p>
          <w:p w14:paraId="12AB9B9C" w14:textId="2D62963E" w:rsidR="00B208A8" w:rsidRPr="00032D13" w:rsidRDefault="002C4A8C" w:rsidP="002C4A8C">
            <w:pPr>
              <w:rPr>
                <w:bCs/>
              </w:rPr>
            </w:pPr>
            <w:r w:rsidRPr="00032D13">
              <w:rPr>
                <w:bCs/>
              </w:rPr>
              <w:t>- Кнопка «Сравнить с прошлым месяцем»: переключатель</w:t>
            </w:r>
          </w:p>
        </w:tc>
      </w:tr>
      <w:tr w:rsidR="00B208A8" w:rsidRPr="00032D13" w14:paraId="1D7DB619" w14:textId="77777777" w:rsidTr="00F014EA">
        <w:tc>
          <w:tcPr>
            <w:tcW w:w="2271" w:type="dxa"/>
            <w:vAlign w:val="center"/>
          </w:tcPr>
          <w:p w14:paraId="6ADF1897" w14:textId="2995DEB8" w:rsidR="00B208A8" w:rsidRPr="00032D13" w:rsidRDefault="00B208A8" w:rsidP="00A4409E">
            <w:pPr>
              <w:rPr>
                <w:bCs/>
                <w:lang w:val="en-US"/>
              </w:rPr>
            </w:pPr>
            <w:r w:rsidRPr="00032D13">
              <w:rPr>
                <w:bCs/>
                <w:lang w:val="en-US"/>
              </w:rPr>
              <w:t>IU-15</w:t>
            </w:r>
          </w:p>
        </w:tc>
        <w:tc>
          <w:tcPr>
            <w:tcW w:w="2251" w:type="dxa"/>
            <w:vAlign w:val="center"/>
          </w:tcPr>
          <w:p w14:paraId="0BBF5996" w14:textId="15E0A6D9" w:rsidR="00B208A8" w:rsidRPr="00032D13" w:rsidRDefault="00FB72F5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Админ-панель - Дашборд</w:t>
            </w:r>
          </w:p>
        </w:tc>
        <w:tc>
          <w:tcPr>
            <w:tcW w:w="2377" w:type="dxa"/>
            <w:vAlign w:val="center"/>
          </w:tcPr>
          <w:p w14:paraId="38F95023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Ключевые метрики системы</w:t>
            </w:r>
          </w:p>
          <w:p w14:paraId="4F8432A9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Таблицы пользователей и контента</w:t>
            </w:r>
          </w:p>
          <w:p w14:paraId="1D9853CA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Фон: #F5F5F5</w:t>
            </w:r>
          </w:p>
          <w:p w14:paraId="77D3306A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Шрифт метрик: Poppins, 22pt, 700, #2E7D32</w:t>
            </w:r>
          </w:p>
          <w:p w14:paraId="4774A6CB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#37474F, Акцентный: #4CAF50, Предупреждение: #FF9800</w:t>
            </w:r>
            <w:r w:rsidRPr="00032D13">
              <w:rPr>
                <w:bCs/>
              </w:rPr>
              <w:tab/>
            </w:r>
          </w:p>
          <w:p w14:paraId="7BF55002" w14:textId="18E94123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Графики активности пользователей</w:t>
            </w:r>
          </w:p>
          <w:p w14:paraId="0D0B6686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Индикаторы системного здоровья</w:t>
            </w:r>
          </w:p>
          <w:p w14:paraId="0968D7A8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Цветовая маркировка статусов в таблицах</w:t>
            </w:r>
          </w:p>
          <w:p w14:paraId="46DC855E" w14:textId="16260B9F" w:rsidR="00B208A8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Иконки быстрых действий</w:t>
            </w:r>
          </w:p>
        </w:tc>
        <w:tc>
          <w:tcPr>
            <w:tcW w:w="2659" w:type="dxa"/>
            <w:vAlign w:val="center"/>
          </w:tcPr>
          <w:p w14:paraId="438AD87B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Кнопка «Запустить парсер продуктов»: #4CAF50, иконка обновления</w:t>
            </w:r>
          </w:p>
          <w:p w14:paraId="409FCB63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Кнопка «Добавить продукт в базу»: в разделе продуктов</w:t>
            </w:r>
          </w:p>
          <w:p w14:paraId="4D4A7399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Кнопка «Массовая модерация»: с чекбоксами в таблице</w:t>
            </w:r>
          </w:p>
          <w:p w14:paraId="14F531A1" w14:textId="3C419E3B" w:rsidR="00B208A8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Кнопка «Экспорт данных»: выпадающее меню форматов</w:t>
            </w:r>
          </w:p>
        </w:tc>
      </w:tr>
      <w:tr w:rsidR="00B208A8" w:rsidRPr="00032D13" w14:paraId="575B423D" w14:textId="77777777" w:rsidTr="00F014EA">
        <w:tc>
          <w:tcPr>
            <w:tcW w:w="2271" w:type="dxa"/>
            <w:vAlign w:val="center"/>
          </w:tcPr>
          <w:p w14:paraId="3AAD7B54" w14:textId="6222A6C7" w:rsidR="00B208A8" w:rsidRPr="00032D13" w:rsidRDefault="00B208A8" w:rsidP="00A4409E">
            <w:pPr>
              <w:rPr>
                <w:bCs/>
                <w:lang w:val="en-US"/>
              </w:rPr>
            </w:pPr>
            <w:r w:rsidRPr="00032D13">
              <w:rPr>
                <w:bCs/>
                <w:lang w:val="en-US"/>
              </w:rPr>
              <w:t>IU-16</w:t>
            </w:r>
          </w:p>
        </w:tc>
        <w:tc>
          <w:tcPr>
            <w:tcW w:w="2251" w:type="dxa"/>
            <w:vAlign w:val="center"/>
          </w:tcPr>
          <w:p w14:paraId="2C612BDF" w14:textId="3492CF7F" w:rsidR="00B208A8" w:rsidRPr="00032D13" w:rsidRDefault="00FB72F5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Трекер воды</w:t>
            </w:r>
          </w:p>
        </w:tc>
        <w:tc>
          <w:tcPr>
            <w:tcW w:w="2377" w:type="dxa"/>
            <w:vAlign w:val="center"/>
          </w:tcPr>
          <w:p w14:paraId="0D9B52F4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Центральный элемент: стакан воды с анимацией</w:t>
            </w:r>
          </w:p>
          <w:p w14:paraId="1ACA0FB2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Фон: #E3F2FD (светло-голубой)</w:t>
            </w:r>
          </w:p>
          <w:p w14:paraId="54C8DADB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Шрифт количества: Poppins, 32pt, 700, #2196F3</w:t>
            </w:r>
          </w:p>
          <w:p w14:paraId="107CA597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Цветовая палитра: Вода: #2196F3, Цель: #4CAF50, Недостаток: #FF9800</w:t>
            </w:r>
            <w:r w:rsidRPr="00032D13">
              <w:rPr>
                <w:bCs/>
              </w:rPr>
              <w:tab/>
            </w:r>
          </w:p>
          <w:p w14:paraId="3880F06E" w14:textId="2E6FC245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Анимация наполнения стакана</w:t>
            </w:r>
          </w:p>
          <w:p w14:paraId="459482E1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Волны воды при добавлении</w:t>
            </w:r>
          </w:p>
          <w:p w14:paraId="6D6DC030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Иконки разных объёмов (250мл, 500мл)</w:t>
            </w:r>
          </w:p>
          <w:p w14:paraId="26DCC223" w14:textId="2672D219" w:rsidR="00B208A8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График потребления за неделю</w:t>
            </w:r>
          </w:p>
        </w:tc>
        <w:tc>
          <w:tcPr>
            <w:tcW w:w="2659" w:type="dxa"/>
            <w:vAlign w:val="center"/>
          </w:tcPr>
          <w:p w14:paraId="58083DE4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Кнопка «+250 мл»: #2196F3, иконка капли</w:t>
            </w:r>
          </w:p>
          <w:p w14:paraId="4F3B3E27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Кнопка «+500 мл»: #2196F3, иконка двух капель</w:t>
            </w:r>
          </w:p>
          <w:p w14:paraId="2ECC2E58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Кнопка «Отметить выпитым»: #4CAF50, иконка галочки</w:t>
            </w:r>
          </w:p>
          <w:p w14:paraId="7E106E0F" w14:textId="6A1AA714" w:rsidR="00B208A8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Кнопка «Настроить цель»: иконка настроек</w:t>
            </w:r>
          </w:p>
        </w:tc>
      </w:tr>
      <w:tr w:rsidR="00B208A8" w:rsidRPr="00032D13" w14:paraId="2791DF50" w14:textId="77777777" w:rsidTr="00F014EA">
        <w:tc>
          <w:tcPr>
            <w:tcW w:w="2271" w:type="dxa"/>
            <w:vAlign w:val="center"/>
          </w:tcPr>
          <w:p w14:paraId="2074E436" w14:textId="4BA0333B" w:rsidR="00B208A8" w:rsidRPr="00032D13" w:rsidRDefault="00B208A8" w:rsidP="00A4409E">
            <w:pPr>
              <w:rPr>
                <w:bCs/>
                <w:lang w:val="en-US"/>
              </w:rPr>
            </w:pPr>
            <w:r w:rsidRPr="00032D13">
              <w:rPr>
                <w:bCs/>
                <w:lang w:val="en-US"/>
              </w:rPr>
              <w:t>IU-17</w:t>
            </w:r>
          </w:p>
        </w:tc>
        <w:tc>
          <w:tcPr>
            <w:tcW w:w="2251" w:type="dxa"/>
            <w:vAlign w:val="center"/>
          </w:tcPr>
          <w:p w14:paraId="3F639C2C" w14:textId="08829AA8" w:rsidR="00B208A8" w:rsidRPr="00032D13" w:rsidRDefault="00FB72F5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Еженедельный обзор</w:t>
            </w:r>
          </w:p>
        </w:tc>
        <w:tc>
          <w:tcPr>
            <w:tcW w:w="2377" w:type="dxa"/>
            <w:vAlign w:val="center"/>
          </w:tcPr>
          <w:p w14:paraId="4ED5E284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Анимированная инфографика недели</w:t>
            </w:r>
          </w:p>
          <w:p w14:paraId="7E5FB366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Фон: градиент #E8F5E9 к #FFECB3</w:t>
            </w:r>
          </w:p>
          <w:p w14:paraId="38723AE7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Шрифт заголовка: Poppins, 30pt, 800, #2E7D32</w:t>
            </w:r>
          </w:p>
          <w:p w14:paraId="1B372AC0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Достижения: #FFD700</w:t>
            </w:r>
          </w:p>
          <w:p w14:paraId="114A8AA9" w14:textId="6681C388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-Интерактивные графики и диаграммы</w:t>
            </w:r>
          </w:p>
          <w:p w14:paraId="73B62798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Анимированные иконки достижений</w:t>
            </w:r>
          </w:p>
          <w:p w14:paraId="2E19E6E2" w14:textId="77777777" w:rsidR="00FB72F5" w:rsidRPr="00032D13" w:rsidRDefault="00FB72F5" w:rsidP="00FB72F5">
            <w:pPr>
              <w:rPr>
                <w:bCs/>
              </w:rPr>
            </w:pPr>
            <w:r w:rsidRPr="00032D13">
              <w:rPr>
                <w:bCs/>
              </w:rPr>
              <w:t>- Фотографии блюд за неделю (коллаж)</w:t>
            </w:r>
          </w:p>
          <w:p w14:paraId="6B6B126F" w14:textId="5468CC61" w:rsidR="00B208A8" w:rsidRPr="00032D13" w:rsidRDefault="00B208A8" w:rsidP="00FB72F5">
            <w:pPr>
              <w:rPr>
                <w:bCs/>
              </w:rPr>
            </w:pPr>
          </w:p>
        </w:tc>
        <w:tc>
          <w:tcPr>
            <w:tcW w:w="2659" w:type="dxa"/>
            <w:vAlign w:val="center"/>
          </w:tcPr>
          <w:p w14:paraId="05AF0CFC" w14:textId="6150C542" w:rsidR="00B208A8" w:rsidRPr="00032D13" w:rsidRDefault="00BA286A" w:rsidP="00A4409E">
            <w:pPr>
              <w:rPr>
                <w:bCs/>
              </w:rPr>
            </w:pPr>
            <w:r w:rsidRPr="00032D13">
              <w:rPr>
                <w:bCs/>
              </w:rPr>
              <w:t>- Кнопка «Скачать как обои»: иконка загрузки</w:t>
            </w:r>
            <w:r w:rsidRPr="00032D13">
              <w:rPr>
                <w:bCs/>
              </w:rPr>
              <w:br/>
              <w:t>- Кнопка «Сравнить с прошлой неделей»: переключатель</w:t>
            </w:r>
            <w:r w:rsidRPr="00032D13">
              <w:rPr>
                <w:bCs/>
              </w:rPr>
              <w:br/>
              <w:t>- Кнопка «Экспорт PDF»: в выпадающем меню</w:t>
            </w:r>
          </w:p>
        </w:tc>
      </w:tr>
      <w:tr w:rsidR="00B208A8" w:rsidRPr="00032D13" w14:paraId="28755677" w14:textId="77777777" w:rsidTr="00F014EA">
        <w:tc>
          <w:tcPr>
            <w:tcW w:w="2271" w:type="dxa"/>
            <w:vAlign w:val="center"/>
          </w:tcPr>
          <w:p w14:paraId="6BEB9637" w14:textId="5BDBFC0D" w:rsidR="00B208A8" w:rsidRPr="00032D13" w:rsidRDefault="00B208A8" w:rsidP="00A4409E">
            <w:pPr>
              <w:rPr>
                <w:bCs/>
                <w:lang w:val="en-US"/>
              </w:rPr>
            </w:pPr>
            <w:r w:rsidRPr="00032D13">
              <w:rPr>
                <w:bCs/>
                <w:lang w:val="en-US"/>
              </w:rPr>
              <w:t>IU-18</w:t>
            </w:r>
          </w:p>
        </w:tc>
        <w:tc>
          <w:tcPr>
            <w:tcW w:w="2251" w:type="dxa"/>
            <w:vAlign w:val="center"/>
          </w:tcPr>
          <w:p w14:paraId="47EE9D2A" w14:textId="1CDA7930" w:rsidR="00B208A8" w:rsidRPr="00032D13" w:rsidRDefault="00F014EA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Мобильное меню (гамбургер)</w:t>
            </w:r>
          </w:p>
        </w:tc>
        <w:tc>
          <w:tcPr>
            <w:tcW w:w="2377" w:type="dxa"/>
            <w:vAlign w:val="center"/>
          </w:tcPr>
          <w:p w14:paraId="766BA7B4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Выдвижная панель слева</w:t>
            </w:r>
          </w:p>
          <w:p w14:paraId="1B0D8E0B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Фон: #FFFFFF с лёгкой тенью</w:t>
            </w:r>
          </w:p>
          <w:p w14:paraId="720EF3F7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Шрифт пунктов меню: Inter, 18pt, 500, #37474F</w:t>
            </w:r>
          </w:p>
          <w:p w14:paraId="2DD67312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Цветовая палитра: Основной: #4CAF50, Акцентный: #FF9800, Активный пункт: #E8F5E9</w:t>
            </w:r>
            <w:r w:rsidRPr="00032D13">
              <w:rPr>
                <w:bCs/>
              </w:rPr>
              <w:tab/>
            </w:r>
          </w:p>
          <w:p w14:paraId="42B23EDF" w14:textId="68DAD2D0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Аватар и имя пользователя вверху</w:t>
            </w:r>
          </w:p>
          <w:p w14:paraId="4B22B978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Иконки пунктов меню (24px)</w:t>
            </w:r>
          </w:p>
          <w:p w14:paraId="0E31FCE0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Индикатор уведомлений рядом с пунктами</w:t>
            </w:r>
          </w:p>
          <w:p w14:paraId="28101E5D" w14:textId="2EBECD68" w:rsidR="00B208A8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Футер с версией приложения</w:t>
            </w:r>
          </w:p>
        </w:tc>
        <w:tc>
          <w:tcPr>
            <w:tcW w:w="2659" w:type="dxa"/>
            <w:vAlign w:val="center"/>
          </w:tcPr>
          <w:p w14:paraId="46877525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lastRenderedPageBreak/>
              <w:t>- Кнопка закрытия меню (крестик вверху справа)</w:t>
            </w:r>
          </w:p>
          <w:p w14:paraId="55A5E648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Кнопки пунктов меню (полная ширина)</w:t>
            </w:r>
          </w:p>
          <w:p w14:paraId="588029D4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Кнопка «Выйти»: внизу меню, красный цвет #F44336</w:t>
            </w:r>
          </w:p>
          <w:p w14:paraId="0D69A1EA" w14:textId="47D18368" w:rsidR="00B208A8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Кнопка «Переключить тему»: с иконкой солнца/луны</w:t>
            </w:r>
          </w:p>
        </w:tc>
      </w:tr>
      <w:tr w:rsidR="00B208A8" w:rsidRPr="00032D13" w14:paraId="4FFC9356" w14:textId="77777777" w:rsidTr="00F014EA">
        <w:tc>
          <w:tcPr>
            <w:tcW w:w="2271" w:type="dxa"/>
            <w:vAlign w:val="center"/>
          </w:tcPr>
          <w:p w14:paraId="1C21D29C" w14:textId="30CE441F" w:rsidR="00B208A8" w:rsidRPr="00032D13" w:rsidRDefault="00B208A8" w:rsidP="00A4409E">
            <w:pPr>
              <w:rPr>
                <w:bCs/>
                <w:lang w:val="en-US"/>
              </w:rPr>
            </w:pPr>
            <w:r w:rsidRPr="00032D13">
              <w:rPr>
                <w:bCs/>
                <w:lang w:val="en-US"/>
              </w:rPr>
              <w:t>IU-19</w:t>
            </w:r>
          </w:p>
        </w:tc>
        <w:tc>
          <w:tcPr>
            <w:tcW w:w="2251" w:type="dxa"/>
            <w:vAlign w:val="center"/>
          </w:tcPr>
          <w:p w14:paraId="5899589A" w14:textId="46038E8C" w:rsidR="00B208A8" w:rsidRPr="00032D13" w:rsidRDefault="00F014EA" w:rsidP="00A4409E">
            <w:pPr>
              <w:rPr>
                <w:bCs/>
              </w:rPr>
            </w:pPr>
            <w:r w:rsidRPr="00032D13">
              <w:rPr>
                <w:b/>
                <w:bCs/>
              </w:rPr>
              <w:t>Модальные окна (общие требования)</w:t>
            </w:r>
          </w:p>
        </w:tc>
        <w:tc>
          <w:tcPr>
            <w:tcW w:w="2377" w:type="dxa"/>
            <w:vAlign w:val="center"/>
          </w:tcPr>
          <w:p w14:paraId="04E04F3E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Центральное позиционирование на экране</w:t>
            </w:r>
          </w:p>
          <w:p w14:paraId="2C4CAF47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Фон: полупрозрачный тёмный (rgba(0,0,0,0.5))</w:t>
            </w:r>
          </w:p>
          <w:p w14:paraId="14ED01A6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Контейнер: белый фон #FFFFFF, скругление 16px, тень 0 20px 60px rgba(0,0,0,0.3)</w:t>
            </w:r>
          </w:p>
          <w:p w14:paraId="63650263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Шрифт заголовка: Poppins, 22pt, 600, #2E7D32</w:t>
            </w:r>
            <w:r w:rsidRPr="00032D13">
              <w:rPr>
                <w:bCs/>
              </w:rPr>
              <w:tab/>
              <w:t>- Иконка типа модалки (успех, ошибка, предупреждение, информация)</w:t>
            </w:r>
          </w:p>
          <w:p w14:paraId="35197BF0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Индикатор загрузки при асинхронных операциях</w:t>
            </w:r>
          </w:p>
          <w:p w14:paraId="0DE8F30D" w14:textId="2DB47636" w:rsidR="00B208A8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Декоративные элементы в углах (тонкие линии)</w:t>
            </w:r>
          </w:p>
        </w:tc>
        <w:tc>
          <w:tcPr>
            <w:tcW w:w="2659" w:type="dxa"/>
            <w:vAlign w:val="center"/>
          </w:tcPr>
          <w:p w14:paraId="417B9385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Основная кнопка действия: #4CAF50, скругление 8px</w:t>
            </w:r>
          </w:p>
          <w:p w14:paraId="3CD7214B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Вторичная кнопка: текстовый стиль или обводка, #37474F</w:t>
            </w:r>
          </w:p>
          <w:p w14:paraId="24251B21" w14:textId="77777777" w:rsidR="00F014EA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Кнопка закрытия (крестик): в правом верхнем углу</w:t>
            </w:r>
          </w:p>
          <w:p w14:paraId="3CC0EACD" w14:textId="3E8E9582" w:rsidR="00B208A8" w:rsidRPr="00032D13" w:rsidRDefault="00F014EA" w:rsidP="00F014EA">
            <w:pPr>
              <w:rPr>
                <w:bCs/>
              </w:rPr>
            </w:pPr>
            <w:r w:rsidRPr="00032D13">
              <w:rPr>
                <w:bCs/>
              </w:rPr>
              <w:t>- Кнопка «Отмена»: если действие обратимое</w:t>
            </w:r>
          </w:p>
        </w:tc>
      </w:tr>
    </w:tbl>
    <w:p w14:paraId="1E5FE603" w14:textId="77777777" w:rsidR="00B208A8" w:rsidRPr="00032D13" w:rsidRDefault="00B208A8" w:rsidP="00B208A8">
      <w:pPr>
        <w:ind w:left="720"/>
      </w:pPr>
    </w:p>
    <w:p w14:paraId="69C64709" w14:textId="77777777" w:rsidR="00A83FCE" w:rsidRPr="00032D13" w:rsidRDefault="00A83FCE" w:rsidP="002F0AAC">
      <w:pPr>
        <w:ind w:left="720"/>
      </w:pPr>
    </w:p>
    <w:p w14:paraId="41F3AB02" w14:textId="74CF7E54" w:rsidR="00E13D8C" w:rsidRPr="00032D13" w:rsidRDefault="00E13D8C" w:rsidP="002F0AAC">
      <w:pPr>
        <w:ind w:left="720"/>
      </w:pPr>
      <w:r w:rsidRPr="00032D13">
        <w:t xml:space="preserve">Черновой вариант дизайна - </w:t>
      </w:r>
      <w:r w:rsidRPr="00032D13">
        <w:fldChar w:fldCharType="begin"/>
      </w:r>
      <w:r w:rsidRPr="00032D13">
        <w:instrText xml:space="preserve"> REF _Ref216636162 \h </w:instrText>
      </w:r>
      <w:r w:rsidR="00032D13">
        <w:instrText xml:space="preserve"> \* MERGEFORMAT </w:instrText>
      </w:r>
      <w:r w:rsidRPr="00032D13">
        <w:fldChar w:fldCharType="separate"/>
      </w:r>
      <w:r w:rsidRPr="00032D13">
        <w:t xml:space="preserve">Рисунок </w:t>
      </w:r>
      <w:r w:rsidRPr="00032D13">
        <w:rPr>
          <w:noProof/>
        </w:rPr>
        <w:t>1</w:t>
      </w:r>
      <w:r w:rsidRPr="00032D13">
        <w:t>. Главная страница с сеткой рецептов</w:t>
      </w:r>
      <w:r w:rsidRPr="00032D13">
        <w:fldChar w:fldCharType="end"/>
      </w:r>
      <w:r w:rsidRPr="00032D13">
        <w:t xml:space="preserve">, </w:t>
      </w:r>
      <w:r w:rsidRPr="00032D13">
        <w:fldChar w:fldCharType="begin"/>
      </w:r>
      <w:r w:rsidRPr="00032D13">
        <w:instrText xml:space="preserve"> REF _Ref216636167 \h </w:instrText>
      </w:r>
      <w:r w:rsidR="00032D13">
        <w:instrText xml:space="preserve"> \* MERGEFORMAT </w:instrText>
      </w:r>
      <w:r w:rsidRPr="00032D13">
        <w:fldChar w:fldCharType="separate"/>
      </w:r>
      <w:r w:rsidRPr="00032D13">
        <w:t xml:space="preserve">Рисунок </w:t>
      </w:r>
      <w:r w:rsidRPr="00032D13">
        <w:rPr>
          <w:noProof/>
        </w:rPr>
        <w:t>2</w:t>
      </w:r>
      <w:r w:rsidRPr="00032D13">
        <w:t>.</w:t>
      </w:r>
      <w:r w:rsidR="00E12128" w:rsidRPr="00032D13">
        <w:t xml:space="preserve"> </w:t>
      </w:r>
      <w:r w:rsidRPr="00032D13">
        <w:t>Страница рецепта</w:t>
      </w:r>
      <w:r w:rsidRPr="00032D13">
        <w:fldChar w:fldCharType="end"/>
      </w:r>
    </w:p>
    <w:p w14:paraId="698DCA25" w14:textId="77777777" w:rsidR="00E13D8C" w:rsidRPr="00032D13" w:rsidRDefault="00E13D8C" w:rsidP="00E13D8C">
      <w:pPr>
        <w:keepNext/>
        <w:ind w:left="720"/>
      </w:pPr>
      <w:r w:rsidRPr="00032D13">
        <w:rPr>
          <w:noProof/>
        </w:rPr>
        <w:lastRenderedPageBreak/>
        <w:drawing>
          <wp:inline distT="0" distB="0" distL="0" distR="0" wp14:anchorId="590C3FB0" wp14:editId="2F65EAA8">
            <wp:extent cx="4927600" cy="6221815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581" cy="624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0D01E" w14:textId="21A42459" w:rsidR="00E13D8C" w:rsidRPr="00032D13" w:rsidRDefault="00E13D8C" w:rsidP="00E13D8C">
      <w:pPr>
        <w:pStyle w:val="af4"/>
      </w:pPr>
      <w:bookmarkStart w:id="3" w:name="_Ref216636162"/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="00C33DD6" w:rsidRPr="00032D13">
        <w:rPr>
          <w:noProof/>
        </w:rPr>
        <w:t>1</w:t>
      </w:r>
      <w:r w:rsidRPr="00032D13">
        <w:fldChar w:fldCharType="end"/>
      </w:r>
      <w:r w:rsidRPr="00032D13">
        <w:t>. Главная страница с сеткой рецептов</w:t>
      </w:r>
      <w:bookmarkEnd w:id="3"/>
    </w:p>
    <w:p w14:paraId="795287AB" w14:textId="77777777" w:rsidR="00E13D8C" w:rsidRPr="00032D13" w:rsidRDefault="00E13D8C" w:rsidP="00E13D8C">
      <w:pPr>
        <w:keepNext/>
        <w:ind w:left="720"/>
      </w:pPr>
      <w:r w:rsidRPr="00032D13">
        <w:rPr>
          <w:noProof/>
        </w:rPr>
        <w:lastRenderedPageBreak/>
        <w:drawing>
          <wp:inline distT="0" distB="0" distL="0" distR="0" wp14:anchorId="511604A7" wp14:editId="74D4B6C6">
            <wp:extent cx="4565650" cy="609789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424" cy="613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DC5B" w14:textId="216EAAAC" w:rsidR="00E13D8C" w:rsidRPr="00032D13" w:rsidRDefault="00E13D8C" w:rsidP="00E13D8C">
      <w:pPr>
        <w:pStyle w:val="af4"/>
      </w:pPr>
      <w:bookmarkStart w:id="4" w:name="_Ref216636167"/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="00C33DD6" w:rsidRPr="00032D13">
        <w:rPr>
          <w:noProof/>
        </w:rPr>
        <w:t>2</w:t>
      </w:r>
      <w:r w:rsidRPr="00032D13">
        <w:fldChar w:fldCharType="end"/>
      </w:r>
      <w:r w:rsidRPr="00032D13">
        <w:t>.</w:t>
      </w:r>
      <w:r w:rsidR="00C14D10" w:rsidRPr="00032D13">
        <w:t xml:space="preserve"> </w:t>
      </w:r>
      <w:r w:rsidRPr="00032D13">
        <w:t>Страница рецепта</w:t>
      </w:r>
      <w:bookmarkEnd w:id="4"/>
    </w:p>
    <w:p w14:paraId="1F1400BC" w14:textId="77777777" w:rsidR="0027011B" w:rsidRPr="00032D13" w:rsidRDefault="0027011B" w:rsidP="0027011B">
      <w:r w:rsidRPr="00032D13">
        <w:t>Проведенный анализ требований к веб-приложению для управления питанием выявил необходимость создания интегрированной платформы, объединяющей ключевые аспекты планирования питания, учета потребления и управления хозяйством. Основной акцент делается на автоматизации рутинных операций: система должна самостоятельно рассчитывать пищевую ценность блюд, формировать списки покупок на основе запланированного меню, а также отслеживать остатки продуктов, минимизируя ручной ввод данных пользователем. Это позволяет перевести фокус с механического заполнения дневников питания на достижение персональных целей, будь то коррекция веса, оптимизация бюджета или просто экономия времени.</w:t>
      </w:r>
    </w:p>
    <w:p w14:paraId="5D6CE3E4" w14:textId="77777777" w:rsidR="0027011B" w:rsidRPr="00032D13" w:rsidRDefault="0027011B" w:rsidP="0027011B"/>
    <w:p w14:paraId="356F997D" w14:textId="4BE61548" w:rsidR="0027011B" w:rsidRPr="00032D13" w:rsidRDefault="0027011B" w:rsidP="0027011B">
      <w:r w:rsidRPr="00032D13">
        <w:t xml:space="preserve">Архитектурной основой приложения является глубокое взаимодействие </w:t>
      </w:r>
      <w:r w:rsidR="00197F69">
        <w:t>компонентов</w:t>
      </w:r>
      <w:r w:rsidR="00197F69" w:rsidRPr="00197F69">
        <w:t xml:space="preserve"> </w:t>
      </w:r>
      <w:r w:rsidR="00197F69">
        <w:t>в клиенте</w:t>
      </w:r>
      <w:r w:rsidRPr="00032D13">
        <w:t>, при котором данные из одного компонента становятся исходной информацией для другого. Так, рецепты связаны с калорийностью, которая учитывается при планировании меню, а оно, в свою очередь, определяет необходимые закупки. Введение интеллектуального агента, способного анализировать имеющиеся продукты, цели пользователя и дефицит нутриентов для генерации персонализированных рекомендаций, является конкурентным преимуществом, переводящим приложение из пассивного трекера в активного помощника.</w:t>
      </w:r>
    </w:p>
    <w:p w14:paraId="15602D53" w14:textId="77777777" w:rsidR="0027011B" w:rsidRPr="00032D13" w:rsidRDefault="0027011B" w:rsidP="0027011B"/>
    <w:p w14:paraId="7DEED1CE" w14:textId="04CD6CB8" w:rsidR="00A66958" w:rsidRPr="00032D13" w:rsidRDefault="0027011B" w:rsidP="0027011B">
      <w:r w:rsidRPr="00032D13">
        <w:lastRenderedPageBreak/>
        <w:t xml:space="preserve">Многоуровневая модель пользовательских ролей, включающая бесплатный базовый функционал и расширенные </w:t>
      </w:r>
      <w:r w:rsidRPr="00032D13">
        <w:rPr>
          <w:lang w:val="en-US"/>
        </w:rPr>
        <w:t>premium</w:t>
      </w:r>
      <w:r w:rsidRPr="00032D13">
        <w:t xml:space="preserve">-возможности, формирует устойчивую бизнес-модель. Требования к надежности и производительности </w:t>
      </w:r>
      <w:r w:rsidRPr="00032D13">
        <w:rPr>
          <w:lang w:val="en-US"/>
        </w:rPr>
        <w:t>frontend</w:t>
      </w:r>
      <w:r w:rsidRPr="00032D13">
        <w:t>-части, построенной на Vue 3, гарантируют отзывчивый и стабильный интерфейс. Таким образом, итоговый набор требований описывает не набор разрозненных функций, а целостную экосистему, которая через автоматизацию и персонализацию решает комплексную задачу эффективного и осознанного управления питанием в повседневной жизни.</w:t>
      </w:r>
    </w:p>
    <w:p w14:paraId="564AC96B" w14:textId="77777777" w:rsidR="0027011B" w:rsidRPr="00032D13" w:rsidRDefault="0027011B" w:rsidP="0027011B"/>
    <w:p w14:paraId="3116CDD6" w14:textId="64CBA541" w:rsidR="00A66958" w:rsidRPr="00032D13" w:rsidRDefault="00A66958" w:rsidP="00B35718">
      <w:pPr>
        <w:pStyle w:val="1"/>
        <w:numPr>
          <w:ilvl w:val="0"/>
          <w:numId w:val="3"/>
        </w:numPr>
        <w:rPr>
          <w:i w:val="0"/>
          <w:iCs w:val="0"/>
          <w:sz w:val="28"/>
          <w:szCs w:val="28"/>
        </w:rPr>
      </w:pPr>
      <w:r w:rsidRPr="00032D13">
        <w:rPr>
          <w:i w:val="0"/>
          <w:iCs w:val="0"/>
          <w:sz w:val="28"/>
          <w:szCs w:val="28"/>
        </w:rPr>
        <w:t>Проект прототипа программной системы</w:t>
      </w:r>
    </w:p>
    <w:p w14:paraId="21B759D0" w14:textId="6D9B2144" w:rsidR="00626CCC" w:rsidRPr="00032D13" w:rsidRDefault="00A66958" w:rsidP="009F4BF3">
      <w:pPr>
        <w:pStyle w:val="2"/>
      </w:pPr>
      <w:r w:rsidRPr="00032D13">
        <w:t>Диаграмма вариантов использования с подробным описанием.</w:t>
      </w:r>
    </w:p>
    <w:p w14:paraId="499DC18B" w14:textId="77777777" w:rsidR="00C33DD6" w:rsidRPr="00032D13" w:rsidRDefault="008A2174" w:rsidP="00C33DD6">
      <w:pPr>
        <w:keepNext/>
      </w:pPr>
      <w:r w:rsidRPr="00032D13">
        <w:rPr>
          <w:noProof/>
        </w:rPr>
        <w:drawing>
          <wp:inline distT="0" distB="0" distL="0" distR="0" wp14:anchorId="16D76F59" wp14:editId="76F7E754">
            <wp:extent cx="6532880" cy="259778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1C9E" w14:textId="43D141B1" w:rsidR="007E55B8" w:rsidRPr="00032D13" w:rsidRDefault="00C33DD6" w:rsidP="00C33DD6">
      <w:pPr>
        <w:pStyle w:val="af4"/>
      </w:pPr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Pr="00032D13">
        <w:rPr>
          <w:noProof/>
        </w:rPr>
        <w:t>3</w:t>
      </w:r>
      <w:r w:rsidRPr="00032D13">
        <w:fldChar w:fldCharType="end"/>
      </w:r>
      <w:r w:rsidRPr="00032D13">
        <w:rPr>
          <w:lang w:val="en-US"/>
        </w:rPr>
        <w:t>. Диаграмма вариантов использования</w:t>
      </w:r>
    </w:p>
    <w:p w14:paraId="26E2C879" w14:textId="77777777" w:rsidR="00A65B57" w:rsidRPr="00032D13" w:rsidRDefault="00A65B57" w:rsidP="00B35718">
      <w:pPr>
        <w:numPr>
          <w:ilvl w:val="0"/>
          <w:numId w:val="56"/>
        </w:numPr>
      </w:pPr>
      <w:r w:rsidRPr="00032D13">
        <w:rPr>
          <w:b/>
          <w:bCs/>
        </w:rPr>
        <w:t>Управление профилем</w:t>
      </w:r>
      <w:r w:rsidRPr="00032D13">
        <w:t> - Настройка личных данных, аватара, предпочтений</w:t>
      </w:r>
    </w:p>
    <w:p w14:paraId="65319B8D" w14:textId="77777777" w:rsidR="00A65B57" w:rsidRPr="00032D13" w:rsidRDefault="00A65B57" w:rsidP="00B35718">
      <w:pPr>
        <w:numPr>
          <w:ilvl w:val="0"/>
          <w:numId w:val="56"/>
        </w:numPr>
      </w:pPr>
      <w:r w:rsidRPr="00032D13">
        <w:rPr>
          <w:b/>
          <w:bCs/>
        </w:rPr>
        <w:t>Планирование меню</w:t>
      </w:r>
      <w:r w:rsidRPr="00032D13">
        <w:t> - Составление недельного рациона с помощью drag-and-drop</w:t>
      </w:r>
    </w:p>
    <w:p w14:paraId="3B296902" w14:textId="77777777" w:rsidR="00A65B57" w:rsidRPr="00032D13" w:rsidRDefault="00A65B57" w:rsidP="00B35718">
      <w:pPr>
        <w:numPr>
          <w:ilvl w:val="0"/>
          <w:numId w:val="56"/>
        </w:numPr>
      </w:pPr>
      <w:r w:rsidRPr="00032D13">
        <w:rPr>
          <w:b/>
          <w:bCs/>
        </w:rPr>
        <w:t>Поиск рецептов</w:t>
      </w:r>
      <w:r w:rsidRPr="00032D13">
        <w:t> - Поиск с фильтрами по времени, сложности, калориям</w:t>
      </w:r>
    </w:p>
    <w:p w14:paraId="3EAE4413" w14:textId="77777777" w:rsidR="00A65B57" w:rsidRPr="00032D13" w:rsidRDefault="00A65B57" w:rsidP="00B35718">
      <w:pPr>
        <w:numPr>
          <w:ilvl w:val="0"/>
          <w:numId w:val="56"/>
        </w:numPr>
      </w:pPr>
      <w:r w:rsidRPr="00032D13">
        <w:rPr>
          <w:b/>
          <w:bCs/>
        </w:rPr>
        <w:t>Управление продуктами</w:t>
      </w:r>
      <w:r w:rsidRPr="00032D13">
        <w:t> - Учет наличия продуктов, отслеживание сроков годности</w:t>
      </w:r>
    </w:p>
    <w:p w14:paraId="3E765848" w14:textId="77777777" w:rsidR="00A65B57" w:rsidRPr="00032D13" w:rsidRDefault="00A65B57" w:rsidP="00B35718">
      <w:pPr>
        <w:numPr>
          <w:ilvl w:val="0"/>
          <w:numId w:val="56"/>
        </w:numPr>
      </w:pPr>
      <w:r w:rsidRPr="00032D13">
        <w:rPr>
          <w:b/>
          <w:bCs/>
        </w:rPr>
        <w:t>Отслеживание целей</w:t>
      </w:r>
      <w:r w:rsidRPr="00032D13">
        <w:t> - Постановка и мониторинг целей питания</w:t>
      </w:r>
    </w:p>
    <w:p w14:paraId="5D2591A7" w14:textId="77777777" w:rsidR="00A65B57" w:rsidRPr="00032D13" w:rsidRDefault="00A65B57" w:rsidP="00B35718">
      <w:pPr>
        <w:numPr>
          <w:ilvl w:val="0"/>
          <w:numId w:val="56"/>
        </w:numPr>
      </w:pPr>
      <w:r w:rsidRPr="00032D13">
        <w:rPr>
          <w:b/>
          <w:bCs/>
        </w:rPr>
        <w:t>Просмотр статистики</w:t>
      </w:r>
      <w:r w:rsidRPr="00032D13">
        <w:t> - Анализ КБЖУ, прогресса, экономии</w:t>
      </w:r>
    </w:p>
    <w:p w14:paraId="50340E10" w14:textId="5B4866DB" w:rsidR="00A65B57" w:rsidRPr="00032D13" w:rsidRDefault="00A65B57" w:rsidP="00B35718">
      <w:pPr>
        <w:numPr>
          <w:ilvl w:val="0"/>
          <w:numId w:val="56"/>
        </w:numPr>
      </w:pPr>
      <w:r w:rsidRPr="00032D13">
        <w:rPr>
          <w:b/>
          <w:bCs/>
        </w:rPr>
        <w:t>Экспорт данных</w:t>
      </w:r>
      <w:r w:rsidRPr="00032D13">
        <w:t> - Создание отчетов в PDF/JSON/CSV форматах</w:t>
      </w:r>
    </w:p>
    <w:p w14:paraId="384C3702" w14:textId="2CDA5D25" w:rsidR="00A66958" w:rsidRPr="00032D13" w:rsidRDefault="00A66958" w:rsidP="00722903">
      <w:pPr>
        <w:pStyle w:val="2"/>
      </w:pPr>
      <w:r w:rsidRPr="00032D13">
        <w:t>Диаграмма классов с подробным описанием.</w:t>
      </w:r>
    </w:p>
    <w:p w14:paraId="20486A3B" w14:textId="58631563" w:rsidR="00130DE1" w:rsidRPr="00032D13" w:rsidRDefault="00336CF4" w:rsidP="00130DE1">
      <w:pPr>
        <w:keepNext/>
        <w:widowControl/>
        <w:autoSpaceDE/>
        <w:autoSpaceDN/>
        <w:spacing w:after="160" w:line="256" w:lineRule="auto"/>
        <w:contextualSpacing/>
      </w:pPr>
      <w:r w:rsidRPr="00032D13">
        <w:rPr>
          <w:noProof/>
        </w:rPr>
        <w:lastRenderedPageBreak/>
        <w:drawing>
          <wp:inline distT="0" distB="0" distL="0" distR="0" wp14:anchorId="6C386794" wp14:editId="2F1DBCD6">
            <wp:extent cx="6532880" cy="458089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60CD" w14:textId="2BCE13D0" w:rsidR="00722903" w:rsidRPr="00032D13" w:rsidRDefault="00130DE1" w:rsidP="00130DE1">
      <w:pPr>
        <w:pStyle w:val="af4"/>
      </w:pPr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="00C33DD6" w:rsidRPr="00032D13">
        <w:rPr>
          <w:noProof/>
        </w:rPr>
        <w:t>4</w:t>
      </w:r>
      <w:r w:rsidRPr="00032D13">
        <w:fldChar w:fldCharType="end"/>
      </w:r>
      <w:r w:rsidRPr="00032D13">
        <w:t>. Диаграмма классов</w:t>
      </w:r>
    </w:p>
    <w:p w14:paraId="2891C8E0" w14:textId="77777777" w:rsidR="00A65B57" w:rsidRPr="00032D13" w:rsidRDefault="00A65B57" w:rsidP="00A65B57">
      <w:pPr>
        <w:widowControl/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Основные сущности:</w:t>
      </w:r>
    </w:p>
    <w:p w14:paraId="7BD4141C" w14:textId="77777777" w:rsidR="00A65B57" w:rsidRPr="00032D13" w:rsidRDefault="00A65B57" w:rsidP="00B35718">
      <w:pPr>
        <w:widowControl/>
        <w:numPr>
          <w:ilvl w:val="0"/>
          <w:numId w:val="57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User</w:t>
      </w:r>
      <w:r w:rsidRPr="00032D13">
        <w:t> - пользователь системы с профилем и предпочтениями</w:t>
      </w:r>
    </w:p>
    <w:p w14:paraId="1214751B" w14:textId="77777777" w:rsidR="00A65B57" w:rsidRPr="00032D13" w:rsidRDefault="00A65B57" w:rsidP="00B35718">
      <w:pPr>
        <w:widowControl/>
        <w:numPr>
          <w:ilvl w:val="0"/>
          <w:numId w:val="57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Recipe</w:t>
      </w:r>
      <w:r w:rsidRPr="00032D13">
        <w:t> - рецепт с полной информацией о питании</w:t>
      </w:r>
    </w:p>
    <w:p w14:paraId="35DD34E5" w14:textId="77777777" w:rsidR="00A65B57" w:rsidRPr="00032D13" w:rsidRDefault="00A65B57" w:rsidP="00B35718">
      <w:pPr>
        <w:widowControl/>
        <w:numPr>
          <w:ilvl w:val="0"/>
          <w:numId w:val="57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Product</w:t>
      </w:r>
      <w:r w:rsidRPr="00032D13">
        <w:t> - продукт на виртуальной кухне</w:t>
      </w:r>
    </w:p>
    <w:p w14:paraId="024315DA" w14:textId="77777777" w:rsidR="00A65B57" w:rsidRPr="00032D13" w:rsidRDefault="00A65B57" w:rsidP="00B35718">
      <w:pPr>
        <w:widowControl/>
        <w:numPr>
          <w:ilvl w:val="0"/>
          <w:numId w:val="57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MealPlan</w:t>
      </w:r>
      <w:r w:rsidRPr="00032D13">
        <w:t> - недельный план питания</w:t>
      </w:r>
    </w:p>
    <w:p w14:paraId="62AA0BCF" w14:textId="77777777" w:rsidR="00A65B57" w:rsidRPr="00032D13" w:rsidRDefault="00A65B57" w:rsidP="00B35718">
      <w:pPr>
        <w:widowControl/>
        <w:numPr>
          <w:ilvl w:val="0"/>
          <w:numId w:val="57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Goal</w:t>
      </w:r>
      <w:r w:rsidRPr="00032D13">
        <w:t> - цель пользователя (похудение, потребление белков и т.д.)</w:t>
      </w:r>
    </w:p>
    <w:p w14:paraId="3093E636" w14:textId="77777777" w:rsidR="00A65B57" w:rsidRPr="00032D13" w:rsidRDefault="00A65B57" w:rsidP="00A65B57">
      <w:pPr>
        <w:widowControl/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Компоненты Vue:</w:t>
      </w:r>
    </w:p>
    <w:p w14:paraId="34F36036" w14:textId="77777777" w:rsidR="00A65B57" w:rsidRPr="00032D13" w:rsidRDefault="00A65B57" w:rsidP="00B35718">
      <w:pPr>
        <w:widowControl/>
        <w:numPr>
          <w:ilvl w:val="0"/>
          <w:numId w:val="58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BaseButton</w:t>
      </w:r>
      <w:r w:rsidRPr="00032D13">
        <w:t> - переиспользуемый компонент кнопки</w:t>
      </w:r>
    </w:p>
    <w:p w14:paraId="77BED31A" w14:textId="77777777" w:rsidR="00A65B57" w:rsidRPr="00032D13" w:rsidRDefault="00A65B57" w:rsidP="00B35718">
      <w:pPr>
        <w:widowControl/>
        <w:numPr>
          <w:ilvl w:val="0"/>
          <w:numId w:val="58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RecipeCard</w:t>
      </w:r>
      <w:r w:rsidRPr="00032D13">
        <w:t> - карточка для отображения рецепта</w:t>
      </w:r>
    </w:p>
    <w:p w14:paraId="3C199383" w14:textId="35F084FF" w:rsidR="00A65B57" w:rsidRPr="00032D13" w:rsidRDefault="00A65B57" w:rsidP="00B35718">
      <w:pPr>
        <w:widowControl/>
        <w:numPr>
          <w:ilvl w:val="0"/>
          <w:numId w:val="58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GoalModal</w:t>
      </w:r>
      <w:r w:rsidRPr="00032D13">
        <w:t> - модальное окно для работы с целями</w:t>
      </w:r>
    </w:p>
    <w:p w14:paraId="394CF7F6" w14:textId="5673436E" w:rsidR="005C0672" w:rsidRPr="00032D13" w:rsidRDefault="00A66958" w:rsidP="00722903">
      <w:pPr>
        <w:pStyle w:val="2"/>
      </w:pPr>
      <w:r w:rsidRPr="00032D13">
        <w:t xml:space="preserve">Диаграмма состояний для важных алгоритмов с подробным описанием </w:t>
      </w:r>
    </w:p>
    <w:p w14:paraId="7365036B" w14:textId="77777777" w:rsidR="00130DE1" w:rsidRPr="00032D13" w:rsidRDefault="00A65B57" w:rsidP="00130DE1">
      <w:pPr>
        <w:keepNext/>
        <w:widowControl/>
        <w:autoSpaceDE/>
        <w:autoSpaceDN/>
        <w:spacing w:after="160" w:line="256" w:lineRule="auto"/>
        <w:contextualSpacing/>
      </w:pPr>
      <w:r w:rsidRPr="00032D13">
        <w:rPr>
          <w:noProof/>
        </w:rPr>
        <w:lastRenderedPageBreak/>
        <w:drawing>
          <wp:inline distT="0" distB="0" distL="0" distR="0" wp14:anchorId="45EA38BF" wp14:editId="65E9FF73">
            <wp:extent cx="3943350" cy="6950001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265" cy="699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287A" w14:textId="6B1407D2" w:rsidR="005C0672" w:rsidRPr="00032D13" w:rsidRDefault="00130DE1" w:rsidP="00130DE1">
      <w:pPr>
        <w:pStyle w:val="af4"/>
      </w:pPr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="00C33DD6" w:rsidRPr="00032D13">
        <w:rPr>
          <w:noProof/>
        </w:rPr>
        <w:t>5</w:t>
      </w:r>
      <w:r w:rsidRPr="00032D13">
        <w:fldChar w:fldCharType="end"/>
      </w:r>
      <w:r w:rsidRPr="00032D13">
        <w:t>. Диаграмма состояний для алгоритма планирования меню</w:t>
      </w:r>
    </w:p>
    <w:p w14:paraId="0C3CB6FA" w14:textId="77777777" w:rsidR="00A65B57" w:rsidRPr="00032D13" w:rsidRDefault="00A65B57" w:rsidP="00B35718">
      <w:pPr>
        <w:widowControl/>
        <w:numPr>
          <w:ilvl w:val="0"/>
          <w:numId w:val="59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Выбор недели</w:t>
      </w:r>
      <w:r w:rsidRPr="00032D13">
        <w:t> - Начальное состояние, выбор даты для планирования</w:t>
      </w:r>
    </w:p>
    <w:p w14:paraId="10444142" w14:textId="77777777" w:rsidR="00A65B57" w:rsidRPr="00032D13" w:rsidRDefault="00A65B57" w:rsidP="00B35718">
      <w:pPr>
        <w:widowControl/>
        <w:numPr>
          <w:ilvl w:val="0"/>
          <w:numId w:val="59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Планирование</w:t>
      </w:r>
      <w:r w:rsidRPr="00032D13">
        <w:t> - Основной режим работы с интерфейсом drag-and-drop</w:t>
      </w:r>
    </w:p>
    <w:p w14:paraId="25882971" w14:textId="77777777" w:rsidR="00A65B57" w:rsidRPr="00032D13" w:rsidRDefault="00A65B57" w:rsidP="00B35718">
      <w:pPr>
        <w:widowControl/>
        <w:numPr>
          <w:ilvl w:val="0"/>
          <w:numId w:val="59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Поиск рецептов</w:t>
      </w:r>
      <w:r w:rsidRPr="00032D13">
        <w:t> - Поиск подходящих рецептов с фильтрами</w:t>
      </w:r>
    </w:p>
    <w:p w14:paraId="73AA8AD2" w14:textId="77777777" w:rsidR="00A65B57" w:rsidRPr="00032D13" w:rsidRDefault="00A65B57" w:rsidP="00B35718">
      <w:pPr>
        <w:widowControl/>
        <w:numPr>
          <w:ilvl w:val="0"/>
          <w:numId w:val="59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Выбор рецепта</w:t>
      </w:r>
      <w:r w:rsidRPr="00032D13">
        <w:t> - Детальный просмотр и решение о добавлении</w:t>
      </w:r>
    </w:p>
    <w:p w14:paraId="709C9206" w14:textId="77777777" w:rsidR="00A65B57" w:rsidRPr="00032D13" w:rsidRDefault="00A65B57" w:rsidP="00B35718">
      <w:pPr>
        <w:widowControl/>
        <w:numPr>
          <w:ilvl w:val="0"/>
          <w:numId w:val="59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Проверка баланса</w:t>
      </w:r>
      <w:r w:rsidRPr="00032D13">
        <w:t> - Автоматическая проверка баланса КБЖУ</w:t>
      </w:r>
    </w:p>
    <w:p w14:paraId="419AD436" w14:textId="77777777" w:rsidR="00A65B57" w:rsidRPr="00032D13" w:rsidRDefault="00A65B57" w:rsidP="00B35718">
      <w:pPr>
        <w:widowControl/>
        <w:numPr>
          <w:ilvl w:val="0"/>
          <w:numId w:val="59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Рекомендации</w:t>
      </w:r>
      <w:r w:rsidRPr="00032D13">
        <w:t> - Генерация рекомендаций по балансировке</w:t>
      </w:r>
    </w:p>
    <w:p w14:paraId="6BCBE1F9" w14:textId="77777777" w:rsidR="00A65B57" w:rsidRPr="00032D13" w:rsidRDefault="00A65B57" w:rsidP="00B35718">
      <w:pPr>
        <w:widowControl/>
        <w:numPr>
          <w:ilvl w:val="0"/>
          <w:numId w:val="59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Сохранение</w:t>
      </w:r>
      <w:r w:rsidRPr="00032D13">
        <w:t> - Финальное сохранение готового меню</w:t>
      </w:r>
    </w:p>
    <w:p w14:paraId="07A8FCCE" w14:textId="77777777" w:rsidR="00A65B57" w:rsidRPr="00032D13" w:rsidRDefault="00A65B57" w:rsidP="00A65B57">
      <w:pPr>
        <w:widowControl/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Ключевые переходы:</w:t>
      </w:r>
    </w:p>
    <w:p w14:paraId="78F71B50" w14:textId="77777777" w:rsidR="00A65B57" w:rsidRPr="00032D13" w:rsidRDefault="00A65B57" w:rsidP="00B35718">
      <w:pPr>
        <w:widowControl/>
        <w:numPr>
          <w:ilvl w:val="0"/>
          <w:numId w:val="60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Drag-and-drop</w:t>
      </w:r>
      <w:r w:rsidRPr="00032D13">
        <w:t> - основной механизм добавления рецептов</w:t>
      </w:r>
    </w:p>
    <w:p w14:paraId="3ADFB9E8" w14:textId="77777777" w:rsidR="00A65B57" w:rsidRPr="00032D13" w:rsidRDefault="00A65B57" w:rsidP="00B35718">
      <w:pPr>
        <w:widowControl/>
        <w:numPr>
          <w:ilvl w:val="0"/>
          <w:numId w:val="60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Проверка баланса</w:t>
      </w:r>
      <w:r w:rsidRPr="00032D13">
        <w:t> - автоматический анализ после каждого изменения</w:t>
      </w:r>
    </w:p>
    <w:p w14:paraId="0D8814F3" w14:textId="394040B6" w:rsidR="00A65B57" w:rsidRPr="00032D13" w:rsidRDefault="00A65B57" w:rsidP="00B35718">
      <w:pPr>
        <w:widowControl/>
        <w:numPr>
          <w:ilvl w:val="0"/>
          <w:numId w:val="60"/>
        </w:numPr>
        <w:autoSpaceDE/>
        <w:autoSpaceDN/>
        <w:spacing w:after="160" w:line="256" w:lineRule="auto"/>
        <w:contextualSpacing/>
      </w:pPr>
      <w:r w:rsidRPr="00032D13">
        <w:rPr>
          <w:b/>
          <w:bCs/>
        </w:rPr>
        <w:t>Рекомендации</w:t>
      </w:r>
      <w:r w:rsidRPr="00032D13">
        <w:t> - система предложений для оптимизации</w:t>
      </w:r>
    </w:p>
    <w:p w14:paraId="77C20D4F" w14:textId="62DB9BC7" w:rsidR="00B921A0" w:rsidRPr="00032D13" w:rsidRDefault="00A66958" w:rsidP="00B921A0">
      <w:pPr>
        <w:pStyle w:val="2"/>
      </w:pPr>
      <w:r w:rsidRPr="00032D13">
        <w:lastRenderedPageBreak/>
        <w:t>Диаграмма компонентов с подробным описанием.</w:t>
      </w:r>
    </w:p>
    <w:p w14:paraId="16F412F0" w14:textId="77777777" w:rsidR="00130DE1" w:rsidRPr="00032D13" w:rsidRDefault="00FA1DFD" w:rsidP="00130DE1">
      <w:pPr>
        <w:keepNext/>
      </w:pPr>
      <w:r w:rsidRPr="00032D13">
        <w:rPr>
          <w:noProof/>
        </w:rPr>
        <w:drawing>
          <wp:inline distT="0" distB="0" distL="0" distR="0" wp14:anchorId="718B2477" wp14:editId="1C69D3AC">
            <wp:extent cx="6724650" cy="2359526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463" cy="237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756C" w14:textId="457B71BC" w:rsidR="00B921A0" w:rsidRPr="00032D13" w:rsidRDefault="00130DE1" w:rsidP="00130DE1">
      <w:pPr>
        <w:pStyle w:val="af4"/>
      </w:pPr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="00C33DD6" w:rsidRPr="00032D13">
        <w:rPr>
          <w:noProof/>
        </w:rPr>
        <w:t>6</w:t>
      </w:r>
      <w:r w:rsidRPr="00032D13">
        <w:fldChar w:fldCharType="end"/>
      </w:r>
      <w:r w:rsidRPr="00032D13">
        <w:t>. Диаграмма компонентов</w:t>
      </w:r>
    </w:p>
    <w:p w14:paraId="2948278E" w14:textId="77777777" w:rsidR="00FA1DFD" w:rsidRPr="00032D13" w:rsidRDefault="00FA1DFD" w:rsidP="00FA1DFD">
      <w:r w:rsidRPr="00032D13">
        <w:rPr>
          <w:b/>
          <w:bCs/>
        </w:rPr>
        <w:t>Ключевые компоненты приложения:</w:t>
      </w:r>
    </w:p>
    <w:p w14:paraId="502244DB" w14:textId="77777777" w:rsidR="00FA1DFD" w:rsidRPr="00032D13" w:rsidRDefault="00FA1DFD" w:rsidP="00B35718">
      <w:pPr>
        <w:numPr>
          <w:ilvl w:val="0"/>
          <w:numId w:val="61"/>
        </w:numPr>
      </w:pPr>
      <w:r w:rsidRPr="00032D13">
        <w:rPr>
          <w:b/>
          <w:bCs/>
        </w:rPr>
        <w:t>App.vue</w:t>
      </w:r>
      <w:r w:rsidRPr="00032D13">
        <w:t> - Корневой компонент, точка входа</w:t>
      </w:r>
    </w:p>
    <w:p w14:paraId="4DB87055" w14:textId="77777777" w:rsidR="00FA1DFD" w:rsidRPr="00032D13" w:rsidRDefault="00FA1DFD" w:rsidP="00B35718">
      <w:pPr>
        <w:numPr>
          <w:ilvl w:val="0"/>
          <w:numId w:val="61"/>
        </w:numPr>
      </w:pPr>
      <w:r w:rsidRPr="00032D13">
        <w:rPr>
          <w:b/>
          <w:bCs/>
        </w:rPr>
        <w:t>Router</w:t>
      </w:r>
      <w:r w:rsidRPr="00032D13">
        <w:t> - Маршрутизатор приложения (Vue Router)</w:t>
      </w:r>
    </w:p>
    <w:p w14:paraId="37BA4080" w14:textId="77777777" w:rsidR="00FA1DFD" w:rsidRPr="00032D13" w:rsidRDefault="00FA1DFD" w:rsidP="00B35718">
      <w:pPr>
        <w:numPr>
          <w:ilvl w:val="0"/>
          <w:numId w:val="61"/>
        </w:numPr>
      </w:pPr>
      <w:r w:rsidRPr="00032D13">
        <w:rPr>
          <w:b/>
          <w:bCs/>
        </w:rPr>
        <w:t>ApiService</w:t>
      </w:r>
      <w:r w:rsidRPr="00032D13">
        <w:t> - Сервис для работы с бэкендом</w:t>
      </w:r>
    </w:p>
    <w:p w14:paraId="7F493D3F" w14:textId="77777777" w:rsidR="00FA1DFD" w:rsidRPr="00032D13" w:rsidRDefault="00FA1DFD" w:rsidP="00B35718">
      <w:pPr>
        <w:numPr>
          <w:ilvl w:val="0"/>
          <w:numId w:val="61"/>
        </w:numPr>
      </w:pPr>
      <w:r w:rsidRPr="00032D13">
        <w:rPr>
          <w:b/>
          <w:bCs/>
        </w:rPr>
        <w:t>Store</w:t>
      </w:r>
      <w:r w:rsidRPr="00032D13">
        <w:t> - Централизованное хранилище состояния</w:t>
      </w:r>
    </w:p>
    <w:p w14:paraId="37BF966B" w14:textId="77777777" w:rsidR="00FA1DFD" w:rsidRPr="00032D13" w:rsidRDefault="00FA1DFD" w:rsidP="00FA1DFD">
      <w:r w:rsidRPr="00032D13">
        <w:rPr>
          <w:b/>
          <w:bCs/>
        </w:rPr>
        <w:t>Страницы (Views):</w:t>
      </w:r>
    </w:p>
    <w:p w14:paraId="4BFA5C84" w14:textId="77777777" w:rsidR="00FA1DFD" w:rsidRPr="00032D13" w:rsidRDefault="00FA1DFD" w:rsidP="00B35718">
      <w:pPr>
        <w:numPr>
          <w:ilvl w:val="0"/>
          <w:numId w:val="62"/>
        </w:numPr>
      </w:pPr>
      <w:r w:rsidRPr="00032D13">
        <w:rPr>
          <w:b/>
          <w:bCs/>
        </w:rPr>
        <w:t>HomeView</w:t>
      </w:r>
      <w:r w:rsidRPr="00032D13">
        <w:t> - Главная страница с популярными рецептами</w:t>
      </w:r>
    </w:p>
    <w:p w14:paraId="5EBBFF08" w14:textId="77777777" w:rsidR="00FA1DFD" w:rsidRPr="00032D13" w:rsidRDefault="00FA1DFD" w:rsidP="00B35718">
      <w:pPr>
        <w:numPr>
          <w:ilvl w:val="0"/>
          <w:numId w:val="62"/>
        </w:numPr>
      </w:pPr>
      <w:r w:rsidRPr="00032D13">
        <w:rPr>
          <w:b/>
          <w:bCs/>
        </w:rPr>
        <w:t>SearchView</w:t>
      </w:r>
      <w:r w:rsidRPr="00032D13">
        <w:t> - Поиск с фильтрами</w:t>
      </w:r>
    </w:p>
    <w:p w14:paraId="6D33AFE5" w14:textId="77777777" w:rsidR="00FA1DFD" w:rsidRPr="00032D13" w:rsidRDefault="00FA1DFD" w:rsidP="00B35718">
      <w:pPr>
        <w:numPr>
          <w:ilvl w:val="0"/>
          <w:numId w:val="62"/>
        </w:numPr>
      </w:pPr>
      <w:r w:rsidRPr="00032D13">
        <w:rPr>
          <w:b/>
          <w:bCs/>
        </w:rPr>
        <w:t>MenuPlannerView</w:t>
      </w:r>
      <w:r w:rsidRPr="00032D13">
        <w:t> - Планировщик меню (основной функционал)</w:t>
      </w:r>
    </w:p>
    <w:p w14:paraId="72EFC3CC" w14:textId="77777777" w:rsidR="00FA1DFD" w:rsidRPr="00032D13" w:rsidRDefault="00FA1DFD" w:rsidP="00B35718">
      <w:pPr>
        <w:numPr>
          <w:ilvl w:val="0"/>
          <w:numId w:val="62"/>
        </w:numPr>
      </w:pPr>
      <w:r w:rsidRPr="00032D13">
        <w:rPr>
          <w:b/>
          <w:bCs/>
        </w:rPr>
        <w:t>CabinetView</w:t>
      </w:r>
      <w:r w:rsidRPr="00032D13">
        <w:t> - Личный кабинет со статистикой и целями</w:t>
      </w:r>
    </w:p>
    <w:p w14:paraId="7337609E" w14:textId="77777777" w:rsidR="00FA1DFD" w:rsidRPr="00032D13" w:rsidRDefault="00FA1DFD" w:rsidP="00FA1DFD">
      <w:r w:rsidRPr="00032D13">
        <w:rPr>
          <w:b/>
          <w:bCs/>
        </w:rPr>
        <w:t>Переиспользуемые компоненты:</w:t>
      </w:r>
    </w:p>
    <w:p w14:paraId="2E8282D0" w14:textId="77777777" w:rsidR="00FA1DFD" w:rsidRPr="00032D13" w:rsidRDefault="00FA1DFD" w:rsidP="00B35718">
      <w:pPr>
        <w:numPr>
          <w:ilvl w:val="0"/>
          <w:numId w:val="63"/>
        </w:numPr>
      </w:pPr>
      <w:r w:rsidRPr="00032D13">
        <w:rPr>
          <w:b/>
          <w:bCs/>
        </w:rPr>
        <w:t>RecipeCard/RecipeGrid</w:t>
      </w:r>
      <w:r w:rsidRPr="00032D13">
        <w:t> - Отображение рецептов</w:t>
      </w:r>
    </w:p>
    <w:p w14:paraId="5FE13150" w14:textId="77777777" w:rsidR="00FA1DFD" w:rsidRPr="00032D13" w:rsidRDefault="00FA1DFD" w:rsidP="00B35718">
      <w:pPr>
        <w:numPr>
          <w:ilvl w:val="0"/>
          <w:numId w:val="63"/>
        </w:numPr>
      </w:pPr>
      <w:r w:rsidRPr="00032D13">
        <w:rPr>
          <w:b/>
          <w:bCs/>
        </w:rPr>
        <w:t>GoalModal/BasicInfoModal</w:t>
      </w:r>
      <w:r w:rsidRPr="00032D13">
        <w:t> - Модальные окна</w:t>
      </w:r>
    </w:p>
    <w:p w14:paraId="5D2DBC67" w14:textId="77777777" w:rsidR="00FA1DFD" w:rsidRPr="00032D13" w:rsidRDefault="00FA1DFD" w:rsidP="00B35718">
      <w:pPr>
        <w:numPr>
          <w:ilvl w:val="0"/>
          <w:numId w:val="63"/>
        </w:numPr>
      </w:pPr>
      <w:r w:rsidRPr="00032D13">
        <w:rPr>
          <w:b/>
          <w:bCs/>
        </w:rPr>
        <w:t>BaseButton/BaseInput</w:t>
      </w:r>
      <w:r w:rsidRPr="00032D13">
        <w:t> - Базовые UI элементы</w:t>
      </w:r>
    </w:p>
    <w:p w14:paraId="3EA19C4D" w14:textId="77777777" w:rsidR="00FA1DFD" w:rsidRPr="00032D13" w:rsidRDefault="00FA1DFD" w:rsidP="00FA1DFD">
      <w:r w:rsidRPr="00032D13">
        <w:rPr>
          <w:b/>
          <w:bCs/>
        </w:rPr>
        <w:t>Внешние зависимости:</w:t>
      </w:r>
    </w:p>
    <w:p w14:paraId="58F60A7E" w14:textId="556D8FB1" w:rsidR="00FA1DFD" w:rsidRPr="00032D13" w:rsidRDefault="00FA1DFD" w:rsidP="00B35718">
      <w:pPr>
        <w:numPr>
          <w:ilvl w:val="0"/>
          <w:numId w:val="64"/>
        </w:numPr>
      </w:pPr>
      <w:r w:rsidRPr="00032D13">
        <w:rPr>
          <w:b/>
          <w:bCs/>
          <w:lang w:val="en-US"/>
        </w:rPr>
        <w:t>JSON</w:t>
      </w:r>
      <w:r w:rsidRPr="00032D13">
        <w:rPr>
          <w:b/>
          <w:bCs/>
        </w:rPr>
        <w:t xml:space="preserve"> </w:t>
      </w:r>
      <w:r w:rsidRPr="00032D13">
        <w:rPr>
          <w:b/>
          <w:bCs/>
          <w:lang w:val="en-US"/>
        </w:rPr>
        <w:t>Server</w:t>
      </w:r>
      <w:r w:rsidRPr="00032D13">
        <w:rPr>
          <w:lang w:val="en-US"/>
        </w:rPr>
        <w:t> </w:t>
      </w:r>
      <w:r w:rsidRPr="00032D13">
        <w:t xml:space="preserve">- </w:t>
      </w:r>
      <w:r w:rsidRPr="00032D13">
        <w:rPr>
          <w:lang w:val="en-US"/>
        </w:rPr>
        <w:t>Mock</w:t>
      </w:r>
      <w:r w:rsidRPr="00032D13">
        <w:t xml:space="preserve"> </w:t>
      </w:r>
      <w:r w:rsidRPr="00032D13">
        <w:rPr>
          <w:lang w:val="en-US"/>
        </w:rPr>
        <w:t>API</w:t>
      </w:r>
      <w:r w:rsidRPr="00032D13">
        <w:t xml:space="preserve"> для разработки (</w:t>
      </w:r>
      <w:r w:rsidRPr="00032D13">
        <w:rPr>
          <w:rFonts w:eastAsiaTheme="minorEastAsia"/>
          <w:lang w:eastAsia="zh-CN"/>
        </w:rPr>
        <w:t>временное решение)</w:t>
      </w:r>
    </w:p>
    <w:p w14:paraId="71FD596A" w14:textId="77777777" w:rsidR="00FA1DFD" w:rsidRPr="00032D13" w:rsidRDefault="00FA1DFD" w:rsidP="00B35718">
      <w:pPr>
        <w:numPr>
          <w:ilvl w:val="0"/>
          <w:numId w:val="64"/>
        </w:numPr>
      </w:pPr>
      <w:r w:rsidRPr="00032D13">
        <w:rPr>
          <w:b/>
          <w:bCs/>
        </w:rPr>
        <w:t>Chart.js</w:t>
      </w:r>
      <w:r w:rsidRPr="00032D13">
        <w:t> - Визуализация статистики</w:t>
      </w:r>
    </w:p>
    <w:p w14:paraId="1F5C28F4" w14:textId="77777777" w:rsidR="00FA1DFD" w:rsidRPr="00032D13" w:rsidRDefault="00FA1DFD" w:rsidP="00B35718">
      <w:pPr>
        <w:numPr>
          <w:ilvl w:val="0"/>
          <w:numId w:val="64"/>
        </w:numPr>
      </w:pPr>
      <w:r w:rsidRPr="00032D13">
        <w:rPr>
          <w:b/>
          <w:bCs/>
        </w:rPr>
        <w:t>Vue Router</w:t>
      </w:r>
      <w:r w:rsidRPr="00032D13">
        <w:t> - Маршрутизация</w:t>
      </w:r>
    </w:p>
    <w:p w14:paraId="4CFDEC0D" w14:textId="742A7554" w:rsidR="00FA1DFD" w:rsidRPr="00032D13" w:rsidRDefault="00FA1DFD" w:rsidP="00B35718">
      <w:pPr>
        <w:numPr>
          <w:ilvl w:val="0"/>
          <w:numId w:val="64"/>
        </w:numPr>
      </w:pPr>
      <w:r w:rsidRPr="00032D13">
        <w:rPr>
          <w:b/>
          <w:bCs/>
        </w:rPr>
        <w:t>Pinia/Vuex</w:t>
      </w:r>
      <w:r w:rsidRPr="00032D13">
        <w:t> - Управление состоянием</w:t>
      </w:r>
    </w:p>
    <w:p w14:paraId="44559DFE" w14:textId="77777777" w:rsidR="00FA1DFD" w:rsidRPr="00032D13" w:rsidRDefault="00FA1DFD" w:rsidP="00FA1DFD">
      <w:pPr>
        <w:rPr>
          <w:b/>
          <w:bCs/>
        </w:rPr>
      </w:pPr>
      <w:r w:rsidRPr="00032D13">
        <w:rPr>
          <w:b/>
          <w:bCs/>
        </w:rPr>
        <w:t>Архитектурные Принципы:</w:t>
      </w:r>
    </w:p>
    <w:p w14:paraId="239AE900" w14:textId="77777777" w:rsidR="00FA1DFD" w:rsidRPr="00032D13" w:rsidRDefault="00FA1DFD" w:rsidP="00FA1DFD">
      <w:pPr>
        <w:rPr>
          <w:b/>
          <w:bCs/>
        </w:rPr>
      </w:pPr>
      <w:r w:rsidRPr="00032D13">
        <w:rPr>
          <w:b/>
          <w:bCs/>
        </w:rPr>
        <w:t>1. Компонентный подход:</w:t>
      </w:r>
    </w:p>
    <w:p w14:paraId="08E962AB" w14:textId="77777777" w:rsidR="00FA1DFD" w:rsidRPr="00032D13" w:rsidRDefault="00FA1DFD" w:rsidP="00B35718">
      <w:pPr>
        <w:numPr>
          <w:ilvl w:val="0"/>
          <w:numId w:val="65"/>
        </w:numPr>
      </w:pPr>
      <w:r w:rsidRPr="00032D13">
        <w:t>Каждый компонент отвечает за одну конкретную задачу</w:t>
      </w:r>
    </w:p>
    <w:p w14:paraId="7C7B0067" w14:textId="77777777" w:rsidR="00FA1DFD" w:rsidRPr="00032D13" w:rsidRDefault="00FA1DFD" w:rsidP="00B35718">
      <w:pPr>
        <w:numPr>
          <w:ilvl w:val="0"/>
          <w:numId w:val="65"/>
        </w:numPr>
      </w:pPr>
      <w:r w:rsidRPr="00032D13">
        <w:t>Четкое разделение на представление (Views) и переиспользуемые компоненты</w:t>
      </w:r>
    </w:p>
    <w:p w14:paraId="15CB57CC" w14:textId="77777777" w:rsidR="00FA1DFD" w:rsidRPr="00032D13" w:rsidRDefault="00FA1DFD" w:rsidP="00B35718">
      <w:pPr>
        <w:numPr>
          <w:ilvl w:val="0"/>
          <w:numId w:val="65"/>
        </w:numPr>
      </w:pPr>
      <w:r w:rsidRPr="00032D13">
        <w:t>Использование Composition API для логической организации кода</w:t>
      </w:r>
    </w:p>
    <w:p w14:paraId="34F3E1A3" w14:textId="77777777" w:rsidR="00FA1DFD" w:rsidRPr="00032D13" w:rsidRDefault="00FA1DFD" w:rsidP="00FA1DFD">
      <w:pPr>
        <w:rPr>
          <w:b/>
          <w:bCs/>
        </w:rPr>
      </w:pPr>
      <w:r w:rsidRPr="00032D13">
        <w:rPr>
          <w:b/>
          <w:bCs/>
        </w:rPr>
        <w:t>2. Состояние приложения:</w:t>
      </w:r>
    </w:p>
    <w:p w14:paraId="0B23EA5B" w14:textId="77777777" w:rsidR="00FA1DFD" w:rsidRPr="00032D13" w:rsidRDefault="00FA1DFD" w:rsidP="00B35718">
      <w:pPr>
        <w:numPr>
          <w:ilvl w:val="0"/>
          <w:numId w:val="66"/>
        </w:numPr>
      </w:pPr>
      <w:r w:rsidRPr="00032D13">
        <w:t>Централизованное хранилище для глобальных данных</w:t>
      </w:r>
    </w:p>
    <w:p w14:paraId="7BE26B1D" w14:textId="77777777" w:rsidR="00FA1DFD" w:rsidRPr="00032D13" w:rsidRDefault="00FA1DFD" w:rsidP="00B35718">
      <w:pPr>
        <w:numPr>
          <w:ilvl w:val="0"/>
          <w:numId w:val="66"/>
        </w:numPr>
      </w:pPr>
      <w:r w:rsidRPr="00032D13">
        <w:t>Локальное состояние для компонент-специфичных данных</w:t>
      </w:r>
    </w:p>
    <w:p w14:paraId="3834315F" w14:textId="77777777" w:rsidR="00FA1DFD" w:rsidRPr="00032D13" w:rsidRDefault="00FA1DFD" w:rsidP="00B35718">
      <w:pPr>
        <w:numPr>
          <w:ilvl w:val="0"/>
          <w:numId w:val="66"/>
        </w:numPr>
      </w:pPr>
      <w:r w:rsidRPr="00032D13">
        <w:t>Реактивные свойства для автоматического обновления UI</w:t>
      </w:r>
    </w:p>
    <w:p w14:paraId="4556CA79" w14:textId="77777777" w:rsidR="00FA1DFD" w:rsidRPr="00032D13" w:rsidRDefault="00FA1DFD" w:rsidP="00FA1DFD">
      <w:pPr>
        <w:rPr>
          <w:b/>
          <w:bCs/>
        </w:rPr>
      </w:pPr>
      <w:r w:rsidRPr="00032D13">
        <w:rPr>
          <w:b/>
          <w:bCs/>
        </w:rPr>
        <w:t>3. Маршрутизация:</w:t>
      </w:r>
    </w:p>
    <w:p w14:paraId="2DA2704E" w14:textId="77777777" w:rsidR="00FA1DFD" w:rsidRPr="00032D13" w:rsidRDefault="00FA1DFD" w:rsidP="00B35718">
      <w:pPr>
        <w:numPr>
          <w:ilvl w:val="0"/>
          <w:numId w:val="67"/>
        </w:numPr>
      </w:pPr>
      <w:r w:rsidRPr="00032D13">
        <w:t>Именованные маршруты для навигации</w:t>
      </w:r>
    </w:p>
    <w:p w14:paraId="4BBB2CD6" w14:textId="77777777" w:rsidR="00FA1DFD" w:rsidRPr="00032D13" w:rsidRDefault="00FA1DFD" w:rsidP="00B35718">
      <w:pPr>
        <w:numPr>
          <w:ilvl w:val="0"/>
          <w:numId w:val="67"/>
        </w:numPr>
      </w:pPr>
      <w:r w:rsidRPr="00032D13">
        <w:t>Ленивая загрузка страниц для оптимизации</w:t>
      </w:r>
    </w:p>
    <w:p w14:paraId="66B3F90A" w14:textId="77777777" w:rsidR="00FA1DFD" w:rsidRPr="00032D13" w:rsidRDefault="00FA1DFD" w:rsidP="00B35718">
      <w:pPr>
        <w:numPr>
          <w:ilvl w:val="0"/>
          <w:numId w:val="67"/>
        </w:numPr>
      </w:pPr>
      <w:r w:rsidRPr="00032D13">
        <w:t>Защищенные маршруты для авторизованных пользователей</w:t>
      </w:r>
    </w:p>
    <w:p w14:paraId="2165D2AC" w14:textId="77777777" w:rsidR="00FA1DFD" w:rsidRPr="00032D13" w:rsidRDefault="00FA1DFD" w:rsidP="00FA1DFD">
      <w:pPr>
        <w:rPr>
          <w:b/>
          <w:bCs/>
        </w:rPr>
      </w:pPr>
      <w:r w:rsidRPr="00032D13">
        <w:rPr>
          <w:b/>
          <w:bCs/>
        </w:rPr>
        <w:t>4. Работа с данными:</w:t>
      </w:r>
    </w:p>
    <w:p w14:paraId="40E128C1" w14:textId="1BE409EF" w:rsidR="00FA1DFD" w:rsidRPr="00032D13" w:rsidRDefault="00FA1DFD" w:rsidP="00B35718">
      <w:pPr>
        <w:numPr>
          <w:ilvl w:val="0"/>
          <w:numId w:val="68"/>
        </w:numPr>
      </w:pPr>
      <w:r w:rsidRPr="00032D13">
        <w:t>Сервисный слой для API взаимодействий</w:t>
      </w:r>
    </w:p>
    <w:p w14:paraId="547591BF" w14:textId="63580F92" w:rsidR="00FA1DFD" w:rsidRPr="00032D13" w:rsidRDefault="00FA1DFD" w:rsidP="00B35718">
      <w:pPr>
        <w:numPr>
          <w:ilvl w:val="0"/>
          <w:numId w:val="68"/>
        </w:numPr>
      </w:pPr>
      <w:r w:rsidRPr="00032D13">
        <w:t>Обработка ошибок и состояния загрузки</w:t>
      </w:r>
    </w:p>
    <w:p w14:paraId="011AD146" w14:textId="7CDB20E6" w:rsidR="00130DE1" w:rsidRPr="00032D13" w:rsidRDefault="00130DE1" w:rsidP="00130DE1">
      <w:pPr>
        <w:ind w:left="720"/>
      </w:pPr>
    </w:p>
    <w:p w14:paraId="7D8A19C7" w14:textId="360BE732" w:rsidR="00130DE1" w:rsidRPr="00032D13" w:rsidRDefault="00130DE1" w:rsidP="00130DE1">
      <w:pPr>
        <w:ind w:left="720"/>
      </w:pPr>
    </w:p>
    <w:p w14:paraId="01B14568" w14:textId="08C04AE7" w:rsidR="00130DE1" w:rsidRPr="00032D13" w:rsidRDefault="00130DE1" w:rsidP="00130DE1">
      <w:pPr>
        <w:ind w:left="720"/>
      </w:pPr>
    </w:p>
    <w:p w14:paraId="54062229" w14:textId="77777777" w:rsidR="00130DE1" w:rsidRPr="00032D13" w:rsidRDefault="00130DE1" w:rsidP="00130DE1">
      <w:pPr>
        <w:ind w:left="720"/>
      </w:pPr>
    </w:p>
    <w:p w14:paraId="1290D429" w14:textId="7ED1C7F3" w:rsidR="00A66958" w:rsidRPr="00032D13" w:rsidRDefault="00A66958" w:rsidP="00722903">
      <w:pPr>
        <w:pStyle w:val="2"/>
      </w:pPr>
      <w:r w:rsidRPr="00032D13">
        <w:lastRenderedPageBreak/>
        <w:t>Диаграмма развертывания с подробным описанием.</w:t>
      </w:r>
    </w:p>
    <w:p w14:paraId="5570A4CD" w14:textId="77777777" w:rsidR="00130DE1" w:rsidRPr="00032D13" w:rsidRDefault="00FA1DFD" w:rsidP="00130DE1">
      <w:pPr>
        <w:pStyle w:val="a5"/>
        <w:keepNext/>
        <w:widowControl/>
        <w:autoSpaceDE/>
        <w:autoSpaceDN/>
        <w:spacing w:after="160" w:line="256" w:lineRule="auto"/>
        <w:ind w:left="720" w:firstLine="0"/>
        <w:contextualSpacing/>
      </w:pPr>
      <w:r w:rsidRPr="00032D13">
        <w:rPr>
          <w:noProof/>
        </w:rPr>
        <w:drawing>
          <wp:inline distT="0" distB="0" distL="0" distR="0" wp14:anchorId="346D2AB6" wp14:editId="7CD3EFF4">
            <wp:extent cx="3620163" cy="3187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92" cy="321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C045" w14:textId="2C621BCD" w:rsidR="00746BF6" w:rsidRPr="00032D13" w:rsidRDefault="00130DE1" w:rsidP="00130DE1">
      <w:pPr>
        <w:pStyle w:val="af4"/>
        <w:jc w:val="both"/>
      </w:pPr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="00C33DD6" w:rsidRPr="00032D13">
        <w:rPr>
          <w:noProof/>
        </w:rPr>
        <w:t>7</w:t>
      </w:r>
      <w:r w:rsidRPr="00032D13">
        <w:fldChar w:fldCharType="end"/>
      </w:r>
      <w:r w:rsidRPr="00032D13">
        <w:t>. Диаграмма развертывания</w:t>
      </w:r>
    </w:p>
    <w:p w14:paraId="042E47A3" w14:textId="77777777" w:rsidR="00FA1DFD" w:rsidRPr="00032D13" w:rsidRDefault="00FA1DFD" w:rsidP="00B35718">
      <w:pPr>
        <w:pStyle w:val="a5"/>
        <w:numPr>
          <w:ilvl w:val="0"/>
          <w:numId w:val="69"/>
        </w:numPr>
        <w:spacing w:after="160" w:line="256" w:lineRule="auto"/>
        <w:contextualSpacing/>
      </w:pPr>
      <w:r w:rsidRPr="00032D13">
        <w:rPr>
          <w:b/>
          <w:bCs/>
        </w:rPr>
        <w:t>Клиентский уровень:</w:t>
      </w:r>
      <w:r w:rsidRPr="00032D13">
        <w:t> Современные веб-браузеры с поддержкой ES6+</w:t>
      </w:r>
    </w:p>
    <w:p w14:paraId="635BD70B" w14:textId="77777777" w:rsidR="00FA1DFD" w:rsidRPr="00032D13" w:rsidRDefault="00FA1DFD" w:rsidP="00B35718">
      <w:pPr>
        <w:pStyle w:val="a5"/>
        <w:numPr>
          <w:ilvl w:val="0"/>
          <w:numId w:val="69"/>
        </w:numPr>
        <w:spacing w:after="160" w:line="256" w:lineRule="auto"/>
        <w:contextualSpacing/>
      </w:pPr>
      <w:r w:rsidRPr="00032D13">
        <w:rPr>
          <w:b/>
          <w:bCs/>
        </w:rPr>
        <w:t>Сервер приложения:</w:t>
      </w:r>
      <w:r w:rsidRPr="00032D13">
        <w:t> Node.js с собранным Vue приложением</w:t>
      </w:r>
    </w:p>
    <w:p w14:paraId="5555B31C" w14:textId="77777777" w:rsidR="00FA1DFD" w:rsidRPr="00032D13" w:rsidRDefault="00FA1DFD" w:rsidP="00B35718">
      <w:pPr>
        <w:pStyle w:val="a5"/>
        <w:numPr>
          <w:ilvl w:val="0"/>
          <w:numId w:val="69"/>
        </w:numPr>
        <w:spacing w:after="160" w:line="256" w:lineRule="auto"/>
        <w:contextualSpacing/>
      </w:pPr>
      <w:r w:rsidRPr="00032D13">
        <w:rPr>
          <w:b/>
          <w:bCs/>
        </w:rPr>
        <w:t>Сервер данных:</w:t>
      </w:r>
      <w:r w:rsidRPr="00032D13">
        <w:t> JSON Server на этапе разработки</w:t>
      </w:r>
    </w:p>
    <w:p w14:paraId="53C52B83" w14:textId="77777777" w:rsidR="00FA1DFD" w:rsidRPr="00032D13" w:rsidRDefault="00FA1DFD" w:rsidP="00B35718">
      <w:pPr>
        <w:pStyle w:val="a5"/>
        <w:numPr>
          <w:ilvl w:val="0"/>
          <w:numId w:val="69"/>
        </w:numPr>
        <w:spacing w:after="160" w:line="256" w:lineRule="auto"/>
        <w:contextualSpacing/>
      </w:pPr>
      <w:r w:rsidRPr="00032D13">
        <w:rPr>
          <w:b/>
          <w:bCs/>
        </w:rPr>
        <w:t>CDN:</w:t>
      </w:r>
      <w:r w:rsidRPr="00032D13">
        <w:t> Облачное хранилище для статических ресурсов</w:t>
      </w:r>
    </w:p>
    <w:p w14:paraId="4E232179" w14:textId="77777777" w:rsidR="00FA1DFD" w:rsidRPr="00032D13" w:rsidRDefault="00FA1DFD" w:rsidP="00B35718">
      <w:pPr>
        <w:pStyle w:val="a5"/>
        <w:numPr>
          <w:ilvl w:val="0"/>
          <w:numId w:val="69"/>
        </w:numPr>
        <w:spacing w:after="160" w:line="256" w:lineRule="auto"/>
        <w:contextualSpacing/>
      </w:pPr>
      <w:r w:rsidRPr="00032D13">
        <w:rPr>
          <w:b/>
          <w:bCs/>
        </w:rPr>
        <w:t>Мониторинг:</w:t>
      </w:r>
      <w:r w:rsidRPr="00032D13">
        <w:t> Инструменты аналитики и логирования</w:t>
      </w:r>
    </w:p>
    <w:p w14:paraId="34C7F37A" w14:textId="77777777" w:rsidR="00FA1DFD" w:rsidRPr="00032D13" w:rsidRDefault="00FA1DFD" w:rsidP="00B35718">
      <w:pPr>
        <w:pStyle w:val="a5"/>
        <w:numPr>
          <w:ilvl w:val="0"/>
          <w:numId w:val="69"/>
        </w:numPr>
        <w:spacing w:after="160" w:line="256" w:lineRule="auto"/>
        <w:contextualSpacing/>
      </w:pPr>
      <w:r w:rsidRPr="00032D13">
        <w:rPr>
          <w:b/>
          <w:bCs/>
        </w:rPr>
        <w:t>Топология развертывания:</w:t>
      </w:r>
    </w:p>
    <w:p w14:paraId="75D464F6" w14:textId="77777777" w:rsidR="00FA1DFD" w:rsidRPr="00032D13" w:rsidRDefault="00FA1DFD" w:rsidP="00B35718">
      <w:pPr>
        <w:pStyle w:val="a5"/>
        <w:numPr>
          <w:ilvl w:val="1"/>
          <w:numId w:val="69"/>
        </w:numPr>
        <w:spacing w:after="160" w:line="256" w:lineRule="auto"/>
        <w:contextualSpacing/>
      </w:pPr>
      <w:r w:rsidRPr="00032D13">
        <w:t>Статический хостинг для frontend</w:t>
      </w:r>
    </w:p>
    <w:p w14:paraId="703222CE" w14:textId="77777777" w:rsidR="00FA1DFD" w:rsidRPr="00032D13" w:rsidRDefault="00FA1DFD" w:rsidP="00B35718">
      <w:pPr>
        <w:pStyle w:val="a5"/>
        <w:numPr>
          <w:ilvl w:val="1"/>
          <w:numId w:val="69"/>
        </w:numPr>
        <w:spacing w:after="160" w:line="256" w:lineRule="auto"/>
        <w:contextualSpacing/>
      </w:pPr>
      <w:r w:rsidRPr="00032D13">
        <w:t>REST API для данных</w:t>
      </w:r>
    </w:p>
    <w:p w14:paraId="4E6E3956" w14:textId="77777777" w:rsidR="00FA1DFD" w:rsidRPr="00032D13" w:rsidRDefault="00FA1DFD" w:rsidP="00B35718">
      <w:pPr>
        <w:pStyle w:val="a5"/>
        <w:numPr>
          <w:ilvl w:val="1"/>
          <w:numId w:val="69"/>
        </w:numPr>
        <w:spacing w:after="160" w:line="256" w:lineRule="auto"/>
        <w:contextualSpacing/>
      </w:pPr>
      <w:r w:rsidRPr="00032D13">
        <w:t>CDN для производительности</w:t>
      </w:r>
    </w:p>
    <w:p w14:paraId="759A85DC" w14:textId="77777777" w:rsidR="00FA1DFD" w:rsidRPr="00032D13" w:rsidRDefault="00FA1DFD" w:rsidP="00B35718">
      <w:pPr>
        <w:pStyle w:val="a5"/>
        <w:numPr>
          <w:ilvl w:val="1"/>
          <w:numId w:val="69"/>
        </w:numPr>
        <w:spacing w:after="160" w:line="256" w:lineRule="auto"/>
        <w:contextualSpacing/>
      </w:pPr>
      <w:r w:rsidRPr="00032D13">
        <w:t>Постепенная миграция на полноценный бэкенд</w:t>
      </w:r>
    </w:p>
    <w:p w14:paraId="440E3F29" w14:textId="77777777" w:rsidR="00FA1DFD" w:rsidRPr="00032D13" w:rsidRDefault="00FA1DFD" w:rsidP="00FA1DFD">
      <w:pPr>
        <w:spacing w:after="160" w:line="256" w:lineRule="auto"/>
        <w:ind w:firstLine="720"/>
        <w:contextualSpacing/>
        <w:rPr>
          <w:b/>
          <w:bCs/>
        </w:rPr>
      </w:pPr>
      <w:r w:rsidRPr="00032D13">
        <w:rPr>
          <w:b/>
          <w:bCs/>
        </w:rPr>
        <w:t>Итоговое описание архитектуры</w:t>
      </w:r>
    </w:p>
    <w:p w14:paraId="7199D3A5" w14:textId="77777777" w:rsidR="00FA1DFD" w:rsidRPr="00032D13" w:rsidRDefault="00FA1DFD" w:rsidP="00FA1DFD">
      <w:pPr>
        <w:pStyle w:val="a5"/>
        <w:spacing w:after="160" w:line="256" w:lineRule="auto"/>
        <w:ind w:left="720"/>
        <w:contextualSpacing/>
        <w:rPr>
          <w:b/>
          <w:bCs/>
        </w:rPr>
      </w:pPr>
      <w:r w:rsidRPr="00032D13">
        <w:rPr>
          <w:b/>
          <w:bCs/>
        </w:rPr>
        <w:t>Технологический стек:</w:t>
      </w:r>
    </w:p>
    <w:p w14:paraId="35595348" w14:textId="77777777" w:rsidR="00FA1DFD" w:rsidRPr="00032D13" w:rsidRDefault="00FA1DFD" w:rsidP="00B35718">
      <w:pPr>
        <w:pStyle w:val="a5"/>
        <w:numPr>
          <w:ilvl w:val="0"/>
          <w:numId w:val="70"/>
        </w:numPr>
        <w:spacing w:after="160" w:line="256" w:lineRule="auto"/>
        <w:contextualSpacing/>
        <w:rPr>
          <w:lang w:val="en-US"/>
        </w:rPr>
      </w:pPr>
      <w:r w:rsidRPr="00032D13">
        <w:rPr>
          <w:b/>
          <w:bCs/>
          <w:lang w:val="en-US"/>
        </w:rPr>
        <w:t>Frontend:</w:t>
      </w:r>
      <w:r w:rsidRPr="00032D13">
        <w:rPr>
          <w:lang w:val="en-US"/>
        </w:rPr>
        <w:t> Vue.js 3, Composition API, Vue Router, Pinia</w:t>
      </w:r>
    </w:p>
    <w:p w14:paraId="3EDCD230" w14:textId="77777777" w:rsidR="00FA1DFD" w:rsidRPr="00032D13" w:rsidRDefault="00FA1DFD" w:rsidP="00B35718">
      <w:pPr>
        <w:pStyle w:val="a5"/>
        <w:numPr>
          <w:ilvl w:val="0"/>
          <w:numId w:val="70"/>
        </w:numPr>
        <w:spacing w:after="160" w:line="256" w:lineRule="auto"/>
        <w:contextualSpacing/>
        <w:rPr>
          <w:lang w:val="en-US"/>
        </w:rPr>
      </w:pPr>
      <w:r w:rsidRPr="00032D13">
        <w:rPr>
          <w:b/>
          <w:bCs/>
        </w:rPr>
        <w:t>Стили</w:t>
      </w:r>
      <w:r w:rsidRPr="00032D13">
        <w:rPr>
          <w:b/>
          <w:bCs/>
          <w:lang w:val="en-US"/>
        </w:rPr>
        <w:t>:</w:t>
      </w:r>
      <w:r w:rsidRPr="00032D13">
        <w:rPr>
          <w:lang w:val="en-US"/>
        </w:rPr>
        <w:t xml:space="preserve"> CSS3, Flexbox/Grid, </w:t>
      </w:r>
      <w:r w:rsidRPr="00032D13">
        <w:t>Адаптивный</w:t>
      </w:r>
      <w:r w:rsidRPr="00032D13">
        <w:rPr>
          <w:lang w:val="en-US"/>
        </w:rPr>
        <w:t xml:space="preserve"> </w:t>
      </w:r>
      <w:r w:rsidRPr="00032D13">
        <w:t>дизайн</w:t>
      </w:r>
    </w:p>
    <w:p w14:paraId="38785DE5" w14:textId="77777777" w:rsidR="00FA1DFD" w:rsidRPr="00032D13" w:rsidRDefault="00FA1DFD" w:rsidP="00B35718">
      <w:pPr>
        <w:pStyle w:val="a5"/>
        <w:numPr>
          <w:ilvl w:val="0"/>
          <w:numId w:val="70"/>
        </w:numPr>
        <w:spacing w:after="160" w:line="256" w:lineRule="auto"/>
        <w:contextualSpacing/>
      </w:pPr>
      <w:r w:rsidRPr="00032D13">
        <w:rPr>
          <w:b/>
          <w:bCs/>
        </w:rPr>
        <w:t>Сборка:</w:t>
      </w:r>
      <w:r w:rsidRPr="00032D13">
        <w:t> Vite, ESLint, современный JavaScript</w:t>
      </w:r>
    </w:p>
    <w:p w14:paraId="7CB6E797" w14:textId="77777777" w:rsidR="00FA1DFD" w:rsidRPr="00032D13" w:rsidRDefault="00FA1DFD" w:rsidP="00B35718">
      <w:pPr>
        <w:pStyle w:val="a5"/>
        <w:numPr>
          <w:ilvl w:val="0"/>
          <w:numId w:val="70"/>
        </w:numPr>
        <w:spacing w:after="160" w:line="256" w:lineRule="auto"/>
        <w:contextualSpacing/>
      </w:pPr>
      <w:r w:rsidRPr="00032D13">
        <w:rPr>
          <w:b/>
          <w:bCs/>
        </w:rPr>
        <w:t>Разработка:</w:t>
      </w:r>
      <w:r w:rsidRPr="00032D13">
        <w:t> JSON Server для mock данных</w:t>
      </w:r>
    </w:p>
    <w:p w14:paraId="0FDF7E0D" w14:textId="77777777" w:rsidR="00FA1DFD" w:rsidRPr="00032D13" w:rsidRDefault="00FA1DFD" w:rsidP="00B35718">
      <w:pPr>
        <w:pStyle w:val="a5"/>
        <w:numPr>
          <w:ilvl w:val="0"/>
          <w:numId w:val="70"/>
        </w:numPr>
        <w:spacing w:after="160" w:line="256" w:lineRule="auto"/>
        <w:contextualSpacing/>
      </w:pPr>
      <w:r w:rsidRPr="00032D13">
        <w:rPr>
          <w:b/>
          <w:bCs/>
        </w:rPr>
        <w:t>Архитектура:</w:t>
      </w:r>
      <w:r w:rsidRPr="00032D13">
        <w:t> SPA с компонентным подходом</w:t>
      </w:r>
    </w:p>
    <w:p w14:paraId="0BF3654F" w14:textId="77777777" w:rsidR="00FA1DFD" w:rsidRPr="00032D13" w:rsidRDefault="00FA1DFD" w:rsidP="00130DE1">
      <w:pPr>
        <w:spacing w:after="160" w:line="256" w:lineRule="auto"/>
        <w:ind w:firstLine="360"/>
        <w:contextualSpacing/>
        <w:rPr>
          <w:b/>
          <w:bCs/>
        </w:rPr>
      </w:pPr>
      <w:r w:rsidRPr="00032D13">
        <w:rPr>
          <w:b/>
          <w:bCs/>
        </w:rPr>
        <w:t>Ключевые особенности:</w:t>
      </w:r>
    </w:p>
    <w:p w14:paraId="13823E1A" w14:textId="77777777" w:rsidR="00FA1DFD" w:rsidRPr="00032D13" w:rsidRDefault="00FA1DFD" w:rsidP="00B35718">
      <w:pPr>
        <w:pStyle w:val="a5"/>
        <w:numPr>
          <w:ilvl w:val="0"/>
          <w:numId w:val="71"/>
        </w:numPr>
        <w:spacing w:after="160" w:line="256" w:lineRule="auto"/>
        <w:contextualSpacing/>
      </w:pPr>
      <w:r w:rsidRPr="00032D13">
        <w:rPr>
          <w:b/>
          <w:bCs/>
        </w:rPr>
        <w:t>Модульность:</w:t>
      </w:r>
      <w:r w:rsidRPr="00032D13">
        <w:t> Четкое разделение на слои (views, components, services)</w:t>
      </w:r>
    </w:p>
    <w:p w14:paraId="069519FB" w14:textId="77777777" w:rsidR="00FA1DFD" w:rsidRPr="00032D13" w:rsidRDefault="00FA1DFD" w:rsidP="00B35718">
      <w:pPr>
        <w:pStyle w:val="a5"/>
        <w:numPr>
          <w:ilvl w:val="0"/>
          <w:numId w:val="71"/>
        </w:numPr>
        <w:spacing w:after="160" w:line="256" w:lineRule="auto"/>
        <w:contextualSpacing/>
      </w:pPr>
      <w:r w:rsidRPr="00032D13">
        <w:rPr>
          <w:b/>
          <w:bCs/>
        </w:rPr>
        <w:t>Масштабируемость:</w:t>
      </w:r>
      <w:r w:rsidRPr="00032D13">
        <w:t> Подготовка для перехода на полноценный бэкенд</w:t>
      </w:r>
    </w:p>
    <w:p w14:paraId="21125DF2" w14:textId="77777777" w:rsidR="00FA1DFD" w:rsidRPr="00032D13" w:rsidRDefault="00FA1DFD" w:rsidP="00B35718">
      <w:pPr>
        <w:pStyle w:val="a5"/>
        <w:numPr>
          <w:ilvl w:val="0"/>
          <w:numId w:val="71"/>
        </w:numPr>
        <w:spacing w:after="160" w:line="256" w:lineRule="auto"/>
        <w:contextualSpacing/>
      </w:pPr>
      <w:r w:rsidRPr="00032D13">
        <w:rPr>
          <w:b/>
          <w:bCs/>
        </w:rPr>
        <w:t>Производительность:</w:t>
      </w:r>
      <w:r w:rsidRPr="00032D13">
        <w:t> Использование современных API и оптимизаций</w:t>
      </w:r>
    </w:p>
    <w:p w14:paraId="58AAC363" w14:textId="77777777" w:rsidR="00FA1DFD" w:rsidRPr="00032D13" w:rsidRDefault="00FA1DFD" w:rsidP="00B35718">
      <w:pPr>
        <w:pStyle w:val="a5"/>
        <w:numPr>
          <w:ilvl w:val="0"/>
          <w:numId w:val="71"/>
        </w:numPr>
        <w:spacing w:after="160" w:line="256" w:lineRule="auto"/>
        <w:contextualSpacing/>
      </w:pPr>
      <w:r w:rsidRPr="00032D13">
        <w:rPr>
          <w:b/>
          <w:bCs/>
        </w:rPr>
        <w:t>UX/UI:</w:t>
      </w:r>
      <w:r w:rsidRPr="00032D13">
        <w:t> Интуитивный интерфейс с drag-and-drop взаимодействием</w:t>
      </w:r>
    </w:p>
    <w:p w14:paraId="2A1688D4" w14:textId="77777777" w:rsidR="00FA1DFD" w:rsidRPr="00032D13" w:rsidRDefault="00FA1DFD" w:rsidP="00B35718">
      <w:pPr>
        <w:pStyle w:val="a5"/>
        <w:numPr>
          <w:ilvl w:val="0"/>
          <w:numId w:val="71"/>
        </w:numPr>
        <w:spacing w:after="160" w:line="256" w:lineRule="auto"/>
        <w:contextualSpacing/>
      </w:pPr>
      <w:r w:rsidRPr="00032D13">
        <w:rPr>
          <w:b/>
          <w:bCs/>
        </w:rPr>
        <w:t>Данные:</w:t>
      </w:r>
      <w:r w:rsidRPr="00032D13">
        <w:t> Поддержка офлайн-работы через Local Storage</w:t>
      </w:r>
    </w:p>
    <w:p w14:paraId="3D8BFB04" w14:textId="77777777" w:rsidR="00FA1DFD" w:rsidRPr="00032D13" w:rsidRDefault="00FA1DFD" w:rsidP="00130DE1">
      <w:pPr>
        <w:spacing w:after="160" w:line="256" w:lineRule="auto"/>
        <w:ind w:firstLine="360"/>
        <w:contextualSpacing/>
        <w:rPr>
          <w:b/>
          <w:bCs/>
        </w:rPr>
      </w:pPr>
      <w:r w:rsidRPr="00032D13">
        <w:rPr>
          <w:b/>
          <w:bCs/>
        </w:rPr>
        <w:t>Точки роста:</w:t>
      </w:r>
    </w:p>
    <w:p w14:paraId="3E29A5AA" w14:textId="77777777" w:rsidR="00FA1DFD" w:rsidRPr="00032D13" w:rsidRDefault="00FA1DFD" w:rsidP="00B35718">
      <w:pPr>
        <w:pStyle w:val="a5"/>
        <w:numPr>
          <w:ilvl w:val="0"/>
          <w:numId w:val="72"/>
        </w:numPr>
        <w:spacing w:after="160" w:line="256" w:lineRule="auto"/>
        <w:contextualSpacing/>
        <w:rPr>
          <w:lang w:val="en-US"/>
        </w:rPr>
      </w:pPr>
      <w:r w:rsidRPr="00032D13">
        <w:t>Замена</w:t>
      </w:r>
      <w:r w:rsidRPr="00032D13">
        <w:rPr>
          <w:lang w:val="en-US"/>
        </w:rPr>
        <w:t xml:space="preserve"> JSON Server </w:t>
      </w:r>
      <w:r w:rsidRPr="00032D13">
        <w:t>на</w:t>
      </w:r>
      <w:r w:rsidRPr="00032D13">
        <w:rPr>
          <w:lang w:val="en-US"/>
        </w:rPr>
        <w:t xml:space="preserve"> PostgreSQL + REST API</w:t>
      </w:r>
    </w:p>
    <w:p w14:paraId="5EC54319" w14:textId="77777777" w:rsidR="00FA1DFD" w:rsidRPr="00032D13" w:rsidRDefault="00FA1DFD" w:rsidP="00B35718">
      <w:pPr>
        <w:pStyle w:val="a5"/>
        <w:numPr>
          <w:ilvl w:val="0"/>
          <w:numId w:val="72"/>
        </w:numPr>
        <w:spacing w:after="160" w:line="256" w:lineRule="auto"/>
        <w:contextualSpacing/>
      </w:pPr>
      <w:r w:rsidRPr="00032D13">
        <w:t>Добавление PWA возможностей</w:t>
      </w:r>
    </w:p>
    <w:p w14:paraId="70031830" w14:textId="78E3827C" w:rsidR="00FA1DFD" w:rsidRPr="00032D13" w:rsidRDefault="00FA1DFD" w:rsidP="00B35718">
      <w:pPr>
        <w:pStyle w:val="a5"/>
        <w:numPr>
          <w:ilvl w:val="0"/>
          <w:numId w:val="72"/>
        </w:numPr>
        <w:spacing w:after="160" w:line="256" w:lineRule="auto"/>
        <w:contextualSpacing/>
      </w:pPr>
      <w:r w:rsidRPr="00032D13">
        <w:t>Интеграция с внешними API</w:t>
      </w:r>
    </w:p>
    <w:p w14:paraId="4B11BD57" w14:textId="46CD137B" w:rsidR="00FA1DFD" w:rsidRPr="00032D13" w:rsidRDefault="00FA1DFD" w:rsidP="00B35718">
      <w:pPr>
        <w:pStyle w:val="a5"/>
        <w:numPr>
          <w:ilvl w:val="0"/>
          <w:numId w:val="72"/>
        </w:numPr>
        <w:spacing w:after="160" w:line="256" w:lineRule="auto"/>
        <w:contextualSpacing/>
      </w:pPr>
      <w:r w:rsidRPr="00032D13">
        <w:t>Связь с мобильным приложением</w:t>
      </w:r>
    </w:p>
    <w:p w14:paraId="0A8C2564" w14:textId="14370800" w:rsidR="00FA1DFD" w:rsidRPr="00032D13" w:rsidRDefault="00FA1DFD" w:rsidP="00B35718">
      <w:pPr>
        <w:pStyle w:val="a5"/>
        <w:numPr>
          <w:ilvl w:val="0"/>
          <w:numId w:val="72"/>
        </w:numPr>
        <w:spacing w:after="160" w:line="256" w:lineRule="auto"/>
        <w:contextualSpacing/>
      </w:pPr>
      <w:r w:rsidRPr="00032D13">
        <w:lastRenderedPageBreak/>
        <w:t>Реализация реальной аутентификации и авторизации</w:t>
      </w:r>
    </w:p>
    <w:p w14:paraId="5927DDA5" w14:textId="51D0CC23" w:rsidR="00A66958" w:rsidRPr="00032D13" w:rsidRDefault="00A66958" w:rsidP="00722903">
      <w:pPr>
        <w:pStyle w:val="2"/>
      </w:pPr>
      <w:r w:rsidRPr="00032D13">
        <w:rPr>
          <w:lang w:val="en-US"/>
        </w:rPr>
        <w:t>ER</w:t>
      </w:r>
      <w:r w:rsidRPr="00032D13">
        <w:t>-диаграмма с подробным описанием.</w:t>
      </w:r>
    </w:p>
    <w:p w14:paraId="45EE046D" w14:textId="77777777" w:rsidR="00130DE1" w:rsidRPr="00032D13" w:rsidRDefault="006E47CE" w:rsidP="00130DE1">
      <w:pPr>
        <w:pStyle w:val="a5"/>
        <w:keepNext/>
        <w:widowControl/>
        <w:autoSpaceDE/>
        <w:autoSpaceDN/>
        <w:spacing w:after="160" w:line="256" w:lineRule="auto"/>
        <w:ind w:left="720" w:firstLine="0"/>
        <w:contextualSpacing/>
      </w:pPr>
      <w:r w:rsidRPr="00032D13">
        <w:rPr>
          <w:noProof/>
        </w:rPr>
        <w:drawing>
          <wp:inline distT="0" distB="0" distL="0" distR="0" wp14:anchorId="285CB9B0" wp14:editId="2F6A2A23">
            <wp:extent cx="3835400" cy="3568700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3290" cy="357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4BA2" w14:textId="5D3EEB0C" w:rsidR="006E47CE" w:rsidRPr="00032D13" w:rsidRDefault="00130DE1" w:rsidP="00130DE1">
      <w:pPr>
        <w:pStyle w:val="af4"/>
        <w:jc w:val="both"/>
      </w:pPr>
      <w:r w:rsidRPr="00032D13">
        <w:t xml:space="preserve">Рисунок </w:t>
      </w:r>
      <w:r w:rsidRPr="00032D13">
        <w:fldChar w:fldCharType="begin"/>
      </w:r>
      <w:r w:rsidRPr="00032D13">
        <w:instrText xml:space="preserve"> SEQ Рисунок \* ARABIC </w:instrText>
      </w:r>
      <w:r w:rsidRPr="00032D13">
        <w:fldChar w:fldCharType="separate"/>
      </w:r>
      <w:r w:rsidR="00C33DD6" w:rsidRPr="00032D13">
        <w:rPr>
          <w:noProof/>
        </w:rPr>
        <w:t>8</w:t>
      </w:r>
      <w:r w:rsidRPr="00032D13">
        <w:fldChar w:fldCharType="end"/>
      </w:r>
      <w:r w:rsidRPr="00032D13">
        <w:t>. ER-диаграмма</w:t>
      </w:r>
    </w:p>
    <w:p w14:paraId="793526DB" w14:textId="0FA87B2F" w:rsidR="00FA1DFD" w:rsidRPr="00032D13" w:rsidRDefault="00FA1DFD" w:rsidP="00130DE1">
      <w:pPr>
        <w:pStyle w:val="a5"/>
        <w:spacing w:after="160" w:line="256" w:lineRule="auto"/>
        <w:ind w:left="720" w:firstLine="0"/>
        <w:contextualSpacing/>
      </w:pPr>
      <w:r w:rsidRPr="00032D13">
        <w:t>На данный момент находится в разработке.</w:t>
      </w:r>
      <w:r w:rsidR="00130DE1" w:rsidRPr="00032D13">
        <w:t xml:space="preserve"> И не участвует в прототипе, вместо БД - JSON Server для mock данных</w:t>
      </w:r>
    </w:p>
    <w:p w14:paraId="036B1990" w14:textId="77777777" w:rsidR="00974DA6" w:rsidRPr="00032D13" w:rsidRDefault="00974DA6" w:rsidP="006E47CE">
      <w:pPr>
        <w:pStyle w:val="a5"/>
        <w:widowControl/>
        <w:autoSpaceDE/>
        <w:autoSpaceDN/>
        <w:spacing w:after="160" w:line="256" w:lineRule="auto"/>
        <w:ind w:left="720" w:firstLine="0"/>
        <w:contextualSpacing/>
      </w:pPr>
    </w:p>
    <w:p w14:paraId="1DFD2051" w14:textId="7041997D" w:rsidR="00FA1DFD" w:rsidRPr="00032D13" w:rsidRDefault="00974DA6" w:rsidP="006E47CE">
      <w:pPr>
        <w:pStyle w:val="a5"/>
        <w:widowControl/>
        <w:autoSpaceDE/>
        <w:autoSpaceDN/>
        <w:spacing w:after="160" w:line="256" w:lineRule="auto"/>
        <w:ind w:left="720" w:firstLine="0"/>
        <w:contextualSpacing/>
      </w:pPr>
      <w:r w:rsidRPr="00032D13">
        <w:t>На основе анализа диаграмм, прототип системы Eatary представляет собой веб-приложение для планирования питания, построенное на современном стеке Vue.js 3 с архитектурой SPA. Система реализует</w:t>
      </w:r>
      <w:r w:rsidR="00130DE1" w:rsidRPr="00032D13">
        <w:t xml:space="preserve">ся, </w:t>
      </w:r>
      <w:r w:rsidRPr="00032D13">
        <w:t xml:space="preserve">используя компонентно-ориентированный дизайн с четким разделением слоев (представление, компоненты, сервисы). Архитектура обеспечивает масштабируемость за счет </w:t>
      </w:r>
      <w:r w:rsidR="00D67409">
        <w:t>компонентной</w:t>
      </w:r>
      <w:r w:rsidRPr="00032D13">
        <w:t xml:space="preserve"> структуры и готовности к интеграции с полноценным бэкендом, поддерживая ключевые пользовательские сценарии, с акцентом на интуитивный drag-and-drop интерфейс и офлайн-функциональность через клиентское хранилище.</w:t>
      </w:r>
    </w:p>
    <w:p w14:paraId="71945E1A" w14:textId="0A16BDEC" w:rsidR="00A66958" w:rsidRPr="00032D13" w:rsidRDefault="00A66958" w:rsidP="00B35718">
      <w:pPr>
        <w:pStyle w:val="1"/>
        <w:numPr>
          <w:ilvl w:val="0"/>
          <w:numId w:val="3"/>
        </w:numPr>
        <w:rPr>
          <w:i w:val="0"/>
          <w:iCs w:val="0"/>
          <w:sz w:val="28"/>
          <w:szCs w:val="28"/>
        </w:rPr>
      </w:pPr>
      <w:r w:rsidRPr="00032D13">
        <w:rPr>
          <w:i w:val="0"/>
          <w:iCs w:val="0"/>
          <w:sz w:val="28"/>
          <w:szCs w:val="28"/>
        </w:rPr>
        <w:t>Заключение</w:t>
      </w:r>
    </w:p>
    <w:p w14:paraId="5BE18D30" w14:textId="5E84DB82" w:rsidR="00C86865" w:rsidRPr="00032D13" w:rsidRDefault="00EA51E8" w:rsidP="00EA51E8">
      <w:pPr>
        <w:ind w:left="360"/>
      </w:pPr>
      <w:r w:rsidRPr="00032D13">
        <w:t>В рамках разработки прототипа клиентской части многофункционального мультиплатформенного приложения «Едальня» была успешно достигнута поставленная цель — создание прототипа программной основы для автоматизации и оптимизации полного цикла, связанного с питанием, от поиска рецептов до анализа рациона и планирования покупок. В ходе работы решены ключевые задачи: спроектирована модульная архитектура на основе Vue.js, реализованы основные пользовательские сценарии (управление рецептами, планирование меню, учёт продуктов, отслеживание целей), создан интуитивный интерфейс с поддержкой drag-and-drop взаимодействия, а также обеспечена готовность системы к интеграции с внешними сервисами и будущему масштабированию. Итоговый прототип демонстрирует жизнеспособность концепции единой экосистемы, объединяющей функции кулинарного помощника, трекера питания и умного планировщика, и служит фундаментом для дальнейшей реализации бизнес-модели, ориентированной на формирование рациональных потребительских привычек и создание устойчивых финансовых эффектов для пользователей.</w:t>
      </w:r>
    </w:p>
    <w:p w14:paraId="29E5EAA9" w14:textId="61FD3E34" w:rsidR="00377FB0" w:rsidRPr="00032D13" w:rsidRDefault="00377FB0" w:rsidP="00EA51E8">
      <w:pPr>
        <w:ind w:left="360"/>
      </w:pPr>
      <w:r w:rsidRPr="00032D13">
        <w:t xml:space="preserve">Ссылка на видео с прототипом: </w:t>
      </w:r>
      <w:hyperlink r:id="rId21" w:history="1">
        <w:r w:rsidRPr="00032D13">
          <w:rPr>
            <w:rStyle w:val="aa"/>
          </w:rPr>
          <w:t>https://files.ulstu.ru/s/kAdcPMGscEqTp3K</w:t>
        </w:r>
      </w:hyperlink>
      <w:r w:rsidRPr="00032D13">
        <w:t xml:space="preserve"> </w:t>
      </w:r>
    </w:p>
    <w:sectPr w:rsidR="00377FB0" w:rsidRPr="00032D13" w:rsidSect="00362041">
      <w:footerReference w:type="default" r:id="rId22"/>
      <w:pgSz w:w="11910" w:h="16840"/>
      <w:pgMar w:top="1038" w:right="601" w:bottom="1304" w:left="1021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6D1A2" w14:textId="77777777" w:rsidR="004766D0" w:rsidRDefault="004766D0">
      <w:r>
        <w:separator/>
      </w:r>
    </w:p>
  </w:endnote>
  <w:endnote w:type="continuationSeparator" w:id="0">
    <w:p w14:paraId="1A2BBD1E" w14:textId="77777777" w:rsidR="004766D0" w:rsidRDefault="00476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05C4" w14:textId="3FD04393" w:rsidR="00FC1F59" w:rsidRDefault="00FC1F59">
    <w:pPr>
      <w:pStyle w:val="a3"/>
      <w:spacing w:line="14" w:lineRule="auto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E7AAD" w14:textId="77777777" w:rsidR="004766D0" w:rsidRDefault="004766D0">
      <w:r>
        <w:separator/>
      </w:r>
    </w:p>
  </w:footnote>
  <w:footnote w:type="continuationSeparator" w:id="0">
    <w:p w14:paraId="07B0947E" w14:textId="77777777" w:rsidR="004766D0" w:rsidRDefault="004766D0">
      <w:r>
        <w:continuationSeparator/>
      </w:r>
    </w:p>
  </w:footnote>
  <w:footnote w:id="1">
    <w:p w14:paraId="4AA0D6E8" w14:textId="00782255" w:rsidR="0074592C" w:rsidRDefault="0074592C">
      <w:pPr>
        <w:pStyle w:val="af0"/>
      </w:pPr>
      <w:r>
        <w:rPr>
          <w:rStyle w:val="af2"/>
        </w:rPr>
        <w:footnoteRef/>
      </w:r>
      <w:r>
        <w:t xml:space="preserve"> </w:t>
      </w:r>
      <w:hyperlink r:id="rId1" w:history="1">
        <w:r w:rsidRPr="004C3C22">
          <w:rPr>
            <w:rStyle w:val="aa"/>
          </w:rPr>
          <w:t>https://kkt-online.nalog.ru/ap-description/</w:t>
        </w:r>
      </w:hyperlink>
      <w:r>
        <w:t xml:space="preserve"> </w:t>
      </w:r>
    </w:p>
  </w:footnote>
  <w:footnote w:id="2">
    <w:p w14:paraId="30862857" w14:textId="453B3E4B" w:rsidR="00746BF6" w:rsidRPr="00746BF6" w:rsidRDefault="00746BF6">
      <w:pPr>
        <w:pStyle w:val="af0"/>
      </w:pPr>
      <w:r>
        <w:rPr>
          <w:rStyle w:val="af2"/>
        </w:rPr>
        <w:footnoteRef/>
      </w:r>
      <w:r>
        <w:t xml:space="preserve"> </w:t>
      </w:r>
      <w:r w:rsidRPr="00746BF6">
        <w:t xml:space="preserve">Бондаренко Виктория Андреевна, Дадаян Наринэ Аркадьевна МАРКЕТИНГОВОЕ ИССЛЕДОВАНИЕ ЦЕЛЕСООБРАЗНОСТИ ВЫВЕДЕНИЯ НА РЫНОК ПРИЛОЖЕНИЯ ДЛЯ ЗДОРОВОГО ПИТАНИЯ // Практический маркетинг. 2024. №10. URL: </w:t>
      </w:r>
      <w:hyperlink r:id="rId2" w:history="1">
        <w:r w:rsidRPr="004C3C22">
          <w:rPr>
            <w:rStyle w:val="aa"/>
          </w:rPr>
          <w:t>https://cyberleninka.ru/article/n/marketingovoe-issledovanie-tselesoobraznosti-vyvedeniya-na-rynok-prilozheniya-dlya-zdorovogo-pitaniya</w:t>
        </w:r>
      </w:hyperlink>
      <w:r w:rsidRPr="00746BF6">
        <w:t xml:space="preserve"> (дата обращения: 14.1</w:t>
      </w:r>
      <w:r w:rsidR="00E7194A">
        <w:t>1</w:t>
      </w:r>
      <w:r w:rsidRPr="00746BF6">
        <w:t>.2025).</w:t>
      </w:r>
    </w:p>
  </w:footnote>
  <w:footnote w:id="3">
    <w:p w14:paraId="73A311C6" w14:textId="6F45B8A4" w:rsidR="00746BF6" w:rsidRPr="00BD170F" w:rsidRDefault="00746BF6">
      <w:pPr>
        <w:pStyle w:val="af0"/>
      </w:pPr>
      <w:r>
        <w:rPr>
          <w:rStyle w:val="af2"/>
        </w:rPr>
        <w:footnoteRef/>
      </w:r>
      <w:r>
        <w:t xml:space="preserve"> </w:t>
      </w:r>
      <w:r w:rsidRPr="00746BF6">
        <w:t xml:space="preserve">Mariam Faizullabhoy. 2024, March. Рынок Приложений Для Диеты И Питания — По Типу (Приложения Для Отслеживания Потери/Набора Веса, Приложения Для Подсчета Калорий, Приложения Для Планирования Питания), Сервису (Платный, Бесплатный), Платформе (Android, IOS), Типу Развертывания, Полу (Мужчина, Женщина), Возрасту, Конечному Использованию — Глобальный Прогноз На 2024–2032 Гг. </w:t>
      </w:r>
      <w:r w:rsidRPr="005463A0">
        <w:t>(</w:t>
      </w:r>
      <w:r w:rsidRPr="00746BF6">
        <w:t>Идентификатор</w:t>
      </w:r>
      <w:r w:rsidRPr="005463A0">
        <w:t xml:space="preserve"> </w:t>
      </w:r>
      <w:r w:rsidRPr="00746BF6">
        <w:t>отчета</w:t>
      </w:r>
      <w:r w:rsidRPr="005463A0">
        <w:t xml:space="preserve">: </w:t>
      </w:r>
      <w:r w:rsidRPr="00746BF6">
        <w:rPr>
          <w:lang w:val="en-US"/>
        </w:rPr>
        <w:t>GMI</w:t>
      </w:r>
      <w:r w:rsidRPr="005463A0">
        <w:t xml:space="preserve">8451). </w:t>
      </w:r>
      <w:r w:rsidRPr="00746BF6">
        <w:rPr>
          <w:lang w:val="en-US"/>
        </w:rPr>
        <w:t>Global</w:t>
      </w:r>
      <w:r w:rsidRPr="005463A0">
        <w:t xml:space="preserve"> </w:t>
      </w:r>
      <w:r w:rsidRPr="00746BF6">
        <w:rPr>
          <w:lang w:val="en-US"/>
        </w:rPr>
        <w:t>Market</w:t>
      </w:r>
      <w:r w:rsidRPr="005463A0">
        <w:t xml:space="preserve"> </w:t>
      </w:r>
      <w:r w:rsidRPr="00746BF6">
        <w:rPr>
          <w:lang w:val="en-US"/>
        </w:rPr>
        <w:t>Insights</w:t>
      </w:r>
      <w:r w:rsidRPr="005463A0">
        <w:t xml:space="preserve"> </w:t>
      </w:r>
      <w:r w:rsidRPr="00746BF6">
        <w:rPr>
          <w:lang w:val="en-US"/>
        </w:rPr>
        <w:t>Inc</w:t>
      </w:r>
      <w:r w:rsidRPr="005463A0">
        <w:t xml:space="preserve">. </w:t>
      </w:r>
      <w:r w:rsidRPr="00746BF6">
        <w:t xml:space="preserve">Получено </w:t>
      </w:r>
      <w:r w:rsidRPr="00746BF6">
        <w:rPr>
          <w:lang w:val="en-US"/>
        </w:rPr>
        <w:t>December</w:t>
      </w:r>
      <w:r w:rsidRPr="00746BF6">
        <w:t xml:space="preserve"> 14, 2025, Из </w:t>
      </w:r>
      <w:hyperlink r:id="rId3" w:history="1">
        <w:r w:rsidRPr="004C3C22">
          <w:rPr>
            <w:rStyle w:val="aa"/>
            <w:lang w:val="en-US"/>
          </w:rPr>
          <w:t>https</w:t>
        </w:r>
        <w:r w:rsidRPr="00746BF6">
          <w:rPr>
            <w:rStyle w:val="aa"/>
          </w:rPr>
          <w:t>://</w:t>
        </w:r>
        <w:r w:rsidRPr="004C3C22">
          <w:rPr>
            <w:rStyle w:val="aa"/>
            <w:lang w:val="en-US"/>
          </w:rPr>
          <w:t>www</w:t>
        </w:r>
        <w:r w:rsidRPr="00746BF6">
          <w:rPr>
            <w:rStyle w:val="aa"/>
          </w:rPr>
          <w:t>.</w:t>
        </w:r>
        <w:r w:rsidRPr="004C3C22">
          <w:rPr>
            <w:rStyle w:val="aa"/>
            <w:lang w:val="en-US"/>
          </w:rPr>
          <w:t>gminsights</w:t>
        </w:r>
        <w:r w:rsidRPr="00746BF6">
          <w:rPr>
            <w:rStyle w:val="aa"/>
          </w:rPr>
          <w:t>.</w:t>
        </w:r>
        <w:r w:rsidRPr="004C3C22">
          <w:rPr>
            <w:rStyle w:val="aa"/>
            <w:lang w:val="en-US"/>
          </w:rPr>
          <w:t>com</w:t>
        </w:r>
        <w:r w:rsidRPr="00746BF6">
          <w:rPr>
            <w:rStyle w:val="aa"/>
          </w:rPr>
          <w:t>/</w:t>
        </w:r>
        <w:r w:rsidRPr="004C3C22">
          <w:rPr>
            <w:rStyle w:val="aa"/>
            <w:lang w:val="en-US"/>
          </w:rPr>
          <w:t>ru</w:t>
        </w:r>
        <w:r w:rsidRPr="00746BF6">
          <w:rPr>
            <w:rStyle w:val="aa"/>
          </w:rPr>
          <w:t>/</w:t>
        </w:r>
        <w:r w:rsidRPr="004C3C22">
          <w:rPr>
            <w:rStyle w:val="aa"/>
            <w:lang w:val="en-US"/>
          </w:rPr>
          <w:t>industry</w:t>
        </w:r>
        <w:r w:rsidRPr="00746BF6">
          <w:rPr>
            <w:rStyle w:val="aa"/>
          </w:rPr>
          <w:t>-</w:t>
        </w:r>
        <w:r w:rsidRPr="004C3C22">
          <w:rPr>
            <w:rStyle w:val="aa"/>
            <w:lang w:val="en-US"/>
          </w:rPr>
          <w:t>analysis</w:t>
        </w:r>
        <w:r w:rsidRPr="00746BF6">
          <w:rPr>
            <w:rStyle w:val="aa"/>
          </w:rPr>
          <w:t>/</w:t>
        </w:r>
        <w:r w:rsidRPr="004C3C22">
          <w:rPr>
            <w:rStyle w:val="aa"/>
            <w:lang w:val="en-US"/>
          </w:rPr>
          <w:t>diet</w:t>
        </w:r>
        <w:r w:rsidRPr="00746BF6">
          <w:rPr>
            <w:rStyle w:val="aa"/>
          </w:rPr>
          <w:t>-</w:t>
        </w:r>
        <w:r w:rsidRPr="004C3C22">
          <w:rPr>
            <w:rStyle w:val="aa"/>
            <w:lang w:val="en-US"/>
          </w:rPr>
          <w:t>and</w:t>
        </w:r>
        <w:r w:rsidRPr="00746BF6">
          <w:rPr>
            <w:rStyle w:val="aa"/>
          </w:rPr>
          <w:t>-</w:t>
        </w:r>
        <w:r w:rsidRPr="004C3C22">
          <w:rPr>
            <w:rStyle w:val="aa"/>
            <w:lang w:val="en-US"/>
          </w:rPr>
          <w:t>nutrition</w:t>
        </w:r>
        <w:r w:rsidRPr="00746BF6">
          <w:rPr>
            <w:rStyle w:val="aa"/>
          </w:rPr>
          <w:t>-</w:t>
        </w:r>
        <w:r w:rsidRPr="004C3C22">
          <w:rPr>
            <w:rStyle w:val="aa"/>
            <w:lang w:val="en-US"/>
          </w:rPr>
          <w:t>apps</w:t>
        </w:r>
        <w:r w:rsidRPr="00746BF6">
          <w:rPr>
            <w:rStyle w:val="aa"/>
          </w:rPr>
          <w:t>-</w:t>
        </w:r>
        <w:r w:rsidRPr="004C3C22">
          <w:rPr>
            <w:rStyle w:val="aa"/>
            <w:lang w:val="en-US"/>
          </w:rPr>
          <w:t>market</w:t>
        </w:r>
      </w:hyperlink>
      <w:r w:rsidR="00BD170F" w:rsidRPr="00BD170F">
        <w:t xml:space="preserve"> </w:t>
      </w:r>
      <w:r w:rsidR="00BD170F" w:rsidRPr="00746BF6">
        <w:t>(дата обращения: 14.1</w:t>
      </w:r>
      <w:r w:rsidR="00E7194A">
        <w:t>1</w:t>
      </w:r>
      <w:r w:rsidR="00BD170F" w:rsidRPr="00746BF6">
        <w:t>.2025).</w:t>
      </w:r>
    </w:p>
  </w:footnote>
  <w:footnote w:id="4">
    <w:p w14:paraId="7F37F2E4" w14:textId="25FA1A4A" w:rsidR="00746BF6" w:rsidRPr="00BD170F" w:rsidRDefault="00746BF6">
      <w:pPr>
        <w:pStyle w:val="af0"/>
      </w:pPr>
      <w:r>
        <w:rPr>
          <w:rStyle w:val="af2"/>
        </w:rPr>
        <w:footnoteRef/>
      </w:r>
      <w:r>
        <w:t xml:space="preserve"> </w:t>
      </w:r>
      <w:r w:rsidR="00BD170F">
        <w:t xml:space="preserve">Опрос на </w:t>
      </w:r>
      <w:r w:rsidR="00BD170F">
        <w:rPr>
          <w:lang w:val="en-US"/>
        </w:rPr>
        <w:t>anktolog</w:t>
      </w:r>
      <w:r w:rsidR="00BD170F" w:rsidRPr="00BD170F">
        <w:t>.</w:t>
      </w:r>
      <w:r w:rsidR="00BD170F">
        <w:rPr>
          <w:lang w:val="en-US"/>
        </w:rPr>
        <w:t>ru</w:t>
      </w:r>
      <w:r w:rsidR="00BD170F" w:rsidRPr="00BD170F">
        <w:t xml:space="preserve">: </w:t>
      </w:r>
      <w:hyperlink r:id="rId4" w:history="1">
        <w:r w:rsidR="00BD170F" w:rsidRPr="004C3C22">
          <w:rPr>
            <w:rStyle w:val="aa"/>
            <w:lang w:val="en-US"/>
          </w:rPr>
          <w:t>https</w:t>
        </w:r>
        <w:r w:rsidR="00BD170F" w:rsidRPr="004C3C22">
          <w:rPr>
            <w:rStyle w:val="aa"/>
          </w:rPr>
          <w:t>://</w:t>
        </w:r>
        <w:r w:rsidR="00BD170F" w:rsidRPr="004C3C22">
          <w:rPr>
            <w:rStyle w:val="aa"/>
            <w:lang w:val="en-US"/>
          </w:rPr>
          <w:t>iom</w:t>
        </w:r>
        <w:r w:rsidR="00BD170F" w:rsidRPr="004C3C22">
          <w:rPr>
            <w:rStyle w:val="aa"/>
          </w:rPr>
          <w:t>.</w:t>
        </w:r>
        <w:r w:rsidR="00BD170F" w:rsidRPr="004C3C22">
          <w:rPr>
            <w:rStyle w:val="aa"/>
            <w:lang w:val="en-US"/>
          </w:rPr>
          <w:t>anketolog</w:t>
        </w:r>
        <w:r w:rsidR="00BD170F" w:rsidRPr="004C3C22">
          <w:rPr>
            <w:rStyle w:val="aa"/>
          </w:rPr>
          <w:t>.</w:t>
        </w:r>
        <w:r w:rsidR="00BD170F" w:rsidRPr="004C3C22">
          <w:rPr>
            <w:rStyle w:val="aa"/>
            <w:lang w:val="en-US"/>
          </w:rPr>
          <w:t>ru</w:t>
        </w:r>
        <w:r w:rsidR="00BD170F" w:rsidRPr="004C3C22">
          <w:rPr>
            <w:rStyle w:val="aa"/>
          </w:rPr>
          <w:t>/2023/07/17/</w:t>
        </w:r>
        <w:r w:rsidR="00BD170F" w:rsidRPr="004C3C22">
          <w:rPr>
            <w:rStyle w:val="aa"/>
            <w:lang w:val="en-US"/>
          </w:rPr>
          <w:t>gadzhety</w:t>
        </w:r>
        <w:r w:rsidR="00BD170F" w:rsidRPr="004C3C22">
          <w:rPr>
            <w:rStyle w:val="aa"/>
          </w:rPr>
          <w:t>-</w:t>
        </w:r>
        <w:r w:rsidR="00BD170F" w:rsidRPr="004C3C22">
          <w:rPr>
            <w:rStyle w:val="aa"/>
            <w:lang w:val="en-US"/>
          </w:rPr>
          <w:t>i</w:t>
        </w:r>
        <w:r w:rsidR="00BD170F" w:rsidRPr="004C3C22">
          <w:rPr>
            <w:rStyle w:val="aa"/>
          </w:rPr>
          <w:t>-</w:t>
        </w:r>
        <w:r w:rsidR="00BD170F" w:rsidRPr="004C3C22">
          <w:rPr>
            <w:rStyle w:val="aa"/>
            <w:lang w:val="en-US"/>
          </w:rPr>
          <w:t>prilozheniya</w:t>
        </w:r>
        <w:r w:rsidR="00BD170F" w:rsidRPr="004C3C22">
          <w:rPr>
            <w:rStyle w:val="aa"/>
          </w:rPr>
          <w:t>-</w:t>
        </w:r>
        <w:r w:rsidR="00BD170F" w:rsidRPr="004C3C22">
          <w:rPr>
            <w:rStyle w:val="aa"/>
            <w:lang w:val="en-US"/>
          </w:rPr>
          <w:t>dlya</w:t>
        </w:r>
        <w:r w:rsidR="00BD170F" w:rsidRPr="004C3C22">
          <w:rPr>
            <w:rStyle w:val="aa"/>
          </w:rPr>
          <w:t>-</w:t>
        </w:r>
        <w:r w:rsidR="00BD170F" w:rsidRPr="004C3C22">
          <w:rPr>
            <w:rStyle w:val="aa"/>
            <w:lang w:val="en-US"/>
          </w:rPr>
          <w:t>zdorov</w:t>
        </w:r>
        <w:r w:rsidR="00BD170F" w:rsidRPr="004C3C22">
          <w:rPr>
            <w:rStyle w:val="aa"/>
          </w:rPr>
          <w:t>-</w:t>
        </w:r>
        <w:r w:rsidR="00BD170F" w:rsidRPr="004C3C22">
          <w:rPr>
            <w:rStyle w:val="aa"/>
            <w:lang w:val="en-US"/>
          </w:rPr>
          <w:t>ya</w:t>
        </w:r>
      </w:hyperlink>
      <w:r w:rsidR="00BD170F" w:rsidRPr="00BD170F">
        <w:t xml:space="preserve"> </w:t>
      </w:r>
      <w:r w:rsidR="00BD170F" w:rsidRPr="00746BF6">
        <w:t>(дата обращения: 14.1</w:t>
      </w:r>
      <w:r w:rsidR="00E7194A">
        <w:t>1</w:t>
      </w:r>
      <w:r w:rsidR="00BD170F" w:rsidRPr="00746BF6">
        <w:t>.2025).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C7C"/>
    <w:multiLevelType w:val="multilevel"/>
    <w:tmpl w:val="019072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FF9"/>
    <w:multiLevelType w:val="multilevel"/>
    <w:tmpl w:val="8DF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E6E4F"/>
    <w:multiLevelType w:val="multilevel"/>
    <w:tmpl w:val="2536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67DE5"/>
    <w:multiLevelType w:val="multilevel"/>
    <w:tmpl w:val="2A8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64CCA"/>
    <w:multiLevelType w:val="multilevel"/>
    <w:tmpl w:val="442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61184"/>
    <w:multiLevelType w:val="multilevel"/>
    <w:tmpl w:val="647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16F22"/>
    <w:multiLevelType w:val="multilevel"/>
    <w:tmpl w:val="019072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B18E3"/>
    <w:multiLevelType w:val="multilevel"/>
    <w:tmpl w:val="019072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07133"/>
    <w:multiLevelType w:val="multilevel"/>
    <w:tmpl w:val="1C52DE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33846"/>
    <w:multiLevelType w:val="multilevel"/>
    <w:tmpl w:val="49CA4E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13E8B"/>
    <w:multiLevelType w:val="multilevel"/>
    <w:tmpl w:val="364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52FE7"/>
    <w:multiLevelType w:val="multilevel"/>
    <w:tmpl w:val="C6740A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64C81"/>
    <w:multiLevelType w:val="multilevel"/>
    <w:tmpl w:val="019072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B057F"/>
    <w:multiLevelType w:val="multilevel"/>
    <w:tmpl w:val="17E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11185"/>
    <w:multiLevelType w:val="hybridMultilevel"/>
    <w:tmpl w:val="F6FA7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28784C"/>
    <w:multiLevelType w:val="multilevel"/>
    <w:tmpl w:val="7D0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307A0"/>
    <w:multiLevelType w:val="multilevel"/>
    <w:tmpl w:val="891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A7EB1"/>
    <w:multiLevelType w:val="multilevel"/>
    <w:tmpl w:val="6316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8866AC"/>
    <w:multiLevelType w:val="multilevel"/>
    <w:tmpl w:val="3B3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76BF2"/>
    <w:multiLevelType w:val="hybridMultilevel"/>
    <w:tmpl w:val="E3D28A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35701C0"/>
    <w:multiLevelType w:val="multilevel"/>
    <w:tmpl w:val="804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A78FA"/>
    <w:multiLevelType w:val="multilevel"/>
    <w:tmpl w:val="DBCE24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C252D0"/>
    <w:multiLevelType w:val="multilevel"/>
    <w:tmpl w:val="73DE6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95A4A"/>
    <w:multiLevelType w:val="multilevel"/>
    <w:tmpl w:val="14E875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66119"/>
    <w:multiLevelType w:val="multilevel"/>
    <w:tmpl w:val="9CE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82DDF"/>
    <w:multiLevelType w:val="multilevel"/>
    <w:tmpl w:val="F04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90C24"/>
    <w:multiLevelType w:val="multilevel"/>
    <w:tmpl w:val="F02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E1CE5"/>
    <w:multiLevelType w:val="multilevel"/>
    <w:tmpl w:val="7F4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F653C"/>
    <w:multiLevelType w:val="multilevel"/>
    <w:tmpl w:val="D5A8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C49D3"/>
    <w:multiLevelType w:val="multilevel"/>
    <w:tmpl w:val="E6C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F90614"/>
    <w:multiLevelType w:val="multilevel"/>
    <w:tmpl w:val="AA4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06E61"/>
    <w:multiLevelType w:val="multilevel"/>
    <w:tmpl w:val="8AB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11D3F"/>
    <w:multiLevelType w:val="hybridMultilevel"/>
    <w:tmpl w:val="3FBA19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030DE9"/>
    <w:multiLevelType w:val="multilevel"/>
    <w:tmpl w:val="BFF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462117"/>
    <w:multiLevelType w:val="multilevel"/>
    <w:tmpl w:val="39E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9009B"/>
    <w:multiLevelType w:val="multilevel"/>
    <w:tmpl w:val="F26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397712"/>
    <w:multiLevelType w:val="multilevel"/>
    <w:tmpl w:val="5EDC95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5047F5"/>
    <w:multiLevelType w:val="hybridMultilevel"/>
    <w:tmpl w:val="9FBEB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D00A45"/>
    <w:multiLevelType w:val="multilevel"/>
    <w:tmpl w:val="6E5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3D160C"/>
    <w:multiLevelType w:val="multilevel"/>
    <w:tmpl w:val="DCA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6C143C"/>
    <w:multiLevelType w:val="multilevel"/>
    <w:tmpl w:val="054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52B0A"/>
    <w:multiLevelType w:val="hybridMultilevel"/>
    <w:tmpl w:val="99641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27695D"/>
    <w:multiLevelType w:val="hybridMultilevel"/>
    <w:tmpl w:val="50B0C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F60D79"/>
    <w:multiLevelType w:val="multilevel"/>
    <w:tmpl w:val="137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4314E"/>
    <w:multiLevelType w:val="multilevel"/>
    <w:tmpl w:val="700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872B38"/>
    <w:multiLevelType w:val="multilevel"/>
    <w:tmpl w:val="5C0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000A2A"/>
    <w:multiLevelType w:val="multilevel"/>
    <w:tmpl w:val="1B0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9D72D3"/>
    <w:multiLevelType w:val="multilevel"/>
    <w:tmpl w:val="B7A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F669FC"/>
    <w:multiLevelType w:val="multilevel"/>
    <w:tmpl w:val="63D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335A7"/>
    <w:multiLevelType w:val="multilevel"/>
    <w:tmpl w:val="25F8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734749"/>
    <w:multiLevelType w:val="multilevel"/>
    <w:tmpl w:val="07548A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71304"/>
    <w:multiLevelType w:val="multilevel"/>
    <w:tmpl w:val="56E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9D4943"/>
    <w:multiLevelType w:val="hybridMultilevel"/>
    <w:tmpl w:val="93C2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111529"/>
    <w:multiLevelType w:val="multilevel"/>
    <w:tmpl w:val="DFD6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5C51BB"/>
    <w:multiLevelType w:val="multilevel"/>
    <w:tmpl w:val="8BD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481607"/>
    <w:multiLevelType w:val="multilevel"/>
    <w:tmpl w:val="5DD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762202"/>
    <w:multiLevelType w:val="multilevel"/>
    <w:tmpl w:val="CAE8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951C27"/>
    <w:multiLevelType w:val="hybridMultilevel"/>
    <w:tmpl w:val="F6FA7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DD613EE"/>
    <w:multiLevelType w:val="multilevel"/>
    <w:tmpl w:val="AEB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F0762B"/>
    <w:multiLevelType w:val="multilevel"/>
    <w:tmpl w:val="32C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EC5744"/>
    <w:multiLevelType w:val="multilevel"/>
    <w:tmpl w:val="1FE4F0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EE5D7F"/>
    <w:multiLevelType w:val="multilevel"/>
    <w:tmpl w:val="4E2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7438D"/>
    <w:multiLevelType w:val="multilevel"/>
    <w:tmpl w:val="98F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6C52CE"/>
    <w:multiLevelType w:val="multilevel"/>
    <w:tmpl w:val="BC8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91282"/>
    <w:multiLevelType w:val="multilevel"/>
    <w:tmpl w:val="7F5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BA21A4"/>
    <w:multiLevelType w:val="multilevel"/>
    <w:tmpl w:val="944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1C1F1A"/>
    <w:multiLevelType w:val="multilevel"/>
    <w:tmpl w:val="AAD672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B5119A"/>
    <w:multiLevelType w:val="multilevel"/>
    <w:tmpl w:val="0598F6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531166"/>
    <w:multiLevelType w:val="multilevel"/>
    <w:tmpl w:val="766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B8140F"/>
    <w:multiLevelType w:val="multilevel"/>
    <w:tmpl w:val="019072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EF6EB9"/>
    <w:multiLevelType w:val="multilevel"/>
    <w:tmpl w:val="0E1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C33D39"/>
    <w:multiLevelType w:val="multilevel"/>
    <w:tmpl w:val="EA0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2"/>
  </w:num>
  <w:num w:numId="3">
    <w:abstractNumId w:val="57"/>
  </w:num>
  <w:num w:numId="4">
    <w:abstractNumId w:val="32"/>
  </w:num>
  <w:num w:numId="5">
    <w:abstractNumId w:val="67"/>
  </w:num>
  <w:num w:numId="6">
    <w:abstractNumId w:val="66"/>
  </w:num>
  <w:num w:numId="7">
    <w:abstractNumId w:val="19"/>
  </w:num>
  <w:num w:numId="8">
    <w:abstractNumId w:val="9"/>
  </w:num>
  <w:num w:numId="9">
    <w:abstractNumId w:val="50"/>
  </w:num>
  <w:num w:numId="10">
    <w:abstractNumId w:val="36"/>
  </w:num>
  <w:num w:numId="11">
    <w:abstractNumId w:val="22"/>
  </w:num>
  <w:num w:numId="12">
    <w:abstractNumId w:val="23"/>
  </w:num>
  <w:num w:numId="13">
    <w:abstractNumId w:val="11"/>
  </w:num>
  <w:num w:numId="14">
    <w:abstractNumId w:val="8"/>
  </w:num>
  <w:num w:numId="15">
    <w:abstractNumId w:val="60"/>
  </w:num>
  <w:num w:numId="16">
    <w:abstractNumId w:val="12"/>
  </w:num>
  <w:num w:numId="17">
    <w:abstractNumId w:val="7"/>
  </w:num>
  <w:num w:numId="18">
    <w:abstractNumId w:val="0"/>
  </w:num>
  <w:num w:numId="19">
    <w:abstractNumId w:val="6"/>
  </w:num>
  <w:num w:numId="20">
    <w:abstractNumId w:val="69"/>
  </w:num>
  <w:num w:numId="21">
    <w:abstractNumId w:val="21"/>
  </w:num>
  <w:num w:numId="22">
    <w:abstractNumId w:val="30"/>
  </w:num>
  <w:num w:numId="23">
    <w:abstractNumId w:val="65"/>
  </w:num>
  <w:num w:numId="24">
    <w:abstractNumId w:val="63"/>
  </w:num>
  <w:num w:numId="25">
    <w:abstractNumId w:val="46"/>
  </w:num>
  <w:num w:numId="26">
    <w:abstractNumId w:val="26"/>
  </w:num>
  <w:num w:numId="27">
    <w:abstractNumId w:val="24"/>
  </w:num>
  <w:num w:numId="28">
    <w:abstractNumId w:val="55"/>
  </w:num>
  <w:num w:numId="29">
    <w:abstractNumId w:val="38"/>
  </w:num>
  <w:num w:numId="30">
    <w:abstractNumId w:val="64"/>
  </w:num>
  <w:num w:numId="31">
    <w:abstractNumId w:val="40"/>
  </w:num>
  <w:num w:numId="32">
    <w:abstractNumId w:val="40"/>
  </w:num>
  <w:num w:numId="33">
    <w:abstractNumId w:val="27"/>
  </w:num>
  <w:num w:numId="34">
    <w:abstractNumId w:val="34"/>
  </w:num>
  <w:num w:numId="35">
    <w:abstractNumId w:val="39"/>
  </w:num>
  <w:num w:numId="36">
    <w:abstractNumId w:val="68"/>
  </w:num>
  <w:num w:numId="37">
    <w:abstractNumId w:val="68"/>
  </w:num>
  <w:num w:numId="38">
    <w:abstractNumId w:val="43"/>
  </w:num>
  <w:num w:numId="39">
    <w:abstractNumId w:val="45"/>
  </w:num>
  <w:num w:numId="40">
    <w:abstractNumId w:val="59"/>
  </w:num>
  <w:num w:numId="41">
    <w:abstractNumId w:val="44"/>
  </w:num>
  <w:num w:numId="42">
    <w:abstractNumId w:val="51"/>
  </w:num>
  <w:num w:numId="43">
    <w:abstractNumId w:val="61"/>
  </w:num>
  <w:num w:numId="44">
    <w:abstractNumId w:val="3"/>
  </w:num>
  <w:num w:numId="45">
    <w:abstractNumId w:val="37"/>
  </w:num>
  <w:num w:numId="46">
    <w:abstractNumId w:val="71"/>
  </w:num>
  <w:num w:numId="47">
    <w:abstractNumId w:val="35"/>
  </w:num>
  <w:num w:numId="48">
    <w:abstractNumId w:val="62"/>
  </w:num>
  <w:num w:numId="49">
    <w:abstractNumId w:val="18"/>
  </w:num>
  <w:num w:numId="50">
    <w:abstractNumId w:val="54"/>
  </w:num>
  <w:num w:numId="51">
    <w:abstractNumId w:val="48"/>
  </w:num>
  <w:num w:numId="52">
    <w:abstractNumId w:val="1"/>
  </w:num>
  <w:num w:numId="53">
    <w:abstractNumId w:val="4"/>
  </w:num>
  <w:num w:numId="54">
    <w:abstractNumId w:val="31"/>
  </w:num>
  <w:num w:numId="55">
    <w:abstractNumId w:val="20"/>
  </w:num>
  <w:num w:numId="56">
    <w:abstractNumId w:val="53"/>
  </w:num>
  <w:num w:numId="57">
    <w:abstractNumId w:val="2"/>
  </w:num>
  <w:num w:numId="58">
    <w:abstractNumId w:val="13"/>
  </w:num>
  <w:num w:numId="59">
    <w:abstractNumId w:val="49"/>
  </w:num>
  <w:num w:numId="60">
    <w:abstractNumId w:val="16"/>
  </w:num>
  <w:num w:numId="61">
    <w:abstractNumId w:val="56"/>
  </w:num>
  <w:num w:numId="62">
    <w:abstractNumId w:val="15"/>
  </w:num>
  <w:num w:numId="63">
    <w:abstractNumId w:val="10"/>
  </w:num>
  <w:num w:numId="64">
    <w:abstractNumId w:val="47"/>
  </w:num>
  <w:num w:numId="65">
    <w:abstractNumId w:val="29"/>
  </w:num>
  <w:num w:numId="66">
    <w:abstractNumId w:val="28"/>
  </w:num>
  <w:num w:numId="67">
    <w:abstractNumId w:val="33"/>
  </w:num>
  <w:num w:numId="68">
    <w:abstractNumId w:val="25"/>
  </w:num>
  <w:num w:numId="69">
    <w:abstractNumId w:val="5"/>
  </w:num>
  <w:num w:numId="70">
    <w:abstractNumId w:val="58"/>
  </w:num>
  <w:num w:numId="71">
    <w:abstractNumId w:val="17"/>
  </w:num>
  <w:num w:numId="72">
    <w:abstractNumId w:val="70"/>
  </w:num>
  <w:num w:numId="73">
    <w:abstractNumId w:val="52"/>
  </w:num>
  <w:num w:numId="74">
    <w:abstractNumId w:val="4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59"/>
    <w:rsid w:val="00026BFC"/>
    <w:rsid w:val="00032D13"/>
    <w:rsid w:val="00043FD2"/>
    <w:rsid w:val="000545FD"/>
    <w:rsid w:val="00061BA7"/>
    <w:rsid w:val="0007477C"/>
    <w:rsid w:val="00075B1A"/>
    <w:rsid w:val="00077D27"/>
    <w:rsid w:val="00084F2C"/>
    <w:rsid w:val="000D01C2"/>
    <w:rsid w:val="000D2043"/>
    <w:rsid w:val="000E04E5"/>
    <w:rsid w:val="000E0B0F"/>
    <w:rsid w:val="000F7C53"/>
    <w:rsid w:val="00113E69"/>
    <w:rsid w:val="0011628B"/>
    <w:rsid w:val="00116966"/>
    <w:rsid w:val="00130DE1"/>
    <w:rsid w:val="0013551F"/>
    <w:rsid w:val="001511F2"/>
    <w:rsid w:val="00156E00"/>
    <w:rsid w:val="00157FBF"/>
    <w:rsid w:val="001861FD"/>
    <w:rsid w:val="0019372E"/>
    <w:rsid w:val="001937CC"/>
    <w:rsid w:val="00197F69"/>
    <w:rsid w:val="001B1520"/>
    <w:rsid w:val="001B4D8E"/>
    <w:rsid w:val="001B6EF6"/>
    <w:rsid w:val="001D00A4"/>
    <w:rsid w:val="001E4FF8"/>
    <w:rsid w:val="001F137C"/>
    <w:rsid w:val="001F28FA"/>
    <w:rsid w:val="001F7900"/>
    <w:rsid w:val="002025D0"/>
    <w:rsid w:val="00207B63"/>
    <w:rsid w:val="00220E20"/>
    <w:rsid w:val="00227C7C"/>
    <w:rsid w:val="00243FF8"/>
    <w:rsid w:val="00253FE9"/>
    <w:rsid w:val="00254E5B"/>
    <w:rsid w:val="0027011B"/>
    <w:rsid w:val="002735F6"/>
    <w:rsid w:val="00287749"/>
    <w:rsid w:val="002A5F61"/>
    <w:rsid w:val="002B636C"/>
    <w:rsid w:val="002C4A8C"/>
    <w:rsid w:val="002C7684"/>
    <w:rsid w:val="002F0AAC"/>
    <w:rsid w:val="002F170B"/>
    <w:rsid w:val="002F2908"/>
    <w:rsid w:val="002F2CA4"/>
    <w:rsid w:val="00307AFC"/>
    <w:rsid w:val="00320916"/>
    <w:rsid w:val="00323949"/>
    <w:rsid w:val="00336CF4"/>
    <w:rsid w:val="00337333"/>
    <w:rsid w:val="003504C1"/>
    <w:rsid w:val="00354D52"/>
    <w:rsid w:val="0035683F"/>
    <w:rsid w:val="00362041"/>
    <w:rsid w:val="00362EAE"/>
    <w:rsid w:val="00377FB0"/>
    <w:rsid w:val="003806C4"/>
    <w:rsid w:val="00387319"/>
    <w:rsid w:val="003B6BFD"/>
    <w:rsid w:val="003C2801"/>
    <w:rsid w:val="003C5343"/>
    <w:rsid w:val="003D2397"/>
    <w:rsid w:val="003D55D4"/>
    <w:rsid w:val="003D64E6"/>
    <w:rsid w:val="003D6AE7"/>
    <w:rsid w:val="003E108F"/>
    <w:rsid w:val="003E4FAA"/>
    <w:rsid w:val="004063B5"/>
    <w:rsid w:val="00413018"/>
    <w:rsid w:val="00415AD1"/>
    <w:rsid w:val="004279BA"/>
    <w:rsid w:val="00450AB1"/>
    <w:rsid w:val="00452625"/>
    <w:rsid w:val="00475EB1"/>
    <w:rsid w:val="004766D0"/>
    <w:rsid w:val="00485DD9"/>
    <w:rsid w:val="00487000"/>
    <w:rsid w:val="004A1A1F"/>
    <w:rsid w:val="004A7E01"/>
    <w:rsid w:val="004B72F8"/>
    <w:rsid w:val="004C22F9"/>
    <w:rsid w:val="004C72A0"/>
    <w:rsid w:val="004E1860"/>
    <w:rsid w:val="00506D83"/>
    <w:rsid w:val="005261D8"/>
    <w:rsid w:val="00527487"/>
    <w:rsid w:val="0054437B"/>
    <w:rsid w:val="005463A0"/>
    <w:rsid w:val="0055541F"/>
    <w:rsid w:val="00565656"/>
    <w:rsid w:val="00571E0C"/>
    <w:rsid w:val="00574C88"/>
    <w:rsid w:val="00584972"/>
    <w:rsid w:val="00595688"/>
    <w:rsid w:val="005B1787"/>
    <w:rsid w:val="005B2D6A"/>
    <w:rsid w:val="005C0672"/>
    <w:rsid w:val="005C72D7"/>
    <w:rsid w:val="005D6C37"/>
    <w:rsid w:val="005E6237"/>
    <w:rsid w:val="005F1C17"/>
    <w:rsid w:val="005F3583"/>
    <w:rsid w:val="005F44E2"/>
    <w:rsid w:val="005F663B"/>
    <w:rsid w:val="0060346B"/>
    <w:rsid w:val="0061469B"/>
    <w:rsid w:val="006178BA"/>
    <w:rsid w:val="006206ED"/>
    <w:rsid w:val="00624BC2"/>
    <w:rsid w:val="00626CCC"/>
    <w:rsid w:val="00630EB6"/>
    <w:rsid w:val="00637889"/>
    <w:rsid w:val="00640299"/>
    <w:rsid w:val="006419ED"/>
    <w:rsid w:val="00642A72"/>
    <w:rsid w:val="0064318B"/>
    <w:rsid w:val="00665FAB"/>
    <w:rsid w:val="00691903"/>
    <w:rsid w:val="006A75F7"/>
    <w:rsid w:val="006B3DE8"/>
    <w:rsid w:val="006C6A68"/>
    <w:rsid w:val="006E452A"/>
    <w:rsid w:val="006E47CE"/>
    <w:rsid w:val="006E5EBB"/>
    <w:rsid w:val="00701E3B"/>
    <w:rsid w:val="0070680C"/>
    <w:rsid w:val="00710E42"/>
    <w:rsid w:val="00722903"/>
    <w:rsid w:val="00723E10"/>
    <w:rsid w:val="00733AB7"/>
    <w:rsid w:val="0074592C"/>
    <w:rsid w:val="00746BF6"/>
    <w:rsid w:val="00772B6A"/>
    <w:rsid w:val="00792EDE"/>
    <w:rsid w:val="007A2401"/>
    <w:rsid w:val="007B1D26"/>
    <w:rsid w:val="007B2F28"/>
    <w:rsid w:val="007C1ED7"/>
    <w:rsid w:val="007C3D0E"/>
    <w:rsid w:val="007E55B8"/>
    <w:rsid w:val="007F0B9A"/>
    <w:rsid w:val="00803A76"/>
    <w:rsid w:val="00812AA6"/>
    <w:rsid w:val="00817430"/>
    <w:rsid w:val="00832879"/>
    <w:rsid w:val="00843D81"/>
    <w:rsid w:val="00867B85"/>
    <w:rsid w:val="00872EA3"/>
    <w:rsid w:val="0087508F"/>
    <w:rsid w:val="00886BFC"/>
    <w:rsid w:val="00894D79"/>
    <w:rsid w:val="00895A16"/>
    <w:rsid w:val="008A2174"/>
    <w:rsid w:val="008B434F"/>
    <w:rsid w:val="008C276B"/>
    <w:rsid w:val="008D1DED"/>
    <w:rsid w:val="008D2A33"/>
    <w:rsid w:val="008D5DA9"/>
    <w:rsid w:val="008E5149"/>
    <w:rsid w:val="008F0052"/>
    <w:rsid w:val="009028B7"/>
    <w:rsid w:val="0090648C"/>
    <w:rsid w:val="0091637B"/>
    <w:rsid w:val="0091720B"/>
    <w:rsid w:val="009227B7"/>
    <w:rsid w:val="009429A2"/>
    <w:rsid w:val="00956BA8"/>
    <w:rsid w:val="00956EA1"/>
    <w:rsid w:val="00965C94"/>
    <w:rsid w:val="00974DA6"/>
    <w:rsid w:val="00993F01"/>
    <w:rsid w:val="009954D8"/>
    <w:rsid w:val="009E464E"/>
    <w:rsid w:val="009E7DAC"/>
    <w:rsid w:val="009F2946"/>
    <w:rsid w:val="009F4BF3"/>
    <w:rsid w:val="009F64CD"/>
    <w:rsid w:val="00A01221"/>
    <w:rsid w:val="00A032BC"/>
    <w:rsid w:val="00A16CE3"/>
    <w:rsid w:val="00A30551"/>
    <w:rsid w:val="00A35E51"/>
    <w:rsid w:val="00A4409E"/>
    <w:rsid w:val="00A57DD1"/>
    <w:rsid w:val="00A65B57"/>
    <w:rsid w:val="00A66958"/>
    <w:rsid w:val="00A82C60"/>
    <w:rsid w:val="00A83FCE"/>
    <w:rsid w:val="00A86E43"/>
    <w:rsid w:val="00A91957"/>
    <w:rsid w:val="00AE71D0"/>
    <w:rsid w:val="00AF081D"/>
    <w:rsid w:val="00AF4295"/>
    <w:rsid w:val="00AF6E01"/>
    <w:rsid w:val="00B11683"/>
    <w:rsid w:val="00B14C41"/>
    <w:rsid w:val="00B208A8"/>
    <w:rsid w:val="00B21423"/>
    <w:rsid w:val="00B24054"/>
    <w:rsid w:val="00B30907"/>
    <w:rsid w:val="00B340ED"/>
    <w:rsid w:val="00B35718"/>
    <w:rsid w:val="00B543B4"/>
    <w:rsid w:val="00B55E01"/>
    <w:rsid w:val="00B60590"/>
    <w:rsid w:val="00B82C11"/>
    <w:rsid w:val="00B91823"/>
    <w:rsid w:val="00B921A0"/>
    <w:rsid w:val="00BA286A"/>
    <w:rsid w:val="00BA7933"/>
    <w:rsid w:val="00BC38A9"/>
    <w:rsid w:val="00BC4F08"/>
    <w:rsid w:val="00BD170F"/>
    <w:rsid w:val="00BD2D82"/>
    <w:rsid w:val="00BD7849"/>
    <w:rsid w:val="00C00A35"/>
    <w:rsid w:val="00C0613C"/>
    <w:rsid w:val="00C10DA5"/>
    <w:rsid w:val="00C14D10"/>
    <w:rsid w:val="00C253F1"/>
    <w:rsid w:val="00C30A2A"/>
    <w:rsid w:val="00C33DD6"/>
    <w:rsid w:val="00C3470C"/>
    <w:rsid w:val="00C508BF"/>
    <w:rsid w:val="00C63C14"/>
    <w:rsid w:val="00C63C88"/>
    <w:rsid w:val="00C703BE"/>
    <w:rsid w:val="00C83F82"/>
    <w:rsid w:val="00C86865"/>
    <w:rsid w:val="00CB1205"/>
    <w:rsid w:val="00CC3D00"/>
    <w:rsid w:val="00CC4487"/>
    <w:rsid w:val="00CC7820"/>
    <w:rsid w:val="00CD3C8F"/>
    <w:rsid w:val="00CD46E3"/>
    <w:rsid w:val="00CE55C2"/>
    <w:rsid w:val="00D153E9"/>
    <w:rsid w:val="00D15846"/>
    <w:rsid w:val="00D51049"/>
    <w:rsid w:val="00D51C61"/>
    <w:rsid w:val="00D54086"/>
    <w:rsid w:val="00D543AA"/>
    <w:rsid w:val="00D613DB"/>
    <w:rsid w:val="00D67409"/>
    <w:rsid w:val="00D6776D"/>
    <w:rsid w:val="00D8788C"/>
    <w:rsid w:val="00D915C8"/>
    <w:rsid w:val="00DA611F"/>
    <w:rsid w:val="00DC01CF"/>
    <w:rsid w:val="00DC73A3"/>
    <w:rsid w:val="00DD5B15"/>
    <w:rsid w:val="00DE6AB5"/>
    <w:rsid w:val="00E02E72"/>
    <w:rsid w:val="00E12128"/>
    <w:rsid w:val="00E13D8C"/>
    <w:rsid w:val="00E20650"/>
    <w:rsid w:val="00E33A49"/>
    <w:rsid w:val="00E45901"/>
    <w:rsid w:val="00E53E64"/>
    <w:rsid w:val="00E55580"/>
    <w:rsid w:val="00E65C97"/>
    <w:rsid w:val="00E67A01"/>
    <w:rsid w:val="00E7194A"/>
    <w:rsid w:val="00E859BB"/>
    <w:rsid w:val="00E87D51"/>
    <w:rsid w:val="00EA51E8"/>
    <w:rsid w:val="00EB07A5"/>
    <w:rsid w:val="00EB0AD2"/>
    <w:rsid w:val="00EC477B"/>
    <w:rsid w:val="00EC4858"/>
    <w:rsid w:val="00ED2F8D"/>
    <w:rsid w:val="00EE52DD"/>
    <w:rsid w:val="00EE7742"/>
    <w:rsid w:val="00EF438D"/>
    <w:rsid w:val="00F014EA"/>
    <w:rsid w:val="00F4230F"/>
    <w:rsid w:val="00F507DF"/>
    <w:rsid w:val="00F55509"/>
    <w:rsid w:val="00F638A3"/>
    <w:rsid w:val="00F71DB8"/>
    <w:rsid w:val="00FA1DFD"/>
    <w:rsid w:val="00FA5C82"/>
    <w:rsid w:val="00FB55CA"/>
    <w:rsid w:val="00FB72F5"/>
    <w:rsid w:val="00FC1F59"/>
    <w:rsid w:val="00FC6DF7"/>
    <w:rsid w:val="00FC790B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8FD88"/>
  <w15:docId w15:val="{75F986A8-E994-49C3-85B4-3A97989A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5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18"/>
      <w:jc w:val="both"/>
      <w:outlineLvl w:val="0"/>
    </w:pPr>
    <w:rPr>
      <w:i/>
      <w:iCs/>
      <w:sz w:val="32"/>
      <w:szCs w:val="32"/>
    </w:rPr>
  </w:style>
  <w:style w:type="paragraph" w:styleId="2">
    <w:name w:val="heading 2"/>
    <w:basedOn w:val="a"/>
    <w:uiPriority w:val="9"/>
    <w:unhideWhenUsed/>
    <w:qFormat/>
    <w:rsid w:val="009227B7"/>
    <w:pPr>
      <w:spacing w:before="72"/>
      <w:ind w:left="100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rsid w:val="009227B7"/>
    <w:pPr>
      <w:spacing w:before="7"/>
      <w:ind w:right="815"/>
      <w:jc w:val="both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F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A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398"/>
    </w:pPr>
    <w:rPr>
      <w:b/>
      <w:bCs/>
      <w:sz w:val="30"/>
      <w:szCs w:val="30"/>
    </w:rPr>
  </w:style>
  <w:style w:type="paragraph" w:styleId="20">
    <w:name w:val="toc 2"/>
    <w:basedOn w:val="a"/>
    <w:uiPriority w:val="1"/>
    <w:qFormat/>
    <w:pPr>
      <w:spacing w:before="1"/>
      <w:ind w:left="1490" w:hanging="526"/>
    </w:pPr>
    <w:rPr>
      <w:sz w:val="30"/>
      <w:szCs w:val="30"/>
    </w:rPr>
  </w:style>
  <w:style w:type="paragraph" w:styleId="a3">
    <w:name w:val="Body Text"/>
    <w:basedOn w:val="a"/>
    <w:uiPriority w:val="1"/>
    <w:qFormat/>
    <w:rPr>
      <w:sz w:val="30"/>
      <w:szCs w:val="30"/>
    </w:rPr>
  </w:style>
  <w:style w:type="paragraph" w:styleId="a4">
    <w:name w:val="Title"/>
    <w:basedOn w:val="a"/>
    <w:uiPriority w:val="10"/>
    <w:qFormat/>
    <w:pPr>
      <w:ind w:left="1193" w:right="1611"/>
      <w:jc w:val="center"/>
    </w:pPr>
    <w:rPr>
      <w:b/>
      <w:bCs/>
      <w:sz w:val="66"/>
      <w:szCs w:val="66"/>
    </w:rPr>
  </w:style>
  <w:style w:type="paragraph" w:styleId="a5">
    <w:name w:val="List Paragraph"/>
    <w:basedOn w:val="a"/>
    <w:uiPriority w:val="34"/>
    <w:qFormat/>
    <w:pPr>
      <w:ind w:left="398" w:firstLine="71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1301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13018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1301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13018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832879"/>
    <w:rPr>
      <w:color w:val="1155CC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C4F08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table" w:styleId="ab">
    <w:name w:val="Table Grid"/>
    <w:basedOn w:val="a1"/>
    <w:uiPriority w:val="39"/>
    <w:rsid w:val="007B2F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7B2F28"/>
    <w:rPr>
      <w:b/>
      <w:bCs/>
    </w:rPr>
  </w:style>
  <w:style w:type="paragraph" w:styleId="ad">
    <w:name w:val="endnote text"/>
    <w:basedOn w:val="a"/>
    <w:link w:val="ae"/>
    <w:uiPriority w:val="99"/>
    <w:semiHidden/>
    <w:unhideWhenUsed/>
    <w:rsid w:val="00637889"/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637889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f">
    <w:name w:val="endnote reference"/>
    <w:basedOn w:val="a0"/>
    <w:uiPriority w:val="99"/>
    <w:semiHidden/>
    <w:unhideWhenUsed/>
    <w:rsid w:val="00637889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637889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637889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f2">
    <w:name w:val="footnote reference"/>
    <w:basedOn w:val="a0"/>
    <w:uiPriority w:val="99"/>
    <w:semiHidden/>
    <w:unhideWhenUsed/>
    <w:rsid w:val="00637889"/>
    <w:rPr>
      <w:vertAlign w:val="superscript"/>
    </w:rPr>
  </w:style>
  <w:style w:type="character" w:styleId="af3">
    <w:name w:val="Unresolved Mention"/>
    <w:basedOn w:val="a0"/>
    <w:uiPriority w:val="99"/>
    <w:semiHidden/>
    <w:unhideWhenUsed/>
    <w:rsid w:val="00637889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C00A35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af4">
    <w:name w:val="caption"/>
    <w:basedOn w:val="a"/>
    <w:next w:val="a"/>
    <w:uiPriority w:val="35"/>
    <w:unhideWhenUsed/>
    <w:qFormat/>
    <w:rsid w:val="00E13D8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8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1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000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183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91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2341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41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234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6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685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7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125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0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2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6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282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3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tsecret.com/ru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files.ulstu.ru/s/kAdcPMGscEqTp3K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ily-menu.ru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menu-4u.ru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menubook.ru/" TargetMode="Externa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minsights.com/ru/industry-analysis/diet-and-nutrition-apps-market" TargetMode="External"/><Relationship Id="rId2" Type="http://schemas.openxmlformats.org/officeDocument/2006/relationships/hyperlink" Target="https://cyberleninka.ru/article/n/marketingovoe-issledovanie-tselesoobraznosti-vyvedeniya-na-rynok-prilozheniya-dlya-zdorovogo-pitaniya" TargetMode="External"/><Relationship Id="rId1" Type="http://schemas.openxmlformats.org/officeDocument/2006/relationships/hyperlink" Target="https://kkt-online.nalog.ru/ap-description/" TargetMode="External"/><Relationship Id="rId4" Type="http://schemas.openxmlformats.org/officeDocument/2006/relationships/hyperlink" Target="https://iom.anketolog.ru/2023/07/17/gadzhety-i-prilozheniya-dlya-zdorov-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9676A-A6D5-4295-9412-34C77BF1A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42</Pages>
  <Words>12073</Words>
  <Characters>68818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Елена Бакшаева</cp:lastModifiedBy>
  <cp:revision>32</cp:revision>
  <dcterms:created xsi:type="dcterms:W3CDTF">2025-12-23T21:45:00Z</dcterms:created>
  <dcterms:modified xsi:type="dcterms:W3CDTF">2025-12-26T20:24:00Z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2023-12-28T00:00:00Z</vt:filetime>
  </property>
</Properties>
</file>