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Одно из крупнейших НИИ занимается разработкой функции, которая производит вычисления для массива пар простых чисел a и b типа Int. У них возникла потребность в периодическом тестировании этой функции на различных наборах данных. Постепенно они накапливают массивы входных данных, на которых хотят тестировать свою функцию. Цель тестирования - ручная проверка обработанных данных в интерфейсе и проверка отсутствия эксепшенов на всех наборах данных.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Функция принимает и возращает JSON.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Формат входного набора данных - масив из словарей чисел а и b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"a": 1,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"b": 2   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Формат выходных данных - словарь с результатом работы функции: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‘result’: 0 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Таким образом, необходимо: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принимать наборы данных через интерфейс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сохранять наборы данных в БД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запускать обработку всех наборов данных нажатием кнопки в интерфейсе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если в процессе обработки возникает эксепшен - нужно сохранять его в БД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сохранять в БД результат для каждого набора данных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показывать общий статус последней проверки функции: если были эксепшены - True, иначе -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показывать последние результаты обработки для кажого набора данных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показывать список эксепшенов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Требования к инструментарию: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Приложение должно быть реализовано на языке python с использованием фрэймворка django. Все зависимости должны быть установлены с помощью pip, в корне проекта хранить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Для работы с БД использовать django-orm, бэкенд ORM - Postgres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Для организации работы фоновых задач использовать RabbitMQ и celery.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Для мониторинга фоновых задач использовать celery-flower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Требования к реализации: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Обработка одного набора данных должна производиться в цепочке из трех задач: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- вычитывание из БД и формирование JSON запроса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- вызов функции обработки JSON запроса и формирование JSON ответа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- сохранение  JSON ответа в БД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Каждая задача цепочки должна выполняться в отдельном воркере, это позволит размещать их на разных серверах. Через интерфейс celery flower можно управлять количеством параллельных процессов в каждом воркере, это позволит равномерно распределять нагрузку.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Тестируемая функция должна быть задачей celery (т.е. быть второй задачей в цепочке из п.1)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 тестируемой функции: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test_func(json):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import json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 = json.loads(json)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return {‘result’: d[‘a’] + d[‘b’]}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Приложение разрабатывать в git репозитории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