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28" w:rsidRDefault="002F0ADE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E23F28">
        <w:rPr>
          <w:rFonts w:ascii="Times New Roman" w:hAnsi="Times New Roman" w:cs="Times New Roman"/>
          <w:sz w:val="24"/>
          <w:vertAlign w:val="superscript"/>
        </w:rPr>
        <w:t>ère</w:t>
      </w:r>
      <w:r>
        <w:rPr>
          <w:rFonts w:ascii="Times New Roman" w:hAnsi="Times New Roman" w:cs="Times New Roman"/>
          <w:sz w:val="24"/>
        </w:rPr>
        <w:t xml:space="preserve"> étape</w:t>
      </w:r>
      <w:r w:rsidR="00E23F28">
        <w:rPr>
          <w:rFonts w:ascii="Times New Roman" w:hAnsi="Times New Roman" w:cs="Times New Roman"/>
          <w:sz w:val="24"/>
        </w:rPr>
        <w:t> : Creuser, préparer le terrain pour les installations.</w:t>
      </w:r>
    </w:p>
    <w:p w:rsidR="00C97CD4" w:rsidRDefault="00E23F28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804FFA">
        <w:rPr>
          <w:rFonts w:ascii="Times New Roman" w:hAnsi="Times New Roman" w:cs="Times New Roman"/>
          <w:sz w:val="24"/>
        </w:rPr>
        <w:t>ère étape : Une fois que les techniciens auront les dimensions de l’entreprise ils vont tout d’abord commencer par le câblage.</w:t>
      </w:r>
    </w:p>
    <w:p w:rsidR="00D761C5" w:rsidRDefault="00D761C5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Celui-ci va durer environ </w:t>
      </w:r>
      <w:r w:rsidR="00877232">
        <w:rPr>
          <w:rFonts w:ascii="Times New Roman" w:hAnsi="Times New Roman" w:cs="Times New Roman"/>
          <w:sz w:val="24"/>
        </w:rPr>
        <w:t>2 mois.</w:t>
      </w:r>
    </w:p>
    <w:p w:rsidR="00877232" w:rsidRDefault="00877232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Dès qu’une salle est raccordée les techniciens vont la tester et à la fin de tout le câblage ils vont re-tester l’ensemble des câbles.</w:t>
      </w:r>
    </w:p>
    <w:p w:rsidR="00877232" w:rsidRDefault="00877232" w:rsidP="00750933">
      <w:pPr>
        <w:jc w:val="both"/>
        <w:rPr>
          <w:rFonts w:ascii="Times New Roman" w:hAnsi="Times New Roman" w:cs="Times New Roman"/>
          <w:sz w:val="24"/>
        </w:rPr>
      </w:pPr>
    </w:p>
    <w:p w:rsidR="00877232" w:rsidRDefault="00E23F28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877232">
        <w:rPr>
          <w:rFonts w:ascii="Times New Roman" w:hAnsi="Times New Roman" w:cs="Times New Roman"/>
          <w:sz w:val="24"/>
        </w:rPr>
        <w:t>ème </w:t>
      </w:r>
      <w:r w:rsidR="002F0ADE">
        <w:rPr>
          <w:rFonts w:ascii="Times New Roman" w:hAnsi="Times New Roman" w:cs="Times New Roman"/>
          <w:sz w:val="24"/>
        </w:rPr>
        <w:t>étape :</w:t>
      </w:r>
      <w:r w:rsidR="00877232">
        <w:rPr>
          <w:rFonts w:ascii="Times New Roman" w:hAnsi="Times New Roman" w:cs="Times New Roman"/>
          <w:sz w:val="24"/>
        </w:rPr>
        <w:t xml:space="preserve"> Ils vont installer tous les ordinateurs dans leurs salle respective, puis ils vont installer le système d’exploitation et adresser l’adresse IP qui correspond à leurs services en fonction de la procédure qui a été choisi</w:t>
      </w:r>
      <w:r w:rsidR="00733AB2">
        <w:rPr>
          <w:rFonts w:ascii="Times New Roman" w:hAnsi="Times New Roman" w:cs="Times New Roman"/>
          <w:sz w:val="24"/>
        </w:rPr>
        <w:t>.</w:t>
      </w:r>
    </w:p>
    <w:p w:rsidR="00733AB2" w:rsidRDefault="00733AB2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Tout cette co</w:t>
      </w:r>
      <w:r w:rsidR="00E23F28">
        <w:rPr>
          <w:rFonts w:ascii="Times New Roman" w:hAnsi="Times New Roman" w:cs="Times New Roman"/>
          <w:sz w:val="24"/>
        </w:rPr>
        <w:t>nfiguration va durer 1 semaine.</w:t>
      </w:r>
    </w:p>
    <w:p w:rsidR="00733AB2" w:rsidRDefault="001560A1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test sera effectué après chaque installation.</w:t>
      </w:r>
    </w:p>
    <w:p w:rsidR="001560A1" w:rsidRDefault="001560A1" w:rsidP="00750933">
      <w:pPr>
        <w:jc w:val="both"/>
        <w:rPr>
          <w:rFonts w:ascii="Times New Roman" w:hAnsi="Times New Roman" w:cs="Times New Roman"/>
          <w:sz w:val="24"/>
        </w:rPr>
      </w:pPr>
    </w:p>
    <w:p w:rsidR="002F0ADE" w:rsidRDefault="002F0ADE" w:rsidP="00750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2F0ADE">
        <w:rPr>
          <w:rFonts w:ascii="Times New Roman" w:hAnsi="Times New Roman" w:cs="Times New Roman"/>
          <w:sz w:val="24"/>
          <w:vertAlign w:val="superscript"/>
        </w:rPr>
        <w:t>ème</w:t>
      </w:r>
      <w:r>
        <w:rPr>
          <w:rFonts w:ascii="Times New Roman" w:hAnsi="Times New Roman" w:cs="Times New Roman"/>
          <w:sz w:val="24"/>
        </w:rPr>
        <w:t xml:space="preserve"> étape : Un test sera effectué chaque mois pendant 3 mois pour vérifier le bon fonctionnement de tout.</w:t>
      </w:r>
    </w:p>
    <w:p w:rsidR="0062753C" w:rsidRDefault="0062753C" w:rsidP="00750933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753C" w:rsidTr="0062753C">
        <w:tc>
          <w:tcPr>
            <w:tcW w:w="3020" w:type="dxa"/>
            <w:shd w:val="clear" w:color="auto" w:fill="C00000"/>
          </w:tcPr>
          <w:p w:rsidR="0062753C" w:rsidRPr="0062753C" w:rsidRDefault="0062753C" w:rsidP="00E553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62753C">
              <w:rPr>
                <w:rFonts w:ascii="Times New Roman" w:hAnsi="Times New Roman" w:cs="Times New Roman"/>
                <w:color w:val="FFFFFF" w:themeColor="background1"/>
                <w:sz w:val="24"/>
              </w:rPr>
              <w:t>Manœuvre</w:t>
            </w:r>
          </w:p>
        </w:tc>
        <w:tc>
          <w:tcPr>
            <w:tcW w:w="3021" w:type="dxa"/>
            <w:shd w:val="clear" w:color="auto" w:fill="C00000"/>
          </w:tcPr>
          <w:p w:rsidR="0062753C" w:rsidRPr="0062753C" w:rsidRDefault="0062753C" w:rsidP="00E553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Temps</w:t>
            </w:r>
          </w:p>
        </w:tc>
        <w:tc>
          <w:tcPr>
            <w:tcW w:w="3021" w:type="dxa"/>
            <w:shd w:val="clear" w:color="auto" w:fill="C00000"/>
          </w:tcPr>
          <w:p w:rsidR="0062753C" w:rsidRPr="0062753C" w:rsidRDefault="0062753C" w:rsidP="00E553C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62753C">
              <w:rPr>
                <w:rFonts w:ascii="Times New Roman" w:hAnsi="Times New Roman" w:cs="Times New Roman"/>
                <w:color w:val="FFFFFF" w:themeColor="background1"/>
                <w:sz w:val="24"/>
              </w:rPr>
              <w:t>Prix</w:t>
            </w:r>
          </w:p>
        </w:tc>
      </w:tr>
      <w:tr w:rsidR="0062753C" w:rsidTr="0062753C">
        <w:tc>
          <w:tcPr>
            <w:tcW w:w="3020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Creuser, préparer le terrain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mois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  <w:tr w:rsidR="0062753C" w:rsidTr="0062753C">
        <w:trPr>
          <w:trHeight w:val="129"/>
        </w:trPr>
        <w:tc>
          <w:tcPr>
            <w:tcW w:w="3020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Câblage, test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mois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  <w:tr w:rsidR="0062753C" w:rsidTr="0062753C">
        <w:tc>
          <w:tcPr>
            <w:tcW w:w="3020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Installation des ordinateurs, et leurs configurations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semaine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  <w:tr w:rsidR="0062753C" w:rsidTr="0062753C">
        <w:tc>
          <w:tcPr>
            <w:tcW w:w="3020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Vérification mensuelle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mois</w:t>
            </w:r>
          </w:p>
        </w:tc>
        <w:tc>
          <w:tcPr>
            <w:tcW w:w="3021" w:type="dxa"/>
          </w:tcPr>
          <w:p w:rsidR="0062753C" w:rsidRDefault="0062753C" w:rsidP="00E553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</w:tbl>
    <w:p w:rsidR="0062753C" w:rsidRPr="00804FFA" w:rsidRDefault="0062753C" w:rsidP="00750933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2753C" w:rsidRPr="0080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3B"/>
    <w:rsid w:val="000239BD"/>
    <w:rsid w:val="000F7EC4"/>
    <w:rsid w:val="00101FC8"/>
    <w:rsid w:val="001560A1"/>
    <w:rsid w:val="001E7B76"/>
    <w:rsid w:val="002128E6"/>
    <w:rsid w:val="0024167A"/>
    <w:rsid w:val="00256121"/>
    <w:rsid w:val="002F0ADE"/>
    <w:rsid w:val="002F307B"/>
    <w:rsid w:val="00353B2E"/>
    <w:rsid w:val="00381BAF"/>
    <w:rsid w:val="003B4B0E"/>
    <w:rsid w:val="0049709E"/>
    <w:rsid w:val="004B4B4B"/>
    <w:rsid w:val="004F7370"/>
    <w:rsid w:val="00502BC8"/>
    <w:rsid w:val="005B02CA"/>
    <w:rsid w:val="005B339E"/>
    <w:rsid w:val="005E2E6B"/>
    <w:rsid w:val="005F0501"/>
    <w:rsid w:val="0062753C"/>
    <w:rsid w:val="006801BD"/>
    <w:rsid w:val="006C734B"/>
    <w:rsid w:val="00733AB2"/>
    <w:rsid w:val="00750933"/>
    <w:rsid w:val="007F3250"/>
    <w:rsid w:val="00804FFA"/>
    <w:rsid w:val="00877232"/>
    <w:rsid w:val="0095333D"/>
    <w:rsid w:val="0097758E"/>
    <w:rsid w:val="009E5B0E"/>
    <w:rsid w:val="009E64F6"/>
    <w:rsid w:val="009F10B6"/>
    <w:rsid w:val="00A93DC0"/>
    <w:rsid w:val="00A97A21"/>
    <w:rsid w:val="00B13F37"/>
    <w:rsid w:val="00B4513B"/>
    <w:rsid w:val="00BB11BF"/>
    <w:rsid w:val="00C003AA"/>
    <w:rsid w:val="00C97CD4"/>
    <w:rsid w:val="00CA2E17"/>
    <w:rsid w:val="00CB2BE2"/>
    <w:rsid w:val="00CB37DA"/>
    <w:rsid w:val="00D24B84"/>
    <w:rsid w:val="00D761C5"/>
    <w:rsid w:val="00D800C7"/>
    <w:rsid w:val="00E23F28"/>
    <w:rsid w:val="00E553C0"/>
    <w:rsid w:val="00EE0A98"/>
    <w:rsid w:val="00F210A0"/>
    <w:rsid w:val="00F7286F"/>
    <w:rsid w:val="00F96E84"/>
    <w:rsid w:val="00FA06C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FFFB"/>
  <w15:chartTrackingRefBased/>
  <w15:docId w15:val="{8C42651E-6495-4029-88C6-190E78E6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10</cp:revision>
  <dcterms:created xsi:type="dcterms:W3CDTF">2017-02-09T08:16:00Z</dcterms:created>
  <dcterms:modified xsi:type="dcterms:W3CDTF">2017-02-09T08:44:00Z</dcterms:modified>
</cp:coreProperties>
</file>