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D85" w:rsidRDefault="006E611F" w:rsidP="006E611F">
      <w:pPr>
        <w:pStyle w:val="Titre1"/>
      </w:pPr>
      <w:r>
        <w:t xml:space="preserve">La </w:t>
      </w:r>
      <w:r w:rsidR="002B7DC9">
        <w:t>topologie</w:t>
      </w:r>
      <w:r>
        <w:t xml:space="preserve"> Inter-</w:t>
      </w:r>
      <w:r w:rsidR="002B7DC9">
        <w:t>Bâtiment</w:t>
      </w:r>
      <w:r>
        <w:t> :</w:t>
      </w:r>
    </w:p>
    <w:p w:rsidR="006E611F" w:rsidRDefault="006E611F" w:rsidP="006E611F"/>
    <w:p w:rsidR="002B7DC9" w:rsidRDefault="00855C25" w:rsidP="006E611F">
      <w:r>
        <w:t xml:space="preserve">On </w:t>
      </w:r>
      <w:r w:rsidR="002F069E">
        <w:t>choisit</w:t>
      </w:r>
      <w:r>
        <w:t xml:space="preserve"> le réseau </w:t>
      </w:r>
      <w:r w:rsidR="002F069E">
        <w:t>hiérarchique</w:t>
      </w:r>
      <w:r>
        <w:t xml:space="preserve"> ou arbre</w:t>
      </w:r>
      <w:r w:rsidR="00B415E9">
        <w:t xml:space="preserve"> du </w:t>
      </w:r>
      <w:r w:rsidR="007D6662">
        <w:t>au faite</w:t>
      </w:r>
      <w:r w:rsidR="00B415E9">
        <w:t xml:space="preserve"> que l’on peut centraliser le réseau </w:t>
      </w:r>
      <w:r w:rsidR="007B1473">
        <w:t xml:space="preserve">et créer </w:t>
      </w:r>
      <w:r w:rsidR="007D6662">
        <w:t xml:space="preserve">des </w:t>
      </w:r>
      <w:r w:rsidR="00D939AC">
        <w:t xml:space="preserve">nouvelles </w:t>
      </w:r>
      <w:r w:rsidR="007D6662">
        <w:t>branches</w:t>
      </w:r>
      <w:r w:rsidR="00D939AC">
        <w:t xml:space="preserve"> si le réseau a besoin d’</w:t>
      </w:r>
      <w:r w:rsidR="00A45581">
        <w:t>être étendu</w:t>
      </w:r>
      <w:r w:rsidR="00382FA6">
        <w:t xml:space="preserve"> il est plus simple de rajouter </w:t>
      </w:r>
      <w:r w:rsidR="00541505">
        <w:t>un commutateur pour créer une nouvelle branche</w:t>
      </w:r>
      <w:r w:rsidR="00D939AC">
        <w:t>.</w:t>
      </w:r>
    </w:p>
    <w:p w:rsidR="00D60B8F" w:rsidRDefault="00D60B8F" w:rsidP="006E611F">
      <w:r>
        <w:t>Les commutateurs :</w:t>
      </w:r>
      <w:r>
        <w:br/>
        <w:t xml:space="preserve">De base nous avons </w:t>
      </w:r>
      <w:r w:rsidR="00227C31">
        <w:t>à</w:t>
      </w:r>
      <w:r>
        <w:t xml:space="preserve"> dispositions des switchs 5 ports avec un débit de </w:t>
      </w:r>
      <w:r w:rsidR="0046639F">
        <w:t xml:space="preserve">10mb/s ce qui est très </w:t>
      </w:r>
      <w:r w:rsidR="00227C31">
        <w:t>peut. Il faut donc trouver des commutateurs plus perform</w:t>
      </w:r>
      <w:r w:rsidR="00D6038C">
        <w:t>ants.</w:t>
      </w:r>
    </w:p>
    <w:p w:rsidR="009F361C" w:rsidRDefault="009F361C" w:rsidP="006E611F">
      <w:r w:rsidRPr="009F361C">
        <w:t>https://www.google.fr/shopping/product/358481521934681740/specs?biw=929&amp;bih=990&amp;q=commutateur+réseau&amp;bav=on.2,or.r_cp.&amp;bvm=bv.146094739,d.ZGg&amp;tch=1&amp;ech=1&amp;psi=2D-YWPT9NezNgAanjqLIDg.1486372827293.11&amp;sa=X&amp;ved=0ahUKEwibgcm2lPvRAhUG2RoKHfMJAskQ6iQIWg</w:t>
      </w:r>
    </w:p>
    <w:p w:rsidR="00B6664D" w:rsidRDefault="00CA446C" w:rsidP="006E611F">
      <w:r>
        <w:t>24 ports 131€</w:t>
      </w:r>
    </w:p>
    <w:p w:rsidR="001B7ABF" w:rsidRPr="006E611F" w:rsidRDefault="001B7ABF" w:rsidP="006E611F">
      <w:bookmarkStart w:id="0" w:name="_GoBack"/>
      <w:bookmarkEnd w:id="0"/>
    </w:p>
    <w:sectPr w:rsidR="001B7ABF" w:rsidRPr="006E61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7F2"/>
    <w:rsid w:val="00051012"/>
    <w:rsid w:val="000A3D85"/>
    <w:rsid w:val="001B7ABF"/>
    <w:rsid w:val="00227C31"/>
    <w:rsid w:val="002B7DC9"/>
    <w:rsid w:val="002D101E"/>
    <w:rsid w:val="002E3DC2"/>
    <w:rsid w:val="002F069E"/>
    <w:rsid w:val="00382FA6"/>
    <w:rsid w:val="0046639F"/>
    <w:rsid w:val="004B1922"/>
    <w:rsid w:val="004F3A4B"/>
    <w:rsid w:val="00541505"/>
    <w:rsid w:val="00693B42"/>
    <w:rsid w:val="006E611F"/>
    <w:rsid w:val="00726026"/>
    <w:rsid w:val="00780618"/>
    <w:rsid w:val="007B1473"/>
    <w:rsid w:val="007D6662"/>
    <w:rsid w:val="007E7CB5"/>
    <w:rsid w:val="008145AC"/>
    <w:rsid w:val="008247F2"/>
    <w:rsid w:val="00855C25"/>
    <w:rsid w:val="00880FDC"/>
    <w:rsid w:val="008D2192"/>
    <w:rsid w:val="008D35EC"/>
    <w:rsid w:val="008E1D22"/>
    <w:rsid w:val="009061E9"/>
    <w:rsid w:val="009872CB"/>
    <w:rsid w:val="009F361C"/>
    <w:rsid w:val="009F39F8"/>
    <w:rsid w:val="00A45581"/>
    <w:rsid w:val="00A847AC"/>
    <w:rsid w:val="00B31540"/>
    <w:rsid w:val="00B415E9"/>
    <w:rsid w:val="00B477CC"/>
    <w:rsid w:val="00B6664D"/>
    <w:rsid w:val="00B71230"/>
    <w:rsid w:val="00BD4E2A"/>
    <w:rsid w:val="00C16AA3"/>
    <w:rsid w:val="00CA446C"/>
    <w:rsid w:val="00CA53BE"/>
    <w:rsid w:val="00CC026A"/>
    <w:rsid w:val="00CF3904"/>
    <w:rsid w:val="00D6038C"/>
    <w:rsid w:val="00D60B8F"/>
    <w:rsid w:val="00D939AC"/>
    <w:rsid w:val="00DD20B2"/>
    <w:rsid w:val="00E166DA"/>
    <w:rsid w:val="00E34B28"/>
    <w:rsid w:val="00E40430"/>
    <w:rsid w:val="00E94EF0"/>
    <w:rsid w:val="00EA6032"/>
    <w:rsid w:val="00F766A2"/>
    <w:rsid w:val="00FD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EECC9"/>
  <w15:chartTrackingRefBased/>
  <w15:docId w15:val="{C1185D9C-53E1-4D51-B678-847B51CB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6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61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Doucet</dc:creator>
  <cp:keywords/>
  <dc:description/>
  <cp:lastModifiedBy>Bruno Doucet</cp:lastModifiedBy>
  <cp:revision>21</cp:revision>
  <dcterms:created xsi:type="dcterms:W3CDTF">2017-02-06T09:02:00Z</dcterms:created>
  <dcterms:modified xsi:type="dcterms:W3CDTF">2017-02-06T09:46:00Z</dcterms:modified>
</cp:coreProperties>
</file>