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D85" w:rsidRDefault="006E611F" w:rsidP="006E611F">
      <w:pPr>
        <w:pStyle w:val="Titre1"/>
      </w:pPr>
      <w:r>
        <w:t xml:space="preserve">La </w:t>
      </w:r>
      <w:r w:rsidR="002B7DC9">
        <w:t>topologie</w:t>
      </w:r>
      <w:r>
        <w:t xml:space="preserve"> Inter-</w:t>
      </w:r>
      <w:r w:rsidR="002B7DC9">
        <w:t>Bâtiment</w:t>
      </w:r>
      <w:r>
        <w:t> :</w:t>
      </w:r>
    </w:p>
    <w:p w:rsidR="006E611F" w:rsidRDefault="006E611F" w:rsidP="006E611F"/>
    <w:p w:rsidR="002B7DC9" w:rsidRDefault="00855C25" w:rsidP="006E611F">
      <w:r>
        <w:t xml:space="preserve">On </w:t>
      </w:r>
      <w:r w:rsidR="002F069E">
        <w:t>choisit</w:t>
      </w:r>
      <w:r>
        <w:t xml:space="preserve"> le réseau </w:t>
      </w:r>
      <w:r w:rsidR="002F069E">
        <w:t>hiérarchique</w:t>
      </w:r>
      <w:r>
        <w:t xml:space="preserve"> ou arbre</w:t>
      </w:r>
      <w:r w:rsidR="00B415E9">
        <w:t xml:space="preserve"> du </w:t>
      </w:r>
      <w:r w:rsidR="007D6662">
        <w:t>au faite</w:t>
      </w:r>
      <w:r w:rsidR="00B415E9">
        <w:t xml:space="preserve"> que l’on peut centraliser le réseau </w:t>
      </w:r>
      <w:r w:rsidR="007B1473">
        <w:t xml:space="preserve">et créer </w:t>
      </w:r>
      <w:r w:rsidR="007D6662">
        <w:t xml:space="preserve">des </w:t>
      </w:r>
      <w:r w:rsidR="00D939AC">
        <w:t xml:space="preserve">nouvelles </w:t>
      </w:r>
      <w:r w:rsidR="007D6662">
        <w:t>branches</w:t>
      </w:r>
      <w:r w:rsidR="00D939AC">
        <w:t xml:space="preserve"> si le réseau a besoin d’</w:t>
      </w:r>
      <w:r w:rsidR="00A45581">
        <w:t>être étendu</w:t>
      </w:r>
      <w:r w:rsidR="00382FA6">
        <w:t xml:space="preserve"> il est plus simple de rajouter </w:t>
      </w:r>
      <w:r w:rsidR="00541505">
        <w:t>un commutateur pour créer une nouvelle branche</w:t>
      </w:r>
      <w:r w:rsidR="00D939AC">
        <w:t>.</w:t>
      </w:r>
    </w:p>
    <w:p w:rsidR="00D60B8F" w:rsidRDefault="00D60B8F" w:rsidP="006E611F">
      <w:r>
        <w:t>Les commutateurs :</w:t>
      </w:r>
      <w:r>
        <w:br/>
        <w:t xml:space="preserve">De base nous avons </w:t>
      </w:r>
      <w:r w:rsidR="00227C31">
        <w:t>à</w:t>
      </w:r>
      <w:r>
        <w:t xml:space="preserve"> dispositions des </w:t>
      </w:r>
      <w:r w:rsidR="003E40D8">
        <w:t>switch</w:t>
      </w:r>
      <w:r>
        <w:t xml:space="preserve"> 5 ports avec un débit de </w:t>
      </w:r>
      <w:r w:rsidR="0046639F">
        <w:t xml:space="preserve">10mb/s ce qui est très </w:t>
      </w:r>
      <w:r w:rsidR="00227C31">
        <w:t>peut. Il faut donc trouver des commutateurs plus perform</w:t>
      </w:r>
      <w:r w:rsidR="00D6038C">
        <w:t>ants.</w:t>
      </w:r>
    </w:p>
    <w:p w:rsidR="009F361C" w:rsidRDefault="009F361C" w:rsidP="006E611F">
      <w:r w:rsidRPr="009F361C">
        <w:t>https://www.google.fr/shopping/product/358481521934681740/specs?biw=929&amp;bih=990&amp;q=commutateur+réseau&amp;bav=on.2,or.r_cp.&amp;bvm=bv.146094739,d.ZGg&amp;tch=1&amp;ech=1&amp;psi=2D-YWPT9NezNgAanjqLIDg.1486372827293.11&amp;sa=X&amp;ved=0ahUKEwibgcm2lPvRAhUG2RoKHfMJAskQ6iQIWg</w:t>
      </w:r>
    </w:p>
    <w:p w:rsidR="00B6664D" w:rsidRDefault="00CA446C" w:rsidP="006E611F">
      <w:r>
        <w:t>24 ports 131€</w:t>
      </w:r>
    </w:p>
    <w:p w:rsidR="001B7ABF" w:rsidRDefault="001C70B4" w:rsidP="006E611F">
      <w:r>
        <w:rPr>
          <w:noProof/>
        </w:rPr>
        <w:drawing>
          <wp:inline distT="0" distB="0" distL="0" distR="0" wp14:anchorId="4B94A511" wp14:editId="208D481B">
            <wp:extent cx="5760720" cy="3759966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la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5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985" w:rsidRDefault="00036985" w:rsidP="004E2C8D">
      <w:pPr>
        <w:pStyle w:val="Sansinterligne"/>
      </w:pPr>
    </w:p>
    <w:p w:rsidR="00036985" w:rsidRDefault="00036985" w:rsidP="004E2C8D">
      <w:pPr>
        <w:pStyle w:val="Sansinterligne"/>
      </w:pPr>
    </w:p>
    <w:p w:rsidR="00036985" w:rsidRDefault="00036985" w:rsidP="004E2C8D">
      <w:pPr>
        <w:pStyle w:val="Sansinterligne"/>
      </w:pPr>
    </w:p>
    <w:p w:rsidR="00036985" w:rsidRDefault="00036985" w:rsidP="004E2C8D">
      <w:pPr>
        <w:pStyle w:val="Sansinterligne"/>
      </w:pPr>
    </w:p>
    <w:p w:rsidR="00036985" w:rsidRDefault="00036985" w:rsidP="004E2C8D">
      <w:pPr>
        <w:pStyle w:val="Sansinterligne"/>
      </w:pPr>
    </w:p>
    <w:p w:rsidR="00036985" w:rsidRDefault="00036985" w:rsidP="004E2C8D">
      <w:pPr>
        <w:pStyle w:val="Sansinterligne"/>
      </w:pPr>
    </w:p>
    <w:p w:rsidR="00036985" w:rsidRDefault="00036985" w:rsidP="004E2C8D">
      <w:pPr>
        <w:pStyle w:val="Sansinterligne"/>
      </w:pPr>
    </w:p>
    <w:p w:rsidR="00036985" w:rsidRDefault="00036985" w:rsidP="004E2C8D">
      <w:pPr>
        <w:pStyle w:val="Sansinterligne"/>
      </w:pPr>
    </w:p>
    <w:p w:rsidR="00036985" w:rsidRDefault="00036985" w:rsidP="004E2C8D">
      <w:pPr>
        <w:pStyle w:val="Sansinterligne"/>
      </w:pPr>
    </w:p>
    <w:p w:rsidR="00036985" w:rsidRDefault="00036985" w:rsidP="004E2C8D">
      <w:pPr>
        <w:pStyle w:val="Sansinterligne"/>
      </w:pPr>
    </w:p>
    <w:p w:rsidR="00036985" w:rsidRDefault="00036985" w:rsidP="004E2C8D">
      <w:pPr>
        <w:pStyle w:val="Sansinterligne"/>
      </w:pPr>
    </w:p>
    <w:p w:rsidR="001C70B4" w:rsidRPr="004E2C8D" w:rsidRDefault="001C70B4" w:rsidP="004E2C8D">
      <w:pPr>
        <w:pStyle w:val="Sansinterligne"/>
      </w:pPr>
      <w:r w:rsidRPr="004E2C8D">
        <w:lastRenderedPageBreak/>
        <w:t xml:space="preserve">Il y a 91 salarié avec 6 services, </w:t>
      </w:r>
    </w:p>
    <w:p w:rsidR="001C70B4" w:rsidRPr="004E2C8D" w:rsidRDefault="001C70B4" w:rsidP="004E2C8D">
      <w:pPr>
        <w:pStyle w:val="Sansinterligne"/>
      </w:pPr>
      <w:r w:rsidRPr="004E2C8D">
        <w:tab/>
        <w:t>1 service produit 1 (41)</w:t>
      </w:r>
      <w:r w:rsidRPr="004E2C8D">
        <w:br/>
      </w:r>
      <w:r w:rsidRPr="004E2C8D">
        <w:tab/>
        <w:t>2 service produit 2 (31)</w:t>
      </w:r>
      <w:r w:rsidRPr="004E2C8D">
        <w:br/>
      </w:r>
      <w:r w:rsidRPr="004E2C8D">
        <w:tab/>
        <w:t>3 service administratif (10)</w:t>
      </w:r>
      <w:r w:rsidRPr="004E2C8D">
        <w:br/>
      </w:r>
      <w:r w:rsidRPr="004E2C8D">
        <w:tab/>
        <w:t>4 service informatique (4)</w:t>
      </w:r>
      <w:r w:rsidRPr="004E2C8D">
        <w:br/>
      </w:r>
      <w:r w:rsidRPr="004E2C8D">
        <w:tab/>
        <w:t xml:space="preserve">5 service </w:t>
      </w:r>
      <w:r w:rsidR="003E40D8" w:rsidRPr="004E2C8D">
        <w:t>SAV</w:t>
      </w:r>
      <w:r w:rsidRPr="004E2C8D">
        <w:t xml:space="preserve"> (2)</w:t>
      </w:r>
      <w:r w:rsidRPr="004E2C8D">
        <w:br/>
      </w:r>
      <w:r w:rsidRPr="004E2C8D">
        <w:tab/>
        <w:t>6 service direction (3)</w:t>
      </w:r>
    </w:p>
    <w:p w:rsidR="001C70B4" w:rsidRPr="004E2C8D" w:rsidRDefault="001C70B4" w:rsidP="004E2C8D">
      <w:pPr>
        <w:pStyle w:val="Sansinterligne"/>
      </w:pPr>
    </w:p>
    <w:p w:rsidR="001C70B4" w:rsidRPr="004E2C8D" w:rsidRDefault="001C70B4" w:rsidP="004E2C8D">
      <w:pPr>
        <w:pStyle w:val="Sansinterligne"/>
      </w:pPr>
      <w:r w:rsidRPr="004E2C8D">
        <w:tab/>
        <w:t xml:space="preserve">On peut avoir un maximum de 5 personnes par </w:t>
      </w:r>
      <w:r w:rsidR="004E2C8D" w:rsidRPr="004E2C8D">
        <w:t>pièces</w:t>
      </w:r>
      <w:r w:rsidRPr="004E2C8D">
        <w:t xml:space="preserve">. Ce qui est largement suffisent en fonction de la taille du </w:t>
      </w:r>
      <w:r w:rsidR="004E2C8D" w:rsidRPr="004E2C8D">
        <w:t>bâtiment</w:t>
      </w:r>
      <w:r w:rsidRPr="004E2C8D">
        <w:t xml:space="preserve"> et du</w:t>
      </w:r>
      <w:r w:rsidRPr="004E2C8D">
        <w:br/>
      </w:r>
      <w:r w:rsidRPr="004E2C8D">
        <w:tab/>
        <w:t>nombre de salariés.</w:t>
      </w:r>
      <w:r w:rsidRPr="004E2C8D">
        <w:br/>
      </w:r>
      <w:r w:rsidRPr="004E2C8D">
        <w:br/>
      </w:r>
      <w:r w:rsidRPr="004E2C8D">
        <w:tab/>
        <w:t xml:space="preserve">On </w:t>
      </w:r>
      <w:r w:rsidR="00911ADB">
        <w:t>peut mettre le service 1 au rez-de-</w:t>
      </w:r>
      <w:r w:rsidR="00911ADB" w:rsidRPr="004E2C8D">
        <w:t>chaussée</w:t>
      </w:r>
      <w:r w:rsidRPr="004E2C8D">
        <w:t xml:space="preserve"> </w:t>
      </w:r>
      <w:r w:rsidR="004E2C8D" w:rsidRPr="004E2C8D">
        <w:t>du bâtiment principal</w:t>
      </w:r>
      <w:r w:rsidRPr="004E2C8D">
        <w:t xml:space="preserve"> car ils sont le plus grand nombre</w:t>
      </w:r>
      <w:r w:rsidRPr="004E2C8D">
        <w:br/>
      </w:r>
      <w:r w:rsidRPr="004E2C8D">
        <w:tab/>
        <w:t xml:space="preserve">Au premier étage le service 2 ainsi que le 6 </w:t>
      </w:r>
      <w:r w:rsidRPr="004E2C8D">
        <w:br/>
      </w:r>
      <w:r w:rsidRPr="004E2C8D">
        <w:tab/>
        <w:t>Aile est le service 3 et au premier étage le service 5 et 4</w:t>
      </w:r>
    </w:p>
    <w:p w:rsidR="001C70B4" w:rsidRPr="004E2C8D" w:rsidRDefault="001C70B4" w:rsidP="004E2C8D">
      <w:pPr>
        <w:pStyle w:val="Sansinterligne"/>
      </w:pPr>
      <w:r w:rsidRPr="004E2C8D">
        <w:tab/>
        <w:t xml:space="preserve">Ce qui laisse l’aile ouest a disposition pour un futur </w:t>
      </w:r>
      <w:r w:rsidR="004E2C8D" w:rsidRPr="004E2C8D">
        <w:t>agrandissement</w:t>
      </w:r>
      <w:r w:rsidRPr="004E2C8D">
        <w:t xml:space="preserve"> de l’entreprise.</w:t>
      </w:r>
    </w:p>
    <w:p w:rsidR="001C70B4" w:rsidRPr="004E2C8D" w:rsidRDefault="001C70B4" w:rsidP="004E2C8D">
      <w:pPr>
        <w:pStyle w:val="Sansinterligne"/>
      </w:pPr>
      <w:r w:rsidRPr="004E2C8D">
        <w:tab/>
        <w:t xml:space="preserve">En ce qui concerne l’adressage on peut partir sur un réseau priver de classe B soit </w:t>
      </w:r>
      <w:r w:rsidR="002E439E">
        <w:t>192</w:t>
      </w:r>
      <w:r w:rsidRPr="004E2C8D">
        <w:t>.16</w:t>
      </w:r>
      <w:r w:rsidR="002E439E">
        <w:t>8</w:t>
      </w:r>
      <w:r w:rsidRPr="004E2C8D">
        <w:t>.0.0/22</w:t>
      </w:r>
      <w:r w:rsidRPr="004E2C8D">
        <w:br/>
      </w:r>
      <w:r w:rsidRPr="004E2C8D">
        <w:tab/>
        <w:t xml:space="preserve">On peut donc partir sur un adressage avec le 3eme </w:t>
      </w:r>
      <w:r w:rsidR="004E2C8D" w:rsidRPr="004E2C8D">
        <w:t>octet</w:t>
      </w:r>
      <w:r w:rsidRPr="004E2C8D">
        <w:t xml:space="preserve"> utiliser pour </w:t>
      </w:r>
      <w:r w:rsidR="004E2C8D" w:rsidRPr="004E2C8D">
        <w:t>diffèrent</w:t>
      </w:r>
      <w:r w:rsidRPr="004E2C8D">
        <w:t xml:space="preserve"> sous réseau.</w:t>
      </w:r>
      <w:r w:rsidRPr="004E2C8D">
        <w:br/>
      </w:r>
      <w:r w:rsidRPr="004E2C8D">
        <w:br/>
      </w:r>
      <w:r w:rsidRPr="004E2C8D">
        <w:tab/>
      </w:r>
      <w:r w:rsidR="00B04137">
        <w:t>192</w:t>
      </w:r>
      <w:r w:rsidR="00B04137" w:rsidRPr="004E2C8D">
        <w:t>.16</w:t>
      </w:r>
      <w:r w:rsidR="00B04137">
        <w:t>8.</w:t>
      </w:r>
      <w:r w:rsidRPr="004E2C8D">
        <w:t xml:space="preserve">0.0 va </w:t>
      </w:r>
      <w:r w:rsidR="004E2C8D" w:rsidRPr="004E2C8D">
        <w:t>être</w:t>
      </w:r>
      <w:r w:rsidRPr="004E2C8D">
        <w:t xml:space="preserve"> le réseau direction</w:t>
      </w:r>
      <w:r w:rsidRPr="004E2C8D">
        <w:br/>
      </w:r>
      <w:r w:rsidRPr="004E2C8D">
        <w:tab/>
      </w:r>
      <w:r w:rsidR="00B04137">
        <w:t>192</w:t>
      </w:r>
      <w:r w:rsidR="00B04137" w:rsidRPr="004E2C8D">
        <w:t>.16</w:t>
      </w:r>
      <w:r w:rsidR="00B04137">
        <w:t>8</w:t>
      </w:r>
      <w:r w:rsidRPr="004E2C8D">
        <w:t xml:space="preserve">.1.0 va </w:t>
      </w:r>
      <w:r w:rsidR="004E2C8D" w:rsidRPr="004E2C8D">
        <w:t>être</w:t>
      </w:r>
      <w:r w:rsidRPr="004E2C8D">
        <w:t xml:space="preserve"> le réseau produit 1</w:t>
      </w:r>
      <w:r w:rsidRPr="004E2C8D">
        <w:br/>
      </w:r>
      <w:r w:rsidRPr="004E2C8D">
        <w:tab/>
      </w:r>
      <w:r w:rsidR="00B04137">
        <w:t>192</w:t>
      </w:r>
      <w:r w:rsidR="00B04137" w:rsidRPr="004E2C8D">
        <w:t>.16</w:t>
      </w:r>
      <w:r w:rsidR="00B04137">
        <w:t>8</w:t>
      </w:r>
      <w:r w:rsidRPr="004E2C8D">
        <w:t>.2.0 réseau produit 2</w:t>
      </w:r>
      <w:r w:rsidRPr="004E2C8D">
        <w:br/>
      </w:r>
      <w:r w:rsidRPr="004E2C8D">
        <w:tab/>
      </w:r>
      <w:r w:rsidR="00B04137">
        <w:t>192</w:t>
      </w:r>
      <w:r w:rsidR="00B04137" w:rsidRPr="004E2C8D">
        <w:t>.16</w:t>
      </w:r>
      <w:r w:rsidR="00B04137">
        <w:t>8</w:t>
      </w:r>
      <w:r w:rsidRPr="004E2C8D">
        <w:t xml:space="preserve">.3.0 réseau administratif + </w:t>
      </w:r>
      <w:r w:rsidR="003E40D8" w:rsidRPr="004E2C8D">
        <w:t>SAV</w:t>
      </w:r>
      <w:r w:rsidRPr="004E2C8D">
        <w:t xml:space="preserve"> + informatique</w:t>
      </w:r>
      <w:r w:rsidRPr="004E2C8D">
        <w:br/>
      </w:r>
      <w:r w:rsidRPr="004E2C8D">
        <w:tab/>
      </w:r>
      <w:r w:rsidR="00B04137">
        <w:t>192</w:t>
      </w:r>
      <w:r w:rsidR="00B04137" w:rsidRPr="004E2C8D">
        <w:t>.16</w:t>
      </w:r>
      <w:r w:rsidR="00B04137">
        <w:t>8</w:t>
      </w:r>
      <w:r w:rsidRPr="004E2C8D">
        <w:t xml:space="preserve">.4.0 réseau </w:t>
      </w:r>
      <w:r w:rsidR="004E2C8D" w:rsidRPr="004E2C8D">
        <w:t>supplémentaire</w:t>
      </w:r>
      <w:r w:rsidRPr="004E2C8D">
        <w:t xml:space="preserve"> pour des serveurs.</w:t>
      </w:r>
    </w:p>
    <w:p w:rsidR="005B1605" w:rsidRDefault="001C70B4" w:rsidP="00CB6BD7">
      <w:r w:rsidRPr="004E2C8D">
        <w:tab/>
        <w:t>Ça fait un masque réseau 255.255.252.0</w:t>
      </w:r>
    </w:p>
    <w:p w:rsidR="00CB6BD7" w:rsidRDefault="00970CE5" w:rsidP="00780212">
      <w:pPr>
        <w:rPr>
          <w:noProof/>
          <w:lang w:eastAsia="fr-FR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-735893</wp:posOffset>
            </wp:positionH>
            <wp:positionV relativeFrom="paragraph">
              <wp:posOffset>37</wp:posOffset>
            </wp:positionV>
            <wp:extent cx="7296875" cy="4681075"/>
            <wp:effectExtent l="0" t="0" r="0" b="571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a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9014" cy="46952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1605">
        <w:rPr>
          <w:noProof/>
          <w:lang w:eastAsia="fr-FR"/>
        </w:rPr>
        <w:t xml:space="preserve">Il faut maintenant savoir combien de prise </w:t>
      </w:r>
      <w:r w:rsidR="00D15ABC">
        <w:rPr>
          <w:noProof/>
          <w:lang w:eastAsia="fr-FR"/>
        </w:rPr>
        <w:t xml:space="preserve">ethernet </w:t>
      </w:r>
      <w:r w:rsidR="005B1605">
        <w:rPr>
          <w:noProof/>
          <w:lang w:eastAsia="fr-FR"/>
        </w:rPr>
        <w:t xml:space="preserve">il faut pour les </w:t>
      </w:r>
      <w:r w:rsidR="00CD094E">
        <w:rPr>
          <w:noProof/>
          <w:lang w:eastAsia="fr-FR"/>
        </w:rPr>
        <w:t>salles.</w:t>
      </w:r>
      <w:r w:rsidR="003613E1">
        <w:rPr>
          <w:noProof/>
          <w:lang w:eastAsia="fr-FR"/>
        </w:rPr>
        <w:t xml:space="preserve"> Au totale il nous 95 prise</w:t>
      </w:r>
      <w:r w:rsidR="00450DB3">
        <w:rPr>
          <w:noProof/>
          <w:lang w:eastAsia="fr-FR"/>
        </w:rPr>
        <w:t>s</w:t>
      </w:r>
      <w:r w:rsidR="003613E1">
        <w:rPr>
          <w:noProof/>
          <w:lang w:eastAsia="fr-FR"/>
        </w:rPr>
        <w:t xml:space="preserve"> ethernet.</w:t>
      </w:r>
    </w:p>
    <w:p w:rsidR="00CB6BD7" w:rsidRDefault="006075B3" w:rsidP="006E611F">
      <w:pPr>
        <w:rPr>
          <w:noProof/>
          <w:lang w:eastAsia="fr-FR"/>
        </w:rPr>
      </w:pPr>
      <w:r>
        <w:rPr>
          <w:noProof/>
          <w:lang w:eastAsia="fr-FR"/>
        </w:rPr>
        <w:t xml:space="preserve">Au rez-de-chaussée principale il y a </w:t>
      </w:r>
      <w:r w:rsidR="0074223E">
        <w:rPr>
          <w:noProof/>
          <w:lang w:eastAsia="fr-FR"/>
        </w:rPr>
        <w:t xml:space="preserve">au maximun </w:t>
      </w:r>
      <w:r w:rsidR="0052357C">
        <w:rPr>
          <w:noProof/>
          <w:lang w:eastAsia="fr-FR"/>
        </w:rPr>
        <w:t>72</w:t>
      </w:r>
      <w:r w:rsidR="00AF10BD">
        <w:rPr>
          <w:noProof/>
          <w:lang w:eastAsia="fr-FR"/>
        </w:rPr>
        <w:t xml:space="preserve"> employé</w:t>
      </w:r>
      <w:r w:rsidR="003D7D7C">
        <w:rPr>
          <w:noProof/>
          <w:lang w:eastAsia="fr-FR"/>
        </w:rPr>
        <w:t>s</w:t>
      </w:r>
      <w:r w:rsidR="00B82C13">
        <w:rPr>
          <w:noProof/>
          <w:lang w:eastAsia="fr-FR"/>
        </w:rPr>
        <w:br/>
        <w:t>Au premier étage</w:t>
      </w:r>
      <w:r w:rsidR="003D7D7C">
        <w:rPr>
          <w:noProof/>
          <w:lang w:eastAsia="fr-FR"/>
        </w:rPr>
        <w:t xml:space="preserve"> il y a au maximum </w:t>
      </w:r>
      <w:r w:rsidR="00FB16E1">
        <w:rPr>
          <w:noProof/>
          <w:lang w:eastAsia="fr-FR"/>
        </w:rPr>
        <w:t>64</w:t>
      </w:r>
      <w:r w:rsidR="003D7D7C">
        <w:rPr>
          <w:noProof/>
          <w:lang w:eastAsia="fr-FR"/>
        </w:rPr>
        <w:t xml:space="preserve"> employés</w:t>
      </w:r>
      <w:r w:rsidR="001225E1">
        <w:rPr>
          <w:noProof/>
          <w:lang w:eastAsia="fr-FR"/>
        </w:rPr>
        <w:t xml:space="preserve"> car la salle 216 est une salle de </w:t>
      </w:r>
      <w:r w:rsidR="00E03465">
        <w:rPr>
          <w:noProof/>
          <w:lang w:eastAsia="fr-FR"/>
        </w:rPr>
        <w:t>réunion</w:t>
      </w:r>
    </w:p>
    <w:p w:rsidR="009E0C8D" w:rsidRDefault="005B3877" w:rsidP="006E611F">
      <w:pPr>
        <w:rPr>
          <w:noProof/>
          <w:lang w:eastAsia="fr-FR"/>
        </w:rPr>
      </w:pPr>
      <w:r>
        <w:rPr>
          <w:noProof/>
          <w:lang w:eastAsia="fr-FR"/>
        </w:rPr>
        <w:t xml:space="preserve">Rez-de-chaussée aile est </w:t>
      </w:r>
      <w:r w:rsidR="00F47881">
        <w:rPr>
          <w:noProof/>
          <w:lang w:eastAsia="fr-FR"/>
        </w:rPr>
        <w:t>38 employés</w:t>
      </w:r>
      <w:r w:rsidR="007B5328">
        <w:rPr>
          <w:noProof/>
          <w:lang w:eastAsia="fr-FR"/>
        </w:rPr>
        <w:br/>
        <w:t>Premier étage aile est</w:t>
      </w:r>
      <w:r w:rsidR="000F24BC">
        <w:rPr>
          <w:noProof/>
          <w:lang w:eastAsia="fr-FR"/>
        </w:rPr>
        <w:t xml:space="preserve"> il y a </w:t>
      </w:r>
      <w:r w:rsidR="00EA2780">
        <w:rPr>
          <w:noProof/>
          <w:lang w:eastAsia="fr-FR"/>
        </w:rPr>
        <w:t>38</w:t>
      </w:r>
      <w:r w:rsidR="009E0C8D">
        <w:rPr>
          <w:noProof/>
          <w:lang w:eastAsia="fr-FR"/>
        </w:rPr>
        <w:t xml:space="preserve"> employés au maximum</w:t>
      </w:r>
    </w:p>
    <w:p w:rsidR="00E0794D" w:rsidRDefault="00E0794D" w:rsidP="006E611F">
      <w:pPr>
        <w:rPr>
          <w:noProof/>
          <w:lang w:eastAsia="fr-FR"/>
        </w:rPr>
      </w:pPr>
      <w:r>
        <w:rPr>
          <w:noProof/>
          <w:lang w:eastAsia="fr-FR"/>
        </w:rPr>
        <w:t xml:space="preserve">Rez-de-chaussée de l’aile ouest peut avoir un maximum de </w:t>
      </w:r>
      <w:r w:rsidR="00E64C8C">
        <w:rPr>
          <w:noProof/>
          <w:lang w:eastAsia="fr-FR"/>
        </w:rPr>
        <w:t>36 employés</w:t>
      </w:r>
      <w:r w:rsidR="00DD2474">
        <w:rPr>
          <w:noProof/>
          <w:lang w:eastAsia="fr-FR"/>
        </w:rPr>
        <w:br/>
        <w:t>Premier étage de l’aile ou</w:t>
      </w:r>
      <w:r w:rsidR="00532BB2">
        <w:rPr>
          <w:noProof/>
          <w:lang w:eastAsia="fr-FR"/>
        </w:rPr>
        <w:t>e</w:t>
      </w:r>
      <w:r w:rsidR="00DD2474">
        <w:rPr>
          <w:noProof/>
          <w:lang w:eastAsia="fr-FR"/>
        </w:rPr>
        <w:t xml:space="preserve">st </w:t>
      </w:r>
      <w:r w:rsidR="00F63120">
        <w:rPr>
          <w:noProof/>
          <w:lang w:eastAsia="fr-FR"/>
        </w:rPr>
        <w:t>28 employés</w:t>
      </w:r>
    </w:p>
    <w:p w:rsidR="00D403A0" w:rsidRPr="006E611F" w:rsidRDefault="003613E1" w:rsidP="006E611F">
      <w:pPr>
        <w:rPr>
          <w:noProof/>
          <w:lang w:eastAsia="fr-FR"/>
        </w:rPr>
      </w:pPr>
      <w:r>
        <w:rPr>
          <w:noProof/>
          <w:lang w:eastAsia="fr-FR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403A0" w:rsidTr="00D403A0">
        <w:tc>
          <w:tcPr>
            <w:tcW w:w="2265" w:type="dxa"/>
          </w:tcPr>
          <w:p w:rsidR="00D403A0" w:rsidRDefault="005B6FE5" w:rsidP="006E611F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Réseau</w:t>
            </w:r>
          </w:p>
        </w:tc>
        <w:tc>
          <w:tcPr>
            <w:tcW w:w="2265" w:type="dxa"/>
          </w:tcPr>
          <w:p w:rsidR="00D403A0" w:rsidRDefault="005B6FE5" w:rsidP="006E611F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Masque Réseau</w:t>
            </w:r>
          </w:p>
        </w:tc>
        <w:tc>
          <w:tcPr>
            <w:tcW w:w="2266" w:type="dxa"/>
          </w:tcPr>
          <w:p w:rsidR="00D403A0" w:rsidRDefault="005B6FE5" w:rsidP="006E611F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Début de la plage</w:t>
            </w:r>
          </w:p>
        </w:tc>
        <w:tc>
          <w:tcPr>
            <w:tcW w:w="2266" w:type="dxa"/>
          </w:tcPr>
          <w:p w:rsidR="00D403A0" w:rsidRDefault="005B6FE5" w:rsidP="006E611F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Fin de la plage</w:t>
            </w:r>
          </w:p>
        </w:tc>
      </w:tr>
      <w:tr w:rsidR="00D403A0" w:rsidTr="00D403A0">
        <w:tc>
          <w:tcPr>
            <w:tcW w:w="2265" w:type="dxa"/>
          </w:tcPr>
          <w:p w:rsidR="00D403A0" w:rsidRDefault="005324D5" w:rsidP="00A23961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192.168.0.0</w:t>
            </w:r>
          </w:p>
        </w:tc>
        <w:tc>
          <w:tcPr>
            <w:tcW w:w="2265" w:type="dxa"/>
          </w:tcPr>
          <w:p w:rsidR="00D403A0" w:rsidRDefault="005B6FE5" w:rsidP="00A23961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255.255.252.0</w:t>
            </w:r>
          </w:p>
        </w:tc>
        <w:tc>
          <w:tcPr>
            <w:tcW w:w="2266" w:type="dxa"/>
          </w:tcPr>
          <w:p w:rsidR="00D403A0" w:rsidRDefault="005324D5" w:rsidP="00A23961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192.168.0.0</w:t>
            </w:r>
          </w:p>
        </w:tc>
        <w:tc>
          <w:tcPr>
            <w:tcW w:w="2266" w:type="dxa"/>
          </w:tcPr>
          <w:p w:rsidR="00D403A0" w:rsidRDefault="005324D5" w:rsidP="00A23961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192.168.0.254</w:t>
            </w:r>
          </w:p>
        </w:tc>
      </w:tr>
      <w:tr w:rsidR="00E13E52" w:rsidTr="00D403A0">
        <w:tc>
          <w:tcPr>
            <w:tcW w:w="2265" w:type="dxa"/>
          </w:tcPr>
          <w:p w:rsidR="00E13E52" w:rsidRDefault="00E13E52" w:rsidP="00E13E52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192.168.1.0</w:t>
            </w:r>
          </w:p>
        </w:tc>
        <w:tc>
          <w:tcPr>
            <w:tcW w:w="2265" w:type="dxa"/>
          </w:tcPr>
          <w:p w:rsidR="00E13E52" w:rsidRDefault="00E13E52" w:rsidP="00E13E52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255.255.252.0</w:t>
            </w:r>
          </w:p>
        </w:tc>
        <w:tc>
          <w:tcPr>
            <w:tcW w:w="2266" w:type="dxa"/>
          </w:tcPr>
          <w:p w:rsidR="00E13E52" w:rsidRDefault="00E13E52" w:rsidP="00E13E52">
            <w:pPr>
              <w:jc w:val="center"/>
            </w:pPr>
            <w:r w:rsidRPr="00B23593">
              <w:rPr>
                <w:noProof/>
                <w:lang w:eastAsia="fr-FR"/>
              </w:rPr>
              <w:t>192.168.1.0</w:t>
            </w:r>
          </w:p>
        </w:tc>
        <w:tc>
          <w:tcPr>
            <w:tcW w:w="2266" w:type="dxa"/>
          </w:tcPr>
          <w:p w:rsidR="00E13E52" w:rsidRDefault="00E13E52" w:rsidP="00E13E52">
            <w:pPr>
              <w:jc w:val="center"/>
            </w:pPr>
            <w:r>
              <w:rPr>
                <w:noProof/>
                <w:lang w:eastAsia="fr-FR"/>
              </w:rPr>
              <w:t>192.168.1.254</w:t>
            </w:r>
          </w:p>
        </w:tc>
      </w:tr>
      <w:tr w:rsidR="00980A9B" w:rsidTr="00D403A0">
        <w:tc>
          <w:tcPr>
            <w:tcW w:w="2265" w:type="dxa"/>
          </w:tcPr>
          <w:p w:rsidR="00980A9B" w:rsidRDefault="00980A9B" w:rsidP="00980A9B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192.168.2.0</w:t>
            </w:r>
          </w:p>
        </w:tc>
        <w:tc>
          <w:tcPr>
            <w:tcW w:w="2265" w:type="dxa"/>
          </w:tcPr>
          <w:p w:rsidR="00980A9B" w:rsidRDefault="00980A9B" w:rsidP="00980A9B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255.255.252.0</w:t>
            </w:r>
          </w:p>
        </w:tc>
        <w:tc>
          <w:tcPr>
            <w:tcW w:w="2266" w:type="dxa"/>
          </w:tcPr>
          <w:p w:rsidR="00980A9B" w:rsidRDefault="00980A9B" w:rsidP="00980A9B">
            <w:pPr>
              <w:jc w:val="center"/>
            </w:pPr>
            <w:r>
              <w:rPr>
                <w:noProof/>
                <w:lang w:eastAsia="fr-FR"/>
              </w:rPr>
              <w:t>192.168.2</w:t>
            </w:r>
            <w:r w:rsidRPr="00B23593">
              <w:rPr>
                <w:noProof/>
                <w:lang w:eastAsia="fr-FR"/>
              </w:rPr>
              <w:t>.0</w:t>
            </w:r>
          </w:p>
        </w:tc>
        <w:tc>
          <w:tcPr>
            <w:tcW w:w="2266" w:type="dxa"/>
          </w:tcPr>
          <w:p w:rsidR="00980A9B" w:rsidRDefault="00980A9B" w:rsidP="00980A9B">
            <w:pPr>
              <w:jc w:val="center"/>
            </w:pPr>
            <w:r>
              <w:rPr>
                <w:noProof/>
                <w:lang w:eastAsia="fr-FR"/>
              </w:rPr>
              <w:t>192.168.2.254</w:t>
            </w:r>
          </w:p>
        </w:tc>
      </w:tr>
      <w:tr w:rsidR="00CB4B90" w:rsidTr="00D403A0">
        <w:tc>
          <w:tcPr>
            <w:tcW w:w="2265" w:type="dxa"/>
          </w:tcPr>
          <w:p w:rsidR="00CB4B90" w:rsidRDefault="00CB4B90" w:rsidP="00CB4B90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192.168.3.0</w:t>
            </w:r>
          </w:p>
        </w:tc>
        <w:tc>
          <w:tcPr>
            <w:tcW w:w="2265" w:type="dxa"/>
          </w:tcPr>
          <w:p w:rsidR="00CB4B90" w:rsidRDefault="00CB4B90" w:rsidP="00CB4B90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255.255.252.0</w:t>
            </w:r>
          </w:p>
        </w:tc>
        <w:tc>
          <w:tcPr>
            <w:tcW w:w="2266" w:type="dxa"/>
          </w:tcPr>
          <w:p w:rsidR="00CB4B90" w:rsidRDefault="00CB4B90" w:rsidP="00CB4B90">
            <w:pPr>
              <w:jc w:val="center"/>
            </w:pPr>
            <w:r>
              <w:rPr>
                <w:noProof/>
                <w:lang w:eastAsia="fr-FR"/>
              </w:rPr>
              <w:t>192.168.3</w:t>
            </w:r>
            <w:r w:rsidRPr="00B23593">
              <w:rPr>
                <w:noProof/>
                <w:lang w:eastAsia="fr-FR"/>
              </w:rPr>
              <w:t>.0</w:t>
            </w:r>
          </w:p>
        </w:tc>
        <w:tc>
          <w:tcPr>
            <w:tcW w:w="2266" w:type="dxa"/>
          </w:tcPr>
          <w:p w:rsidR="00CB4B90" w:rsidRDefault="00CB4B90" w:rsidP="00CB4B90">
            <w:pPr>
              <w:jc w:val="center"/>
            </w:pPr>
            <w:r>
              <w:rPr>
                <w:noProof/>
                <w:lang w:eastAsia="fr-FR"/>
              </w:rPr>
              <w:t>192.168.3.254</w:t>
            </w:r>
          </w:p>
        </w:tc>
      </w:tr>
      <w:tr w:rsidR="00CB4B90" w:rsidTr="00D403A0">
        <w:tc>
          <w:tcPr>
            <w:tcW w:w="2265" w:type="dxa"/>
          </w:tcPr>
          <w:p w:rsidR="00CB4B90" w:rsidRDefault="00CB4B90" w:rsidP="00CB4B90">
            <w:pPr>
              <w:jc w:val="center"/>
            </w:pPr>
            <w:r>
              <w:rPr>
                <w:noProof/>
                <w:lang w:eastAsia="fr-FR"/>
              </w:rPr>
              <w:t>192.168.4</w:t>
            </w:r>
            <w:r w:rsidRPr="00B23593">
              <w:rPr>
                <w:noProof/>
                <w:lang w:eastAsia="fr-FR"/>
              </w:rPr>
              <w:t>.0</w:t>
            </w:r>
          </w:p>
        </w:tc>
        <w:tc>
          <w:tcPr>
            <w:tcW w:w="2265" w:type="dxa"/>
          </w:tcPr>
          <w:p w:rsidR="00CB4B90" w:rsidRDefault="00CB4B90" w:rsidP="00CB4B90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255.255.252.0</w:t>
            </w:r>
          </w:p>
        </w:tc>
        <w:tc>
          <w:tcPr>
            <w:tcW w:w="2266" w:type="dxa"/>
          </w:tcPr>
          <w:p w:rsidR="00CB4B90" w:rsidRDefault="00CB4B90" w:rsidP="00CB4B90">
            <w:pPr>
              <w:jc w:val="center"/>
            </w:pPr>
            <w:r>
              <w:rPr>
                <w:noProof/>
                <w:lang w:eastAsia="fr-FR"/>
              </w:rPr>
              <w:t>192.168.4</w:t>
            </w:r>
            <w:r w:rsidRPr="00B23593">
              <w:rPr>
                <w:noProof/>
                <w:lang w:eastAsia="fr-FR"/>
              </w:rPr>
              <w:t>.0</w:t>
            </w:r>
          </w:p>
        </w:tc>
        <w:tc>
          <w:tcPr>
            <w:tcW w:w="2266" w:type="dxa"/>
          </w:tcPr>
          <w:p w:rsidR="00CB4B90" w:rsidRDefault="00CB4B90" w:rsidP="00CB4B90">
            <w:pPr>
              <w:jc w:val="center"/>
            </w:pPr>
            <w:r>
              <w:rPr>
                <w:noProof/>
                <w:lang w:eastAsia="fr-FR"/>
              </w:rPr>
              <w:t>192.168.4.254</w:t>
            </w:r>
          </w:p>
        </w:tc>
      </w:tr>
    </w:tbl>
    <w:p w:rsidR="005B1605" w:rsidRDefault="005B1605" w:rsidP="006E611F">
      <w:pPr>
        <w:rPr>
          <w:noProof/>
          <w:lang w:eastAsia="fr-FR"/>
        </w:rPr>
      </w:pPr>
    </w:p>
    <w:p w:rsidR="00B13D9C" w:rsidRDefault="00B13D9C" w:rsidP="006E611F">
      <w:pPr>
        <w:rPr>
          <w:noProof/>
          <w:lang w:eastAsia="fr-FR"/>
        </w:rPr>
      </w:pPr>
    </w:p>
    <w:p w:rsidR="00B13D9C" w:rsidRDefault="00B13D9C" w:rsidP="006E611F">
      <w:pPr>
        <w:rPr>
          <w:noProof/>
          <w:lang w:eastAsia="fr-FR"/>
        </w:rPr>
      </w:pPr>
    </w:p>
    <w:p w:rsidR="00B13D9C" w:rsidRDefault="00B13D9C" w:rsidP="006E611F">
      <w:pPr>
        <w:rPr>
          <w:noProof/>
          <w:lang w:eastAsia="fr-FR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-753745</wp:posOffset>
            </wp:positionH>
            <wp:positionV relativeFrom="paragraph">
              <wp:posOffset>0</wp:posOffset>
            </wp:positionV>
            <wp:extent cx="7219950" cy="4712335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a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9950" cy="4712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3D9C" w:rsidRPr="006E611F" w:rsidRDefault="00B13D9C" w:rsidP="006E611F">
      <w:pPr>
        <w:rPr>
          <w:noProof/>
          <w:lang w:eastAsia="fr-FR"/>
        </w:rPr>
      </w:pPr>
      <w:r>
        <w:rPr>
          <w:noProof/>
          <w:lang w:eastAsia="fr-FR"/>
        </w:rPr>
        <w:t>Un fois que l’on sait combien de prises il faut par salle, on peut les relier au local afin d’avoir internet dans le batiment.</w:t>
      </w:r>
      <w:bookmarkStart w:id="0" w:name="_GoBack"/>
      <w:bookmarkEnd w:id="0"/>
    </w:p>
    <w:sectPr w:rsidR="00B13D9C" w:rsidRPr="006E61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7F2"/>
    <w:rsid w:val="00036985"/>
    <w:rsid w:val="00051012"/>
    <w:rsid w:val="000A3D85"/>
    <w:rsid w:val="000F24BC"/>
    <w:rsid w:val="001129E6"/>
    <w:rsid w:val="001225E1"/>
    <w:rsid w:val="001B7ABF"/>
    <w:rsid w:val="001C70B4"/>
    <w:rsid w:val="00227C31"/>
    <w:rsid w:val="002B7DC9"/>
    <w:rsid w:val="002D101E"/>
    <w:rsid w:val="002E3DC2"/>
    <w:rsid w:val="002E439E"/>
    <w:rsid w:val="002F069E"/>
    <w:rsid w:val="003613E1"/>
    <w:rsid w:val="00382FA6"/>
    <w:rsid w:val="003D7D7C"/>
    <w:rsid w:val="003E40D8"/>
    <w:rsid w:val="0043137B"/>
    <w:rsid w:val="00450DB3"/>
    <w:rsid w:val="0046639F"/>
    <w:rsid w:val="004B1922"/>
    <w:rsid w:val="004C54B6"/>
    <w:rsid w:val="004E2C8D"/>
    <w:rsid w:val="004F3A4B"/>
    <w:rsid w:val="0052357C"/>
    <w:rsid w:val="005324D5"/>
    <w:rsid w:val="00532BB2"/>
    <w:rsid w:val="00541505"/>
    <w:rsid w:val="005716B9"/>
    <w:rsid w:val="005B1605"/>
    <w:rsid w:val="005B3877"/>
    <w:rsid w:val="005B6FE5"/>
    <w:rsid w:val="006075B3"/>
    <w:rsid w:val="006900A0"/>
    <w:rsid w:val="00693B42"/>
    <w:rsid w:val="006E611F"/>
    <w:rsid w:val="00726026"/>
    <w:rsid w:val="0074223E"/>
    <w:rsid w:val="00780212"/>
    <w:rsid w:val="00780618"/>
    <w:rsid w:val="0078373F"/>
    <w:rsid w:val="007B1473"/>
    <w:rsid w:val="007B5059"/>
    <w:rsid w:val="007B5328"/>
    <w:rsid w:val="007D6662"/>
    <w:rsid w:val="007E7CB5"/>
    <w:rsid w:val="008145AC"/>
    <w:rsid w:val="008247F2"/>
    <w:rsid w:val="00855C25"/>
    <w:rsid w:val="0086452C"/>
    <w:rsid w:val="00880FDC"/>
    <w:rsid w:val="0088477C"/>
    <w:rsid w:val="008D2192"/>
    <w:rsid w:val="008D35EC"/>
    <w:rsid w:val="008E1D22"/>
    <w:rsid w:val="009061E9"/>
    <w:rsid w:val="00911ADB"/>
    <w:rsid w:val="00970CE5"/>
    <w:rsid w:val="00980A9B"/>
    <w:rsid w:val="009872CB"/>
    <w:rsid w:val="009E0C8D"/>
    <w:rsid w:val="009F361C"/>
    <w:rsid w:val="009F39F8"/>
    <w:rsid w:val="00A23961"/>
    <w:rsid w:val="00A45581"/>
    <w:rsid w:val="00A847AC"/>
    <w:rsid w:val="00AF10BD"/>
    <w:rsid w:val="00B04137"/>
    <w:rsid w:val="00B13D9C"/>
    <w:rsid w:val="00B31540"/>
    <w:rsid w:val="00B415E9"/>
    <w:rsid w:val="00B477CC"/>
    <w:rsid w:val="00B6664D"/>
    <w:rsid w:val="00B71230"/>
    <w:rsid w:val="00B82C13"/>
    <w:rsid w:val="00BD4E2A"/>
    <w:rsid w:val="00C16AA3"/>
    <w:rsid w:val="00CA446C"/>
    <w:rsid w:val="00CA53BE"/>
    <w:rsid w:val="00CB4B90"/>
    <w:rsid w:val="00CB6BD7"/>
    <w:rsid w:val="00CC026A"/>
    <w:rsid w:val="00CD094E"/>
    <w:rsid w:val="00CF3904"/>
    <w:rsid w:val="00D15ABC"/>
    <w:rsid w:val="00D403A0"/>
    <w:rsid w:val="00D6038C"/>
    <w:rsid w:val="00D60B8F"/>
    <w:rsid w:val="00D939AC"/>
    <w:rsid w:val="00DD20B2"/>
    <w:rsid w:val="00DD2474"/>
    <w:rsid w:val="00E03465"/>
    <w:rsid w:val="00E0794D"/>
    <w:rsid w:val="00E13E52"/>
    <w:rsid w:val="00E166DA"/>
    <w:rsid w:val="00E34B28"/>
    <w:rsid w:val="00E40430"/>
    <w:rsid w:val="00E64C8C"/>
    <w:rsid w:val="00E94EF0"/>
    <w:rsid w:val="00EA2780"/>
    <w:rsid w:val="00EA6032"/>
    <w:rsid w:val="00F47881"/>
    <w:rsid w:val="00F63120"/>
    <w:rsid w:val="00F766A2"/>
    <w:rsid w:val="00FB16E1"/>
    <w:rsid w:val="00FD228F"/>
    <w:rsid w:val="00FD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AABBA"/>
  <w15:chartTrackingRefBased/>
  <w15:docId w15:val="{C1185D9C-53E1-4D51-B678-847B51CBE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61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E61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ansinterligne">
    <w:name w:val="No Spacing"/>
    <w:uiPriority w:val="1"/>
    <w:qFormat/>
    <w:rsid w:val="004E2C8D"/>
    <w:pPr>
      <w:spacing w:after="0" w:line="240" w:lineRule="auto"/>
    </w:pPr>
  </w:style>
  <w:style w:type="table" w:styleId="Grilledutableau">
    <w:name w:val="Table Grid"/>
    <w:basedOn w:val="TableauNormal"/>
    <w:uiPriority w:val="39"/>
    <w:rsid w:val="00D403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4</Pages>
  <Words>420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Doucet</dc:creator>
  <cp:keywords/>
  <dc:description/>
  <cp:lastModifiedBy>Bruno Doucet</cp:lastModifiedBy>
  <cp:revision>71</cp:revision>
  <dcterms:created xsi:type="dcterms:W3CDTF">2017-02-06T09:02:00Z</dcterms:created>
  <dcterms:modified xsi:type="dcterms:W3CDTF">2017-02-07T09:04:00Z</dcterms:modified>
</cp:coreProperties>
</file>