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D4" w:rsidRDefault="002223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A7FF7" wp14:editId="7A8BFE2B">
                <wp:simplePos x="0" y="0"/>
                <wp:positionH relativeFrom="column">
                  <wp:posOffset>2186305</wp:posOffset>
                </wp:positionH>
                <wp:positionV relativeFrom="paragraph">
                  <wp:posOffset>2729230</wp:posOffset>
                </wp:positionV>
                <wp:extent cx="228600" cy="219075"/>
                <wp:effectExtent l="57150" t="38100" r="0" b="8572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5D6C3" id="Ellipse 5" o:spid="_x0000_s1026" style="position:absolute;margin-left:172.15pt;margin-top:214.9pt;width:18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CCAFD" wp14:editId="25A40DD9">
                <wp:simplePos x="0" y="0"/>
                <wp:positionH relativeFrom="column">
                  <wp:posOffset>890905</wp:posOffset>
                </wp:positionH>
                <wp:positionV relativeFrom="paragraph">
                  <wp:posOffset>2014855</wp:posOffset>
                </wp:positionV>
                <wp:extent cx="228600" cy="219075"/>
                <wp:effectExtent l="57150" t="38100" r="0" b="857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9B274" id="Ellipse 4" o:spid="_x0000_s1026" style="position:absolute;margin-left:70.15pt;margin-top:158.65pt;width:18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1300480</wp:posOffset>
                </wp:positionV>
                <wp:extent cx="228600" cy="219075"/>
                <wp:effectExtent l="57150" t="38100" r="0" b="857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3329" id="Ellipse 3" o:spid="_x0000_s1026" style="position:absolute;margin-left:156.4pt;margin-top:102.4pt;width:18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B86810">
        <w:rPr>
          <w:noProof/>
          <w:lang w:eastAsia="fr-FR"/>
        </w:rPr>
        <w:drawing>
          <wp:inline distT="0" distB="0" distL="0" distR="0" wp14:anchorId="1156107A" wp14:editId="076C5963">
            <wp:extent cx="4914900" cy="392123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3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10" w:rsidRDefault="00BC3461">
      <w:hyperlink r:id="rId6" w:history="1">
        <w:r w:rsidRPr="00022F46">
          <w:rPr>
            <w:rStyle w:val="Lienhypertexte"/>
          </w:rPr>
          <w:t>http://www.ldlc.com/fiche/PB00136543.html</w:t>
        </w:r>
      </w:hyperlink>
    </w:p>
    <w:p w:rsidR="001927D1" w:rsidRDefault="001927D1"/>
    <w:p w:rsidR="00BC3461" w:rsidRDefault="00D42177">
      <w:hyperlink r:id="rId7" w:history="1">
        <w:r w:rsidRPr="00022F46">
          <w:rPr>
            <w:rStyle w:val="Lienhypertexte"/>
          </w:rPr>
          <w:t>http://www.ldlc.com/fiche/PB00209751.html</w:t>
        </w:r>
      </w:hyperlink>
    </w:p>
    <w:p w:rsidR="00D42177" w:rsidRDefault="001927D1">
      <w:r>
        <w:t>35 mètres de portée, 109 euros</w:t>
      </w:r>
    </w:p>
    <w:p w:rsidR="001927D1" w:rsidRPr="001927D1" w:rsidRDefault="001927D1" w:rsidP="001927D1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1927D1" w:rsidRPr="001927D1" w:rsidRDefault="001927D1">
      <w:pPr>
        <w:rPr>
          <w:rFonts w:ascii="Arial" w:hAnsi="Arial" w:cs="Arial"/>
          <w:b/>
          <w:bCs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1927D1" w:rsidRDefault="001927D1"/>
    <w:p w:rsidR="00A1684C" w:rsidRDefault="00A1684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AFBDA" wp14:editId="6F9C86A0">
                <wp:simplePos x="0" y="0"/>
                <wp:positionH relativeFrom="column">
                  <wp:posOffset>2386330</wp:posOffset>
                </wp:positionH>
                <wp:positionV relativeFrom="paragraph">
                  <wp:posOffset>2805430</wp:posOffset>
                </wp:positionV>
                <wp:extent cx="228600" cy="219075"/>
                <wp:effectExtent l="57150" t="38100" r="0" b="857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283B0" id="Ellipse 9" o:spid="_x0000_s1026" style="position:absolute;margin-left:187.9pt;margin-top:220.9pt;width:18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92647" wp14:editId="710E5FB6">
                <wp:simplePos x="0" y="0"/>
                <wp:positionH relativeFrom="column">
                  <wp:posOffset>1052830</wp:posOffset>
                </wp:positionH>
                <wp:positionV relativeFrom="paragraph">
                  <wp:posOffset>2052955</wp:posOffset>
                </wp:positionV>
                <wp:extent cx="228600" cy="219075"/>
                <wp:effectExtent l="57150" t="38100" r="0" b="857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391C7" id="Ellipse 8" o:spid="_x0000_s1026" style="position:absolute;margin-left:82.9pt;margin-top:161.65pt;width:18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48BCF" wp14:editId="29643847">
                <wp:simplePos x="0" y="0"/>
                <wp:positionH relativeFrom="column">
                  <wp:posOffset>2152650</wp:posOffset>
                </wp:positionH>
                <wp:positionV relativeFrom="paragraph">
                  <wp:posOffset>1476375</wp:posOffset>
                </wp:positionV>
                <wp:extent cx="228600" cy="219075"/>
                <wp:effectExtent l="57150" t="38100" r="0" b="857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51696" id="Ellipse 7" o:spid="_x0000_s1026" style="position:absolute;margin-left:169.5pt;margin-top:116.25pt;width:1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279774E" wp14:editId="2A521375">
            <wp:extent cx="4914900" cy="40620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540" cy="40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C" w:rsidRDefault="00A1684C" w:rsidP="00A1684C">
      <w:hyperlink r:id="rId9" w:history="1">
        <w:r w:rsidRPr="00022F46">
          <w:rPr>
            <w:rStyle w:val="Lienhypertexte"/>
          </w:rPr>
          <w:t>http://www.ldlc.com/fiche/PB00136543.html</w:t>
        </w:r>
      </w:hyperlink>
    </w:p>
    <w:p w:rsidR="00A1684C" w:rsidRDefault="00A1684C" w:rsidP="00A1684C"/>
    <w:p w:rsidR="00A1684C" w:rsidRDefault="00A1684C" w:rsidP="00A1684C">
      <w:hyperlink r:id="rId10" w:history="1">
        <w:r w:rsidRPr="00022F46">
          <w:rPr>
            <w:rStyle w:val="Lienhypertexte"/>
          </w:rPr>
          <w:t>http://www.ldlc.com/fiche/PB00209751.html</w:t>
        </w:r>
      </w:hyperlink>
    </w:p>
    <w:p w:rsidR="00A1684C" w:rsidRDefault="00A1684C" w:rsidP="00A1684C">
      <w:r>
        <w:t>35 mètres de portée, 109 euros</w:t>
      </w:r>
    </w:p>
    <w:p w:rsidR="00A1684C" w:rsidRPr="001927D1" w:rsidRDefault="00A1684C" w:rsidP="00A1684C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A1684C" w:rsidRPr="001927D1" w:rsidRDefault="00A1684C" w:rsidP="00A1684C">
      <w:pPr>
        <w:rPr>
          <w:rFonts w:ascii="Arial" w:hAnsi="Arial" w:cs="Arial"/>
          <w:b/>
          <w:bCs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A1684C" w:rsidRDefault="00A1684C"/>
    <w:p w:rsidR="001927D1" w:rsidRDefault="001927D1"/>
    <w:p w:rsidR="00A87894" w:rsidRDefault="00A878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CE41" wp14:editId="54F354E0">
                <wp:simplePos x="0" y="0"/>
                <wp:positionH relativeFrom="column">
                  <wp:posOffset>971550</wp:posOffset>
                </wp:positionH>
                <wp:positionV relativeFrom="paragraph">
                  <wp:posOffset>1771650</wp:posOffset>
                </wp:positionV>
                <wp:extent cx="228600" cy="219075"/>
                <wp:effectExtent l="57150" t="38100" r="0" b="857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9BA6C" id="Ellipse 13" o:spid="_x0000_s1026" style="position:absolute;margin-left:76.5pt;margin-top:139.5pt;width:18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6CE41" wp14:editId="54F354E0">
                <wp:simplePos x="0" y="0"/>
                <wp:positionH relativeFrom="column">
                  <wp:posOffset>3072130</wp:posOffset>
                </wp:positionH>
                <wp:positionV relativeFrom="paragraph">
                  <wp:posOffset>2043430</wp:posOffset>
                </wp:positionV>
                <wp:extent cx="228600" cy="219075"/>
                <wp:effectExtent l="57150" t="38100" r="0" b="857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C97F1" id="Ellipse 14" o:spid="_x0000_s1026" style="position:absolute;margin-left:241.9pt;margin-top:160.9pt;width:18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07AB82" wp14:editId="3AA01615">
            <wp:extent cx="5562600" cy="3177100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839" cy="31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4" w:rsidRDefault="00A87894" w:rsidP="00A87894">
      <w:hyperlink r:id="rId12" w:history="1">
        <w:r w:rsidRPr="00022F46">
          <w:rPr>
            <w:rStyle w:val="Lienhypertexte"/>
          </w:rPr>
          <w:t>http://www.ldlc.com/fiche/PB00136543.html</w:t>
        </w:r>
      </w:hyperlink>
    </w:p>
    <w:p w:rsidR="00A87894" w:rsidRDefault="00A87894" w:rsidP="00A87894"/>
    <w:p w:rsidR="00A87894" w:rsidRDefault="00A87894" w:rsidP="00A87894">
      <w:hyperlink r:id="rId13" w:history="1">
        <w:r w:rsidRPr="00022F46">
          <w:rPr>
            <w:rStyle w:val="Lienhypertexte"/>
          </w:rPr>
          <w:t>http://www.ldlc.com/fiche/PB00209751.html</w:t>
        </w:r>
      </w:hyperlink>
    </w:p>
    <w:p w:rsidR="00A87894" w:rsidRDefault="00A87894" w:rsidP="00A87894">
      <w:r>
        <w:t>35 mètres de portée, 109 euros</w:t>
      </w:r>
    </w:p>
    <w:p w:rsidR="00A87894" w:rsidRPr="001927D1" w:rsidRDefault="00A87894" w:rsidP="00A87894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Default="00A87894" w:rsidP="00A87894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Pr="001927D1" w:rsidRDefault="00A87894" w:rsidP="00A87894">
      <w:pPr>
        <w:rPr>
          <w:rFonts w:ascii="Arial" w:hAnsi="Arial" w:cs="Arial"/>
          <w:b/>
          <w:bCs/>
          <w:color w:val="141414"/>
          <w:sz w:val="18"/>
          <w:szCs w:val="18"/>
          <w:bdr w:val="none" w:sz="0" w:space="0" w:color="auto" w:frame="1"/>
          <w:shd w:val="clear" w:color="auto" w:fill="FFFFFF"/>
        </w:rPr>
      </w:pPr>
    </w:p>
    <w:p w:rsidR="00A87894" w:rsidRDefault="00A87894"/>
    <w:p w:rsidR="00A87894" w:rsidRDefault="00A878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07D02" wp14:editId="4DC879E9">
                <wp:simplePos x="0" y="0"/>
                <wp:positionH relativeFrom="column">
                  <wp:posOffset>3119755</wp:posOffset>
                </wp:positionH>
                <wp:positionV relativeFrom="paragraph">
                  <wp:posOffset>2052955</wp:posOffset>
                </wp:positionV>
                <wp:extent cx="228600" cy="219075"/>
                <wp:effectExtent l="57150" t="38100" r="0" b="857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00CD" id="Ellipse 17" o:spid="_x0000_s1026" style="position:absolute;margin-left:245.65pt;margin-top:161.65pt;width:18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07D02" wp14:editId="4DC879E9">
                <wp:simplePos x="0" y="0"/>
                <wp:positionH relativeFrom="column">
                  <wp:posOffset>1019175</wp:posOffset>
                </wp:positionH>
                <wp:positionV relativeFrom="paragraph">
                  <wp:posOffset>1819275</wp:posOffset>
                </wp:positionV>
                <wp:extent cx="228600" cy="219075"/>
                <wp:effectExtent l="57150" t="38100" r="0" b="8572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69DB4" id="Ellipse 16" o:spid="_x0000_s1026" style="position:absolute;margin-left:80.25pt;margin-top:143.25pt;width:18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ED42D0D" wp14:editId="6D268890">
            <wp:extent cx="5419725" cy="3115745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1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2A" w:rsidRDefault="00C5332A" w:rsidP="00C5332A">
      <w:hyperlink r:id="rId15" w:history="1">
        <w:r w:rsidRPr="00022F46">
          <w:rPr>
            <w:rStyle w:val="Lienhypertexte"/>
          </w:rPr>
          <w:t>http://www.ldlc.com/fiche/PB00136543.html</w:t>
        </w:r>
      </w:hyperlink>
    </w:p>
    <w:p w:rsidR="00C5332A" w:rsidRDefault="00C5332A" w:rsidP="00C5332A"/>
    <w:p w:rsidR="00C5332A" w:rsidRDefault="00C5332A" w:rsidP="00C5332A">
      <w:hyperlink r:id="rId16" w:history="1">
        <w:r w:rsidRPr="00022F46">
          <w:rPr>
            <w:rStyle w:val="Lienhypertexte"/>
          </w:rPr>
          <w:t>http://www.ldlc.com/fiche/PB00209751.html</w:t>
        </w:r>
      </w:hyperlink>
    </w:p>
    <w:p w:rsidR="00C5332A" w:rsidRDefault="00C5332A" w:rsidP="00C5332A">
      <w:r>
        <w:t>35 mètres de portée, 109 euros</w:t>
      </w:r>
    </w:p>
    <w:p w:rsidR="00C5332A" w:rsidRPr="001927D1" w:rsidRDefault="00C5332A" w:rsidP="00C5332A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C5332A" w:rsidRDefault="00C5332A" w:rsidP="00C5332A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C5332A" w:rsidRDefault="00C5332A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EF063" wp14:editId="39E8D2EB">
                <wp:simplePos x="0" y="0"/>
                <wp:positionH relativeFrom="column">
                  <wp:posOffset>3186430</wp:posOffset>
                </wp:positionH>
                <wp:positionV relativeFrom="paragraph">
                  <wp:posOffset>2072005</wp:posOffset>
                </wp:positionV>
                <wp:extent cx="228600" cy="219075"/>
                <wp:effectExtent l="57150" t="38100" r="0" b="8572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E95B8" id="Ellipse 20" o:spid="_x0000_s1026" style="position:absolute;margin-left:250.9pt;margin-top:163.15pt;width:18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EF063" wp14:editId="39E8D2EB">
                <wp:simplePos x="0" y="0"/>
                <wp:positionH relativeFrom="column">
                  <wp:posOffset>685800</wp:posOffset>
                </wp:positionH>
                <wp:positionV relativeFrom="paragraph">
                  <wp:posOffset>1895475</wp:posOffset>
                </wp:positionV>
                <wp:extent cx="228600" cy="219075"/>
                <wp:effectExtent l="57150" t="38100" r="0" b="8572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F1CBE" id="Ellipse 19" o:spid="_x0000_s1026" style="position:absolute;margin-left:54pt;margin-top:149.25pt;width:18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587961B" wp14:editId="53F67556">
            <wp:extent cx="5667375" cy="330400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494" cy="33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3" w:rsidRDefault="004C6973" w:rsidP="004C6973">
      <w:hyperlink r:id="rId18" w:history="1">
        <w:r w:rsidRPr="00022F46">
          <w:rPr>
            <w:rStyle w:val="Lienhypertexte"/>
          </w:rPr>
          <w:t>http://www.ldlc.com/fiche/PB00136543.html</w:t>
        </w:r>
      </w:hyperlink>
    </w:p>
    <w:p w:rsidR="004C6973" w:rsidRDefault="004C6973" w:rsidP="004C6973"/>
    <w:p w:rsidR="004C6973" w:rsidRDefault="004C6973" w:rsidP="004C6973">
      <w:hyperlink r:id="rId19" w:history="1">
        <w:r w:rsidRPr="00022F46">
          <w:rPr>
            <w:rStyle w:val="Lienhypertexte"/>
          </w:rPr>
          <w:t>http://www.ldlc.com/fiche/PB00209751.html</w:t>
        </w:r>
      </w:hyperlink>
    </w:p>
    <w:p w:rsidR="004C6973" w:rsidRDefault="004C6973" w:rsidP="004C6973">
      <w:r>
        <w:t>35 mètres de portée, 109 euros</w:t>
      </w:r>
    </w:p>
    <w:p w:rsidR="004C6973" w:rsidRPr="001927D1" w:rsidRDefault="004C6973" w:rsidP="004C6973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4C6973" w:rsidRDefault="004C6973" w:rsidP="004C6973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4C6973" w:rsidRDefault="004C6973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63B71" wp14:editId="729326F4">
                <wp:simplePos x="0" y="0"/>
                <wp:positionH relativeFrom="column">
                  <wp:posOffset>2805430</wp:posOffset>
                </wp:positionH>
                <wp:positionV relativeFrom="paragraph">
                  <wp:posOffset>1910080</wp:posOffset>
                </wp:positionV>
                <wp:extent cx="228600" cy="219075"/>
                <wp:effectExtent l="57150" t="38100" r="0" b="8572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C3B88" id="Ellipse 23" o:spid="_x0000_s1026" style="position:absolute;margin-left:220.9pt;margin-top:150.4pt;width:18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63B71" wp14:editId="729326F4">
                <wp:simplePos x="0" y="0"/>
                <wp:positionH relativeFrom="column">
                  <wp:posOffset>628650</wp:posOffset>
                </wp:positionH>
                <wp:positionV relativeFrom="paragraph">
                  <wp:posOffset>1695450</wp:posOffset>
                </wp:positionV>
                <wp:extent cx="228600" cy="219075"/>
                <wp:effectExtent l="57150" t="38100" r="0" b="8572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955DC" id="Ellipse 22" o:spid="_x0000_s1026" style="position:absolute;margin-left:49.5pt;margin-top:133.5pt;width:18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17C196F" wp14:editId="7518A9CC">
            <wp:extent cx="5143500" cy="2836997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4603" cy="28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3" w:rsidRDefault="004C6973" w:rsidP="004C6973">
      <w:hyperlink r:id="rId21" w:history="1">
        <w:r w:rsidRPr="00022F46">
          <w:rPr>
            <w:rStyle w:val="Lienhypertexte"/>
          </w:rPr>
          <w:t>http://www.ldlc.com/fiche/PB00136543.html</w:t>
        </w:r>
      </w:hyperlink>
    </w:p>
    <w:p w:rsidR="004C6973" w:rsidRDefault="004C6973" w:rsidP="004C6973"/>
    <w:p w:rsidR="004C6973" w:rsidRDefault="004C6973" w:rsidP="004C6973">
      <w:hyperlink r:id="rId22" w:history="1">
        <w:r w:rsidRPr="00022F46">
          <w:rPr>
            <w:rStyle w:val="Lienhypertexte"/>
          </w:rPr>
          <w:t>http://www.ldlc.com/fiche/PB00209751.html</w:t>
        </w:r>
      </w:hyperlink>
    </w:p>
    <w:p w:rsidR="004C6973" w:rsidRDefault="004C6973" w:rsidP="004C6973">
      <w:r>
        <w:t>35 mètres de portée, 109 euros</w:t>
      </w:r>
    </w:p>
    <w:p w:rsidR="004C6973" w:rsidRPr="001927D1" w:rsidRDefault="004C6973" w:rsidP="004C6973">
      <w:pPr>
        <w:shd w:val="clear" w:color="auto" w:fill="FFFFFF"/>
        <w:spacing w:after="0" w:line="240" w:lineRule="auto"/>
        <w:ind w:right="240"/>
        <w:jc w:val="both"/>
        <w:rPr>
          <w:rFonts w:ascii="Arial" w:eastAsia="Times New Roman" w:hAnsi="Arial" w:cs="Arial"/>
          <w:color w:val="141414"/>
          <w:sz w:val="18"/>
          <w:szCs w:val="18"/>
          <w:lang w:eastAsia="fr-FR"/>
        </w:rPr>
      </w:pPr>
      <w:r w:rsidRPr="001927D1">
        <w:rPr>
          <w:rFonts w:ascii="Arial" w:eastAsia="Times New Roman" w:hAnsi="Arial" w:cs="Arial"/>
          <w:color w:val="141414"/>
          <w:sz w:val="18"/>
          <w:szCs w:val="18"/>
          <w:lang w:eastAsia="fr-FR"/>
        </w:rPr>
        <w:t>Deux bandes concurrentes : </w:t>
      </w:r>
      <w:r w:rsidRPr="001927D1">
        <w:rPr>
          <w:rFonts w:ascii="Arial" w:eastAsia="Times New Roman" w:hAnsi="Arial" w:cs="Arial"/>
          <w:b/>
          <w:bCs/>
          <w:color w:val="141414"/>
          <w:sz w:val="18"/>
          <w:szCs w:val="18"/>
          <w:bdr w:val="none" w:sz="0" w:space="0" w:color="auto" w:frame="1"/>
          <w:lang w:eastAsia="fr-FR"/>
        </w:rPr>
        <w:t>433 Mb/s en 5 GHz et 300 Mb/s en 2,4 GHz</w:t>
      </w:r>
    </w:p>
    <w:p w:rsidR="004C6973" w:rsidRDefault="004C6973" w:rsidP="004C6973">
      <w:pP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41414"/>
          <w:sz w:val="18"/>
          <w:szCs w:val="18"/>
          <w:shd w:val="clear" w:color="auto" w:fill="FFFFFF"/>
        </w:rPr>
        <w:t>Compatible avec</w:t>
      </w:r>
      <w:r>
        <w:rPr>
          <w:rStyle w:val="apple-converted-space"/>
          <w:rFonts w:ascii="Arial" w:hAnsi="Arial" w:cs="Arial"/>
          <w:color w:val="141414"/>
          <w:sz w:val="18"/>
          <w:szCs w:val="18"/>
          <w:shd w:val="clear" w:color="auto" w:fill="FFFFFF"/>
        </w:rPr>
        <w:t> </w:t>
      </w:r>
      <w:r>
        <w:rPr>
          <w:rStyle w:val="lev"/>
          <w:rFonts w:ascii="Arial" w:hAnsi="Arial" w:cs="Arial"/>
          <w:color w:val="141414"/>
          <w:sz w:val="18"/>
          <w:szCs w:val="18"/>
          <w:bdr w:val="none" w:sz="0" w:space="0" w:color="auto" w:frame="1"/>
          <w:shd w:val="clear" w:color="auto" w:fill="FFFFFF"/>
        </w:rPr>
        <w:t>VDSL2, ADSL2/2+, ADSL, fibre et câble</w:t>
      </w:r>
    </w:p>
    <w:p w:rsidR="004C6973" w:rsidRDefault="004C6973">
      <w:bookmarkStart w:id="0" w:name="_GoBack"/>
      <w:bookmarkEnd w:id="0"/>
    </w:p>
    <w:sectPr w:rsidR="004C6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59BE"/>
    <w:multiLevelType w:val="multilevel"/>
    <w:tmpl w:val="112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00"/>
    <w:rsid w:val="000239BD"/>
    <w:rsid w:val="000F2E00"/>
    <w:rsid w:val="000F7EC4"/>
    <w:rsid w:val="00101FC8"/>
    <w:rsid w:val="001927D1"/>
    <w:rsid w:val="001E7B76"/>
    <w:rsid w:val="002128E6"/>
    <w:rsid w:val="002223E5"/>
    <w:rsid w:val="0024167A"/>
    <w:rsid w:val="00256121"/>
    <w:rsid w:val="002F307B"/>
    <w:rsid w:val="00353B2E"/>
    <w:rsid w:val="00381BAF"/>
    <w:rsid w:val="003B4B0E"/>
    <w:rsid w:val="0049709E"/>
    <w:rsid w:val="004B4B4B"/>
    <w:rsid w:val="004C6973"/>
    <w:rsid w:val="004F7370"/>
    <w:rsid w:val="00502BC8"/>
    <w:rsid w:val="005B02CA"/>
    <w:rsid w:val="005B339E"/>
    <w:rsid w:val="005E2E6B"/>
    <w:rsid w:val="005F0501"/>
    <w:rsid w:val="006801BD"/>
    <w:rsid w:val="006C734B"/>
    <w:rsid w:val="007F3250"/>
    <w:rsid w:val="0095333D"/>
    <w:rsid w:val="0097758E"/>
    <w:rsid w:val="009E5B0E"/>
    <w:rsid w:val="009E64F6"/>
    <w:rsid w:val="009F10B6"/>
    <w:rsid w:val="00A1684C"/>
    <w:rsid w:val="00A87894"/>
    <w:rsid w:val="00A93DC0"/>
    <w:rsid w:val="00A97A21"/>
    <w:rsid w:val="00B13F37"/>
    <w:rsid w:val="00B86810"/>
    <w:rsid w:val="00BB11BF"/>
    <w:rsid w:val="00BC3461"/>
    <w:rsid w:val="00C003AA"/>
    <w:rsid w:val="00C5332A"/>
    <w:rsid w:val="00C97CD4"/>
    <w:rsid w:val="00CA2E17"/>
    <w:rsid w:val="00CB2BE2"/>
    <w:rsid w:val="00CB37DA"/>
    <w:rsid w:val="00D24B84"/>
    <w:rsid w:val="00D42177"/>
    <w:rsid w:val="00D800C7"/>
    <w:rsid w:val="00EE0A98"/>
    <w:rsid w:val="00F210A0"/>
    <w:rsid w:val="00F7286F"/>
    <w:rsid w:val="00F96E84"/>
    <w:rsid w:val="00FA06C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CCE8"/>
  <w15:chartTrackingRefBased/>
  <w15:docId w15:val="{F1147095-A467-44DC-9E0D-EEAD1ED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346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BC346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Policepardfaut"/>
    <w:rsid w:val="001927D1"/>
  </w:style>
  <w:style w:type="character" w:styleId="lev">
    <w:name w:val="Strong"/>
    <w:basedOn w:val="Policepardfaut"/>
    <w:uiPriority w:val="22"/>
    <w:qFormat/>
    <w:rsid w:val="00192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dlc.com/fiche/PB00209751.html" TargetMode="External"/><Relationship Id="rId18" Type="http://schemas.openxmlformats.org/officeDocument/2006/relationships/hyperlink" Target="http://www.ldlc.com/fiche/PB0013654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dlc.com/fiche/PB00136543.html" TargetMode="External"/><Relationship Id="rId7" Type="http://schemas.openxmlformats.org/officeDocument/2006/relationships/hyperlink" Target="http://www.ldlc.com/fiche/PB00209751.html" TargetMode="External"/><Relationship Id="rId12" Type="http://schemas.openxmlformats.org/officeDocument/2006/relationships/hyperlink" Target="http://www.ldlc.com/fiche/PB00136543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ldlc.com/fiche/PB00209751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ldlc.com/fiche/PB00136543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ldlc.com/fiche/PB0013654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dlc.com/fiche/PB00209751.html" TargetMode="External"/><Relationship Id="rId19" Type="http://schemas.openxmlformats.org/officeDocument/2006/relationships/hyperlink" Target="http://www.ldlc.com/fiche/PB002097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dlc.com/fiche/PB00136543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ldlc.com/fiche/PB0020975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8</cp:revision>
  <dcterms:created xsi:type="dcterms:W3CDTF">2017-02-06T09:09:00Z</dcterms:created>
  <dcterms:modified xsi:type="dcterms:W3CDTF">2017-02-06T10:30:00Z</dcterms:modified>
</cp:coreProperties>
</file>