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</w:p>
    <w:p w:rsidR="00004596" w:rsidRPr="00D7246A" w:rsidRDefault="00D7246A" w:rsidP="003F196A">
      <w:pPr>
        <w:pStyle w:val="Paragraphedeliste"/>
        <w:rPr>
          <w:rFonts w:ascii="Arial" w:hAnsi="Arial" w:cs="Arial"/>
          <w:sz w:val="24"/>
        </w:rPr>
      </w:pPr>
      <w:r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1961939</wp:posOffset>
                </wp:positionH>
                <wp:positionV relativeFrom="paragraph">
                  <wp:posOffset>21166</wp:posOffset>
                </wp:positionV>
                <wp:extent cx="1642533" cy="4064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3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D7246A" w:rsidRPr="00D7246A" w:rsidRDefault="003404F6" w:rsidP="00D724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Passe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154.5pt;margin-top:1.65pt;width:129.35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fsegIAAFEFAAAOAAAAZHJzL2Uyb0RvYy54bWysVE1vGjEQvVfqf7B8LwsEaEFZIpQoVaUo&#10;iZJUORuvDSvZHnds2KW/vmPvQtK0l1S97Nqe7zdv5vyitYbtFYYaXMlHgyFnykmoarcp+fen609f&#10;OAtRuEoYcKrkBxX4xfLjh/PGL9QYtmAqhYycuLBofMm3MfpFUQS5VVaEAXjlSKgBrYh0xU1RoWjI&#10;uzXFeDicFQ1g5RGkCoFerzohX2b/WisZ77QOKjJTcsot5i/m7zp9i+W5WGxQ+G0t+zTEP2RhRe0o&#10;6MnVlYiC7bD+w5WtJUIAHQcSbAFa11LlGqia0fBNNY9b4VWuhcAJ/gRT+H9u5e3+HlldlXzOmROW&#10;WvRAoAm3MYrNEzyNDwvSevT32N8CHVOtrUab/lQFazOkhxOkqo1M0uNoNhlPz844kySbDGeTYca8&#10;eLH2GOJXBZalQ8mRomckxf4mRIpIqkeVFMzBdW1Mbptxvz2QYnopUsJdivkUD0YlPeMelKZKc6bp&#10;IUjcrC8Nso4OxFciyJEU2RkZJEVNAd9p25ska5VZ+E77k1GODy6e7G3tADNAeUZUKmAviN1CSuXi&#10;NLWMktedzRGODoSER2zXbd/HNVQHaj5CNxXBy+uaenAjQrwXSGNAeNBoxzv6aANNyaE/cbYF/Pm3&#10;96RP7CQpZw2NVcnDj51AxZn55oi389FkkuYwXybTz2O64GvJ+rXE7ewlUG0jWiJe5mPSj+Z41Aj2&#10;mTbAKkUlkXCSYpdcRjxeLmPXX9ohUq1WWY1mz4t44x69TM4TyIljT+2zQN8TMRKFb+E4gmLxho+d&#10;brJ0sNpF0HUma4K4w7WHnuY2N6TfMWkxvL5nrZdNuPwFAAD//wMAUEsDBBQABgAIAAAAIQBIkJsQ&#10;2wAAAAgBAAAPAAAAZHJzL2Rvd25yZXYueG1sTI/BTsMwEETvSPyDtUjcqBMiEprGqaCoF24UJK7b&#10;eBtH2OsodtPw95gT3GY1q5k3zXZxVsw0hcGzgnyVgSDuvB64V/Dxvr97BBEiskbrmRR8U4Bte33V&#10;YK39hd9oPsRepBAONSowMY61lKEz5DCs/EicvJOfHMZ0Tr3UE15SuLPyPstK6XDg1GBwpJ2h7utw&#10;dgqW50+U3ho6oXTZ67zPX/KdVer2ZnnagIi0xL9n+MVP6NAmpqM/sw7CKiiyddoSkyhAJP+hrCoQ&#10;RwVlVYBsG/l/QPsDAAD//wMAUEsBAi0AFAAGAAgAAAAhALaDOJL+AAAA4QEAABMAAAAAAAAAAAAA&#10;AAAAAAAAAFtDb250ZW50X1R5cGVzXS54bWxQSwECLQAUAAYACAAAACEAOP0h/9YAAACUAQAACwAA&#10;AAAAAAAAAAAAAAAvAQAAX3JlbHMvLnJlbHNQSwECLQAUAAYACAAAACEAsAcn7HoCAABRBQAADgAA&#10;AAAAAAAAAAAAAAAuAgAAZHJzL2Uyb0RvYy54bWxQSwECLQAUAAYACAAAACEASJCbENsAAAAIAQAA&#10;DwAAAAAAAAAAAAAAAADUBAAAZHJzL2Rvd25yZXYueG1sUEsFBgAAAAAEAAQA8wAAANwFAAAAAA==&#10;" filled="f" stroked="f">
                <v:textbox>
                  <w:txbxContent>
                    <w:p w:rsidR="00D7246A" w:rsidRPr="00D7246A" w:rsidRDefault="003404F6" w:rsidP="00D724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Passe Commande</w:t>
                      </w:r>
                    </w:p>
                  </w:txbxContent>
                </v:textbox>
              </v:rect>
            </w:pict>
          </mc:Fallback>
        </mc:AlternateContent>
      </w:r>
      <w:r w:rsidR="00004596"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76400" wp14:editId="1B44419F">
                <wp:simplePos x="0" y="0"/>
                <wp:positionH relativeFrom="column">
                  <wp:posOffset>3976370</wp:posOffset>
                </wp:positionH>
                <wp:positionV relativeFrom="paragraph">
                  <wp:posOffset>45720</wp:posOffset>
                </wp:positionV>
                <wp:extent cx="1625600" cy="601133"/>
                <wp:effectExtent l="57150" t="38100" r="50800" b="85090"/>
                <wp:wrapNone/>
                <wp:docPr id="4" name="Rectangle : avec coins rognés en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01133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596" w:rsidRPr="00004596" w:rsidRDefault="0096475A" w:rsidP="000045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Fournisseur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6400" id="Rectangle : avec coins rognés en diagonale 4" o:spid="_x0000_s1027" style="position:absolute;left:0;text-align:left;margin-left:313.1pt;margin-top:3.6pt;width:128pt;height:4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1625600,6011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+kjAIAAFkFAAAOAAAAZHJzL2Uyb0RvYy54bWysVM1uEzEQviPxDpbvdLNpGiDqpopaFSFV&#10;pWqLep547cSS12NsJ7vhabjyGvBijL2btCoVEojL7nj+55uf07OuMWwrfdBoK14ejTiTVmCt7ari&#10;n+8v37zjLESwNRi0suI7GfjZ/PWr09bN5BjXaGrpGTmxYda6iq9jdLOiCGItGwhH6KQloULfQKSn&#10;XxW1h5a8N6YYj0bTokVfO49ChkDci17I59m/UlLET0oFGZmpOOUW89fn7zJ9i/kpzFYe3FqLIQ34&#10;hywa0JaCHlxdQAS28fo3V40WHgOqeCSwKVApLWSugaopR8+quVuDk7kWAie4A0zh/7kV19sbz3Rd&#10;8QlnFhpq0S2BBnZl5I9vMwZbKZhAbQPzuLI/vwfqL6s1rNCCkWySEGxdmJGjO3fjh1cgMsHRKd+k&#10;PxXKuoz67oC67CITxCyn45PpiJojSDYdleXxcXJaPFo7H+IHiQ1LRMWD1W58QSmkTDPqsL0KsbfZ&#10;66aoxiZeyq7PJ1NxZ2QvvJWKKs9pJUaeOXluPNsCTQsIIW08GVIxlrSTltLGHAyPc/Q/Gg76yVTm&#10;efwb44NFjow2HowbbdG/FN3EckhZ9fp7BPq6EwSxW3a55VkzcZZY72gMPPb7EZy41AT1FYR4A54W&#10;grpDSx4/0UcZbCuOA8XZGv3Xl/hJn+aUpJy1tGDUty8b8JIz89HSBL8vJ5O0kfkxOXk7pod/Klk+&#10;ldhNc47UlZLOiROZTPrR7EnlsXmgW7BIUUkEVlDsii/35Hns155uiZCLRVaiHXQQr+ydE8l1QjnN&#10;z333AN4N0xZpTq9xv4owezZrvW6ytLjYRFQ6D+IjqgP+tL95podbkw7E03fWeryI818AAAD//wMA&#10;UEsDBBQABgAIAAAAIQDnRS5x3AAAAAkBAAAPAAAAZHJzL2Rvd25yZXYueG1sTI8xT8MwEIV3JP6D&#10;dUhs1E5AIQ1xKooEAxslC9s1NnFofI5itw3/nmOC6e70nt59r94sfhQnO8chkIZspUBY6oIZqNfQ&#10;vj/flCBiQjI4BrIavm2ETXN5UWNlwpne7GmXesEhFCvU4FKaKilj56zHuAqTJdY+w+wx8Tn30sx4&#10;5nA/ylypQnociD84nOyTs91hd/QaCqduscg+tnevL+svPJh22rat1tdXy+MDiGSX9GeGX3xGh4aZ&#10;9uFIJoqRM/IiZ6uGex6sl2XOy56NKluDbGr5v0HzAwAA//8DAFBLAQItABQABgAIAAAAIQC2gziS&#10;/gAAAOEBAAATAAAAAAAAAAAAAAAAAAAAAABbQ29udGVudF9UeXBlc10ueG1sUEsBAi0AFAAGAAgA&#10;AAAhADj9If/WAAAAlAEAAAsAAAAAAAAAAAAAAAAALwEAAF9yZWxzLy5yZWxzUEsBAi0AFAAGAAgA&#10;AAAhAAsmj6SMAgAAWQUAAA4AAAAAAAAAAAAAAAAALgIAAGRycy9lMm9Eb2MueG1sUEsBAi0AFAAG&#10;AAgAAAAhAOdFLnHcAAAACQEAAA8AAAAAAAAAAAAAAAAA5gQAAGRycy9kb3ducmV2LnhtbFBLBQYA&#10;AAAABAAEAPMAAADvBQAAAAA=&#10;" adj="-11796480,,5400" path="m,l1525409,r100191,100191l1625600,601133r,l100191,601133,,500942,,xe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1525409,0;1625600,100191;1625600,601133;1625600,601133;100191,601133;0,500942;0,0" o:connectangles="0,0,0,0,0,0,0,0" textboxrect="0,0,1625600,601133"/>
                <v:textbox>
                  <w:txbxContent>
                    <w:p w:rsidR="00004596" w:rsidRPr="00004596" w:rsidRDefault="0096475A" w:rsidP="0000459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Fournisseur</w:t>
                      </w:r>
                    </w:p>
                  </w:txbxContent>
                </v:textbox>
              </v:shape>
            </w:pict>
          </mc:Fallback>
        </mc:AlternateContent>
      </w:r>
      <w:r w:rsidR="00004596"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76400" wp14:editId="1B44419F">
                <wp:simplePos x="0" y="0"/>
                <wp:positionH relativeFrom="column">
                  <wp:posOffset>135467</wp:posOffset>
                </wp:positionH>
                <wp:positionV relativeFrom="paragraph">
                  <wp:posOffset>40429</wp:posOffset>
                </wp:positionV>
                <wp:extent cx="1625600" cy="601133"/>
                <wp:effectExtent l="57150" t="38100" r="50800" b="85090"/>
                <wp:wrapNone/>
                <wp:docPr id="1" name="Rectangle : avec coins rognés en diagon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01133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596" w:rsidRPr="00004596" w:rsidRDefault="006517EA" w:rsidP="000045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Giselle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6400" id="Rectangle : avec coins rognés en diagonale 1" o:spid="_x0000_s1028" style="position:absolute;left:0;text-align:left;margin-left:10.65pt;margin-top:3.2pt;width:128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1625600,6011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YyjgIAAFkFAAAOAAAAZHJzL2Uyb0RvYy54bWysVM1OGzEQvlfqO1i+l80GSNsVGxSBqCoh&#10;QEDFeeK1E0tej2s72aRP02tfg75Yx95NQBRVatXL7tjz/803PjndtIatpQ8abc3LgxFn0gpstF3U&#10;/Mv9xbsPnIUItgGDVtZ8KwM/nb59c9K5So5xiaaRnlEQG6rO1XwZo6uKIoilbCEcoJOWlAp9C5GO&#10;flE0HjqK3ppiPBpNig594zwKGQLdnvdKPs3xlZIiXisVZGSm5lRbzF+fv/P0LaYnUC08uKUWQxnw&#10;D1W0oC0l3Yc6hwhs5fVvoVotPAZU8UBgW6BSWsjcA3VTjl50c7cEJ3MvBE5we5jC/wsrrtY3numG&#10;ZseZhZZGdEuggV0Y+fi9YrCWggnUNjCPC/vzR6D5skbDAi0YycqEYOdCRYHu3I0fToHEBMdG+Tb9&#10;qVG2yahv96jLTWSCLsvJ+HgyouEI0k1GZXl4mIIWT97Oh/hJYsuSUPNgtRufUwmp0ow6rC9D7H12&#10;timrsekuVdfXk6W4NbJX3kpFneey0kXmnDwznq2B2AJCSBuPh1KMJetkpbQxe8fDnP2PjoN9cpWZ&#10;j3/jvPfImdHGvXOrLfrXspuYR0Loqd5+h0Dfd4IgbuabPPLxbnhzbLZEA4/9fgQnLjRBfQkh3oCn&#10;haDp0JLHa/oog13NcZA4W6L/9tp9sieekpazjhaM5vZ1BV5yZj5bYvDH8ugobWQ+HB2/H9PBP9fM&#10;n2vsqj1DmgqxlKrLYrKPZicqj+0DvQWzlJVUYAXlrvl8J57Ffu3pLRFyNstGtIMO4qW9cyKFTign&#10;/txvHsC7gW2ReHqFu1WE6gXXetvkaXG2iqh0JmLCuUd1wJ/2N3N6eGvSA/H8nK2eXsTpLwAAAP//&#10;AwBQSwMEFAAGAAgAAAAhANox8hjbAAAACAEAAA8AAABkcnMvZG93bnJldi54bWxMjzFPwzAQhXck&#10;/oN1SGzUTlqlEOJUFAkGNkoWtmts4tD4HMVuG/49x0THp/f03XfVZvaDONkp9oE0ZAsFwlIbTE+d&#10;hubj5e4eRExIBodAVsOPjbCpr68qLE0407s97VInGEKxRA0upbGUMrbOeoyLMFri7itMHhPHqZNm&#10;wjPD/SBzpQrpsSe+4HC0z862h93RayicWmKRfW5Xb68P33gwzbhtGq1vb+anRxDJzul/DH/6rA41&#10;O+3DkUwUg4Y8W/KSWSsQXOfrNec971SWgawreflA/QsAAP//AwBQSwECLQAUAAYACAAAACEAtoM4&#10;kv4AAADhAQAAEwAAAAAAAAAAAAAAAAAAAAAAW0NvbnRlbnRfVHlwZXNdLnhtbFBLAQItABQABgAI&#10;AAAAIQA4/SH/1gAAAJQBAAALAAAAAAAAAAAAAAAAAC8BAABfcmVscy8ucmVsc1BLAQItABQABgAI&#10;AAAAIQCtH2YyjgIAAFkFAAAOAAAAAAAAAAAAAAAAAC4CAABkcnMvZTJvRG9jLnhtbFBLAQItABQA&#10;BgAIAAAAIQDaMfIY2wAAAAgBAAAPAAAAAAAAAAAAAAAAAOgEAABkcnMvZG93bnJldi54bWxQSwUG&#10;AAAAAAQABADzAAAA8AUAAAAA&#10;" adj="-11796480,,5400" path="m,l1525409,r100191,100191l1625600,601133r,l100191,601133,,500942,,xe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1525409,0;1625600,100191;1625600,601133;1625600,601133;100191,601133;0,500942;0,0" o:connectangles="0,0,0,0,0,0,0,0" textboxrect="0,0,1625600,601133"/>
                <v:textbox>
                  <w:txbxContent>
                    <w:p w:rsidR="00004596" w:rsidRPr="00004596" w:rsidRDefault="006517EA" w:rsidP="0000459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Giselle</w:t>
                      </w:r>
                    </w:p>
                  </w:txbxContent>
                </v:textbox>
              </v:shape>
            </w:pict>
          </mc:Fallback>
        </mc:AlternateContent>
      </w:r>
    </w:p>
    <w:p w:rsidR="00004596" w:rsidRPr="00D7246A" w:rsidRDefault="00D7246A" w:rsidP="003F196A">
      <w:pPr>
        <w:pStyle w:val="Paragraphedeliste"/>
        <w:rPr>
          <w:rFonts w:ascii="Arial" w:hAnsi="Arial" w:cs="Arial"/>
          <w:sz w:val="24"/>
        </w:rPr>
      </w:pPr>
      <w:r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038087A" wp14:editId="70A9EB5C">
                <wp:simplePos x="0" y="0"/>
                <wp:positionH relativeFrom="column">
                  <wp:posOffset>914611</wp:posOffset>
                </wp:positionH>
                <wp:positionV relativeFrom="paragraph">
                  <wp:posOffset>133773</wp:posOffset>
                </wp:positionV>
                <wp:extent cx="3022600" cy="0"/>
                <wp:effectExtent l="0" t="76200" r="2540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F2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in;margin-top:10.55pt;width:238pt;height:0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7M5gEAAA8EAAAOAAAAZHJzL2Uyb0RvYy54bWysU8uOEzEQvCPxD5bvZCZB2kVRJnvIAhcE&#10;Ea+719POWPJL7d5J8kf8Bz9G25MMCBBIiIvlR1d1V3V7c3fyToyA2cbQyeWilQKCjr0Nh05++vjq&#10;2QspMqnQKxcDdPIMWd5tnz7ZHNMaVnGIrgcUTBLy+pg6ORClddNkPYBXeRETBH40Eb0iPuKh6VEd&#10;md27ZtW2N80xYp8wasiZb++nR7mt/MaApnfGZCDhOsm1UV2xrg9lbbYbtT6gSoPVlzLUP1ThlQ2c&#10;dKa6V6TEI9pfqLzVGHM0tNDRN9EYq6FqYDXL9ic1HwaVoGphc3Kabcr/j1a/HfcobN/JWymC8tyi&#10;XQyBfYNHFD1GS0KNoIVxX79wU8RtseyY8pqRu7DHyymnPRb9J4OeY236zNNQHWGN4lQNP8+Gw4mE&#10;5svn7Wp103Jf9PWtmSgKVcJMryF6UTadzITKHga6lBdxolfjm0xcBAOvgAJ2oaykrHsZekHnxMII&#10;rQoHB0UBh5eQpiiZaq87OjuY4O/BsC1c46qqqAMJO4diVDxKSmsItJyZOLrAjHVuBrZ/B17iCxTq&#10;sM7gSdwfs86ImjkGmsHehoi/y06na8lmir86MOkuFjzE/ly7Wq3hqateXX5IGesfzxX+/R9vvwEA&#10;AP//AwBQSwMEFAAGAAgAAAAhAF0Y50jcAAAACQEAAA8AAABkcnMvZG93bnJldi54bWxMj0FLw0AQ&#10;he+C/2GZgje7SQmtxGxKCXhREIwePG6z02xodjZkt8367x3xoMc383jve9U+uVFccQ6DJwX5OgOB&#10;1HkzUK/g4/3p/gFEiJqMHj2hgi8MsK9vbypdGr/QG17b2AsOoVBqBTbGqZQydBadDms/IfHv5Gen&#10;I8u5l2bWC4e7UW6ybCudHogbrJ6wsdid24tT8Dw1WfPqdru0vCxdcTjbNnwmpe5W6fAIImKKf2b4&#10;wWd0qJnp6C9kghhZFwVviQo2eQ6CDVvuA3H8Pci6kv8X1N8AAAD//wMAUEsBAi0AFAAGAAgAAAAh&#10;ALaDOJL+AAAA4QEAABMAAAAAAAAAAAAAAAAAAAAAAFtDb250ZW50X1R5cGVzXS54bWxQSwECLQAU&#10;AAYACAAAACEAOP0h/9YAAACUAQAACwAAAAAAAAAAAAAAAAAvAQAAX3JlbHMvLnJlbHNQSwECLQAU&#10;AAYACAAAACEAX32+zOYBAAAPBAAADgAAAAAAAAAAAAAAAAAuAgAAZHJzL2Uyb0RvYy54bWxQSwEC&#10;LQAUAAYACAAAACEAXRjnSNwAAAAJAQAADwAAAAAAAAAAAAAAAABA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</w:p>
    <w:p w:rsidR="00004596" w:rsidRPr="00D7246A" w:rsidRDefault="00D7246A" w:rsidP="003F196A">
      <w:pPr>
        <w:pStyle w:val="Paragraphedeliste"/>
        <w:rPr>
          <w:rFonts w:ascii="Arial" w:hAnsi="Arial" w:cs="Arial"/>
          <w:sz w:val="24"/>
        </w:rPr>
      </w:pPr>
      <w:r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038087A" wp14:editId="70A9EB5C">
                <wp:simplePos x="0" y="0"/>
                <wp:positionH relativeFrom="column">
                  <wp:posOffset>900430</wp:posOffset>
                </wp:positionH>
                <wp:positionV relativeFrom="paragraph">
                  <wp:posOffset>9525</wp:posOffset>
                </wp:positionV>
                <wp:extent cx="0" cy="2171700"/>
                <wp:effectExtent l="76200" t="0" r="7620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9315" id="Connecteur droit avec flèche 6" o:spid="_x0000_s1026" type="#_x0000_t32" style="position:absolute;margin-left:70.9pt;margin-top:.75pt;width:0;height:17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Rt4AEAAAUEAAAOAAAAZHJzL2Uyb0RvYy54bWysU0uOEzEQ3SNxB8t70t1ZZFA0nVlkgA2C&#10;iM8BPO5y2pJ/KtfkcyPuwcUou5OeESCQEJvqtl2v6r3n8u3dyTtxAMw2hl52i1YKCDoONux7+fXL&#10;21evpcikwqBcDNDLM2R5t3n54vaY1rCMY3QDoOAiIa+PqZcjUVo3TdYjeJUXMUHgQxPRK+Il7psB&#10;1ZGre9cs23bVHCMOCaOGnHn3fjqUm1rfGND00ZgMJFwvmRvViDU+lNhsbtV6jyqNVl9oqH9g4ZUN&#10;3HQuda9IiUe0v5TyVmPM0dBCR99EY6yGqoHVdO1Paj6PKkHVwubkNNuU/19Z/eGwQ2GHXq6kCMrz&#10;FW1jCOwbPKIYMFoS6gBaGPf9G1+KWBXLjimvGbkNO7ysctph0X8y6MuXlYlTtfk82wwnEnra1Ly7&#10;7G66m7ZeQfMETJjpHUQvyk8vM6Gy+5EupCJ21WZ1eJ+JWzPwCihdXSiRlHVvwiDonFgOoVVh76Dw&#10;5vSS0hT+E+P6R2cHE/wTGDaDOS5rmzqGsHUoDooHSGkNgbq5EmcXmLHOzcD278BLfoFCHdEZPIn7&#10;Y9cZUTvHQDPY2xDxd93pdKVspvyrA5PuYsFDHM71Lqs1PGvVq8u7KMP8fF3hT6938wMAAP//AwBQ&#10;SwMEFAAGAAgAAAAhADKe8G3cAAAACQEAAA8AAABkcnMvZG93bnJldi54bWxMj8FOg0AQhu8mvsNm&#10;TLzZBaGmIksjRhOTnkrV85QdgcjOEnYp+PZuvehtvvyTf77Jt4vpxYlG11lWEK8iEMS11R03Ct4O&#10;LzcbEM4ja+wtk4JvcrAtLi9yzLSdeU+nyjcilLDLUEHr/ZBJ6eqWDLqVHYhD9mlHgz7g2Eg94hzK&#10;TS9vo+hOGuw4XGhxoKeW6q9qMgqi5FDunsdyxo/7Ki03r/FU796Vur5aHh9AeFr83zKc9YM6FMHp&#10;aCfWTvSB0zio+zCsQZzzXz4qSNJkDbLI5f8Pih8AAAD//wMAUEsBAi0AFAAGAAgAAAAhALaDOJL+&#10;AAAA4QEAABMAAAAAAAAAAAAAAAAAAAAAAFtDb250ZW50X1R5cGVzXS54bWxQSwECLQAUAAYACAAA&#10;ACEAOP0h/9YAAACUAQAACwAAAAAAAAAAAAAAAAAvAQAAX3JlbHMvLnJlbHNQSwECLQAUAAYACAAA&#10;ACEAUkpkbeABAAAFBAAADgAAAAAAAAAAAAAAAAAuAgAAZHJzL2Uyb0RvYy54bWxQSwECLQAUAAYA&#10;CAAAACEAMp7wbdwAAAAJ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</w:p>
    <w:p w:rsidR="00004596" w:rsidRPr="00D7246A" w:rsidRDefault="0073457F" w:rsidP="003F196A">
      <w:pPr>
        <w:pStyle w:val="Paragraphedeliste"/>
        <w:rPr>
          <w:rFonts w:ascii="Arial" w:hAnsi="Arial" w:cs="Arial"/>
          <w:sz w:val="24"/>
        </w:rPr>
      </w:pPr>
      <w:r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D2F67" wp14:editId="1E505E48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1642533" cy="4064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3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73457F" w:rsidRPr="00D7246A" w:rsidRDefault="0073457F" w:rsidP="007345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Livre les Ingrédients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D2F67" id="Rectangle 13" o:spid="_x0000_s1029" style="position:absolute;left:0;text-align:left;margin-left:0;margin-top:4.6pt;width:129.35pt;height:3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YSfQIAAFoFAAAOAAAAZHJzL2Uyb0RvYy54bWysVE1vGjEQvVfqf7B8LwsEaIqyRChRqkoo&#10;iZJUORuvDSvZHnds2KW/vmPvQtK0l1S97NrzPW/e+OKytYbtFYYaXMlHgyFnykmoarcp+fenm0/n&#10;nIUoXCUMOFXygwr8cvHxw0Xj52oMWzCVQkZBXJg3vuTbGP28KILcKivCALxypNSAVkS64qaoUDQU&#10;3ZpiPBzOigaw8ghShUDS607JFzm+1krGO62DisyUnGqL+Yv5u07fYnEh5hsUflvLvgzxD1VYUTtK&#10;egp1LaJgO6z/CGVriRBAx4EEW4DWtVS5B+pmNHzTzeNWeJV7IXCCP8EU/l9Yebu/R1ZXNLszzpyw&#10;NKMHQk24jVGMZARQ48Oc7B79Pfa3QMfUbavRpj/1wdoM6uEEqmojkyQczSbj6RkFl6SbDGeTYUa9&#10;ePH2GOJXBZalQ8mR0mcsxX4VImUk06NJSubgpjYmD8643wRkmCRFKrgrMZ/iwahkZ9yD0tRrrjQJ&#10;gsTN+sog6whBjCWKHGmRg5FDMtSU8J2+vUvyVpmH7/Q/OeX84OLJ39YOMAOUt0SlBvaC+C2kVC5O&#10;08ioeN35HOHoQEh4xHbd5omfhruG6kAsQOjWI3h5U9MoViLEe4G0DwQL7Xi8o4820JQc+hNnW8Cf&#10;f5Mne6IpaTlraL9KHn7sBCrOzDdHBP4ymkzSQubLZPp5TBd8rVm/1ridvQJqcUSviZf5mOyjOR41&#10;gn2mp2CZspJKOEm5Sy4jHi9XsRszPSZSLZfZjJbQi7hyj16m4AnrRLWn9lmg7/kYicm3cNxFMX9D&#10;y842eTpY7iLoOnM2Id3h2k+AFjjPpX9s0gvx+p6tXp7ExS8AAAD//wMAUEsDBBQABgAIAAAAIQDA&#10;2r542QAAAAUBAAAPAAAAZHJzL2Rvd25yZXYueG1sTI/BTsMwEETvSPyDtUjcqJMgaEmzqaCoF24U&#10;JK7beJtEtddR7Kbh7zEnOI5mNPOm2szOqonH0HtByBcZKJbGm15ahM+P3d0KVIgkhqwXRvjmAJv6&#10;+qqi0viLvPO0j61KJRJKQuhiHEqtQ9Oxo7DwA0vyjn50FJMcW21GuqRyZ3WRZY/aUS9poaOBtx03&#10;p/3ZIcwvX6S97fhI2mVv0y5/zbcW8fZmfl6DijzHvzD84id0qBPTwZ/FBGUR0pGI8FSASmbxsFqC&#10;OiAs7wvQdaX/09c/AAAA//8DAFBLAQItABQABgAIAAAAIQC2gziS/gAAAOEBAAATAAAAAAAAAAAA&#10;AAAAAAAAAABbQ29udGVudF9UeXBlc10ueG1sUEsBAi0AFAAGAAgAAAAhADj9If/WAAAAlAEAAAsA&#10;AAAAAAAAAAAAAAAALwEAAF9yZWxzLy5yZWxzUEsBAi0AFAAGAAgAAAAhABoJ1hJ9AgAAWgUAAA4A&#10;AAAAAAAAAAAAAAAALgIAAGRycy9lMm9Eb2MueG1sUEsBAi0AFAAGAAgAAAAhAMDavnjZAAAABQEA&#10;AA8AAAAAAAAAAAAAAAAA1wQAAGRycy9kb3ducmV2LnhtbFBLBQYAAAAABAAEAPMAAADdBQAAAAA=&#10;" filled="f" stroked="f">
                <v:textbox>
                  <w:txbxContent>
                    <w:p w:rsidR="0073457F" w:rsidRPr="00D7246A" w:rsidRDefault="0073457F" w:rsidP="007345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Livre les Ingrédients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12700</wp:posOffset>
                </wp:positionV>
                <wp:extent cx="1980000" cy="0"/>
                <wp:effectExtent l="38100" t="76200" r="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2DD5" id="Connecteur droit avec flèche 5" o:spid="_x0000_s1026" type="#_x0000_t32" style="position:absolute;margin-left:153.35pt;margin-top:1pt;width:155.9pt;height:0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L/5wEAAA8EAAAOAAAAZHJzL2Uyb0RvYy54bWysU0uOEzEQ3SNxB8t70p1Ig4YonVlk+CwQ&#10;RHwO4HGX05b8U7mmk9yIe3Axyu6kQYBAQvSi1Lbrvar3XN7cnbwTI2C2MXRyuWilgKBjb8Ohk58/&#10;vXp2K0UmFXrlYoBOniHLu+3TJ5tjWsMqDtH1gIJJQl4fUycHorRumqwH8CovYoLAhyaiV8RLPDQ9&#10;qiOze9es2vZ5c4zYJ4wacubd++lQbiu/MaDpvTEZSLhOcm9UI9b4UGKz3aj1AVUarL60of6hC69s&#10;4KIz1b0iJR7R/kLlrcaYo6GFjr6JxlgNVQOrWbY/qfk4qARVC5uT02xT/n+0+t24R2H7Tt5IEZTn&#10;K9rFENg3eETRY7Qk1AhaGPf1C1+KuCmWHVNeM3IX9nhZ5bTHov9k0HOuTW94GqojrFGcquHn2XA4&#10;kdC8uXxx2/Inhb6eNRNFoUqY6TVEL8pPJzOhsoeBLu1FnOjV+DYTN8HAK6CAXSiRlHUvQy/onFgY&#10;oVXh4KAo4PSS0hQlU+/1j84OJvgHMGwL97iqKupAws6hGBWPktIaAi1nJs4uMGOdm4Ht34GX/AKF&#10;OqwzeBL3x6ozolaOgWawtyHi76rT6dqymfKvDky6iwUPsT/XW63W8NRVry4vpIz1j+sK//6Ot98A&#10;AAD//wMAUEsDBBQABgAIAAAAIQAQzVQI2wAAAAcBAAAPAAAAZHJzL2Rvd25yZXYueG1sTI9BS8Qw&#10;FITvgv8hPMGbm+6q7VKbLkvBi4Jg9eAx2zybss1LabLb+O99etHjMMPMN9UuuVGccQ6DJwXrVQYC&#10;qfNmoF7B+9vjzRZEiJqMHj2hgi8MsKsvLypdGr/QK57b2AsuoVBqBTbGqZQydBadDis/IbH36Wen&#10;I8u5l2bWC5e7UW6yLJdOD8QLVk/YWOyO7ckpeJqarHlxRZGW56W72x9tGz6SUtdXaf8AImKKf2H4&#10;wWd0qJnp4E9kghgV3GZ5wVEFG77Efr7e3oM4/GpZV/I/f/0NAAD//wMAUEsBAi0AFAAGAAgAAAAh&#10;ALaDOJL+AAAA4QEAABMAAAAAAAAAAAAAAAAAAAAAAFtDb250ZW50X1R5cGVzXS54bWxQSwECLQAU&#10;AAYACAAAACEAOP0h/9YAAACUAQAACwAAAAAAAAAAAAAAAAAvAQAAX3JlbHMvLnJlbHNQSwECLQAU&#10;AAYACAAAACEA9wWy/+cBAAAPBAAADgAAAAAAAAAAAAAAAAAuAgAAZHJzL2Uyb0RvYy54bWxQSwEC&#10;LQAUAAYACAAAACEAEM1UCNsAAAAHAQAADwAAAAAAAAAAAAAAAABB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="003404F6"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6641156" wp14:editId="27FA0BA7">
                <wp:simplePos x="0" y="0"/>
                <wp:positionH relativeFrom="column">
                  <wp:posOffset>718820</wp:posOffset>
                </wp:positionH>
                <wp:positionV relativeFrom="paragraph">
                  <wp:posOffset>48895</wp:posOffset>
                </wp:positionV>
                <wp:extent cx="0" cy="2052000"/>
                <wp:effectExtent l="76200" t="38100" r="57150" b="2476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7A71" id="Connecteur droit avec flèche 8" o:spid="_x0000_s1026" type="#_x0000_t32" style="position:absolute;margin-left:56.6pt;margin-top:3.85pt;width:0;height:161.55pt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y05QEAAA8EAAAOAAAAZHJzL2Uyb0RvYy54bWysU8mOEzEQvSPxD5bvpDuRQKMonTlkgAuC&#10;iO3ucZfTlrypXJPlj/gPfoyyu9MgQCCN5mJ5qfeq3qvy5vbsnTgCZhtDJ5eLVgoIOvY2HDr55fOb&#10;FzdSZFKhVy4G6OQFsrzdPn+2OaU1rOIQXQ8omCTk9Sl1ciBK66bJegCv8iImCPxoInpFfMRD06M6&#10;Mbt3zaptXzWniH3CqCFnvr0bH+W28hsDmj4Yk4GE6yTXRnXFut6Xtdlu1PqAKg1WT2WoR1ThlQ2c&#10;dKa6U6TEA9o/qLzVGHM0tNDRN9EYq6FqYDXL9jc1nwaVoGphc3KabcpPR6vfH/cobN9JblRQnlu0&#10;iyGwb/CAosdoSagjaGHc92/cFHFTLDulvGbkLuxxOuW0x6L/bNBzrE1feRqqI6xRnKvhl9lwOJPQ&#10;46Xm21X7kntZm9GMFIUqYaa3EL0om05mQmUPA03lRRzp1fFdJi6CgVdAAbtQVlLWvQ69oEtiYYRW&#10;hYODooDDS0hTlIy11x1dHIzwj2DYFq5xVVXUgYSdQ3FUPEpKawi0nJk4usCMdW4Gtv8HTvEFCnVY&#10;Z/Ao7p9ZZ0TNHAPNYG9DxL9lp/O1ZDPGXx0YdRcL7mN/qV2t1vDUVa+mH1LG+tdzhf/8x9sfAAAA&#10;//8DAFBLAwQUAAYACAAAACEAAmn/e9wAAAAJAQAADwAAAGRycy9kb3ducmV2LnhtbEyPwWrDMBBE&#10;74X8g9hCb42UuNTBtRyCIZcGCnV76FGxtpaJtTKWEit/X6WX9viYYfZtuY12YBecfO9IwmopgCG1&#10;TvfUSfj82D9ugPmgSKvBEUq4oodttbgrVaHdTO94aULH0gj5QkkwIYwF5741aJVfuhEpZd9usiok&#10;nDquJzWncTvwtRDP3Kqe0gWjRqwNtqfmbCW8jrWo32yex/kwt0+7k2n8V5Ty4T7uXoAFjOGvDDf9&#10;pA5Vcjq6M2nPhsSrbJ2qEvIc2C3/5aOELBMb4FXJ/39Q/QAAAP//AwBQSwECLQAUAAYACAAAACEA&#10;toM4kv4AAADhAQAAEwAAAAAAAAAAAAAAAAAAAAAAW0NvbnRlbnRfVHlwZXNdLnhtbFBLAQItABQA&#10;BgAIAAAAIQA4/SH/1gAAAJQBAAALAAAAAAAAAAAAAAAAAC8BAABfcmVscy8ucmVsc1BLAQItABQA&#10;BgAIAAAAIQCmz2y05QEAAA8EAAAOAAAAAAAAAAAAAAAAAC4CAABkcnMvZTJvRG9jLnhtbFBLAQIt&#10;ABQABgAIAAAAIQACaf973AAAAAkBAAAPAAAAAAAAAAAAAAAAAD8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</w:p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</w:p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</w:p>
    <w:p w:rsidR="00004596" w:rsidRPr="00D7246A" w:rsidRDefault="003404F6" w:rsidP="003F196A">
      <w:pPr>
        <w:pStyle w:val="Paragraphedeliste"/>
        <w:rPr>
          <w:rFonts w:ascii="Arial" w:hAnsi="Arial" w:cs="Arial"/>
          <w:sz w:val="24"/>
        </w:rPr>
      </w:pPr>
      <w:r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F7B62" wp14:editId="7B9D14D9">
                <wp:simplePos x="0" y="0"/>
                <wp:positionH relativeFrom="margin">
                  <wp:posOffset>-318135</wp:posOffset>
                </wp:positionH>
                <wp:positionV relativeFrom="paragraph">
                  <wp:posOffset>242570</wp:posOffset>
                </wp:positionV>
                <wp:extent cx="1642110" cy="457200"/>
                <wp:effectExtent l="1905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21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D7246A" w:rsidRPr="00D7246A" w:rsidRDefault="00A06F2B" w:rsidP="00D724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Passe </w:t>
                            </w:r>
                            <w:r w:rsidR="00D7246A">
                              <w:rPr>
                                <w:rFonts w:ascii="Arial" w:hAnsi="Arial" w:cs="Arial"/>
                              </w:rPr>
                              <w:t>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F7B62" id="Rectangle 11" o:spid="_x0000_s1030" style="position:absolute;left:0;text-align:left;margin-left:-25.05pt;margin-top:19.1pt;width:129.3pt;height:36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nHgQIAAGkFAAAOAAAAZHJzL2Uyb0RvYy54bWysVF1P2zAUfZ+0/2D5faRBhW0RKapATJMQ&#10;IMrEs+vYbaTE9q7dJt2v37GTdIzthWl5iOz7fc891xeXfduwvSJfW1Py/GTGmTLSVrXZlPzb082H&#10;T5z5IEwlGmtUyQ/K88vF+3cXnSvUqd3aplLEEMT4onMl34bgiizzcqta4U+sUwZKbakVAVfaZBWJ&#10;DtHbJjudzc6zzlLlyErlPaTXg5IvUnytlQz3WnsVWFNy1BbSn9J/Hf/Z4kIUGxJuW8uxDPEPVbSi&#10;Nkh6DHUtgmA7qv8I1daSrLc6nEjbZlbrWqrUA7rJZ6+6WW2FU6kXgOPdESb//8LKu/0DsbrC7HLO&#10;jGgxo0egJsymUQwyANQ5X8Bu5R5ovHkcY7e9ppaRBar5OaaBL4GAtlifMD4cMVZ9YBLC/Hx+mucY&#10;hYRufvYRbjFHNgSLQR358EXZlsVDyQnVpKhif+vDYDqZRHNjb+qmgVwUjflNgJhRksX6h4rTKRwa&#10;NVg/Ko3WU6VR4CVt1lcNsYEfIDDKnFiSgsEhGmokfKPv6BK9VaLlG/2PTim/NeHo39bGUgIoLY2K&#10;DewF6C6kVCacjejqwWeCYwAh4hH6dZ8IMJ9mvbbVAaRIcwUC3smbGqO4FT48CMJ6QIiVD/f46cZ2&#10;JbfjibOtpR9/k0d7sBZazjqsW8n9950gxVnz1YDPn/P5HGFDuiRacEYvNeuXGrNrryxaBGVRXTrC&#10;mUIzHTXZ9hkvwzJmhUoYidwll4Gmy1UYxoy3RarlMplhJ50It2blZAwesY5Ue+qfBbmRjwFMvrPT&#10;aoriFS0H2+hp7HIXrK4TZyPSA67jBLDPifXj2xMfjJf3ZPXrhVz8BAAA//8DAFBLAwQUAAYACAAA&#10;ACEA6SGwLuEAAAAKAQAADwAAAGRycy9kb3ducmV2LnhtbEyPTUvDQBCG74L/YRnBi7S7SVyRmE1R&#10;QTwpWEXsbZqdJqH7EbLbNvbXd3vS48w8vPO81WKyhu1pDL13CrK5AEau8bp3rYKvz5fZPbAQ0Wk0&#10;3pGCXwqwqC8vKiy1P7gP2i9jy1KICyUq6GIcSs5D05HFMPcDuXTb+NFiTOPYcj3iIYVbw3Mh7rjF&#10;3qUPHQ703FGzXe6sgqeA32+blTiam/dVYbbhp32VXqnrq+nxAVikKf7BcNZP6lAnp7XfOR2YUXBb&#10;5IlUMJMyA3YGMpk2awW5KCTwuuL/K9QnAAAA//8DAFBLAQItABQABgAIAAAAIQC2gziS/gAAAOEB&#10;AAATAAAAAAAAAAAAAAAAAAAAAABbQ29udGVudF9UeXBlc10ueG1sUEsBAi0AFAAGAAgAAAAhADj9&#10;If/WAAAAlAEAAAsAAAAAAAAAAAAAAAAALwEAAF9yZWxzLy5yZWxzUEsBAi0AFAAGAAgAAAAhAHFH&#10;6ceBAgAAaQUAAA4AAAAAAAAAAAAAAAAALgIAAGRycy9lMm9Eb2MueG1sUEsBAi0AFAAGAAgAAAAh&#10;AOkhsC7hAAAACgEAAA8AAAAAAAAAAAAAAAAA2wQAAGRycy9kb3ducmV2LnhtbFBLBQYAAAAABAAE&#10;APMAAADpBQAAAAA=&#10;" filled="f" stroked="f">
                <v:textbox>
                  <w:txbxContent>
                    <w:p w:rsidR="00D7246A" w:rsidRPr="00D7246A" w:rsidRDefault="00A06F2B" w:rsidP="00D724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Passe </w:t>
                      </w:r>
                      <w:r w:rsidR="00D7246A">
                        <w:rPr>
                          <w:rFonts w:ascii="Arial" w:hAnsi="Arial" w:cs="Arial"/>
                        </w:rPr>
                        <w:t>Commande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4596" w:rsidRPr="00D7246A" w:rsidRDefault="00A06F2B" w:rsidP="003F196A">
      <w:pPr>
        <w:pStyle w:val="Paragraphedeliste"/>
        <w:rPr>
          <w:rFonts w:ascii="Arial" w:hAnsi="Arial" w:cs="Arial"/>
          <w:sz w:val="24"/>
        </w:rPr>
      </w:pPr>
      <w:r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9BE72" wp14:editId="46EBE585">
                <wp:simplePos x="0" y="0"/>
                <wp:positionH relativeFrom="column">
                  <wp:posOffset>235585</wp:posOffset>
                </wp:positionH>
                <wp:positionV relativeFrom="paragraph">
                  <wp:posOffset>34925</wp:posOffset>
                </wp:positionV>
                <wp:extent cx="1642533" cy="406400"/>
                <wp:effectExtent l="8255" t="0" r="444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2533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D7246A" w:rsidRPr="00D7246A" w:rsidRDefault="00A06F2B" w:rsidP="00D724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Livre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9BE72" id="Rectangle 10" o:spid="_x0000_s1031" style="position:absolute;left:0;text-align:left;margin-left:18.55pt;margin-top:2.75pt;width:129.35pt;height:32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GtgQIAAGgFAAAOAAAAZHJzL2Uyb0RvYy54bWysVN9P2zAQfp+0/8Hy+0hbWsYiUlSBmCYh&#10;qICJZ9ex20i2zzu7Tbq/fmcnLYzthWl5iHw/fffdd7647KxhO4WhAVfx8cmIM+Uk1I1bV/z7082n&#10;c85CFK4WBpyq+F4Ffjn/+OGi9aWawAZMrZBREhfK1ld8E6MviyLIjbIinIBXjowa0IpIIq6LGkVL&#10;2a0pJqPRWdEC1h5BqhBIe90b+Tzn11rJeK91UJGZilNtMf8x/1fpX8wvRLlG4TeNHMoQ/1CFFY2j&#10;S4+prkUUbIvNH6lsIxEC6HgiwRagdSNV7oG6GY/edPO4EV7lXgic4I8whf+XVt7tlsiammZH8Dhh&#10;aUYPhJpwa6MY6Qig1oeS/B79Egcp0DF122m0DIFQnU1H6csYUFesyxDvjxCrLjJJyvHZdDI7PeVM&#10;km06OqOwdEXR50o5PYb4VYFl6VBxpGJyVrG7DbF3Pbgkdwc3jTGkF6VxvykoZ9IUqfy+4HyKe6N6&#10;7welqfNcaVIEievVlUHW04P4S4gcSJKTUUBy1HThO2OHkBStMivfGX8MyveDi8d42zjADFDeGZUa&#10;2Aliu5BSuTgb0NV9zAGOHoSER+xWXZ5/9kyaFdR74kQeKyEQvLxpaBS3IsSlQNoOUtLGx3v6aQNt&#10;xWE4cbYB/Pk3ffIn0pKVs5a2reLhx1ag4sx8c0TnL+PplNLGLExnnyck4GvL6rXFbe0VUIvjXF0+&#10;Jv9oDkeNYJ/pYVikW8kknKS7Ky4jHoSr2I+ZnhapFovsRivpRbx1j16m5AnrRLWn7lmgH/gYicl3&#10;cNhMUb6hZe+bIh0sthF0kzn7guswAVrnzPrh6UnvxWs5e708kPNfAAAA//8DAFBLAwQUAAYACAAA&#10;ACEAHQP0UeEAAAALAQAADwAAAGRycy9kb3ducmV2LnhtbEyPzW7CMBCE75X6DtZW6g0cCo2SEAf1&#10;R1xaoQoKdydZ4rTxOooNpG/f5dTednZHs9/kq9F24oyDbx0pmE0jEEiVq1tqFOw/15MEhA+aat05&#10;QgU/6GFV3N7kOqvdhbZ43oVGcAj5TCswIfSZlL4yaLWfuh6Jb0c3WB1YDo2sB33hcNvJhyiKpdUt&#10;8Qeje3wxWH3vTlZBmaTN4fA2N6/x+h23Xx/R82axV+r+bnxaggg4hj8zXPEZHQpmKt2Jai861vPF&#10;I1sVTNJZCuLqSBPelDzEcQKyyOX/DsUvAAAA//8DAFBLAQItABQABgAIAAAAIQC2gziS/gAAAOEB&#10;AAATAAAAAAAAAAAAAAAAAAAAAABbQ29udGVudF9UeXBlc10ueG1sUEsBAi0AFAAGAAgAAAAhADj9&#10;If/WAAAAlAEAAAsAAAAAAAAAAAAAAAAALwEAAF9yZWxzLy5yZWxzUEsBAi0AFAAGAAgAAAAhAG2m&#10;Ua2BAgAAaAUAAA4AAAAAAAAAAAAAAAAALgIAAGRycy9lMm9Eb2MueG1sUEsBAi0AFAAGAAgAAAAh&#10;AB0D9FHhAAAACwEAAA8AAAAAAAAAAAAAAAAA2wQAAGRycy9kb3ducmV2LnhtbFBLBQYAAAAABAAE&#10;APMAAADpBQAAAAA=&#10;" filled="f" stroked="f">
                <v:textbox>
                  <w:txbxContent>
                    <w:p w:rsidR="00D7246A" w:rsidRPr="00D7246A" w:rsidRDefault="00A06F2B" w:rsidP="00D724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Livre la Commande</w:t>
                      </w:r>
                    </w:p>
                  </w:txbxContent>
                </v:textbox>
              </v:rect>
            </w:pict>
          </mc:Fallback>
        </mc:AlternateContent>
      </w:r>
    </w:p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</w:p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</w:p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</w:p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</w:p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</w:p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  <w:bookmarkStart w:id="0" w:name="_GoBack"/>
      <w:bookmarkEnd w:id="0"/>
      <w:r w:rsidRPr="00D7246A">
        <w:rPr>
          <w:rFonts w:ascii="Arial" w:hAnsi="Arial" w:cs="Arial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76400" wp14:editId="1B44419F">
                <wp:simplePos x="0" y="0"/>
                <wp:positionH relativeFrom="column">
                  <wp:posOffset>132291</wp:posOffset>
                </wp:positionH>
                <wp:positionV relativeFrom="paragraph">
                  <wp:posOffset>52070</wp:posOffset>
                </wp:positionV>
                <wp:extent cx="1625600" cy="601133"/>
                <wp:effectExtent l="57150" t="38100" r="50800" b="85090"/>
                <wp:wrapNone/>
                <wp:docPr id="2" name="Rectangle : avec coins rogné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01133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596" w:rsidRPr="00004596" w:rsidRDefault="00004596" w:rsidP="000045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6400" id="Rectangle : avec coins rognés en diagonale 2" o:spid="_x0000_s1032" style="position:absolute;left:0;text-align:left;margin-left:10.4pt;margin-top:4.1pt;width:128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1625600,6011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3AjQIAAFkFAAAOAAAAZHJzL2Uyb0RvYy54bWysVN1O2zAUvp+0d7B8P9IE6LaIFFUgpkkI&#10;EDBx7Tp2a8n28Wy3Sfc0u91rsBfbsZMWxNCkTbtJjs//+c7PyWlvNNkIHxTYhpYHE0qE5dAqu2zo&#10;l/uLdx8oCZHZlmmwoqFbEejp7O2bk87VooIV6FZ4gk5sqDvX0FWMri6KwFfCsHAATlgUSvCGRXz6&#10;ZdF61qF3o4tqMpkWHfjWeeAiBOSeD0I6y/6lFDxeSxlEJLqhmFvMX5+/i/QtZiesXnrmVoqPabB/&#10;yMIwZTHo3tU5i4ysvfrNlVHcQwAZDziYAqRUXOQasJpy8qKauxVzIteC4AS3hyn8P7f8anPjiWob&#10;WlFimcEW3SJozC61ePxeE7YRnHBQNhAPS/vzR8D+klaxJVimBakSgp0LNTq6czd+fAUkExy99Cb9&#10;sVDSZ9S3e9RFHwlHZjmtjqcTbA5H2XRSloeHyWnxZO18iJ8EGJKIhgarXHWOKaRMM+pscxniYLPT&#10;TVG1TbyU3ZBPpuJWi0F4KyRWntNKjDxz4kx7smE4LYxzYePxmIq2qJ20pNJ6b3iYo//RcNRPpiLP&#10;498Y7y1yZLBxb2yUBf9adB3LMWU56O8QGOpOEMR+0eeWT5Nm4iyg3eIYeBj2Izh+oRDqSxbiDfO4&#10;ENgdXPJ4jR+poWsojBQlK/DfXuMnfZxTlFLS4YJh376umReU6M8WJ/hjeXSUNjI/jo7fV/jwzyWL&#10;5xK7NmeAXSnxnDieyaQf9Y6UHswD3oJ5iooiZjnGbuhiR57FYe3xlnAxn2cl3EHH4qW9czy5Tiin&#10;+bnvH5h347RFnNMr2K0iq1/M2qCbLC3M1xGkyoP4hOqIP+5vnunx1qQD8fydtZ4u4uwXAAAA//8D&#10;AFBLAwQUAAYACAAAACEAXXYhHdsAAAAIAQAADwAAAGRycy9kb3ducmV2LnhtbEyPMU/DMBSEdyT+&#10;g/WQ2Khdg0Ib4lQUCQY2Sha21/gRh8Z2FLtt+Pc8JhhPd7r7rtrMfhAnmlIfg4HlQoGg0Ebbh85A&#10;8/58swKRMgaLQwxk4JsSbOrLiwpLG8/hjU673AkuCalEAy7nsZQytY48pkUcKbD3GSePmeXUSTvh&#10;mcv9ILVShfTYB15wONKTo/awO3oDhVO3WCw/tnevL+svPNhm3DaNMddX8+MDiExz/gvDLz6jQ81M&#10;+3gMNonBgFZMng2sNAi29X3Bes85pdcg60r+P1D/AAAA//8DAFBLAQItABQABgAIAAAAIQC2gziS&#10;/gAAAOEBAAATAAAAAAAAAAAAAAAAAAAAAABbQ29udGVudF9UeXBlc10ueG1sUEsBAi0AFAAGAAgA&#10;AAAhADj9If/WAAAAlAEAAAsAAAAAAAAAAAAAAAAALwEAAF9yZWxzLy5yZWxzUEsBAi0AFAAGAAgA&#10;AAAhAPF9fcCNAgAAWQUAAA4AAAAAAAAAAAAAAAAALgIAAGRycy9lMm9Eb2MueG1sUEsBAi0AFAAG&#10;AAgAAAAhAF12IR3bAAAACAEAAA8AAAAAAAAAAAAAAAAA5wQAAGRycy9kb3ducmV2LnhtbFBLBQYA&#10;AAAABAAEAPMAAADvBQAAAAA=&#10;" adj="-11796480,,5400" path="m,l1525409,r100191,100191l1625600,601133r,l100191,601133,,500942,,xe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1525409,0;1625600,100191;1625600,601133;1625600,601133;100191,601133;0,500942;0,0" o:connectangles="0,0,0,0,0,0,0,0" textboxrect="0,0,1625600,601133"/>
                <v:textbox>
                  <w:txbxContent>
                    <w:p w:rsidR="00004596" w:rsidRPr="00004596" w:rsidRDefault="00004596" w:rsidP="0000459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</w:p>
    <w:p w:rsidR="00004596" w:rsidRPr="00D7246A" w:rsidRDefault="00004596" w:rsidP="003F196A">
      <w:pPr>
        <w:pStyle w:val="Paragraphedeliste"/>
        <w:rPr>
          <w:rFonts w:ascii="Arial" w:hAnsi="Arial" w:cs="Arial"/>
          <w:sz w:val="24"/>
        </w:rPr>
      </w:pPr>
    </w:p>
    <w:p w:rsidR="00004596" w:rsidRPr="00D7246A" w:rsidRDefault="00004596" w:rsidP="00D7246A">
      <w:pPr>
        <w:rPr>
          <w:rFonts w:ascii="Arial" w:hAnsi="Arial" w:cs="Arial"/>
          <w:sz w:val="24"/>
        </w:rPr>
      </w:pPr>
    </w:p>
    <w:p w:rsidR="003444B9" w:rsidRDefault="003444B9" w:rsidP="003F196A">
      <w:pPr>
        <w:pStyle w:val="Paragraphedeliste"/>
        <w:rPr>
          <w:rFonts w:ascii="Arial" w:hAnsi="Arial" w:cs="Arial"/>
          <w:sz w:val="24"/>
        </w:rPr>
      </w:pPr>
    </w:p>
    <w:p w:rsidR="003444B9" w:rsidRDefault="003444B9" w:rsidP="003F196A">
      <w:pPr>
        <w:pStyle w:val="Paragraphedeliste"/>
        <w:rPr>
          <w:rFonts w:ascii="Arial" w:hAnsi="Arial" w:cs="Arial"/>
          <w:sz w:val="24"/>
        </w:rPr>
      </w:pPr>
    </w:p>
    <w:p w:rsidR="003444B9" w:rsidRDefault="003444B9" w:rsidP="003F196A">
      <w:pPr>
        <w:pStyle w:val="Paragraphedeliste"/>
        <w:rPr>
          <w:rFonts w:ascii="Arial" w:hAnsi="Arial" w:cs="Arial"/>
          <w:sz w:val="24"/>
        </w:rPr>
      </w:pPr>
    </w:p>
    <w:p w:rsidR="003444B9" w:rsidRDefault="003444B9" w:rsidP="003F196A">
      <w:pPr>
        <w:pStyle w:val="Paragraphedeliste"/>
        <w:rPr>
          <w:rFonts w:ascii="Arial" w:hAnsi="Arial" w:cs="Arial"/>
          <w:sz w:val="24"/>
        </w:rPr>
      </w:pPr>
    </w:p>
    <w:p w:rsidR="003444B9" w:rsidRDefault="003444B9" w:rsidP="003F196A">
      <w:pPr>
        <w:pStyle w:val="Paragraphedeliste"/>
        <w:rPr>
          <w:rFonts w:ascii="Arial" w:hAnsi="Arial" w:cs="Arial"/>
          <w:sz w:val="24"/>
        </w:rPr>
      </w:pPr>
    </w:p>
    <w:sectPr w:rsidR="00344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F1EEB"/>
    <w:multiLevelType w:val="hybridMultilevel"/>
    <w:tmpl w:val="151AC57C"/>
    <w:lvl w:ilvl="0" w:tplc="E38864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4D2FC0"/>
    <w:multiLevelType w:val="hybridMultilevel"/>
    <w:tmpl w:val="D35649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B9"/>
    <w:rsid w:val="00004596"/>
    <w:rsid w:val="000612C4"/>
    <w:rsid w:val="00223E82"/>
    <w:rsid w:val="002677C3"/>
    <w:rsid w:val="00297A36"/>
    <w:rsid w:val="002F7775"/>
    <w:rsid w:val="00311DC7"/>
    <w:rsid w:val="00317C69"/>
    <w:rsid w:val="003404F6"/>
    <w:rsid w:val="003444B9"/>
    <w:rsid w:val="003F196A"/>
    <w:rsid w:val="003F33A7"/>
    <w:rsid w:val="00457777"/>
    <w:rsid w:val="00544A0F"/>
    <w:rsid w:val="0056287D"/>
    <w:rsid w:val="00607732"/>
    <w:rsid w:val="00627255"/>
    <w:rsid w:val="006517EA"/>
    <w:rsid w:val="006B3403"/>
    <w:rsid w:val="006E56D4"/>
    <w:rsid w:val="00704FA6"/>
    <w:rsid w:val="0073457F"/>
    <w:rsid w:val="007D0E9E"/>
    <w:rsid w:val="0096475A"/>
    <w:rsid w:val="00967CD4"/>
    <w:rsid w:val="00996DEC"/>
    <w:rsid w:val="009974AE"/>
    <w:rsid w:val="009C43CF"/>
    <w:rsid w:val="00A06F2B"/>
    <w:rsid w:val="00A46F8B"/>
    <w:rsid w:val="00C74C39"/>
    <w:rsid w:val="00CA32CE"/>
    <w:rsid w:val="00CF517C"/>
    <w:rsid w:val="00D7246A"/>
    <w:rsid w:val="00F30DB9"/>
    <w:rsid w:val="00FD3420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5486"/>
  <w15:chartTrackingRefBased/>
  <w15:docId w15:val="{E96E41F7-2348-483D-8002-BA3B9DB5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7C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196A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3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7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4F40-967F-4CFF-8242-8A0B79EC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ROUILLE MARC</dc:creator>
  <cp:keywords/>
  <dc:description/>
  <cp:lastModifiedBy>Bruno Doucet</cp:lastModifiedBy>
  <cp:revision>15</cp:revision>
  <dcterms:created xsi:type="dcterms:W3CDTF">2017-03-14T12:26:00Z</dcterms:created>
  <dcterms:modified xsi:type="dcterms:W3CDTF">2017-04-04T08:09:00Z</dcterms:modified>
</cp:coreProperties>
</file>