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DE" w:rsidRPr="000A0140" w:rsidRDefault="000A0140" w:rsidP="000A0140">
      <w:pPr>
        <w:rPr>
          <w:vertAlign w:val="superscript"/>
          <w:lang w:val="en"/>
        </w:rPr>
      </w:pPr>
      <w:r>
        <w:rPr>
          <w:b/>
          <w:bCs/>
          <w:lang w:val="en"/>
        </w:rPr>
        <w:t>Le</w:t>
      </w:r>
      <w:r w:rsidRPr="000A0140">
        <w:rPr>
          <w:b/>
          <w:bCs/>
          <w:lang w:val="en"/>
        </w:rPr>
        <w:t xml:space="preserve">vi Yitzchak </w:t>
      </w:r>
      <w:proofErr w:type="spellStart"/>
      <w:r w:rsidRPr="000A0140">
        <w:rPr>
          <w:b/>
          <w:bCs/>
          <w:lang w:val="en"/>
        </w:rPr>
        <w:t>He</w:t>
      </w:r>
      <w:hyperlink r:id="rId5" w:tooltip="Levite" w:history="1">
        <w:r w:rsidRPr="000A0140">
          <w:rPr>
            <w:rStyle w:val="Hyperlink"/>
            <w:b/>
            <w:bCs/>
            <w:color w:val="auto"/>
            <w:lang w:val="en"/>
          </w:rPr>
          <w:t>Levi</w:t>
        </w:r>
        <w:proofErr w:type="spellEnd"/>
      </w:hyperlink>
      <w:r w:rsidRPr="000A0140">
        <w:rPr>
          <w:b/>
          <w:bCs/>
          <w:lang w:val="en"/>
        </w:rPr>
        <w:t xml:space="preserve"> Horowitz</w:t>
      </w:r>
      <w:r w:rsidRPr="000A0140">
        <w:rPr>
          <w:lang w:val="en"/>
        </w:rPr>
        <w:t xml:space="preserve"> (born 3 July 1921, </w:t>
      </w:r>
      <w:hyperlink r:id="rId6" w:tooltip="Boston" w:history="1">
        <w:r w:rsidRPr="000A0140">
          <w:rPr>
            <w:rStyle w:val="Hyperlink"/>
            <w:color w:val="auto"/>
            <w:lang w:val="en"/>
          </w:rPr>
          <w:t>Boston</w:t>
        </w:r>
      </w:hyperlink>
      <w:r w:rsidRPr="000A0140">
        <w:rPr>
          <w:lang w:val="en"/>
        </w:rPr>
        <w:t xml:space="preserve">, </w:t>
      </w:r>
      <w:hyperlink r:id="rId7" w:tooltip="Massachusetts" w:history="1">
        <w:r w:rsidRPr="000A0140">
          <w:rPr>
            <w:rStyle w:val="Hyperlink"/>
            <w:color w:val="auto"/>
            <w:lang w:val="en"/>
          </w:rPr>
          <w:t>Massachusetts</w:t>
        </w:r>
      </w:hyperlink>
      <w:r w:rsidRPr="000A0140">
        <w:rPr>
          <w:lang w:val="en"/>
        </w:rPr>
        <w:t>,</w:t>
      </w:r>
      <w:hyperlink r:id="rId8" w:anchor="cite_note-chain-1" w:history="1"/>
      <w:r>
        <w:rPr>
          <w:vertAlign w:val="superscript"/>
          <w:lang w:val="en"/>
        </w:rPr>
        <w:t xml:space="preserve"> </w:t>
      </w:r>
      <w:r w:rsidRPr="000A0140">
        <w:rPr>
          <w:lang w:val="en"/>
        </w:rPr>
        <w:t xml:space="preserve"> died 5 December 2009, </w:t>
      </w:r>
      <w:hyperlink r:id="rId9" w:tooltip="Jerusalem" w:history="1">
        <w:r w:rsidRPr="000A0140">
          <w:rPr>
            <w:rStyle w:val="Hyperlink"/>
            <w:color w:val="auto"/>
            <w:lang w:val="en"/>
          </w:rPr>
          <w:t>Jerusalem</w:t>
        </w:r>
      </w:hyperlink>
      <w:hyperlink r:id="rId10" w:anchor="cite_note-2" w:history="1"/>
      <w:r>
        <w:rPr>
          <w:vertAlign w:val="superscript"/>
          <w:lang w:val="en"/>
        </w:rPr>
        <w:t xml:space="preserve"> </w:t>
      </w:r>
      <w:r w:rsidRPr="000A0140">
        <w:rPr>
          <w:lang w:val="en"/>
        </w:rPr>
        <w:t xml:space="preserve">) was a </w:t>
      </w:r>
      <w:hyperlink r:id="rId11" w:tooltip="Rabbi" w:history="1">
        <w:r w:rsidRPr="000A0140">
          <w:rPr>
            <w:rStyle w:val="Hyperlink"/>
            <w:color w:val="auto"/>
            <w:lang w:val="en"/>
          </w:rPr>
          <w:t>rabbi</w:t>
        </w:r>
      </w:hyperlink>
      <w:r w:rsidRPr="000A0140">
        <w:rPr>
          <w:lang w:val="en"/>
        </w:rPr>
        <w:t xml:space="preserve"> and the second </w:t>
      </w:r>
      <w:hyperlink r:id="rId12" w:tooltip="Rebbe" w:history="1">
        <w:proofErr w:type="spellStart"/>
        <w:r w:rsidRPr="000A0140">
          <w:rPr>
            <w:rStyle w:val="Hyperlink"/>
            <w:color w:val="auto"/>
            <w:lang w:val="en"/>
          </w:rPr>
          <w:t>rebbe</w:t>
        </w:r>
        <w:proofErr w:type="spellEnd"/>
      </w:hyperlink>
      <w:r w:rsidRPr="000A0140">
        <w:rPr>
          <w:lang w:val="en"/>
        </w:rPr>
        <w:t xml:space="preserve"> of the </w:t>
      </w:r>
      <w:hyperlink r:id="rId13" w:tooltip="Boston (Hasidic dynasty)" w:history="1">
        <w:r w:rsidRPr="000A0140">
          <w:rPr>
            <w:rStyle w:val="Hyperlink"/>
            <w:color w:val="auto"/>
            <w:lang w:val="en"/>
          </w:rPr>
          <w:t>Boston</w:t>
        </w:r>
      </w:hyperlink>
      <w:r w:rsidRPr="000A0140">
        <w:rPr>
          <w:lang w:val="en"/>
        </w:rPr>
        <w:t xml:space="preserve"> </w:t>
      </w:r>
      <w:hyperlink r:id="rId14" w:tooltip="Hasidic Judaism" w:history="1">
        <w:r w:rsidRPr="000A0140">
          <w:rPr>
            <w:rStyle w:val="Hyperlink"/>
            <w:color w:val="auto"/>
            <w:lang w:val="en"/>
          </w:rPr>
          <w:t>Hasidic dynasty</w:t>
        </w:r>
      </w:hyperlink>
      <w:r w:rsidRPr="000A0140">
        <w:rPr>
          <w:lang w:val="en"/>
        </w:rPr>
        <w:t xml:space="preserve"> founded by his father, Rabbi </w:t>
      </w:r>
      <w:hyperlink r:id="rId15" w:tooltip="Pinchos Dovid Horowitz" w:history="1">
        <w:proofErr w:type="spellStart"/>
        <w:r w:rsidRPr="000A0140">
          <w:rPr>
            <w:rStyle w:val="Hyperlink"/>
            <w:color w:val="auto"/>
            <w:lang w:val="en"/>
          </w:rPr>
          <w:t>Pinchos</w:t>
        </w:r>
        <w:proofErr w:type="spellEnd"/>
        <w:r w:rsidRPr="000A0140">
          <w:rPr>
            <w:rStyle w:val="Hyperlink"/>
            <w:color w:val="auto"/>
            <w:lang w:val="en"/>
          </w:rPr>
          <w:t xml:space="preserve"> </w:t>
        </w:r>
        <w:proofErr w:type="spellStart"/>
        <w:r w:rsidRPr="000A0140">
          <w:rPr>
            <w:rStyle w:val="Hyperlink"/>
            <w:color w:val="auto"/>
            <w:lang w:val="en"/>
          </w:rPr>
          <w:t>Dovid</w:t>
        </w:r>
        <w:proofErr w:type="spellEnd"/>
        <w:r w:rsidRPr="000A0140">
          <w:rPr>
            <w:rStyle w:val="Hyperlink"/>
            <w:color w:val="auto"/>
            <w:lang w:val="en"/>
          </w:rPr>
          <w:t xml:space="preserve"> Horowitz</w:t>
        </w:r>
      </w:hyperlink>
      <w:r w:rsidRPr="000A0140">
        <w:rPr>
          <w:lang w:val="en"/>
        </w:rPr>
        <w:t xml:space="preserve">. He was the first American-born Hasidic </w:t>
      </w:r>
      <w:proofErr w:type="spellStart"/>
      <w:r w:rsidRPr="000A0140">
        <w:rPr>
          <w:lang w:val="en"/>
        </w:rPr>
        <w:t>rebbe</w:t>
      </w:r>
      <w:proofErr w:type="spellEnd"/>
      <w:r w:rsidRPr="000A0140">
        <w:rPr>
          <w:vertAlign w:val="superscript"/>
          <w:lang w:val="en"/>
        </w:rPr>
        <w:fldChar w:fldCharType="begin"/>
      </w:r>
      <w:r w:rsidRPr="000A0140">
        <w:rPr>
          <w:vertAlign w:val="superscript"/>
          <w:lang w:val="en"/>
        </w:rPr>
        <w:instrText xml:space="preserve"> HYPERLINK "http://en.wikipedia.org/wiki/Levi_Yitzchak_Horowitz" \l "cite_note-haaretz-3" </w:instrText>
      </w:r>
      <w:r w:rsidRPr="000A0140">
        <w:rPr>
          <w:vertAlign w:val="superscript"/>
          <w:lang w:val="en"/>
        </w:rPr>
        <w:fldChar w:fldCharType="separate"/>
      </w:r>
      <w:r w:rsidRPr="000A0140">
        <w:rPr>
          <w:vertAlign w:val="superscript"/>
          <w:lang w:val="en"/>
        </w:rPr>
        <w:fldChar w:fldCharType="end"/>
      </w:r>
      <w:r>
        <w:rPr>
          <w:vertAlign w:val="superscript"/>
          <w:lang w:val="en"/>
        </w:rPr>
        <w:t xml:space="preserve"> </w:t>
      </w:r>
      <w:r w:rsidRPr="000A0140">
        <w:rPr>
          <w:lang w:val="en"/>
        </w:rPr>
        <w:t xml:space="preserve"> and a champion of </w:t>
      </w:r>
      <w:hyperlink r:id="rId16" w:tooltip="Orthodox Jewish outreach" w:history="1">
        <w:r w:rsidRPr="000A0140">
          <w:rPr>
            <w:rStyle w:val="Hyperlink"/>
            <w:color w:val="auto"/>
            <w:lang w:val="en"/>
          </w:rPr>
          <w:t>Orthodox Jewish outreach</w:t>
        </w:r>
      </w:hyperlink>
      <w:r w:rsidRPr="000A0140">
        <w:rPr>
          <w:lang w:val="en"/>
        </w:rPr>
        <w:t xml:space="preserve">, reaching out to many students in the Boston area through his </w:t>
      </w:r>
      <w:hyperlink r:id="rId17" w:tooltip="New England" w:history="1">
        <w:r w:rsidRPr="000A0140">
          <w:rPr>
            <w:rStyle w:val="Hyperlink"/>
            <w:color w:val="auto"/>
            <w:lang w:val="en"/>
          </w:rPr>
          <w:t>New England</w:t>
        </w:r>
      </w:hyperlink>
      <w:r w:rsidRPr="000A0140">
        <w:rPr>
          <w:lang w:val="en"/>
        </w:rPr>
        <w:t xml:space="preserve"> Chassidic Center. He was also the founder of ROFEH International, a community-based medical referral and hospitality liaison support agency.</w:t>
      </w:r>
      <w:hyperlink r:id="rId18" w:anchor="cite_note-Rofeh-4" w:history="1"/>
      <w:r>
        <w:rPr>
          <w:vertAlign w:val="superscript"/>
          <w:lang w:val="en"/>
        </w:rPr>
        <w:t xml:space="preserve"> </w:t>
      </w:r>
    </w:p>
    <w:p w:rsidR="000A0140" w:rsidRPr="000A0140" w:rsidRDefault="000A0140" w:rsidP="000A0140">
      <w:pPr>
        <w:rPr>
          <w:lang w:val="en"/>
        </w:rPr>
      </w:pPr>
      <w:r w:rsidRPr="000A0140">
        <w:rPr>
          <w:lang w:val="en"/>
        </w:rPr>
        <w:t xml:space="preserve">Horowitz's parents were Rabbi </w:t>
      </w:r>
      <w:proofErr w:type="spellStart"/>
      <w:r w:rsidRPr="000A0140">
        <w:rPr>
          <w:lang w:val="en"/>
        </w:rPr>
        <w:t>Pinchos</w:t>
      </w:r>
      <w:proofErr w:type="spellEnd"/>
      <w:r w:rsidRPr="000A0140">
        <w:rPr>
          <w:lang w:val="en"/>
        </w:rPr>
        <w:t xml:space="preserve"> </w:t>
      </w:r>
      <w:proofErr w:type="spellStart"/>
      <w:r w:rsidRPr="000A0140">
        <w:rPr>
          <w:lang w:val="en"/>
        </w:rPr>
        <w:t>Dovid</w:t>
      </w:r>
      <w:proofErr w:type="spellEnd"/>
      <w:r w:rsidRPr="000A0140">
        <w:rPr>
          <w:lang w:val="en"/>
        </w:rPr>
        <w:t xml:space="preserve"> Horowitz and </w:t>
      </w:r>
      <w:proofErr w:type="spellStart"/>
      <w:r w:rsidRPr="000A0140">
        <w:rPr>
          <w:lang w:val="en"/>
        </w:rPr>
        <w:t>Sora</w:t>
      </w:r>
      <w:proofErr w:type="spellEnd"/>
      <w:r w:rsidRPr="000A0140">
        <w:rPr>
          <w:lang w:val="en"/>
        </w:rPr>
        <w:t xml:space="preserve"> </w:t>
      </w:r>
      <w:proofErr w:type="spellStart"/>
      <w:r w:rsidRPr="000A0140">
        <w:rPr>
          <w:lang w:val="en"/>
        </w:rPr>
        <w:t>Sosha</w:t>
      </w:r>
      <w:proofErr w:type="spellEnd"/>
      <w:r w:rsidRPr="000A0140">
        <w:rPr>
          <w:lang w:val="en"/>
        </w:rPr>
        <w:t xml:space="preserve"> Horowitz. His father, founder of the Boston Hasidic dynasty, died in November 1941. On 17 November 1942</w:t>
      </w:r>
      <w:hyperlink r:id="rId19" w:anchor="cite_note-chain-1" w:history="1"/>
      <w:r>
        <w:rPr>
          <w:vertAlign w:val="superscript"/>
          <w:lang w:val="en"/>
        </w:rPr>
        <w:t xml:space="preserve"> </w:t>
      </w:r>
      <w:r w:rsidRPr="000A0140">
        <w:rPr>
          <w:lang w:val="en"/>
        </w:rPr>
        <w:t xml:space="preserve"> he married </w:t>
      </w:r>
      <w:proofErr w:type="spellStart"/>
      <w:r w:rsidRPr="000A0140">
        <w:rPr>
          <w:lang w:val="en"/>
        </w:rPr>
        <w:t>Raichel</w:t>
      </w:r>
      <w:proofErr w:type="spellEnd"/>
      <w:r w:rsidRPr="000A0140">
        <w:rPr>
          <w:lang w:val="en"/>
        </w:rPr>
        <w:t xml:space="preserve"> Unger </w:t>
      </w:r>
      <w:proofErr w:type="spellStart"/>
      <w:r w:rsidRPr="000A0140">
        <w:rPr>
          <w:lang w:val="en"/>
        </w:rPr>
        <w:t>Leifer</w:t>
      </w:r>
      <w:proofErr w:type="spellEnd"/>
      <w:r w:rsidRPr="000A0140">
        <w:rPr>
          <w:lang w:val="en"/>
        </w:rPr>
        <w:t xml:space="preserve"> of </w:t>
      </w:r>
      <w:hyperlink r:id="rId20" w:tooltip="Cleveland, Ohio" w:history="1">
        <w:r w:rsidRPr="000A0140">
          <w:rPr>
            <w:rStyle w:val="Hyperlink"/>
            <w:color w:val="auto"/>
            <w:lang w:val="en"/>
          </w:rPr>
          <w:t>Cleveland, Ohio</w:t>
        </w:r>
      </w:hyperlink>
      <w:r w:rsidRPr="000A0140">
        <w:rPr>
          <w:lang w:val="en"/>
        </w:rPr>
        <w:t>,</w:t>
      </w:r>
      <w:r>
        <w:rPr>
          <w:vertAlign w:val="superscript"/>
          <w:lang w:val="en"/>
        </w:rPr>
        <w:t xml:space="preserve"> </w:t>
      </w:r>
      <w:r w:rsidRPr="000A0140">
        <w:rPr>
          <w:lang w:val="en"/>
        </w:rPr>
        <w:t xml:space="preserve"> daughter of Rabbi </w:t>
      </w:r>
      <w:proofErr w:type="spellStart"/>
      <w:r w:rsidRPr="000A0140">
        <w:rPr>
          <w:lang w:val="en"/>
        </w:rPr>
        <w:t>Naftali</w:t>
      </w:r>
      <w:proofErr w:type="spellEnd"/>
      <w:r w:rsidRPr="000A0140">
        <w:rPr>
          <w:lang w:val="en"/>
        </w:rPr>
        <w:t xml:space="preserve"> Unger, </w:t>
      </w:r>
      <w:hyperlink r:id="rId21" w:anchor="Officers_of_a_beth_din" w:tooltip="Beth din" w:history="1">
        <w:proofErr w:type="spellStart"/>
        <w:r w:rsidRPr="000A0140">
          <w:rPr>
            <w:rStyle w:val="Hyperlink"/>
            <w:i/>
            <w:iCs/>
            <w:color w:val="auto"/>
            <w:lang w:val="en"/>
          </w:rPr>
          <w:t>av</w:t>
        </w:r>
        <w:proofErr w:type="spellEnd"/>
        <w:r w:rsidRPr="000A0140">
          <w:rPr>
            <w:rStyle w:val="Hyperlink"/>
            <w:i/>
            <w:iCs/>
            <w:color w:val="auto"/>
            <w:lang w:val="en"/>
          </w:rPr>
          <w:t xml:space="preserve"> </w:t>
        </w:r>
        <w:proofErr w:type="spellStart"/>
        <w:r w:rsidRPr="000A0140">
          <w:rPr>
            <w:rStyle w:val="Hyperlink"/>
            <w:i/>
            <w:iCs/>
            <w:color w:val="auto"/>
            <w:lang w:val="en"/>
          </w:rPr>
          <w:t>beis</w:t>
        </w:r>
        <w:proofErr w:type="spellEnd"/>
        <w:r w:rsidRPr="000A0140">
          <w:rPr>
            <w:rStyle w:val="Hyperlink"/>
            <w:i/>
            <w:iCs/>
            <w:color w:val="auto"/>
            <w:lang w:val="en"/>
          </w:rPr>
          <w:t xml:space="preserve"> din</w:t>
        </w:r>
      </w:hyperlink>
      <w:r w:rsidRPr="000A0140">
        <w:rPr>
          <w:lang w:val="en"/>
        </w:rPr>
        <w:t xml:space="preserve"> of </w:t>
      </w:r>
      <w:proofErr w:type="spellStart"/>
      <w:r w:rsidRPr="000A0140">
        <w:rPr>
          <w:lang w:val="en"/>
        </w:rPr>
        <w:t>Neumarkt</w:t>
      </w:r>
      <w:proofErr w:type="spellEnd"/>
      <w:r w:rsidRPr="000A0140">
        <w:rPr>
          <w:vertAlign w:val="superscript"/>
          <w:lang w:val="en"/>
        </w:rPr>
        <w:fldChar w:fldCharType="begin"/>
      </w:r>
      <w:r w:rsidRPr="000A0140">
        <w:rPr>
          <w:vertAlign w:val="superscript"/>
          <w:lang w:val="en"/>
        </w:rPr>
        <w:instrText xml:space="preserve"> HYPERLINK "http://en.wikipedia.org/wiki/Levi_Yitzchak_Horowitz" \l "cite_note-chain-1" </w:instrText>
      </w:r>
      <w:r w:rsidRPr="000A0140">
        <w:rPr>
          <w:vertAlign w:val="superscript"/>
          <w:lang w:val="en"/>
        </w:rPr>
        <w:fldChar w:fldCharType="separate"/>
      </w:r>
      <w:r w:rsidRPr="000A0140">
        <w:rPr>
          <w:vertAlign w:val="superscript"/>
          <w:lang w:val="en"/>
        </w:rPr>
        <w:fldChar w:fldCharType="end"/>
      </w:r>
      <w:r>
        <w:rPr>
          <w:vertAlign w:val="superscript"/>
          <w:lang w:val="en"/>
        </w:rPr>
        <w:t xml:space="preserve"> </w:t>
      </w:r>
      <w:r w:rsidRPr="000A0140">
        <w:rPr>
          <w:lang w:val="en"/>
        </w:rPr>
        <w:t xml:space="preserve"> and a descendant of Rabbi </w:t>
      </w:r>
      <w:hyperlink r:id="rId22" w:tooltip="Ropshitz (Hasidic dynasty)" w:history="1">
        <w:proofErr w:type="spellStart"/>
        <w:r w:rsidRPr="000A0140">
          <w:rPr>
            <w:rStyle w:val="Hyperlink"/>
            <w:color w:val="auto"/>
            <w:lang w:val="en"/>
          </w:rPr>
          <w:t>Naftali</w:t>
        </w:r>
        <w:proofErr w:type="spellEnd"/>
        <w:r w:rsidRPr="000A0140">
          <w:rPr>
            <w:rStyle w:val="Hyperlink"/>
            <w:color w:val="auto"/>
            <w:lang w:val="en"/>
          </w:rPr>
          <w:t xml:space="preserve"> </w:t>
        </w:r>
        <w:proofErr w:type="spellStart"/>
        <w:r w:rsidRPr="000A0140">
          <w:rPr>
            <w:rStyle w:val="Hyperlink"/>
            <w:color w:val="auto"/>
            <w:lang w:val="en"/>
          </w:rPr>
          <w:t>Tzvi</w:t>
        </w:r>
        <w:proofErr w:type="spellEnd"/>
        <w:r w:rsidRPr="000A0140">
          <w:rPr>
            <w:rStyle w:val="Hyperlink"/>
            <w:color w:val="auto"/>
            <w:lang w:val="en"/>
          </w:rPr>
          <w:t xml:space="preserve"> of </w:t>
        </w:r>
        <w:proofErr w:type="spellStart"/>
        <w:r w:rsidRPr="000A0140">
          <w:rPr>
            <w:rStyle w:val="Hyperlink"/>
            <w:color w:val="auto"/>
            <w:lang w:val="en"/>
          </w:rPr>
          <w:t>Ropshitz</w:t>
        </w:r>
        <w:proofErr w:type="spellEnd"/>
      </w:hyperlink>
      <w:r w:rsidRPr="000A0140">
        <w:rPr>
          <w:lang w:val="en"/>
        </w:rPr>
        <w:t>.</w:t>
      </w:r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1943, Horowitz was one of the 400-plus rabbis led by Rabbi </w:t>
      </w:r>
      <w:hyperlink r:id="rId23" w:tooltip="Baruch Korff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Baruch </w:t>
        </w:r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Korff</w:t>
        </w:r>
        <w:proofErr w:type="spellEnd"/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who traveled to </w:t>
      </w:r>
      <w:hyperlink r:id="rId24" w:tooltip="Washington, D.C.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Washington, D.C.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just before </w:t>
      </w:r>
      <w:hyperlink r:id="rId25" w:tooltip="Yom Kippur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Yom Kippur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to plead with President </w:t>
      </w:r>
      <w:hyperlink r:id="rId26" w:tooltip="Franklin D. Roosevelt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Franklin D. Roosevelt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rescue Jews from Hitler.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 xml:space="preserve"> </w:t>
      </w:r>
      <w:bookmarkStart w:id="0" w:name="_GoBack"/>
      <w:bookmarkEnd w:id="0"/>
    </w:p>
    <w:p w:rsidR="000A0140" w:rsidRPr="000A0140" w:rsidRDefault="000A0140" w:rsidP="000A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08FBF6" wp14:editId="0BB6FA5E">
            <wp:extent cx="1712595" cy="1464310"/>
            <wp:effectExtent l="0" t="0" r="1905" b="2540"/>
            <wp:docPr id="1" name="Picture 1" descr="http://upload.wikimedia.org/wikipedia/en/thumb/9/97/The_New_England_Chassidic_Center.jpg/180px-The_New_England_Chassidic_Center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9/97/The_New_England_Chassidic_Center.jpg/180px-The_New_England_Chassidic_Center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40" w:rsidRPr="000A0140" w:rsidRDefault="000A0140" w:rsidP="000A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8692E" wp14:editId="1767E13B">
            <wp:extent cx="139700" cy="100965"/>
            <wp:effectExtent l="0" t="0" r="0" b="0"/>
            <wp:docPr id="2" name="Picture 2" descr="http://bits.wikimedia.org/static-1.22wmf4/skins/common/images/magnify-clip.png">
              <a:hlinkClick xmlns:a="http://schemas.openxmlformats.org/drawingml/2006/main" r:id="rId27" tooltip="&quot;Enlar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its.wikimedia.org/static-1.22wmf4/skins/common/images/magnify-clip.png">
                      <a:hlinkClick r:id="rId27" tooltip="&quot;Enlar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140" w:rsidRPr="000A0140" w:rsidRDefault="000A0140" w:rsidP="000A0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New England Chassidic Center complex on Beacon Street, </w:t>
      </w:r>
      <w:hyperlink r:id="rId30" w:tooltip="Brookline, Massachusetts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Brookline, Massachusetts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proofErr w:type="gramEnd"/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Upon ascending to the leadership of the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Bostoner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Hasidim in 1944, after his marriage and ordination at Yeshiva </w:t>
      </w:r>
      <w:hyperlink r:id="rId31" w:tooltip="Torah Vodaath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Torah </w:t>
        </w:r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Vodaath</w:t>
        </w:r>
        <w:proofErr w:type="spellEnd"/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he announced that his primary thrust as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rebbe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would be aimed at the area's large number of college students, many of whom were away from home and in a perfect position to partake of all that he felt the New England Chassidic Center could offer them. Many tried to dissuade him, saying that Hasidism and </w:t>
      </w:r>
      <w:hyperlink r:id="rId32" w:tooltip="College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college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did not mix,</w:t>
      </w:r>
      <w:hyperlink r:id="rId33" w:anchor="cite_note-haaretz-3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val="en"/>
          </w:rPr>
          <w:t>[3]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but he persevered and was personally responsible for returning many students at </w:t>
      </w:r>
      <w:hyperlink r:id="rId34" w:tooltip="Harvard University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Harvard University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w:hyperlink r:id="rId35" w:tooltip="Massachusetts Institute of Technology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Massachusetts Institute of Technology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to their Jewish roots.</w:t>
      </w:r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1984, Horowitz decided to create a Hasidic community in the </w:t>
      </w:r>
      <w:hyperlink r:id="rId36" w:tooltip="Har Nof" w:history="1"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Har</w:t>
        </w:r>
        <w:proofErr w:type="spellEnd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 </w:t>
        </w:r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Nof</w:t>
        </w:r>
        <w:proofErr w:type="spellEnd"/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neighborhood of Jerusalem, establishing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Givat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Pincus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dividing his time between Israel and Boston. The nascent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Bostoner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community in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Har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Nof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was instrumental in developing that neighborhood's </w:t>
      </w:r>
      <w:hyperlink r:id="rId37" w:tooltip="Orthodox Judaism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Orthodox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community.</w:t>
      </w:r>
      <w:hyperlink r:id="rId38" w:anchor="cite_note-haaretz-3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val="en"/>
          </w:rPr>
          <w:t>[3]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In 1999, an additional community was established in </w:t>
      </w:r>
      <w:hyperlink r:id="rId39" w:tooltip="Beitar" w:history="1"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Beitar</w:t>
        </w:r>
        <w:proofErr w:type="spellEnd"/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for the next generation of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Bostoner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Chassidim.</w:t>
      </w:r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Horowitz served as a member of the </w:t>
      </w:r>
      <w:hyperlink r:id="rId40" w:tooltip="Moetzes Gedolei HaTorah" w:history="1"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Moetzes</w:t>
        </w:r>
        <w:proofErr w:type="spellEnd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 </w:t>
        </w:r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Gedolei</w:t>
        </w:r>
        <w:proofErr w:type="spellEnd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 </w:t>
        </w:r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HaTorah</w:t>
        </w:r>
        <w:proofErr w:type="spellEnd"/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</w:t>
      </w:r>
      <w:hyperlink r:id="rId41" w:tooltip="Agudath Israel of Israel" w:history="1"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Agudath</w:t>
        </w:r>
        <w:proofErr w:type="spellEnd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 Israel of Israel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At the time of his death, he resided both in the U.S. and in Israel spending half a year in each country. Day-to-day leadership in his community had already passed on to his children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Horowitz suffered a cardiac arrest on July 6, 2009, and hospitalized in the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Sharei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Tzedek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hospital in Jerusalem.</w:t>
      </w:r>
      <w:hyperlink r:id="rId42" w:anchor="cite_note-8" w:history="1"/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 xml:space="preserve"> </w:t>
      </w: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He died at the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Sharei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Tzedek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Medical Center, on Saturday, December 5, 2009 (</w:t>
      </w:r>
      <w:hyperlink r:id="rId43" w:tooltip="Shabbat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Shabbat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Vayishlach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). He was buried the same night on the </w:t>
      </w:r>
      <w:hyperlink r:id="rId44" w:tooltip="Mount of Olives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Mount of Olives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  <w:hyperlink r:id="rId45" w:anchor="cite_note-9" w:history="1"/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val="en"/>
        </w:rPr>
        <w:t xml:space="preserve"> </w:t>
      </w: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hyperlink r:id="rId46" w:tooltip="The Boston Globe" w:history="1">
        <w:r w:rsidRPr="000A0140">
          <w:rPr>
            <w:rFonts w:ascii="Times New Roman" w:eastAsia="Times New Roman" w:hAnsi="Times New Roman" w:cs="Times New Roman"/>
            <w:i/>
            <w:iCs/>
            <w:sz w:val="24"/>
            <w:szCs w:val="24"/>
            <w:u w:val="single"/>
            <w:lang w:val="en"/>
          </w:rPr>
          <w:t>The Boston Globe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carried a comprehensive obituary on December 24, 2009.</w:t>
      </w:r>
      <w:hyperlink r:id="rId47" w:anchor="cite_note-10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  <w:lang w:val="en"/>
          </w:rPr>
          <w:t>[10]</w:t>
        </w:r>
      </w:hyperlink>
    </w:p>
    <w:p w:rsidR="000A0140" w:rsidRPr="000A0140" w:rsidRDefault="000A0140" w:rsidP="000A0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Per his will, he was succeeded by his eldest son, the </w:t>
      </w:r>
      <w:hyperlink r:id="rId48" w:tooltip="Khust" w:history="1"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Chuster</w:t>
        </w:r>
        <w:proofErr w:type="spellEnd"/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Rav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Rabbi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Pinchos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Dovid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Horowitz as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Bostoner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Rebbe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</w:t>
      </w:r>
      <w:hyperlink r:id="rId49" w:tooltip="Borough Park, Brooklyn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Borough Park, Brooklyn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by his second son, Rabbi </w:t>
      </w:r>
      <w:hyperlink r:id="rId50" w:tooltip="Mayer Alter Horowitz" w:history="1"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Mayer Alter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as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Bostoner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Rebbe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Har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Nof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; and by his third son, Rabbi </w:t>
      </w:r>
      <w:hyperlink r:id="rId51" w:tooltip="Naftali Yehuda Horowitz" w:history="1">
        <w:proofErr w:type="spellStart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>Naftali</w:t>
        </w:r>
        <w:proofErr w:type="spellEnd"/>
        <w:r w:rsidRPr="000A0140">
          <w:rPr>
            <w:rFonts w:ascii="Times New Roman" w:eastAsia="Times New Roman" w:hAnsi="Times New Roman" w:cs="Times New Roman"/>
            <w:sz w:val="24"/>
            <w:szCs w:val="24"/>
            <w:u w:val="single"/>
            <w:lang w:val="en"/>
          </w:rPr>
          <w:t xml:space="preserve"> Yehuda</w:t>
        </w:r>
      </w:hyperlink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as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Bostoner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>Rebbe</w:t>
      </w:r>
      <w:proofErr w:type="spellEnd"/>
      <w:r w:rsidRPr="000A014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Boston.</w:t>
      </w:r>
    </w:p>
    <w:p w:rsidR="000A0140" w:rsidRPr="000A0140" w:rsidRDefault="000A0140">
      <w:pPr>
        <w:rPr>
          <w:lang w:val="en"/>
        </w:rPr>
      </w:pPr>
    </w:p>
    <w:sectPr w:rsidR="000A0140" w:rsidRPr="000A0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140"/>
    <w:rsid w:val="00003B17"/>
    <w:rsid w:val="00007A95"/>
    <w:rsid w:val="0001034B"/>
    <w:rsid w:val="00011E84"/>
    <w:rsid w:val="0002459D"/>
    <w:rsid w:val="000265BD"/>
    <w:rsid w:val="000443B6"/>
    <w:rsid w:val="00056EF3"/>
    <w:rsid w:val="0006412D"/>
    <w:rsid w:val="0006479C"/>
    <w:rsid w:val="00064B95"/>
    <w:rsid w:val="000704D1"/>
    <w:rsid w:val="00070744"/>
    <w:rsid w:val="000863FA"/>
    <w:rsid w:val="00086C1D"/>
    <w:rsid w:val="00095584"/>
    <w:rsid w:val="00095F48"/>
    <w:rsid w:val="000A0140"/>
    <w:rsid w:val="000A7301"/>
    <w:rsid w:val="000B7EE0"/>
    <w:rsid w:val="000C71F0"/>
    <w:rsid w:val="000D2EBE"/>
    <w:rsid w:val="000D6D45"/>
    <w:rsid w:val="000E02A6"/>
    <w:rsid w:val="000E1A5A"/>
    <w:rsid w:val="000E2C9C"/>
    <w:rsid w:val="000E3F63"/>
    <w:rsid w:val="000F4266"/>
    <w:rsid w:val="0010176F"/>
    <w:rsid w:val="001058D9"/>
    <w:rsid w:val="00121F7B"/>
    <w:rsid w:val="00130128"/>
    <w:rsid w:val="001376F2"/>
    <w:rsid w:val="0014174E"/>
    <w:rsid w:val="001545EC"/>
    <w:rsid w:val="001671EF"/>
    <w:rsid w:val="00167B5F"/>
    <w:rsid w:val="00172954"/>
    <w:rsid w:val="00174E68"/>
    <w:rsid w:val="0017730B"/>
    <w:rsid w:val="00182A46"/>
    <w:rsid w:val="00186CD4"/>
    <w:rsid w:val="001A7630"/>
    <w:rsid w:val="001A79DE"/>
    <w:rsid w:val="001B0B72"/>
    <w:rsid w:val="001B0D5D"/>
    <w:rsid w:val="001C07A5"/>
    <w:rsid w:val="001D3F22"/>
    <w:rsid w:val="001D60E5"/>
    <w:rsid w:val="001E431B"/>
    <w:rsid w:val="001E5A22"/>
    <w:rsid w:val="00211C10"/>
    <w:rsid w:val="00211C35"/>
    <w:rsid w:val="00212EBA"/>
    <w:rsid w:val="00217A04"/>
    <w:rsid w:val="00222072"/>
    <w:rsid w:val="002246C1"/>
    <w:rsid w:val="0023642F"/>
    <w:rsid w:val="00257185"/>
    <w:rsid w:val="00262100"/>
    <w:rsid w:val="002638E8"/>
    <w:rsid w:val="00275C23"/>
    <w:rsid w:val="00286D10"/>
    <w:rsid w:val="00293212"/>
    <w:rsid w:val="002B05B9"/>
    <w:rsid w:val="002C2763"/>
    <w:rsid w:val="002C5275"/>
    <w:rsid w:val="002D4F6F"/>
    <w:rsid w:val="002D5147"/>
    <w:rsid w:val="002E7D48"/>
    <w:rsid w:val="002F00D1"/>
    <w:rsid w:val="002F1165"/>
    <w:rsid w:val="002F56F8"/>
    <w:rsid w:val="00303458"/>
    <w:rsid w:val="00326FFC"/>
    <w:rsid w:val="00351D77"/>
    <w:rsid w:val="003533D8"/>
    <w:rsid w:val="00356DF3"/>
    <w:rsid w:val="0035765E"/>
    <w:rsid w:val="00362204"/>
    <w:rsid w:val="00365C74"/>
    <w:rsid w:val="00376689"/>
    <w:rsid w:val="003844F4"/>
    <w:rsid w:val="00385F46"/>
    <w:rsid w:val="003A1F26"/>
    <w:rsid w:val="003A345B"/>
    <w:rsid w:val="003B44CC"/>
    <w:rsid w:val="003B7CED"/>
    <w:rsid w:val="003C150F"/>
    <w:rsid w:val="003C74E5"/>
    <w:rsid w:val="003D0B43"/>
    <w:rsid w:val="003E0AD1"/>
    <w:rsid w:val="003E0E63"/>
    <w:rsid w:val="003E7B11"/>
    <w:rsid w:val="003E7FB2"/>
    <w:rsid w:val="00411EAF"/>
    <w:rsid w:val="0041218F"/>
    <w:rsid w:val="00414D6D"/>
    <w:rsid w:val="004327A4"/>
    <w:rsid w:val="00445367"/>
    <w:rsid w:val="00455588"/>
    <w:rsid w:val="00461C8E"/>
    <w:rsid w:val="0047033C"/>
    <w:rsid w:val="00486E26"/>
    <w:rsid w:val="00491FF6"/>
    <w:rsid w:val="004A66B2"/>
    <w:rsid w:val="004B2292"/>
    <w:rsid w:val="004B6B72"/>
    <w:rsid w:val="004C08CA"/>
    <w:rsid w:val="004C2EBE"/>
    <w:rsid w:val="004C5A09"/>
    <w:rsid w:val="004D4350"/>
    <w:rsid w:val="004D453A"/>
    <w:rsid w:val="004E2B67"/>
    <w:rsid w:val="004F2EFC"/>
    <w:rsid w:val="004F5549"/>
    <w:rsid w:val="004F73D5"/>
    <w:rsid w:val="00501D5C"/>
    <w:rsid w:val="00505E4F"/>
    <w:rsid w:val="00511320"/>
    <w:rsid w:val="00516CE0"/>
    <w:rsid w:val="00524982"/>
    <w:rsid w:val="00526A9B"/>
    <w:rsid w:val="005271E8"/>
    <w:rsid w:val="00527732"/>
    <w:rsid w:val="0054244D"/>
    <w:rsid w:val="005508BC"/>
    <w:rsid w:val="0055568A"/>
    <w:rsid w:val="005626C0"/>
    <w:rsid w:val="005657C0"/>
    <w:rsid w:val="005774AD"/>
    <w:rsid w:val="0059580E"/>
    <w:rsid w:val="00596658"/>
    <w:rsid w:val="005A7214"/>
    <w:rsid w:val="005C25B3"/>
    <w:rsid w:val="005D1EEE"/>
    <w:rsid w:val="005D5791"/>
    <w:rsid w:val="005D6375"/>
    <w:rsid w:val="005E4527"/>
    <w:rsid w:val="005F761B"/>
    <w:rsid w:val="0060370B"/>
    <w:rsid w:val="006203CB"/>
    <w:rsid w:val="00623A9C"/>
    <w:rsid w:val="00624E8F"/>
    <w:rsid w:val="00631C16"/>
    <w:rsid w:val="00633E74"/>
    <w:rsid w:val="00634A23"/>
    <w:rsid w:val="00641C65"/>
    <w:rsid w:val="0065339E"/>
    <w:rsid w:val="00667513"/>
    <w:rsid w:val="0068052F"/>
    <w:rsid w:val="00691C6D"/>
    <w:rsid w:val="006929C6"/>
    <w:rsid w:val="006A73AA"/>
    <w:rsid w:val="006B3493"/>
    <w:rsid w:val="006C11D0"/>
    <w:rsid w:val="006C1AE7"/>
    <w:rsid w:val="006E125B"/>
    <w:rsid w:val="006E1CBF"/>
    <w:rsid w:val="006E2A62"/>
    <w:rsid w:val="006F17AC"/>
    <w:rsid w:val="006F1C85"/>
    <w:rsid w:val="00711C4A"/>
    <w:rsid w:val="007152DC"/>
    <w:rsid w:val="00721847"/>
    <w:rsid w:val="00721A56"/>
    <w:rsid w:val="0074030C"/>
    <w:rsid w:val="00752490"/>
    <w:rsid w:val="00765112"/>
    <w:rsid w:val="0078753E"/>
    <w:rsid w:val="007953F0"/>
    <w:rsid w:val="007C1521"/>
    <w:rsid w:val="007C3639"/>
    <w:rsid w:val="007C566B"/>
    <w:rsid w:val="007C7F9F"/>
    <w:rsid w:val="007D14B9"/>
    <w:rsid w:val="007D7FE4"/>
    <w:rsid w:val="007E0027"/>
    <w:rsid w:val="007F1D50"/>
    <w:rsid w:val="00812EDC"/>
    <w:rsid w:val="00823A54"/>
    <w:rsid w:val="00843001"/>
    <w:rsid w:val="00846C1C"/>
    <w:rsid w:val="008504B2"/>
    <w:rsid w:val="00876286"/>
    <w:rsid w:val="00876F27"/>
    <w:rsid w:val="008A7107"/>
    <w:rsid w:val="008B0F5A"/>
    <w:rsid w:val="008B6C33"/>
    <w:rsid w:val="008B7EB1"/>
    <w:rsid w:val="008C43F3"/>
    <w:rsid w:val="008E3120"/>
    <w:rsid w:val="008F2C40"/>
    <w:rsid w:val="008F4700"/>
    <w:rsid w:val="008F52E9"/>
    <w:rsid w:val="00911FB9"/>
    <w:rsid w:val="0092115F"/>
    <w:rsid w:val="00921BB3"/>
    <w:rsid w:val="00922C1D"/>
    <w:rsid w:val="00925568"/>
    <w:rsid w:val="00926138"/>
    <w:rsid w:val="00943114"/>
    <w:rsid w:val="009548A0"/>
    <w:rsid w:val="00955FA7"/>
    <w:rsid w:val="0096792A"/>
    <w:rsid w:val="009723BC"/>
    <w:rsid w:val="0097664D"/>
    <w:rsid w:val="00987DF4"/>
    <w:rsid w:val="00990BC6"/>
    <w:rsid w:val="0099144E"/>
    <w:rsid w:val="009924F8"/>
    <w:rsid w:val="009B28B3"/>
    <w:rsid w:val="009B50BB"/>
    <w:rsid w:val="009C3247"/>
    <w:rsid w:val="009D027C"/>
    <w:rsid w:val="009E4D6D"/>
    <w:rsid w:val="009E5F19"/>
    <w:rsid w:val="009F34CE"/>
    <w:rsid w:val="009F35D4"/>
    <w:rsid w:val="009F72C2"/>
    <w:rsid w:val="00A3686E"/>
    <w:rsid w:val="00A36BB5"/>
    <w:rsid w:val="00A40BC2"/>
    <w:rsid w:val="00A54914"/>
    <w:rsid w:val="00A613D9"/>
    <w:rsid w:val="00A61640"/>
    <w:rsid w:val="00A64D80"/>
    <w:rsid w:val="00A72171"/>
    <w:rsid w:val="00A73083"/>
    <w:rsid w:val="00A74EF2"/>
    <w:rsid w:val="00A82B0C"/>
    <w:rsid w:val="00A85BB7"/>
    <w:rsid w:val="00A92157"/>
    <w:rsid w:val="00A976C6"/>
    <w:rsid w:val="00AA562B"/>
    <w:rsid w:val="00AA6DD8"/>
    <w:rsid w:val="00AC4630"/>
    <w:rsid w:val="00AC5C17"/>
    <w:rsid w:val="00AC7971"/>
    <w:rsid w:val="00AD06EA"/>
    <w:rsid w:val="00AD0BE0"/>
    <w:rsid w:val="00AE0111"/>
    <w:rsid w:val="00AF4BA8"/>
    <w:rsid w:val="00B04C8A"/>
    <w:rsid w:val="00B1242F"/>
    <w:rsid w:val="00B128D8"/>
    <w:rsid w:val="00B155E1"/>
    <w:rsid w:val="00B172A5"/>
    <w:rsid w:val="00B22BA1"/>
    <w:rsid w:val="00B25AFB"/>
    <w:rsid w:val="00B27E0E"/>
    <w:rsid w:val="00B32E83"/>
    <w:rsid w:val="00B358F5"/>
    <w:rsid w:val="00B3672D"/>
    <w:rsid w:val="00B41E87"/>
    <w:rsid w:val="00B54544"/>
    <w:rsid w:val="00B6018A"/>
    <w:rsid w:val="00B7454D"/>
    <w:rsid w:val="00B745EC"/>
    <w:rsid w:val="00B83C29"/>
    <w:rsid w:val="00BA0A73"/>
    <w:rsid w:val="00BA47DA"/>
    <w:rsid w:val="00BA4B18"/>
    <w:rsid w:val="00BA71C3"/>
    <w:rsid w:val="00BB1F62"/>
    <w:rsid w:val="00BD26ED"/>
    <w:rsid w:val="00BD371F"/>
    <w:rsid w:val="00C06236"/>
    <w:rsid w:val="00C22F54"/>
    <w:rsid w:val="00C3375B"/>
    <w:rsid w:val="00C43670"/>
    <w:rsid w:val="00C50B35"/>
    <w:rsid w:val="00C64B8B"/>
    <w:rsid w:val="00C73AB9"/>
    <w:rsid w:val="00C753A3"/>
    <w:rsid w:val="00C92F01"/>
    <w:rsid w:val="00CA2426"/>
    <w:rsid w:val="00CA3ECE"/>
    <w:rsid w:val="00CA7153"/>
    <w:rsid w:val="00CC6B4F"/>
    <w:rsid w:val="00CF0A43"/>
    <w:rsid w:val="00CF6285"/>
    <w:rsid w:val="00D0624B"/>
    <w:rsid w:val="00D16F26"/>
    <w:rsid w:val="00D35B72"/>
    <w:rsid w:val="00D3657F"/>
    <w:rsid w:val="00D43C7C"/>
    <w:rsid w:val="00D445EA"/>
    <w:rsid w:val="00D511C0"/>
    <w:rsid w:val="00D60E95"/>
    <w:rsid w:val="00D63CEB"/>
    <w:rsid w:val="00D66BAB"/>
    <w:rsid w:val="00D73A7F"/>
    <w:rsid w:val="00D834DE"/>
    <w:rsid w:val="00D842AD"/>
    <w:rsid w:val="00D873DD"/>
    <w:rsid w:val="00D91F0C"/>
    <w:rsid w:val="00DA43D7"/>
    <w:rsid w:val="00DA4753"/>
    <w:rsid w:val="00DB02BD"/>
    <w:rsid w:val="00DB5E48"/>
    <w:rsid w:val="00DD4894"/>
    <w:rsid w:val="00DD61D9"/>
    <w:rsid w:val="00DD69F9"/>
    <w:rsid w:val="00DE479F"/>
    <w:rsid w:val="00DE480F"/>
    <w:rsid w:val="00DF4B81"/>
    <w:rsid w:val="00DF5C59"/>
    <w:rsid w:val="00E0449E"/>
    <w:rsid w:val="00E1119E"/>
    <w:rsid w:val="00E139C4"/>
    <w:rsid w:val="00E26CDF"/>
    <w:rsid w:val="00E403B8"/>
    <w:rsid w:val="00E42599"/>
    <w:rsid w:val="00E43752"/>
    <w:rsid w:val="00E67268"/>
    <w:rsid w:val="00E676C6"/>
    <w:rsid w:val="00E81389"/>
    <w:rsid w:val="00EA16D0"/>
    <w:rsid w:val="00EA72A2"/>
    <w:rsid w:val="00EB71BE"/>
    <w:rsid w:val="00EC169C"/>
    <w:rsid w:val="00ED0E53"/>
    <w:rsid w:val="00ED55FD"/>
    <w:rsid w:val="00EE3C51"/>
    <w:rsid w:val="00EF5C1C"/>
    <w:rsid w:val="00EF7894"/>
    <w:rsid w:val="00F00848"/>
    <w:rsid w:val="00F10218"/>
    <w:rsid w:val="00F146E4"/>
    <w:rsid w:val="00F15E76"/>
    <w:rsid w:val="00F15F47"/>
    <w:rsid w:val="00F16EE8"/>
    <w:rsid w:val="00F202F9"/>
    <w:rsid w:val="00F272FC"/>
    <w:rsid w:val="00F36BDD"/>
    <w:rsid w:val="00F40683"/>
    <w:rsid w:val="00F4402D"/>
    <w:rsid w:val="00F625C4"/>
    <w:rsid w:val="00F72EE1"/>
    <w:rsid w:val="00F76ED0"/>
    <w:rsid w:val="00F813E2"/>
    <w:rsid w:val="00F8746B"/>
    <w:rsid w:val="00FA7186"/>
    <w:rsid w:val="00FA76D6"/>
    <w:rsid w:val="00FB4D22"/>
    <w:rsid w:val="00FC1EF3"/>
    <w:rsid w:val="00FC7720"/>
    <w:rsid w:val="00FE2CF8"/>
    <w:rsid w:val="00FE4182"/>
    <w:rsid w:val="00FF04BB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1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1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Boston_(Hasidic_dynasty)" TargetMode="External"/><Relationship Id="rId18" Type="http://schemas.openxmlformats.org/officeDocument/2006/relationships/hyperlink" Target="http://en.wikipedia.org/wiki/Levi_Yitzchak_Horowitz" TargetMode="External"/><Relationship Id="rId26" Type="http://schemas.openxmlformats.org/officeDocument/2006/relationships/hyperlink" Target="http://en.wikipedia.org/wiki/Franklin_D._Roosevelt" TargetMode="External"/><Relationship Id="rId39" Type="http://schemas.openxmlformats.org/officeDocument/2006/relationships/hyperlink" Target="http://en.wikipedia.org/wiki/Beit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Beth_din" TargetMode="External"/><Relationship Id="rId34" Type="http://schemas.openxmlformats.org/officeDocument/2006/relationships/hyperlink" Target="http://en.wikipedia.org/wiki/Harvard_University" TargetMode="External"/><Relationship Id="rId42" Type="http://schemas.openxmlformats.org/officeDocument/2006/relationships/hyperlink" Target="http://en.wikipedia.org/wiki/Levi_Yitzchak_Horowitz" TargetMode="External"/><Relationship Id="rId47" Type="http://schemas.openxmlformats.org/officeDocument/2006/relationships/hyperlink" Target="http://en.wikipedia.org/wiki/Levi_Yitzchak_Horowitz" TargetMode="External"/><Relationship Id="rId50" Type="http://schemas.openxmlformats.org/officeDocument/2006/relationships/hyperlink" Target="http://en.wikipedia.org/wiki/Mayer_Alter_Horowitz" TargetMode="External"/><Relationship Id="rId7" Type="http://schemas.openxmlformats.org/officeDocument/2006/relationships/hyperlink" Target="http://en.wikipedia.org/wiki/Massachusetts" TargetMode="External"/><Relationship Id="rId12" Type="http://schemas.openxmlformats.org/officeDocument/2006/relationships/hyperlink" Target="http://en.wikipedia.org/wiki/Rebbe" TargetMode="External"/><Relationship Id="rId17" Type="http://schemas.openxmlformats.org/officeDocument/2006/relationships/hyperlink" Target="http://en.wikipedia.org/wiki/New_England" TargetMode="External"/><Relationship Id="rId25" Type="http://schemas.openxmlformats.org/officeDocument/2006/relationships/hyperlink" Target="http://en.wikipedia.org/wiki/Yom_Kippur" TargetMode="External"/><Relationship Id="rId33" Type="http://schemas.openxmlformats.org/officeDocument/2006/relationships/hyperlink" Target="http://en.wikipedia.org/wiki/Levi_Yitzchak_Horowitz" TargetMode="External"/><Relationship Id="rId38" Type="http://schemas.openxmlformats.org/officeDocument/2006/relationships/hyperlink" Target="http://en.wikipedia.org/wiki/Levi_Yitzchak_Horowitz" TargetMode="External"/><Relationship Id="rId46" Type="http://schemas.openxmlformats.org/officeDocument/2006/relationships/hyperlink" Target="http://en.wikipedia.org/wiki/The_Boston_Glob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Orthodox_Jewish_outreach" TargetMode="External"/><Relationship Id="rId20" Type="http://schemas.openxmlformats.org/officeDocument/2006/relationships/hyperlink" Target="http://en.wikipedia.org/wiki/Cleveland,_Ohio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://en.wikipedia.org/wiki/Agudath_Israel_of_Israel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Boston" TargetMode="External"/><Relationship Id="rId11" Type="http://schemas.openxmlformats.org/officeDocument/2006/relationships/hyperlink" Target="http://en.wikipedia.org/wiki/Rabbi" TargetMode="External"/><Relationship Id="rId24" Type="http://schemas.openxmlformats.org/officeDocument/2006/relationships/hyperlink" Target="http://en.wikipedia.org/wiki/Washington,_D.C." TargetMode="External"/><Relationship Id="rId32" Type="http://schemas.openxmlformats.org/officeDocument/2006/relationships/hyperlink" Target="http://en.wikipedia.org/wiki/College" TargetMode="External"/><Relationship Id="rId37" Type="http://schemas.openxmlformats.org/officeDocument/2006/relationships/hyperlink" Target="http://en.wikipedia.org/wiki/Orthodox_Judaism" TargetMode="External"/><Relationship Id="rId40" Type="http://schemas.openxmlformats.org/officeDocument/2006/relationships/hyperlink" Target="http://en.wikipedia.org/wiki/Moetzes_Gedolei_HaTorah" TargetMode="External"/><Relationship Id="rId45" Type="http://schemas.openxmlformats.org/officeDocument/2006/relationships/hyperlink" Target="http://en.wikipedia.org/wiki/Levi_Yitzchak_Horowitz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en.wikipedia.org/wiki/Levite" TargetMode="External"/><Relationship Id="rId15" Type="http://schemas.openxmlformats.org/officeDocument/2006/relationships/hyperlink" Target="http://en.wikipedia.org/wiki/Pinchos_Dovid_Horowitz" TargetMode="External"/><Relationship Id="rId23" Type="http://schemas.openxmlformats.org/officeDocument/2006/relationships/hyperlink" Target="http://en.wikipedia.org/wiki/Baruch_Korff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://en.wikipedia.org/wiki/Har_Nof" TargetMode="External"/><Relationship Id="rId49" Type="http://schemas.openxmlformats.org/officeDocument/2006/relationships/hyperlink" Target="http://en.wikipedia.org/wiki/Borough_Park,_Brooklyn" TargetMode="External"/><Relationship Id="rId10" Type="http://schemas.openxmlformats.org/officeDocument/2006/relationships/hyperlink" Target="http://en.wikipedia.org/wiki/Levi_Yitzchak_Horowitz" TargetMode="External"/><Relationship Id="rId19" Type="http://schemas.openxmlformats.org/officeDocument/2006/relationships/hyperlink" Target="http://en.wikipedia.org/wiki/Levi_Yitzchak_Horowitz" TargetMode="External"/><Relationship Id="rId31" Type="http://schemas.openxmlformats.org/officeDocument/2006/relationships/hyperlink" Target="http://en.wikipedia.org/wiki/Torah_Vodaath" TargetMode="External"/><Relationship Id="rId44" Type="http://schemas.openxmlformats.org/officeDocument/2006/relationships/hyperlink" Target="http://en.wikipedia.org/wiki/Mount_of_Olives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Jerusalem" TargetMode="External"/><Relationship Id="rId14" Type="http://schemas.openxmlformats.org/officeDocument/2006/relationships/hyperlink" Target="http://en.wikipedia.org/wiki/Hasidic_Judaism" TargetMode="External"/><Relationship Id="rId22" Type="http://schemas.openxmlformats.org/officeDocument/2006/relationships/hyperlink" Target="http://en.wikipedia.org/wiki/Ropshitz_(Hasidic_dynasty)" TargetMode="External"/><Relationship Id="rId27" Type="http://schemas.openxmlformats.org/officeDocument/2006/relationships/hyperlink" Target="http://en.wikipedia.org/wiki/File:The_New_England_Chassidic_Center.jpg" TargetMode="External"/><Relationship Id="rId30" Type="http://schemas.openxmlformats.org/officeDocument/2006/relationships/hyperlink" Target="http://en.wikipedia.org/wiki/Brookline,_Massachusetts" TargetMode="External"/><Relationship Id="rId35" Type="http://schemas.openxmlformats.org/officeDocument/2006/relationships/hyperlink" Target="http://en.wikipedia.org/wiki/Massachusetts_Institute_of_Technology" TargetMode="External"/><Relationship Id="rId43" Type="http://schemas.openxmlformats.org/officeDocument/2006/relationships/hyperlink" Target="http://en.wikipedia.org/wiki/Shabbat" TargetMode="External"/><Relationship Id="rId48" Type="http://schemas.openxmlformats.org/officeDocument/2006/relationships/hyperlink" Target="http://en.wikipedia.org/wiki/Khust" TargetMode="External"/><Relationship Id="rId8" Type="http://schemas.openxmlformats.org/officeDocument/2006/relationships/hyperlink" Target="http://en.wikipedia.org/wiki/Levi_Yitzchak_Horowitz" TargetMode="External"/><Relationship Id="rId51" Type="http://schemas.openxmlformats.org/officeDocument/2006/relationships/hyperlink" Target="http://en.wikipedia.org/wiki/Naftali_Yehuda_Horow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1039</Words>
  <Characters>5924</Characters>
  <Application>Microsoft Office Word</Application>
  <DocSecurity>0</DocSecurity>
  <Lines>49</Lines>
  <Paragraphs>13</Paragraphs>
  <ScaleCrop>false</ScaleCrop>
  <Company>Microsoft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Twersky</dc:creator>
  <cp:lastModifiedBy>Brenda Twersky</cp:lastModifiedBy>
  <cp:revision>1</cp:revision>
  <dcterms:created xsi:type="dcterms:W3CDTF">2013-06-03T13:09:00Z</dcterms:created>
  <dcterms:modified xsi:type="dcterms:W3CDTF">2013-06-03T13:12:00Z</dcterms:modified>
</cp:coreProperties>
</file>