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B022" w14:textId="67DB3D99" w:rsidR="00DF292B" w:rsidRDefault="00DF292B">
      <w:r>
        <w:rPr>
          <w:noProof/>
        </w:rPr>
        <w:drawing>
          <wp:inline distT="0" distB="0" distL="0" distR="0" wp14:anchorId="500A7236" wp14:editId="528FC1B7">
            <wp:extent cx="4083269" cy="29356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29" cy="295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AA96D" wp14:editId="49CD82DC">
            <wp:extent cx="5376041" cy="382462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039" cy="385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9ED131" wp14:editId="25683A80">
            <wp:extent cx="4445876" cy="65170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876" cy="651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4100">
        <w:rPr>
          <w:noProof/>
        </w:rPr>
        <w:lastRenderedPageBreak/>
        <w:drawing>
          <wp:inline distT="0" distB="0" distL="0" distR="0" wp14:anchorId="51AFC473" wp14:editId="501EA808">
            <wp:extent cx="3215636" cy="3436883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36" cy="343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4100">
        <w:rPr>
          <w:noProof/>
        </w:rPr>
        <w:drawing>
          <wp:inline distT="0" distB="0" distL="0" distR="0" wp14:anchorId="60D704CD" wp14:editId="33E00DBB">
            <wp:extent cx="3215636" cy="3436883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742" cy="346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2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92B"/>
    <w:rsid w:val="00C74100"/>
    <w:rsid w:val="00DF292B"/>
    <w:rsid w:val="00F6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CC5F2"/>
  <w15:chartTrackingRefBased/>
  <w15:docId w15:val="{51375F44-DE36-4713-9AC7-E4F89BAB4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saragi_j2002@yahoo.com</dc:creator>
  <cp:keywords/>
  <dc:description/>
  <cp:lastModifiedBy>saragi_j2002@yahoo.com</cp:lastModifiedBy>
  <cp:revision>1</cp:revision>
  <dcterms:created xsi:type="dcterms:W3CDTF">2022-02-09T04:53:00Z</dcterms:created>
  <dcterms:modified xsi:type="dcterms:W3CDTF">2022-02-09T05:04:00Z</dcterms:modified>
</cp:coreProperties>
</file>