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7B93" w14:textId="77777777" w:rsidR="00AC077D" w:rsidRPr="00AC077D" w:rsidRDefault="00AC077D" w:rsidP="00AC077D">
      <w:p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 xml:space="preserve">Este repositório contém materiais, exemplos e exercícios práticos para quem está começando a aprender </w:t>
      </w: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Java</w:t>
      </w:r>
      <w:r w:rsidRPr="00AC077D">
        <w:rPr>
          <w:rFonts w:ascii="Times New Roman" w:hAnsi="Times New Roman" w:cs="Times New Roman"/>
          <w:sz w:val="24"/>
          <w:szCs w:val="24"/>
          <w:lang w:val="pt-MZ"/>
        </w:rPr>
        <w:t>. O objetivo é fornecer uma base sólida sobre a linguagem, desde os conceitos fundamentais até a criação de pequenos projetos.</w:t>
      </w:r>
    </w:p>
    <w:p w14:paraId="1F945A1F" w14:textId="77777777" w:rsidR="00AC077D" w:rsidRPr="00AC077D" w:rsidRDefault="00AC077D" w:rsidP="00AC077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Conteúdo do Repositório</w:t>
      </w:r>
    </w:p>
    <w:p w14:paraId="16220CE7" w14:textId="2D3684E0" w:rsidR="00AC077D" w:rsidRPr="00AC077D" w:rsidRDefault="00AC077D" w:rsidP="00AC077D">
      <w:pPr>
        <w:pStyle w:val="Pargrafoda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Introdução ao Java e configuração do ambiente (JDK e IDE)</w:t>
      </w:r>
    </w:p>
    <w:p w14:paraId="3355AD18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Estrutura básica de um programa em Java</w:t>
      </w:r>
    </w:p>
    <w:p w14:paraId="78DE4DE1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Tipos de dados, variáveis e operadores</w:t>
      </w:r>
    </w:p>
    <w:p w14:paraId="035E9A9E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Estruturas de decisão (if, switch)</w:t>
      </w:r>
    </w:p>
    <w:p w14:paraId="5F5E45D6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Estruturas de repetição (for, while, do-while)</w:t>
      </w:r>
    </w:p>
    <w:p w14:paraId="3EAA038D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Métodos e boas práticas</w:t>
      </w:r>
    </w:p>
    <w:p w14:paraId="1B5705C7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Programação orientada a objetos (POO):</w:t>
      </w:r>
    </w:p>
    <w:p w14:paraId="748556B1" w14:textId="77777777" w:rsidR="00AC077D" w:rsidRPr="00AC077D" w:rsidRDefault="00AC077D" w:rsidP="00AC077D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Classes e Objetos</w:t>
      </w:r>
    </w:p>
    <w:p w14:paraId="3A5BB55E" w14:textId="77777777" w:rsidR="00AC077D" w:rsidRPr="00AC077D" w:rsidRDefault="00AC077D" w:rsidP="00AC077D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Atributos e Métodos</w:t>
      </w:r>
    </w:p>
    <w:p w14:paraId="6B49B4BB" w14:textId="77777777" w:rsidR="00AC077D" w:rsidRPr="00AC077D" w:rsidRDefault="00AC077D" w:rsidP="00AC077D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Encapsulamento</w:t>
      </w:r>
    </w:p>
    <w:p w14:paraId="05A7651F" w14:textId="77777777" w:rsidR="00AC077D" w:rsidRPr="00AC077D" w:rsidRDefault="00AC077D" w:rsidP="00AC077D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Herança</w:t>
      </w:r>
    </w:p>
    <w:p w14:paraId="01DEFB0E" w14:textId="77777777" w:rsidR="00AC077D" w:rsidRPr="00AC077D" w:rsidRDefault="00AC077D" w:rsidP="00AC077D">
      <w:pPr>
        <w:numPr>
          <w:ilvl w:val="1"/>
          <w:numId w:val="1"/>
        </w:numPr>
        <w:tabs>
          <w:tab w:val="num" w:pos="1440"/>
        </w:tabs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Polimorfismo</w:t>
      </w:r>
    </w:p>
    <w:p w14:paraId="625202AE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Tratamento de Exceções</w:t>
      </w:r>
    </w:p>
    <w:p w14:paraId="7F3DA8B2" w14:textId="77777777" w:rsidR="00AC077D" w:rsidRPr="00AC077D" w:rsidRDefault="00AC077D" w:rsidP="00AC077D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Exercícios e mini-projetos</w:t>
      </w:r>
    </w:p>
    <w:p w14:paraId="7B7DC38D" w14:textId="0B42403E" w:rsidR="00AC077D" w:rsidRPr="00AC077D" w:rsidRDefault="00AC077D" w:rsidP="00AC077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Tecnologias Utilizadas</w:t>
      </w:r>
    </w:p>
    <w:p w14:paraId="22C3E10D" w14:textId="77777777" w:rsidR="00AC077D" w:rsidRPr="00AC077D" w:rsidRDefault="00AC077D" w:rsidP="00AC077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Java SE</w:t>
      </w:r>
      <w:r w:rsidRPr="00AC077D">
        <w:rPr>
          <w:rFonts w:ascii="Times New Roman" w:hAnsi="Times New Roman" w:cs="Times New Roman"/>
          <w:sz w:val="24"/>
          <w:szCs w:val="24"/>
          <w:lang w:val="pt-MZ"/>
        </w:rPr>
        <w:t xml:space="preserve"> (versão 8 ou superior)</w:t>
      </w:r>
    </w:p>
    <w:p w14:paraId="4F9D67B2" w14:textId="77777777" w:rsidR="00AC077D" w:rsidRPr="00AC077D" w:rsidRDefault="00AC077D" w:rsidP="00AC077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IDE recomendadas</w:t>
      </w:r>
      <w:r w:rsidRPr="00AC077D">
        <w:rPr>
          <w:rFonts w:ascii="Times New Roman" w:hAnsi="Times New Roman" w:cs="Times New Roman"/>
          <w:sz w:val="24"/>
          <w:szCs w:val="24"/>
          <w:lang w:val="pt-MZ"/>
        </w:rPr>
        <w:t>: Eclipse, IntelliJ IDEA ou NetBeans</w:t>
      </w:r>
    </w:p>
    <w:p w14:paraId="649FE570" w14:textId="77777777" w:rsidR="00AC077D" w:rsidRPr="00AC077D" w:rsidRDefault="00AC077D" w:rsidP="00AC077D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Git/GitHub</w:t>
      </w:r>
      <w:r w:rsidRPr="00AC077D">
        <w:rPr>
          <w:rFonts w:ascii="Times New Roman" w:hAnsi="Times New Roman" w:cs="Times New Roman"/>
          <w:sz w:val="24"/>
          <w:szCs w:val="24"/>
          <w:lang w:val="pt-MZ"/>
        </w:rPr>
        <w:t xml:space="preserve"> para versionamento de código</w:t>
      </w:r>
    </w:p>
    <w:p w14:paraId="6531E85B" w14:textId="43BC95CB" w:rsidR="00AC077D" w:rsidRPr="00AC077D" w:rsidRDefault="00AC077D" w:rsidP="00AC077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Objetivos</w:t>
      </w:r>
    </w:p>
    <w:p w14:paraId="46ABCFC3" w14:textId="77777777" w:rsidR="00AC077D" w:rsidRPr="00AC077D" w:rsidRDefault="00AC077D" w:rsidP="00AC077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Compreender a sintaxe básica da linguagem Java</w:t>
      </w:r>
    </w:p>
    <w:p w14:paraId="484E4A79" w14:textId="77777777" w:rsidR="00AC077D" w:rsidRPr="00AC077D" w:rsidRDefault="00AC077D" w:rsidP="00AC077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Desenvolver raciocínio lógico aplicado à programação</w:t>
      </w:r>
    </w:p>
    <w:p w14:paraId="7E8BED9A" w14:textId="77777777" w:rsidR="00AC077D" w:rsidRPr="00AC077D" w:rsidRDefault="00AC077D" w:rsidP="00AC077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 xml:space="preserve">Praticar conceitos de </w:t>
      </w: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Programação Orientada a Objetos</w:t>
      </w:r>
    </w:p>
    <w:p w14:paraId="5927317E" w14:textId="77777777" w:rsidR="00AC077D" w:rsidRPr="00AC077D" w:rsidRDefault="00AC077D" w:rsidP="00AC077D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>Construir pequenos projetos em Java</w:t>
      </w:r>
    </w:p>
    <w:p w14:paraId="4FA2950D" w14:textId="5EFC577D" w:rsidR="00AC077D" w:rsidRPr="00AC077D" w:rsidRDefault="00AC077D" w:rsidP="00AC077D">
      <w:pPr>
        <w:pStyle w:val="Pargrafoda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Público-Alvo</w:t>
      </w:r>
    </w:p>
    <w:p w14:paraId="2B3CEB3E" w14:textId="77777777" w:rsidR="00AC077D" w:rsidRPr="00AC077D" w:rsidRDefault="00AC077D" w:rsidP="00AC077D">
      <w:p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  <w:r w:rsidRPr="00AC077D">
        <w:rPr>
          <w:rFonts w:ascii="Times New Roman" w:hAnsi="Times New Roman" w:cs="Times New Roman"/>
          <w:sz w:val="24"/>
          <w:szCs w:val="24"/>
          <w:lang w:val="pt-MZ"/>
        </w:rPr>
        <w:t xml:space="preserve">Este material é indicado para </w:t>
      </w:r>
      <w:r w:rsidRPr="00AC077D">
        <w:rPr>
          <w:rFonts w:ascii="Times New Roman" w:hAnsi="Times New Roman" w:cs="Times New Roman"/>
          <w:b/>
          <w:bCs/>
          <w:sz w:val="24"/>
          <w:szCs w:val="24"/>
          <w:lang w:val="pt-MZ"/>
        </w:rPr>
        <w:t>iniciantes em programação</w:t>
      </w:r>
      <w:r w:rsidRPr="00AC077D">
        <w:rPr>
          <w:rFonts w:ascii="Times New Roman" w:hAnsi="Times New Roman" w:cs="Times New Roman"/>
          <w:sz w:val="24"/>
          <w:szCs w:val="24"/>
          <w:lang w:val="pt-MZ"/>
        </w:rPr>
        <w:t xml:space="preserve"> ou para quem deseja aprender Java como primeira linguagem.</w:t>
      </w:r>
    </w:p>
    <w:p w14:paraId="2CE7D1B4" w14:textId="77777777" w:rsidR="00A153DD" w:rsidRPr="00AC077D" w:rsidRDefault="00A153DD" w:rsidP="00AC077D">
      <w:pPr>
        <w:spacing w:line="276" w:lineRule="auto"/>
        <w:rPr>
          <w:rFonts w:ascii="Times New Roman" w:hAnsi="Times New Roman" w:cs="Times New Roman"/>
          <w:sz w:val="24"/>
          <w:szCs w:val="24"/>
          <w:lang w:val="pt-MZ"/>
        </w:rPr>
      </w:pPr>
    </w:p>
    <w:sectPr w:rsidR="00A153DD" w:rsidRPr="00AC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41F8"/>
    <w:multiLevelType w:val="multilevel"/>
    <w:tmpl w:val="0B3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4A8B"/>
    <w:multiLevelType w:val="multilevel"/>
    <w:tmpl w:val="832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41A63"/>
    <w:multiLevelType w:val="multilevel"/>
    <w:tmpl w:val="F69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A665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6191928">
    <w:abstractNumId w:val="1"/>
  </w:num>
  <w:num w:numId="2" w16cid:durableId="1282223098">
    <w:abstractNumId w:val="0"/>
  </w:num>
  <w:num w:numId="3" w16cid:durableId="288754349">
    <w:abstractNumId w:val="2"/>
  </w:num>
  <w:num w:numId="4" w16cid:durableId="1869558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0D"/>
    <w:rsid w:val="0007648B"/>
    <w:rsid w:val="00375A39"/>
    <w:rsid w:val="0063340D"/>
    <w:rsid w:val="00A153DD"/>
    <w:rsid w:val="00AC077D"/>
    <w:rsid w:val="00E1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3FE2"/>
  <w15:chartTrackingRefBased/>
  <w15:docId w15:val="{D6023EB7-6A02-4438-9C24-5CAC1313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M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3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33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33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33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33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33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33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33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33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3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3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33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334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3340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334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3340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334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334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33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3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3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3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33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334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340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3340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33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3340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33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Efraime Mutole</dc:creator>
  <cp:keywords/>
  <dc:description/>
  <cp:lastModifiedBy>Efraime Mutole</cp:lastModifiedBy>
  <cp:revision>2</cp:revision>
  <dcterms:created xsi:type="dcterms:W3CDTF">2025-09-24T19:07:00Z</dcterms:created>
  <dcterms:modified xsi:type="dcterms:W3CDTF">2025-09-24T19:08:00Z</dcterms:modified>
</cp:coreProperties>
</file>