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B723D" w14:textId="0B4B6E29" w:rsidR="005E1A4B" w:rsidRPr="0035697F" w:rsidRDefault="004E6CBF" w:rsidP="005E1A4B">
      <w:pPr>
        <w:jc w:val="center"/>
        <w:rPr>
          <w:b/>
        </w:rPr>
      </w:pPr>
      <w:r>
        <w:rPr>
          <w:b/>
        </w:rPr>
        <w:t>TJX</w:t>
      </w:r>
      <w:r w:rsidR="00123B38">
        <w:rPr>
          <w:b/>
        </w:rPr>
        <w:t>028</w:t>
      </w:r>
      <w:r w:rsidR="00B40751">
        <w:rPr>
          <w:b/>
        </w:rPr>
        <w:t xml:space="preserve"> </w:t>
      </w:r>
      <w:r w:rsidR="00B40751">
        <w:rPr>
          <w:b/>
        </w:rPr>
        <w:fldChar w:fldCharType="begin"/>
      </w:r>
      <w:r w:rsidR="00B40751">
        <w:rPr>
          <w:b/>
        </w:rPr>
        <w:instrText xml:space="preserve"> MERGEFIELD DENOMINACION_FINAL </w:instrText>
      </w:r>
      <w:r w:rsidR="00B40751">
        <w:rPr>
          <w:b/>
        </w:rPr>
        <w:fldChar w:fldCharType="separate"/>
      </w:r>
      <w:r w:rsidR="00107D9A" w:rsidRPr="00803AF9">
        <w:rPr>
          <w:b/>
          <w:noProof/>
        </w:rPr>
        <w:t>CREMA FACIAL</w:t>
      </w:r>
      <w:r w:rsidR="00B40751">
        <w:rPr>
          <w:b/>
        </w:rPr>
        <w:fldChar w:fldCharType="end"/>
      </w:r>
      <w:r w:rsidR="00B40751">
        <w:rPr>
          <w:b/>
        </w:rPr>
        <w:t xml:space="preserve"> </w:t>
      </w:r>
      <w:r w:rsidR="00B40751">
        <w:rPr>
          <w:b/>
        </w:rPr>
        <w:fldChar w:fldCharType="begin"/>
      </w:r>
      <w:r w:rsidR="00B40751">
        <w:rPr>
          <w:b/>
        </w:rPr>
        <w:instrText xml:space="preserve"> MERGEFIELD CONTENIDO </w:instrText>
      </w:r>
      <w:r w:rsidR="00B40751">
        <w:rPr>
          <w:b/>
        </w:rPr>
        <w:fldChar w:fldCharType="separate"/>
      </w:r>
      <w:r w:rsidR="00107D9A" w:rsidRPr="00803AF9">
        <w:rPr>
          <w:b/>
          <w:noProof/>
        </w:rPr>
        <w:t>50 ml</w:t>
      </w:r>
      <w:r w:rsidR="00B40751">
        <w:rPr>
          <w:b/>
        </w:rPr>
        <w:fldChar w:fldCharType="end"/>
      </w:r>
    </w:p>
    <w:p w14:paraId="5AA450B7" w14:textId="77777777" w:rsidR="004257DB" w:rsidRDefault="004257DB" w:rsidP="004257DB">
      <w:pPr>
        <w:jc w:val="center"/>
        <w:rPr>
          <w:rFonts w:ascii="Tw Cen MT" w:hAnsi="Tw Cen MT"/>
          <w:sz w:val="28"/>
          <w:szCs w:val="28"/>
        </w:rPr>
      </w:pPr>
      <w:r w:rsidRPr="001F54D7">
        <w:rPr>
          <w:rFonts w:ascii="Tw Cen MT" w:hAnsi="Tw Cen MT"/>
          <w:sz w:val="28"/>
          <w:szCs w:val="28"/>
        </w:rPr>
        <w:t>Muestra de etiqueta con información faltant</w:t>
      </w:r>
      <w:r>
        <w:rPr>
          <w:rFonts w:ascii="Tw Cen MT" w:hAnsi="Tw Cen MT"/>
          <w:sz w:val="28"/>
          <w:szCs w:val="28"/>
        </w:rPr>
        <w:t>e</w:t>
      </w:r>
    </w:p>
    <w:p w14:paraId="6E3150CA" w14:textId="70DA0D46" w:rsidR="009040E2" w:rsidRPr="004257DB" w:rsidRDefault="004257DB" w:rsidP="009040E2">
      <w:pPr>
        <w:jc w:val="center"/>
        <w:rPr>
          <w:rFonts w:ascii="Tw Cen MT" w:hAnsi="Tw Cen MT"/>
          <w:sz w:val="28"/>
          <w:szCs w:val="28"/>
        </w:rPr>
      </w:pPr>
      <w:r>
        <w:rPr>
          <w:rFonts w:ascii="Tw Cen MT" w:hAnsi="Tw Cen MT"/>
          <w:sz w:val="28"/>
          <w:szCs w:val="28"/>
        </w:rPr>
        <w:t xml:space="preserve">Tipo: </w:t>
      </w:r>
      <w:r w:rsidR="00174074">
        <w:rPr>
          <w:rFonts w:ascii="Tw Cen MT" w:hAnsi="Tw Cen MT"/>
          <w:sz w:val="28"/>
          <w:szCs w:val="28"/>
        </w:rPr>
        <w:t>Adherible</w:t>
      </w:r>
    </w:p>
    <w:p w14:paraId="2F3A2150" w14:textId="223D44D1" w:rsidR="00B76D22" w:rsidRDefault="00174074" w:rsidP="008A26F7">
      <w:pPr>
        <w:rPr>
          <w:b/>
        </w:rPr>
      </w:pPr>
      <w:r>
        <w:rPr>
          <w:b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26DB66F" wp14:editId="73A60DAD">
                <wp:simplePos x="0" y="0"/>
                <wp:positionH relativeFrom="margin">
                  <wp:posOffset>1491615</wp:posOffset>
                </wp:positionH>
                <wp:positionV relativeFrom="paragraph">
                  <wp:posOffset>97154</wp:posOffset>
                </wp:positionV>
                <wp:extent cx="2524125" cy="3223895"/>
                <wp:effectExtent l="0" t="0" r="28575" b="1460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32238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4BE4A" w14:textId="77777777" w:rsidR="00174074" w:rsidRPr="00D26D65" w:rsidRDefault="00174074" w:rsidP="00174074">
                            <w:pPr>
                              <w:pStyle w:val="Sinespaciado"/>
                              <w:jc w:val="both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4"/>
                                <w:szCs w:val="14"/>
                              </w:rPr>
                            </w:pPr>
                          </w:p>
                          <w:p w14:paraId="4A73DEA0" w14:textId="77777777" w:rsidR="0005759C" w:rsidRDefault="0005759C" w:rsidP="00174074">
                            <w:pPr>
                              <w:pStyle w:val="Sinespaciad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eastAsia="es-MX"/>
                              </w:rPr>
                            </w:pPr>
                          </w:p>
                          <w:p w14:paraId="7ED785C2" w14:textId="0D3118E6" w:rsidR="00CB319B" w:rsidRPr="00804CFE" w:rsidRDefault="006D306B" w:rsidP="00174074">
                            <w:pPr>
                              <w:pStyle w:val="Sinespaciad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 w:eastAsia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eastAsia="es-MX"/>
                              </w:rPr>
                              <w:fldChar w:fldCharType="begin"/>
                            </w:r>
                            <w:r w:rsidRPr="00804CF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 w:eastAsia="es-MX"/>
                              </w:rPr>
                              <w:instrText xml:space="preserve"> MERGEFIELD DENOMINACION_FINAL </w:instrTex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eastAsia="es-MX"/>
                              </w:rPr>
                              <w:fldChar w:fldCharType="separate"/>
                            </w:r>
                            <w:r w:rsidR="00107D9A" w:rsidRPr="00803AF9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lang w:eastAsia="es-MX"/>
                              </w:rPr>
                              <w:t>CREMA FACIAL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eastAsia="es-MX"/>
                              </w:rPr>
                              <w:fldChar w:fldCharType="end"/>
                            </w:r>
                          </w:p>
                          <w:p w14:paraId="66DF06EB" w14:textId="77777777" w:rsidR="00A45A8E" w:rsidRPr="00804CFE" w:rsidRDefault="00A45A8E" w:rsidP="00174074">
                            <w:pPr>
                              <w:pStyle w:val="Sinespaciad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MX" w:eastAsia="es-MX"/>
                              </w:rPr>
                            </w:pPr>
                          </w:p>
                          <w:p w14:paraId="4DF662BC" w14:textId="1CDBEAEC" w:rsidR="00CB319B" w:rsidRDefault="00625395" w:rsidP="00174074">
                            <w:pPr>
                              <w:pStyle w:val="Sinespaciad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MX" w:eastAsia="es-MX"/>
                              </w:rPr>
                            </w:pPr>
                            <w:r w:rsidRPr="00804CFE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MX" w:eastAsia="es-MX"/>
                              </w:rPr>
                              <w:t>Ingredientes: Ver E</w:t>
                            </w:r>
                            <w:r w:rsidR="009C0348" w:rsidRPr="00804CFE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MX" w:eastAsia="es-MX"/>
                              </w:rPr>
                              <w:t>tiqueta</w:t>
                            </w:r>
                          </w:p>
                          <w:p w14:paraId="03A1A3F6" w14:textId="39E1D676" w:rsidR="00A45A8E" w:rsidRPr="006B6A04" w:rsidRDefault="00A45A8E" w:rsidP="00DF0955">
                            <w:pPr>
                              <w:pStyle w:val="Sinespaciado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MX" w:eastAsia="es-MX"/>
                              </w:rPr>
                            </w:pPr>
                          </w:p>
                          <w:p w14:paraId="1D31FFD0" w14:textId="15B8094A" w:rsidR="00174074" w:rsidRDefault="00174074" w:rsidP="00625395">
                            <w:pPr>
                              <w:pStyle w:val="Sinespaciad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eastAsia="es-MX"/>
                              </w:rPr>
                            </w:pPr>
                            <w:r w:rsidRPr="00804CFE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MX" w:eastAsia="es-MX"/>
                              </w:rPr>
                              <w:t>Importado</w:t>
                            </w:r>
                            <w:r w:rsidR="00A45A8E" w:rsidRPr="00804CFE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MX" w:eastAsia="es-MX"/>
                              </w:rPr>
                              <w:t xml:space="preserve"> por</w:t>
                            </w:r>
                            <w:r w:rsidRPr="00804CFE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MX" w:eastAsia="es-MX"/>
                              </w:rPr>
                              <w:t xml:space="preserve">: MULTIBRAND OUTLET STORES S.A.P.I. DE C.V. Blvd. </w:t>
                            </w:r>
                            <w:r w:rsidRPr="00A45A8E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eastAsia="es-MX"/>
                              </w:rPr>
                              <w:t>Manuel Ávila Camacho No.5, Torre C, Piso 22, Lomas de Sotelo, Naucalpan de Juárez, Estado de México, C.P.53390</w:t>
                            </w:r>
                          </w:p>
                          <w:p w14:paraId="50528AEB" w14:textId="3E027352" w:rsidR="00BC5A4D" w:rsidRDefault="00BC5A4D" w:rsidP="00625395">
                            <w:pPr>
                              <w:pStyle w:val="Sinespaciad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eastAsia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eastAsia="es-MX"/>
                              </w:rPr>
                              <w:t xml:space="preserve">RFC: </w:t>
                            </w:r>
                            <w:r w:rsidRPr="00BC5A4D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eastAsia="es-MX"/>
                              </w:rPr>
                              <w:t>MOS150123565</w:t>
                            </w:r>
                          </w:p>
                          <w:p w14:paraId="68B04460" w14:textId="77777777" w:rsidR="000F7C84" w:rsidRPr="00A45A8E" w:rsidRDefault="000F7C84" w:rsidP="00625395">
                            <w:pPr>
                              <w:pStyle w:val="Sinespaciad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eastAsia="es-MX"/>
                              </w:rPr>
                            </w:pPr>
                          </w:p>
                          <w:p w14:paraId="09BDF80E" w14:textId="57E1EE00" w:rsidR="00625395" w:rsidRDefault="00A45A8E" w:rsidP="00625395">
                            <w:pPr>
                              <w:pStyle w:val="Sinespaciad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es-MX"/>
                              </w:rPr>
                            </w:pPr>
                            <w:r w:rsidRPr="00A45A8E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eastAsia="es-MX"/>
                              </w:rPr>
                              <w:t xml:space="preserve">HECHO EN </w:t>
                            </w:r>
                            <w:r w:rsidR="00DF0955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eastAsia="es-MX"/>
                              </w:rPr>
                              <w:t>COREA DEL SUR</w:t>
                            </w:r>
                          </w:p>
                          <w:p w14:paraId="07F43E24" w14:textId="0EE8499A" w:rsidR="00174074" w:rsidRPr="00DF0955" w:rsidRDefault="006D306B" w:rsidP="00625395">
                            <w:pPr>
                              <w:pStyle w:val="Sinespaciad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eastAsia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es-MX"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es-MX"/>
                              </w:rPr>
                              <w:instrText xml:space="preserve"> MERGEFIELD CONTENIDO </w:instrTex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es-MX"/>
                              </w:rPr>
                              <w:fldChar w:fldCharType="separate"/>
                            </w:r>
                            <w:r w:rsidR="00107D9A" w:rsidRPr="00803AF9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es-MX"/>
                              </w:rPr>
                              <w:t>50 ml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es-MX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6DB66F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17.45pt;margin-top:7.65pt;width:198.75pt;height:253.8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" fillcolor="white [3201]" strokeweight=".5pt">
                <v:textbox>
                  <w:txbxContent>
                    <w:p w14:paraId="7D64BE4A" w14:textId="77777777" w:rsidR="00174074" w:rsidRPr="00D26D65" w:rsidRDefault="00174074" w:rsidP="00174074">
                      <w:pPr>
                        <w:pStyle w:val="Sinespaciado"/>
                        <w:jc w:val="both"/>
                        <w:rPr>
                          <w:rFonts w:ascii="Arial" w:eastAsia="Times New Roman" w:hAnsi="Arial" w:cs="Arial"/>
                          <w:color w:val="000000" w:themeColor="text1"/>
                          <w:sz w:val="4"/>
                          <w:szCs w:val="14"/>
                        </w:rPr>
                      </w:pPr>
                    </w:p>
                    <w:p w14:paraId="4A73DEA0" w14:textId="77777777" w:rsidR="0005759C" w:rsidRDefault="0005759C" w:rsidP="00174074">
                      <w:pPr>
                        <w:pStyle w:val="Sinespaciad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eastAsia="es-MX"/>
                        </w:rPr>
                      </w:pPr>
                    </w:p>
                    <w:p w14:paraId="7ED785C2" w14:textId="0D3118E6" w:rsidR="00CB319B" w:rsidRPr="00804CFE" w:rsidRDefault="006D306B" w:rsidP="00174074">
                      <w:pPr>
                        <w:pStyle w:val="Sinespaciad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 w:eastAsia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eastAsia="es-MX"/>
                        </w:rPr>
                        <w:fldChar w:fldCharType="begin"/>
                      </w:r>
                      <w:r w:rsidRPr="00804CFE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 w:eastAsia="es-MX"/>
                        </w:rPr>
                        <w:instrText xml:space="preserve"> MERGEFIELD DENOMINACION_FINAL </w:instrTex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eastAsia="es-MX"/>
                        </w:rPr>
                        <w:fldChar w:fldCharType="separate"/>
                      </w:r>
                      <w:r w:rsidR="00107D9A" w:rsidRPr="00803AF9"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lang w:eastAsia="es-MX"/>
                        </w:rPr>
                        <w:t>CREMA FACIAL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eastAsia="es-MX"/>
                        </w:rPr>
                        <w:fldChar w:fldCharType="end"/>
                      </w:r>
                    </w:p>
                    <w:p w14:paraId="66DF06EB" w14:textId="77777777" w:rsidR="00A45A8E" w:rsidRPr="00804CFE" w:rsidRDefault="00A45A8E" w:rsidP="00174074">
                      <w:pPr>
                        <w:pStyle w:val="Sinespaciad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MX" w:eastAsia="es-MX"/>
                        </w:rPr>
                      </w:pPr>
                    </w:p>
                    <w:p w14:paraId="4DF662BC" w14:textId="1CDBEAEC" w:rsidR="00CB319B" w:rsidRDefault="00625395" w:rsidP="00174074">
                      <w:pPr>
                        <w:pStyle w:val="Sinespaciad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MX" w:eastAsia="es-MX"/>
                        </w:rPr>
                      </w:pPr>
                      <w:r w:rsidRPr="00804CFE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MX" w:eastAsia="es-MX"/>
                        </w:rPr>
                        <w:t>Ingredientes: Ver E</w:t>
                      </w:r>
                      <w:r w:rsidR="009C0348" w:rsidRPr="00804CFE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MX" w:eastAsia="es-MX"/>
                        </w:rPr>
                        <w:t>tiqueta</w:t>
                      </w:r>
                    </w:p>
                    <w:p w14:paraId="03A1A3F6" w14:textId="39E1D676" w:rsidR="00A45A8E" w:rsidRPr="006B6A04" w:rsidRDefault="00A45A8E" w:rsidP="00DF0955">
                      <w:pPr>
                        <w:pStyle w:val="Sinespaciado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MX" w:eastAsia="es-MX"/>
                        </w:rPr>
                      </w:pPr>
                    </w:p>
                    <w:p w14:paraId="1D31FFD0" w14:textId="15B8094A" w:rsidR="00174074" w:rsidRDefault="00174074" w:rsidP="00625395">
                      <w:pPr>
                        <w:pStyle w:val="Sinespaciad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eastAsia="es-MX"/>
                        </w:rPr>
                      </w:pPr>
                      <w:r w:rsidRPr="00804CFE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MX" w:eastAsia="es-MX"/>
                        </w:rPr>
                        <w:t>Importado</w:t>
                      </w:r>
                      <w:r w:rsidR="00A45A8E" w:rsidRPr="00804CFE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MX" w:eastAsia="es-MX"/>
                        </w:rPr>
                        <w:t xml:space="preserve"> por</w:t>
                      </w:r>
                      <w:r w:rsidRPr="00804CFE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MX" w:eastAsia="es-MX"/>
                        </w:rPr>
                        <w:t xml:space="preserve">: MULTIBRAND OUTLET STORES S.A.P.I. DE C.V. Blvd. </w:t>
                      </w:r>
                      <w:r w:rsidRPr="00A45A8E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eastAsia="es-MX"/>
                        </w:rPr>
                        <w:t>Manuel Ávila Camacho No.5, Torre C, Piso 22, Lomas de Sotelo, Naucalpan de Juárez, Estado de México, C.P.53390</w:t>
                      </w:r>
                    </w:p>
                    <w:p w14:paraId="50528AEB" w14:textId="3E027352" w:rsidR="00BC5A4D" w:rsidRDefault="00BC5A4D" w:rsidP="00625395">
                      <w:pPr>
                        <w:pStyle w:val="Sinespaciad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eastAsia="es-MX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eastAsia="es-MX"/>
                        </w:rPr>
                        <w:t xml:space="preserve">RFC: </w:t>
                      </w:r>
                      <w:r w:rsidRPr="00BC5A4D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eastAsia="es-MX"/>
                        </w:rPr>
                        <w:t>MOS150123565</w:t>
                      </w:r>
                    </w:p>
                    <w:p w14:paraId="68B04460" w14:textId="77777777" w:rsidR="000F7C84" w:rsidRPr="00A45A8E" w:rsidRDefault="000F7C84" w:rsidP="00625395">
                      <w:pPr>
                        <w:pStyle w:val="Sinespaciad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eastAsia="es-MX"/>
                        </w:rPr>
                      </w:pPr>
                    </w:p>
                    <w:p w14:paraId="09BDF80E" w14:textId="57E1EE00" w:rsidR="00625395" w:rsidRDefault="00A45A8E" w:rsidP="00625395">
                      <w:pPr>
                        <w:pStyle w:val="Sinespaciad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es-MX"/>
                        </w:rPr>
                      </w:pPr>
                      <w:r w:rsidRPr="00A45A8E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eastAsia="es-MX"/>
                        </w:rPr>
                        <w:t xml:space="preserve">HECHO EN </w:t>
                      </w:r>
                      <w:r w:rsidR="00DF0955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eastAsia="es-MX"/>
                        </w:rPr>
                        <w:t>COREA DEL SUR</w:t>
                      </w:r>
                    </w:p>
                    <w:p w14:paraId="07F43E24" w14:textId="0EE8499A" w:rsidR="00174074" w:rsidRPr="00DF0955" w:rsidRDefault="006D306B" w:rsidP="00625395">
                      <w:pPr>
                        <w:pStyle w:val="Sinespaciad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eastAsia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es-MX"/>
                        </w:rPr>
                        <w:fldChar w:fldCharType="begin"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es-MX"/>
                        </w:rPr>
                        <w:instrText xml:space="preserve"> MERGEFIELD CONTENIDO </w:instrTex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es-MX"/>
                        </w:rPr>
                        <w:fldChar w:fldCharType="separate"/>
                      </w:r>
                      <w:r w:rsidR="00107D9A" w:rsidRPr="00803AF9"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lang w:eastAsia="es-MX"/>
                        </w:rPr>
                        <w:t>50 ml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es-MX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1CB7CD" w14:textId="7824D433" w:rsidR="00B76D22" w:rsidRDefault="00B76D22" w:rsidP="008A26F7">
      <w:pPr>
        <w:rPr>
          <w:b/>
        </w:rPr>
      </w:pPr>
    </w:p>
    <w:p w14:paraId="3CC42716" w14:textId="14655F5F" w:rsidR="00B76D22" w:rsidRDefault="00B76D22" w:rsidP="008A26F7">
      <w:pPr>
        <w:rPr>
          <w:b/>
        </w:rPr>
      </w:pPr>
    </w:p>
    <w:p w14:paraId="4C1C5B3F" w14:textId="77777777" w:rsidR="00B76D22" w:rsidRDefault="00B76D22" w:rsidP="008A26F7">
      <w:pPr>
        <w:rPr>
          <w:b/>
        </w:rPr>
      </w:pPr>
    </w:p>
    <w:p w14:paraId="76E55B12" w14:textId="77777777" w:rsidR="00B76D22" w:rsidRDefault="00B76D22" w:rsidP="008A26F7">
      <w:pPr>
        <w:rPr>
          <w:b/>
        </w:rPr>
      </w:pPr>
    </w:p>
    <w:p w14:paraId="63CCAD58" w14:textId="77777777" w:rsidR="00550B0F" w:rsidRDefault="00550B0F" w:rsidP="008A26F7">
      <w:pPr>
        <w:rPr>
          <w:b/>
        </w:rPr>
      </w:pPr>
    </w:p>
    <w:p w14:paraId="19D28C77" w14:textId="77777777" w:rsidR="00550B0F" w:rsidRDefault="00550B0F" w:rsidP="001E2C71">
      <w:pPr>
        <w:spacing w:after="0"/>
        <w:jc w:val="both"/>
        <w:rPr>
          <w:b/>
        </w:rPr>
      </w:pPr>
    </w:p>
    <w:p w14:paraId="589132F8" w14:textId="36D9F247" w:rsidR="001E2C71" w:rsidRDefault="001E2C71" w:rsidP="001E2C71">
      <w:pPr>
        <w:spacing w:after="0"/>
        <w:jc w:val="both"/>
        <w:rPr>
          <w:b/>
        </w:rPr>
      </w:pPr>
      <w:r>
        <w:rPr>
          <w:b/>
        </w:rPr>
        <w:t>Altura del contenido</w:t>
      </w:r>
    </w:p>
    <w:p w14:paraId="64514463" w14:textId="707B469A" w:rsidR="001E2C71" w:rsidRDefault="00B61D30" w:rsidP="001E2C71">
      <w:pPr>
        <w:spacing w:after="0"/>
        <w:jc w:val="both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8B7330" wp14:editId="6F3B7EEB">
                <wp:simplePos x="0" y="0"/>
                <wp:positionH relativeFrom="column">
                  <wp:posOffset>834390</wp:posOffset>
                </wp:positionH>
                <wp:positionV relativeFrom="paragraph">
                  <wp:posOffset>55245</wp:posOffset>
                </wp:positionV>
                <wp:extent cx="942975" cy="0"/>
                <wp:effectExtent l="0" t="76200" r="9525" b="95250"/>
                <wp:wrapNone/>
                <wp:docPr id="220408353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4B11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65.7pt;margin-top:4.35pt;width:74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  <w:r w:rsidR="006D306B">
        <w:rPr>
          <w:b/>
        </w:rPr>
        <w:fldChar w:fldCharType="begin"/>
      </w:r>
      <w:r w:rsidR="006D306B">
        <w:rPr>
          <w:b/>
        </w:rPr>
        <w:instrText xml:space="preserve"> MERGEFIELD TAMAÑO_CONTENIDO </w:instrText>
      </w:r>
      <w:r w:rsidR="006D306B">
        <w:rPr>
          <w:b/>
        </w:rPr>
        <w:fldChar w:fldCharType="separate"/>
      </w:r>
      <w:r w:rsidR="00107D9A" w:rsidRPr="00803AF9">
        <w:rPr>
          <w:b/>
          <w:noProof/>
        </w:rPr>
        <w:t>2 mm</w:t>
      </w:r>
      <w:r w:rsidR="006D306B">
        <w:rPr>
          <w:b/>
        </w:rPr>
        <w:fldChar w:fldCharType="end"/>
      </w:r>
    </w:p>
    <w:p w14:paraId="15514C34" w14:textId="52AFA2B2" w:rsidR="001E2C71" w:rsidRDefault="001E2C71" w:rsidP="009C5EAC">
      <w:pPr>
        <w:jc w:val="both"/>
        <w:rPr>
          <w:b/>
        </w:rPr>
      </w:pPr>
    </w:p>
    <w:p w14:paraId="1E376E31" w14:textId="6D6F8700" w:rsidR="001854FF" w:rsidRDefault="001854FF" w:rsidP="009C5EAC">
      <w:pPr>
        <w:jc w:val="both"/>
        <w:rPr>
          <w:b/>
        </w:rPr>
      </w:pPr>
    </w:p>
    <w:p w14:paraId="4F8B1847" w14:textId="49622CAD" w:rsidR="001854FF" w:rsidRDefault="001854FF" w:rsidP="009C5EAC">
      <w:pPr>
        <w:jc w:val="both"/>
        <w:rPr>
          <w:b/>
        </w:rPr>
      </w:pPr>
    </w:p>
    <w:p w14:paraId="262F4AC3" w14:textId="464AF5EF" w:rsidR="001854FF" w:rsidRDefault="001854FF" w:rsidP="009C5EAC">
      <w:pPr>
        <w:jc w:val="both"/>
        <w:rPr>
          <w:b/>
        </w:rPr>
      </w:pPr>
    </w:p>
    <w:p w14:paraId="7F53F50D" w14:textId="13745B40" w:rsidR="001854FF" w:rsidRDefault="001854FF" w:rsidP="009C5EAC">
      <w:pPr>
        <w:jc w:val="both"/>
        <w:rPr>
          <w:b/>
        </w:rPr>
      </w:pPr>
    </w:p>
    <w:p w14:paraId="36EC9576" w14:textId="33959C72" w:rsidR="009B4C57" w:rsidRPr="009B4C57" w:rsidRDefault="009B4C57" w:rsidP="009B4C57"/>
    <w:p w14:paraId="6E1B057F" w14:textId="1DAEDCCA" w:rsidR="009B4C57" w:rsidRPr="009B4C57" w:rsidRDefault="009B4C57" w:rsidP="009B4C57"/>
    <w:p w14:paraId="5858EA67" w14:textId="370E93FF" w:rsidR="009B4C57" w:rsidRDefault="009B4C57" w:rsidP="002F7B15">
      <w:pPr>
        <w:tabs>
          <w:tab w:val="left" w:pos="2155"/>
          <w:tab w:val="left" w:pos="2925"/>
        </w:tabs>
      </w:pPr>
      <w:r>
        <w:tab/>
      </w:r>
      <w:r w:rsidR="002F7B15">
        <w:tab/>
      </w:r>
    </w:p>
    <w:p w14:paraId="31A3D44F" w14:textId="77777777" w:rsidR="00A15280" w:rsidRPr="00A15280" w:rsidRDefault="00A15280" w:rsidP="00A15280"/>
    <w:p w14:paraId="331A77D3" w14:textId="77777777" w:rsidR="00A15280" w:rsidRPr="00A15280" w:rsidRDefault="00A15280" w:rsidP="00A15280"/>
    <w:p w14:paraId="0771B22C" w14:textId="77777777" w:rsidR="00A15280" w:rsidRPr="00A15280" w:rsidRDefault="00A15280" w:rsidP="00A15280"/>
    <w:p w14:paraId="65983A09" w14:textId="77777777" w:rsidR="00A15280" w:rsidRPr="00A15280" w:rsidRDefault="00A15280" w:rsidP="00A15280"/>
    <w:p w14:paraId="7C7E62A9" w14:textId="1B7A7130" w:rsidR="00A15280" w:rsidRPr="00A15280" w:rsidRDefault="00A15280" w:rsidP="00A15280">
      <w:pPr>
        <w:tabs>
          <w:tab w:val="left" w:pos="1680"/>
        </w:tabs>
      </w:pPr>
      <w:r>
        <w:tab/>
      </w:r>
    </w:p>
    <w:sectPr w:rsidR="00A15280" w:rsidRPr="00A15280" w:rsidSect="00B76D22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574C8" w14:textId="77777777" w:rsidR="008A38CB" w:rsidRDefault="008A38CB" w:rsidP="00EB1779">
      <w:pPr>
        <w:spacing w:after="0" w:line="240" w:lineRule="auto"/>
      </w:pPr>
      <w:r>
        <w:separator/>
      </w:r>
    </w:p>
  </w:endnote>
  <w:endnote w:type="continuationSeparator" w:id="0">
    <w:p w14:paraId="2C878170" w14:textId="77777777" w:rsidR="008A38CB" w:rsidRDefault="008A38CB" w:rsidP="00EB1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C6657" w14:textId="77777777" w:rsidR="008A38CB" w:rsidRDefault="008A38CB" w:rsidP="00EB1779">
      <w:pPr>
        <w:spacing w:after="0" w:line="240" w:lineRule="auto"/>
      </w:pPr>
      <w:r>
        <w:separator/>
      </w:r>
    </w:p>
  </w:footnote>
  <w:footnote w:type="continuationSeparator" w:id="0">
    <w:p w14:paraId="1FFCFE20" w14:textId="77777777" w:rsidR="008A38CB" w:rsidRDefault="008A38CB" w:rsidP="00EB17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9202B" w14:textId="1E36645F" w:rsidR="004257DB" w:rsidRDefault="004257DB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7B55705" wp14:editId="77DF1AEC">
          <wp:simplePos x="0" y="0"/>
          <wp:positionH relativeFrom="column">
            <wp:posOffset>-1063783</wp:posOffset>
          </wp:positionH>
          <wp:positionV relativeFrom="paragraph">
            <wp:posOffset>-430674</wp:posOffset>
          </wp:positionV>
          <wp:extent cx="7754744" cy="10035552"/>
          <wp:effectExtent l="0" t="0" r="5080" b="0"/>
          <wp:wrapNone/>
          <wp:docPr id="1374710829" name="Imagen 1374710829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710829" name="Imagen 1374710829" descr="Imagen que contiene Interfaz de usuario gráfic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744" cy="100355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B46B7"/>
    <w:multiLevelType w:val="hybridMultilevel"/>
    <w:tmpl w:val="937EF68C"/>
    <w:lvl w:ilvl="0" w:tplc="6E6222A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088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144"/>
    <w:rsid w:val="000005E2"/>
    <w:rsid w:val="00001DA9"/>
    <w:rsid w:val="000112F7"/>
    <w:rsid w:val="00027DF0"/>
    <w:rsid w:val="0003100D"/>
    <w:rsid w:val="00056EE0"/>
    <w:rsid w:val="0005759C"/>
    <w:rsid w:val="00060E05"/>
    <w:rsid w:val="000639BE"/>
    <w:rsid w:val="000642A9"/>
    <w:rsid w:val="00064EFA"/>
    <w:rsid w:val="00066CD7"/>
    <w:rsid w:val="00077E66"/>
    <w:rsid w:val="00082248"/>
    <w:rsid w:val="00085E40"/>
    <w:rsid w:val="00086B85"/>
    <w:rsid w:val="00087117"/>
    <w:rsid w:val="00091F7C"/>
    <w:rsid w:val="00095689"/>
    <w:rsid w:val="000A7C95"/>
    <w:rsid w:val="000B1E06"/>
    <w:rsid w:val="000B42EC"/>
    <w:rsid w:val="000C7104"/>
    <w:rsid w:val="000E31CE"/>
    <w:rsid w:val="000E3CED"/>
    <w:rsid w:val="000E533C"/>
    <w:rsid w:val="000F7C84"/>
    <w:rsid w:val="001026E3"/>
    <w:rsid w:val="00102DE1"/>
    <w:rsid w:val="001042D5"/>
    <w:rsid w:val="00107D9A"/>
    <w:rsid w:val="0011161C"/>
    <w:rsid w:val="00117597"/>
    <w:rsid w:val="00123B38"/>
    <w:rsid w:val="001256EE"/>
    <w:rsid w:val="00125F03"/>
    <w:rsid w:val="001343A8"/>
    <w:rsid w:val="00141C7F"/>
    <w:rsid w:val="00144225"/>
    <w:rsid w:val="001615C0"/>
    <w:rsid w:val="0017286B"/>
    <w:rsid w:val="00174074"/>
    <w:rsid w:val="00183118"/>
    <w:rsid w:val="001854FF"/>
    <w:rsid w:val="00185D0C"/>
    <w:rsid w:val="00187285"/>
    <w:rsid w:val="0019055C"/>
    <w:rsid w:val="001A31C5"/>
    <w:rsid w:val="001C04EC"/>
    <w:rsid w:val="001D41E7"/>
    <w:rsid w:val="001D67EA"/>
    <w:rsid w:val="001E09FA"/>
    <w:rsid w:val="001E2C71"/>
    <w:rsid w:val="001E5708"/>
    <w:rsid w:val="001E721B"/>
    <w:rsid w:val="001F04D0"/>
    <w:rsid w:val="001F7884"/>
    <w:rsid w:val="00201AF9"/>
    <w:rsid w:val="0020610B"/>
    <w:rsid w:val="00207237"/>
    <w:rsid w:val="00211270"/>
    <w:rsid w:val="0021389E"/>
    <w:rsid w:val="00215B87"/>
    <w:rsid w:val="00216DD8"/>
    <w:rsid w:val="002175A9"/>
    <w:rsid w:val="00217BA7"/>
    <w:rsid w:val="00224E6B"/>
    <w:rsid w:val="00225A41"/>
    <w:rsid w:val="00225F2B"/>
    <w:rsid w:val="00241D0A"/>
    <w:rsid w:val="002506C6"/>
    <w:rsid w:val="00260FA0"/>
    <w:rsid w:val="00262BEC"/>
    <w:rsid w:val="00275311"/>
    <w:rsid w:val="00275629"/>
    <w:rsid w:val="00283D15"/>
    <w:rsid w:val="00287CC0"/>
    <w:rsid w:val="0029200A"/>
    <w:rsid w:val="002966AF"/>
    <w:rsid w:val="002A3AA7"/>
    <w:rsid w:val="002B0268"/>
    <w:rsid w:val="002C04E1"/>
    <w:rsid w:val="002C6D07"/>
    <w:rsid w:val="002C772C"/>
    <w:rsid w:val="002C796E"/>
    <w:rsid w:val="002D0C56"/>
    <w:rsid w:val="002D459B"/>
    <w:rsid w:val="002D524B"/>
    <w:rsid w:val="002D5D6C"/>
    <w:rsid w:val="002E2167"/>
    <w:rsid w:val="002E78E6"/>
    <w:rsid w:val="002F7636"/>
    <w:rsid w:val="002F7B15"/>
    <w:rsid w:val="00305EF1"/>
    <w:rsid w:val="003118D2"/>
    <w:rsid w:val="00312625"/>
    <w:rsid w:val="00321614"/>
    <w:rsid w:val="00322F8D"/>
    <w:rsid w:val="00323CE3"/>
    <w:rsid w:val="00324E57"/>
    <w:rsid w:val="00327A1D"/>
    <w:rsid w:val="00331D89"/>
    <w:rsid w:val="00331E45"/>
    <w:rsid w:val="00333372"/>
    <w:rsid w:val="003338C0"/>
    <w:rsid w:val="00334B4C"/>
    <w:rsid w:val="00343282"/>
    <w:rsid w:val="00344470"/>
    <w:rsid w:val="0034490E"/>
    <w:rsid w:val="0035697F"/>
    <w:rsid w:val="00360A3F"/>
    <w:rsid w:val="00370B8F"/>
    <w:rsid w:val="00372B63"/>
    <w:rsid w:val="003751F1"/>
    <w:rsid w:val="003805FD"/>
    <w:rsid w:val="00391E2E"/>
    <w:rsid w:val="00397B45"/>
    <w:rsid w:val="003A1E6A"/>
    <w:rsid w:val="003A68CA"/>
    <w:rsid w:val="003B1345"/>
    <w:rsid w:val="003C7179"/>
    <w:rsid w:val="003D2FB0"/>
    <w:rsid w:val="003D3C4B"/>
    <w:rsid w:val="003D6666"/>
    <w:rsid w:val="003D7588"/>
    <w:rsid w:val="003F0D9D"/>
    <w:rsid w:val="003F0F53"/>
    <w:rsid w:val="00403169"/>
    <w:rsid w:val="0040381C"/>
    <w:rsid w:val="004077F5"/>
    <w:rsid w:val="004233A7"/>
    <w:rsid w:val="00425145"/>
    <w:rsid w:val="004257DB"/>
    <w:rsid w:val="00430A55"/>
    <w:rsid w:val="00436A79"/>
    <w:rsid w:val="00440051"/>
    <w:rsid w:val="00441CC4"/>
    <w:rsid w:val="0044335C"/>
    <w:rsid w:val="00446D20"/>
    <w:rsid w:val="004510B8"/>
    <w:rsid w:val="00457709"/>
    <w:rsid w:val="0047313D"/>
    <w:rsid w:val="0047592C"/>
    <w:rsid w:val="00476A4E"/>
    <w:rsid w:val="00476F69"/>
    <w:rsid w:val="004824DB"/>
    <w:rsid w:val="00490A7D"/>
    <w:rsid w:val="00493299"/>
    <w:rsid w:val="004964D8"/>
    <w:rsid w:val="004C4BD9"/>
    <w:rsid w:val="004C55FB"/>
    <w:rsid w:val="004C6FBB"/>
    <w:rsid w:val="004D2D83"/>
    <w:rsid w:val="004D60AA"/>
    <w:rsid w:val="004E07E8"/>
    <w:rsid w:val="004E2779"/>
    <w:rsid w:val="004E6CBF"/>
    <w:rsid w:val="004F02CB"/>
    <w:rsid w:val="004F03B7"/>
    <w:rsid w:val="004F2D5D"/>
    <w:rsid w:val="0050088F"/>
    <w:rsid w:val="00501EA0"/>
    <w:rsid w:val="005073E2"/>
    <w:rsid w:val="00510722"/>
    <w:rsid w:val="00511C54"/>
    <w:rsid w:val="00515AF3"/>
    <w:rsid w:val="005166B0"/>
    <w:rsid w:val="005268D5"/>
    <w:rsid w:val="00527F01"/>
    <w:rsid w:val="005316F5"/>
    <w:rsid w:val="005378ED"/>
    <w:rsid w:val="005467F1"/>
    <w:rsid w:val="00550B0F"/>
    <w:rsid w:val="00560E4D"/>
    <w:rsid w:val="00564616"/>
    <w:rsid w:val="00565C19"/>
    <w:rsid w:val="00577FBC"/>
    <w:rsid w:val="00580587"/>
    <w:rsid w:val="005806C8"/>
    <w:rsid w:val="0058182C"/>
    <w:rsid w:val="0058226D"/>
    <w:rsid w:val="00582B6B"/>
    <w:rsid w:val="00585634"/>
    <w:rsid w:val="00587ACA"/>
    <w:rsid w:val="00591120"/>
    <w:rsid w:val="005A7DAF"/>
    <w:rsid w:val="005B1BBA"/>
    <w:rsid w:val="005B334E"/>
    <w:rsid w:val="005C01CC"/>
    <w:rsid w:val="005C2CDF"/>
    <w:rsid w:val="005C4015"/>
    <w:rsid w:val="005C4706"/>
    <w:rsid w:val="005C7E66"/>
    <w:rsid w:val="005E1A4B"/>
    <w:rsid w:val="005E389F"/>
    <w:rsid w:val="00603BDF"/>
    <w:rsid w:val="00610EC1"/>
    <w:rsid w:val="006221F5"/>
    <w:rsid w:val="00625395"/>
    <w:rsid w:val="00645506"/>
    <w:rsid w:val="00653A28"/>
    <w:rsid w:val="006541CB"/>
    <w:rsid w:val="006644DB"/>
    <w:rsid w:val="00665C67"/>
    <w:rsid w:val="00667813"/>
    <w:rsid w:val="00693BF8"/>
    <w:rsid w:val="00693DD1"/>
    <w:rsid w:val="006B0B62"/>
    <w:rsid w:val="006B1C28"/>
    <w:rsid w:val="006B24A5"/>
    <w:rsid w:val="006B6A04"/>
    <w:rsid w:val="006C220E"/>
    <w:rsid w:val="006D306B"/>
    <w:rsid w:val="006D4EFE"/>
    <w:rsid w:val="006F1E69"/>
    <w:rsid w:val="006F3FCC"/>
    <w:rsid w:val="00701DA2"/>
    <w:rsid w:val="00702EE6"/>
    <w:rsid w:val="0070376F"/>
    <w:rsid w:val="00705C34"/>
    <w:rsid w:val="0071764E"/>
    <w:rsid w:val="00717D0C"/>
    <w:rsid w:val="0072407A"/>
    <w:rsid w:val="00724CD4"/>
    <w:rsid w:val="0073210D"/>
    <w:rsid w:val="00736AEF"/>
    <w:rsid w:val="00744D6A"/>
    <w:rsid w:val="00772629"/>
    <w:rsid w:val="00790C7F"/>
    <w:rsid w:val="00792637"/>
    <w:rsid w:val="007B752E"/>
    <w:rsid w:val="007C2D8E"/>
    <w:rsid w:val="007C3F43"/>
    <w:rsid w:val="007C6256"/>
    <w:rsid w:val="007D0876"/>
    <w:rsid w:val="007D5CA1"/>
    <w:rsid w:val="007E742A"/>
    <w:rsid w:val="007F4A84"/>
    <w:rsid w:val="00804CFE"/>
    <w:rsid w:val="00804E9C"/>
    <w:rsid w:val="00807CAB"/>
    <w:rsid w:val="00810D0F"/>
    <w:rsid w:val="008263C2"/>
    <w:rsid w:val="0083518E"/>
    <w:rsid w:val="00846200"/>
    <w:rsid w:val="00847EB8"/>
    <w:rsid w:val="0085178E"/>
    <w:rsid w:val="00855A0E"/>
    <w:rsid w:val="00856CDF"/>
    <w:rsid w:val="008622C8"/>
    <w:rsid w:val="00873410"/>
    <w:rsid w:val="00880905"/>
    <w:rsid w:val="008833D6"/>
    <w:rsid w:val="00890E13"/>
    <w:rsid w:val="008A1DC6"/>
    <w:rsid w:val="008A26F7"/>
    <w:rsid w:val="008A38CB"/>
    <w:rsid w:val="008A3A0A"/>
    <w:rsid w:val="008A3A29"/>
    <w:rsid w:val="008B4E23"/>
    <w:rsid w:val="008B5457"/>
    <w:rsid w:val="008C719F"/>
    <w:rsid w:val="008D3204"/>
    <w:rsid w:val="008F0ADD"/>
    <w:rsid w:val="008F1814"/>
    <w:rsid w:val="009040E2"/>
    <w:rsid w:val="00907D35"/>
    <w:rsid w:val="00910A12"/>
    <w:rsid w:val="00920142"/>
    <w:rsid w:val="009228DE"/>
    <w:rsid w:val="00943B77"/>
    <w:rsid w:val="00947AC3"/>
    <w:rsid w:val="0096022D"/>
    <w:rsid w:val="0096103C"/>
    <w:rsid w:val="009674B8"/>
    <w:rsid w:val="00985C60"/>
    <w:rsid w:val="0099220F"/>
    <w:rsid w:val="009A0AD2"/>
    <w:rsid w:val="009A1899"/>
    <w:rsid w:val="009B0EC9"/>
    <w:rsid w:val="009B4C57"/>
    <w:rsid w:val="009C0348"/>
    <w:rsid w:val="009C2D24"/>
    <w:rsid w:val="009C5EAC"/>
    <w:rsid w:val="009D6B97"/>
    <w:rsid w:val="009D78FE"/>
    <w:rsid w:val="009F26D5"/>
    <w:rsid w:val="00A06A70"/>
    <w:rsid w:val="00A13C76"/>
    <w:rsid w:val="00A15280"/>
    <w:rsid w:val="00A212D0"/>
    <w:rsid w:val="00A22A32"/>
    <w:rsid w:val="00A24B9B"/>
    <w:rsid w:val="00A254DE"/>
    <w:rsid w:val="00A30D43"/>
    <w:rsid w:val="00A33F1B"/>
    <w:rsid w:val="00A3605F"/>
    <w:rsid w:val="00A40366"/>
    <w:rsid w:val="00A45A8E"/>
    <w:rsid w:val="00A553FB"/>
    <w:rsid w:val="00A65CAB"/>
    <w:rsid w:val="00A70530"/>
    <w:rsid w:val="00A825C9"/>
    <w:rsid w:val="00A82BF2"/>
    <w:rsid w:val="00A97057"/>
    <w:rsid w:val="00AB3527"/>
    <w:rsid w:val="00AB38D8"/>
    <w:rsid w:val="00AB7A2E"/>
    <w:rsid w:val="00AD66C9"/>
    <w:rsid w:val="00AE1995"/>
    <w:rsid w:val="00AE4144"/>
    <w:rsid w:val="00AF5E60"/>
    <w:rsid w:val="00B025C5"/>
    <w:rsid w:val="00B21F7F"/>
    <w:rsid w:val="00B2348C"/>
    <w:rsid w:val="00B238C1"/>
    <w:rsid w:val="00B25780"/>
    <w:rsid w:val="00B37ECF"/>
    <w:rsid w:val="00B40751"/>
    <w:rsid w:val="00B50A8F"/>
    <w:rsid w:val="00B52812"/>
    <w:rsid w:val="00B54D08"/>
    <w:rsid w:val="00B61D30"/>
    <w:rsid w:val="00B66DD2"/>
    <w:rsid w:val="00B7124A"/>
    <w:rsid w:val="00B7156D"/>
    <w:rsid w:val="00B72157"/>
    <w:rsid w:val="00B7415C"/>
    <w:rsid w:val="00B761E3"/>
    <w:rsid w:val="00B76D22"/>
    <w:rsid w:val="00B80407"/>
    <w:rsid w:val="00B86F7C"/>
    <w:rsid w:val="00BA4411"/>
    <w:rsid w:val="00BA66BA"/>
    <w:rsid w:val="00BB21A8"/>
    <w:rsid w:val="00BC447D"/>
    <w:rsid w:val="00BC5A4D"/>
    <w:rsid w:val="00BC7BFD"/>
    <w:rsid w:val="00BD4542"/>
    <w:rsid w:val="00BD7729"/>
    <w:rsid w:val="00BE29E8"/>
    <w:rsid w:val="00BE6150"/>
    <w:rsid w:val="00BF4152"/>
    <w:rsid w:val="00C00455"/>
    <w:rsid w:val="00C13535"/>
    <w:rsid w:val="00C178DB"/>
    <w:rsid w:val="00C17FE9"/>
    <w:rsid w:val="00C31F3E"/>
    <w:rsid w:val="00C56643"/>
    <w:rsid w:val="00C56B99"/>
    <w:rsid w:val="00C61F19"/>
    <w:rsid w:val="00C80FDB"/>
    <w:rsid w:val="00C82E5F"/>
    <w:rsid w:val="00C835DA"/>
    <w:rsid w:val="00CA3C4C"/>
    <w:rsid w:val="00CA4A08"/>
    <w:rsid w:val="00CB319B"/>
    <w:rsid w:val="00CB45F1"/>
    <w:rsid w:val="00CC68F5"/>
    <w:rsid w:val="00CC690C"/>
    <w:rsid w:val="00CC7A2F"/>
    <w:rsid w:val="00CD0C9E"/>
    <w:rsid w:val="00CD0E8A"/>
    <w:rsid w:val="00CD7B28"/>
    <w:rsid w:val="00CE0378"/>
    <w:rsid w:val="00CE2B01"/>
    <w:rsid w:val="00CF1062"/>
    <w:rsid w:val="00CF20D6"/>
    <w:rsid w:val="00CF2CAE"/>
    <w:rsid w:val="00D06F0F"/>
    <w:rsid w:val="00D1054A"/>
    <w:rsid w:val="00D10B0E"/>
    <w:rsid w:val="00D215CC"/>
    <w:rsid w:val="00D26D65"/>
    <w:rsid w:val="00D351D5"/>
    <w:rsid w:val="00D46687"/>
    <w:rsid w:val="00D500C8"/>
    <w:rsid w:val="00D55773"/>
    <w:rsid w:val="00D558DC"/>
    <w:rsid w:val="00D617A2"/>
    <w:rsid w:val="00D61CDB"/>
    <w:rsid w:val="00D80E32"/>
    <w:rsid w:val="00D819D8"/>
    <w:rsid w:val="00D824CC"/>
    <w:rsid w:val="00D85C48"/>
    <w:rsid w:val="00DA244A"/>
    <w:rsid w:val="00DA484B"/>
    <w:rsid w:val="00DA665D"/>
    <w:rsid w:val="00DB5DA9"/>
    <w:rsid w:val="00DC7EED"/>
    <w:rsid w:val="00DD43C3"/>
    <w:rsid w:val="00DD7272"/>
    <w:rsid w:val="00DF0955"/>
    <w:rsid w:val="00DF5CA2"/>
    <w:rsid w:val="00E0439B"/>
    <w:rsid w:val="00E17675"/>
    <w:rsid w:val="00E2294C"/>
    <w:rsid w:val="00E35227"/>
    <w:rsid w:val="00E508D0"/>
    <w:rsid w:val="00E600B0"/>
    <w:rsid w:val="00E73C60"/>
    <w:rsid w:val="00E81871"/>
    <w:rsid w:val="00E81E95"/>
    <w:rsid w:val="00E863A7"/>
    <w:rsid w:val="00E902E5"/>
    <w:rsid w:val="00E93C29"/>
    <w:rsid w:val="00EB1779"/>
    <w:rsid w:val="00ED4319"/>
    <w:rsid w:val="00EE102A"/>
    <w:rsid w:val="00EE22AD"/>
    <w:rsid w:val="00EF4331"/>
    <w:rsid w:val="00F126CF"/>
    <w:rsid w:val="00F13626"/>
    <w:rsid w:val="00F20BDF"/>
    <w:rsid w:val="00F25B78"/>
    <w:rsid w:val="00F31984"/>
    <w:rsid w:val="00F35D15"/>
    <w:rsid w:val="00F45D93"/>
    <w:rsid w:val="00F67E5A"/>
    <w:rsid w:val="00F7302E"/>
    <w:rsid w:val="00F92476"/>
    <w:rsid w:val="00F92651"/>
    <w:rsid w:val="00FA3258"/>
    <w:rsid w:val="00FB0087"/>
    <w:rsid w:val="00FC09D9"/>
    <w:rsid w:val="00FC364C"/>
    <w:rsid w:val="00FC6CD5"/>
    <w:rsid w:val="00FD303D"/>
    <w:rsid w:val="00FF12CF"/>
    <w:rsid w:val="00FF4A3E"/>
    <w:rsid w:val="00FF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7902F"/>
  <w15:chartTrackingRefBased/>
  <w15:docId w15:val="{B7A04FED-58AE-43DD-A406-4374E008E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6F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B5DA9"/>
    <w:pPr>
      <w:spacing w:after="0" w:line="240" w:lineRule="auto"/>
    </w:pPr>
    <w:rPr>
      <w:rFonts w:ascii="Calibri" w:eastAsia="Calibri" w:hAnsi="Calibri" w:cs="Times New Roman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B17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177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EB17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177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8FCB8-1CC4-4EC8-B9AF-D0ADC21EE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193</Characters>
  <Application>Microsoft Office Word</Application>
  <DocSecurity>0</DocSecurity>
  <Lines>64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García Mancera</dc:creator>
  <cp:keywords/>
  <dc:description/>
  <cp:lastModifiedBy>Arturo Flores</cp:lastModifiedBy>
  <cp:revision>6</cp:revision>
  <dcterms:created xsi:type="dcterms:W3CDTF">2025-08-11T17:58:00Z</dcterms:created>
  <dcterms:modified xsi:type="dcterms:W3CDTF">2026-09-12T16:18:00Z</dcterms:modified>
</cp:coreProperties>
</file>