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5354EB" w:rsidP="77CC6C17" w:rsidRDefault="4B5354EB" w14:paraId="2FA3B5F5" w14:textId="217E7FE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CC6C17" w:rsidR="4B5354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Database Project: UVA SDS Online MSDS Program Database</w:t>
      </w:r>
    </w:p>
    <w:p w:rsidR="77CC6C17" w:rsidP="77CC6C17" w:rsidRDefault="77CC6C17" w14:paraId="6B4231A3" w14:textId="3DC09DC9">
      <w:pPr>
        <w:pStyle w:val="Normal"/>
        <w:rPr>
          <w:b w:val="1"/>
          <w:bCs w:val="1"/>
        </w:rPr>
      </w:pPr>
    </w:p>
    <w:p xmlns:wp14="http://schemas.microsoft.com/office/word/2010/wordml" w:rsidP="77CC6C17" w14:paraId="2C078E63" wp14:textId="2E538320">
      <w:pPr>
        <w:rPr>
          <w:b w:val="1"/>
          <w:bCs w:val="1"/>
        </w:rPr>
      </w:pPr>
      <w:bookmarkStart w:name="_GoBack" w:id="0"/>
      <w:bookmarkEnd w:id="0"/>
      <w:r w:rsidRPr="77CC6C17" w:rsidR="4B5354EB">
        <w:rPr>
          <w:b w:val="1"/>
          <w:bCs w:val="1"/>
        </w:rPr>
        <w:t>About the files</w:t>
      </w:r>
    </w:p>
    <w:p w:rsidR="4B5354EB" w:rsidP="77CC6C17" w:rsidRDefault="4B5354EB" w14:paraId="72C41DFE" w14:textId="3AF5E454">
      <w:pPr>
        <w:pStyle w:val="Normal"/>
      </w:pPr>
      <w:r w:rsidR="4B5354EB">
        <w:rPr/>
        <w:t>current_learning_objectives_raw_data.xlsx  - contains data package for students</w:t>
      </w:r>
    </w:p>
    <w:p w:rsidR="4B5354EB" w:rsidP="77CC6C17" w:rsidRDefault="4B5354EB" w14:paraId="17A0196D" w14:textId="3FDB0786">
      <w:pPr>
        <w:pStyle w:val="Normal"/>
      </w:pPr>
      <w:r w:rsidR="4B5354EB">
        <w:rPr/>
        <w:t>uva_sds_online_program_db_project.docx – instructions for Project Parts 1 &amp; 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8E028"/>
    <w:rsid w:val="0A4920C8"/>
    <w:rsid w:val="1128E028"/>
    <w:rsid w:val="49405A3D"/>
    <w:rsid w:val="4B5354EB"/>
    <w:rsid w:val="72E920E3"/>
    <w:rsid w:val="77CC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E028"/>
  <w15:chartTrackingRefBased/>
  <w15:docId w15:val="{354151B5-A47B-4267-829A-108168F433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2021-11-28T17:25:46.4466322Z</dcterms:created>
  <dcterms:modified xsi:type="dcterms:W3CDTF">2021-11-28T17:28:29.2562137Z</dcterms:modified>
  <dc:creator>Tashman, Adam Paul (apt4c)</dc:creator>
  <lastModifiedBy>Tashman, Adam Paul (apt4c)</lastModifiedBy>
</coreProperties>
</file>