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92DB" w14:textId="39D10DBD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Actividad </w:t>
      </w:r>
      <w:r w:rsidR="00196BBE">
        <w:rPr>
          <w:rFonts w:ascii="Georgia" w:eastAsia="Georgia" w:hAnsi="Georgia" w:cs="Georgia"/>
          <w:b/>
          <w:color w:val="202122"/>
          <w:sz w:val="40"/>
          <w:szCs w:val="40"/>
        </w:rPr>
        <w:t>6</w:t>
      </w:r>
    </w:p>
    <w:p w14:paraId="282EA8A9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210931B7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CARRERA: 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Ingeniería en Computación </w:t>
      </w:r>
    </w:p>
    <w:p w14:paraId="78C4F68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3733341F" w14:textId="77777777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NOMBRE: </w:t>
      </w:r>
      <w:r>
        <w:rPr>
          <w:rFonts w:ascii="Georgia" w:eastAsia="Georgia" w:hAnsi="Georgia" w:cs="Georgia"/>
          <w:i/>
          <w:color w:val="202122"/>
          <w:sz w:val="40"/>
          <w:szCs w:val="40"/>
        </w:rPr>
        <w:t>Efrain Robles Pulido</w:t>
      </w:r>
    </w:p>
    <w:p w14:paraId="42636C64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7B421E14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CÓDIGO: </w:t>
      </w:r>
      <w:r>
        <w:rPr>
          <w:rFonts w:ascii="Georgia" w:eastAsia="Georgia" w:hAnsi="Georgia" w:cs="Georgia"/>
          <w:color w:val="202122"/>
          <w:sz w:val="40"/>
          <w:szCs w:val="40"/>
        </w:rPr>
        <w:t>221350095</w:t>
      </w:r>
    </w:p>
    <w:p w14:paraId="3288D8B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6EF5453" w14:textId="68982DDC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ab/>
        <w:t>MATERIA: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Seminario de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Solución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de Problemas de Traductores de Lenguajes I</w:t>
      </w:r>
    </w:p>
    <w:p w14:paraId="6682DE8C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5A09E5D" w14:textId="54D3DDA3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MAESTRA: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José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Juan Meza Espinoza</w:t>
      </w:r>
    </w:p>
    <w:p w14:paraId="3DE83924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10E4EE60" w14:textId="77777777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SECCIÓN: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D09 </w:t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b/>
          <w:color w:val="202122"/>
          <w:sz w:val="40"/>
          <w:szCs w:val="40"/>
        </w:rPr>
        <w:t>CALENDARIO: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2023A</w:t>
      </w:r>
    </w:p>
    <w:p w14:paraId="3999999D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54A6F37A" w14:textId="3BDC70DE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UNIVERSIDAD DE GUADALAJARA</w:t>
      </w:r>
    </w:p>
    <w:p w14:paraId="23D76830" w14:textId="12E2CD24" w:rsidR="009474BD" w:rsidRDefault="007925E7">
      <w:pPr>
        <w:jc w:val="both"/>
        <w:rPr>
          <w:color w:val="202122"/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9C4B0CD" wp14:editId="65834796">
            <wp:simplePos x="0" y="0"/>
            <wp:positionH relativeFrom="column">
              <wp:posOffset>-175039</wp:posOffset>
            </wp:positionH>
            <wp:positionV relativeFrom="paragraph">
              <wp:posOffset>257478</wp:posOffset>
            </wp:positionV>
            <wp:extent cx="3666964" cy="1932730"/>
            <wp:effectExtent l="112565" t="236042" r="112565" b="236042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 rot="21139843">
                      <a:off x="0" y="0"/>
                      <a:ext cx="3666964" cy="193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4BD40" w14:textId="5DF3BB91" w:rsidR="009474BD" w:rsidRDefault="009474BD">
      <w:pPr>
        <w:jc w:val="both"/>
        <w:rPr>
          <w:color w:val="202122"/>
          <w:sz w:val="40"/>
          <w:szCs w:val="40"/>
        </w:rPr>
      </w:pPr>
    </w:p>
    <w:p w14:paraId="2B9D027D" w14:textId="77777777" w:rsidR="009474BD" w:rsidRDefault="009474BD">
      <w:pPr>
        <w:jc w:val="both"/>
        <w:rPr>
          <w:color w:val="202122"/>
          <w:sz w:val="40"/>
          <w:szCs w:val="40"/>
        </w:rPr>
      </w:pPr>
    </w:p>
    <w:p w14:paraId="41753EC4" w14:textId="4F3F21D0" w:rsidR="009474BD" w:rsidRDefault="003B483B">
      <w:pPr>
        <w:jc w:val="both"/>
        <w:rPr>
          <w:b/>
          <w:color w:val="202122"/>
          <w:sz w:val="32"/>
          <w:szCs w:val="32"/>
        </w:rPr>
      </w:pPr>
      <w:r>
        <w:rPr>
          <w:b/>
          <w:color w:val="202122"/>
          <w:sz w:val="32"/>
          <w:szCs w:val="32"/>
        </w:rPr>
        <w:t>e</w:t>
      </w:r>
    </w:p>
    <w:p w14:paraId="49F5B860" w14:textId="1BF2243A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72AF062D" w14:textId="5662B7F9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3F8CDB3E" w14:textId="3364879C" w:rsidR="009474BD" w:rsidRDefault="00145989">
      <w:pPr>
        <w:jc w:val="both"/>
        <w:rPr>
          <w:b/>
          <w:color w:val="202122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0847F5" wp14:editId="0E1C4F51">
            <wp:simplePos x="0" y="0"/>
            <wp:positionH relativeFrom="column">
              <wp:posOffset>3050319</wp:posOffset>
            </wp:positionH>
            <wp:positionV relativeFrom="paragraph">
              <wp:posOffset>30673</wp:posOffset>
            </wp:positionV>
            <wp:extent cx="3683831" cy="2474079"/>
            <wp:effectExtent l="175766" t="281518" r="175766" b="281518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16515" b="16515"/>
                    <a:stretch>
                      <a:fillRect/>
                    </a:stretch>
                  </pic:blipFill>
                  <pic:spPr>
                    <a:xfrm rot="558251">
                      <a:off x="0" y="0"/>
                      <a:ext cx="3683831" cy="247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3ACC5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02C7D3D7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4716A384" w14:textId="77777777" w:rsidR="009474BD" w:rsidRDefault="009474BD">
      <w:pPr>
        <w:rPr>
          <w:b/>
          <w:color w:val="202122"/>
          <w:sz w:val="32"/>
          <w:szCs w:val="32"/>
        </w:rPr>
      </w:pPr>
    </w:p>
    <w:p w14:paraId="4A8BD293" w14:textId="77777777" w:rsidR="009474BD" w:rsidRDefault="009474BD">
      <w:pPr>
        <w:rPr>
          <w:b/>
          <w:color w:val="202122"/>
          <w:sz w:val="32"/>
          <w:szCs w:val="32"/>
        </w:rPr>
      </w:pPr>
    </w:p>
    <w:p w14:paraId="711A3727" w14:textId="78441E60" w:rsidR="009474BD" w:rsidRDefault="009474BD">
      <w:pPr>
        <w:rPr>
          <w:b/>
          <w:color w:val="202122"/>
          <w:sz w:val="32"/>
          <w:szCs w:val="32"/>
        </w:rPr>
      </w:pPr>
    </w:p>
    <w:p w14:paraId="684E4E78" w14:textId="1F254CB4" w:rsidR="007925E7" w:rsidRDefault="007925E7">
      <w:pPr>
        <w:rPr>
          <w:b/>
          <w:color w:val="202122"/>
          <w:sz w:val="32"/>
          <w:szCs w:val="32"/>
        </w:rPr>
      </w:pPr>
    </w:p>
    <w:p w14:paraId="74FC5993" w14:textId="1005417C" w:rsidR="007925E7" w:rsidRDefault="007925E7">
      <w:pPr>
        <w:rPr>
          <w:b/>
          <w:color w:val="202122"/>
          <w:sz w:val="32"/>
          <w:szCs w:val="32"/>
        </w:rPr>
      </w:pPr>
    </w:p>
    <w:p w14:paraId="32BF231E" w14:textId="77777777" w:rsidR="007925E7" w:rsidRDefault="007925E7">
      <w:pPr>
        <w:rPr>
          <w:b/>
          <w:color w:val="202122"/>
          <w:sz w:val="32"/>
          <w:szCs w:val="32"/>
        </w:rPr>
      </w:pPr>
    </w:p>
    <w:p w14:paraId="14B4BFBE" w14:textId="77777777" w:rsidR="007925E7" w:rsidRDefault="007925E7">
      <w:pPr>
        <w:rPr>
          <w:b/>
          <w:sz w:val="28"/>
          <w:szCs w:val="28"/>
        </w:rPr>
      </w:pPr>
    </w:p>
    <w:p w14:paraId="15C2C6A3" w14:textId="69B30ADD" w:rsidR="009474BD" w:rsidRDefault="003B483B">
      <w:pPr>
        <w:rPr>
          <w:sz w:val="23"/>
          <w:szCs w:val="23"/>
        </w:rPr>
      </w:pPr>
      <w:r>
        <w:rPr>
          <w:b/>
          <w:sz w:val="28"/>
          <w:szCs w:val="28"/>
        </w:rPr>
        <w:lastRenderedPageBreak/>
        <w:t>Desarrollo</w:t>
      </w:r>
    </w:p>
    <w:p w14:paraId="106FF865" w14:textId="645A759F" w:rsidR="00445420" w:rsidRPr="00445420" w:rsidRDefault="00445420" w:rsidP="00445420">
      <w:pPr>
        <w:numPr>
          <w:ilvl w:val="0"/>
          <w:numId w:val="4"/>
        </w:numPr>
        <w:rPr>
          <w:lang w:val="es-MX"/>
        </w:rPr>
      </w:pPr>
      <w:r w:rsidRPr="00445420">
        <w:rPr>
          <w:lang w:val="es-MX"/>
        </w:rPr>
        <w:t xml:space="preserve">Implementar </w:t>
      </w:r>
      <w:r w:rsidR="00605F66" w:rsidRPr="00445420">
        <w:rPr>
          <w:lang w:val="es-MX"/>
        </w:rPr>
        <w:t>una multiplicación</w:t>
      </w:r>
      <w:r w:rsidRPr="00445420">
        <w:rPr>
          <w:lang w:val="es-MX"/>
        </w:rPr>
        <w:t xml:space="preserve"> de 4 </w:t>
      </w:r>
      <w:r w:rsidR="00605F66" w:rsidRPr="00445420">
        <w:rPr>
          <w:lang w:val="es-MX"/>
        </w:rPr>
        <w:t>dígitos</w:t>
      </w:r>
    </w:p>
    <w:p w14:paraId="32990300" w14:textId="41231253" w:rsidR="00445420" w:rsidRPr="00445420" w:rsidRDefault="00445420" w:rsidP="00445420">
      <w:pPr>
        <w:numPr>
          <w:ilvl w:val="0"/>
          <w:numId w:val="4"/>
        </w:numPr>
        <w:rPr>
          <w:lang w:val="es-MX"/>
        </w:rPr>
      </w:pPr>
      <w:r w:rsidRPr="00445420">
        <w:rPr>
          <w:lang w:val="es-MX"/>
        </w:rPr>
        <w:t xml:space="preserve">Introducir dos </w:t>
      </w:r>
      <w:r w:rsidR="00605F66" w:rsidRPr="00445420">
        <w:rPr>
          <w:lang w:val="es-MX"/>
        </w:rPr>
        <w:t>números</w:t>
      </w:r>
      <w:r w:rsidRPr="00445420">
        <w:rPr>
          <w:lang w:val="es-MX"/>
        </w:rPr>
        <w:t xml:space="preserve"> y cada uno de 4 </w:t>
      </w:r>
      <w:r w:rsidR="00605F66" w:rsidRPr="00445420">
        <w:rPr>
          <w:lang w:val="es-MX"/>
        </w:rPr>
        <w:t>dígitos</w:t>
      </w:r>
    </w:p>
    <w:p w14:paraId="3314D557" w14:textId="29B85835" w:rsidR="00445420" w:rsidRPr="00445420" w:rsidRDefault="00445420" w:rsidP="00445420">
      <w:pPr>
        <w:numPr>
          <w:ilvl w:val="0"/>
          <w:numId w:val="4"/>
        </w:numPr>
        <w:rPr>
          <w:lang w:val="es-MX"/>
        </w:rPr>
      </w:pPr>
      <w:r w:rsidRPr="00445420">
        <w:rPr>
          <w:lang w:val="es-MX"/>
        </w:rPr>
        <w:t xml:space="preserve">Implementar la </w:t>
      </w:r>
      <w:r w:rsidR="00605F66" w:rsidRPr="00445420">
        <w:rPr>
          <w:lang w:val="es-MX"/>
        </w:rPr>
        <w:t>multiplicación</w:t>
      </w:r>
      <w:r w:rsidRPr="00445420">
        <w:rPr>
          <w:lang w:val="es-MX"/>
        </w:rPr>
        <w:t xml:space="preserve"> por medio de sumas sucesivas (ver video en classroom)</w:t>
      </w:r>
    </w:p>
    <w:p w14:paraId="4149493D" w14:textId="0DAA205C" w:rsidR="00445420" w:rsidRPr="00445420" w:rsidRDefault="00445420" w:rsidP="00445420">
      <w:pPr>
        <w:numPr>
          <w:ilvl w:val="0"/>
          <w:numId w:val="4"/>
        </w:numPr>
        <w:rPr>
          <w:lang w:val="es-MX"/>
        </w:rPr>
      </w:pPr>
      <w:r w:rsidRPr="00445420">
        <w:rPr>
          <w:lang w:val="es-MX"/>
        </w:rPr>
        <w:t>Imprimir en resultado en pantalla</w:t>
      </w:r>
    </w:p>
    <w:p w14:paraId="0942EA3D" w14:textId="2367713F" w:rsidR="00B97C93" w:rsidRPr="00476847" w:rsidRDefault="00445420" w:rsidP="00476847">
      <w:pPr>
        <w:numPr>
          <w:ilvl w:val="1"/>
          <w:numId w:val="4"/>
        </w:numPr>
        <w:rPr>
          <w:lang w:val="es-MX"/>
        </w:rPr>
      </w:pPr>
      <w:r w:rsidRPr="00445420">
        <w:rPr>
          <w:lang w:val="es-MX"/>
        </w:rPr>
        <w:t xml:space="preserve">Nota: tomar en cuenta que el resultado de la </w:t>
      </w:r>
      <w:r w:rsidR="00605F66" w:rsidRPr="00445420">
        <w:rPr>
          <w:lang w:val="es-MX"/>
        </w:rPr>
        <w:t>multiplicación</w:t>
      </w:r>
      <w:r w:rsidRPr="00445420">
        <w:rPr>
          <w:lang w:val="es-MX"/>
        </w:rPr>
        <w:t xml:space="preserve"> no debe exceder 65536 (decimal) </w:t>
      </w:r>
    </w:p>
    <w:p w14:paraId="4B27FA7A" w14:textId="63C72F60" w:rsidR="00C330A4" w:rsidRDefault="004F6532" w:rsidP="00114E71">
      <w:pPr>
        <w:jc w:val="both"/>
        <w:rPr>
          <w:lang w:val="es-MX"/>
        </w:rPr>
      </w:pPr>
      <w:r>
        <w:rPr>
          <w:lang w:val="es-MX"/>
        </w:rPr>
        <w:t xml:space="preserve">Primero </w:t>
      </w:r>
      <w:r w:rsidR="0033720F">
        <w:rPr>
          <w:lang w:val="es-MX"/>
        </w:rPr>
        <w:t xml:space="preserve">se imprimirá </w:t>
      </w:r>
      <w:r w:rsidR="00D87783">
        <w:rPr>
          <w:lang w:val="es-MX"/>
        </w:rPr>
        <w:t>un</w:t>
      </w:r>
      <w:r w:rsidR="0033720F">
        <w:rPr>
          <w:lang w:val="es-MX"/>
        </w:rPr>
        <w:t xml:space="preserve"> mensaje </w:t>
      </w:r>
      <w:r w:rsidR="00D87783">
        <w:rPr>
          <w:lang w:val="es-MX"/>
        </w:rPr>
        <w:t>en el que se</w:t>
      </w:r>
      <w:r w:rsidR="0033720F">
        <w:rPr>
          <w:lang w:val="es-MX"/>
        </w:rPr>
        <w:t xml:space="preserve"> </w:t>
      </w:r>
      <w:r w:rsidR="00E65FD3">
        <w:rPr>
          <w:lang w:val="es-MX"/>
        </w:rPr>
        <w:t>introducirá</w:t>
      </w:r>
      <w:r w:rsidR="00085DD6">
        <w:rPr>
          <w:lang w:val="es-MX"/>
        </w:rPr>
        <w:t xml:space="preserve"> el primer valor y luego el segundo, para continuación </w:t>
      </w:r>
      <w:r w:rsidR="00FD7245">
        <w:rPr>
          <w:lang w:val="es-MX"/>
        </w:rPr>
        <w:t xml:space="preserve">mostrar otro mensaje </w:t>
      </w:r>
      <w:r w:rsidR="00D87783">
        <w:rPr>
          <w:lang w:val="es-MX"/>
        </w:rPr>
        <w:t>nos mostrar</w:t>
      </w:r>
      <w:r w:rsidR="00E65FD3">
        <w:rPr>
          <w:lang w:val="es-MX"/>
        </w:rPr>
        <w:t>á</w:t>
      </w:r>
      <w:r w:rsidR="00D87783">
        <w:rPr>
          <w:lang w:val="es-MX"/>
        </w:rPr>
        <w:t xml:space="preserve"> el</w:t>
      </w:r>
      <w:r w:rsidR="00FD7245">
        <w:rPr>
          <w:lang w:val="es-MX"/>
        </w:rPr>
        <w:t xml:space="preserve"> resultado </w:t>
      </w:r>
      <w:r w:rsidR="00D87783">
        <w:rPr>
          <w:lang w:val="es-MX"/>
        </w:rPr>
        <w:t xml:space="preserve">de nuestra </w:t>
      </w:r>
      <w:r w:rsidR="00E65FD3">
        <w:rPr>
          <w:lang w:val="es-MX"/>
        </w:rPr>
        <w:t>multiplicación</w:t>
      </w:r>
      <w:r w:rsidR="00FD7245">
        <w:rPr>
          <w:lang w:val="es-MX"/>
        </w:rPr>
        <w:t>.</w:t>
      </w:r>
      <w:r w:rsidR="00662750">
        <w:rPr>
          <w:lang w:val="es-MX"/>
        </w:rPr>
        <w:t xml:space="preserve"> Mediante las instrucciones de salto</w:t>
      </w:r>
      <w:r w:rsidR="00AC1DB8">
        <w:rPr>
          <w:lang w:val="es-MX"/>
        </w:rPr>
        <w:t xml:space="preserve"> (</w:t>
      </w:r>
      <w:r w:rsidR="00722A6A">
        <w:rPr>
          <w:lang w:val="es-MX"/>
        </w:rPr>
        <w:t>JMP,</w:t>
      </w:r>
      <w:r w:rsidR="00FB438A">
        <w:rPr>
          <w:lang w:val="es-MX"/>
        </w:rPr>
        <w:t xml:space="preserve"> </w:t>
      </w:r>
      <w:r w:rsidR="00722A6A">
        <w:rPr>
          <w:lang w:val="es-MX"/>
        </w:rPr>
        <w:t>J</w:t>
      </w:r>
      <w:r w:rsidR="00D87783">
        <w:rPr>
          <w:lang w:val="es-MX"/>
        </w:rPr>
        <w:t>G</w:t>
      </w:r>
      <w:r w:rsidR="00722A6A">
        <w:rPr>
          <w:lang w:val="es-MX"/>
        </w:rPr>
        <w:t>,</w:t>
      </w:r>
      <w:r w:rsidR="00FB438A">
        <w:rPr>
          <w:lang w:val="es-MX"/>
        </w:rPr>
        <w:t xml:space="preserve"> </w:t>
      </w:r>
      <w:r w:rsidR="00722A6A">
        <w:rPr>
          <w:lang w:val="es-MX"/>
        </w:rPr>
        <w:t>JL)</w:t>
      </w:r>
      <w:r w:rsidR="00662750">
        <w:rPr>
          <w:lang w:val="es-MX"/>
        </w:rPr>
        <w:t xml:space="preserve"> </w:t>
      </w:r>
      <w:r w:rsidR="00D04B77">
        <w:rPr>
          <w:lang w:val="es-MX"/>
        </w:rPr>
        <w:t xml:space="preserve">se pudo reutilizar funciones para almacenar nuestros dos valores, </w:t>
      </w:r>
      <w:r w:rsidR="009A0B45">
        <w:rPr>
          <w:lang w:val="es-MX"/>
        </w:rPr>
        <w:t xml:space="preserve">así como </w:t>
      </w:r>
      <w:r w:rsidR="00D04B77">
        <w:rPr>
          <w:lang w:val="es-MX"/>
        </w:rPr>
        <w:t>e</w:t>
      </w:r>
      <w:r w:rsidR="009A0B45">
        <w:rPr>
          <w:lang w:val="es-MX"/>
        </w:rPr>
        <w:t>l de</w:t>
      </w:r>
      <w:r w:rsidR="00D04B77">
        <w:rPr>
          <w:lang w:val="es-MX"/>
        </w:rPr>
        <w:t xml:space="preserve"> utilizar</w:t>
      </w:r>
      <w:r w:rsidR="00B30C29">
        <w:rPr>
          <w:lang w:val="es-MX"/>
        </w:rPr>
        <w:t xml:space="preserve"> algunas técnicas e instrucciones como el AAM o el MUL</w:t>
      </w:r>
      <w:r w:rsidR="00C215B6">
        <w:rPr>
          <w:lang w:val="es-MX"/>
        </w:rPr>
        <w:t xml:space="preserve"> para poder juntar </w:t>
      </w:r>
      <w:r w:rsidR="005A417B">
        <w:rPr>
          <w:lang w:val="es-MX"/>
        </w:rPr>
        <w:t>las 4</w:t>
      </w:r>
      <w:r w:rsidR="00C215B6">
        <w:rPr>
          <w:lang w:val="es-MX"/>
        </w:rPr>
        <w:t xml:space="preserve"> cifra</w:t>
      </w:r>
      <w:r w:rsidR="005A417B">
        <w:rPr>
          <w:lang w:val="es-MX"/>
        </w:rPr>
        <w:t>s</w:t>
      </w:r>
      <w:r w:rsidR="00C215B6">
        <w:rPr>
          <w:lang w:val="es-MX"/>
        </w:rPr>
        <w:t xml:space="preserve"> en una sola, </w:t>
      </w:r>
      <w:r w:rsidR="005A417B">
        <w:rPr>
          <w:lang w:val="es-MX"/>
        </w:rPr>
        <w:t>respetando sus respectivas unidades.</w:t>
      </w:r>
      <w:r w:rsidR="00B626DB">
        <w:rPr>
          <w:lang w:val="es-MX"/>
        </w:rPr>
        <w:t xml:space="preserve"> </w:t>
      </w:r>
      <w:r w:rsidR="002D141A">
        <w:rPr>
          <w:lang w:val="es-MX"/>
        </w:rPr>
        <w:t xml:space="preserve">Y en el punto principal de la </w:t>
      </w:r>
      <w:r w:rsidR="00E65FD3">
        <w:rPr>
          <w:lang w:val="es-MX"/>
        </w:rPr>
        <w:t>práctica</w:t>
      </w:r>
      <w:r w:rsidR="00961BCA">
        <w:rPr>
          <w:lang w:val="es-MX"/>
        </w:rPr>
        <w:t>,</w:t>
      </w:r>
      <w:r w:rsidR="00476847">
        <w:rPr>
          <w:lang w:val="es-MX"/>
        </w:rPr>
        <w:t xml:space="preserve"> es que</w:t>
      </w:r>
      <w:r w:rsidR="00961BCA">
        <w:rPr>
          <w:lang w:val="es-MX"/>
        </w:rPr>
        <w:t xml:space="preserve"> se utiliza la técnica para </w:t>
      </w:r>
      <w:r w:rsidR="00E65FD3">
        <w:rPr>
          <w:lang w:val="es-MX"/>
        </w:rPr>
        <w:t>multiplicar</w:t>
      </w:r>
      <w:r w:rsidR="00961BCA">
        <w:rPr>
          <w:lang w:val="es-MX"/>
        </w:rPr>
        <w:t xml:space="preserve"> mediante sumas consecutivas según la cantidad del otro o</w:t>
      </w:r>
      <w:r w:rsidR="00500402">
        <w:rPr>
          <w:lang w:val="es-MX"/>
        </w:rPr>
        <w:t xml:space="preserve">perando, con la ayuda de la comparación y el salto </w:t>
      </w:r>
      <w:r w:rsidR="00E65FD3">
        <w:rPr>
          <w:lang w:val="es-MX"/>
        </w:rPr>
        <w:t xml:space="preserve">mayor que. </w:t>
      </w:r>
      <w:r w:rsidR="001D5F0E">
        <w:rPr>
          <w:lang w:val="es-MX"/>
        </w:rPr>
        <w:t>Finalmente se usa la misma estrategia a la inversa para separar el resultado de la operación por cifras respectivamente</w:t>
      </w:r>
      <w:r w:rsidR="00183E23">
        <w:rPr>
          <w:lang w:val="es-MX"/>
        </w:rPr>
        <w:t xml:space="preserve">, </w:t>
      </w:r>
      <w:r w:rsidR="0080763A">
        <w:rPr>
          <w:lang w:val="es-MX"/>
        </w:rPr>
        <w:t>utilizando también las instrucciones AAM para la 5ta y 4ta cifra</w:t>
      </w:r>
      <w:r w:rsidR="00B30FCD">
        <w:rPr>
          <w:lang w:val="es-MX"/>
        </w:rPr>
        <w:t>, así como</w:t>
      </w:r>
      <w:r w:rsidR="001D5F0E">
        <w:rPr>
          <w:lang w:val="es-MX"/>
        </w:rPr>
        <w:t xml:space="preserve"> utilizar la memoria donde es utilizada para guardar cada valor de las cifras e imprimir de acuerdo con la simbología ASCII</w:t>
      </w:r>
      <w:r w:rsidR="00B30FCD">
        <w:rPr>
          <w:lang w:val="es-MX"/>
        </w:rPr>
        <w:t xml:space="preserve"> en nuestra cadena final</w:t>
      </w:r>
      <w:r w:rsidR="001D5F0E">
        <w:rPr>
          <w:lang w:val="es-MX"/>
        </w:rPr>
        <w:t>.</w:t>
      </w:r>
    </w:p>
    <w:p w14:paraId="4F71567D" w14:textId="69CB7FFA" w:rsidR="00084DB0" w:rsidRDefault="00523D0F" w:rsidP="0019041B">
      <w:pPr>
        <w:rPr>
          <w:lang w:val="es-MX"/>
        </w:rPr>
      </w:pPr>
      <w:r>
        <w:rPr>
          <w:noProof/>
        </w:rPr>
        <w:drawing>
          <wp:inline distT="0" distB="0" distL="0" distR="0" wp14:anchorId="57D05238" wp14:editId="27A20886">
            <wp:extent cx="6067425" cy="6531610"/>
            <wp:effectExtent l="0" t="0" r="952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6"/>
                    <a:stretch/>
                  </pic:blipFill>
                  <pic:spPr bwMode="auto">
                    <a:xfrm>
                      <a:off x="0" y="0"/>
                      <a:ext cx="6067853" cy="653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98365" w14:textId="29BE9EFE" w:rsidR="00523D0F" w:rsidRDefault="00D26321" w:rsidP="0078304E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60D1FC" wp14:editId="6503B76D">
            <wp:extent cx="6614956" cy="6660940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956" cy="66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B23" w14:textId="4594F6C3" w:rsidR="00D26321" w:rsidRDefault="00AC2F99" w:rsidP="00794A83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8E95ADB" wp14:editId="0FAAD6B7">
            <wp:extent cx="6538980" cy="4550637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80" cy="455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83DB" w14:textId="77777777" w:rsidR="00AC2F99" w:rsidRDefault="00AC2F99">
      <w:pPr>
        <w:rPr>
          <w:lang w:val="es-MX"/>
        </w:rPr>
      </w:pPr>
    </w:p>
    <w:p w14:paraId="685D54E2" w14:textId="5F8E50FE" w:rsidR="00DF4D76" w:rsidRDefault="00DF4D76">
      <w:pPr>
        <w:rPr>
          <w:lang w:val="es-MX"/>
        </w:rPr>
      </w:pPr>
    </w:p>
    <w:p w14:paraId="71C619E1" w14:textId="5F32C567" w:rsidR="00DF4D76" w:rsidRDefault="00DF7633">
      <w:pPr>
        <w:rPr>
          <w:lang w:val="es-MX"/>
        </w:rPr>
      </w:pPr>
      <w:r>
        <w:rPr>
          <w:noProof/>
        </w:rPr>
        <w:drawing>
          <wp:inline distT="0" distB="0" distL="0" distR="0" wp14:anchorId="342856F7" wp14:editId="7C0053BE">
            <wp:extent cx="6358055" cy="393248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055" cy="39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F8D4" w14:textId="33C52737" w:rsidR="00DF7633" w:rsidRDefault="00571C4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5DFA6F7" wp14:editId="1338E0CE">
            <wp:extent cx="6358909" cy="3961222"/>
            <wp:effectExtent l="0" t="0" r="381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909" cy="39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3B8E" w14:textId="77777777" w:rsidR="00843A17" w:rsidRDefault="00843A17">
      <w:pPr>
        <w:rPr>
          <w:lang w:val="es-MX"/>
        </w:rPr>
      </w:pPr>
    </w:p>
    <w:p w14:paraId="4AFA9F7C" w14:textId="0BC52A2C" w:rsidR="000D32AB" w:rsidRDefault="000D32AB">
      <w:pPr>
        <w:rPr>
          <w:lang w:val="es-MX"/>
        </w:rPr>
      </w:pPr>
    </w:p>
    <w:p w14:paraId="25EF9076" w14:textId="287ECA03" w:rsidR="000D32AB" w:rsidRDefault="00843A17">
      <w:pPr>
        <w:rPr>
          <w:lang w:val="es-MX"/>
        </w:rPr>
      </w:pPr>
      <w:r>
        <w:rPr>
          <w:noProof/>
        </w:rPr>
        <w:drawing>
          <wp:inline distT="0" distB="0" distL="0" distR="0" wp14:anchorId="5FEB4AA4" wp14:editId="5E9E5A22">
            <wp:extent cx="6418104" cy="3981827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04" cy="398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C93" w14:textId="023B71D2" w:rsidR="00DC54F6" w:rsidRDefault="00DC54F6">
      <w:pPr>
        <w:rPr>
          <w:lang w:val="es-MX"/>
        </w:rPr>
      </w:pPr>
    </w:p>
    <w:p w14:paraId="3D8A4487" w14:textId="2092B7EA" w:rsidR="00DC54F6" w:rsidRDefault="00615C7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56A1C5D" wp14:editId="2E9B7426">
            <wp:extent cx="6645635" cy="4110355"/>
            <wp:effectExtent l="0" t="0" r="317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3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5D15" w14:textId="044DB6A4" w:rsidR="00591837" w:rsidRDefault="00591837">
      <w:pPr>
        <w:rPr>
          <w:lang w:val="es-MX"/>
        </w:rPr>
      </w:pPr>
    </w:p>
    <w:p w14:paraId="3464540C" w14:textId="6EBD800B" w:rsidR="00591837" w:rsidRDefault="00BE4A20">
      <w:pPr>
        <w:rPr>
          <w:lang w:val="es-MX"/>
        </w:rPr>
      </w:pPr>
      <w:r>
        <w:rPr>
          <w:noProof/>
        </w:rPr>
        <w:drawing>
          <wp:inline distT="0" distB="0" distL="0" distR="0" wp14:anchorId="76E626B8" wp14:editId="707508F5">
            <wp:extent cx="6630149" cy="41217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149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336A" w14:textId="77777777" w:rsidR="00571C4D" w:rsidRPr="00187854" w:rsidRDefault="00571C4D">
      <w:pPr>
        <w:rPr>
          <w:lang w:val="es-MX"/>
        </w:rPr>
      </w:pPr>
    </w:p>
    <w:p w14:paraId="6AAC571D" w14:textId="47765588" w:rsidR="00B7696E" w:rsidRDefault="00983E1F" w:rsidP="00363FB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1BC2A69" wp14:editId="67327B63">
            <wp:extent cx="6609736" cy="4112260"/>
            <wp:effectExtent l="0" t="0" r="63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36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859D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1D952CF2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54ED6154" w14:textId="7058E6A5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Conclusión</w:t>
      </w:r>
    </w:p>
    <w:p w14:paraId="7550042E" w14:textId="44A00C34" w:rsidR="00453524" w:rsidRDefault="00453524" w:rsidP="00084DB0">
      <w:pPr>
        <w:spacing w:line="240" w:lineRule="auto"/>
        <w:jc w:val="both"/>
      </w:pPr>
      <w:r>
        <w:t xml:space="preserve">Para esta practica fue sencillo de realizar ya que </w:t>
      </w:r>
      <w:r w:rsidR="006A4A96">
        <w:t xml:space="preserve">pude reutilizar el </w:t>
      </w:r>
      <w:r w:rsidR="004357A9">
        <w:t>código</w:t>
      </w:r>
      <w:r w:rsidR="006A4A96">
        <w:t xml:space="preserve"> </w:t>
      </w:r>
      <w:r w:rsidR="00546930">
        <w:t xml:space="preserve">de la </w:t>
      </w:r>
      <w:r w:rsidR="004357A9">
        <w:t>práctica</w:t>
      </w:r>
      <w:r w:rsidR="00546930">
        <w:t xml:space="preserve"> anterior </w:t>
      </w:r>
      <w:r w:rsidR="00DE4322">
        <w:t>en el que</w:t>
      </w:r>
      <w:r w:rsidR="006A4A96">
        <w:t xml:space="preserve"> </w:t>
      </w:r>
      <w:proofErr w:type="gramStart"/>
      <w:r w:rsidR="006A4A96">
        <w:t>reali</w:t>
      </w:r>
      <w:r w:rsidR="00DE4322">
        <w:t>ce</w:t>
      </w:r>
      <w:proofErr w:type="gramEnd"/>
      <w:r w:rsidR="006A4A96">
        <w:t xml:space="preserve"> algunas modificaciones </w:t>
      </w:r>
      <w:r w:rsidR="00DE4322">
        <w:t>sencillas</w:t>
      </w:r>
      <w:r w:rsidR="008E745D">
        <w:t xml:space="preserve">, </w:t>
      </w:r>
      <w:r w:rsidR="00546930">
        <w:t xml:space="preserve">principalmente </w:t>
      </w:r>
      <w:r w:rsidR="009C2979">
        <w:t xml:space="preserve">la parte para realizar mi operación de </w:t>
      </w:r>
      <w:r w:rsidR="004357A9">
        <w:t>multiplicación</w:t>
      </w:r>
      <w:r w:rsidR="009C2979">
        <w:t xml:space="preserve"> </w:t>
      </w:r>
      <w:r w:rsidR="00D200FC">
        <w:t xml:space="preserve">mediante la suma </w:t>
      </w:r>
      <w:r w:rsidR="004357A9">
        <w:t>sucesivas</w:t>
      </w:r>
      <w:r w:rsidR="001D02B3">
        <w:t xml:space="preserve"> </w:t>
      </w:r>
      <w:r w:rsidR="009C2979">
        <w:t xml:space="preserve">en el que pude utilizar </w:t>
      </w:r>
      <w:r w:rsidR="004357A9">
        <w:t>instrucciones</w:t>
      </w:r>
      <w:r w:rsidR="00D200FC">
        <w:t xml:space="preserve"> de salto</w:t>
      </w:r>
      <w:r w:rsidR="001D02B3">
        <w:t xml:space="preserve"> para lograrlo</w:t>
      </w:r>
      <w:r w:rsidR="00D200FC">
        <w:t>.</w:t>
      </w:r>
      <w:r w:rsidR="008E745D">
        <w:t xml:space="preserve"> </w:t>
      </w:r>
      <w:r w:rsidR="004357A9">
        <w:t>Además</w:t>
      </w:r>
      <w:r w:rsidR="001D02B3">
        <w:t xml:space="preserve"> de que se </w:t>
      </w:r>
      <w:r w:rsidR="004357A9">
        <w:t>utilizó</w:t>
      </w:r>
      <w:r w:rsidR="001D02B3">
        <w:t xml:space="preserve"> como la </w:t>
      </w:r>
      <w:r w:rsidR="004357A9">
        <w:t>práctica</w:t>
      </w:r>
      <w:r w:rsidR="001D02B3">
        <w:t xml:space="preserve"> anterior</w:t>
      </w:r>
      <w:r w:rsidR="00F20850">
        <w:t xml:space="preserve">, </w:t>
      </w:r>
      <w:r w:rsidR="004357A9">
        <w:t>técnicas</w:t>
      </w:r>
      <w:r w:rsidR="00F20850">
        <w:t xml:space="preserve">, registros no comunes </w:t>
      </w:r>
      <w:r w:rsidR="0004683A">
        <w:t xml:space="preserve">e </w:t>
      </w:r>
      <w:r w:rsidR="004357A9">
        <w:t>instrucciones</w:t>
      </w:r>
      <w:r w:rsidR="0004683A">
        <w:t xml:space="preserve"> para lograrlo. Ya que tuve que investigar un poco por mi cuenta para averiguar como funciona exactamente los saltos</w:t>
      </w:r>
      <w:r w:rsidR="000F5C68">
        <w:t xml:space="preserve">. </w:t>
      </w:r>
      <w:r w:rsidR="004357A9">
        <w:t>Además</w:t>
      </w:r>
      <w:r w:rsidR="000F5C68">
        <w:t xml:space="preserve"> de usar la misma </w:t>
      </w:r>
      <w:r w:rsidR="004357A9">
        <w:t>técnica</w:t>
      </w:r>
      <w:r w:rsidR="000F5C68">
        <w:t xml:space="preserve"> para juntar o separar por cifras mis </w:t>
      </w:r>
      <w:r w:rsidR="004357A9">
        <w:t>dígitos</w:t>
      </w:r>
      <w:r w:rsidR="000F5C68">
        <w:t xml:space="preserve"> para lograr esta actividad</w:t>
      </w:r>
      <w:r w:rsidR="009F0AB3">
        <w:t xml:space="preserve">, </w:t>
      </w:r>
      <w:r w:rsidR="004357A9">
        <w:t>así</w:t>
      </w:r>
      <w:r w:rsidR="009F0AB3">
        <w:t xml:space="preserve"> como de limpiar correctamente los registros para poder realizar mis </w:t>
      </w:r>
      <w:r w:rsidR="004357A9">
        <w:t>instrucciones</w:t>
      </w:r>
      <w:r w:rsidR="002858AE">
        <w:t xml:space="preserve"> adecuadamente. </w:t>
      </w:r>
      <w:r w:rsidR="0008296A">
        <w:t xml:space="preserve">En consecuencia, me di </w:t>
      </w:r>
      <w:r w:rsidR="0003454D">
        <w:t xml:space="preserve">cuenta de que los usos de los saltos con su </w:t>
      </w:r>
      <w:r w:rsidR="004357A9">
        <w:t>comparación</w:t>
      </w:r>
      <w:r w:rsidR="0003454D">
        <w:t xml:space="preserve"> </w:t>
      </w:r>
      <w:r w:rsidR="00B41647">
        <w:t xml:space="preserve">es lo </w:t>
      </w:r>
      <w:r w:rsidR="004357A9">
        <w:t>más</w:t>
      </w:r>
      <w:r w:rsidR="00B41647">
        <w:t xml:space="preserve"> cercano a los ciclos for o las </w:t>
      </w:r>
      <w:r w:rsidR="004357A9">
        <w:t>instrucciones</w:t>
      </w:r>
      <w:r w:rsidR="00B41647">
        <w:t xml:space="preserve"> de control como en otros lenguajes de </w:t>
      </w:r>
      <w:r w:rsidR="004357A9">
        <w:t>programación</w:t>
      </w:r>
      <w:r w:rsidR="00B41647">
        <w:t xml:space="preserve">, por lo que ahora </w:t>
      </w:r>
      <w:r w:rsidR="004357A9">
        <w:t>veo mucho el parecido.</w:t>
      </w:r>
      <w:r w:rsidR="0003454D">
        <w:t xml:space="preserve"> </w:t>
      </w:r>
    </w:p>
    <w:p w14:paraId="3FA5774E" w14:textId="77777777" w:rsidR="00B34AB5" w:rsidRDefault="00B34AB5" w:rsidP="00363FBE">
      <w:pPr>
        <w:spacing w:line="240" w:lineRule="auto"/>
      </w:pPr>
    </w:p>
    <w:p w14:paraId="654D6E60" w14:textId="77777777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Bibliografía:</w:t>
      </w:r>
    </w:p>
    <w:p w14:paraId="669052C8" w14:textId="77777777" w:rsidR="009474BD" w:rsidRPr="007925E7" w:rsidRDefault="003B483B" w:rsidP="00363FBE">
      <w:pPr>
        <w:spacing w:line="240" w:lineRule="auto"/>
        <w:rPr>
          <w:lang w:val="en-US"/>
        </w:rPr>
      </w:pPr>
      <w:r>
        <w:t xml:space="preserve">Brey, B. B. (2006). </w:t>
      </w:r>
      <w:r w:rsidRPr="00AE5DAF">
        <w:rPr>
          <w:lang w:val="es-MX"/>
        </w:rPr>
        <w:t xml:space="preserve">Microprocesadores Intel - 7 Edicion (7a). </w:t>
      </w:r>
      <w:r w:rsidRPr="007925E7">
        <w:rPr>
          <w:lang w:val="en-US"/>
        </w:rPr>
        <w:t>Pearson Publications Company.</w:t>
      </w:r>
    </w:p>
    <w:sectPr w:rsidR="009474BD" w:rsidRPr="007925E7" w:rsidSect="007925E7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DB0"/>
    <w:multiLevelType w:val="multilevel"/>
    <w:tmpl w:val="22D6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55D88"/>
    <w:multiLevelType w:val="multilevel"/>
    <w:tmpl w:val="F4D05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84F3D"/>
    <w:multiLevelType w:val="multilevel"/>
    <w:tmpl w:val="6036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8AA54DE"/>
    <w:multiLevelType w:val="multilevel"/>
    <w:tmpl w:val="FD38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408760">
    <w:abstractNumId w:val="0"/>
  </w:num>
  <w:num w:numId="2" w16cid:durableId="518930342">
    <w:abstractNumId w:val="2"/>
  </w:num>
  <w:num w:numId="3" w16cid:durableId="699627291">
    <w:abstractNumId w:val="1"/>
  </w:num>
  <w:num w:numId="4" w16cid:durableId="1646621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4BD"/>
    <w:rsid w:val="00000CEB"/>
    <w:rsid w:val="00005899"/>
    <w:rsid w:val="00033D47"/>
    <w:rsid w:val="0003454D"/>
    <w:rsid w:val="00044F5D"/>
    <w:rsid w:val="0004683A"/>
    <w:rsid w:val="00056046"/>
    <w:rsid w:val="0008296A"/>
    <w:rsid w:val="0008430A"/>
    <w:rsid w:val="00084DB0"/>
    <w:rsid w:val="00085DD6"/>
    <w:rsid w:val="000A699A"/>
    <w:rsid w:val="000D1D0E"/>
    <w:rsid w:val="000D32AB"/>
    <w:rsid w:val="000E5393"/>
    <w:rsid w:val="000E614F"/>
    <w:rsid w:val="000F5C68"/>
    <w:rsid w:val="00114E71"/>
    <w:rsid w:val="00122569"/>
    <w:rsid w:val="00124913"/>
    <w:rsid w:val="0012628C"/>
    <w:rsid w:val="00126E39"/>
    <w:rsid w:val="00130442"/>
    <w:rsid w:val="00145989"/>
    <w:rsid w:val="00146710"/>
    <w:rsid w:val="00155D91"/>
    <w:rsid w:val="00176699"/>
    <w:rsid w:val="00183E23"/>
    <w:rsid w:val="00187854"/>
    <w:rsid w:val="0019041B"/>
    <w:rsid w:val="001969A2"/>
    <w:rsid w:val="00196BBE"/>
    <w:rsid w:val="001B6A8D"/>
    <w:rsid w:val="001D02B3"/>
    <w:rsid w:val="001D4C4A"/>
    <w:rsid w:val="001D5F0E"/>
    <w:rsid w:val="001F1D86"/>
    <w:rsid w:val="00212A97"/>
    <w:rsid w:val="00212FDB"/>
    <w:rsid w:val="00222124"/>
    <w:rsid w:val="002408A4"/>
    <w:rsid w:val="00274C65"/>
    <w:rsid w:val="00280930"/>
    <w:rsid w:val="00280B35"/>
    <w:rsid w:val="002858AE"/>
    <w:rsid w:val="002A558B"/>
    <w:rsid w:val="002B0940"/>
    <w:rsid w:val="002D141A"/>
    <w:rsid w:val="002E6DDD"/>
    <w:rsid w:val="00316D2E"/>
    <w:rsid w:val="00320C07"/>
    <w:rsid w:val="00336AD9"/>
    <w:rsid w:val="0033720F"/>
    <w:rsid w:val="00337577"/>
    <w:rsid w:val="00363FBE"/>
    <w:rsid w:val="003726F1"/>
    <w:rsid w:val="00374064"/>
    <w:rsid w:val="00374AAA"/>
    <w:rsid w:val="003A08B1"/>
    <w:rsid w:val="003A6915"/>
    <w:rsid w:val="003B483B"/>
    <w:rsid w:val="003E03F0"/>
    <w:rsid w:val="003F3E12"/>
    <w:rsid w:val="004014EF"/>
    <w:rsid w:val="0040307F"/>
    <w:rsid w:val="004129E6"/>
    <w:rsid w:val="00415C1A"/>
    <w:rsid w:val="004206E8"/>
    <w:rsid w:val="0042147D"/>
    <w:rsid w:val="00433F3C"/>
    <w:rsid w:val="004357A9"/>
    <w:rsid w:val="004363D9"/>
    <w:rsid w:val="00436AF1"/>
    <w:rsid w:val="004426A7"/>
    <w:rsid w:val="00445420"/>
    <w:rsid w:val="00450039"/>
    <w:rsid w:val="00451443"/>
    <w:rsid w:val="00453524"/>
    <w:rsid w:val="00476847"/>
    <w:rsid w:val="00480D15"/>
    <w:rsid w:val="0049130E"/>
    <w:rsid w:val="004A2B67"/>
    <w:rsid w:val="004B1221"/>
    <w:rsid w:val="004B3BEB"/>
    <w:rsid w:val="004C5BA6"/>
    <w:rsid w:val="004E0FAF"/>
    <w:rsid w:val="004E4215"/>
    <w:rsid w:val="004F6532"/>
    <w:rsid w:val="00500402"/>
    <w:rsid w:val="00523D0F"/>
    <w:rsid w:val="00546930"/>
    <w:rsid w:val="005509E0"/>
    <w:rsid w:val="00561A90"/>
    <w:rsid w:val="005701BF"/>
    <w:rsid w:val="00571C4D"/>
    <w:rsid w:val="00591837"/>
    <w:rsid w:val="005A417B"/>
    <w:rsid w:val="005B2810"/>
    <w:rsid w:val="005C4CFF"/>
    <w:rsid w:val="005E1369"/>
    <w:rsid w:val="006024C8"/>
    <w:rsid w:val="00605F66"/>
    <w:rsid w:val="00615C7E"/>
    <w:rsid w:val="0063096A"/>
    <w:rsid w:val="00644399"/>
    <w:rsid w:val="00662750"/>
    <w:rsid w:val="006A4A96"/>
    <w:rsid w:val="006C096D"/>
    <w:rsid w:val="006C7A64"/>
    <w:rsid w:val="006E3F34"/>
    <w:rsid w:val="007117A5"/>
    <w:rsid w:val="007132D1"/>
    <w:rsid w:val="00714B47"/>
    <w:rsid w:val="00722A6A"/>
    <w:rsid w:val="0078304E"/>
    <w:rsid w:val="00783EB5"/>
    <w:rsid w:val="00792171"/>
    <w:rsid w:val="007925E7"/>
    <w:rsid w:val="00794A83"/>
    <w:rsid w:val="0080763A"/>
    <w:rsid w:val="00843A17"/>
    <w:rsid w:val="00843D73"/>
    <w:rsid w:val="00862B88"/>
    <w:rsid w:val="008640AD"/>
    <w:rsid w:val="00872C01"/>
    <w:rsid w:val="008A4529"/>
    <w:rsid w:val="008E745D"/>
    <w:rsid w:val="00932C9E"/>
    <w:rsid w:val="00935CDE"/>
    <w:rsid w:val="009422B4"/>
    <w:rsid w:val="009474BD"/>
    <w:rsid w:val="00961BCA"/>
    <w:rsid w:val="009640E7"/>
    <w:rsid w:val="00965EB5"/>
    <w:rsid w:val="00967C5A"/>
    <w:rsid w:val="0097332A"/>
    <w:rsid w:val="00973ABF"/>
    <w:rsid w:val="00983E1F"/>
    <w:rsid w:val="009A0B45"/>
    <w:rsid w:val="009A660C"/>
    <w:rsid w:val="009C2979"/>
    <w:rsid w:val="009E7FD7"/>
    <w:rsid w:val="009F0AB3"/>
    <w:rsid w:val="00A1337D"/>
    <w:rsid w:val="00A32588"/>
    <w:rsid w:val="00A37729"/>
    <w:rsid w:val="00A41BC9"/>
    <w:rsid w:val="00A643B2"/>
    <w:rsid w:val="00A70F96"/>
    <w:rsid w:val="00AA34CD"/>
    <w:rsid w:val="00AB705C"/>
    <w:rsid w:val="00AC1DB8"/>
    <w:rsid w:val="00AC2F99"/>
    <w:rsid w:val="00AC591B"/>
    <w:rsid w:val="00AD19B0"/>
    <w:rsid w:val="00AD2246"/>
    <w:rsid w:val="00AD350D"/>
    <w:rsid w:val="00AE5DAF"/>
    <w:rsid w:val="00AF4E61"/>
    <w:rsid w:val="00B04184"/>
    <w:rsid w:val="00B07133"/>
    <w:rsid w:val="00B2164C"/>
    <w:rsid w:val="00B30C29"/>
    <w:rsid w:val="00B30FCD"/>
    <w:rsid w:val="00B34AB5"/>
    <w:rsid w:val="00B41647"/>
    <w:rsid w:val="00B42C28"/>
    <w:rsid w:val="00B54F45"/>
    <w:rsid w:val="00B611D4"/>
    <w:rsid w:val="00B626DB"/>
    <w:rsid w:val="00B75B49"/>
    <w:rsid w:val="00B7696E"/>
    <w:rsid w:val="00B97C93"/>
    <w:rsid w:val="00BB2606"/>
    <w:rsid w:val="00BB3CFA"/>
    <w:rsid w:val="00BD39E5"/>
    <w:rsid w:val="00BE4A20"/>
    <w:rsid w:val="00BF24D1"/>
    <w:rsid w:val="00C00F84"/>
    <w:rsid w:val="00C0409B"/>
    <w:rsid w:val="00C0662E"/>
    <w:rsid w:val="00C10BAA"/>
    <w:rsid w:val="00C153EC"/>
    <w:rsid w:val="00C215B6"/>
    <w:rsid w:val="00C32CD5"/>
    <w:rsid w:val="00C330A4"/>
    <w:rsid w:val="00C33321"/>
    <w:rsid w:val="00C37B5E"/>
    <w:rsid w:val="00C643C9"/>
    <w:rsid w:val="00C8083B"/>
    <w:rsid w:val="00C8704D"/>
    <w:rsid w:val="00C87551"/>
    <w:rsid w:val="00CA1104"/>
    <w:rsid w:val="00CB53DC"/>
    <w:rsid w:val="00CC0DB2"/>
    <w:rsid w:val="00CD24CA"/>
    <w:rsid w:val="00D04B77"/>
    <w:rsid w:val="00D200FC"/>
    <w:rsid w:val="00D22A26"/>
    <w:rsid w:val="00D247CD"/>
    <w:rsid w:val="00D26321"/>
    <w:rsid w:val="00D27064"/>
    <w:rsid w:val="00D349F0"/>
    <w:rsid w:val="00D43923"/>
    <w:rsid w:val="00D537AC"/>
    <w:rsid w:val="00D637AE"/>
    <w:rsid w:val="00D87783"/>
    <w:rsid w:val="00D96544"/>
    <w:rsid w:val="00DA651E"/>
    <w:rsid w:val="00DA7348"/>
    <w:rsid w:val="00DC54F6"/>
    <w:rsid w:val="00DD1621"/>
    <w:rsid w:val="00DD4D53"/>
    <w:rsid w:val="00DD7C8F"/>
    <w:rsid w:val="00DE4322"/>
    <w:rsid w:val="00DF1C27"/>
    <w:rsid w:val="00DF4D76"/>
    <w:rsid w:val="00DF7633"/>
    <w:rsid w:val="00E0691C"/>
    <w:rsid w:val="00E06C66"/>
    <w:rsid w:val="00E10BD3"/>
    <w:rsid w:val="00E1222D"/>
    <w:rsid w:val="00E24091"/>
    <w:rsid w:val="00E52FEF"/>
    <w:rsid w:val="00E57949"/>
    <w:rsid w:val="00E65FD3"/>
    <w:rsid w:val="00E74B43"/>
    <w:rsid w:val="00E966FF"/>
    <w:rsid w:val="00EA4128"/>
    <w:rsid w:val="00EA4FF7"/>
    <w:rsid w:val="00EB30BA"/>
    <w:rsid w:val="00EB5A68"/>
    <w:rsid w:val="00EC1C79"/>
    <w:rsid w:val="00ED27CD"/>
    <w:rsid w:val="00EE016E"/>
    <w:rsid w:val="00EF287D"/>
    <w:rsid w:val="00F001F4"/>
    <w:rsid w:val="00F12D55"/>
    <w:rsid w:val="00F20850"/>
    <w:rsid w:val="00F270A8"/>
    <w:rsid w:val="00F54E60"/>
    <w:rsid w:val="00F93D4A"/>
    <w:rsid w:val="00FA261F"/>
    <w:rsid w:val="00FB345C"/>
    <w:rsid w:val="00FB438A"/>
    <w:rsid w:val="00FB6AD8"/>
    <w:rsid w:val="00FC34D0"/>
    <w:rsid w:val="00FC738C"/>
    <w:rsid w:val="00FD469F"/>
    <w:rsid w:val="00FD7245"/>
    <w:rsid w:val="00FE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6F726A"/>
  <w15:docId w15:val="{2B4F0D4E-4842-482C-98BA-EC3A9321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7</Pages>
  <Words>417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ROBLES PULIDO, EFRAIN</cp:lastModifiedBy>
  <cp:revision>239</cp:revision>
  <dcterms:created xsi:type="dcterms:W3CDTF">2023-02-10T17:17:00Z</dcterms:created>
  <dcterms:modified xsi:type="dcterms:W3CDTF">2023-03-01T22:19:00Z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760adbea785a06a71ce976a0f0ecf07663c8fdb784b1a5682f2cccd2b796dc0c</vt:lpwstr>
  </property>
</Properties>
</file>