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4A8C" w14:textId="2FC73BE1" w:rsidR="00E86145" w:rsidRDefault="00FD7E99" w:rsidP="00706C08">
      <w:pPr>
        <w:pStyle w:val="Ttulo1"/>
      </w:pPr>
      <w:r>
        <w:t>Titulo</w:t>
      </w:r>
    </w:p>
    <w:p w14:paraId="0950FD95" w14:textId="0D6CDFB2" w:rsidR="00FD7E99" w:rsidRDefault="00FD7E99" w:rsidP="00706C08">
      <w:pPr>
        <w:pStyle w:val="Ttulo1"/>
      </w:pPr>
      <w:r>
        <w:t>Nombre</w:t>
      </w:r>
    </w:p>
    <w:p w14:paraId="24CE6970" w14:textId="7C344233" w:rsidR="00FD7E99" w:rsidRDefault="00FD7E99" w:rsidP="00706C08">
      <w:pPr>
        <w:pStyle w:val="Ttulo1"/>
      </w:pPr>
      <w:r>
        <w:t>Dedicatoria</w:t>
      </w:r>
    </w:p>
    <w:p w14:paraId="0C1A6A0E" w14:textId="302B6FCD" w:rsidR="00FD7E99" w:rsidRDefault="00FD7E99" w:rsidP="00706C08">
      <w:pPr>
        <w:pStyle w:val="Ttulo1"/>
      </w:pPr>
      <w:r>
        <w:t>Introducción</w:t>
      </w:r>
    </w:p>
    <w:p w14:paraId="55E0CEF9" w14:textId="7BDCAAB7" w:rsidR="00FD7E99" w:rsidRDefault="00FD7E99" w:rsidP="00706C08">
      <w:pPr>
        <w:pStyle w:val="Ttulo1"/>
      </w:pPr>
      <w:r>
        <w:t>Objetivo</w:t>
      </w:r>
    </w:p>
    <w:p w14:paraId="5B8E28FD" w14:textId="33040B3F" w:rsidR="00FD7E99" w:rsidRDefault="00FD7E99" w:rsidP="00706C08">
      <w:pPr>
        <w:pStyle w:val="Ttulo1"/>
      </w:pPr>
      <w:r>
        <w:t>Desarrollo</w:t>
      </w:r>
    </w:p>
    <w:p w14:paraId="3D303858" w14:textId="33F28146" w:rsidR="00FD7E99" w:rsidRDefault="00FD7E99" w:rsidP="00706C08">
      <w:pPr>
        <w:pStyle w:val="Ttulo1"/>
      </w:pPr>
      <w:r>
        <w:t>Conclusiones</w:t>
      </w:r>
    </w:p>
    <w:p w14:paraId="767B5951" w14:textId="3271F2F8" w:rsidR="00FD7E99" w:rsidRDefault="00FD7E99" w:rsidP="00706C08">
      <w:pPr>
        <w:pStyle w:val="Ttulo1"/>
      </w:pPr>
      <w:r>
        <w:t>Referencias</w:t>
      </w:r>
    </w:p>
    <w:p w14:paraId="07604875" w14:textId="77777777" w:rsidR="00FD7E99" w:rsidRDefault="00FD7E99"/>
    <w:sectPr w:rsidR="00FD7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99"/>
    <w:rsid w:val="00706C08"/>
    <w:rsid w:val="00815FD5"/>
    <w:rsid w:val="009C0A44"/>
    <w:rsid w:val="00E86145"/>
    <w:rsid w:val="00F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E3EC"/>
  <w15:chartTrackingRefBased/>
  <w15:docId w15:val="{08E78DEF-D7CE-46AD-A802-DFB23A0F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Rojas</dc:creator>
  <cp:keywords/>
  <dc:description/>
  <cp:lastModifiedBy>Efrain Rojas</cp:lastModifiedBy>
  <cp:revision>2</cp:revision>
  <dcterms:created xsi:type="dcterms:W3CDTF">2022-05-12T08:02:00Z</dcterms:created>
  <dcterms:modified xsi:type="dcterms:W3CDTF">2022-05-12T08:05:00Z</dcterms:modified>
</cp:coreProperties>
</file>