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4A8C" w14:textId="321CCC60" w:rsidR="00E86145" w:rsidRDefault="00FD7E99" w:rsidP="00F66ADF">
      <w:pPr>
        <w:pStyle w:val="Ttulo1"/>
        <w:jc w:val="center"/>
      </w:pPr>
      <w:r>
        <w:t>Titulo</w:t>
      </w:r>
    </w:p>
    <w:p w14:paraId="41FEACBB" w14:textId="736403E1" w:rsidR="00F66ADF" w:rsidRPr="00F66ADF" w:rsidRDefault="00F66ADF" w:rsidP="00F66ADF">
      <w:pPr>
        <w:jc w:val="center"/>
      </w:pPr>
      <w:r>
        <w:t>Sudores fríos</w:t>
      </w:r>
    </w:p>
    <w:p w14:paraId="145A667D" w14:textId="750D216A" w:rsidR="00F66ADF" w:rsidRDefault="00FD7E99" w:rsidP="00F66ADF">
      <w:pPr>
        <w:pStyle w:val="Ttulo1"/>
        <w:jc w:val="center"/>
      </w:pPr>
      <w:r>
        <w:t>Nombre</w:t>
      </w:r>
    </w:p>
    <w:p w14:paraId="13C7D885" w14:textId="33F62482" w:rsidR="00F66ADF" w:rsidRDefault="00F66ADF" w:rsidP="00F66ADF">
      <w:pPr>
        <w:jc w:val="center"/>
      </w:pPr>
      <w:r>
        <w:t>Rojas Piña Efrain Ulises</w:t>
      </w:r>
    </w:p>
    <w:p w14:paraId="6E4A5044" w14:textId="22F20679" w:rsidR="00F66ADF" w:rsidRPr="00F66ADF" w:rsidRDefault="00F66ADF" w:rsidP="00F66ADF">
      <w:r>
        <w:br w:type="page"/>
      </w:r>
    </w:p>
    <w:p w14:paraId="24CE6970" w14:textId="39EF0349" w:rsidR="00FD7E99" w:rsidRDefault="00FD7E99" w:rsidP="00706C08">
      <w:pPr>
        <w:pStyle w:val="Ttulo1"/>
      </w:pPr>
      <w:r>
        <w:lastRenderedPageBreak/>
        <w:t>Dedicatoria</w:t>
      </w:r>
    </w:p>
    <w:p w14:paraId="215DCB42" w14:textId="16F61695" w:rsidR="00F66ADF" w:rsidRDefault="00F66ADF" w:rsidP="00F66ADF"/>
    <w:p w14:paraId="41FDC66C" w14:textId="77777777" w:rsidR="00B34CD5" w:rsidRDefault="00B34CD5" w:rsidP="00B34CD5">
      <w:proofErr w:type="spellStart"/>
      <w:r>
        <w:t>Dorohedoro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ドロヘドロ</w:t>
      </w:r>
      <w:proofErr w:type="spellEnd"/>
      <w:r>
        <w:t xml:space="preserve">?) es una serie de manga escrita e ilustrada por Q </w:t>
      </w:r>
      <w:proofErr w:type="spellStart"/>
      <w:r>
        <w:t>Hayashida</w:t>
      </w:r>
      <w:proofErr w:type="spellEnd"/>
      <w:r>
        <w:t xml:space="preserve">. Fue serializada inicialmente en la revista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entre 2000 y 2014, en </w:t>
      </w:r>
      <w:proofErr w:type="spellStart"/>
      <w:r>
        <w:t>Hibana</w:t>
      </w:r>
      <w:proofErr w:type="spellEnd"/>
      <w:r>
        <w:t xml:space="preserve"> entre 2015 y 2017 y en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Shōnen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desde noviembre de 2017 hasta su finalización en septiembre de 2018.</w:t>
      </w:r>
    </w:p>
    <w:p w14:paraId="3FB1E863" w14:textId="77777777" w:rsidR="00B34CD5" w:rsidRDefault="00B34CD5" w:rsidP="00B34CD5"/>
    <w:p w14:paraId="272CFEED" w14:textId="77777777" w:rsidR="00B34CD5" w:rsidRDefault="00B34CD5" w:rsidP="00B34CD5">
      <w:r>
        <w:t xml:space="preserve">Los capítulos individuales fueron recopilados por </w:t>
      </w:r>
      <w:proofErr w:type="spellStart"/>
      <w:r>
        <w:t>Shōgakukan</w:t>
      </w:r>
      <w:proofErr w:type="spellEnd"/>
      <w:r>
        <w:t xml:space="preserve"> en 23 volúmenes </w:t>
      </w:r>
      <w:proofErr w:type="spellStart"/>
      <w:r>
        <w:t>tankōbon</w:t>
      </w:r>
      <w:proofErr w:type="spellEnd"/>
      <w:r>
        <w:t xml:space="preserve"> hasta noviembre de 2018. El manga fue licenciado para España por ECC Cómics,6​ quien publicó el primer tomo en español el 23 de enero de 2018.7​</w:t>
      </w:r>
    </w:p>
    <w:p w14:paraId="043C7F3A" w14:textId="77777777" w:rsidR="00B34CD5" w:rsidRDefault="00B34CD5" w:rsidP="00B34CD5"/>
    <w:p w14:paraId="1FE97F3B" w14:textId="77777777" w:rsidR="00B34CD5" w:rsidRDefault="00B34CD5" w:rsidP="00B34CD5">
      <w:r>
        <w:t xml:space="preserve">Una adaptación al anime producida por el estudio MAPPA fue estrenada el 12 de enero de 2020.8​ El 18 de junio se estrenaron 6 episodios OVA titulados "Ma no </w:t>
      </w:r>
      <w:proofErr w:type="spellStart"/>
      <w:r>
        <w:t>Omake</w:t>
      </w:r>
      <w:proofErr w:type="spellEnd"/>
      <w:r>
        <w:t>".</w:t>
      </w:r>
    </w:p>
    <w:p w14:paraId="5BC2C5E3" w14:textId="77777777" w:rsidR="00B34CD5" w:rsidRDefault="00B34CD5" w:rsidP="00B34CD5"/>
    <w:p w14:paraId="346B645D" w14:textId="5A2E6BEE" w:rsidR="00F66ADF" w:rsidRPr="00F66ADF" w:rsidRDefault="00B34CD5" w:rsidP="00B34CD5">
      <w:r>
        <w:t xml:space="preserve">Desde el 28 de mayo de 2020 </w:t>
      </w:r>
      <w:proofErr w:type="spellStart"/>
      <w:r>
        <w:t>esta</w:t>
      </w:r>
      <w:proofErr w:type="spellEnd"/>
      <w:r>
        <w:t xml:space="preserve"> disponible a nivel internacional en Netflix.9​ La plataforma estrenó la serie con doblaje latino el 27 de junio.</w:t>
      </w:r>
    </w:p>
    <w:p w14:paraId="0C1A6A0E" w14:textId="619F568D" w:rsidR="00FD7E99" w:rsidRDefault="00FD7E99" w:rsidP="00706C08">
      <w:pPr>
        <w:pStyle w:val="Ttulo1"/>
      </w:pPr>
      <w:r>
        <w:t>Introducción</w:t>
      </w:r>
    </w:p>
    <w:p w14:paraId="38C84859" w14:textId="768C5219" w:rsidR="00B34CD5" w:rsidRDefault="00B34CD5" w:rsidP="00B34CD5"/>
    <w:p w14:paraId="47AAC25A" w14:textId="77777777" w:rsidR="00B34CD5" w:rsidRDefault="00B34CD5" w:rsidP="00B34CD5">
      <w:proofErr w:type="spellStart"/>
      <w:r>
        <w:t>Dorohedoro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ドロヘドロ</w:t>
      </w:r>
      <w:proofErr w:type="spellEnd"/>
      <w:r>
        <w:t xml:space="preserve">?) es una serie de manga escrita e ilustrada por Q </w:t>
      </w:r>
      <w:proofErr w:type="spellStart"/>
      <w:r>
        <w:t>Hayashida</w:t>
      </w:r>
      <w:proofErr w:type="spellEnd"/>
      <w:r>
        <w:t xml:space="preserve">. Fue serializada inicialmente en la revista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entre 2000 y 2014, en </w:t>
      </w:r>
      <w:proofErr w:type="spellStart"/>
      <w:r>
        <w:t>Hibana</w:t>
      </w:r>
      <w:proofErr w:type="spellEnd"/>
      <w:r>
        <w:t xml:space="preserve"> entre 2015 y 2017 y en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Shōnen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desde noviembre de 2017 hasta su finalización en septiembre de 2018.</w:t>
      </w:r>
    </w:p>
    <w:p w14:paraId="7CEED3E7" w14:textId="77777777" w:rsidR="00B34CD5" w:rsidRDefault="00B34CD5" w:rsidP="00B34CD5"/>
    <w:p w14:paraId="71445201" w14:textId="77777777" w:rsidR="00B34CD5" w:rsidRDefault="00B34CD5" w:rsidP="00B34CD5">
      <w:r>
        <w:t xml:space="preserve">Los capítulos individuales fueron recopilados por </w:t>
      </w:r>
      <w:proofErr w:type="spellStart"/>
      <w:r>
        <w:t>Shōgakukan</w:t>
      </w:r>
      <w:proofErr w:type="spellEnd"/>
      <w:r>
        <w:t xml:space="preserve"> en 23 volúmenes </w:t>
      </w:r>
      <w:proofErr w:type="spellStart"/>
      <w:r>
        <w:t>tankōbon</w:t>
      </w:r>
      <w:proofErr w:type="spellEnd"/>
      <w:r>
        <w:t xml:space="preserve"> hasta noviembre de 2018. El manga fue licenciado para España por ECC Cómics,6​ quien publicó el primer tomo en español el 23 de enero de 2018.7​</w:t>
      </w:r>
    </w:p>
    <w:p w14:paraId="650AF1C3" w14:textId="77777777" w:rsidR="00B34CD5" w:rsidRDefault="00B34CD5" w:rsidP="00B34CD5"/>
    <w:p w14:paraId="6FE9BA5A" w14:textId="77777777" w:rsidR="00B34CD5" w:rsidRDefault="00B34CD5" w:rsidP="00B34CD5">
      <w:r>
        <w:t xml:space="preserve">Una adaptación al anime producida por el estudio MAPPA fue estrenada el 12 de enero de 2020.8​ El 18 de junio se estrenaron 6 episodios OVA titulados "Ma no </w:t>
      </w:r>
      <w:proofErr w:type="spellStart"/>
      <w:r>
        <w:t>Omake</w:t>
      </w:r>
      <w:proofErr w:type="spellEnd"/>
      <w:r>
        <w:t>".</w:t>
      </w:r>
    </w:p>
    <w:p w14:paraId="749EF9D7" w14:textId="77777777" w:rsidR="00B34CD5" w:rsidRDefault="00B34CD5" w:rsidP="00B34CD5"/>
    <w:p w14:paraId="11E3A3B8" w14:textId="77777777" w:rsidR="00B34CD5" w:rsidRPr="00F66ADF" w:rsidRDefault="00B34CD5" w:rsidP="00B34CD5">
      <w:r>
        <w:t xml:space="preserve">Desde el 28 de mayo de 2020 </w:t>
      </w:r>
      <w:proofErr w:type="spellStart"/>
      <w:r>
        <w:t>esta</w:t>
      </w:r>
      <w:proofErr w:type="spellEnd"/>
      <w:r>
        <w:t xml:space="preserve"> disponible a nivel internacional en Netflix.9​ La plataforma estrenó la serie con doblaje latino el 27 de junio.</w:t>
      </w:r>
    </w:p>
    <w:p w14:paraId="484C8532" w14:textId="77777777" w:rsidR="00B34CD5" w:rsidRDefault="00B34CD5" w:rsidP="00B34CD5">
      <w:proofErr w:type="spellStart"/>
      <w:r>
        <w:t>Dorohedoro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ドロヘドロ</w:t>
      </w:r>
      <w:proofErr w:type="spellEnd"/>
      <w:r>
        <w:t xml:space="preserve">?) es una serie de manga escrita e ilustrada por Q </w:t>
      </w:r>
      <w:proofErr w:type="spellStart"/>
      <w:r>
        <w:t>Hayashida</w:t>
      </w:r>
      <w:proofErr w:type="spellEnd"/>
      <w:r>
        <w:t xml:space="preserve">. Fue serializada inicialmente en la revista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entre 2000 y 2014, en </w:t>
      </w:r>
      <w:proofErr w:type="spellStart"/>
      <w:r>
        <w:t>Hibana</w:t>
      </w:r>
      <w:proofErr w:type="spellEnd"/>
      <w:r>
        <w:t xml:space="preserve"> entre 2015 y </w:t>
      </w:r>
      <w:r>
        <w:lastRenderedPageBreak/>
        <w:t xml:space="preserve">2017 y en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Shōnen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desde noviembre de 2017 hasta su finalización en septiembre de 2018.</w:t>
      </w:r>
    </w:p>
    <w:p w14:paraId="3A9EA8EE" w14:textId="77777777" w:rsidR="00B34CD5" w:rsidRDefault="00B34CD5" w:rsidP="00B34CD5"/>
    <w:p w14:paraId="73C37D29" w14:textId="77777777" w:rsidR="00B34CD5" w:rsidRDefault="00B34CD5" w:rsidP="00B34CD5">
      <w:r>
        <w:t xml:space="preserve">Los capítulos individuales fueron recopilados por </w:t>
      </w:r>
      <w:proofErr w:type="spellStart"/>
      <w:r>
        <w:t>Shōgakukan</w:t>
      </w:r>
      <w:proofErr w:type="spellEnd"/>
      <w:r>
        <w:t xml:space="preserve"> en 23 volúmenes </w:t>
      </w:r>
      <w:proofErr w:type="spellStart"/>
      <w:r>
        <w:t>tankōbon</w:t>
      </w:r>
      <w:proofErr w:type="spellEnd"/>
      <w:r>
        <w:t xml:space="preserve"> hasta noviembre de 2018. El manga fue licenciado para España por ECC Cómics,6​ quien publicó el primer tomo en español el 23 de enero de 2018.7​</w:t>
      </w:r>
    </w:p>
    <w:p w14:paraId="2DA591C5" w14:textId="77777777" w:rsidR="00B34CD5" w:rsidRDefault="00B34CD5" w:rsidP="00B34CD5"/>
    <w:p w14:paraId="43D6006B" w14:textId="77777777" w:rsidR="00B34CD5" w:rsidRDefault="00B34CD5" w:rsidP="00B34CD5">
      <w:r>
        <w:t xml:space="preserve">Una adaptación al anime producida por el estudio MAPPA fue estrenada el 12 de enero de 2020.8​ El 18 de junio se estrenaron 6 episodios OVA titulados "Ma no </w:t>
      </w:r>
      <w:proofErr w:type="spellStart"/>
      <w:r>
        <w:t>Omake</w:t>
      </w:r>
      <w:proofErr w:type="spellEnd"/>
      <w:r>
        <w:t>".</w:t>
      </w:r>
    </w:p>
    <w:p w14:paraId="03DAD826" w14:textId="77777777" w:rsidR="00B34CD5" w:rsidRDefault="00B34CD5" w:rsidP="00B34CD5"/>
    <w:p w14:paraId="7DA2E405" w14:textId="77777777" w:rsidR="00B34CD5" w:rsidRPr="00F66ADF" w:rsidRDefault="00B34CD5" w:rsidP="00B34CD5">
      <w:r>
        <w:t xml:space="preserve">Desde el 28 de mayo de 2020 </w:t>
      </w:r>
      <w:proofErr w:type="spellStart"/>
      <w:r>
        <w:t>esta</w:t>
      </w:r>
      <w:proofErr w:type="spellEnd"/>
      <w:r>
        <w:t xml:space="preserve"> disponible a nivel internacional en Netflix.9​ La plataforma estrenó la serie con doblaje latino el 27 de junio.</w:t>
      </w:r>
    </w:p>
    <w:p w14:paraId="00368C23" w14:textId="77777777" w:rsidR="00B34CD5" w:rsidRPr="00B34CD5" w:rsidRDefault="00B34CD5" w:rsidP="00B34CD5"/>
    <w:p w14:paraId="55E0CEF9" w14:textId="1F80DE0D" w:rsidR="00FD7E99" w:rsidRDefault="00FD7E99" w:rsidP="00706C08">
      <w:pPr>
        <w:pStyle w:val="Ttulo1"/>
      </w:pPr>
      <w:r>
        <w:t>Objetivo</w:t>
      </w:r>
    </w:p>
    <w:p w14:paraId="2DD35FE8" w14:textId="21131030" w:rsidR="00B34CD5" w:rsidRDefault="00B34CD5" w:rsidP="00B34CD5"/>
    <w:p w14:paraId="6A2F2584" w14:textId="4C010BB7" w:rsidR="00B34CD5" w:rsidRDefault="00B34CD5" w:rsidP="00B34CD5">
      <w:pPr>
        <w:pStyle w:val="Prrafodelista"/>
        <w:numPr>
          <w:ilvl w:val="0"/>
          <w:numId w:val="1"/>
        </w:numPr>
      </w:pPr>
      <w:proofErr w:type="spellStart"/>
      <w:r>
        <w:t>Dsdsdsdsds</w:t>
      </w:r>
      <w:proofErr w:type="spellEnd"/>
    </w:p>
    <w:p w14:paraId="15BD1DA3" w14:textId="7AAE0E35" w:rsidR="00B34CD5" w:rsidRDefault="00B34CD5" w:rsidP="00B34CD5">
      <w:pPr>
        <w:pStyle w:val="Prrafodelista"/>
        <w:numPr>
          <w:ilvl w:val="0"/>
          <w:numId w:val="1"/>
        </w:numPr>
      </w:pPr>
      <w:proofErr w:type="spellStart"/>
      <w:r>
        <w:t>Sdsddddddddddddds</w:t>
      </w:r>
      <w:proofErr w:type="spellEnd"/>
      <w:r>
        <w:t xml:space="preserve"> d </w:t>
      </w:r>
      <w:proofErr w:type="spellStart"/>
      <w:r>
        <w:t>sd</w:t>
      </w:r>
      <w:proofErr w:type="spellEnd"/>
      <w:r>
        <w:t xml:space="preserve"> s d s </w:t>
      </w:r>
      <w:proofErr w:type="spellStart"/>
      <w:r>
        <w:t>dsd</w:t>
      </w:r>
      <w:proofErr w:type="spellEnd"/>
    </w:p>
    <w:p w14:paraId="7360D129" w14:textId="42F4BB47" w:rsidR="00B34CD5" w:rsidRPr="00B34CD5" w:rsidRDefault="00B34CD5" w:rsidP="00B34CD5">
      <w:pPr>
        <w:pStyle w:val="Prrafodelista"/>
        <w:numPr>
          <w:ilvl w:val="0"/>
          <w:numId w:val="1"/>
        </w:numPr>
      </w:pPr>
      <w:proofErr w:type="spellStart"/>
      <w:r>
        <w:t>Sdsdsds</w:t>
      </w:r>
      <w:proofErr w:type="spellEnd"/>
      <w:r>
        <w:t xml:space="preserve"> </w:t>
      </w:r>
      <w:proofErr w:type="spellStart"/>
      <w:r>
        <w:t>sdsd</w:t>
      </w:r>
      <w:proofErr w:type="spellEnd"/>
    </w:p>
    <w:p w14:paraId="5B8E28FD" w14:textId="41C16ECE" w:rsidR="00FD7E99" w:rsidRDefault="00FD7E99" w:rsidP="00706C08">
      <w:pPr>
        <w:pStyle w:val="Ttulo1"/>
      </w:pPr>
      <w:r>
        <w:t>Desarrollo</w:t>
      </w:r>
    </w:p>
    <w:p w14:paraId="34C4B0C6" w14:textId="78BE70E5" w:rsidR="00B34CD5" w:rsidRDefault="00B34CD5" w:rsidP="00B34CD5"/>
    <w:p w14:paraId="776B92BA" w14:textId="77777777" w:rsidR="00B34CD5" w:rsidRDefault="00B34CD5" w:rsidP="00B34CD5">
      <w:proofErr w:type="spellStart"/>
      <w:r>
        <w:t>Dorohedoro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ドロヘドロ</w:t>
      </w:r>
      <w:proofErr w:type="spellEnd"/>
      <w:r>
        <w:t xml:space="preserve">?) es una serie de manga escrita e ilustrada por Q </w:t>
      </w:r>
      <w:proofErr w:type="spellStart"/>
      <w:r>
        <w:t>Hayashida</w:t>
      </w:r>
      <w:proofErr w:type="spellEnd"/>
      <w:r>
        <w:t xml:space="preserve">. Fue serializada inicialmente en la revista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entre 2000 y 2014, en </w:t>
      </w:r>
      <w:proofErr w:type="spellStart"/>
      <w:r>
        <w:t>Hibana</w:t>
      </w:r>
      <w:proofErr w:type="spellEnd"/>
      <w:r>
        <w:t xml:space="preserve"> entre 2015 y 2017 y en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Shōnen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desde noviembre de 2017 hasta su finalización en septiembre de 2018.</w:t>
      </w:r>
    </w:p>
    <w:p w14:paraId="74E8F323" w14:textId="77777777" w:rsidR="00B34CD5" w:rsidRDefault="00B34CD5" w:rsidP="00B34CD5"/>
    <w:p w14:paraId="27C47270" w14:textId="77777777" w:rsidR="00B34CD5" w:rsidRDefault="00B34CD5" w:rsidP="00B34CD5">
      <w:r>
        <w:t xml:space="preserve">Los capítulos individuales fueron recopilados por </w:t>
      </w:r>
      <w:proofErr w:type="spellStart"/>
      <w:r>
        <w:t>Shōgakukan</w:t>
      </w:r>
      <w:proofErr w:type="spellEnd"/>
      <w:r>
        <w:t xml:space="preserve"> en 23 volúmenes </w:t>
      </w:r>
      <w:proofErr w:type="spellStart"/>
      <w:r>
        <w:t>tankōbon</w:t>
      </w:r>
      <w:proofErr w:type="spellEnd"/>
      <w:r>
        <w:t xml:space="preserve"> hasta noviembre de 2018. El manga fue licenciado para España por ECC Cómics,6​ quien publicó el primer tomo en español el 23 de enero de 2018.7​</w:t>
      </w:r>
    </w:p>
    <w:p w14:paraId="3666FBBE" w14:textId="77777777" w:rsidR="00B34CD5" w:rsidRDefault="00B34CD5" w:rsidP="00B34CD5"/>
    <w:p w14:paraId="27D485B0" w14:textId="77777777" w:rsidR="00B34CD5" w:rsidRDefault="00B34CD5" w:rsidP="00B34CD5">
      <w:r>
        <w:t xml:space="preserve">Una adaptación al anime producida por el estudio MAPPA fue estrenada el 12 de enero de 2020.8​ El 18 de junio se estrenaron 6 episodios OVA titulados "Ma no </w:t>
      </w:r>
      <w:proofErr w:type="spellStart"/>
      <w:r>
        <w:t>Omake</w:t>
      </w:r>
      <w:proofErr w:type="spellEnd"/>
      <w:r>
        <w:t>".</w:t>
      </w:r>
    </w:p>
    <w:p w14:paraId="1F19665D" w14:textId="77777777" w:rsidR="00B34CD5" w:rsidRDefault="00B34CD5" w:rsidP="00B34CD5"/>
    <w:p w14:paraId="2C78C4D2" w14:textId="77777777" w:rsidR="00B34CD5" w:rsidRPr="00F66ADF" w:rsidRDefault="00B34CD5" w:rsidP="00B34CD5">
      <w:r>
        <w:lastRenderedPageBreak/>
        <w:t xml:space="preserve">Desde el 28 de mayo de 2020 </w:t>
      </w:r>
      <w:proofErr w:type="spellStart"/>
      <w:r>
        <w:t>esta</w:t>
      </w:r>
      <w:proofErr w:type="spellEnd"/>
      <w:r>
        <w:t xml:space="preserve"> disponible a nivel internacional en Netflix.9​ La plataforma estrenó la serie con doblaje latino el 27 de junio.</w:t>
      </w:r>
    </w:p>
    <w:p w14:paraId="3CFE00A5" w14:textId="74DEE28D" w:rsidR="00B34CD5" w:rsidRDefault="00B34CD5" w:rsidP="00B34CD5"/>
    <w:p w14:paraId="733A4DD3" w14:textId="77777777" w:rsidR="00B34CD5" w:rsidRDefault="00B34CD5" w:rsidP="00B34CD5">
      <w:proofErr w:type="spellStart"/>
      <w:r>
        <w:t>Dorohedoro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ドロヘドロ</w:t>
      </w:r>
      <w:proofErr w:type="spellEnd"/>
      <w:r>
        <w:t xml:space="preserve">?) es una serie de manga escrita e ilustrada por Q </w:t>
      </w:r>
      <w:proofErr w:type="spellStart"/>
      <w:r>
        <w:t>Hayashida</w:t>
      </w:r>
      <w:proofErr w:type="spellEnd"/>
      <w:r>
        <w:t xml:space="preserve">. Fue serializada inicialmente en la revista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entre 2000 y 2014, en </w:t>
      </w:r>
      <w:proofErr w:type="spellStart"/>
      <w:r>
        <w:t>Hibana</w:t>
      </w:r>
      <w:proofErr w:type="spellEnd"/>
      <w:r>
        <w:t xml:space="preserve"> entre 2015 y 2017 y en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Shōnen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desde noviembre de 2017 hasta su finalización en septiembre de 2018.</w:t>
      </w:r>
    </w:p>
    <w:p w14:paraId="1EC88FFD" w14:textId="77777777" w:rsidR="00B34CD5" w:rsidRDefault="00B34CD5" w:rsidP="00B34CD5"/>
    <w:p w14:paraId="0F48ABF6" w14:textId="77777777" w:rsidR="00B34CD5" w:rsidRDefault="00B34CD5" w:rsidP="00B34CD5">
      <w:r>
        <w:t xml:space="preserve">Los capítulos individuales fueron recopilados por </w:t>
      </w:r>
      <w:proofErr w:type="spellStart"/>
      <w:r>
        <w:t>Shōgakukan</w:t>
      </w:r>
      <w:proofErr w:type="spellEnd"/>
      <w:r>
        <w:t xml:space="preserve"> en 23 volúmenes </w:t>
      </w:r>
      <w:proofErr w:type="spellStart"/>
      <w:r>
        <w:t>tankōbon</w:t>
      </w:r>
      <w:proofErr w:type="spellEnd"/>
      <w:r>
        <w:t xml:space="preserve"> hasta noviembre de 2018. El manga fue licenciado para España por ECC Cómics,6​ quien publicó el primer tomo en español el 23 de enero de 2018.7​</w:t>
      </w:r>
    </w:p>
    <w:p w14:paraId="71F9C80B" w14:textId="77777777" w:rsidR="00B34CD5" w:rsidRDefault="00B34CD5" w:rsidP="00B34CD5"/>
    <w:p w14:paraId="167C395F" w14:textId="77777777" w:rsidR="00B34CD5" w:rsidRDefault="00B34CD5" w:rsidP="00B34CD5">
      <w:r>
        <w:t xml:space="preserve">Una adaptación al anime producida por el estudio MAPPA fue estrenada el 12 de enero de 2020.8​ El 18 de junio se estrenaron 6 episodios OVA titulados "Ma no </w:t>
      </w:r>
      <w:proofErr w:type="spellStart"/>
      <w:r>
        <w:t>Omake</w:t>
      </w:r>
      <w:proofErr w:type="spellEnd"/>
      <w:r>
        <w:t>".</w:t>
      </w:r>
    </w:p>
    <w:p w14:paraId="36B1B03A" w14:textId="77777777" w:rsidR="00B34CD5" w:rsidRDefault="00B34CD5" w:rsidP="00B34CD5"/>
    <w:p w14:paraId="59C27C2F" w14:textId="77777777" w:rsidR="00B34CD5" w:rsidRPr="00F66ADF" w:rsidRDefault="00B34CD5" w:rsidP="00B34CD5">
      <w:r>
        <w:t xml:space="preserve">Desde el 28 de mayo de 2020 </w:t>
      </w:r>
      <w:proofErr w:type="spellStart"/>
      <w:r>
        <w:t>esta</w:t>
      </w:r>
      <w:proofErr w:type="spellEnd"/>
      <w:r>
        <w:t xml:space="preserve"> disponible a nivel internacional en Netflix.9​ La plataforma estrenó la serie con doblaje latino el 27 de junio.</w:t>
      </w:r>
    </w:p>
    <w:p w14:paraId="6C60281E" w14:textId="77777777" w:rsidR="00B34CD5" w:rsidRDefault="00B34CD5" w:rsidP="00B34CD5">
      <w:proofErr w:type="spellStart"/>
      <w:r>
        <w:t>Dorohedoro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ドロヘドロ</w:t>
      </w:r>
      <w:proofErr w:type="spellEnd"/>
      <w:r>
        <w:t xml:space="preserve">?) es una serie de manga escrita e ilustrada por Q </w:t>
      </w:r>
      <w:proofErr w:type="spellStart"/>
      <w:r>
        <w:t>Hayashida</w:t>
      </w:r>
      <w:proofErr w:type="spellEnd"/>
      <w:r>
        <w:t xml:space="preserve">. Fue serializada inicialmente en la revista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entre 2000 y 2014, en </w:t>
      </w:r>
      <w:proofErr w:type="spellStart"/>
      <w:r>
        <w:t>Hibana</w:t>
      </w:r>
      <w:proofErr w:type="spellEnd"/>
      <w:r>
        <w:t xml:space="preserve"> entre 2015 y 2017 y en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Shōnen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desde noviembre de 2017 hasta su finalización en septiembre de 2018.</w:t>
      </w:r>
    </w:p>
    <w:p w14:paraId="3FEFFAF6" w14:textId="77777777" w:rsidR="00B34CD5" w:rsidRDefault="00B34CD5" w:rsidP="00B34CD5"/>
    <w:p w14:paraId="747B9724" w14:textId="77777777" w:rsidR="00B34CD5" w:rsidRDefault="00B34CD5" w:rsidP="00B34CD5">
      <w:r>
        <w:t xml:space="preserve">Los capítulos individuales fueron recopilados por </w:t>
      </w:r>
      <w:proofErr w:type="spellStart"/>
      <w:r>
        <w:t>Shōgakukan</w:t>
      </w:r>
      <w:proofErr w:type="spellEnd"/>
      <w:r>
        <w:t xml:space="preserve"> en 23 volúmenes </w:t>
      </w:r>
      <w:proofErr w:type="spellStart"/>
      <w:r>
        <w:t>tankōbon</w:t>
      </w:r>
      <w:proofErr w:type="spellEnd"/>
      <w:r>
        <w:t xml:space="preserve"> hasta noviembre de 2018. El manga fue licenciado para España por ECC Cómics,6​ quien publicó el primer tomo en español el 23 de enero de 2018.7​</w:t>
      </w:r>
    </w:p>
    <w:p w14:paraId="44622FDF" w14:textId="77777777" w:rsidR="00B34CD5" w:rsidRDefault="00B34CD5" w:rsidP="00B34CD5"/>
    <w:p w14:paraId="05D35828" w14:textId="77777777" w:rsidR="00B34CD5" w:rsidRDefault="00B34CD5" w:rsidP="00B34CD5">
      <w:r>
        <w:t xml:space="preserve">Una adaptación al anime producida por el estudio MAPPA fue estrenada el 12 de enero de 2020.8​ El 18 de junio se estrenaron 6 episodios OVA titulados "Ma no </w:t>
      </w:r>
      <w:proofErr w:type="spellStart"/>
      <w:r>
        <w:t>Omake</w:t>
      </w:r>
      <w:proofErr w:type="spellEnd"/>
      <w:r>
        <w:t>".</w:t>
      </w:r>
    </w:p>
    <w:p w14:paraId="17E9975A" w14:textId="77777777" w:rsidR="00B34CD5" w:rsidRDefault="00B34CD5" w:rsidP="00B34CD5"/>
    <w:p w14:paraId="77602099" w14:textId="77777777" w:rsidR="00B34CD5" w:rsidRPr="00F66ADF" w:rsidRDefault="00B34CD5" w:rsidP="00B34CD5">
      <w:r>
        <w:t xml:space="preserve">Desde el 28 de mayo de 2020 </w:t>
      </w:r>
      <w:proofErr w:type="spellStart"/>
      <w:r>
        <w:t>esta</w:t>
      </w:r>
      <w:proofErr w:type="spellEnd"/>
      <w:r>
        <w:t xml:space="preserve"> disponible a nivel internacional en Netflix.9​ La plataforma estrenó la serie con doblaje latino el 27 de junio.</w:t>
      </w:r>
    </w:p>
    <w:p w14:paraId="25A62DDD" w14:textId="55640915" w:rsidR="00B34CD5" w:rsidRDefault="00B34CD5" w:rsidP="00B34CD5"/>
    <w:p w14:paraId="41BD98D1" w14:textId="77777777" w:rsidR="00B34CD5" w:rsidRDefault="00B34CD5" w:rsidP="00B34CD5">
      <w:proofErr w:type="spellStart"/>
      <w:r>
        <w:t>Dorohedoro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ドロヘドロ</w:t>
      </w:r>
      <w:proofErr w:type="spellEnd"/>
      <w:r>
        <w:t xml:space="preserve">?) es una serie de manga escrita e ilustrada por Q </w:t>
      </w:r>
      <w:proofErr w:type="spellStart"/>
      <w:r>
        <w:t>Hayashida</w:t>
      </w:r>
      <w:proofErr w:type="spellEnd"/>
      <w:r>
        <w:t xml:space="preserve">. Fue serializada inicialmente en la revista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entre 2000 y 2014, en </w:t>
      </w:r>
      <w:proofErr w:type="spellStart"/>
      <w:r>
        <w:t>Hibana</w:t>
      </w:r>
      <w:proofErr w:type="spellEnd"/>
      <w:r>
        <w:t xml:space="preserve"> entre 2015 y </w:t>
      </w:r>
      <w:r>
        <w:lastRenderedPageBreak/>
        <w:t xml:space="preserve">2017 y en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Shōnen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desde noviembre de 2017 hasta su finalización en septiembre de 2018.</w:t>
      </w:r>
    </w:p>
    <w:p w14:paraId="219C6D22" w14:textId="77777777" w:rsidR="00B34CD5" w:rsidRDefault="00B34CD5" w:rsidP="00B34CD5"/>
    <w:p w14:paraId="091377B7" w14:textId="77777777" w:rsidR="00B34CD5" w:rsidRDefault="00B34CD5" w:rsidP="00B34CD5">
      <w:r>
        <w:t xml:space="preserve">Los capítulos individuales fueron recopilados por </w:t>
      </w:r>
      <w:proofErr w:type="spellStart"/>
      <w:r>
        <w:t>Shōgakukan</w:t>
      </w:r>
      <w:proofErr w:type="spellEnd"/>
      <w:r>
        <w:t xml:space="preserve"> en 23 volúmenes </w:t>
      </w:r>
      <w:proofErr w:type="spellStart"/>
      <w:r>
        <w:t>tankōbon</w:t>
      </w:r>
      <w:proofErr w:type="spellEnd"/>
      <w:r>
        <w:t xml:space="preserve"> hasta noviembre de 2018. El manga fue licenciado para España por ECC Cómics,6​ quien publicó el primer tomo en español el 23 de enero de 2018.7​</w:t>
      </w:r>
    </w:p>
    <w:p w14:paraId="4AE44A19" w14:textId="77777777" w:rsidR="00B34CD5" w:rsidRDefault="00B34CD5" w:rsidP="00B34CD5"/>
    <w:p w14:paraId="32FB77C6" w14:textId="77777777" w:rsidR="00B34CD5" w:rsidRDefault="00B34CD5" w:rsidP="00B34CD5">
      <w:r>
        <w:t xml:space="preserve">Una adaptación al anime producida por el estudio MAPPA fue estrenada el 12 de enero de 2020.8​ El 18 de junio se estrenaron 6 episodios OVA titulados "Ma no </w:t>
      </w:r>
      <w:proofErr w:type="spellStart"/>
      <w:r>
        <w:t>Omake</w:t>
      </w:r>
      <w:proofErr w:type="spellEnd"/>
      <w:r>
        <w:t>".</w:t>
      </w:r>
    </w:p>
    <w:p w14:paraId="742EC6D6" w14:textId="77777777" w:rsidR="00B34CD5" w:rsidRDefault="00B34CD5" w:rsidP="00B34CD5"/>
    <w:p w14:paraId="418EECC3" w14:textId="77777777" w:rsidR="00B34CD5" w:rsidRPr="00F66ADF" w:rsidRDefault="00B34CD5" w:rsidP="00B34CD5">
      <w:r>
        <w:t xml:space="preserve">Desde el 28 de mayo de 2020 </w:t>
      </w:r>
      <w:proofErr w:type="spellStart"/>
      <w:r>
        <w:t>esta</w:t>
      </w:r>
      <w:proofErr w:type="spellEnd"/>
      <w:r>
        <w:t xml:space="preserve"> disponible a nivel internacional en Netflix.9​ La plataforma estrenó la serie con doblaje latino el 27 de junio.</w:t>
      </w:r>
    </w:p>
    <w:p w14:paraId="7AEB5F0A" w14:textId="77777777" w:rsidR="00B34CD5" w:rsidRDefault="00B34CD5" w:rsidP="00B34CD5">
      <w:proofErr w:type="spellStart"/>
      <w:r>
        <w:t>Dorohedoro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ドロヘドロ</w:t>
      </w:r>
      <w:proofErr w:type="spellEnd"/>
      <w:r>
        <w:t xml:space="preserve">?) es una serie de manga escrita e ilustrada por Q </w:t>
      </w:r>
      <w:proofErr w:type="spellStart"/>
      <w:r>
        <w:t>Hayashida</w:t>
      </w:r>
      <w:proofErr w:type="spellEnd"/>
      <w:r>
        <w:t xml:space="preserve">. Fue serializada inicialmente en la revista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entre 2000 y 2014, en </w:t>
      </w:r>
      <w:proofErr w:type="spellStart"/>
      <w:r>
        <w:t>Hibana</w:t>
      </w:r>
      <w:proofErr w:type="spellEnd"/>
      <w:r>
        <w:t xml:space="preserve"> entre 2015 y 2017 y en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Shōnen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desde noviembre de 2017 hasta su finalización en septiembre de 2018.</w:t>
      </w:r>
    </w:p>
    <w:p w14:paraId="32AA0529" w14:textId="77777777" w:rsidR="00B34CD5" w:rsidRDefault="00B34CD5" w:rsidP="00B34CD5"/>
    <w:p w14:paraId="3F94D07C" w14:textId="77777777" w:rsidR="00B34CD5" w:rsidRDefault="00B34CD5" w:rsidP="00B34CD5">
      <w:r>
        <w:t xml:space="preserve">Los capítulos individuales fueron recopilados por </w:t>
      </w:r>
      <w:proofErr w:type="spellStart"/>
      <w:r>
        <w:t>Shōgakukan</w:t>
      </w:r>
      <w:proofErr w:type="spellEnd"/>
      <w:r>
        <w:t xml:space="preserve"> en 23 volúmenes </w:t>
      </w:r>
      <w:proofErr w:type="spellStart"/>
      <w:r>
        <w:t>tankōbon</w:t>
      </w:r>
      <w:proofErr w:type="spellEnd"/>
      <w:r>
        <w:t xml:space="preserve"> hasta noviembre de 2018. El manga fue licenciado para España por ECC Cómics,6​ quien publicó el primer tomo en español el 23 de enero de 2018.7​</w:t>
      </w:r>
    </w:p>
    <w:p w14:paraId="4B0EEFAD" w14:textId="77777777" w:rsidR="00B34CD5" w:rsidRDefault="00B34CD5" w:rsidP="00B34CD5"/>
    <w:p w14:paraId="170D9665" w14:textId="77777777" w:rsidR="00B34CD5" w:rsidRDefault="00B34CD5" w:rsidP="00B34CD5">
      <w:r>
        <w:t xml:space="preserve">Una adaptación al anime producida por el estudio MAPPA fue estrenada el 12 de enero de 2020.8​ El 18 de junio se estrenaron 6 episodios OVA titulados "Ma no </w:t>
      </w:r>
      <w:proofErr w:type="spellStart"/>
      <w:r>
        <w:t>Omake</w:t>
      </w:r>
      <w:proofErr w:type="spellEnd"/>
      <w:r>
        <w:t>".</w:t>
      </w:r>
    </w:p>
    <w:p w14:paraId="7F4F4C4C" w14:textId="77777777" w:rsidR="00B34CD5" w:rsidRDefault="00B34CD5" w:rsidP="00B34CD5"/>
    <w:p w14:paraId="202EF4E0" w14:textId="77777777" w:rsidR="00B34CD5" w:rsidRPr="00F66ADF" w:rsidRDefault="00B34CD5" w:rsidP="00B34CD5">
      <w:r>
        <w:t xml:space="preserve">Desde el 28 de mayo de 2020 </w:t>
      </w:r>
      <w:proofErr w:type="spellStart"/>
      <w:r>
        <w:t>esta</w:t>
      </w:r>
      <w:proofErr w:type="spellEnd"/>
      <w:r>
        <w:t xml:space="preserve"> disponible a nivel internacional en Netflix.9​ La plataforma estrenó la serie con doblaje latino el 27 de junio.</w:t>
      </w:r>
    </w:p>
    <w:p w14:paraId="654C5E0B" w14:textId="77777777" w:rsidR="00B34CD5" w:rsidRDefault="00B34CD5" w:rsidP="00B34CD5">
      <w:proofErr w:type="spellStart"/>
      <w:r>
        <w:t>Dorohedoro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ドロヘドロ</w:t>
      </w:r>
      <w:proofErr w:type="spellEnd"/>
      <w:r>
        <w:t xml:space="preserve">?) es una serie de manga escrita e ilustrada por Q </w:t>
      </w:r>
      <w:proofErr w:type="spellStart"/>
      <w:r>
        <w:t>Hayashida</w:t>
      </w:r>
      <w:proofErr w:type="spellEnd"/>
      <w:r>
        <w:t xml:space="preserve">. Fue serializada inicialmente en la revista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entre 2000 y 2014, en </w:t>
      </w:r>
      <w:proofErr w:type="spellStart"/>
      <w:r>
        <w:t>Hibana</w:t>
      </w:r>
      <w:proofErr w:type="spellEnd"/>
      <w:r>
        <w:t xml:space="preserve"> entre 2015 y 2017 y en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Shōnen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desde noviembre de 2017 hasta su finalización en septiembre de 2018.</w:t>
      </w:r>
    </w:p>
    <w:p w14:paraId="3DC0BE43" w14:textId="77777777" w:rsidR="00B34CD5" w:rsidRDefault="00B34CD5" w:rsidP="00B34CD5"/>
    <w:p w14:paraId="264FEA41" w14:textId="77777777" w:rsidR="00B34CD5" w:rsidRDefault="00B34CD5" w:rsidP="00B34CD5">
      <w:r>
        <w:t xml:space="preserve">Los capítulos individuales fueron recopilados por </w:t>
      </w:r>
      <w:proofErr w:type="spellStart"/>
      <w:r>
        <w:t>Shōgakukan</w:t>
      </w:r>
      <w:proofErr w:type="spellEnd"/>
      <w:r>
        <w:t xml:space="preserve"> en 23 volúmenes </w:t>
      </w:r>
      <w:proofErr w:type="spellStart"/>
      <w:r>
        <w:t>tankōbon</w:t>
      </w:r>
      <w:proofErr w:type="spellEnd"/>
      <w:r>
        <w:t xml:space="preserve"> hasta noviembre de 2018. El manga fue licenciado para España por ECC Cómics,6​ quien publicó el primer tomo en español el 23 de enero de 2018.7​</w:t>
      </w:r>
    </w:p>
    <w:p w14:paraId="62DA9840" w14:textId="77777777" w:rsidR="00B34CD5" w:rsidRDefault="00B34CD5" w:rsidP="00B34CD5"/>
    <w:p w14:paraId="770FCAE1" w14:textId="77777777" w:rsidR="00B34CD5" w:rsidRDefault="00B34CD5" w:rsidP="00B34CD5">
      <w:r>
        <w:lastRenderedPageBreak/>
        <w:t xml:space="preserve">Una adaptación al anime producida por el estudio MAPPA fue estrenada el 12 de enero de 2020.8​ El 18 de junio se estrenaron 6 episodios OVA titulados "Ma no </w:t>
      </w:r>
      <w:proofErr w:type="spellStart"/>
      <w:r>
        <w:t>Omake</w:t>
      </w:r>
      <w:proofErr w:type="spellEnd"/>
      <w:r>
        <w:t>".</w:t>
      </w:r>
    </w:p>
    <w:p w14:paraId="33E70EB4" w14:textId="77777777" w:rsidR="00B34CD5" w:rsidRDefault="00B34CD5" w:rsidP="00B34CD5"/>
    <w:p w14:paraId="422BD7B2" w14:textId="77777777" w:rsidR="00B34CD5" w:rsidRPr="00F66ADF" w:rsidRDefault="00B34CD5" w:rsidP="00B34CD5">
      <w:r>
        <w:t xml:space="preserve">Desde el 28 de mayo de 2020 </w:t>
      </w:r>
      <w:proofErr w:type="spellStart"/>
      <w:r>
        <w:t>esta</w:t>
      </w:r>
      <w:proofErr w:type="spellEnd"/>
      <w:r>
        <w:t xml:space="preserve"> disponible a nivel internacional en Netflix.9​ La plataforma estrenó la serie con doblaje latino el 27 de junio.</w:t>
      </w:r>
    </w:p>
    <w:p w14:paraId="718B573B" w14:textId="77777777" w:rsidR="00B34CD5" w:rsidRDefault="00B34CD5" w:rsidP="00B34CD5">
      <w:proofErr w:type="spellStart"/>
      <w:r>
        <w:t>Dorohedoro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ドロヘドロ</w:t>
      </w:r>
      <w:proofErr w:type="spellEnd"/>
      <w:r>
        <w:t xml:space="preserve">?) es una serie de manga escrita e ilustrada por Q </w:t>
      </w:r>
      <w:proofErr w:type="spellStart"/>
      <w:r>
        <w:t>Hayashida</w:t>
      </w:r>
      <w:proofErr w:type="spellEnd"/>
      <w:r>
        <w:t xml:space="preserve">. Fue serializada inicialmente en la revista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entre 2000 y 2014, en </w:t>
      </w:r>
      <w:proofErr w:type="spellStart"/>
      <w:r>
        <w:t>Hibana</w:t>
      </w:r>
      <w:proofErr w:type="spellEnd"/>
      <w:r>
        <w:t xml:space="preserve"> entre 2015 y 2017 y en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Shōnen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desde noviembre de 2017 hasta su finalización en septiembre de 2018.</w:t>
      </w:r>
    </w:p>
    <w:p w14:paraId="099E5AE3" w14:textId="77777777" w:rsidR="00B34CD5" w:rsidRDefault="00B34CD5" w:rsidP="00B34CD5"/>
    <w:p w14:paraId="1B117209" w14:textId="77777777" w:rsidR="00B34CD5" w:rsidRDefault="00B34CD5" w:rsidP="00B34CD5">
      <w:r>
        <w:t xml:space="preserve">Los capítulos individuales fueron recopilados por </w:t>
      </w:r>
      <w:proofErr w:type="spellStart"/>
      <w:r>
        <w:t>Shōgakukan</w:t>
      </w:r>
      <w:proofErr w:type="spellEnd"/>
      <w:r>
        <w:t xml:space="preserve"> en 23 volúmenes </w:t>
      </w:r>
      <w:proofErr w:type="spellStart"/>
      <w:r>
        <w:t>tankōbon</w:t>
      </w:r>
      <w:proofErr w:type="spellEnd"/>
      <w:r>
        <w:t xml:space="preserve"> hasta noviembre de 2018. El manga fue licenciado para España por ECC Cómics,6​ quien publicó el primer tomo en español el 23 de enero de 2018.7​</w:t>
      </w:r>
    </w:p>
    <w:p w14:paraId="07508642" w14:textId="77777777" w:rsidR="00B34CD5" w:rsidRDefault="00B34CD5" w:rsidP="00B34CD5"/>
    <w:p w14:paraId="373B544A" w14:textId="77777777" w:rsidR="00B34CD5" w:rsidRDefault="00B34CD5" w:rsidP="00B34CD5">
      <w:r>
        <w:t xml:space="preserve">Una adaptación al anime producida por el estudio MAPPA fue estrenada el 12 de enero de 2020.8​ El 18 de junio se estrenaron 6 episodios OVA titulados "Ma no </w:t>
      </w:r>
      <w:proofErr w:type="spellStart"/>
      <w:r>
        <w:t>Omake</w:t>
      </w:r>
      <w:proofErr w:type="spellEnd"/>
      <w:r>
        <w:t>".</w:t>
      </w:r>
    </w:p>
    <w:p w14:paraId="7A1D6B34" w14:textId="77777777" w:rsidR="00B34CD5" w:rsidRDefault="00B34CD5" w:rsidP="00B34CD5"/>
    <w:p w14:paraId="55A69F4D" w14:textId="77777777" w:rsidR="00B34CD5" w:rsidRPr="00F66ADF" w:rsidRDefault="00B34CD5" w:rsidP="00B34CD5">
      <w:r>
        <w:t xml:space="preserve">Desde el 28 de mayo de 2020 </w:t>
      </w:r>
      <w:proofErr w:type="spellStart"/>
      <w:r>
        <w:t>esta</w:t>
      </w:r>
      <w:proofErr w:type="spellEnd"/>
      <w:r>
        <w:t xml:space="preserve"> disponible a nivel internacional en Netflix.9​ La plataforma estrenó la serie con doblaje latino el 27 de junio.</w:t>
      </w:r>
    </w:p>
    <w:p w14:paraId="57F8DB31" w14:textId="77777777" w:rsidR="00B34CD5" w:rsidRDefault="00B34CD5" w:rsidP="00B34CD5">
      <w:proofErr w:type="spellStart"/>
      <w:r>
        <w:t>Dorohedoro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ドロヘドロ</w:t>
      </w:r>
      <w:proofErr w:type="spellEnd"/>
      <w:r>
        <w:t xml:space="preserve">?) es una serie de manga escrita e ilustrada por Q </w:t>
      </w:r>
      <w:proofErr w:type="spellStart"/>
      <w:r>
        <w:t>Hayashida</w:t>
      </w:r>
      <w:proofErr w:type="spellEnd"/>
      <w:r>
        <w:t xml:space="preserve">. Fue serializada inicialmente en la revista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entre 2000 y 2014, en </w:t>
      </w:r>
      <w:proofErr w:type="spellStart"/>
      <w:r>
        <w:t>Hibana</w:t>
      </w:r>
      <w:proofErr w:type="spellEnd"/>
      <w:r>
        <w:t xml:space="preserve"> entre 2015 y 2017 y en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Shōnen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desde noviembre de 2017 hasta su finalización en septiembre de 2018.</w:t>
      </w:r>
    </w:p>
    <w:p w14:paraId="00FDD82C" w14:textId="77777777" w:rsidR="00B34CD5" w:rsidRDefault="00B34CD5" w:rsidP="00B34CD5"/>
    <w:p w14:paraId="255ABCA5" w14:textId="77777777" w:rsidR="00B34CD5" w:rsidRDefault="00B34CD5" w:rsidP="00B34CD5">
      <w:r>
        <w:t xml:space="preserve">Los capítulos individuales fueron recopilados por </w:t>
      </w:r>
      <w:proofErr w:type="spellStart"/>
      <w:r>
        <w:t>Shōgakukan</w:t>
      </w:r>
      <w:proofErr w:type="spellEnd"/>
      <w:r>
        <w:t xml:space="preserve"> en 23 volúmenes </w:t>
      </w:r>
      <w:proofErr w:type="spellStart"/>
      <w:r>
        <w:t>tankōbon</w:t>
      </w:r>
      <w:proofErr w:type="spellEnd"/>
      <w:r>
        <w:t xml:space="preserve"> hasta noviembre de 2018. El manga fue licenciado para España por ECC Cómics,6​ quien publicó el primer tomo en español el 23 de enero de 2018.7​</w:t>
      </w:r>
    </w:p>
    <w:p w14:paraId="2503C350" w14:textId="77777777" w:rsidR="00B34CD5" w:rsidRDefault="00B34CD5" w:rsidP="00B34CD5"/>
    <w:p w14:paraId="1C6889FA" w14:textId="77777777" w:rsidR="00B34CD5" w:rsidRDefault="00B34CD5" w:rsidP="00B34CD5">
      <w:r>
        <w:t xml:space="preserve">Una adaptación al anime producida por el estudio MAPPA fue estrenada el 12 de enero de 2020.8​ El 18 de junio se estrenaron 6 episodios OVA titulados "Ma no </w:t>
      </w:r>
      <w:proofErr w:type="spellStart"/>
      <w:r>
        <w:t>Omake</w:t>
      </w:r>
      <w:proofErr w:type="spellEnd"/>
      <w:r>
        <w:t>".</w:t>
      </w:r>
    </w:p>
    <w:p w14:paraId="7181F699" w14:textId="77777777" w:rsidR="00B34CD5" w:rsidRDefault="00B34CD5" w:rsidP="00B34CD5"/>
    <w:p w14:paraId="21DE4BAD" w14:textId="77777777" w:rsidR="00B34CD5" w:rsidRPr="00F66ADF" w:rsidRDefault="00B34CD5" w:rsidP="00B34CD5">
      <w:r>
        <w:t xml:space="preserve">Desde el 28 de mayo de 2020 </w:t>
      </w:r>
      <w:proofErr w:type="spellStart"/>
      <w:r>
        <w:t>esta</w:t>
      </w:r>
      <w:proofErr w:type="spellEnd"/>
      <w:r>
        <w:t xml:space="preserve"> disponible a nivel internacional en Netflix.9​ La plataforma estrenó la serie con doblaje latino el 27 de junio.</w:t>
      </w:r>
    </w:p>
    <w:p w14:paraId="79BD407E" w14:textId="77777777" w:rsidR="00B34CD5" w:rsidRPr="00B34CD5" w:rsidRDefault="00B34CD5" w:rsidP="00B34CD5"/>
    <w:p w14:paraId="3D303858" w14:textId="639B7E99" w:rsidR="00FD7E99" w:rsidRDefault="00FD7E99" w:rsidP="00706C08">
      <w:pPr>
        <w:pStyle w:val="Ttulo1"/>
      </w:pPr>
      <w:r>
        <w:lastRenderedPageBreak/>
        <w:t>Conclusiones</w:t>
      </w:r>
    </w:p>
    <w:p w14:paraId="5F54AED6" w14:textId="4EC4403A" w:rsidR="00B34CD5" w:rsidRDefault="00B34CD5" w:rsidP="00B34CD5"/>
    <w:p w14:paraId="20481925" w14:textId="77777777" w:rsidR="00B34CD5" w:rsidRDefault="00B34CD5" w:rsidP="00B34CD5">
      <w:proofErr w:type="spellStart"/>
      <w:r>
        <w:t>Dorohedoro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ドロヘドロ</w:t>
      </w:r>
      <w:proofErr w:type="spellEnd"/>
      <w:r>
        <w:t xml:space="preserve">?) es una serie de manga escrita e ilustrada por Q </w:t>
      </w:r>
      <w:proofErr w:type="spellStart"/>
      <w:r>
        <w:t>Hayashida</w:t>
      </w:r>
      <w:proofErr w:type="spellEnd"/>
      <w:r>
        <w:t xml:space="preserve">. Fue serializada inicialmente en la revista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entre 2000 y 2014, en </w:t>
      </w:r>
      <w:proofErr w:type="spellStart"/>
      <w:r>
        <w:t>Hibana</w:t>
      </w:r>
      <w:proofErr w:type="spellEnd"/>
      <w:r>
        <w:t xml:space="preserve"> entre 2015 y 2017 y en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Shōnen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desde noviembre de 2017 hasta su finalización en septiembre de 2018.</w:t>
      </w:r>
    </w:p>
    <w:p w14:paraId="08F96E72" w14:textId="77777777" w:rsidR="00B34CD5" w:rsidRDefault="00B34CD5" w:rsidP="00B34CD5"/>
    <w:p w14:paraId="640EC242" w14:textId="77777777" w:rsidR="00B34CD5" w:rsidRDefault="00B34CD5" w:rsidP="00B34CD5">
      <w:r>
        <w:t xml:space="preserve">Los capítulos individuales fueron recopilados por </w:t>
      </w:r>
      <w:proofErr w:type="spellStart"/>
      <w:r>
        <w:t>Shōgakukan</w:t>
      </w:r>
      <w:proofErr w:type="spellEnd"/>
      <w:r>
        <w:t xml:space="preserve"> en 23 volúmenes </w:t>
      </w:r>
      <w:proofErr w:type="spellStart"/>
      <w:r>
        <w:t>tankōbon</w:t>
      </w:r>
      <w:proofErr w:type="spellEnd"/>
      <w:r>
        <w:t xml:space="preserve"> hasta noviembre de 2018. El manga fue licenciado para España por ECC Cómics,6​ quien publicó el primer tomo en español el 23 de enero de 2018.7​</w:t>
      </w:r>
    </w:p>
    <w:p w14:paraId="253F5CAF" w14:textId="77777777" w:rsidR="00B34CD5" w:rsidRDefault="00B34CD5" w:rsidP="00B34CD5"/>
    <w:p w14:paraId="0AD35EF9" w14:textId="77777777" w:rsidR="00B34CD5" w:rsidRDefault="00B34CD5" w:rsidP="00B34CD5">
      <w:r>
        <w:t xml:space="preserve">Una adaptación al anime producida por el estudio MAPPA fue estrenada el 12 de enero de 2020.8​ El 18 de junio se estrenaron 6 episodios OVA titulados "Ma no </w:t>
      </w:r>
      <w:proofErr w:type="spellStart"/>
      <w:r>
        <w:t>Omake</w:t>
      </w:r>
      <w:proofErr w:type="spellEnd"/>
      <w:r>
        <w:t>".</w:t>
      </w:r>
    </w:p>
    <w:p w14:paraId="69EF2F2D" w14:textId="77777777" w:rsidR="00B34CD5" w:rsidRDefault="00B34CD5" w:rsidP="00B34CD5"/>
    <w:p w14:paraId="17F1BE72" w14:textId="77777777" w:rsidR="00B34CD5" w:rsidRPr="00F66ADF" w:rsidRDefault="00B34CD5" w:rsidP="00B34CD5">
      <w:r>
        <w:t xml:space="preserve">Desde el 28 de mayo de 2020 </w:t>
      </w:r>
      <w:proofErr w:type="spellStart"/>
      <w:r>
        <w:t>esta</w:t>
      </w:r>
      <w:proofErr w:type="spellEnd"/>
      <w:r>
        <w:t xml:space="preserve"> disponible a nivel internacional en Netflix.9​ La plataforma estrenó la serie con doblaje latino el 27 de junio.</w:t>
      </w:r>
    </w:p>
    <w:p w14:paraId="59E0CDE8" w14:textId="77777777" w:rsidR="00B34CD5" w:rsidRPr="00B34CD5" w:rsidRDefault="00B34CD5" w:rsidP="00B34CD5"/>
    <w:p w14:paraId="767B5951" w14:textId="3271F2F8" w:rsidR="00FD7E99" w:rsidRDefault="00FD7E99" w:rsidP="00706C08">
      <w:pPr>
        <w:pStyle w:val="Ttulo1"/>
      </w:pPr>
      <w:r>
        <w:t>Referencias</w:t>
      </w:r>
    </w:p>
    <w:p w14:paraId="07604875" w14:textId="508A3C2D" w:rsidR="00FD7E99" w:rsidRDefault="00FD7E99"/>
    <w:p w14:paraId="6843FADC" w14:textId="77777777" w:rsidR="00B34CD5" w:rsidRDefault="00B34CD5" w:rsidP="00B34CD5">
      <w:pPr>
        <w:pStyle w:val="Prrafodelista"/>
        <w:numPr>
          <w:ilvl w:val="0"/>
          <w:numId w:val="2"/>
        </w:numPr>
      </w:pPr>
      <w:proofErr w:type="spellStart"/>
      <w:r>
        <w:t>Dorohedoro</w:t>
      </w:r>
      <w:proofErr w:type="spellEnd"/>
      <w:r>
        <w:t xml:space="preserve"> (</w:t>
      </w:r>
      <w:proofErr w:type="spellStart"/>
      <w:r w:rsidRPr="00B34CD5">
        <w:rPr>
          <w:rFonts w:ascii="MS Gothic" w:eastAsia="MS Gothic" w:hAnsi="MS Gothic" w:cs="MS Gothic" w:hint="eastAsia"/>
        </w:rPr>
        <w:t>ドロヘドロ</w:t>
      </w:r>
      <w:proofErr w:type="spellEnd"/>
      <w:r>
        <w:t xml:space="preserve">?) es una serie de manga escrita e ilustrada por Q </w:t>
      </w:r>
      <w:proofErr w:type="spellStart"/>
      <w:r>
        <w:t>Hayashida</w:t>
      </w:r>
      <w:proofErr w:type="spellEnd"/>
      <w:r>
        <w:t xml:space="preserve">. Fue serializada inicialmente en la revista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entre 2000 y 2014, en </w:t>
      </w:r>
      <w:proofErr w:type="spellStart"/>
      <w:r>
        <w:t>Hibana</w:t>
      </w:r>
      <w:proofErr w:type="spellEnd"/>
      <w:r>
        <w:t xml:space="preserve"> entre 2015 y 2017 y en </w:t>
      </w:r>
      <w:proofErr w:type="spellStart"/>
      <w:r>
        <w:t>Gekkan</w:t>
      </w:r>
      <w:proofErr w:type="spellEnd"/>
      <w:r>
        <w:t xml:space="preserve"> </w:t>
      </w:r>
      <w:proofErr w:type="spellStart"/>
      <w:r>
        <w:t>Shōnen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desde noviembre de 2017 hasta su finalización en septiembre de 2018.</w:t>
      </w:r>
    </w:p>
    <w:p w14:paraId="12FBA7BC" w14:textId="77777777" w:rsidR="00B34CD5" w:rsidRDefault="00B34CD5" w:rsidP="00B34CD5"/>
    <w:p w14:paraId="5B5E9AA8" w14:textId="77777777" w:rsidR="00B34CD5" w:rsidRDefault="00B34CD5" w:rsidP="00B34CD5">
      <w:pPr>
        <w:pStyle w:val="Prrafodelista"/>
        <w:numPr>
          <w:ilvl w:val="0"/>
          <w:numId w:val="2"/>
        </w:numPr>
      </w:pPr>
      <w:r>
        <w:t xml:space="preserve">Los capítulos individuales fueron recopilados por </w:t>
      </w:r>
      <w:proofErr w:type="spellStart"/>
      <w:r>
        <w:t>Shōgakukan</w:t>
      </w:r>
      <w:proofErr w:type="spellEnd"/>
      <w:r>
        <w:t xml:space="preserve"> en 23 volúmenes </w:t>
      </w:r>
      <w:proofErr w:type="spellStart"/>
      <w:r>
        <w:t>tankōbon</w:t>
      </w:r>
      <w:proofErr w:type="spellEnd"/>
      <w:r>
        <w:t xml:space="preserve"> hasta noviembre de 2018. El manga fue licenciado para España por ECC Cómics,6​ quien publicó el primer tomo en </w:t>
      </w:r>
      <w:r w:rsidRPr="00B34CD5">
        <w:t>español</w:t>
      </w:r>
      <w:r>
        <w:t xml:space="preserve"> el 23 de enero de 2018.7​</w:t>
      </w:r>
    </w:p>
    <w:p w14:paraId="5760042F" w14:textId="77777777" w:rsidR="00B34CD5" w:rsidRDefault="00B34CD5" w:rsidP="00B34CD5"/>
    <w:p w14:paraId="198D6128" w14:textId="77777777" w:rsidR="00B34CD5" w:rsidRDefault="00B34CD5" w:rsidP="00B34CD5">
      <w:pPr>
        <w:pStyle w:val="Prrafodelista"/>
        <w:numPr>
          <w:ilvl w:val="0"/>
          <w:numId w:val="2"/>
        </w:numPr>
      </w:pPr>
      <w:r>
        <w:t xml:space="preserve">Una adaptación al anime producida por el estudio MAPPA fue estrenada el 12 de enero de 2020.8​ El 18 de junio se estrenaron 6 episodios OVA titulados "Ma no </w:t>
      </w:r>
      <w:proofErr w:type="spellStart"/>
      <w:r>
        <w:t>Omake</w:t>
      </w:r>
      <w:proofErr w:type="spellEnd"/>
      <w:r>
        <w:t>".</w:t>
      </w:r>
    </w:p>
    <w:p w14:paraId="5FD50C74" w14:textId="77777777" w:rsidR="00B34CD5" w:rsidRDefault="00B34CD5" w:rsidP="00B34CD5"/>
    <w:p w14:paraId="0B4B9E94" w14:textId="77777777" w:rsidR="00B34CD5" w:rsidRPr="00F66ADF" w:rsidRDefault="00B34CD5" w:rsidP="00B34CD5">
      <w:pPr>
        <w:pStyle w:val="Prrafodelista"/>
        <w:numPr>
          <w:ilvl w:val="0"/>
          <w:numId w:val="2"/>
        </w:numPr>
      </w:pPr>
      <w:r>
        <w:t xml:space="preserve">Desde el 28 de mayo de 2020 </w:t>
      </w:r>
      <w:proofErr w:type="spellStart"/>
      <w:r>
        <w:t>esta</w:t>
      </w:r>
      <w:proofErr w:type="spellEnd"/>
      <w:r>
        <w:t xml:space="preserve"> disponible a nivel internacional en Netflix.9​ La plataforma estrenó la serie con doblaje latino el 27 de junio.</w:t>
      </w:r>
    </w:p>
    <w:p w14:paraId="62336203" w14:textId="77777777" w:rsidR="00B34CD5" w:rsidRDefault="00B34CD5"/>
    <w:sectPr w:rsidR="00B34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4E8"/>
    <w:multiLevelType w:val="hybridMultilevel"/>
    <w:tmpl w:val="B78AD74C"/>
    <w:lvl w:ilvl="0" w:tplc="841A37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869C0"/>
    <w:multiLevelType w:val="hybridMultilevel"/>
    <w:tmpl w:val="548CF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098138">
    <w:abstractNumId w:val="0"/>
  </w:num>
  <w:num w:numId="2" w16cid:durableId="1130326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99"/>
    <w:rsid w:val="003677DE"/>
    <w:rsid w:val="00706C08"/>
    <w:rsid w:val="00815FD5"/>
    <w:rsid w:val="009C0A44"/>
    <w:rsid w:val="00B34CD5"/>
    <w:rsid w:val="00E86145"/>
    <w:rsid w:val="00F66ADF"/>
    <w:rsid w:val="00F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E3EC"/>
  <w15:chartTrackingRefBased/>
  <w15:docId w15:val="{08E78DEF-D7CE-46AD-A802-DFB23A0F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CD5"/>
  </w:style>
  <w:style w:type="paragraph" w:styleId="Ttulo1">
    <w:name w:val="heading 1"/>
    <w:basedOn w:val="Normal"/>
    <w:next w:val="Normal"/>
    <w:link w:val="Ttulo1Car"/>
    <w:uiPriority w:val="9"/>
    <w:qFormat/>
    <w:rsid w:val="00706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34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1685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Rojas</dc:creator>
  <cp:keywords/>
  <dc:description/>
  <cp:lastModifiedBy>Efrain Rojas</cp:lastModifiedBy>
  <cp:revision>3</cp:revision>
  <cp:lastPrinted>2022-05-12T08:06:00Z</cp:lastPrinted>
  <dcterms:created xsi:type="dcterms:W3CDTF">2022-05-12T08:06:00Z</dcterms:created>
  <dcterms:modified xsi:type="dcterms:W3CDTF">2022-05-12T08:13:00Z</dcterms:modified>
</cp:coreProperties>
</file>