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E528" w14:textId="06C4A13F" w:rsidR="009428C0" w:rsidRDefault="00107900">
      <w:pPr>
        <w:rPr>
          <w:lang w:val="es-CO"/>
        </w:rPr>
      </w:pPr>
      <w:r>
        <w:rPr>
          <w:lang w:val="es-CO"/>
        </w:rPr>
        <w:t>Es una aplicación Asp.net web con dos botones una que Accesa a una ruta donde está ejecutando la aplicación carpeta BIN:</w:t>
      </w:r>
    </w:p>
    <w:p w14:paraId="6E7A2944" w14:textId="54A76AAA" w:rsidR="00107900" w:rsidRDefault="00107900">
      <w:pPr>
        <w:rPr>
          <w:lang w:val="es-CO"/>
        </w:rPr>
      </w:pPr>
      <w:r w:rsidRPr="00107900">
        <w:rPr>
          <w:lang w:val="es-CO"/>
        </w:rPr>
        <w:drawing>
          <wp:inline distT="0" distB="0" distL="0" distR="0" wp14:anchorId="35B3EA94" wp14:editId="523AFC0B">
            <wp:extent cx="4734586" cy="1448002"/>
            <wp:effectExtent l="0" t="0" r="8890" b="0"/>
            <wp:docPr id="1019305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05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A85D" w14:textId="77777777" w:rsidR="00107900" w:rsidRDefault="00107900">
      <w:pPr>
        <w:rPr>
          <w:lang w:val="es-CO"/>
        </w:rPr>
      </w:pPr>
    </w:p>
    <w:p w14:paraId="53253C55" w14:textId="54D021C8" w:rsidR="00107900" w:rsidRDefault="00107900">
      <w:pPr>
        <w:rPr>
          <w:lang w:val="es-CO"/>
        </w:rPr>
      </w:pPr>
      <w:r>
        <w:rPr>
          <w:lang w:val="es-CO"/>
        </w:rPr>
        <w:t>Y otro botón se conecta a la pagina que mandan para acceso.</w:t>
      </w:r>
    </w:p>
    <w:p w14:paraId="350B5384" w14:textId="1D6F41F5" w:rsidR="00107900" w:rsidRDefault="00107900">
      <w:pPr>
        <w:rPr>
          <w:lang w:val="es-CO"/>
        </w:rPr>
      </w:pPr>
      <w:r w:rsidRPr="00107900">
        <w:rPr>
          <w:lang w:val="es-CO"/>
        </w:rPr>
        <w:drawing>
          <wp:inline distT="0" distB="0" distL="0" distR="0" wp14:anchorId="504225E6" wp14:editId="6F347713">
            <wp:extent cx="5400040" cy="845820"/>
            <wp:effectExtent l="0" t="0" r="0" b="0"/>
            <wp:docPr id="1510476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76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45E7" w14:textId="77777777" w:rsidR="00107900" w:rsidRDefault="00107900">
      <w:pPr>
        <w:rPr>
          <w:lang w:val="es-CO"/>
        </w:rPr>
      </w:pPr>
    </w:p>
    <w:p w14:paraId="29C73538" w14:textId="1FF519FA" w:rsidR="00107900" w:rsidRDefault="00107900">
      <w:pPr>
        <w:rPr>
          <w:lang w:val="es-CO"/>
        </w:rPr>
      </w:pPr>
      <w:r>
        <w:rPr>
          <w:lang w:val="es-CO"/>
        </w:rPr>
        <w:t>Prueba del acceso</w:t>
      </w:r>
    </w:p>
    <w:p w14:paraId="21BDA969" w14:textId="1C7A4C93" w:rsidR="00107900" w:rsidRDefault="00107900">
      <w:pPr>
        <w:rPr>
          <w:lang w:val="es-CO"/>
        </w:rPr>
      </w:pPr>
      <w:r>
        <w:rPr>
          <w:lang w:val="es-CO"/>
        </w:rPr>
        <w:t>El resultado Verde es desde disco de maquina y el otro es desde la página:</w:t>
      </w:r>
    </w:p>
    <w:p w14:paraId="4B47DF67" w14:textId="739C24D1" w:rsidR="00107900" w:rsidRDefault="00107900">
      <w:pPr>
        <w:rPr>
          <w:lang w:val="es-CO"/>
        </w:rPr>
      </w:pPr>
      <w:r w:rsidRPr="00107900">
        <w:rPr>
          <w:lang w:val="es-CO"/>
        </w:rPr>
        <w:drawing>
          <wp:inline distT="0" distB="0" distL="0" distR="0" wp14:anchorId="483D6C0C" wp14:editId="4D6CCCF0">
            <wp:extent cx="5400040" cy="2877820"/>
            <wp:effectExtent l="0" t="0" r="0" b="0"/>
            <wp:docPr id="1884679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1541" w14:textId="77777777" w:rsidR="00107900" w:rsidRDefault="00107900">
      <w:pPr>
        <w:rPr>
          <w:lang w:val="es-CO"/>
        </w:rPr>
      </w:pPr>
    </w:p>
    <w:p w14:paraId="01B474D5" w14:textId="77777777" w:rsidR="00107900" w:rsidRDefault="00107900">
      <w:pPr>
        <w:rPr>
          <w:lang w:val="es-CO"/>
        </w:rPr>
      </w:pPr>
    </w:p>
    <w:p w14:paraId="33475E78" w14:textId="77777777" w:rsidR="00107900" w:rsidRDefault="00107900">
      <w:pPr>
        <w:rPr>
          <w:lang w:val="es-CO"/>
        </w:rPr>
      </w:pPr>
    </w:p>
    <w:p w14:paraId="2F058871" w14:textId="77777777" w:rsidR="00107900" w:rsidRDefault="00107900">
      <w:pPr>
        <w:rPr>
          <w:lang w:val="es-CO"/>
        </w:rPr>
      </w:pPr>
    </w:p>
    <w:p w14:paraId="5C8C3D73" w14:textId="77777777" w:rsidR="00107900" w:rsidRPr="00107900" w:rsidRDefault="00107900">
      <w:pPr>
        <w:rPr>
          <w:lang w:val="es-CO"/>
        </w:rPr>
      </w:pPr>
    </w:p>
    <w:sectPr w:rsidR="00107900" w:rsidRPr="00107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87"/>
    <w:rsid w:val="00107900"/>
    <w:rsid w:val="009428C0"/>
    <w:rsid w:val="00A4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5A8F"/>
  <w15:chartTrackingRefBased/>
  <w15:docId w15:val="{08F2FEF9-4669-4D3C-BBEE-874B5B1B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Jose Gonzalez Velasquez</dc:creator>
  <cp:keywords/>
  <dc:description/>
  <cp:lastModifiedBy>Efrain Jose Gonzalez Velasquez</cp:lastModifiedBy>
  <cp:revision>2</cp:revision>
  <dcterms:created xsi:type="dcterms:W3CDTF">2024-05-05T18:09:00Z</dcterms:created>
  <dcterms:modified xsi:type="dcterms:W3CDTF">2024-05-05T18:16:00Z</dcterms:modified>
</cp:coreProperties>
</file>