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4A80" w14:textId="4D67856B" w:rsidR="004449C4" w:rsidRPr="00A046F2" w:rsidRDefault="004449C4" w:rsidP="008500CC">
      <w:pPr>
        <w:jc w:val="center"/>
        <w:rPr>
          <w:rFonts w:cstheme="minorHAnsi"/>
          <w:sz w:val="20"/>
        </w:rPr>
      </w:pPr>
    </w:p>
    <w:p w14:paraId="3252EB50" w14:textId="77777777" w:rsidR="00D438E7" w:rsidRPr="00A046F2" w:rsidRDefault="00E00536" w:rsidP="007D6F36">
      <w:pPr>
        <w:rPr>
          <w:rFonts w:cstheme="minorHAnsi"/>
          <w:sz w:val="20"/>
        </w:rPr>
      </w:pPr>
      <w:r w:rsidRPr="00A046F2">
        <w:rPr>
          <w:rFonts w:cstheme="minorHAns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967FC55" wp14:editId="549BFA66">
            <wp:simplePos x="0" y="0"/>
            <wp:positionH relativeFrom="column">
              <wp:posOffset>57150</wp:posOffset>
            </wp:positionH>
            <wp:positionV relativeFrom="paragraph">
              <wp:posOffset>7620</wp:posOffset>
            </wp:positionV>
            <wp:extent cx="1449791" cy="1546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91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A3B99" w14:textId="77777777" w:rsidR="007D6F36" w:rsidRPr="00A046F2" w:rsidRDefault="007D6F36" w:rsidP="008500CC">
      <w:pPr>
        <w:spacing w:after="0" w:line="240" w:lineRule="auto"/>
        <w:jc w:val="center"/>
        <w:rPr>
          <w:rFonts w:cstheme="minorHAnsi"/>
          <w:sz w:val="24"/>
        </w:rPr>
      </w:pPr>
    </w:p>
    <w:p w14:paraId="336D26C3" w14:textId="0F90B402" w:rsidR="008500CC" w:rsidRPr="00A046F2" w:rsidRDefault="008500CC" w:rsidP="007D6F36">
      <w:pPr>
        <w:spacing w:after="0" w:line="240" w:lineRule="auto"/>
        <w:ind w:left="2552"/>
        <w:jc w:val="center"/>
        <w:rPr>
          <w:rFonts w:cstheme="minorHAnsi"/>
          <w:b/>
          <w:bCs/>
          <w:sz w:val="32"/>
          <w:szCs w:val="32"/>
        </w:rPr>
      </w:pPr>
      <w:r w:rsidRPr="00A046F2">
        <w:rPr>
          <w:rFonts w:cstheme="minorHAnsi"/>
          <w:b/>
          <w:bCs/>
          <w:sz w:val="32"/>
          <w:szCs w:val="32"/>
        </w:rPr>
        <w:t>UNIVERSIDAD NACIONAL AUTÓNOMA DE MÉXICO</w:t>
      </w:r>
    </w:p>
    <w:p w14:paraId="7D74D9EF" w14:textId="77777777" w:rsidR="007D6F36" w:rsidRPr="00A046F2" w:rsidRDefault="007D6F36" w:rsidP="007D6F36">
      <w:pPr>
        <w:spacing w:after="0" w:line="240" w:lineRule="auto"/>
        <w:ind w:left="2552"/>
        <w:jc w:val="center"/>
        <w:rPr>
          <w:rFonts w:cstheme="minorHAnsi"/>
          <w:b/>
          <w:bCs/>
          <w:sz w:val="28"/>
          <w:szCs w:val="28"/>
        </w:rPr>
      </w:pPr>
      <w:r w:rsidRPr="00A046F2">
        <w:rPr>
          <w:rFonts w:cstheme="minorHAnsi"/>
          <w:b/>
          <w:bCs/>
          <w:sz w:val="28"/>
          <w:szCs w:val="28"/>
        </w:rPr>
        <w:t>[FACULTAD O ESCUELA]</w:t>
      </w:r>
    </w:p>
    <w:p w14:paraId="06D99087" w14:textId="77777777" w:rsidR="008500CC" w:rsidRPr="00A046F2" w:rsidRDefault="008500CC" w:rsidP="008500CC">
      <w:pPr>
        <w:spacing w:after="0" w:line="240" w:lineRule="auto"/>
        <w:jc w:val="center"/>
        <w:rPr>
          <w:rFonts w:cstheme="minorHAnsi"/>
          <w:sz w:val="24"/>
        </w:rPr>
      </w:pPr>
    </w:p>
    <w:p w14:paraId="638A3154" w14:textId="77777777" w:rsidR="008500CC" w:rsidRPr="00A046F2" w:rsidRDefault="008500CC" w:rsidP="008500CC">
      <w:pPr>
        <w:spacing w:after="0" w:line="240" w:lineRule="auto"/>
        <w:jc w:val="center"/>
        <w:rPr>
          <w:rFonts w:cstheme="minorHAnsi"/>
          <w:sz w:val="24"/>
        </w:rPr>
      </w:pPr>
    </w:p>
    <w:p w14:paraId="47935CC0" w14:textId="77777777" w:rsidR="008500CC" w:rsidRPr="00A046F2" w:rsidRDefault="008500CC" w:rsidP="008500CC">
      <w:pPr>
        <w:spacing w:after="0" w:line="240" w:lineRule="auto"/>
        <w:jc w:val="center"/>
        <w:rPr>
          <w:rFonts w:cstheme="minorHAnsi"/>
          <w:sz w:val="24"/>
        </w:rPr>
      </w:pPr>
    </w:p>
    <w:p w14:paraId="7B5A078A" w14:textId="77777777" w:rsidR="008500CC" w:rsidRPr="00A046F2" w:rsidRDefault="008500CC" w:rsidP="008500CC">
      <w:pPr>
        <w:spacing w:after="0" w:line="240" w:lineRule="auto"/>
        <w:jc w:val="center"/>
        <w:rPr>
          <w:rFonts w:cstheme="minorHAnsi"/>
          <w:sz w:val="24"/>
        </w:rPr>
      </w:pPr>
    </w:p>
    <w:p w14:paraId="47E03883" w14:textId="3E17AC2C" w:rsidR="007D6F36" w:rsidRPr="00A046F2" w:rsidRDefault="007D6F36" w:rsidP="008500CC">
      <w:pPr>
        <w:spacing w:after="0" w:line="240" w:lineRule="auto"/>
        <w:jc w:val="center"/>
        <w:rPr>
          <w:rFonts w:cstheme="minorHAnsi"/>
          <w:sz w:val="24"/>
        </w:rPr>
      </w:pPr>
    </w:p>
    <w:p w14:paraId="7FE4CB55" w14:textId="77777777" w:rsidR="008500CC" w:rsidRPr="00A046F2" w:rsidRDefault="008500CC" w:rsidP="008500CC">
      <w:pPr>
        <w:spacing w:after="0" w:line="240" w:lineRule="auto"/>
        <w:jc w:val="center"/>
        <w:rPr>
          <w:rFonts w:cstheme="minorHAnsi"/>
          <w:sz w:val="24"/>
        </w:rPr>
      </w:pPr>
    </w:p>
    <w:p w14:paraId="0759829B" w14:textId="77777777" w:rsidR="008500CC" w:rsidRPr="00A046F2" w:rsidRDefault="004449C4" w:rsidP="00E00536">
      <w:pPr>
        <w:spacing w:after="0" w:line="240" w:lineRule="auto"/>
        <w:ind w:left="2410"/>
        <w:jc w:val="center"/>
        <w:rPr>
          <w:rFonts w:cstheme="minorHAnsi"/>
          <w:b/>
          <w:sz w:val="24"/>
        </w:rPr>
      </w:pPr>
      <w:r w:rsidRPr="00A046F2">
        <w:rPr>
          <w:rFonts w:cstheme="minorHAnsi"/>
          <w:b/>
          <w:sz w:val="28"/>
        </w:rPr>
        <w:t>[</w:t>
      </w:r>
      <w:r w:rsidR="00997940" w:rsidRPr="00A046F2">
        <w:rPr>
          <w:rFonts w:cstheme="minorHAnsi"/>
          <w:b/>
          <w:sz w:val="28"/>
        </w:rPr>
        <w:t>TÍ</w:t>
      </w:r>
      <w:r w:rsidR="008500CC" w:rsidRPr="00A046F2">
        <w:rPr>
          <w:rFonts w:cstheme="minorHAnsi"/>
          <w:b/>
          <w:sz w:val="28"/>
        </w:rPr>
        <w:t>TULO DEL TRABAJO</w:t>
      </w:r>
      <w:r w:rsidRPr="00A046F2">
        <w:rPr>
          <w:rFonts w:cstheme="minorHAnsi"/>
          <w:b/>
          <w:sz w:val="24"/>
        </w:rPr>
        <w:t>]</w:t>
      </w:r>
    </w:p>
    <w:p w14:paraId="0FF41834" w14:textId="77777777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22513698" w14:textId="77777777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20A8256F" w14:textId="77C6B042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6DB0E059" w14:textId="19E26EF7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359BAC0C" w14:textId="77777777" w:rsidR="008500CC" w:rsidRPr="00A046F2" w:rsidRDefault="004449C4" w:rsidP="00E00536">
      <w:pPr>
        <w:spacing w:after="0" w:line="240" w:lineRule="auto"/>
        <w:ind w:left="2410"/>
        <w:jc w:val="center"/>
        <w:rPr>
          <w:rFonts w:cstheme="minorHAnsi"/>
          <w:b/>
          <w:sz w:val="28"/>
          <w:szCs w:val="28"/>
        </w:rPr>
      </w:pPr>
      <w:r w:rsidRPr="00A046F2">
        <w:rPr>
          <w:rFonts w:cstheme="minorHAnsi"/>
          <w:b/>
          <w:sz w:val="28"/>
          <w:szCs w:val="28"/>
        </w:rPr>
        <w:t>[</w:t>
      </w:r>
      <w:r w:rsidR="008500CC" w:rsidRPr="00A046F2">
        <w:rPr>
          <w:rFonts w:cstheme="minorHAnsi"/>
          <w:b/>
          <w:sz w:val="28"/>
          <w:szCs w:val="28"/>
        </w:rPr>
        <w:t xml:space="preserve">MODALIDAD DE </w:t>
      </w:r>
      <w:r w:rsidR="007D6F36" w:rsidRPr="00A046F2">
        <w:rPr>
          <w:rFonts w:cstheme="minorHAnsi"/>
          <w:b/>
          <w:sz w:val="28"/>
          <w:szCs w:val="28"/>
        </w:rPr>
        <w:t>TITULACIÓN</w:t>
      </w:r>
      <w:r w:rsidRPr="00A046F2">
        <w:rPr>
          <w:rFonts w:cstheme="minorHAnsi"/>
          <w:b/>
          <w:sz w:val="28"/>
          <w:szCs w:val="28"/>
        </w:rPr>
        <w:t>]</w:t>
      </w:r>
    </w:p>
    <w:p w14:paraId="302409A0" w14:textId="290FB17B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b/>
          <w:sz w:val="24"/>
        </w:rPr>
      </w:pPr>
    </w:p>
    <w:p w14:paraId="7191FA9E" w14:textId="77777777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b/>
          <w:sz w:val="24"/>
        </w:rPr>
      </w:pPr>
    </w:p>
    <w:p w14:paraId="084861C8" w14:textId="3B7E3871" w:rsidR="007D6F36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  <w:r w:rsidRPr="00A046F2">
        <w:rPr>
          <w:rFonts w:cstheme="minorHAnsi"/>
          <w:sz w:val="24"/>
        </w:rPr>
        <w:t>QUE PARA O</w:t>
      </w:r>
      <w:r w:rsidR="00CB0BA3" w:rsidRPr="00A046F2">
        <w:rPr>
          <w:rFonts w:cstheme="minorHAnsi"/>
          <w:sz w:val="24"/>
        </w:rPr>
        <w:t>B</w:t>
      </w:r>
      <w:r w:rsidRPr="00A046F2">
        <w:rPr>
          <w:rFonts w:cstheme="minorHAnsi"/>
          <w:sz w:val="24"/>
        </w:rPr>
        <w:t>T</w:t>
      </w:r>
      <w:r w:rsidR="00CB0BA3" w:rsidRPr="00A046F2">
        <w:rPr>
          <w:rFonts w:cstheme="minorHAnsi"/>
          <w:sz w:val="24"/>
        </w:rPr>
        <w:t>ENER</w:t>
      </w:r>
      <w:r w:rsidRPr="00A046F2">
        <w:rPr>
          <w:rFonts w:cstheme="minorHAnsi"/>
          <w:sz w:val="24"/>
        </w:rPr>
        <w:t xml:space="preserve"> EL </w:t>
      </w:r>
      <w:r w:rsidR="007D6F36" w:rsidRPr="00A046F2">
        <w:rPr>
          <w:rFonts w:cstheme="minorHAnsi"/>
          <w:sz w:val="24"/>
        </w:rPr>
        <w:t>T</w:t>
      </w:r>
      <w:r w:rsidR="004C74EE" w:rsidRPr="00A046F2">
        <w:rPr>
          <w:rFonts w:cstheme="minorHAnsi"/>
          <w:sz w:val="24"/>
        </w:rPr>
        <w:t>Í</w:t>
      </w:r>
      <w:r w:rsidR="007D6F36" w:rsidRPr="00A046F2">
        <w:rPr>
          <w:rFonts w:cstheme="minorHAnsi"/>
          <w:sz w:val="24"/>
        </w:rPr>
        <w:t xml:space="preserve">TULO DE </w:t>
      </w:r>
    </w:p>
    <w:p w14:paraId="5BDBFC2A" w14:textId="6A0043AE" w:rsidR="008500CC" w:rsidRPr="00A046F2" w:rsidRDefault="00B45359" w:rsidP="00E00536">
      <w:pPr>
        <w:spacing w:after="0" w:line="240" w:lineRule="auto"/>
        <w:ind w:left="2410"/>
        <w:jc w:val="center"/>
        <w:rPr>
          <w:rFonts w:cstheme="minorHAnsi"/>
          <w:b/>
          <w:bCs/>
          <w:sz w:val="24"/>
        </w:rPr>
      </w:pPr>
      <w:r w:rsidRPr="00A046F2">
        <w:rPr>
          <w:rFonts w:cstheme="minorHAnsi"/>
          <w:b/>
          <w:bCs/>
          <w:sz w:val="24"/>
        </w:rPr>
        <w:t xml:space="preserve">[TÍTULO </w:t>
      </w:r>
      <w:r w:rsidR="00736BD9" w:rsidRPr="00A046F2">
        <w:rPr>
          <w:rFonts w:cstheme="minorHAnsi"/>
          <w:b/>
          <w:bCs/>
          <w:sz w:val="24"/>
        </w:rPr>
        <w:t xml:space="preserve">ACADÉMICO </w:t>
      </w:r>
      <w:r w:rsidRPr="00A046F2">
        <w:rPr>
          <w:rFonts w:cstheme="minorHAnsi"/>
          <w:b/>
          <w:bCs/>
          <w:sz w:val="24"/>
        </w:rPr>
        <w:t>QUE SE OTORGA</w:t>
      </w:r>
      <w:r w:rsidR="004449C4" w:rsidRPr="00A046F2">
        <w:rPr>
          <w:rFonts w:cstheme="minorHAnsi"/>
          <w:b/>
          <w:bCs/>
          <w:sz w:val="24"/>
        </w:rPr>
        <w:t>]</w:t>
      </w:r>
    </w:p>
    <w:p w14:paraId="2165AE2D" w14:textId="29D80ADD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54D7C2CC" w14:textId="77777777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7458ECC4" w14:textId="7A5001D3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1280012F" w14:textId="4A7BCCB7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53BA23CB" w14:textId="0217FECC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  <w:r w:rsidRPr="00A046F2">
        <w:rPr>
          <w:rFonts w:cstheme="minorHAnsi"/>
          <w:sz w:val="24"/>
        </w:rPr>
        <w:t>PRESENTA:</w:t>
      </w:r>
    </w:p>
    <w:p w14:paraId="26FBF3AC" w14:textId="37D0BBF0" w:rsidR="008500CC" w:rsidRPr="00A046F2" w:rsidRDefault="004449C4" w:rsidP="00E00536">
      <w:pPr>
        <w:spacing w:after="0" w:line="240" w:lineRule="auto"/>
        <w:ind w:left="2410"/>
        <w:jc w:val="center"/>
        <w:rPr>
          <w:rFonts w:cstheme="minorHAnsi"/>
          <w:b/>
          <w:bCs/>
          <w:sz w:val="24"/>
        </w:rPr>
      </w:pPr>
      <w:r w:rsidRPr="00A046F2">
        <w:rPr>
          <w:rFonts w:cstheme="minorHAnsi"/>
          <w:b/>
          <w:bCs/>
          <w:sz w:val="24"/>
        </w:rPr>
        <w:t>[</w:t>
      </w:r>
      <w:r w:rsidR="008500CC" w:rsidRPr="00A046F2">
        <w:rPr>
          <w:rFonts w:cstheme="minorHAnsi"/>
          <w:b/>
          <w:bCs/>
          <w:sz w:val="24"/>
        </w:rPr>
        <w:t>NOMBRE DEL ALUMN</w:t>
      </w:r>
      <w:r w:rsidRPr="00A046F2">
        <w:rPr>
          <w:rFonts w:cstheme="minorHAnsi"/>
          <w:b/>
          <w:bCs/>
          <w:sz w:val="24"/>
        </w:rPr>
        <w:t>O(A)]</w:t>
      </w:r>
    </w:p>
    <w:p w14:paraId="2ABFC78E" w14:textId="2E7D2BDF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1A5763A9" w14:textId="644095E4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25971267" w14:textId="5062C47E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2FA9C240" w14:textId="2BF2A318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1E8DDA02" w14:textId="03AD8A3C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42F14084" w14:textId="00DED8A8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780E6E80" w14:textId="77777777" w:rsidR="00736BD9" w:rsidRPr="00A046F2" w:rsidRDefault="00736BD9" w:rsidP="00736BD9">
      <w:pPr>
        <w:spacing w:after="0" w:line="240" w:lineRule="auto"/>
        <w:ind w:left="2410"/>
        <w:jc w:val="center"/>
        <w:rPr>
          <w:rFonts w:cstheme="minorHAnsi"/>
          <w:sz w:val="24"/>
        </w:rPr>
      </w:pPr>
      <w:r w:rsidRPr="00A046F2">
        <w:rPr>
          <w:rFonts w:cstheme="minorHAnsi"/>
          <w:sz w:val="24"/>
        </w:rPr>
        <w:t>TUTOR-DIRECTOR DE TESIS Y/O</w:t>
      </w:r>
    </w:p>
    <w:p w14:paraId="369A5CD2" w14:textId="5CB20A8D" w:rsidR="008500CC" w:rsidRPr="00A046F2" w:rsidRDefault="00736BD9" w:rsidP="00736BD9">
      <w:pPr>
        <w:spacing w:after="0" w:line="240" w:lineRule="auto"/>
        <w:ind w:left="2410"/>
        <w:jc w:val="center"/>
        <w:rPr>
          <w:rFonts w:cstheme="minorHAnsi"/>
          <w:sz w:val="24"/>
        </w:rPr>
      </w:pPr>
      <w:r w:rsidRPr="00A046F2">
        <w:rPr>
          <w:rFonts w:cstheme="minorHAnsi"/>
          <w:sz w:val="24"/>
        </w:rPr>
        <w:t>ASESOR(ES) PRINCIPAL(ES)</w:t>
      </w:r>
    </w:p>
    <w:p w14:paraId="5AE7AD58" w14:textId="3B356A98" w:rsidR="008500CC" w:rsidRPr="00A046F2" w:rsidRDefault="004C74EE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  <w:r w:rsidRPr="00A046F2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392E9DC" wp14:editId="6ABB1F0C">
            <wp:simplePos x="0" y="0"/>
            <wp:positionH relativeFrom="column">
              <wp:posOffset>190500</wp:posOffset>
            </wp:positionH>
            <wp:positionV relativeFrom="paragraph">
              <wp:posOffset>10160</wp:posOffset>
            </wp:positionV>
            <wp:extent cx="1257300" cy="15525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9C4" w:rsidRPr="00A046F2">
        <w:rPr>
          <w:rFonts w:cstheme="minorHAnsi"/>
          <w:sz w:val="24"/>
        </w:rPr>
        <w:t>(</w:t>
      </w:r>
      <w:r w:rsidR="008500CC" w:rsidRPr="00A046F2">
        <w:rPr>
          <w:rFonts w:cstheme="minorHAnsi"/>
          <w:sz w:val="24"/>
        </w:rPr>
        <w:t>SI ES SU CASO,</w:t>
      </w:r>
      <w:r w:rsidR="004449C4" w:rsidRPr="00A046F2">
        <w:rPr>
          <w:rFonts w:cstheme="minorHAnsi"/>
          <w:sz w:val="24"/>
        </w:rPr>
        <w:t>)</w:t>
      </w:r>
      <w:r w:rsidR="008500CC" w:rsidRPr="00A046F2">
        <w:rPr>
          <w:rFonts w:cstheme="minorHAnsi"/>
          <w:sz w:val="24"/>
        </w:rPr>
        <w:t xml:space="preserve"> MIEMBROS DEL COMITÉ TUTOR</w:t>
      </w:r>
    </w:p>
    <w:p w14:paraId="04F1E6A2" w14:textId="70BD8F2A" w:rsidR="008500CC" w:rsidRPr="00A046F2" w:rsidRDefault="008500CC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4F298A46" w14:textId="77777777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07AA8CD4" w14:textId="472F76EE" w:rsidR="00E00536" w:rsidRPr="00A046F2" w:rsidRDefault="00E00536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34E95BFC" w14:textId="77777777" w:rsidR="00F37671" w:rsidRPr="00A046F2" w:rsidRDefault="00F37671" w:rsidP="00E00536">
      <w:pPr>
        <w:spacing w:after="0" w:line="240" w:lineRule="auto"/>
        <w:ind w:left="2410"/>
        <w:jc w:val="center"/>
        <w:rPr>
          <w:rFonts w:cstheme="minorHAnsi"/>
          <w:b/>
          <w:bCs/>
          <w:sz w:val="24"/>
        </w:rPr>
      </w:pPr>
    </w:p>
    <w:p w14:paraId="777AAA82" w14:textId="77777777" w:rsidR="00F37671" w:rsidRPr="00A046F2" w:rsidRDefault="00F37671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37EC46DF" w14:textId="77777777" w:rsidR="00F37671" w:rsidRPr="00A046F2" w:rsidRDefault="00F37671" w:rsidP="00E00536">
      <w:pPr>
        <w:spacing w:after="0" w:line="240" w:lineRule="auto"/>
        <w:ind w:left="2410"/>
        <w:jc w:val="center"/>
        <w:rPr>
          <w:rFonts w:cstheme="minorHAnsi"/>
          <w:sz w:val="24"/>
        </w:rPr>
      </w:pPr>
    </w:p>
    <w:p w14:paraId="7E67A669" w14:textId="1220A2B3" w:rsidR="003140FF" w:rsidRPr="00A046F2" w:rsidRDefault="004449C4" w:rsidP="002E0E05">
      <w:pPr>
        <w:spacing w:after="0" w:line="240" w:lineRule="auto"/>
        <w:ind w:left="2268"/>
        <w:jc w:val="center"/>
        <w:rPr>
          <w:rFonts w:cstheme="minorHAnsi"/>
          <w:sz w:val="24"/>
        </w:rPr>
      </w:pPr>
      <w:r w:rsidRPr="00A046F2">
        <w:rPr>
          <w:rFonts w:cstheme="minorHAnsi"/>
          <w:sz w:val="24"/>
        </w:rPr>
        <w:t>[</w:t>
      </w:r>
      <w:r w:rsidR="008500CC" w:rsidRPr="00A046F2">
        <w:rPr>
          <w:rFonts w:cstheme="minorHAnsi"/>
          <w:sz w:val="24"/>
        </w:rPr>
        <w:t>LUGAR</w:t>
      </w:r>
      <w:r w:rsidR="004C74EE" w:rsidRPr="00A046F2">
        <w:rPr>
          <w:rFonts w:cstheme="minorHAnsi"/>
          <w:sz w:val="24"/>
        </w:rPr>
        <w:t xml:space="preserve"> y AÑO</w:t>
      </w:r>
      <w:r w:rsidR="00E00536" w:rsidRPr="00A046F2">
        <w:rPr>
          <w:rFonts w:cstheme="minorHAnsi"/>
          <w:sz w:val="24"/>
        </w:rPr>
        <w:t xml:space="preserve"> </w:t>
      </w:r>
      <w:r w:rsidR="008500CC" w:rsidRPr="00A046F2">
        <w:rPr>
          <w:rFonts w:cstheme="minorHAnsi"/>
          <w:sz w:val="24"/>
        </w:rPr>
        <w:t>DE PRESENTACIÓN DEL EXAMEN</w:t>
      </w:r>
      <w:r w:rsidRPr="00A046F2">
        <w:rPr>
          <w:rFonts w:cstheme="minorHAnsi"/>
          <w:sz w:val="24"/>
        </w:rPr>
        <w:t>]</w:t>
      </w:r>
    </w:p>
    <w:sectPr w:rsidR="003140FF" w:rsidRPr="00A046F2" w:rsidSect="00850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C"/>
    <w:rsid w:val="0006741C"/>
    <w:rsid w:val="00096AEE"/>
    <w:rsid w:val="000B75B7"/>
    <w:rsid w:val="00245B70"/>
    <w:rsid w:val="002E0E05"/>
    <w:rsid w:val="003140FF"/>
    <w:rsid w:val="00444560"/>
    <w:rsid w:val="004449C4"/>
    <w:rsid w:val="00445E46"/>
    <w:rsid w:val="004C086E"/>
    <w:rsid w:val="004C74EE"/>
    <w:rsid w:val="005C7C93"/>
    <w:rsid w:val="005E1106"/>
    <w:rsid w:val="006C245A"/>
    <w:rsid w:val="00736BD9"/>
    <w:rsid w:val="00762F6B"/>
    <w:rsid w:val="007D6F36"/>
    <w:rsid w:val="008500CC"/>
    <w:rsid w:val="008C05A8"/>
    <w:rsid w:val="00997940"/>
    <w:rsid w:val="009E000A"/>
    <w:rsid w:val="00A046F2"/>
    <w:rsid w:val="00AC3FB2"/>
    <w:rsid w:val="00B45359"/>
    <w:rsid w:val="00CB0BA3"/>
    <w:rsid w:val="00D438E7"/>
    <w:rsid w:val="00D47CFF"/>
    <w:rsid w:val="00E00536"/>
    <w:rsid w:val="00E032FE"/>
    <w:rsid w:val="00F3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D9A9"/>
  <w15:chartTrackingRefBased/>
  <w15:docId w15:val="{7081B475-1A2C-4E62-AB09-1DED7EEE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7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Saavedra</cp:lastModifiedBy>
  <cp:revision>15</cp:revision>
  <cp:lastPrinted>2017-03-08T18:13:00Z</cp:lastPrinted>
  <dcterms:created xsi:type="dcterms:W3CDTF">2016-06-09T16:54:00Z</dcterms:created>
  <dcterms:modified xsi:type="dcterms:W3CDTF">2021-04-23T00:11:00Z</dcterms:modified>
</cp:coreProperties>
</file>