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607A1" w14:textId="6B9EAFCA" w:rsidR="001873A9" w:rsidRDefault="00D53375">
      <w:pPr>
        <w:rPr>
          <w:rtl/>
        </w:rPr>
      </w:pPr>
      <w:r>
        <w:rPr>
          <w:rFonts w:hint="cs"/>
          <w:rtl/>
        </w:rPr>
        <w:t>חיפוש תורם לפי מתנה : צריך לרוץ בתוך התורמים על רשימת המתנות וזה עושה שגיאה.</w:t>
      </w:r>
    </w:p>
    <w:p w14:paraId="5719CE39" w14:textId="3EA07035" w:rsidR="00725743" w:rsidRDefault="00D53375" w:rsidP="00725743">
      <w:pPr>
        <w:rPr>
          <w:rtl/>
        </w:rPr>
      </w:pPr>
      <w:r>
        <w:rPr>
          <w:rFonts w:hint="cs"/>
          <w:rtl/>
        </w:rPr>
        <w:t xml:space="preserve">כל החיפושים צריך לעשות </w:t>
      </w:r>
      <w:proofErr w:type="spellStart"/>
      <w:r>
        <w:rPr>
          <w:rFonts w:hint="cs"/>
          <w:rtl/>
        </w:rPr>
        <w:t>גויינים</w:t>
      </w:r>
      <w:proofErr w:type="spellEnd"/>
      <w:r>
        <w:rPr>
          <w:rFonts w:hint="cs"/>
          <w:rtl/>
        </w:rPr>
        <w:t xml:space="preserve"> מורכבים בהמשך. </w:t>
      </w:r>
    </w:p>
    <w:p w14:paraId="6B2A7C4D" w14:textId="19C48C14" w:rsidR="000846D8" w:rsidRDefault="000846D8" w:rsidP="00725743">
      <w:pPr>
        <w:rPr>
          <w:rtl/>
        </w:rPr>
      </w:pPr>
      <w:r>
        <w:rPr>
          <w:rFonts w:hint="cs"/>
          <w:rtl/>
        </w:rPr>
        <w:t>על המחיקות צריך לעשות את התלויות לדוגמא: שאם מוחק בן אדם שימחק אותו גם מהתורמים ו\או הלקוחות</w:t>
      </w:r>
    </w:p>
    <w:p w14:paraId="243E9AA8" w14:textId="3E3DDD8F" w:rsidR="000846D8" w:rsidRDefault="000846D8" w:rsidP="00725743">
      <w:pPr>
        <w:rPr>
          <w:rtl/>
        </w:rPr>
      </w:pPr>
      <w:r>
        <w:rPr>
          <w:rFonts w:hint="cs"/>
          <w:rtl/>
        </w:rPr>
        <w:t xml:space="preserve">לעשות בעדכונים את </w:t>
      </w:r>
      <w:proofErr w:type="spellStart"/>
      <w:r>
        <w:rPr>
          <w:rFonts w:hint="cs"/>
          <w:rtl/>
        </w:rPr>
        <w:t>הולידציות</w:t>
      </w:r>
      <w:proofErr w:type="spellEnd"/>
      <w:r>
        <w:rPr>
          <w:rFonts w:hint="cs"/>
          <w:rtl/>
        </w:rPr>
        <w:t xml:space="preserve"> של הוספה</w:t>
      </w:r>
    </w:p>
    <w:p w14:paraId="413B9316" w14:textId="454F999A" w:rsidR="000846D8" w:rsidRDefault="000846D8" w:rsidP="00725743">
      <w:pPr>
        <w:rPr>
          <w:rtl/>
        </w:rPr>
      </w:pPr>
      <w:r>
        <w:rPr>
          <w:rFonts w:hint="cs"/>
          <w:rtl/>
        </w:rPr>
        <w:t xml:space="preserve">צריך לעשות </w:t>
      </w:r>
      <w:proofErr w:type="spellStart"/>
      <w:r>
        <w:rPr>
          <w:rFonts w:hint="cs"/>
          <w:rtl/>
        </w:rPr>
        <w:t>טריי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וקאצים</w:t>
      </w:r>
      <w:proofErr w:type="spellEnd"/>
    </w:p>
    <w:p w14:paraId="41702DCC" w14:textId="04522832" w:rsidR="00496A5F" w:rsidRDefault="00496A5F" w:rsidP="00725743">
      <w:pPr>
        <w:rPr>
          <w:rtl/>
        </w:rPr>
      </w:pPr>
      <w:r>
        <w:rPr>
          <w:rFonts w:hint="cs"/>
          <w:rtl/>
        </w:rPr>
        <w:t>בדיקות תקינות:</w:t>
      </w:r>
    </w:p>
    <w:p w14:paraId="5EDCA5C8" w14:textId="5116D309" w:rsidR="00496A5F" w:rsidRDefault="00496A5F" w:rsidP="00725743">
      <w:pPr>
        <w:rPr>
          <w:rtl/>
        </w:rPr>
      </w:pPr>
      <w:r>
        <w:rPr>
          <w:rFonts w:hint="cs"/>
          <w:rtl/>
        </w:rPr>
        <w:t>1.לא נותן ליצור תורם בלי שקיים ב</w:t>
      </w:r>
      <w:r>
        <w:rPr>
          <w:rFonts w:hint="cs"/>
        </w:rPr>
        <w:t>U</w:t>
      </w:r>
      <w:r>
        <w:t xml:space="preserve">SER </w:t>
      </w:r>
      <w:r>
        <w:rPr>
          <w:rFonts w:hint="cs"/>
          <w:rtl/>
        </w:rPr>
        <w:t xml:space="preserve"> או שכבר קיים התורם.</w:t>
      </w:r>
    </w:p>
    <w:p w14:paraId="73AAE785" w14:textId="369225B0" w:rsidR="00496A5F" w:rsidRDefault="00496A5F" w:rsidP="00725743">
      <w:pPr>
        <w:rPr>
          <w:rFonts w:hint="cs"/>
          <w:rtl/>
        </w:rPr>
      </w:pPr>
      <w:r>
        <w:rPr>
          <w:rFonts w:hint="cs"/>
          <w:rtl/>
        </w:rPr>
        <w:t>2.</w:t>
      </w:r>
      <w:r w:rsidR="00CF02B4">
        <w:rPr>
          <w:rFonts w:hint="cs"/>
          <w:rtl/>
        </w:rPr>
        <w:t>לא נותן ליצור מתנה אם השם כבר קיים וגם אם אין כאלה תורם וקטגוריה</w:t>
      </w:r>
    </w:p>
    <w:sectPr w:rsidR="00496A5F" w:rsidSect="00D60F9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838"/>
    <w:rsid w:val="000846D8"/>
    <w:rsid w:val="001873A9"/>
    <w:rsid w:val="00496A5F"/>
    <w:rsid w:val="00725743"/>
    <w:rsid w:val="00AE2838"/>
    <w:rsid w:val="00C50185"/>
    <w:rsid w:val="00CF02B4"/>
    <w:rsid w:val="00D263BA"/>
    <w:rsid w:val="00D53375"/>
    <w:rsid w:val="00D60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8F941"/>
  <w15:chartTrackingRefBased/>
  <w15:docId w15:val="{BFF48ABA-344D-4C65-B3A1-189B2D7CA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69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התלמידה א. אנסבכר התמחות הנדסאים פרונט2</dc:creator>
  <cp:keywords/>
  <dc:description/>
  <cp:lastModifiedBy>התלמידה א. אנסבכר התמחות הנדסאים פרונט2</cp:lastModifiedBy>
  <cp:revision>2</cp:revision>
  <dcterms:created xsi:type="dcterms:W3CDTF">2024-12-22T13:16:00Z</dcterms:created>
  <dcterms:modified xsi:type="dcterms:W3CDTF">2024-12-22T17:35:00Z</dcterms:modified>
</cp:coreProperties>
</file>