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DA5" w:rsidRDefault="00DC35CD">
      <w:pPr>
        <w:rPr>
          <w:rFonts w:hint="cs"/>
          <w:rtl/>
        </w:rPr>
      </w:pPr>
      <w:r>
        <w:rPr>
          <w:rFonts w:hint="cs"/>
          <w:rtl/>
        </w:rPr>
        <w:t>היי לי  ,</w:t>
      </w:r>
    </w:p>
    <w:p w:rsidR="00DC35CD" w:rsidRDefault="00DC35CD">
      <w:r>
        <w:rPr>
          <w:rFonts w:hint="cs"/>
          <w:rtl/>
        </w:rPr>
        <w:t>אנחנו לקראת סיום</w:t>
      </w:r>
      <w:bookmarkStart w:id="0" w:name="_GoBack"/>
      <w:bookmarkEnd w:id="0"/>
    </w:p>
    <w:sectPr w:rsidR="00DC35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CD"/>
    <w:rsid w:val="0006328E"/>
    <w:rsid w:val="000919F2"/>
    <w:rsid w:val="00134163"/>
    <w:rsid w:val="001C5EAA"/>
    <w:rsid w:val="00211ABA"/>
    <w:rsid w:val="002C4EEE"/>
    <w:rsid w:val="002F641A"/>
    <w:rsid w:val="003323F7"/>
    <w:rsid w:val="00342542"/>
    <w:rsid w:val="00500453"/>
    <w:rsid w:val="00524701"/>
    <w:rsid w:val="005A7D21"/>
    <w:rsid w:val="0074076B"/>
    <w:rsid w:val="008F4FAD"/>
    <w:rsid w:val="00BD5E15"/>
    <w:rsid w:val="00D0451C"/>
    <w:rsid w:val="00D91DA5"/>
    <w:rsid w:val="00DC35CD"/>
    <w:rsid w:val="00DE6E67"/>
    <w:rsid w:val="00E2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שושנה</dc:creator>
  <cp:lastModifiedBy>שושנה</cp:lastModifiedBy>
  <cp:revision>1</cp:revision>
  <dcterms:created xsi:type="dcterms:W3CDTF">2024-03-04T14:46:00Z</dcterms:created>
  <dcterms:modified xsi:type="dcterms:W3CDTF">2024-03-04T14:47:00Z</dcterms:modified>
</cp:coreProperties>
</file>