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DA5" w:rsidRDefault="000D023E">
      <w:pPr>
        <w:rPr>
          <w:rFonts w:hint="cs"/>
          <w:rtl/>
        </w:rPr>
      </w:pPr>
      <w:r>
        <w:rPr>
          <w:rFonts w:hint="cs"/>
          <w:rtl/>
        </w:rPr>
        <w:t>לא להאמין זה עובד</w:t>
      </w:r>
      <w:bookmarkStart w:id="0" w:name="_GoBack"/>
      <w:bookmarkEnd w:id="0"/>
    </w:p>
    <w:sectPr w:rsidR="00D91D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3E"/>
    <w:rsid w:val="0006328E"/>
    <w:rsid w:val="000919F2"/>
    <w:rsid w:val="000D023E"/>
    <w:rsid w:val="00134163"/>
    <w:rsid w:val="001C5EAA"/>
    <w:rsid w:val="00211ABA"/>
    <w:rsid w:val="002C4EEE"/>
    <w:rsid w:val="002F641A"/>
    <w:rsid w:val="003323F7"/>
    <w:rsid w:val="00342542"/>
    <w:rsid w:val="00500453"/>
    <w:rsid w:val="00524701"/>
    <w:rsid w:val="005A7D21"/>
    <w:rsid w:val="0074076B"/>
    <w:rsid w:val="008F4FAD"/>
    <w:rsid w:val="00BD5E15"/>
    <w:rsid w:val="00D0451C"/>
    <w:rsid w:val="00D91DA5"/>
    <w:rsid w:val="00DE6E67"/>
    <w:rsid w:val="00E2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שושנה</dc:creator>
  <cp:lastModifiedBy>שושנה</cp:lastModifiedBy>
  <cp:revision>1</cp:revision>
  <dcterms:created xsi:type="dcterms:W3CDTF">2024-03-04T13:04:00Z</dcterms:created>
  <dcterms:modified xsi:type="dcterms:W3CDTF">2024-03-04T13:04:00Z</dcterms:modified>
</cp:coreProperties>
</file>