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A5B3" w14:textId="77777777" w:rsidR="0045559A" w:rsidRPr="0045559A" w:rsidRDefault="0045559A" w:rsidP="0045559A">
      <w:pPr>
        <w:shd w:val="clear" w:color="auto" w:fill="FFFFFF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24"/>
          <w:szCs w:val="24"/>
        </w:rPr>
      </w:pPr>
      <w:r w:rsidRPr="0045559A">
        <w:rPr>
          <w:rFonts w:ascii="Rubik" w:eastAsia="Times New Roman" w:hAnsi="Rubik" w:cs="Times New Roman"/>
          <w:color w:val="FF7DA9"/>
          <w:sz w:val="24"/>
          <w:szCs w:val="24"/>
        </w:rPr>
        <w:t>Exercises</w:t>
      </w:r>
    </w:p>
    <w:p w14:paraId="5D4DA3DC" w14:textId="77777777" w:rsidR="0045559A" w:rsidRPr="0045559A" w:rsidRDefault="0045559A" w:rsidP="0045559A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45559A">
        <w:rPr>
          <w:rFonts w:ascii="Rubik" w:eastAsia="Times New Roman" w:hAnsi="Rubik" w:cs="Times New Roman"/>
          <w:color w:val="363942"/>
          <w:sz w:val="36"/>
          <w:szCs w:val="36"/>
        </w:rPr>
        <w:t>Instructions</w:t>
      </w:r>
    </w:p>
    <w:p w14:paraId="4460C306" w14:textId="77777777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79F57D6E" w14:textId="477DE902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For these exercises, you should be checking your code by running the server and testing your routes.</w:t>
      </w:r>
    </w:p>
    <w:p w14:paraId="08FF0C0C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3B7DDF48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b/>
          <w:bCs/>
          <w:color w:val="5E6167"/>
          <w:sz w:val="24"/>
          <w:szCs w:val="24"/>
        </w:rPr>
        <w:t>Exercise 1</w:t>
      </w:r>
    </w:p>
    <w:p w14:paraId="66EBAC77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7A442CDD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First thing's first, Let's add a simple route to make sure the server works.</w:t>
      </w:r>
    </w:p>
    <w:p w14:paraId="247A201C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Create a route /sanity in which accessing this route should return a simple string: "Server is up and running smoothly"</w:t>
      </w:r>
    </w:p>
    <w:p w14:paraId="7C2E9587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222B6790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Now, let's allow the user to get some files from the server.</w:t>
      </w:r>
    </w:p>
    <w:p w14:paraId="7630BB2D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Open a </w:t>
      </w:r>
      <w:proofErr w:type="spellStart"/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dist</w:t>
      </w:r>
      <w:proofErr w:type="spellEnd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directory in the root of your file. Add an images folder and an audio folder with some files in them and serve them in server.py.</w:t>
      </w:r>
    </w:p>
    <w:p w14:paraId="4689B292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To validate the code, try to access your files in the </w:t>
      </w:r>
      <w:proofErr w:type="spellStart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dist</w:t>
      </w:r>
      <w:proofErr w:type="spellEnd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 directory.</w:t>
      </w:r>
    </w:p>
    <w:p w14:paraId="273098B9" w14:textId="16F24730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Try to access an image and an audio file.</w:t>
      </w:r>
    </w:p>
    <w:p w14:paraId="0E5FB805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09233DE2" w14:textId="0B618C02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b/>
          <w:bCs/>
          <w:color w:val="5E6167"/>
          <w:sz w:val="24"/>
          <w:szCs w:val="24"/>
        </w:rPr>
        <w:t>Note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: please check your routes are really working!</w:t>
      </w:r>
    </w:p>
    <w:p w14:paraId="3844EE7C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2809C512" w14:textId="77777777" w:rsidR="0045559A" w:rsidRPr="0045559A" w:rsidRDefault="0045559A" w:rsidP="0045559A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45559A">
        <w:rPr>
          <w:rFonts w:ascii="Rubik" w:eastAsia="Times New Roman" w:hAnsi="Rubik" w:cs="Times New Roman"/>
          <w:color w:val="363942"/>
          <w:sz w:val="36"/>
          <w:szCs w:val="36"/>
        </w:rPr>
        <w:t>Exercise 2</w:t>
      </w:r>
    </w:p>
    <w:p w14:paraId="509BFDB9" w14:textId="77777777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5B2537C5" w14:textId="67A1C651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Add the following data to a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store.py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file:</w:t>
      </w:r>
    </w:p>
    <w:p w14:paraId="4441EF03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56CCF52F" w14:textId="77777777" w:rsidR="0045559A" w:rsidRPr="0045559A" w:rsidRDefault="0045559A" w:rsidP="004555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>store = [</w:t>
      </w:r>
    </w:p>
    <w:p w14:paraId="0FE6F6ED" w14:textId="77777777" w:rsidR="0045559A" w:rsidRPr="0045559A" w:rsidRDefault="0045559A" w:rsidP="004555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</w:t>
      </w:r>
      <w:proofErr w:type="gramStart"/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{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proofErr w:type="gramEnd"/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name"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"table"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"inventory"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45559A">
        <w:rPr>
          <w:rFonts w:ascii="Courier New" w:eastAsia="Times New Roman" w:hAnsi="Courier New" w:cs="Courier New"/>
          <w:color w:val="4EC9B0"/>
          <w:sz w:val="24"/>
          <w:szCs w:val="24"/>
        </w:rPr>
        <w:t>3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"price"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45559A">
        <w:rPr>
          <w:rFonts w:ascii="Courier New" w:eastAsia="Times New Roman" w:hAnsi="Courier New" w:cs="Courier New"/>
          <w:color w:val="4EC9B0"/>
          <w:sz w:val="24"/>
          <w:szCs w:val="24"/>
        </w:rPr>
        <w:t>800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},</w:t>
      </w:r>
    </w:p>
    <w:p w14:paraId="2A9B9653" w14:textId="77777777" w:rsidR="0045559A" w:rsidRPr="0045559A" w:rsidRDefault="0045559A" w:rsidP="004555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</w:t>
      </w:r>
      <w:proofErr w:type="gramStart"/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{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proofErr w:type="gramEnd"/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name"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"chair"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"inventory"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45559A">
        <w:rPr>
          <w:rFonts w:ascii="Courier New" w:eastAsia="Times New Roman" w:hAnsi="Courier New" w:cs="Courier New"/>
          <w:color w:val="4EC9B0"/>
          <w:sz w:val="24"/>
          <w:szCs w:val="24"/>
        </w:rPr>
        <w:t>16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"price"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45559A">
        <w:rPr>
          <w:rFonts w:ascii="Courier New" w:eastAsia="Times New Roman" w:hAnsi="Courier New" w:cs="Courier New"/>
          <w:color w:val="4EC9B0"/>
          <w:sz w:val="24"/>
          <w:szCs w:val="24"/>
        </w:rPr>
        <w:t>120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},</w:t>
      </w:r>
    </w:p>
    <w:p w14:paraId="2DE2B8C8" w14:textId="77777777" w:rsidR="0045559A" w:rsidRPr="0045559A" w:rsidRDefault="0045559A" w:rsidP="004555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</w:t>
      </w:r>
      <w:proofErr w:type="gramStart"/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{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proofErr w:type="gramEnd"/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name"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"couch"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"inventory"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45559A">
        <w:rPr>
          <w:rFonts w:ascii="Courier New" w:eastAsia="Times New Roman" w:hAnsi="Courier New" w:cs="Courier New"/>
          <w:color w:val="4EC9B0"/>
          <w:sz w:val="24"/>
          <w:szCs w:val="24"/>
        </w:rPr>
        <w:t>1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"price"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45559A">
        <w:rPr>
          <w:rFonts w:ascii="Courier New" w:eastAsia="Times New Roman" w:hAnsi="Courier New" w:cs="Courier New"/>
          <w:color w:val="4EC9B0"/>
          <w:sz w:val="24"/>
          <w:szCs w:val="24"/>
        </w:rPr>
        <w:t>1200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},</w:t>
      </w:r>
    </w:p>
    <w:p w14:paraId="6DD7A732" w14:textId="77777777" w:rsidR="0045559A" w:rsidRPr="0045559A" w:rsidRDefault="0045559A" w:rsidP="004555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</w:t>
      </w:r>
      <w:proofErr w:type="gramStart"/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{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proofErr w:type="gramEnd"/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name"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"picture frame"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"inventory"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45559A">
        <w:rPr>
          <w:rFonts w:ascii="Courier New" w:eastAsia="Times New Roman" w:hAnsi="Courier New" w:cs="Courier New"/>
          <w:color w:val="4EC9B0"/>
          <w:sz w:val="24"/>
          <w:szCs w:val="24"/>
        </w:rPr>
        <w:t>31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45559A">
        <w:rPr>
          <w:rFonts w:ascii="Courier New" w:eastAsia="Times New Roman" w:hAnsi="Courier New" w:cs="Courier New"/>
          <w:color w:val="CE9178"/>
          <w:sz w:val="24"/>
          <w:szCs w:val="24"/>
        </w:rPr>
        <w:t>"price"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: </w:t>
      </w:r>
      <w:r w:rsidRPr="0045559A">
        <w:rPr>
          <w:rFonts w:ascii="Courier New" w:eastAsia="Times New Roman" w:hAnsi="Courier New" w:cs="Courier New"/>
          <w:color w:val="4EC9B0"/>
          <w:sz w:val="24"/>
          <w:szCs w:val="24"/>
        </w:rPr>
        <w:t>70</w:t>
      </w: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}</w:t>
      </w:r>
    </w:p>
    <w:p w14:paraId="05362181" w14:textId="77777777" w:rsidR="0045559A" w:rsidRPr="0045559A" w:rsidRDefault="0045559A" w:rsidP="004555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14:paraId="08AFFA8E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622BBEE6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Now add a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/</w:t>
      </w:r>
      <w:proofErr w:type="spellStart"/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priceCheck</w:t>
      </w:r>
      <w:proofErr w:type="spellEnd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route in server.py which has one parameter: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name</w:t>
      </w:r>
    </w:p>
    <w:p w14:paraId="434768ED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2591311A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When this route is accessed, it should return the price of the item that was asked for.</w:t>
      </w:r>
    </w:p>
    <w:p w14:paraId="4E158697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2AD92806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proofErr w:type="gramStart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So</w:t>
      </w:r>
      <w:proofErr w:type="gramEnd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 if someone goes to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localhost:3000/</w:t>
      </w:r>
      <w:proofErr w:type="spellStart"/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priceCheck</w:t>
      </w:r>
      <w:proofErr w:type="spellEnd"/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/couch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, they should receive an </w:t>
      </w:r>
      <w:r w:rsidRPr="0045559A">
        <w:rPr>
          <w:rFonts w:ascii="Rubik" w:eastAsia="Times New Roman" w:hAnsi="Rubik" w:cs="Times New Roman"/>
          <w:b/>
          <w:bCs/>
          <w:color w:val="5E6167"/>
          <w:sz w:val="24"/>
          <w:szCs w:val="24"/>
        </w:rPr>
        <w:t>object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in response: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{price: 1200}</w:t>
      </w:r>
    </w:p>
    <w:p w14:paraId="67E1277F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43B5319E" w14:textId="69379E10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lastRenderedPageBreak/>
        <w:t>If the item </w:t>
      </w:r>
      <w:r w:rsidRPr="0045559A">
        <w:rPr>
          <w:rFonts w:ascii="Rubik" w:eastAsia="Times New Roman" w:hAnsi="Rubik" w:cs="Times New Roman"/>
          <w:i/>
          <w:iCs/>
          <w:color w:val="5E6167"/>
          <w:sz w:val="24"/>
          <w:szCs w:val="24"/>
        </w:rPr>
        <w:t>doesn't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exist, the route should respond with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{price: None}</w:t>
      </w:r>
    </w:p>
    <w:p w14:paraId="15B7CDD1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193D4541" w14:textId="77777777" w:rsidR="0045559A" w:rsidRPr="0045559A" w:rsidRDefault="0045559A" w:rsidP="0045559A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45559A">
        <w:rPr>
          <w:rFonts w:ascii="Rubik" w:eastAsia="Times New Roman" w:hAnsi="Rubik" w:cs="Times New Roman"/>
          <w:color w:val="363942"/>
          <w:sz w:val="36"/>
          <w:szCs w:val="36"/>
        </w:rPr>
        <w:t>Exercise 3</w:t>
      </w:r>
    </w:p>
    <w:p w14:paraId="7DC427CB" w14:textId="77777777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51ACFFA3" w14:textId="307B1AE9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Add another python file: client.py that allows the user to input the name of a piece of furniture.</w:t>
      </w:r>
    </w:p>
    <w:p w14:paraId="74D7E03C" w14:textId="475F8405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By now you should have the following files:</w:t>
      </w:r>
    </w:p>
    <w:p w14:paraId="36589D64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73917843" w14:textId="77777777" w:rsidR="0045559A" w:rsidRPr="0045559A" w:rsidRDefault="0045559A" w:rsidP="004555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>- server.py (the server)</w:t>
      </w:r>
    </w:p>
    <w:p w14:paraId="2EBF932F" w14:textId="77777777" w:rsidR="0045559A" w:rsidRPr="0045559A" w:rsidRDefault="0045559A" w:rsidP="004555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>- client.py (the client file that sends requests to the server)</w:t>
      </w:r>
    </w:p>
    <w:p w14:paraId="067E3AD5" w14:textId="77777777" w:rsidR="0045559A" w:rsidRPr="0045559A" w:rsidRDefault="0045559A" w:rsidP="004555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45559A">
        <w:rPr>
          <w:rFonts w:ascii="Courier New" w:eastAsia="Times New Roman" w:hAnsi="Courier New" w:cs="Courier New"/>
          <w:color w:val="DCDCDC"/>
          <w:sz w:val="24"/>
          <w:szCs w:val="24"/>
        </w:rPr>
        <w:t>- store.py (the data)</w:t>
      </w:r>
    </w:p>
    <w:p w14:paraId="33A3BF2B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2BE99A88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Now, in the client file make a GET request to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/</w:t>
      </w:r>
      <w:proofErr w:type="spellStart"/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priceCheck</w:t>
      </w:r>
      <w:proofErr w:type="spellEnd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with that input</w:t>
      </w:r>
    </w:p>
    <w:p w14:paraId="3BDA18F1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After the request returns, print the price (using python print function).</w:t>
      </w:r>
    </w:p>
    <w:p w14:paraId="38FB9E9B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28007DF9" w14:textId="6AA50A76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b/>
          <w:bCs/>
          <w:color w:val="5E6167"/>
          <w:sz w:val="24"/>
          <w:szCs w:val="24"/>
        </w:rPr>
        <w:t>Note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: please check your routes are really working!</w:t>
      </w:r>
    </w:p>
    <w:p w14:paraId="588F43CE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35ED6EE2" w14:textId="77777777" w:rsidR="0045559A" w:rsidRPr="0045559A" w:rsidRDefault="0045559A" w:rsidP="0045559A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45559A">
        <w:rPr>
          <w:rFonts w:ascii="Rubik" w:eastAsia="Times New Roman" w:hAnsi="Rubik" w:cs="Times New Roman"/>
          <w:color w:val="363942"/>
          <w:sz w:val="36"/>
          <w:szCs w:val="36"/>
        </w:rPr>
        <w:t>Exercise 4</w:t>
      </w:r>
    </w:p>
    <w:p w14:paraId="500BAAD2" w14:textId="77777777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1B2348B0" w14:textId="009ADC8D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Create another route in your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server.py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file called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/buy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which has one parameter: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name</w:t>
      </w:r>
    </w:p>
    <w:p w14:paraId="33A8399E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Accessing this route should reduce the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inventory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of that item by 1.</w:t>
      </w:r>
    </w:p>
    <w:p w14:paraId="57B72648" w14:textId="371AF83B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proofErr w:type="gramStart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So</w:t>
      </w:r>
      <w:proofErr w:type="gramEnd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 if someone makes a request to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localhost:3000/buy/chair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, it should reduce the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inventory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of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chair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to 15. Make sure your route responds with the updated item.</w:t>
      </w:r>
    </w:p>
    <w:p w14:paraId="20B1B7AB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284487BA" w14:textId="77777777" w:rsidR="0045559A" w:rsidRPr="0045559A" w:rsidRDefault="0045559A" w:rsidP="0045559A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45559A">
        <w:rPr>
          <w:rFonts w:ascii="Rubik" w:eastAsia="Times New Roman" w:hAnsi="Rubik" w:cs="Times New Roman"/>
          <w:color w:val="363942"/>
          <w:sz w:val="36"/>
          <w:szCs w:val="36"/>
        </w:rPr>
        <w:t>Exercise 5</w:t>
      </w:r>
    </w:p>
    <w:p w14:paraId="119B0E88" w14:textId="77777777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6FC04561" w14:textId="5CDFD27E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Let's add a client call, in the client.py file, that will use the /buy endpoint.</w:t>
      </w:r>
    </w:p>
    <w:p w14:paraId="3E328862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First ask the user what item does he want to buy (you can use the input method to get the user input).</w:t>
      </w:r>
    </w:p>
    <w:p w14:paraId="33A6F20B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Next use the requests library to make an HTTP request to buy that item.</w:t>
      </w:r>
    </w:p>
    <w:p w14:paraId="26A04CB1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6EAADAB8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After the request is complete, print the user a message on the page: </w:t>
      </w:r>
      <w:r w:rsidRPr="0045559A">
        <w:rPr>
          <w:rFonts w:ascii="Rubik" w:eastAsia="Times New Roman" w:hAnsi="Rubik" w:cs="Times New Roman"/>
          <w:i/>
          <w:iCs/>
          <w:color w:val="5E6167"/>
          <w:sz w:val="24"/>
          <w:szCs w:val="24"/>
        </w:rPr>
        <w:t>Congratulations, you've just bought {item} for {price}. There are {inventory} left now in the store.</w:t>
      </w:r>
    </w:p>
    <w:p w14:paraId="2B95BC6E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2A6A9DE8" w14:textId="573E8D38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b/>
          <w:bCs/>
          <w:color w:val="5E6167"/>
          <w:sz w:val="24"/>
          <w:szCs w:val="24"/>
        </w:rPr>
        <w:t>Note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: please check your routes are really working!</w:t>
      </w:r>
    </w:p>
    <w:p w14:paraId="15BC76F6" w14:textId="297F18F2" w:rsidR="0045559A" w:rsidRDefault="0045559A" w:rsidP="0045559A">
      <w:pPr>
        <w:spacing w:after="0" w:line="240" w:lineRule="auto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0BECB1CA" w14:textId="77777777" w:rsidR="0045559A" w:rsidRDefault="0045559A" w:rsidP="0045559A">
      <w:pPr>
        <w:spacing w:after="0" w:line="240" w:lineRule="auto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1F8F1722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57388DDE" w14:textId="77777777" w:rsidR="0045559A" w:rsidRPr="0045559A" w:rsidRDefault="0045559A" w:rsidP="0045559A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45559A">
        <w:rPr>
          <w:rFonts w:ascii="Rubik" w:eastAsia="Times New Roman" w:hAnsi="Rubik" w:cs="Times New Roman"/>
          <w:color w:val="363942"/>
          <w:sz w:val="36"/>
          <w:szCs w:val="36"/>
        </w:rPr>
        <w:lastRenderedPageBreak/>
        <w:t>Exercise 6</w:t>
      </w:r>
    </w:p>
    <w:p w14:paraId="2E0A2BC9" w14:textId="77777777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4521420F" w14:textId="4F7747CC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Create another route in your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server.py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called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/sale</w:t>
      </w:r>
    </w:p>
    <w:p w14:paraId="27F022E0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4276B4A8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This route should accept an </w:t>
      </w:r>
      <w:r w:rsidRPr="0045559A">
        <w:rPr>
          <w:rFonts w:ascii="Rubik" w:eastAsia="Times New Roman" w:hAnsi="Rubik" w:cs="Times New Roman"/>
          <w:b/>
          <w:bCs/>
          <w:color w:val="5E6167"/>
          <w:sz w:val="24"/>
          <w:szCs w:val="24"/>
        </w:rPr>
        <w:t>optional parameter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called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admin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 which takes a </w:t>
      </w:r>
      <w:proofErr w:type="spellStart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boolean</w:t>
      </w:r>
      <w:proofErr w:type="spellEnd"/>
    </w:p>
    <w:p w14:paraId="5EFD5D3B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38EE9639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If the route is accessed with the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admin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 param, it should reduce the price of </w:t>
      </w:r>
      <w:r w:rsidRPr="0045559A">
        <w:rPr>
          <w:rFonts w:ascii="Rubik" w:eastAsia="Times New Roman" w:hAnsi="Rubik" w:cs="Times New Roman"/>
          <w:color w:val="5E6167"/>
          <w:sz w:val="24"/>
          <w:szCs w:val="24"/>
          <w:u w:val="single"/>
        </w:rPr>
        <w:t>only the items with an inventory greater than 10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 by 50%</w:t>
      </w:r>
    </w:p>
    <w:p w14:paraId="3405D0DD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so that if we try to purchase an item on </w:t>
      </w:r>
      <w:proofErr w:type="gramStart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sale</w:t>
      </w:r>
      <w:proofErr w:type="gramEnd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 we will get the reduced price.</w:t>
      </w:r>
    </w:p>
    <w:p w14:paraId="5E2A850D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203F2A9A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So once someone makes a request to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localhost:3000/</w:t>
      </w:r>
      <w:proofErr w:type="spellStart"/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sale?admin</w:t>
      </w:r>
      <w:proofErr w:type="spellEnd"/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=true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, it should change the price of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chair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to 60, and of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picture frame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to 35.</w:t>
      </w:r>
    </w:p>
    <w:p w14:paraId="3252187C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If after that we make another buy request to: http://localhost:3000/buy/chair we should see as a result:</w:t>
      </w:r>
    </w:p>
    <w:p w14:paraId="12820BEA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444444"/>
          <w:sz w:val="24"/>
          <w:szCs w:val="24"/>
        </w:rPr>
        <w:t>Congratulations, you've just bought a chair for 60...</w:t>
      </w:r>
    </w:p>
    <w:p w14:paraId="220FD2B2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5412C377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b/>
          <w:bCs/>
          <w:color w:val="5E6167"/>
          <w:sz w:val="24"/>
          <w:szCs w:val="24"/>
        </w:rPr>
        <w:t>Hint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: The query parameter </w:t>
      </w:r>
      <w:proofErr w:type="spellStart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can not</w:t>
      </w:r>
      <w:proofErr w:type="spellEnd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 be a </w:t>
      </w:r>
      <w:proofErr w:type="spellStart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boolean</w:t>
      </w:r>
      <w:proofErr w:type="spellEnd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 but string only. </w:t>
      </w:r>
    </w:p>
    <w:p w14:paraId="6EE18D09" w14:textId="126D5CDD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b/>
          <w:bCs/>
          <w:color w:val="5E6167"/>
          <w:sz w:val="24"/>
          <w:szCs w:val="24"/>
        </w:rPr>
        <w:t>Note: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You must end the </w:t>
      </w:r>
      <w:r w:rsidRPr="0045559A">
        <w:rPr>
          <w:rFonts w:ascii="Rubik" w:eastAsia="Times New Roman" w:hAnsi="Rubik" w:cs="Times New Roman"/>
          <w:b/>
          <w:bCs/>
          <w:color w:val="5E6167"/>
          <w:sz w:val="24"/>
          <w:szCs w:val="24"/>
        </w:rPr>
        <w:t>request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 with sending the store back to the client</w:t>
      </w:r>
    </w:p>
    <w:p w14:paraId="089052E5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5DEC862F" w14:textId="77777777" w:rsidR="0045559A" w:rsidRPr="0045559A" w:rsidRDefault="0045559A" w:rsidP="0045559A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45559A">
        <w:rPr>
          <w:rFonts w:ascii="Rubik" w:eastAsia="Times New Roman" w:hAnsi="Rubik" w:cs="Times New Roman"/>
          <w:color w:val="363942"/>
          <w:sz w:val="36"/>
          <w:szCs w:val="36"/>
        </w:rPr>
        <w:t>Extension 1</w:t>
      </w:r>
    </w:p>
    <w:p w14:paraId="69BBA725" w14:textId="77777777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3CE4ECAE" w14:textId="23C8CF0B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On the client side, define a variable called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money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.</w:t>
      </w:r>
    </w:p>
    <w:p w14:paraId="3558A89A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2548EA2C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When the user tries to buy something, </w:t>
      </w:r>
      <w:r w:rsidRPr="0045559A">
        <w:rPr>
          <w:rFonts w:ascii="Rubik" w:eastAsia="Times New Roman" w:hAnsi="Rubik" w:cs="Times New Roman"/>
          <w:b/>
          <w:bCs/>
          <w:color w:val="5E6167"/>
          <w:sz w:val="24"/>
          <w:szCs w:val="24"/>
        </w:rPr>
        <w:t>first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make a request to the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/</w:t>
      </w:r>
      <w:proofErr w:type="spellStart"/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priceCheck</w:t>
      </w:r>
      <w:proofErr w:type="spellEnd"/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route to see if the user has enough money.</w:t>
      </w:r>
    </w:p>
    <w:p w14:paraId="794C65BC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02E7CFA4" w14:textId="5C98E7CA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If the user has enough money, complete the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/buy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request, and reduce the appropriate amount from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money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- otherwise, print a message telling the user they should get a job.</w:t>
      </w:r>
    </w:p>
    <w:p w14:paraId="710126EB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12158140" w14:textId="77777777" w:rsidR="0045559A" w:rsidRPr="0045559A" w:rsidRDefault="0045559A" w:rsidP="0045559A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45559A">
        <w:rPr>
          <w:rFonts w:ascii="Rubik" w:eastAsia="Times New Roman" w:hAnsi="Rubik" w:cs="Times New Roman"/>
          <w:color w:val="363942"/>
          <w:sz w:val="36"/>
          <w:szCs w:val="36"/>
        </w:rPr>
        <w:t>Extension 2</w:t>
      </w:r>
    </w:p>
    <w:p w14:paraId="0D1114D5" w14:textId="77777777" w:rsid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14A78460" w14:textId="543EECD9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This one should be fun.</w:t>
      </w:r>
    </w:p>
    <w:p w14:paraId="798E19A2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5B7A55FC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Use the </w:t>
      </w:r>
      <w:hyperlink r:id="rId5" w:tgtFrame="_blank" w:history="1">
        <w:r w:rsidRPr="0045559A">
          <w:rPr>
            <w:rFonts w:ascii="Rubik" w:eastAsia="Times New Roman" w:hAnsi="Rubik" w:cs="Times New Roman"/>
            <w:color w:val="3467FF"/>
            <w:sz w:val="24"/>
            <w:szCs w:val="24"/>
            <w:u w:val="single"/>
          </w:rPr>
          <w:t>sched</w:t>
        </w:r>
      </w:hyperlink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 xml:space="preserve"> package to make a request to the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/</w:t>
      </w:r>
      <w:proofErr w:type="spellStart"/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priceCheck</w:t>
      </w:r>
      <w:proofErr w:type="spellEnd"/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/chair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route every 3 seconds.</w:t>
      </w:r>
    </w:p>
    <w:p w14:paraId="7F418161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0F0D6878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Each time this request is made, you should check whether the price of a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chair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is lower than the last time you checked.</w:t>
      </w:r>
    </w:p>
    <w:p w14:paraId="106D6B62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50BD5363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lastRenderedPageBreak/>
        <w:t>If it is lower, make a request to the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/buy/chair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route, and print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"bought chair for less"</w:t>
      </w:r>
    </w:p>
    <w:p w14:paraId="0A34CD11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26ABBF52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Otherwise, print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"still waiting for a price drop..."</w:t>
      </w:r>
    </w:p>
    <w:p w14:paraId="25D784D5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</w:p>
    <w:p w14:paraId="580FA343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Let the interval run a few times and make sure it's not buying anything. </w:t>
      </w:r>
    </w:p>
    <w:p w14:paraId="6AF730E8" w14:textId="77777777" w:rsidR="0045559A" w:rsidRPr="0045559A" w:rsidRDefault="0045559A" w:rsidP="0045559A">
      <w:pPr>
        <w:spacing w:after="0" w:line="240" w:lineRule="auto"/>
        <w:ind w:left="720"/>
        <w:rPr>
          <w:rFonts w:ascii="Rubik" w:eastAsia="Times New Roman" w:hAnsi="Rubik" w:cs="Times New Roman"/>
          <w:color w:val="5E6167"/>
          <w:sz w:val="24"/>
          <w:szCs w:val="24"/>
        </w:rPr>
      </w:pP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Then in your browser go to the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/sale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route - this should drop the price of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chair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- and within three seconds you should see </w:t>
      </w:r>
      <w:r w:rsidRPr="0045559A">
        <w:rPr>
          <w:rFonts w:ascii="Rubik" w:eastAsia="Times New Roman" w:hAnsi="Rubik" w:cs="Times New Roman"/>
          <w:color w:val="000000"/>
          <w:sz w:val="24"/>
          <w:szCs w:val="24"/>
          <w:shd w:val="clear" w:color="auto" w:fill="F5F5F5"/>
        </w:rPr>
        <w:t>"bought chair for less"</w:t>
      </w:r>
      <w:r w:rsidRPr="0045559A">
        <w:rPr>
          <w:rFonts w:ascii="Rubik" w:eastAsia="Times New Roman" w:hAnsi="Rubik" w:cs="Times New Roman"/>
          <w:color w:val="5E6167"/>
          <w:sz w:val="24"/>
          <w:szCs w:val="24"/>
        </w:rPr>
        <w:t> in your console.</w:t>
      </w:r>
    </w:p>
    <w:p w14:paraId="281C1FE1" w14:textId="77777777" w:rsidR="0045559A" w:rsidRPr="0045559A" w:rsidRDefault="0045559A" w:rsidP="004555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559A">
        <w:rPr>
          <w:rFonts w:ascii="Arial" w:eastAsia="Times New Roman" w:hAnsi="Arial" w:cs="Arial"/>
          <w:vanish/>
          <w:sz w:val="16"/>
          <w:szCs w:val="16"/>
          <w:rtl/>
        </w:rPr>
        <w:t>ראש הטופס</w:t>
      </w:r>
    </w:p>
    <w:p w14:paraId="39A794D1" w14:textId="77777777" w:rsidR="001A1D5C" w:rsidRDefault="001A1D5C"/>
    <w:sectPr w:rsidR="001A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828"/>
    <w:multiLevelType w:val="multilevel"/>
    <w:tmpl w:val="F4B8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9A"/>
    <w:rsid w:val="001A1D5C"/>
    <w:rsid w:val="0045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9653D"/>
  <w15:chartTrackingRefBased/>
  <w15:docId w15:val="{643C6F17-8DC3-4270-B762-E7C0D6F9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5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55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4555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45559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tar-inserted">
    <w:name w:val="ng-star-inserted"/>
    <w:basedOn w:val="a"/>
    <w:rsid w:val="00455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-button-wrapper">
    <w:name w:val="mat-button-wrapper"/>
    <w:basedOn w:val="a0"/>
    <w:rsid w:val="0045559A"/>
  </w:style>
  <w:style w:type="paragraph" w:styleId="NormalWeb">
    <w:name w:val="Normal (Web)"/>
    <w:basedOn w:val="a"/>
    <w:uiPriority w:val="99"/>
    <w:semiHidden/>
    <w:unhideWhenUsed/>
    <w:rsid w:val="00455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45559A"/>
    <w:rPr>
      <w:b/>
      <w:bCs/>
    </w:rPr>
  </w:style>
  <w:style w:type="paragraph" w:customStyle="1" w:styleId="copy-button">
    <w:name w:val="copy-button"/>
    <w:basedOn w:val="a"/>
    <w:rsid w:val="00455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55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5559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45559A"/>
  </w:style>
  <w:style w:type="character" w:customStyle="1" w:styleId="hljs-number">
    <w:name w:val="hljs-number"/>
    <w:basedOn w:val="a0"/>
    <w:rsid w:val="0045559A"/>
  </w:style>
  <w:style w:type="character" w:styleId="a4">
    <w:name w:val="Emphasis"/>
    <w:basedOn w:val="a0"/>
    <w:uiPriority w:val="20"/>
    <w:qFormat/>
    <w:rsid w:val="0045559A"/>
    <w:rPr>
      <w:i/>
      <w:iCs/>
    </w:rPr>
  </w:style>
  <w:style w:type="character" w:styleId="Hyperlink">
    <w:name w:val="Hyperlink"/>
    <w:basedOn w:val="a0"/>
    <w:uiPriority w:val="99"/>
    <w:semiHidden/>
    <w:unhideWhenUsed/>
    <w:rsid w:val="0045559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555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45559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1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020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3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86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7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824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866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30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18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650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ch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</dc:creator>
  <cp:keywords/>
  <dc:description/>
  <cp:lastModifiedBy>Yehudit</cp:lastModifiedBy>
  <cp:revision>1</cp:revision>
  <dcterms:created xsi:type="dcterms:W3CDTF">2021-06-24T13:57:00Z</dcterms:created>
  <dcterms:modified xsi:type="dcterms:W3CDTF">2021-06-24T14:00:00Z</dcterms:modified>
</cp:coreProperties>
</file>