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9183A7" w14:textId="3EB994D6" w:rsidR="00AE42CD" w:rsidRDefault="00AE42CD" w:rsidP="0005137B">
      <w:pPr>
        <w:pStyle w:val="Heading2"/>
      </w:pPr>
      <w:r>
        <w:t>Documentación</w:t>
      </w:r>
    </w:p>
    <w:p w14:paraId="6BA4321C" w14:textId="71DBBA93" w:rsidR="0005137B" w:rsidRDefault="0005137B" w:rsidP="0005137B">
      <w:pPr>
        <w:pStyle w:val="Heading2"/>
      </w:pPr>
      <w:r>
        <w:t>Arquitectura de Software</w:t>
      </w:r>
    </w:p>
    <w:p w14:paraId="1A95DC8D" w14:textId="708FB4AC" w:rsidR="0005137B" w:rsidRDefault="0005137B" w:rsidP="0005137B">
      <w:r>
        <w:rPr>
          <w:noProof/>
        </w:rPr>
        <mc:AlternateContent>
          <mc:Choice Requires="wpc">
            <w:drawing>
              <wp:inline distT="0" distB="0" distL="0" distR="0" wp14:anchorId="78852928" wp14:editId="32F8121D">
                <wp:extent cx="5486400" cy="1876425"/>
                <wp:effectExtent l="0" t="0" r="0" b="9525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" name="Flowchart: Multidocument 2" descr="Python Scripts"/>
                        <wps:cNvSpPr/>
                        <wps:spPr>
                          <a:xfrm>
                            <a:off x="133350" y="476250"/>
                            <a:ext cx="1123950" cy="923925"/>
                          </a:xfrm>
                          <a:prstGeom prst="flowChartMultidocumen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B3BF5CB" w14:textId="0B8FE893" w:rsidR="00A663AA" w:rsidRDefault="00A663AA" w:rsidP="00AE42CD">
                              <w:pPr>
                                <w:jc w:val="center"/>
                              </w:pPr>
                              <w:r>
                                <w:t>Python Scripts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Pentagon 3"/>
                        <wps:cNvSpPr/>
                        <wps:spPr>
                          <a:xfrm>
                            <a:off x="1990725" y="361951"/>
                            <a:ext cx="1343025" cy="1257300"/>
                          </a:xfrm>
                          <a:prstGeom prst="pentagon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0980B83" w14:textId="79F35A32" w:rsidR="00A663AA" w:rsidRDefault="00A663AA" w:rsidP="00AE42CD">
                              <w:pPr>
                                <w:jc w:val="center"/>
                              </w:pPr>
                              <w:r>
                                <w:t>UI Automator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Flowchart: Alternate Process 4"/>
                        <wps:cNvSpPr/>
                        <wps:spPr>
                          <a:xfrm>
                            <a:off x="4000500" y="228601"/>
                            <a:ext cx="1057275" cy="1543050"/>
                          </a:xfrm>
                          <a:prstGeom prst="flowChartAlternateProcess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D7178FC" w14:textId="03474110" w:rsidR="00A663AA" w:rsidRDefault="00A663AA" w:rsidP="00AE42CD">
                              <w:pPr>
                                <w:jc w:val="center"/>
                              </w:pPr>
                              <w:r>
                                <w:t>Android Cellphone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Straight Arrow Connector 5"/>
                        <wps:cNvCnPr>
                          <a:stCxn id="2" idx="3"/>
                          <a:endCxn id="3" idx="1"/>
                        </wps:cNvCnPr>
                        <wps:spPr>
                          <a:xfrm flipV="1">
                            <a:off x="1257300" y="842196"/>
                            <a:ext cx="733426" cy="9601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Straight Arrow Connector 6"/>
                        <wps:cNvCnPr>
                          <a:stCxn id="3" idx="5"/>
                          <a:endCxn id="4" idx="1"/>
                        </wps:cNvCnPr>
                        <wps:spPr>
                          <a:xfrm>
                            <a:off x="3333749" y="842196"/>
                            <a:ext cx="666751" cy="1579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Straight Arrow Connector 7"/>
                        <wps:cNvCnPr>
                          <a:stCxn id="4" idx="1"/>
                          <a:endCxn id="3" idx="4"/>
                        </wps:cNvCnPr>
                        <wps:spPr>
                          <a:xfrm flipH="1">
                            <a:off x="3077254" y="1000126"/>
                            <a:ext cx="923246" cy="61912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Straight Arrow Connector 8"/>
                        <wps:cNvCnPr>
                          <a:endCxn id="2" idx="3"/>
                        </wps:cNvCnPr>
                        <wps:spPr>
                          <a:xfrm flipH="1" flipV="1">
                            <a:off x="1257300" y="938213"/>
                            <a:ext cx="990600" cy="70008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8852928" id="Canvas 1" o:spid="_x0000_s1026" editas="canvas" style="width:6in;height:147.75pt;mso-position-horizontal-relative:char;mso-position-vertical-relative:line" coordsize="54864,187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F4v4QQAAIgYAAAOAAAAZHJzL2Uyb0RvYy54bWzsWV1v2zYUfR+w/0DofbG+bNlGnMJwl21A&#10;1hpLuz4zFGULk0iNpGN7v36H1Ecs10G8bgi6wi8KaX5dXp5z7yFz/WZXFuSRK51LMfOCK98jXDCZ&#10;5mI18z5+uP1h7BFtqEhpIQWfeXuuvTc33393va2mPJRrWaRcEUwi9HRbzby1MdV0MNBszUuqr2TF&#10;BRozqUpqUFWrQaroFrOXxSD0/dFgK1VaKcm41vj1bd3o3bj5s4wz8z7LNDekmHmwzbivct8H+x3c&#10;XNPpStFqnbPGDPoFVpQ0F1i0m+otNZRsVP7ZVGXOlNQyM1dMlgOZZTnjbg/YTeAf7WZBxSPVbjMM&#10;3mkNROk/nPdhZe3WssjT27wobKVS2iwKRR4pvLZd54ZbPw16vQawYmrH2r9bnCNHl22FU9RVd576&#10;39l5v6YVd9vXU/bucalIns680COClsDSbSG3bE2VmZJfN4XJU8k2JReGoEfKNcMxL/dmLQW5Zyqv&#10;jLa7sCZirvtqqZqaRtHuepep0v7FoZAdsBxF0RCQ2c+8OBmFKKI/nfKdIcw2B2E0se0MHSYoh8PG&#10;Se081os/cVkSW5h5GaxdWGt7tjrQ0Mc7bTA7PNwOQsVaWtvmSmZfcGtAIX7jGRwBG0I32nGFd+dF&#10;GYMPgsYY19sOy3C23cDg1MCiG9T0ddt1HOoG+qcG9lfk7Qi3qhSmG1zmQqpTE6R/tOZmdf929/We&#10;7fbN7mHXnNeDTPeAgpI1mXXFbnN4+I5qs6QK7MWhICKZ9/hYp8882ZQ8spbqr1O/2/7AKlo9skU0&#10;mHn6zw1V3CPFLwIongRxbMOHq8TDJERFHbY8HLaITbmQoE6A2FcxV7T9TdEWMyXLTwhcc7sqmqhg&#10;WHvmMaPaysLUUQqhj/H53HVDyKiouRP3NgDUZ2jx8mH3iaqqgZkBQN/Jljl0eoStuq89GiHnGyOz&#10;3AHPurj2a+N6sPiV6By1dF4CtnQFtkYWu9ai83g6mfgJyGeJGo2CydBh6YCoURz5tt0SNQiHSeQ7&#10;KoNszzAVOccZ4qB65D9L6BadLm5cuOm46SKz8/wTlC4UdQj6/1M0bil6kHHnheFKUMPJslZfJP5H&#10;tI193x+CiZa2YTge+ce09RFlk5a2Q3C4zsDP07ZLsJ1pjWUXHiMXnZljG4V1SbXfYqoFm2rlfG8U&#10;zVdrQ+ZKyS1ZSCFwU5KKOA3bpN6FqHUx7gI70SpvpztdgkaGFWnbgiTuWmod15vAJcgDiU2yIq9+&#10;b/VLK7abvGyjwTgOg8nIBpOnJJ5EURyOGrGNWJE08vaZDK6b/XUbq8XSyVxuFbVdytC8+FGkxOwr&#10;3C2MyqlYFe3Fx3Y5Q5Cf1NV9eXxakJ+hq19blJtdfZi4OjwnymvFiINyrnk9yQggvIBjB58eDHF5&#10;7XDcotWhvYdjZLpzcWwx06AXN8UoiScul51C72g0SiBLawU6TCbRCwL0Al+vT5ovuFN+xfBNXoSv&#10;C2/PwrcH0h58W2A7KeZIiStUHcdPhuGfj8Jw5Ce4SmF+e1WCQAsQc3txGA8dYdzEYdy1gjC8BOKn&#10;B44zovi3hWQ87r4QiMcWH0dIPtANeKl7UhTnAvZFBTGJxmHQipTmvQ6vBCN73bCvAAmgPb5ICPZ1&#10;IhcwcK/dkBW99/TDupMcT/9AuPkbAAD//wMAUEsDBBQABgAIAAAAIQBg0nu83AAAAAUBAAAPAAAA&#10;ZHJzL2Rvd25yZXYueG1sTI9BS8NAEIXvgv9hGcFLaTeWNtSYTVFB8CJolPY6TcYkmJ0N2U2a/HtH&#10;L3p58HjDe9+k+8m2aqTeN44N3KwiUMSFKxuuDHy8Py13oHxALrF1TAZm8rDPLi9STEp35jca81Ap&#10;KWGfoIE6hC7R2hc1WfQr1xFL9ul6i0FsX+myx7OU21avoyjWFhuWhRo7eqyp+MoHa+DFLhb0GsfP&#10;43DA4+FhM1dznhtzfTXd34EKNIW/Y/jBF3TIhOnkBi69ag3II+FXJdvFG7EnA+vb7RZ0lur/9Nk3&#10;AAAA//8DAFBLAQItABQABgAIAAAAIQC2gziS/gAAAOEBAAATAAAAAAAAAAAAAAAAAAAAAABbQ29u&#10;dGVudF9UeXBlc10ueG1sUEsBAi0AFAAGAAgAAAAhADj9If/WAAAAlAEAAAsAAAAAAAAAAAAAAAAA&#10;LwEAAF9yZWxzLy5yZWxzUEsBAi0AFAAGAAgAAAAhAAN8Xi/hBAAAiBgAAA4AAAAAAAAAAAAAAAAA&#10;LgIAAGRycy9lMm9Eb2MueG1sUEsBAi0AFAAGAAgAAAAhAGDSe7zcAAAABQEAAA8AAAAAAAAAAAAA&#10;AAAAOwcAAGRycy9kb3ducmV2LnhtbFBLBQYAAAAABAAEAPMAAABEC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18764;visibility:visible;mso-wrap-style:square" filled="t">
                  <v:fill o:detectmouseclick="t"/>
                  <v:path o:connecttype="none"/>
                </v:shape>
                <v:shapetype id="_x0000_t115" coordsize="21600,21600" o:spt="115" path="m,20465v810,317,1620,452,2397,725c3077,21325,3790,21417,4405,21597v1620,,2202,-180,2657,-272c7580,21280,8002,21010,8455,20917v422,-135,810,-405,1327,-542c10205,20150,10657,19967,11080,19742v517,-182,970,-407,1425,-590c13087,19017,13605,18745,14255,18610v615,-180,1262,-318,1942,-408c16975,18202,17785,18022,18595,18022r,-1670l19192,16252r808,l20000,14467r722,-75l21597,14392,21597,,2972,r,1815l1532,1815r,1860l,3675,,20465xem1532,3675nfl18595,3675r,12677em2972,1815nfl20000,1815r,12652e">
                  <v:stroke joinstyle="miter"/>
                  <v:path o:extrusionok="f" o:connecttype="custom" o:connectlocs="10800,0;0,10800;10800,19890;21600,10800" textboxrect="0,3675,18595,18022"/>
                </v:shapetype>
                <v:shape id="Flowchart: Multidocument 2" o:spid="_x0000_s1028" type="#_x0000_t115" alt="Python Scripts" style="position:absolute;left:1333;top:4762;width:11240;height:92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ZJHxAAAANoAAAAPAAAAZHJzL2Rvd25yZXYueG1sRI9Pa8JA&#10;FMTvhX6H5RW81Y1/KG3qKiIqyVFbC96e2Wc2Nfs2ZFeN394VCj0OM/MbZjLrbC0u1PrKsYJBPwFB&#10;XDhdcang+2v1+g7CB2SNtWNScCMPs+nz0wRT7a68ocs2lCJC2KeowITQpFL6wpBF33cNcfSOrrUY&#10;omxLqVu8Rrit5TBJ3qTFiuOCwYYWhorT9mwVrAd5tj+aw8dvPjqN82W24p/dTqneSzf/BBGoC//h&#10;v3amFQzhcSXeADm9AwAA//8DAFBLAQItABQABgAIAAAAIQDb4fbL7gAAAIUBAAATAAAAAAAAAAAA&#10;AAAAAAAAAABbQ29udGVudF9UeXBlc10ueG1sUEsBAi0AFAAGAAgAAAAhAFr0LFu/AAAAFQEAAAsA&#10;AAAAAAAAAAAAAAAAHwEAAF9yZWxzLy5yZWxzUEsBAi0AFAAGAAgAAAAhAFQhkkfEAAAA2gAAAA8A&#10;AAAAAAAAAAAAAAAABwIAAGRycy9kb3ducmV2LnhtbFBLBQYAAAAAAwADALcAAAD4AgAAAAA=&#10;" fillcolor="white [3201]" strokecolor="#4472c4 [3204]" strokeweight="1pt">
                  <v:textbox>
                    <w:txbxContent>
                      <w:p w14:paraId="0B3BF5CB" w14:textId="0B8FE893" w:rsidR="00A663AA" w:rsidRDefault="00A663AA" w:rsidP="00AE42CD">
                        <w:pPr>
                          <w:jc w:val="center"/>
                        </w:pPr>
                        <w:r>
                          <w:t>Python Scripts</w:t>
                        </w:r>
                      </w:p>
                    </w:txbxContent>
                  </v:textbox>
                </v:shape>
                <v:shapetype id="_x0000_t56" coordsize="21600,21600" o:spt="56" path="m10800,l,8259,4200,21600r13200,l21600,8259xe">
                  <v:stroke joinstyle="miter"/>
                  <v:path gradientshapeok="t" o:connecttype="custom" o:connectlocs="10800,0;0,8259;4200,21600;10800,21600;17400,21600;21600,8259" o:connectangles="270,180,90,90,90,0" textboxrect="4200,5077,17400,21600"/>
                </v:shapetype>
                <v:shape id="Pentagon 3" o:spid="_x0000_s1029" type="#_x0000_t56" style="position:absolute;left:19907;top:3619;width:13430;height:125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rkoOwgAAANoAAAAPAAAAZHJzL2Rvd25yZXYueG1sRI9Ba4NA&#10;FITvgf6H5RV6S1bbEILNRkRosRAI0R56fLivKnXfirtV+++7gUCOw8x8wxzSxfRiotF1lhXEmwgE&#10;cW11x42Cz+ptvQfhPLLG3jIp+CMH6fFhdcBE25kvNJW+EQHCLkEFrfdDIqWrWzLoNnYgDt63HQ36&#10;IMdG6hHnADe9fI6inTTYcVhocaC8pfqn/DUK3otCn78qt2db24/8FFfbTFdKPT0u2SsIT4u/h2/t&#10;Qit4geuVcAPk8R8AAP//AwBQSwECLQAUAAYACAAAACEA2+H2y+4AAACFAQAAEwAAAAAAAAAAAAAA&#10;AAAAAAAAW0NvbnRlbnRfVHlwZXNdLnhtbFBLAQItABQABgAIAAAAIQBa9CxbvwAAABUBAAALAAAA&#10;AAAAAAAAAAAAAB8BAABfcmVscy8ucmVsc1BLAQItABQABgAIAAAAIQC0rkoOwgAAANoAAAAPAAAA&#10;AAAAAAAAAAAAAAcCAABkcnMvZG93bnJldi54bWxQSwUGAAAAAAMAAwC3AAAA9gIAAAAA&#10;" fillcolor="white [3201]" strokecolor="#4472c4 [3204]" strokeweight="1pt">
                  <v:textbox>
                    <w:txbxContent>
                      <w:p w14:paraId="00980B83" w14:textId="79F35A32" w:rsidR="00A663AA" w:rsidRDefault="00A663AA" w:rsidP="00AE42CD">
                        <w:pPr>
                          <w:jc w:val="center"/>
                        </w:pPr>
                        <w:r>
                          <w:t>UI Automator</w:t>
                        </w:r>
                      </w:p>
                    </w:txbxContent>
                  </v:textbox>
                </v:shape>
                <v:shapetype id="_x0000_t176" coordsize="21600,21600" o:spt="176" adj="2700" path="m@0,qx0@0l0@2qy@0,21600l@1,21600qx21600@2l21600@0qy@1,xe">
                  <v:stroke joinstyle="miter"/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gradientshapeok="t" limo="10800,10800" o:connecttype="custom" o:connectlocs="@8,0;0,@9;@8,@7;@6,@9" textboxrect="@3,@3,@4,@5"/>
                </v:shapetype>
                <v:shape id="Flowchart: Alternate Process 4" o:spid="_x0000_s1030" type="#_x0000_t176" style="position:absolute;left:40005;top:2286;width:10572;height:154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oxGZwgAAANoAAAAPAAAAZHJzL2Rvd25yZXYueG1sRI9BawIx&#10;FITvgv8hPKE3zdbWpWyNIoIg2EtVEG+PzXN3afKyJlHXf28KgsdhZr5hpvPOGnElHxrHCt5HGQji&#10;0umGKwX73Wr4BSJEZI3GMSm4U4D5rN+bYqHdjX/puo2VSBAOBSqoY2wLKUNZk8Uwci1x8k7OW4xJ&#10;+kpqj7cEt0aOsyyXFhtOCzW2tKyp/NterILs50Ld+XTP80NpNh/7ycQbfVTqbdAtvkFE6uIr/Gyv&#10;tYJP+L+SboCcPQAAAP//AwBQSwECLQAUAAYACAAAACEA2+H2y+4AAACFAQAAEwAAAAAAAAAAAAAA&#10;AAAAAAAAW0NvbnRlbnRfVHlwZXNdLnhtbFBLAQItABQABgAIAAAAIQBa9CxbvwAAABUBAAALAAAA&#10;AAAAAAAAAAAAAB8BAABfcmVscy8ucmVsc1BLAQItABQABgAIAAAAIQDKoxGZwgAAANoAAAAPAAAA&#10;AAAAAAAAAAAAAAcCAABkcnMvZG93bnJldi54bWxQSwUGAAAAAAMAAwC3AAAA9gIAAAAA&#10;" fillcolor="white [3201]" strokecolor="#4472c4 [3204]" strokeweight="1pt">
                  <v:textbox>
                    <w:txbxContent>
                      <w:p w14:paraId="7D7178FC" w14:textId="03474110" w:rsidR="00A663AA" w:rsidRDefault="00A663AA" w:rsidP="00AE42CD">
                        <w:pPr>
                          <w:jc w:val="center"/>
                        </w:pPr>
                        <w:r>
                          <w:t>Android Cellphone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5" o:spid="_x0000_s1031" type="#_x0000_t32" style="position:absolute;left:12573;top:8421;width:7334;height:96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zwrDxQAAANoAAAAPAAAAZHJzL2Rvd25yZXYueG1sRI9Pa8JA&#10;FMTvBb/D8oReSt1Yaympq2hE6NU/UHt7ZJ/ZaPZtzK4x9tO7hUKPw8z8hpnMOluJlhpfOlYwHCQg&#10;iHOnSy4U7Lar53cQPiBrrByTght5mE17DxNMtbvymtpNKESEsE9RgQmhTqX0uSGLfuBq4ugdXGMx&#10;RNkUUjd4jXBbyZckeZMWS44LBmvKDOWnzcUq+D6MdbvIlmVu9tno6+n153zcL5V67HfzDxCBuvAf&#10;/mt/agVj+L0Sb4Cc3gEAAP//AwBQSwECLQAUAAYACAAAACEA2+H2y+4AAACFAQAAEwAAAAAAAAAA&#10;AAAAAAAAAAAAW0NvbnRlbnRfVHlwZXNdLnhtbFBLAQItABQABgAIAAAAIQBa9CxbvwAAABUBAAAL&#10;AAAAAAAAAAAAAAAAAB8BAABfcmVscy8ucmVsc1BLAQItABQABgAIAAAAIQDLzwrDxQAAANoAAAAP&#10;AAAAAAAAAAAAAAAAAAcCAABkcnMvZG93bnJldi54bWxQSwUGAAAAAAMAAwC3AAAA+QIAAAAA&#10;" strokecolor="#4472c4 [3204]" strokeweight=".5pt">
                  <v:stroke endarrow="block" joinstyle="miter"/>
                </v:shape>
                <v:shape id="Straight Arrow Connector 6" o:spid="_x0000_s1032" type="#_x0000_t32" style="position:absolute;left:33337;top:8421;width:6668;height:15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ZEvwQAAANoAAAAPAAAAZHJzL2Rvd25yZXYueG1sRI9Pa8JA&#10;EMXvBb/DMkIvohvFiqauIkKp10ZbPA7ZaTaYnQ3ZqcZv7xYKPT7enx9vve19o67UxTqwgekkA0Vc&#10;BltzZeB0fBsvQUVBttgEJgN3irDdDJ7WmNtw4w+6FlKpNMIxRwNOpM21jqUjj3ESWuLkfYfOoyTZ&#10;Vdp2eEvjvtGzLFtojzUngsOW9o7KS/HjE5dOs1HxMlrNL+/4ef5ycp9PxZjnYb97BSXUy3/4r32w&#10;BhbweyXdAL15AAAA//8DAFBLAQItABQABgAIAAAAIQDb4fbL7gAAAIUBAAATAAAAAAAAAAAAAAAA&#10;AAAAAABbQ29udGVudF9UeXBlc10ueG1sUEsBAi0AFAAGAAgAAAAhAFr0LFu/AAAAFQEAAAsAAAAA&#10;AAAAAAAAAAAAHwEAAF9yZWxzLy5yZWxzUEsBAi0AFAAGAAgAAAAhAGMNkS/BAAAA2gAAAA8AAAAA&#10;AAAAAAAAAAAABwIAAGRycy9kb3ducmV2LnhtbFBLBQYAAAAAAwADALcAAAD1AgAAAAA=&#10;" strokecolor="#4472c4 [3204]" strokeweight=".5pt">
                  <v:stroke endarrow="block" joinstyle="miter"/>
                </v:shape>
                <v:shape id="Straight Arrow Connector 7" o:spid="_x0000_s1033" type="#_x0000_t32" style="position:absolute;left:30772;top:10001;width:9233;height:619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UTEvxQAAANoAAAAPAAAAZHJzL2Rvd25yZXYueG1sRI9BS8NA&#10;FITvQv/D8gQvxWzUVkvabdEUwaupYL09si/Z2OzbmF2T6K93BcHjMDPfMJvdZFsxUO8bxwqukhQE&#10;cel0w7WCl8Pj5QqED8gaW8ek4Is87Lazsw1m2o38TEMRahEh7DNUYELoMil9aciiT1xHHL3K9RZD&#10;lH0tdY9jhNtWXqfprbTYcFww2FFuqDwVn1bBW7XUw0O+b0pzzG9e54vvj/fjXqmL8+l+DSLQFP7D&#10;f+0nreAOfq/EGyC3PwAAAP//AwBQSwECLQAUAAYACAAAACEA2+H2y+4AAACFAQAAEwAAAAAAAAAA&#10;AAAAAAAAAAAAW0NvbnRlbnRfVHlwZXNdLnhtbFBLAQItABQABgAIAAAAIQBa9CxbvwAAABUBAAAL&#10;AAAAAAAAAAAAAAAAAB8BAABfcmVscy8ucmVsc1BLAQItABQABgAIAAAAIQBUUTEvxQAAANoAAAAP&#10;AAAAAAAAAAAAAAAAAAcCAABkcnMvZG93bnJldi54bWxQSwUGAAAAAAMAAwC3AAAA+QIAAAAA&#10;" strokecolor="#4472c4 [3204]" strokeweight=".5pt">
                  <v:stroke endarrow="block" joinstyle="miter"/>
                </v:shape>
                <v:shape id="Straight Arrow Connector 8" o:spid="_x0000_s1034" type="#_x0000_t32" style="position:absolute;left:12573;top:9382;width:9906;height:7001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J6MVvwAAANoAAAAPAAAAZHJzL2Rvd25yZXYueG1sRE/JasMw&#10;EL0X8g9iCrk1cksaghMlNIbiXkLWDxisiW1qjYwkb39fHQo5Pt6+3Y+mET05X1tW8L5IQBAXVtdc&#10;Krjfvt/WIHxA1thYJgUTedjvZi9bTLUd+EL9NZQihrBPUUEVQptK6YuKDPqFbYkj97DOYIjQlVI7&#10;HGK4aeRHkqykwZpjQ4UtZRUVv9fOKOjy1b09fLrb6Zwvj6djnq07Nyk1fx2/NiACjeEp/nf/aAVx&#10;a7wSb4Dc/QEAAP//AwBQSwECLQAUAAYACAAAACEA2+H2y+4AAACFAQAAEwAAAAAAAAAAAAAAAAAA&#10;AAAAW0NvbnRlbnRfVHlwZXNdLnhtbFBLAQItABQABgAIAAAAIQBa9CxbvwAAABUBAAALAAAAAAAA&#10;AAAAAAAAAB8BAABfcmVscy8ucmVsc1BLAQItABQABgAIAAAAIQA8J6MVvwAAANoAAAAPAAAAAAAA&#10;AAAAAAAAAAcCAABkcnMvZG93bnJldi54bWxQSwUGAAAAAAMAAwC3AAAA8wIAAAAA&#10;" strokecolor="#4472c4 [3204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14:paraId="54133001" w14:textId="589949B5" w:rsidR="00AE42CD" w:rsidRDefault="00AE42CD" w:rsidP="0005137B">
      <w:r>
        <w:t>Explicación Código</w:t>
      </w:r>
    </w:p>
    <w:p w14:paraId="0BAD9945" w14:textId="58168EAB" w:rsidR="00AE42CD" w:rsidRDefault="00AE42CD" w:rsidP="0005137B">
      <w:r>
        <w:t>adb_utils.py</w:t>
      </w:r>
    </w:p>
    <w:p w14:paraId="00CD271B" w14:textId="67DA87F1" w:rsidR="00C43D19" w:rsidRDefault="00AE42CD" w:rsidP="0005137B">
      <w:r>
        <w:t>Incluye distintos métodos que pueden ser útiles para diferentes scripts usando la</w:t>
      </w:r>
      <w:r w:rsidR="00C43D19">
        <w:t xml:space="preserve">s funciones de ADB, incluye los siguientes métodos: </w:t>
      </w:r>
    </w:p>
    <w:p w14:paraId="459E13EC" w14:textId="54D1EF66" w:rsidR="00C43D19" w:rsidRDefault="00C43D19" w:rsidP="00C43D19">
      <w:pPr>
        <w:pStyle w:val="ListParagraph"/>
        <w:numPr>
          <w:ilvl w:val="0"/>
          <w:numId w:val="1"/>
        </w:numPr>
      </w:pPr>
      <w:proofErr w:type="spellStart"/>
      <w:r w:rsidRPr="00C43D19">
        <w:t>read_</w:t>
      </w:r>
      <w:proofErr w:type="gramStart"/>
      <w:r w:rsidRPr="00C43D19">
        <w:t>device</w:t>
      </w:r>
      <w:proofErr w:type="spellEnd"/>
      <w:r w:rsidRPr="00C43D19">
        <w:t>(</w:t>
      </w:r>
      <w:proofErr w:type="gramEnd"/>
      <w:r w:rsidRPr="00C43D19">
        <w:t>)</w:t>
      </w:r>
      <w:r>
        <w:t xml:space="preserve"> -&gt; </w:t>
      </w:r>
      <w:proofErr w:type="spellStart"/>
      <w:r>
        <w:t>string</w:t>
      </w:r>
      <w:proofErr w:type="spellEnd"/>
      <w:r w:rsidRPr="00C43D19">
        <w:t>: Regresa el se</w:t>
      </w:r>
      <w:r>
        <w:t>rial del primer dispositivo conectado al pc.</w:t>
      </w:r>
    </w:p>
    <w:p w14:paraId="14D9ED21" w14:textId="48767258" w:rsidR="00C43D19" w:rsidRDefault="00C43D19" w:rsidP="00C43D19">
      <w:pPr>
        <w:pStyle w:val="ListParagraph"/>
        <w:numPr>
          <w:ilvl w:val="0"/>
          <w:numId w:val="1"/>
        </w:numPr>
      </w:pPr>
      <w:proofErr w:type="spellStart"/>
      <w:r w:rsidRPr="00C43D19">
        <w:t>adb_</w:t>
      </w:r>
      <w:proofErr w:type="gramStart"/>
      <w:r w:rsidRPr="00C43D19">
        <w:t>call</w:t>
      </w:r>
      <w:proofErr w:type="spellEnd"/>
      <w:r w:rsidRPr="00C43D19">
        <w:t>(</w:t>
      </w:r>
      <w:proofErr w:type="spellStart"/>
      <w:proofErr w:type="gramEnd"/>
      <w:r w:rsidRPr="00C43D19">
        <w:t>phone_number</w:t>
      </w:r>
      <w:proofErr w:type="spellEnd"/>
      <w:r w:rsidRPr="00C43D19">
        <w:t xml:space="preserve">: </w:t>
      </w:r>
      <w:proofErr w:type="spellStart"/>
      <w:r w:rsidRPr="00C43D19">
        <w:t>string</w:t>
      </w:r>
      <w:proofErr w:type="spellEnd"/>
      <w:r w:rsidRPr="00C43D19">
        <w:t xml:space="preserve">, </w:t>
      </w:r>
      <w:proofErr w:type="spellStart"/>
      <w:r w:rsidRPr="00C43D19">
        <w:t>seconds</w:t>
      </w:r>
      <w:proofErr w:type="spellEnd"/>
      <w:r w:rsidRPr="00C43D19">
        <w:t xml:space="preserve">: </w:t>
      </w:r>
      <w:proofErr w:type="spellStart"/>
      <w:r w:rsidRPr="00C43D19">
        <w:t>float</w:t>
      </w:r>
      <w:proofErr w:type="spellEnd"/>
      <w:r w:rsidRPr="00C43D19">
        <w:t xml:space="preserve">, serial: </w:t>
      </w:r>
      <w:proofErr w:type="spellStart"/>
      <w:r w:rsidRPr="00C43D19">
        <w:t>string</w:t>
      </w:r>
      <w:proofErr w:type="spellEnd"/>
      <w:r w:rsidRPr="00C43D19">
        <w:t xml:space="preserve">): Realiza una llamada al número </w:t>
      </w:r>
      <w:proofErr w:type="spellStart"/>
      <w:r w:rsidRPr="00C43D19">
        <w:rPr>
          <w:i/>
          <w:iCs/>
        </w:rPr>
        <w:t>phone_number</w:t>
      </w:r>
      <w:proofErr w:type="spellEnd"/>
      <w:r w:rsidRPr="00C43D19">
        <w:t xml:space="preserve"> con una duración</w:t>
      </w:r>
      <w:r>
        <w:t xml:space="preserve"> de </w:t>
      </w:r>
      <w:proofErr w:type="spellStart"/>
      <w:r>
        <w:rPr>
          <w:i/>
          <w:iCs/>
        </w:rPr>
        <w:t>seconds</w:t>
      </w:r>
      <w:proofErr w:type="spellEnd"/>
      <w:r>
        <w:t xml:space="preserve"> segundos usando comando de </w:t>
      </w:r>
      <w:proofErr w:type="spellStart"/>
      <w:r>
        <w:t>adb</w:t>
      </w:r>
      <w:proofErr w:type="spellEnd"/>
      <w:r>
        <w:t xml:space="preserve"> </w:t>
      </w:r>
      <w:proofErr w:type="spellStart"/>
      <w:r>
        <w:t>shell</w:t>
      </w:r>
      <w:proofErr w:type="spellEnd"/>
      <w:r>
        <w:t>.</w:t>
      </w:r>
    </w:p>
    <w:p w14:paraId="48C345A9" w14:textId="765CBFE7" w:rsidR="00E33407" w:rsidRDefault="00C43D19" w:rsidP="00E33407">
      <w:pPr>
        <w:pStyle w:val="ListParagraph"/>
        <w:numPr>
          <w:ilvl w:val="0"/>
          <w:numId w:val="1"/>
        </w:numPr>
      </w:pPr>
      <w:proofErr w:type="spellStart"/>
      <w:r w:rsidRPr="00E33407">
        <w:t>adb_</w:t>
      </w:r>
      <w:proofErr w:type="gramStart"/>
      <w:r w:rsidRPr="00E33407">
        <w:t>wifi</w:t>
      </w:r>
      <w:proofErr w:type="spellEnd"/>
      <w:r w:rsidR="00E33407" w:rsidRPr="00E33407">
        <w:t>(</w:t>
      </w:r>
      <w:proofErr w:type="gramEnd"/>
      <w:r w:rsidR="00E33407" w:rsidRPr="00E33407">
        <w:t xml:space="preserve">status: {0,1}, serial: </w:t>
      </w:r>
      <w:proofErr w:type="spellStart"/>
      <w:r w:rsidR="00E33407" w:rsidRPr="00E33407">
        <w:t>string</w:t>
      </w:r>
      <w:proofErr w:type="spellEnd"/>
      <w:r w:rsidR="00E33407" w:rsidRPr="00E33407">
        <w:t>): Cambio el status del wifi a encendido o apa</w:t>
      </w:r>
      <w:r w:rsidR="00E33407">
        <w:t>gado según el valor de status</w:t>
      </w:r>
    </w:p>
    <w:p w14:paraId="5F3B0AEF" w14:textId="794B0BBA" w:rsidR="00480C56" w:rsidRDefault="00480C56" w:rsidP="00480C56">
      <w:r>
        <w:t>constants.py</w:t>
      </w:r>
    </w:p>
    <w:p w14:paraId="4F0DD196" w14:textId="0525E05D" w:rsidR="00480C56" w:rsidRDefault="00480C56" w:rsidP="00480C56">
      <w:r>
        <w:t>Incluye diferentes diccionarios que son utilizados por otras librerías.</w:t>
      </w:r>
    </w:p>
    <w:p w14:paraId="191D018A" w14:textId="58A784C1" w:rsidR="00480C56" w:rsidRDefault="00480C56" w:rsidP="00480C56">
      <w:r>
        <w:t>ui_utils.py</w:t>
      </w:r>
    </w:p>
    <w:p w14:paraId="3925CEF4" w14:textId="192CB93C" w:rsidR="00480C56" w:rsidRDefault="00480C56" w:rsidP="00480C56">
      <w:r>
        <w:t xml:space="preserve">Incluye distintos métodos que pueden ser útiles para diferentes scripts usando las funciones de ADB y </w:t>
      </w:r>
      <w:proofErr w:type="spellStart"/>
      <w:r>
        <w:t>uiautomator</w:t>
      </w:r>
      <w:proofErr w:type="spellEnd"/>
      <w:r>
        <w:t xml:space="preserve">, incluye los siguientes métodos: </w:t>
      </w:r>
    </w:p>
    <w:p w14:paraId="63CAED64" w14:textId="4B2B5E4B" w:rsidR="00480C56" w:rsidRDefault="00480C56" w:rsidP="00480C56">
      <w:pPr>
        <w:pStyle w:val="ListParagraph"/>
        <w:numPr>
          <w:ilvl w:val="0"/>
          <w:numId w:val="2"/>
        </w:numPr>
      </w:pPr>
      <w:proofErr w:type="spellStart"/>
      <w:r w:rsidRPr="00FD45D4">
        <w:t>adb_ui_</w:t>
      </w:r>
      <w:proofErr w:type="gramStart"/>
      <w:r w:rsidRPr="00FD45D4">
        <w:t>call</w:t>
      </w:r>
      <w:proofErr w:type="spellEnd"/>
      <w:r w:rsidRPr="00FD45D4">
        <w:t>(</w:t>
      </w:r>
      <w:proofErr w:type="spellStart"/>
      <w:proofErr w:type="gramEnd"/>
      <w:r w:rsidRPr="00FD45D4">
        <w:t>p</w:t>
      </w:r>
      <w:r w:rsidR="00FD45D4" w:rsidRPr="00FD45D4">
        <w:t>h</w:t>
      </w:r>
      <w:r w:rsidRPr="00FD45D4">
        <w:t>one_number</w:t>
      </w:r>
      <w:proofErr w:type="spellEnd"/>
      <w:r w:rsidRPr="00FD45D4">
        <w:t xml:space="preserve">: </w:t>
      </w:r>
      <w:proofErr w:type="spellStart"/>
      <w:r w:rsidRPr="00FD45D4">
        <w:t>string</w:t>
      </w:r>
      <w:proofErr w:type="spellEnd"/>
      <w:r w:rsidRPr="00FD45D4">
        <w:t xml:space="preserve">, </w:t>
      </w:r>
      <w:proofErr w:type="spellStart"/>
      <w:r w:rsidRPr="00FD45D4">
        <w:t>seconds</w:t>
      </w:r>
      <w:proofErr w:type="spellEnd"/>
      <w:r w:rsidR="00FD45D4" w:rsidRPr="00FD45D4">
        <w:t>:</w:t>
      </w:r>
      <w:r w:rsidR="00A91E12">
        <w:t xml:space="preserve"> </w:t>
      </w:r>
      <w:proofErr w:type="spellStart"/>
      <w:r w:rsidR="00FD45D4" w:rsidRPr="00FD45D4">
        <w:t>float</w:t>
      </w:r>
      <w:proofErr w:type="spellEnd"/>
      <w:r w:rsidRPr="00FD45D4">
        <w:t xml:space="preserve">, </w:t>
      </w:r>
      <w:proofErr w:type="spellStart"/>
      <w:r w:rsidRPr="00FD45D4">
        <w:t>device</w:t>
      </w:r>
      <w:proofErr w:type="spellEnd"/>
      <w:r w:rsidR="00FD45D4" w:rsidRPr="00FD45D4">
        <w:t xml:space="preserve">: </w:t>
      </w:r>
      <w:proofErr w:type="spellStart"/>
      <w:r w:rsidR="00FD45D4" w:rsidRPr="00FD45D4">
        <w:t>uiautomator.Device</w:t>
      </w:r>
      <w:proofErr w:type="spellEnd"/>
      <w:r w:rsidRPr="00FD45D4">
        <w:t>, serial</w:t>
      </w:r>
      <w:r w:rsidR="00FD45D4" w:rsidRPr="00FD45D4">
        <w:t xml:space="preserve">: </w:t>
      </w:r>
      <w:proofErr w:type="spellStart"/>
      <w:r w:rsidR="00FD45D4" w:rsidRPr="00FD45D4">
        <w:t>string</w:t>
      </w:r>
      <w:proofErr w:type="spellEnd"/>
      <w:r w:rsidR="00FD45D4" w:rsidRPr="00FD45D4">
        <w:t xml:space="preserve">): Simula el proceso de llamada a </w:t>
      </w:r>
      <w:proofErr w:type="spellStart"/>
      <w:r w:rsidR="00FD45D4" w:rsidRPr="00FD45D4">
        <w:rPr>
          <w:i/>
          <w:iCs/>
        </w:rPr>
        <w:t>phone_number</w:t>
      </w:r>
      <w:proofErr w:type="spellEnd"/>
      <w:r w:rsidR="00FD45D4" w:rsidRPr="00FD45D4">
        <w:t xml:space="preserve"> por </w:t>
      </w:r>
      <w:proofErr w:type="spellStart"/>
      <w:r w:rsidR="00FD45D4" w:rsidRPr="00FD45D4">
        <w:rPr>
          <w:i/>
          <w:iCs/>
        </w:rPr>
        <w:t>seconds</w:t>
      </w:r>
      <w:proofErr w:type="spellEnd"/>
      <w:r w:rsidR="00FD45D4" w:rsidRPr="00FD45D4">
        <w:t xml:space="preserve"> segundo</w:t>
      </w:r>
      <w:r w:rsidR="00FD45D4">
        <w:t>s a través de la interface del celular.</w:t>
      </w:r>
    </w:p>
    <w:p w14:paraId="4E7C0F9A" w14:textId="568FBBB3" w:rsidR="00FD45D4" w:rsidRDefault="00A91E12" w:rsidP="00480C56">
      <w:pPr>
        <w:pStyle w:val="ListParagraph"/>
        <w:numPr>
          <w:ilvl w:val="0"/>
          <w:numId w:val="2"/>
        </w:numPr>
      </w:pPr>
      <w:proofErr w:type="spellStart"/>
      <w:r w:rsidRPr="00A91E12">
        <w:t>adb_ui_</w:t>
      </w:r>
      <w:proofErr w:type="gramStart"/>
      <w:r w:rsidRPr="00A91E12">
        <w:t>wifi</w:t>
      </w:r>
      <w:proofErr w:type="spellEnd"/>
      <w:r w:rsidRPr="00A91E12">
        <w:t>(</w:t>
      </w:r>
      <w:proofErr w:type="gramEnd"/>
      <w:r w:rsidRPr="00A91E12">
        <w:t xml:space="preserve">status: {0,1}, </w:t>
      </w:r>
      <w:proofErr w:type="spellStart"/>
      <w:r w:rsidRPr="00A91E12">
        <w:t>device</w:t>
      </w:r>
      <w:proofErr w:type="spellEnd"/>
      <w:r w:rsidRPr="00A91E12">
        <w:t xml:space="preserve">: </w:t>
      </w:r>
      <w:proofErr w:type="spellStart"/>
      <w:r w:rsidRPr="00A91E12">
        <w:t>uiautomator.Device</w:t>
      </w:r>
      <w:proofErr w:type="spellEnd"/>
      <w:r w:rsidRPr="00A91E12">
        <w:t xml:space="preserve">, serial: </w:t>
      </w:r>
      <w:proofErr w:type="spellStart"/>
      <w:r w:rsidRPr="00A91E12">
        <w:t>string</w:t>
      </w:r>
      <w:proofErr w:type="spellEnd"/>
      <w:r w:rsidRPr="00A91E12">
        <w:t>) Simula el proceso de e</w:t>
      </w:r>
      <w:r>
        <w:t>ncendido o apagado de wifi a través de la interface del celular según el valor de status, 1 para encender y 0 para apagar, además se regresa un mensaje en caso de que se quiera cambiar el estatus de wifi así mismo.</w:t>
      </w:r>
    </w:p>
    <w:p w14:paraId="63209D83" w14:textId="3C9FF78A" w:rsidR="00E6460E" w:rsidRDefault="00E6460E" w:rsidP="00E6460E">
      <w:r>
        <w:t>Scripts</w:t>
      </w:r>
    </w:p>
    <w:p w14:paraId="5700E2BE" w14:textId="54B332CE" w:rsidR="00E6460E" w:rsidRDefault="00E6460E" w:rsidP="00E6460E">
      <w:pPr>
        <w:pStyle w:val="ListParagraph"/>
        <w:numPr>
          <w:ilvl w:val="0"/>
          <w:numId w:val="3"/>
        </w:numPr>
      </w:pPr>
      <w:proofErr w:type="spellStart"/>
      <w:r>
        <w:t>adb_call</w:t>
      </w:r>
      <w:proofErr w:type="spellEnd"/>
      <w:r>
        <w:t xml:space="preserve">: Ejemplo de uso de </w:t>
      </w:r>
      <w:proofErr w:type="spellStart"/>
      <w:r>
        <w:t>adb_call</w:t>
      </w:r>
      <w:proofErr w:type="spellEnd"/>
      <w:r>
        <w:t>.</w:t>
      </w:r>
    </w:p>
    <w:p w14:paraId="79B0D975" w14:textId="648E32C7" w:rsidR="00E6460E" w:rsidRDefault="00E6460E" w:rsidP="00E6460E">
      <w:pPr>
        <w:pStyle w:val="ListParagraph"/>
        <w:numPr>
          <w:ilvl w:val="0"/>
          <w:numId w:val="3"/>
        </w:numPr>
      </w:pPr>
      <w:proofErr w:type="spellStart"/>
      <w:r>
        <w:t>adb_ui_call</w:t>
      </w:r>
      <w:proofErr w:type="spellEnd"/>
      <w:r>
        <w:t xml:space="preserve">: Ejemplo de uso de </w:t>
      </w:r>
      <w:proofErr w:type="spellStart"/>
      <w:r>
        <w:t>adb_ui_call</w:t>
      </w:r>
      <w:proofErr w:type="spellEnd"/>
      <w:r>
        <w:t>.</w:t>
      </w:r>
    </w:p>
    <w:p w14:paraId="14CF2C41" w14:textId="0B040917" w:rsidR="00E6460E" w:rsidRDefault="00E6460E" w:rsidP="00E6460E">
      <w:pPr>
        <w:pStyle w:val="ListParagraph"/>
        <w:numPr>
          <w:ilvl w:val="0"/>
          <w:numId w:val="3"/>
        </w:numPr>
      </w:pPr>
      <w:proofErr w:type="spellStart"/>
      <w:r w:rsidRPr="00E6460E">
        <w:lastRenderedPageBreak/>
        <w:t>adb_ui_wifi_off</w:t>
      </w:r>
      <w:proofErr w:type="spellEnd"/>
      <w:r w:rsidRPr="00E6460E">
        <w:t>: Ejemplo de</w:t>
      </w:r>
      <w:r>
        <w:t xml:space="preserve"> uso de </w:t>
      </w:r>
      <w:proofErr w:type="spellStart"/>
      <w:r>
        <w:t>adb_ui_wifi</w:t>
      </w:r>
      <w:proofErr w:type="spellEnd"/>
      <w:r>
        <w:t xml:space="preserve"> para apagar el wifi.</w:t>
      </w:r>
    </w:p>
    <w:p w14:paraId="684B3BA5" w14:textId="16F89736" w:rsidR="00C43D19" w:rsidRDefault="00E6460E" w:rsidP="00E6460E">
      <w:pPr>
        <w:pStyle w:val="ListParagraph"/>
        <w:numPr>
          <w:ilvl w:val="0"/>
          <w:numId w:val="3"/>
        </w:numPr>
      </w:pPr>
      <w:proofErr w:type="spellStart"/>
      <w:r w:rsidRPr="00E6460E">
        <w:t>adb_ui_wifi_o</w:t>
      </w:r>
      <w:r>
        <w:t>n</w:t>
      </w:r>
      <w:proofErr w:type="spellEnd"/>
      <w:r w:rsidRPr="00E6460E">
        <w:t>: Ejemplo de</w:t>
      </w:r>
      <w:r>
        <w:t xml:space="preserve"> uso de </w:t>
      </w:r>
      <w:proofErr w:type="spellStart"/>
      <w:r>
        <w:t>adb_ui_wifi</w:t>
      </w:r>
      <w:proofErr w:type="spellEnd"/>
      <w:r>
        <w:t xml:space="preserve"> para encender el wifi.</w:t>
      </w:r>
    </w:p>
    <w:p w14:paraId="59CDA32B" w14:textId="5756A82F" w:rsidR="00E6460E" w:rsidRDefault="00E6460E" w:rsidP="00E6460E">
      <w:proofErr w:type="spellStart"/>
      <w:r>
        <w:t>Setup</w:t>
      </w:r>
      <w:proofErr w:type="spellEnd"/>
    </w:p>
    <w:p w14:paraId="327EF070" w14:textId="4971A2B6" w:rsidR="00E6460E" w:rsidRDefault="000D0EAB" w:rsidP="000D0EAB">
      <w:pPr>
        <w:pStyle w:val="ListParagraph"/>
        <w:numPr>
          <w:ilvl w:val="0"/>
          <w:numId w:val="4"/>
        </w:numPr>
      </w:pPr>
      <w:r>
        <w:t xml:space="preserve">Instalar </w:t>
      </w:r>
      <w:proofErr w:type="spellStart"/>
      <w:r>
        <w:t>uiautomator</w:t>
      </w:r>
      <w:proofErr w:type="spellEnd"/>
      <w:r>
        <w:t xml:space="preserve"> en Python 2: </w:t>
      </w:r>
      <w:proofErr w:type="spellStart"/>
      <w:r>
        <w:t>pip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uiautomator</w:t>
      </w:r>
      <w:proofErr w:type="spellEnd"/>
    </w:p>
    <w:p w14:paraId="277BE9A0" w14:textId="547F5199" w:rsidR="000D0EAB" w:rsidRDefault="000D0EAB" w:rsidP="000D0EAB">
      <w:pPr>
        <w:pStyle w:val="ListParagraph"/>
        <w:numPr>
          <w:ilvl w:val="0"/>
          <w:numId w:val="4"/>
        </w:numPr>
      </w:pPr>
      <w:r>
        <w:t xml:space="preserve">Instalar Android Studio con el paquete </w:t>
      </w:r>
      <w:proofErr w:type="spellStart"/>
      <w:r>
        <w:t>adb</w:t>
      </w:r>
      <w:proofErr w:type="spellEnd"/>
      <w:r>
        <w:t xml:space="preserve">: Desde el </w:t>
      </w:r>
      <w:proofErr w:type="spellStart"/>
      <w:r>
        <w:t>sdk</w:t>
      </w:r>
      <w:proofErr w:type="spellEnd"/>
      <w:r>
        <w:t xml:space="preserve"> </w:t>
      </w:r>
      <w:proofErr w:type="gramStart"/>
      <w:r>
        <w:t>manager</w:t>
      </w:r>
      <w:proofErr w:type="gramEnd"/>
      <w:r>
        <w:t xml:space="preserve"> de Android Studio seleccionar </w:t>
      </w:r>
      <w:proofErr w:type="spellStart"/>
      <w:r>
        <w:t>platform-tools</w:t>
      </w:r>
      <w:proofErr w:type="spellEnd"/>
      <w:r>
        <w:t>.</w:t>
      </w:r>
    </w:p>
    <w:p w14:paraId="336A3133" w14:textId="0AA9E222" w:rsidR="000D0EAB" w:rsidRDefault="000D0EAB" w:rsidP="000D0EAB">
      <w:pPr>
        <w:pStyle w:val="ListParagraph"/>
        <w:numPr>
          <w:ilvl w:val="0"/>
          <w:numId w:val="4"/>
        </w:numPr>
      </w:pPr>
      <w:r>
        <w:t xml:space="preserve">Agregar </w:t>
      </w:r>
      <w:proofErr w:type="spellStart"/>
      <w:r>
        <w:t>adb</w:t>
      </w:r>
      <w:proofErr w:type="spellEnd"/>
      <w:r>
        <w:t xml:space="preserve"> como variable de entorno:  Agregar </w:t>
      </w:r>
      <w:r w:rsidRPr="000D0EAB">
        <w:t>C:\Program Files (x</w:t>
      </w:r>
      <w:proofErr w:type="gramStart"/>
      <w:r w:rsidRPr="000D0EAB">
        <w:t>86)\Android\</w:t>
      </w:r>
      <w:proofErr w:type="spellStart"/>
      <w:r w:rsidRPr="000D0EAB">
        <w:t>android-sdk</w:t>
      </w:r>
      <w:proofErr w:type="spellEnd"/>
      <w:r w:rsidRPr="000D0EAB">
        <w:t>\</w:t>
      </w:r>
      <w:proofErr w:type="spellStart"/>
      <w:r w:rsidRPr="000D0EAB">
        <w:t>platform-tools</w:t>
      </w:r>
      <w:proofErr w:type="spellEnd"/>
      <w:proofErr w:type="gramEnd"/>
      <w:r>
        <w:t xml:space="preserve"> a las variables de entorno desde la configuración avanzada del equipo.</w:t>
      </w:r>
    </w:p>
    <w:p w14:paraId="3254F437" w14:textId="46798BED" w:rsidR="000D0EAB" w:rsidRDefault="000D0EAB" w:rsidP="000D0EAB">
      <w:pPr>
        <w:pStyle w:val="ListParagraph"/>
        <w:numPr>
          <w:ilvl w:val="0"/>
          <w:numId w:val="4"/>
        </w:numPr>
      </w:pPr>
      <w:r>
        <w:t>Habilitar modo desarrollador en celular</w:t>
      </w:r>
    </w:p>
    <w:p w14:paraId="3FF9ECBF" w14:textId="0F5EC6E5" w:rsidR="000D0EAB" w:rsidRDefault="000D0EAB" w:rsidP="000D0EAB">
      <w:r>
        <w:t>Celular</w:t>
      </w:r>
    </w:p>
    <w:p w14:paraId="4200FC09" w14:textId="709647FA" w:rsidR="000D0EAB" w:rsidRDefault="000D0EAB" w:rsidP="000D0EAB">
      <w:r>
        <w:t>Modelo: Galaxy A50</w:t>
      </w:r>
      <w:r w:rsidR="00A663AA">
        <w:t xml:space="preserve"> – SM-A505G</w:t>
      </w:r>
    </w:p>
    <w:p w14:paraId="5054446B" w14:textId="0BB35E6B" w:rsidR="00A663AA" w:rsidRDefault="00A663AA" w:rsidP="000D0EAB">
      <w:r>
        <w:t>Serial: R28M410479V</w:t>
      </w:r>
    </w:p>
    <w:p w14:paraId="7B39E963" w14:textId="02730D3D" w:rsidR="00A663AA" w:rsidRDefault="00A663AA" w:rsidP="000D0EAB">
      <w:proofErr w:type="spellStart"/>
      <w:r>
        <w:t>One</w:t>
      </w:r>
      <w:proofErr w:type="spellEnd"/>
      <w:r>
        <w:t xml:space="preserve"> UI versión: 2.0</w:t>
      </w:r>
    </w:p>
    <w:p w14:paraId="12CF907D" w14:textId="33F8E012" w:rsidR="00A663AA" w:rsidRDefault="00A663AA" w:rsidP="000D0EAB">
      <w:proofErr w:type="spellStart"/>
      <w:r>
        <w:t>Androdid</w:t>
      </w:r>
      <w:proofErr w:type="spellEnd"/>
      <w:r>
        <w:t xml:space="preserve"> versión: 10</w:t>
      </w:r>
    </w:p>
    <w:p w14:paraId="6DB8F1D8" w14:textId="1B4BC2A5" w:rsidR="00A663AA" w:rsidRDefault="00A663AA" w:rsidP="000D0EAB">
      <w:proofErr w:type="spellStart"/>
      <w:r>
        <w:t>Kernel</w:t>
      </w:r>
      <w:proofErr w:type="spellEnd"/>
      <w:r>
        <w:t xml:space="preserve"> versión: 4.14.62-18098116 24/03/2020</w:t>
      </w:r>
    </w:p>
    <w:p w14:paraId="4476F820" w14:textId="0D50BA27" w:rsidR="00A663AA" w:rsidRDefault="00A663AA" w:rsidP="000D0EAB">
      <w:r>
        <w:t xml:space="preserve">Android </w:t>
      </w:r>
      <w:proofErr w:type="spellStart"/>
      <w:r>
        <w:t>security</w:t>
      </w:r>
      <w:proofErr w:type="spellEnd"/>
      <w:r>
        <w:t xml:space="preserve"> </w:t>
      </w:r>
      <w:proofErr w:type="spellStart"/>
      <w:r>
        <w:t>patch</w:t>
      </w:r>
      <w:proofErr w:type="spellEnd"/>
      <w:r>
        <w:t xml:space="preserve"> </w:t>
      </w:r>
      <w:proofErr w:type="spellStart"/>
      <w:r>
        <w:t>level</w:t>
      </w:r>
      <w:proofErr w:type="spellEnd"/>
      <w:r>
        <w:t>: 01/03/2020</w:t>
      </w:r>
    </w:p>
    <w:p w14:paraId="1AE47092" w14:textId="77777777" w:rsidR="000D0EAB" w:rsidRDefault="000D0EAB" w:rsidP="000D0EAB"/>
    <w:p w14:paraId="41696B2B" w14:textId="77777777" w:rsidR="000D0EAB" w:rsidRPr="00E6460E" w:rsidRDefault="000D0EAB" w:rsidP="00E6460E"/>
    <w:sectPr w:rsidR="000D0EAB" w:rsidRPr="00E6460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F12677"/>
    <w:multiLevelType w:val="hybridMultilevel"/>
    <w:tmpl w:val="9DFE822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31886ECC"/>
    <w:multiLevelType w:val="hybridMultilevel"/>
    <w:tmpl w:val="9F7CFCD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351060E7"/>
    <w:multiLevelType w:val="hybridMultilevel"/>
    <w:tmpl w:val="B43ACB8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7B011639"/>
    <w:multiLevelType w:val="hybridMultilevel"/>
    <w:tmpl w:val="728E3CE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37B"/>
    <w:rsid w:val="0005137B"/>
    <w:rsid w:val="000D0EAB"/>
    <w:rsid w:val="00480C56"/>
    <w:rsid w:val="00903E11"/>
    <w:rsid w:val="00A663AA"/>
    <w:rsid w:val="00A91E12"/>
    <w:rsid w:val="00AE42CD"/>
    <w:rsid w:val="00C43D19"/>
    <w:rsid w:val="00E33407"/>
    <w:rsid w:val="00E6460E"/>
    <w:rsid w:val="00FD4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B9244D"/>
  <w15:chartTrackingRefBased/>
  <w15:docId w15:val="{6EE29AC1-8081-4594-8DEC-589584331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137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5137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C43D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859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1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</TotalTime>
  <Pages>2</Pages>
  <Words>328</Words>
  <Characters>1804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Efrén Gonzalez</dc:creator>
  <cp:keywords/>
  <dc:description/>
  <cp:lastModifiedBy>Efrén Gonzalez</cp:lastModifiedBy>
  <cp:revision>1</cp:revision>
  <dcterms:created xsi:type="dcterms:W3CDTF">2020-04-11T20:33:00Z</dcterms:created>
  <dcterms:modified xsi:type="dcterms:W3CDTF">2020-04-12T02:09:00Z</dcterms:modified>
</cp:coreProperties>
</file>