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CC11" w14:textId="56FF7642" w:rsidR="000173DA" w:rsidRDefault="00093745">
      <w:pPr>
        <w:rPr>
          <w:rFonts w:ascii="Century Gothic" w:hAnsi="Century Gothic"/>
          <w:sz w:val="40"/>
          <w:szCs w:val="40"/>
        </w:rPr>
      </w:pPr>
      <w:r w:rsidRPr="00093745">
        <w:rPr>
          <w:rFonts w:ascii="Century Gothic" w:hAnsi="Century Gothic"/>
          <w:sz w:val="40"/>
          <w:szCs w:val="40"/>
        </w:rPr>
        <w:t>Proyecto Bitiu</w:t>
      </w:r>
    </w:p>
    <w:p w14:paraId="2168A808" w14:textId="0764B339" w:rsidR="00093745" w:rsidRDefault="00093745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Pasos:</w:t>
      </w:r>
    </w:p>
    <w:p w14:paraId="3D3C4290" w14:textId="08E32638" w:rsidR="00093745" w:rsidRDefault="00093745" w:rsidP="00093745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Abrir el archivo en visual studio code</w:t>
      </w:r>
    </w:p>
    <w:p w14:paraId="0D3DF0FD" w14:textId="29D7D578" w:rsidR="00093745" w:rsidRDefault="00093745" w:rsidP="00093745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Presionar la combinación de teclas ctrl + J para abrir la terminal</w:t>
      </w:r>
    </w:p>
    <w:p w14:paraId="582531DC" w14:textId="56E9E81D" w:rsidR="00093745" w:rsidRDefault="00093745" w:rsidP="00093745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Revisar que dentro de la terminal estamos posicionados sobre la capeta del proyecto</w:t>
      </w:r>
    </w:p>
    <w:p w14:paraId="667A7C05" w14:textId="59F3BD9F" w:rsidR="00093745" w:rsidRDefault="00093745" w:rsidP="00093745">
      <w:pPr>
        <w:pStyle w:val="Prrafodelista"/>
        <w:rPr>
          <w:rFonts w:ascii="Century Gothic" w:hAnsi="Century Gothic"/>
          <w:sz w:val="24"/>
          <w:szCs w:val="24"/>
        </w:rPr>
      </w:pPr>
      <w:r w:rsidRPr="00093745">
        <w:rPr>
          <w:rFonts w:ascii="Century Gothic" w:hAnsi="Century Gothic"/>
          <w:sz w:val="24"/>
          <w:szCs w:val="24"/>
        </w:rPr>
        <w:drawing>
          <wp:inline distT="0" distB="0" distL="0" distR="0" wp14:anchorId="76BE5207" wp14:editId="10C6F0C1">
            <wp:extent cx="5612130" cy="20345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A285" w14:textId="100E3AA3" w:rsidR="00093745" w:rsidRDefault="00093745" w:rsidP="00093745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093745">
        <w:rPr>
          <w:rFonts w:ascii="Century Gothic" w:hAnsi="Century Gothic"/>
          <w:sz w:val="24"/>
          <w:szCs w:val="24"/>
        </w:rPr>
        <w:t>Una vez ahí escribiremos “ npm i ” para instalar las paqueterías requeridas para ejecutar el proyecto</w:t>
      </w:r>
      <w:r>
        <w:rPr>
          <w:rFonts w:ascii="Century Gothic" w:hAnsi="Century Gothic"/>
          <w:sz w:val="24"/>
          <w:szCs w:val="24"/>
        </w:rPr>
        <w:t>.</w:t>
      </w:r>
    </w:p>
    <w:p w14:paraId="0CEC492C" w14:textId="06C82064" w:rsidR="00093745" w:rsidRDefault="00093745" w:rsidP="00093745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Después de haber instalado todas las paqueterías procedemos a verificar en tener instalado el Android studio y tener una maquina virtual en ejecución para poder empezar a ejecutar el proyecto</w:t>
      </w:r>
    </w:p>
    <w:p w14:paraId="468F56D9" w14:textId="755BE102" w:rsidR="00093745" w:rsidRDefault="00093745" w:rsidP="00093745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Para terminar en la terminal del visual code después de haber realizado los pasos anteriores procedemos a escribir “ npm start “ para ejecutar el proyecto</w:t>
      </w:r>
    </w:p>
    <w:p w14:paraId="60D3FF70" w14:textId="2B5A4BE4" w:rsidR="00093745" w:rsidRDefault="00093745" w:rsidP="00093745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Después que veamos que la terminal</w:t>
      </w:r>
      <w:r w:rsidR="002D5586">
        <w:rPr>
          <w:rFonts w:ascii="Century Gothic" w:hAnsi="Century Gothic"/>
          <w:sz w:val="24"/>
          <w:szCs w:val="24"/>
        </w:rPr>
        <w:t xml:space="preserve"> ya se ve como la siguiente pantalla, procedemos a presionar la tecla A y una vez que ejecute un emulador si no había uno o se vincule al emulador que se inicio con anterioridad en el paso 5, procedemos a presionar la tecla R para hacerle reloading</w:t>
      </w:r>
    </w:p>
    <w:p w14:paraId="080EFDBA" w14:textId="686AC812" w:rsidR="002D5586" w:rsidRPr="00093745" w:rsidRDefault="002D5586" w:rsidP="002D5586">
      <w:pPr>
        <w:pStyle w:val="Prrafodelista"/>
        <w:rPr>
          <w:rFonts w:ascii="Century Gothic" w:hAnsi="Century Gothic"/>
          <w:sz w:val="24"/>
          <w:szCs w:val="24"/>
        </w:rPr>
      </w:pPr>
      <w:r w:rsidRPr="002D5586">
        <w:rPr>
          <w:rFonts w:ascii="Century Gothic" w:hAnsi="Century Gothic"/>
          <w:sz w:val="24"/>
          <w:szCs w:val="24"/>
        </w:rPr>
        <w:lastRenderedPageBreak/>
        <w:drawing>
          <wp:inline distT="0" distB="0" distL="0" distR="0" wp14:anchorId="638A4024" wp14:editId="64802DD2">
            <wp:extent cx="5612130" cy="423926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586" w:rsidRPr="000937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E0659"/>
    <w:multiLevelType w:val="hybridMultilevel"/>
    <w:tmpl w:val="8320F1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387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AC7"/>
    <w:rsid w:val="000173DA"/>
    <w:rsid w:val="00093745"/>
    <w:rsid w:val="00262AC7"/>
    <w:rsid w:val="002D5586"/>
    <w:rsid w:val="00CB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1385A"/>
  <w15:chartTrackingRefBased/>
  <w15:docId w15:val="{CF21580B-B007-4359-BDAC-B6A458AB5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3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 Hazaar Herrera Isaac</dc:creator>
  <cp:keywords/>
  <dc:description/>
  <cp:lastModifiedBy>Efren Hazaar Herrera Isaac</cp:lastModifiedBy>
  <cp:revision>2</cp:revision>
  <dcterms:created xsi:type="dcterms:W3CDTF">2022-08-23T06:56:00Z</dcterms:created>
  <dcterms:modified xsi:type="dcterms:W3CDTF">2022-08-23T07:03:00Z</dcterms:modified>
</cp:coreProperties>
</file>