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681F" w14:textId="2A3FCE65" w:rsidR="007D48E0" w:rsidRDefault="004271AE">
      <w:pPr>
        <w:spacing w:after="0" w:line="259" w:lineRule="auto"/>
        <w:ind w:left="0" w:right="67" w:firstLine="0"/>
        <w:jc w:val="center"/>
      </w:pPr>
      <w:proofErr w:type="spellStart"/>
      <w:r>
        <w:rPr>
          <w:b/>
          <w:sz w:val="41"/>
        </w:rPr>
        <w:t>aEfren</w:t>
      </w:r>
      <w:proofErr w:type="spellEnd"/>
      <w:r>
        <w:rPr>
          <w:b/>
          <w:sz w:val="41"/>
        </w:rPr>
        <w:t xml:space="preserve"> Jr. Fernandez</w:t>
      </w:r>
    </w:p>
    <w:p w14:paraId="4FB92D06" w14:textId="77777777" w:rsidR="007D48E0" w:rsidRDefault="00000000">
      <w:pPr>
        <w:spacing w:after="126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2D83E3" wp14:editId="4C29991F">
                <wp:simplePos x="0" y="0"/>
                <wp:positionH relativeFrom="column">
                  <wp:posOffset>1</wp:posOffset>
                </wp:positionH>
                <wp:positionV relativeFrom="paragraph">
                  <wp:posOffset>-38382</wp:posOffset>
                </wp:positionV>
                <wp:extent cx="6645605" cy="417176"/>
                <wp:effectExtent l="0" t="0" r="0" b="0"/>
                <wp:wrapSquare wrapText="bothSides"/>
                <wp:docPr id="1384" name="Group 1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417176"/>
                          <a:chOff x="0" y="0"/>
                          <a:chExt cx="6645605" cy="417176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21906" y="19"/>
                            <a:ext cx="126504" cy="126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890588" y="38714"/>
                            <a:ext cx="212310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38BB5" w14:textId="77777777" w:rsidR="007D48E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efrenuyfernandez@gmail.com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29091" y="31629"/>
                            <a:ext cx="46748" cy="158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E6AD5" w14:textId="77777777" w:rsidR="007D48E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606408" y="13"/>
                            <a:ext cx="121103" cy="126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606178" y="0"/>
                            <a:ext cx="126523" cy="1265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Rectangle 133"/>
                        <wps:cNvSpPr/>
                        <wps:spPr>
                          <a:xfrm>
                            <a:off x="3774872" y="38714"/>
                            <a:ext cx="277376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0FBBA" w14:textId="77777777" w:rsidR="007D48E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8">
                                <w:r>
                                  <w:t>https://www.linkedin.com/in/efren-jr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860410" y="38714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D23B6" w14:textId="77777777" w:rsidR="007D48E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9">
                                <w: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417176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D83E3" id="Group 1384" o:spid="_x0000_s1026" style="position:absolute;left:0;text-align:left;margin-left:0;margin-top:-3pt;width:523.3pt;height:32.85pt;z-index:251658240" coordsize="66456,417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FKxJ2yBAAAURMAAA4AAABkcnMvZTJvRG9jLnhtbORY&#10;7W7bNhT9P2DvIOh/Y1GSJduIUwzNGhQYVqMfD0DLlCVMEgWKjp09/c4lKfkradOgyxKsQFxSJC8P&#10;zz285OXl211debdCdaVs5j67CHxPNJlclc167n/98v7NxPc6zZsVr2Qj5v6d6Py3V7/+crltZyKU&#10;haxWQnkw0nSzbTv3C63b2WjUZYWoeXchW9GgMZeq5hpVtR6tFN/Cel2NwiBIRlupVq2Smeg6fL22&#10;jf6VsZ/nItMf87wT2qvmPrBp86vM75J+R1eXfLZWvC3KzMHgT0BR87LBpIOpa665t1Hlmam6zJTs&#10;ZK4vMlmPZJ6XmTBrwGpYcLKaGyU3rVnLerZdtwNNoPaEpyebzf68vVHt53ahwMS2XYMLU6O17HJV&#10;0/9A6e0MZXcDZWKnvQwfkyQeJ8HY9zK0xSxlaWI5zQoQfzYsK37/9sBRP+3oCExbZjP8OQZQOmPg&#10;+0rBKL1RwndG6kfZqLn6a9O+gbNarstlWZX6zggPbiFQze2izBbKVkDmQnnlau5D9Q2voXe00qTe&#10;hFihAdSHRqA6ovqRgWVVtu/LqiLWqeygQq8n/r5ntVZL1zLb1KLRdnMoUQG1bLqibDvfUzNRLwXg&#10;qQ8rZt3UaSV0VtCEOSb+hA1DyPhsaDAo98AIcwe53COQNGTTIPE9KIFNrfleJixMxkFsVeLKdppe&#10;Y63q9I2QtUcFAAQOMMxn/PaPziHquzjiLAiDDphIvIggXU8Zamek/dAm+VzwVgACmd37ddr7lYji&#10;zboSnlmp6zXso+4hjibTYDyBOsBRNElZfExTyMKIBYhTtJtYPI0j46ZhU/BZT8KjeOKzqiESG0mi&#10;soTTF+ytHiCV9G65QyMVl3J1BwkXUv39EVE9r+R27ktX8inQwznU6nvVhwYUU0ztC6ovLPuC0tU7&#10;aSKvhfHbRsu8NP7cz+bwwHfP5EQG0HZ37r2Ib44COPv7bgzH4TSYMutHloQnco+TNIaTjRfh7rFx&#10;8zN40cQeI5k9vf+dMylU4O/VBG0W9rpYuKiNL1AFreOlhG0D6CA6/4SwHSZBEgc2JrHoOCCxkLEg&#10;2sdtu02eqmQTrE/j9qtTCU6447OdmSvPS1KJ8+Jwhv8ElURQCUutSty1+fBwDw9EgrI9a17Z4c4i&#10;LOLsYMDHHzkZohShP0UkeeCET9MoTdx9+VlPeHM2mPDxEs4GwvCv39ZYhCvnuUPNaUwAHnXUjydJ&#10;ENOV4X6HTmIW4Vb47Bc2485Bmv+Pe9tw+zaXc88mGY92pHXhYY7aB7CjJNYEt4MTLtvYzOQwG0Ge&#10;v7J5CTKUoi9lu6YvUv7yzScHZJM0joxS0cM1u0dB32rcub9I06pPkmhA27dWzWGv3gJJtV+G7YFB&#10;NI3J7Iap8fFwcVVDKMbBmKITx1tMjuTRJGF1qfFIU5U1kpIwDZCg2Ph+Ty7R6btKEO6q+SRyiBRv&#10;BMwY6dR6+a5S3i2nhMD8G8ygK42xGagbFTw4irryqi24s+XMuAnMGp0l6inMK9AAxpnNHBr7FIQH&#10;FaijfxACL8MgA0s2ehjf4BnLTEi6c6ulot2BxAvVTDJjnjDwbmMQuTcmehg6rJv++5ewq38AAAD/&#10;/wMAUEsDBAoAAAAAAAAAIQCm2dCaUi0AAFItAAAUAAAAZHJzL21lZGlhL2ltYWdlMS5wbmeJUE5H&#10;DQoaCgAAAA1JSERSAAACAAAAAgAIBgAAAPR41PoAAAABc1JHQgCuzhzpAAAABGdBTUEAALGPC/xh&#10;BQAAAAlwSFlzAAAOwwAADsMBx2+oZAAALOdJREFUeF7t3QmUVdWd7/HfvjUxFMVQiCKKoojigChK&#10;cEDRmH7drW+t2Csmdtok3as1OCQyqaCIOIGAjLYTiVlvtUl3x076mV5Le3W/GEVRY5xHREWNxhGZ&#10;5xru3e/sc/atODDVePe55/txEer+MchQdc/vnL3//y0AAAAAAAAAAAAAAAAAAAAAAAAAAAAAAAAA&#10;AAAAAAAAAAAAAAAAAAAAAAAAAAAAAAAAAAAAAAAAAAAAAAAAAAAAAAAAAAAAAAAAAAAAAAAAAAAA&#10;AAAAAAAAAAAAAAAAAAAAAAAAAAAAAAAAAAAAAAAAAAAAAAAAAAAAAAAAAAAAAAAAAAAAAAAAAAAA&#10;AAAAAAAAAAAAAAAAAAAAAAAAAAAAAAAAAAAAAAAAAAAAAAAAAAAAAAAAKAXjv2+XD08f1b9HRcU4&#10;U7An25wdHv20h0U/cz9j1dsYk/P/WuvU93/FzLvjCPWrr/IVAADSY/26vL3qRyu1ZvVRvtIq1tq8&#10;NdoUfbjWFMxbMoXXo9dPbmu2jw569Lk1yb/Vdm0OAOvOGtU7Zyu/I1v4XvTylOhC3yFh4vPyFZUb&#10;clNn9sideFK1LwEAEDz73B+a7Nzrt5qmpj6+1GGiYFCIvnsyygf32grz7/0eem5j8iOt0+qL9qa/&#10;HLmPbayYZJW7LLrm1/lyp4l+o1b/+2+acj/4YbUqeRgAAAhYc5Psz+9psv/568rOuDH+sugSudFY&#10;3WFqmhbX/feLn/nyXtnrX5ydqdz6x0ddkLNmoTG5el/uOkMOaTZXzqzUwEG+AABAQFZ/Kjv/xma9&#10;9Ualr3SZKAhsKMhe37d+yO3mV7/K+/Ju7VUAWHfWqMG5Qu7fojBzsi+VhK2psblLJhmdfpavAAAQ&#10;gEcfUuGuRdY0NHT6Xf/u2IKe2NJc+NsDlj/7J1/apT3+QtecOeobFcr9MmdMP18qvXHfkBk/QerW&#10;zRcAACiBHTtkly6Rlv3WF0rP2sLa6Op+fp/fPfuQL+3UbgPA+tNOPNdUyt351/hSOAbsKzPlWmnY&#10;cF8AAKALvbNKdv5N0scf+kI4rLWN0f/+oM/Dz/7Sl75ilwFgw5knnB/98L9EF/+2tfF1hcoqme9f&#10;KJ3zN9EvtaRPXQAAWWGt9MD/lb33nnjTX6iiEFDIF+x365c9e58vfcFOr5rusX+lcg9EF/90tN8d&#10;P1rm8quk3h3ebQEAwJ9t3CB72zzp+ad9IWzuSYDNNf9134de+J0vtfhKAPhg7AkH1laZ56OLf39f&#10;Sofo4h+HgCgMAADQ0ezLL0hL5kjr1vpKOhRk19tC5XH9Hvn9e74U+0IAsOedV7Fx7R8fK/Vu/zYz&#10;OZlzvyP97Q+kyi7vwgAAlKPmZunf/ln2/vuiC6WbwZM+1trHe4995nRzQ5QHvC8EgA1njr7MGN3u&#10;X6bX0MNlJk+XBu7vCwAAtMFnq2UXzpZWvuoL6dVs8xfXP/zcUv/yzwHAzfPvWZF7K7r7L4+F9B49&#10;pUsmypx6hi8AALD37OOPSHctlrZt9ZV0K1i7zlRWHNbn/z21zr1u2eFfm8tNKpuLv+P+whbMknXr&#10;NTt2+CIAAHvQ0CB7zx3xNaRcLv6Om+djm5om+JfJE4A1fzm6rrLRvh8FgN5xtdwMGixNmS4z5FBf&#10;AADgq+y7bycX/g/f95Xy4kYGf7yjavDwJ5/cHD8BqNhuv122F3/H/UVO/bH0wP3ud++LAAB8jpvm&#10;N+3ysr34O+5J//7dm89zHydLABXWHelb3poaZX92h+wt10mb2nRyIgCgHEXXBDt7huySuVJjgy+W&#10;seQYf5kNfzGmn5rzn0WpINyJfx2tT1+ZCVOlkSf4AgAgi+yrL0mLb5HWrvGV8metzauxZp+KKwbv&#10;91cVudz5vp4NblPgY7+TNm+WGXG8lMtO9gEARPJ56Ve/kO5YUFYb/faGu+EvVOZ/n8vl7Em+li1u&#10;L8CD98vOuCLu8wQAZITr7b92iuwv75UK6Rzs024Fe3J0/c9l+zi9la/KTrhQdvkjvgAAKFtPPS47&#10;eXxZDPZpj1yucITZcOYJbxiTG+ZrmWb+1znSP1wi1YR3+jEAoB0aGqT/c5fs/zzgC9lmC1qZiy57&#10;/fzrzHOfGHbKJUkfKACgPHzwvjTtx1z8P8/YfmbDmSfuMMZwy/t51dUy37tIOvubbreELwIAUmfZ&#10;b2XdON8stPe1grV2h9n49dFMxtmVMWNlLpss1fbyBQBAKmzZLHvHQump5b6AL6P/bXfcJ86k8dJr&#10;L/sCACB4b66Ml3O5+O8eTwD2Ri4n8+0LpPOib8wMAIAwubP6H/xP2X9empzhj90iALTGsOEyU6ZL&#10;A/bzBQBACOyaz5KJfjyx3WvczrbGm6/LThov+8QyXwAAlNzTT0qut5+Lf6vwBKCtxp0lc8kkqZoG&#10;CgAoicZG2Xt/Kv3Xb9y2dl/E3uIJQFste0j2ikul9971BQBAl3FH9rqjex/kmPe24glAexVnBpxz&#10;ri8AADqV6+2/e4nUsMMX0BYEgI4SzwyYItXW+gIAoENt3yZ71yKJs1s6BEsAHeWp5bKTfii9nu0D&#10;JgCgU6x6Q3byxVz8OxBPADpaRYXMeX/HzAAA6Ajx0e2/obe/ExAAOok5ZqQ0YZpU399XAACtsmG9&#10;7JK50ovP+gI6EreoncS+8mJy5vSzT/kKAGCvvfR88h7Kxb/T8ASgs7nTBP/6mzI/uEiqqvZFAMBO&#10;ucf8//Gvsvf9IrqTKvgiOgMBoKsMPjgZIzx4iC8AAL7gwz/JLpglvbvKF9CZCABdqaZG5oILmRkA&#10;AF/mevuXLpF20NvfVQgAJWBOPk26dLLUk5kBADJu+/bkwv/oQ76ArsImwBKwTz6WzAxY+ZqvAEAG&#10;vf2m7JTxXPxLhCcApVScGfDtC6K/CbIYgIxo6e3/idTc5IvoagSAAJgRxyUzA/rV+woAlKmNG2Rv&#10;myc9/7QvoFS47QyAffkF2Unjpef4ggBQvuzLzyfvdVz8g8ATgJAUZwb8/Q+lyipfBICUy+elX/8L&#10;vf2BIQCE6NDDZKZcKw0c5AsAkFKrP5VdOEt6Y4UvIBQsAYTo7bdkp1wsLWNnLID0sk88mozz5eIf&#10;JJ4AhG7cWTLjJ0rduvkCAASuoUH25/dID97vCwgRASANBuybLAkMG+4LABCod1bJLrhZ+ugDX0Co&#10;CABpUVkp863vMjMAQJiKvf33/lRqavRFhMy8fcII269XjXI540sImTl2lDThKqkvMwMABGLTBtl/&#10;ms/x5ylho7C2dnODzCsjjrQVFUb9e3VTTVWF/2EErXcfmQlTpeNO9AUAKA37yovS4lukdWt9BSFr&#10;bC5ozabtas7bJAC4orv/r+tRrbqeVdHHPA0IHjMDAJQSvf2ps3l7kzZsaVBx3b8lABS5pwD1dTWq&#10;zLHOnApDD5eZMl3ab39fAIBOtma17ILZ0spXfQEhyxfcI/8d2tEYhbbP+UoAcHLR3WV9XTd1r2ZJ&#10;IBW695C5eIJ02td9AQA6h/39cunOBdKWLb6CkO1obI7X+10I+LKdBoCi2u5V6lNbrRxLAunAzAAA&#10;nYXe/lRxTRkbtzVo0/am6IUvfsluA4BTVZGLnwZUV7IkkAqDDpSmTJcZMtQXAKCd3v9jMs73vXd9&#10;ASFryruNfjvU1Lz7vRl7DACOewLQu7ZKvbpX+wqCVlUt8/2LpLO/Gf0N8/QGQDss+63sXYulxgZf&#10;QMi2NjRp3ebGuNVvT/YqABR1r6lUvZsZwEUlHUafJPOjK6Vedb4AAHtp6xbprkXxPH+Ez13w121p&#10;0NYdzb6yZ60KAE5FLqf+dW5mAEsCqdCnr8yEadLIUb4AALtnX30p6e1fu8ZXELLGpoLWbN6h5nzr&#10;2jFbHQAcd//vZgb0jr6xPzAFWmYGjI9HCgPAThWiC8ivfiH7779IPkbw4t7+rQ3xpr/WalMAKHIz&#10;A/rX1cRPBZAChx2RzAzYd6AvAEDCrlktLYru+le84isImWvrWxfd9W//Um9/a7QrADgVOSN3lkD3&#10;au4sU6FHT+niiTJjz/AFAJn3hydkb58vbdnsCwiZG+jjBvvsrLe/NdodAIp6uZkBPWvYdJ4WbmZA&#10;FARUw8wAILMaG5PT++jtTwV3sd60rVEbo2+76u1vjQ4LAE51ZbIkUFnBkkAqHDBYmuxmBhzqCwAy&#10;44P3pQU3y/7xHV9AyJoLBa3d1KCGprY/8v+yDg0AjjFuSaBaPWs4oCYVqqtlvneRdM65vgCg7NHb&#10;nyrbGprj9f52PvH/ig4PAEU9aiqjINBNOZYE0uFrp8j86AqptpcvACg727ZKdy+WXf6ILyBkrrd/&#10;/dZGbXHjfDtBpwUAx50o6E4WdN0CCJ/pP0CaOE06aoSvACgbb65Mxvl++rEvIGSNzXmt2dTQ6t7+&#10;1ujUAOAwMyBlotBmvn2BdF70jfZOIP3cWf0P/qfsPy+Vmvd+ShxKpz29/a3R6QGgqFt1hep7dYvb&#10;BpECw4YnMwMG7OcLANLGrvlMWjxHeu0lX0HIkt7+Bm1v7Jqg1mUBwHEXfxcCXBhACriZAZdOkjll&#10;nC8ASI2nfy97+63R7eQmX0DI3O5+98g/34UTGLs0ABQxMyBl3MyASyZJ1TW+ACBYxd7+//qN20Xm&#10;iwiV+xvqyN7+1ihJAHCqK5NDhZgZkBIHHiQz5VrpoCG+ACA4H7re/tmy767yBYTM3e2v2bhDDXs4&#10;t7+zlCwAOPHMgNoa9ezGGOFUqKmRueBCZgYAIXK9/XcvkRp2+AJCtr2hWWs3N6hQwqc0JQ0ARW5o&#10;kBse5AIBUmDMWJnLpki1tb4AoGS2b0uG+ix/2BcQsoKsNm5p0ubtjb5SOkEEAKeqIlkSqKpkSSAV&#10;+g+QmXyNNPxoXwDQ5Va9IbtglvTJR76AkDXlk3G+rsc/BMEEAMc9AOjTs1q9ulf7CoJWUSFz3t8x&#10;MwDoau6x8YO/obc/RbY2NMUtfiHtywwqABR1q6pQfR0zA9LCHDNSmjBNqu/vKwA6zcYNskvmSi88&#10;4wsImVvjX7upfef2d5YgA4ATzwyIQoALA0iBut4yP75SOmGMLwDocC89H13850jr1/kCQuZ6+90j&#10;f3eSX4iCDQBF8cyA2hqmCKeBW8P562/K/OAiqYplHKDDuMf8//Gvsvf9QvFoXwTNRv9s2takTVub&#10;4o9DFXwAcJKZAd1VWUEMSIXBQ2SmXBN/D6CdPvpAdsHN0jv09qdBPm+1dvMO7ejAc/s7SyoCgONa&#10;BOt7VatHTZWvIGjMDADaz/X2L10i7aC3Pw22Nbpz+xtU6OiD+ztJagJAUTIzgDHCaWFOPk26dHL0&#10;F8fMAGCvbd+eXPgffcgXEDJ3bv+GrWH09rdG6gKA42YF9O/FzIDU2MfNDJguHXGULwDYpbffTB75&#10;f0xvfxo0NRe0ZvOO+Pu0MR+ferxtzls1R7/4pkL0Lfq+lKMJ91ZORn16Vau2G0sCqVCcGfDtC6LP&#10;OoIb8BUtvf0/kZqbfBEhC7G3vzXMxq+P/sov3QWA5nwSBtzkIhcQ3Mfu+9B2NPaoqYzPE8gxMyAV&#10;zIjjpQlTpX71vgJAmzbI3jZPeu5pX0DI3DVy3eZGbYsCQJrtNADsivsX3Q5HFwriQOCeGDTl1eiC&#10;QQkjUEWF2yDIzIDUqOsjc/lV0qjRvgBkl335eWnxXGn9Wl9ByNwYX3duv7tJTrtWBYDdcYkofmJQ&#10;DAbFpwduN2QXZAMT/VPXo0p1PavijxG44syAv/+hVMkyDjIon5d+/S/09qdFdB3bvKNJG7Y0BPYc&#10;vO06LADsinswkI9CQFc9NahxY4R71aiygnXmVDh0mMyU6dLAQb4AZMDqT2UXzZZWvuYLCJm7hsW9&#10;/QGO822PTg8Au9NZTw1y0d2laxV0+wOQAt27y4yfIJ1+li8A5cs++Zh050Jp6xZfQci2N/pz+1PS&#10;298aJQ0Au+IeDBQDQXEDYvwEIZ9v1W5LZgakzLizoiAwUerWzReAMtLQIPvze6QH7/cFhCytvf2t&#10;EWQA2J18HAx8l4L/5j52QWFnqipyqq+rUXUlGwRTYcB+yZLAsOG+AJSBd1Ylvf0ffeALCJm7xqzZ&#10;vD2++SxnqQsAu+KezjTn8194YuA+dvMNnN61VerVnQNqUqGyUuZb32VmANLPPbJ0vf33/jS6qpTv&#10;nWQ5SXtvf2uUTQDYFfebS54QFFQ17HBVrv5E2rY1+UGEbdTXZC6/Mm4bBFIn7u2/VXruD76AoPXo&#10;qc37DNL6Z5/3hfJX9rdXbvnfLQN0r65UZX29zJIoiQ8/OvlBhC1647SXXyi98IwvAOlgX3lRdtJ4&#10;Lv5pMfRwmQV3aUdVtvYfZe/5av8BMjctkDn/+9HvnsfLwdsY3UXddI3sPXcwHhXhc739990rXX+V&#10;tI7BPsFzO8TPPlfmliXSfvv7YnZk8wpYUSF9JwoA18+T6vv7IoIVr6PeL3v1ROkTDkhBoNaslr12&#10;iuwvowBQYLBP8Hr3kZkxW+bCy+J9R1mU6Vtgc8xImYVLpRPG+AqCtuoN2ckXS8sf9gUgDPap5bKT&#10;fiitfNVXELRjj5dZ9BPpuBN9IZt4Bl7XW+aam2T+MUqBVXQJBG/7NtmFs2WXzJEadvgiUCKut98t&#10;T829QdrCYJ/guQ6j878vMzN6/+jbzxeziwDguHWgc86VmR99IQ8e4osI2rKHZKdcKvvuKl8Autif&#10;3pOd+iMG+6TF/gfIzL09Wf6lvTjGn8LnRRd/My/6BDn7XF9A0D58X5p6ufRA9AachaZdhGPZb2Wv&#10;uFR6711fQNDclNEFd0uHDPUFOASAL6upSTaFXHmd1LPWFxGspkbZn90hOyf6+9q8yReBTuLm98+/&#10;WXbJXKmxwRcRLHfOyMRpMhOmMWJ8JwgAu2BOPi3ZJHLEUb6CoD39e9nL/1F68TlfADrYay9JEy+S&#10;fWKZLyBo7qTRBUs5ZGw3CAC7s88AmZsXJjMDWDMK34b1sjdO8zMDmn0RaCfX0nffvbLXXSm75jNf&#10;RLCKvf1zlkgDs9fb3xpc1fakZWaA2zVa74sIVnFmwPSJ0qcf+yLQNtb19s+gtz816vrITJ/le/ur&#10;fBG7QgDYS2bE8TKLl0qjRvsKgvbmynhmgF3+iC8ArfSHJyQ3znfFK76AkPEe3XoEgNYopks3M4B0&#10;GT536NPCWcwMQOs0NsbLSHbOTGnLZl9EsCoqkmVantK2GgGgtYozA+L1pUG+iKC5mQFXXCr7x3d8&#10;AdiFD1xrKb39qTFg33ifFr39bcOfWFvFO0zvZodpWhTf2N3MAGBnfG8/QTEd4k4tN8qdTq02IwC0&#10;R0uP6VR6TNPAPdqNZwbwaBef07JUNJelojRws1rcMiyzWtqNANARxn1DZsk90rDhvoCgsbkLRWwW&#10;TZdDhiZ3/ecwrbUjEAA6yoD9ZGYtYmZAShTbu+Kz22nvyh7XLvoA7aKp0dLbf1s80x8dgytVR3Jn&#10;Sn+Hk6ZSI7rwu/5uBrxkTHFg1M8YGJUKxRNbXW8/J7Z2KAJAZ+Cs6XRpGfH6qC+gbDEyOlXMMSOT&#10;99ITxvgKOhIBoLP07iMzYzYzA9IiPuTlpmRmAIe8lB93aFTc28+hUanQ0ts/T+pHb39nIQB0puLM&#10;gFsWS/sxkzoV/MwAjnktI8Vjo11vP8dGh6//AJmbFiS9/TkuUZ2JP92uMPRwmYV3S2PP9AUE7U/v&#10;yTIzoDy43v4pl8q+u8oXELQxY5NH/sOP9gV0JgJAV+neQ2byNcnMgBpmBgSvoSGZGTD3BmnLFl9E&#10;amzfJrtwNr39aeF7+83UmVItvf1dhQDQ1dzMgAV3ygwZ6gsI2lPLZSf9UHr9VV9A8Fa9Eff2a/nD&#10;voCgHXiQzNzb6e0vAQJAKQwaLM29Le5rjfcJIGzMDEiHYm//1ROlTz7yRQRt3Fky8++UDhriC+hK&#10;BIBSqaqO+1rNtBulXnW+iGDl88mZ8NdfJa1b64sIxsYNsjdd43v7m3wRwerRU7riWpkJ06TqGl9E&#10;VyMAlNrok2Ru+5k0cpQvIGT2lReTJYFnn/IVlJp96bnk7+SFZ3wFQTvqWGnJPTKnjPMFlAoBIAR9&#10;+spcN8fPDKj0RQRr00bZ2TPivnLXX44ScVP83LLMDVdL69f5IoKVy8W9/ebGW2X67+OLKCUCQCiK&#10;MwNmLZb2HeiLCJZbb37wftlpl0sffeCL6DKrP5GdPilZlrHsywidobc/SPxNhGbYEfHMADP2DF9A&#10;0N5ZJTt5PDMDupLr7Z9wofTm676AoH3tFGnRUunIY3wBoSAAhMhtkJk8nZkBaeFnBujWG5ORwugc&#10;27fLLp6T9PbvoLc/eNXVSW//tBuk2l6+iJAQAELmZgbMv1Pm4EN8ASGzTz6WPA14Y4WvoMO8/Zbs&#10;lIulRx/yBQTtANfqTG9/6AgAoSt+IbmZAQjf6k/jtel4cxpr0+1X7O13ey0+/tAXETTf28+NS/gI&#10;AGngHqXFMwN4lJYKLTMDpknrmRnQZps2yM6aTm9/WrQsXUaf9yxdpgIBIE3YTJMq9uXnZSeOl557&#10;2lewt/izS5nD2LycRgSAlCm208RnZdNOE77iXaybGcBd7J7l88nyCU9P0sG1L599rsxs2pfTiCtI&#10;GrkL/3cYqJEaLTMDJkgfM6N+lz5bLXvtZHr706I4wOxCBpilFQEgzdxIzcU/lTnldF9A0N5+U3bK&#10;eHay70TcQeHG+a58zVcQNEaYlwUCQNr1rJWumJHMDOBQjfC19LLPoZfdcTMU3PIIMxTSwR1iFvf2&#10;c4hZOSAAlAs3M+DW6I2UYzXTYdlDcV+7fectX8ig9/8oe9WP4uURpEDxGHPX288x5mWBAFBOBh8s&#10;w8yA9HBnCEz9cfZmBhR7+6+4NAoB7/oiguZ6+xfcKTNkqC+gHBAAyk1NTbIpZ+pMqbbWFxGs5uZ4&#10;05u9we16z8CJdsWTFF1vPycphq97D5nJ19DbX6YIAGXKjBkrs+gn0hFH+wqC9tLzZX+mvX3lxWRU&#10;8rNP+QqCNvTwuLdfY8/0BZQbAkA5czMDbmZmQGps3CB70zV+ZkCzL5aBlt7+q6S1a3wRwSr29t+y&#10;WNpvf19EOeKqUO4qKpIzuK+fJ/Wr90UEqzgz4OoJ0idlMDNgzWrZGVOS3v4Cvf3B691HZsZs39tf&#10;5YsoVwSAjDDHjEyWBE4Y4ysI2qo3ZCdfLC1/2BfSxz61PFnWeP1VX0HIzLGjkveI4070FZQ7AkCW&#10;1PWWueamuI/X9fMicNu3yS6cncwMaEjRzIBib//cG6Qt9PYHr7IyWSaceYvUt58vIgsIAFnj1vfO&#10;OVdmzm3S/gf4IoIWzwy4VPbdVb4QsD+9JzuV3v7UGLCvzKxFyTKh4XKQNfyNZ9UhQ2UWLmVmQFp8&#10;+L7kzsR/ILqwun0CIVr226S3/z16+1PB9fYv+Zk0bLgvIGsIAFlWnBlw5XXJSGGErbEx7p+3c2ZK&#10;mzf5YgC2bZXm3yy7ZG70a2zwRQSre3eZidOS3v5u9PZnGQEAMiefljwNOPxIX0HQnn5Scv30r73k&#10;CyX05uuyk8bLPrHMFxC0Qw+TWXC3dPpZvoAsIwAg4dcC481ArAUGz675THbGlaWbGeBa+u67N2lX&#10;XP2JLyJYxd5+t/dn4CBfRNbxTo8/a5kZMEfqy8yA4LnzA9zMgOkTu/QibF1v/3VX0NufFnV9ZKbP&#10;orcfX0EAwFeYEcfLLF4qjRrtKwjamyuTx/DLH/GFTvSHJ6Tov6XXXvYFhCz+Wl7E1zJ2jgCAnSve&#10;NbiZAdw1hM9txFs4K5kZ0Bkb8dwGxHv8BsQtm30RwaqoSJbz3NM8JoBiFwgA2LWWmQFLpIHMBE+F&#10;eGbAJbJ/fMcXOsAHrgXxx/T2p8U+7gyQhfT2Y4/47MCeHTpMZsFSdg6nhbtgu2E8bmZAe/nefvvu&#10;276AkMUdPfEpoEf5CrBrBADsnZbe4an0DqdBcWbA3Ovb9si+ZUlhbrrGEGeVm+nhluuY6YFWIACg&#10;dcZ9I+kjHjLUFxC0px5PNu2teMUX9sJbK+ODiLpkUyHab/DBMvNuj5frgNYgAKD19j8gfsNhZkA6&#10;xG17M6YkZ/Lvrm3PjRh+4H7ZayZKn37siwhWsbd//p1RCBjii8De490bbVNZGW8yMjPdzABOEAte&#10;dOGP+/ZnXimtXeOLn7NhveyN0+Jlg5IMFkLrFE/2dL39nOyJNiIAoH2OPT4ZI8wZ4qlgX31J1o0R&#10;fub3vhJ58bnk3P7oe4TPHDMy+Zo7YYyvAG1TcfUhg673H5e//QfJnPZ1/wIdplv36M/1zGRewIqX&#10;k0fJCFdDg/T4MmnTJun5pyV3179ju/9BBMtN6vzuP8hcOknq0dMX0ZG2/vZ/1PzBn/yr8scTAHQM&#10;k5P51neTWeP7MTMgeC6k/ddvkm8EtvD1HyBz04L4a4x9N+gofCahYw09XGbh3dLYM3wBQLuMGZv0&#10;9g8/2heAjkEAQMfr3kNm8vRkZkANMwOANqmujnv7zdSZUi29/eh4BAB0nnhmwJ0yzAwAWufAg2Tm&#10;3UFvPzoVAQCda9Bgye0LODt6I3N9ywB2b9xZSW//QfT2o3MRAND53KPMCy+TmXaD1KvOFwF8gdvZ&#10;f8W1MhOmRV8zNb4IdB4CALrO6JMl17981AhfABAbNjw+t9+cMs4XgM5HAECXMv33kblpfnJwiZsm&#10;CGRZLheP1Da3LJEG7OeLQNcgAKDruT7mc86VmbWYNz1klnG9/TfOT87tj4IA0NX4rEPpDDsieex5&#10;KjMDkDFfO0WKPvdZDkMpEQBQWm7j0xQ/M4CNTyh3Lb3910u1vXwRKA0CAMIQzwy4S+bgQ3wBKDMH&#10;uJbYf0p6+2mJRQAIAAiHe4Oce3syMwAoJ7633ww51BeA0iMAICzFmQE8IkU56N5DisdiT2MsNoJD&#10;AECYxpyabJI68hhfAFLmML/JlYOxECgCAIJVbJNyfdK0SSE13Pr+2efKzF4s7TvQF4Hw8K6KsFVU&#10;JH3SN9wq1ff3RSBQffrKXHdLvIzFoCuEjgCAVDBHHyvjxgifeJKvAIEZOSo5t3/kCb4AhI0AgPSo&#10;6y1zzU3MDEBYqnxv/3Vz4icAQFoQAJA+bmbArXdIgzkuFSU26EBpzhJ6+5FKBACk0+CDZeYxMwAl&#10;FPf23yVzyGG+AKQLAQDpVVOTbLa6aqZUW+uLQCfr3kNm0tVJb383evuRXgQApJ45aazMwp9IRxzt&#10;K0AnGXq4zIK7pdO+7gtAehEAUB72GSBz84JkZoA7bhjoSMXe/lsWSwP390Ug3XinRPkozgy4fq7U&#10;r94XgXbq3Ufm2lm+t7/KF4H0IwCg7JgRx8UjWDXqa74CtI051vX2R59Lx4/2FaB8EABQnuqiu7bp&#10;N8f92a5PG2iViopkOWnmLVJfniahPBEAUL7cuu0558rMuU0aOMgXgT0YsG8yx98tJ7GfBGWMz26U&#10;v0OGxju3zV+c7QvAzplTTk9GTg8b7itA+SIAIBu6d5cumSRdMUPqycwAfEn0+RH39fP5gQwhACBT&#10;Wu7wDj/SV5B5hx6W9PaPO8sXgGwgACB73BrvrEXMDMi6Ym8/e0SQUbz7IZuKMwPY5Z1NxS4RevuR&#10;YQQAZBp93tnDnAggQQAAipPe3MwA7gbLV7G3n0mRQIwAADgtMwOWMOu9HMVnRSyktx/4HL4SgM87&#10;dJjMgqWc9lZG/nxa5FG+AsAhAABf5nrC4/Pep3Lee5rV1CTLOlfNlGrp7Qe+jAAA7Mq4b8jMv0sa&#10;MtQXkBqDD5aZd3u8rANg5wgAwO4MOlBm7m0yf3M+a8dpYEw88tnMuyMKAUN8EcDO8I4G7Ik7TfB7&#10;F8rMnCP17eeLCE5db5mrb0xGPtfU+CKAXSEAAHvr2OOTMcIjT/AFhMIcfWzyd3PiSb4CYE8IAEBr&#10;9Okrc90tfmZApS+iZIq9/TfcKtX390UAe4MAALRWcWaAOzN+P2YGlEz/ATI3LUh6+3O8lQGtxVcN&#10;0FaHHSGz8G5p7Bm+gC4z5tRknO/wo30BQGsRAID26N5DZvL0ZGZADTMDOl11dbz8YqZeL9X28kUA&#10;bUEAADqCmxmw4E6ZIYf6AjrcgQdJc+ntBzoKAQDoKIMGS3P+KT5jPt4ngI4z7iyZ+VHAOvgQXwDQ&#10;XgQAoCO5R9QXXiYz7QapV50vos169JSmuCWWadGfLb39QEciAACdYfTJkutLP2qEL6DVhg2PN/qZ&#10;U9lkCXQGAgDQSUz/fWRunB9PEWRmQCvkcvHoZTNrkTRgP18E0NEIAEBn4mLWKsb19hOagC5BAAC6&#10;Ao+z9yxeNrmbZROgixAAgK7SsqFtKhvaPq/Y28/GSaBLEQCAruZmBtDSlii2TrreflongS5FAABK&#10;oTjUxs0MyCrX28/wJKBkCABAqRRnBmRtrG3L+ORpjE8GSogAAJRalg62cQcoud8rBygBJUcAAELg&#10;j7aNz7Yvx6Nt3fr+2f4I5X0H+iKAUiIAAKGoqEjOtr/hVqm+vy+WgT59Za67JV7uoLcfCAcBAAiM&#10;OfpYGTdG+MSTfCXFRo5Kfi8jT/AFAKEgAAAhqustc/WN0iWTpJoUzgyoqo6n+bk7f/Xt54sAQkIA&#10;AEJljMxfnC0z7w5p8BBfTIFBB0pzlsQjkGV4iwFCxVcnELrBB0chICUzA+Jz+++SOeQwXwAQKgIA&#10;kAY1NckmuqtmSrW1vhiQ7t1lJl2d9PZ3o7cfSAMCAJAi5qSxMgt/Ih0R0MyAQ4fJLFgqnfZ1XwCQ&#10;BgQAIG32GSBzs58ZUMo19mJv/5wl0sD9fRFAWhAAgDQqzgy4fq7Ur94Xu1DvPjLXzvK9/VW+CCBN&#10;CABAipkRxyWjdUd9zVc6nzl2VPLfPH60rwBIIwIAkHZ10d349JvjM/U79W68oiJZdpjpevtL8NQB&#10;QIciAADlwK3Hn+PW42+TBg7yxQ40YF+ZWYuSZQd6+4GywFcyUE4OPUxmwd1xP35HMaecnozzPfxI&#10;XwFQDggAQLlxPfmuH/+KGVLPdswMiH6eeBRxe38eAEEiAABlql137v5JghtFDKA8EQCAcubX7vd6&#10;ZkBLb38n7SUAEAwCAFDuijMD9rR7v9hNQG8/kAkEACAjdte/X4p5AgBKiwAAZElxgl9xZkCxt79U&#10;EwUBlAwBAMia4swAtzdg9hJ6+4GM4qseyKphRyTfAGQSAQAAgAwiAAAAkEEEAAAAMogAAABABhEA&#10;AADIIAIAAAAZRAAAACCDCAAAAGQQAQAAgAwiAAAAkEEEAAAAMogAAABABhEAAADIIAIAAAAZRAAA&#10;ACCDCAAAAGQQAQAAgAwiAAAAkEEEAAAAMogAAABABhEAAADIIAIAAAAZRAAAACCDCAAAAGQQAQAA&#10;gAwiAAAAkEEEAAAAMogAAABABhEAAADIIAIAAAAZRAAAACCDCAAAAGQQAQAAgAwiAAAAkEEEAAAA&#10;MogAAABABhEAAADIIAIAAAAZRAAAACCDCAAAAGQQAQAAgAwiAAAAkEEEAAAAMogAAABABhEAAADI&#10;IAIAAAAZRAAAACCDCAAAAGQQAQAAgAwiAAAAkEEEAAAAMogAAABABhEAAADIIAIAAAAZRAAAACCD&#10;CAAAAGQQAQAAgAwiAAAAkEEEAAAAMogAAABABhEAAADIIAIAAAAZRAAAACCDCAAAAGQQAQAAgAwi&#10;AAAAkEEEAAAAMogAAABABhEAAADIIAIAAAAZRAAAACCDCAAAAGQQAQAAgAwiAAAAkEEEAAAAMogA&#10;AABABhEAAADIIAIAAAAZRAAAACCDCAAAAGQQAQAAgAwiAAAAkEEEAAAAMogAAABABhEAAADIIAIA&#10;AAAZRAAAACCDCAAAAGQQAQAAgAwiAAAAkEEEAAAAMogAAABABhEAAADIIAIAAAAZRAAAACCDCAAA&#10;AGQQAQAAgAwiAAAAkEEEAAAAMogAAABABhEAAADIIAIAAAAZRAAAACCDCAAAAGQQAQAAgAwiAAAA&#10;kEEEAAAAMogAAABABhEAAADIIAIAAAAZRAAAACCDCAAAAGQQAQAAgAwiAAAAkEEEAAAAMogAAABA&#10;BhEAAADIIAIAAAAZRAAAACCDCAAAAGQQAQAAgAwiAAAAkEEEAAAAMogAAABABhEAAADIIAIAAAAZ&#10;RAAAACCDctbaBv8xAADIAGu13T0B2Jy8BAAA2WA3uwCwNnkBAAAyYm0UAOxb/gUAAMgAY+2buYKx&#10;K/1rAACQAflc7o2caco96V8DAIAMqLR6IrfBND5irc37GgAAKGPWKv9Zruqx3JBHX9oQvXjc1wEA&#10;QFmzj53x0ksbkkFApvDz+HsAAFDW8ja55scBIF9d8Str7Qb3MQAAKE+Fgl3f7eM1v3YfxwGg/38/&#10;vckae4f7GAAAlCmj24avXRsPAEyWACK5TWZRQXa9fwkAAMqItXZtRd7c5l/+OQD0fuaZtQXlp/uX&#10;AACgjNi8ufroFSvW+ZdfPA2w36nPL40SAh0BAACUEVsoPDZixYqf+ZexLwQAc4MKzXnzt1EIWONL&#10;AAAgxaJr+rpcIfc9IxV8KfaFAOD0f/TpD2yu+fzo/9DoS2UjSkDWfwgAQNmLruUNplD41tErVrzv&#10;Sy2+EgCcvg+98Lt8wX4/+j9+IS2kXfSHUHahBgCAnYmv4VbfP+a1Nx7xpS/YaQBw6pc9e59t1rei&#10;n2CHL6WezTcTAAAAO2Xz+Sb/Yeq5p/imYP9uxKuv/7svfcUuA4DT97Fn7re55nOin6g89gQ0EQAA&#10;ADtnm5sa/Iep5q7Zubz5q2NeW/lLX9qp3QYAxy0HNOfNcdFPmP7uAJ4AAAB2wTY2pf+Jd6GwfJsq&#10;jzt6xYqHfWWX9hgAHLcxsPfDz5yWV/4HqX4akM8TAAAAO2Wbm1P7BCC6Nm8o2PzE14evPGPMK698&#10;4Mu7tVcBwDHRz9/vd8/dazbriEJeN0f/sY3+h9KjqYkAAADYuYbG1D0BcBf+vHRz5dqNQ4995Y0l&#10;3/6V9vp4/70OAEVuYmDfZU/PaK42gwvN9iJbsMujX0AqugVMitMdAKBzFZoaU3GNcNdcN9hHtnBR&#10;t+6fHjTy5RUzjvzoo7X+h/dadGPffhtPPLG+qdaenlPu5FzODo9+dUOtMfsYqzpjTIX/10rO9t/n&#10;+dxP/+14/xIAgBYffOubL+Q/+eQ4/7Lk4gu91UZj7BorvRVdsl+3JvdkZbNd9vmRvgAAAAAAAAAA&#10;AAAAAAAAAAAAAAAAAAAAAAAAAAAAAAAAAAAAAAAAAAAAAAAAAAAAAAAAAAAAAAAAAAAAAAAAAAAA&#10;AAAAAAAAAAAAAAAAAAAAAAAAAAAAAAAAAAAAAAAAAAAAAAAAAAAAAAAAAAAAAAAAAAAAAAAAAAAA&#10;AAAAAAAAAAAAAAAAAAAAAAAAAAAAAAAAAAAAAAAAAAAAAAAAAAAAAAAAAAAAAAAAAAAAAAAAAAAA&#10;AACQItL/B9pguVhn6gTvAAAAAElFTkSuQmCCUEsDBAoAAAAAAAAAIQD+89VpRBEAAEQRAAAUAAAA&#10;ZHJzL21lZGlhL2ltYWdlMi5qcGf/2P/gABBKRklGAAEBAQBgAGAAAP/bAEMAAwICAwICAwMDAwQD&#10;AwQFCAUFBAQFCgcHBggMCgwMCwoLCw0OEhANDhEOCwsQFhARExQVFRUMDxcYFhQYEhQVFP/bAEMB&#10;AwQEBQQFCQUFCRQNCw0UFBQUFBQUFBQUFBQUFBQUFBQUFBQUFBQUFBQUFBQUFBQUFBQUFBQUFBQU&#10;FBQUFBQUFP/AABEIAHUAc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DzL4xftL/AAx/Z/k02P4geL7Lw3NqW42sMySS&#10;ySKuAW2RqxCgkDcQBnjNU/Bv7WXwZ+IMscOgfE7wvf3MhCpanU4op2J9I3Ksfyrgv2tf2DfA/wC1&#10;5qei6t4h1PVtD1nSoGtYrvS3jIkhLb9jpIrA4YkgjB+Y5zxj458cf8EQ72GN5fBvxPt7iTHyWuu6&#10;a0S57Zlidv8A0XQB+rSSLIqsrBlYZVgcgj1FOr8OLz4a/tjfsH7r3SptcXwzaHe82i3B1TSdo6mS&#10;AhvLH+08aHng19Nfs1/8FjtB8SzWei/GLSF8MX0hCDxDpKvJYsemZYSS8X1UuOeiigD9LaKzfD/i&#10;LS/FWi2eraNqFrq2l3kYltr2ymWaGZD0ZHUkMPcGtKgAooooAKy/EnijR/Bui3msa9qlnouk2aeZ&#10;cX1/OsMMS+rOxAH51T8e+OtE+Gfg3WPFPiO+TTdE0m2e6u7qToqKOgHdicAKOSSAOTX4E/tm/tse&#10;LP2svGUhnkm0jwPYyk6ToCPhVHQTT4OHmI+oXO1e5YA/YK//AOCj37N+m3Bgl+KOnu4bbm3s7qZc&#10;/wC8kRBHvmvcvAXxC8NfFHwzbeIfCWt2XiDRLnIivbCZZIyR1U46MO6nBHcV/L11Wvvb/gj38aLz&#10;wT+0RP4FuL510PxbZSqto7fuxewr5scgGcBjGsqe+V9BQB+2NFJS0AeW/H79pjwB+zP4esdY8eat&#10;Jp0F/cfZrSG3t3nmmcDc21EBOFHJJwBkDqQDwXgT/gol+zz8QriK30/4k6fYXUh2iHWYpdP59N0y&#10;Kn5NXaftF/su+Av2pPDdho3jmxuZ49PuDc2d1Y3Bgnt2K7W2tgghhjKkEHAPUA18YfEX/giZ4Mvr&#10;WaTwN4/1rRrv7yQ65BFeQk+m6MRMo68/N9KAP0g07UrPWLOG8sbmG8tZlDR3Fu4kR1PQqw4I+lfJ&#10;X7VX/BNH4ZftEQXeraRaxeBPGzguuraXABBcv/08QDCvnnLrtfJyS2MV+d+vfDD9qj/gnBqjaxpV&#10;9eDwqkoeS+0eRr7Rpxn/AJbwsP3ZPTc6KeflbPNfe37Gf/BTLwn+0dc2fhTxbDb+DviBINkUHmH7&#10;DqTelu7HKuf+eTEk/wALP2APgbwT8TPjl/wS3+LLeHPEFm994XuZDLLo8k7NpupxZAM9pLj93Jgj&#10;kAEcCRTwK/Yn4A/tBeDf2kvh9aeLfBuofabOQ+Vc2kwC3FlOAC0MyZ+Vhn6EEEEgg1J8dvgP4O/a&#10;L+H954T8Z6YL7T5xvhuEwtzZy4ws0LkHY4/I8gggkH8a45PiZ/wSr/adCsZNV8OXn3tuUtdf07d1&#10;A5CTJk+pjY90b5gD92aK5T4WfE7w/wDGTwBovjHwtejUND1aAXEEuMMOSGRx/C6sCrL2KkV1dAH5&#10;j/8ABaz4w3uj+F/BHw2sZ2ig1aSTV9RVWx5kcJCQIfVS7O2PWNT2r8j6/Rr/AILZ2c8fxy8CXbBh&#10;bS+G/KQ9i6XUpYfk6V+ctADl6V2Pwb+IVz8J/ix4R8Y2zMJND1S3vyq/xpHIC6/Rl3L+NccvSj+I&#10;UAf1O6bfW+qafbXtpKtxa3EazQyp910YAqw9iCKs187/APBPnx1d/EL9jr4Y6nf7/tcOnNpzM/V1&#10;tpXt0bPfKRKa+iKAPN/2gvj74V/Zr+Gt5428Xvdf2XBLHbpBYxCWeeVzhY0BIGeCcsQAFPNeE/Df&#10;/gql+z78RL6Kxn8Q33hG6lICDxJZmCIn3lRnjX6swFfSXxQ+FfhT4z+Db3wp4z0WDXdCvNpltZyy&#10;/MpyrKykMjA9GUg9fWviX4x/8Ebfhd4o02ab4farqfgnV1BMMNxM19ZOcdGDnzFz03Bzj+6aAPvW&#10;3utM8UaKstvNaavpV9DlXjdZoLiJh2IyrKQfcEGvy5/b+/4JmxaFa3/xP+CuntaC0zd6r4WsQQIw&#10;PmaezA5XH3jEOwymMba8K+G/xf8AjZ/wTB+MK+EvF9ncXnhOZ/NuNDM5ksr2BmwbmykPCP15GORt&#10;kXI4/aP4Z/Ejw/8AF7wJo3i7wvfDUdD1a3FxbTgbWxnBVl6qysCrKeQVIoA+Hv8AgmX+3zL8Z9Ph&#10;+F3xAvzN44sYWbS9UuHy+rW6DJRyes6KM56uoJ6qxP01+2B+zLpP7U/wb1PwtdiG21uFTdaLqUiZ&#10;a0u1Hy89dj/dcehz1UV+Zn/BSb9nO9/ZT+Omg/F74eltF0fWdQ+2QNZqEXTdUQ+YyqB0SQAyKvTi&#10;RcYAFfqh+zL8cLD9or4I+FvHNmqxSalbYvLVTn7PdIdk0fPOA4OM9VKnvQB+Yv8AwS3/AGhdZ+A3&#10;xz1T4F+N/O0/T9XvpLSG1ujzp+rxkoY/YS7dhx1dY/U1+xtfkB/wWA+Bsnw6+LPhn4xeHQ9guuut&#10;ve3Fv8vk6jbgNFKCOjPGo/GEnvX6V/su/GSL4+fAXwZ44Up9q1SxU3qR4AjuoyY51x2AkR8exFAH&#10;yh/wWJ+Bc/j74JaR4/0+JpL7wbct9qRVyWsrgort77JFiPsGc1+LTKVJBGDX9Sninw3pvjDw3quh&#10;axapfaVqVrJZ3dvJ92SGRSrqfqCa/m7/AGmPgXqn7OPxo8SeBdTDyJYXBayumGPtVo/zQyj6qRnH&#10;Rgw7UAeYr0r6b/Y8/YN8cftZaol/bj/hHvAlvP5V74hukyGIxujt06yycj0Ve5zgH5kXpX6X/wDB&#10;In9rq38Ja1J8FvFF0sWn6tcNceHrmTAEd23+stifSTG5P9vI6uKAP1P+GPw50T4R/D/QfBvh23a2&#10;0XRbRLS2R23OVXqzHuzElie5YmuopKWgApOvWlooA8B/bW/Zi0z9qL4JatoD28a+JbFHvdCviBvh&#10;u1XhN39yQDYw6YIOMqMfC/8AwRl+OF9pfizxb8H9WlkW1uIm1jTIZicwzxsI7iMZ/vKUbHYxMe5r&#10;9ZWXcMV+c/wL/YF+IXwp/wCCgerfEzzdMt/h+L7U9Qt5obkNLNHdJKEtxFjcpQyjJI24TgnigD6l&#10;/bZ+DsXxx/Zl8deHDCs1+lg2o6ccfMt3b/vY9p7bipQ+zmviL/gib8U52/4WF8OZ5SYIxDr9nHnh&#10;SSIbjA/8B/1r9Tpo1lhdHAZGGGBGQR3r8sv+CeX7J3xS+B37ZXi6/wBb8KXmjeFLOyvrH+05wBb3&#10;aPMjQCBh/rMhA3H3QMHB4oA+uP8Ago38Mo/if+x/4/t/K8y80e1GuWpAyUe2PmOQPUxCVf8AgVfO&#10;X/BFH4iyat8LfHfgmaYudE1SLUbdWPIjuYyrAewe3J+r+9foT450FfFXgnxBojoJE1LT7iyKHGGE&#10;kbJjn/er8rv+CNfg7xb4R+N3xKttW0HUdLsbfSFtLx7u3eJYrxLhdkTbgPn2mU49BQB+ttfDP/BV&#10;D9kt/jl8Jx458O2Xn+M/CMLymOJSZL2w+9LEAPvMhzIv/AwOWFfc1IRuGDQB/K1UlrczWN1Fc28z&#10;288LiSOWJirowOQwI5BBGQRX3X/wU8/Ymf4GeNpviJ4RsWHgLxBcFrmCBPl0q9c5KYH3YpDlkPQE&#10;lOMLn4QoA/c3/gnL+3VbftIeEYvB/i29jh+JejwfvDIQv9rwKMfaEH/PQDHmKO/zDgkL9sA5ANfy&#10;4eFPFmr+BfEmm+INA1C40nWdNnW5tLy1fbJFIpyGB/oeCCQcg1+5v7B/7f2hftSaFB4e8QS2+i/E&#10;yzhzcWGdsWpKo5ntwT17tH1XkjK8gA+w6KSloAKT3o/CloAKKKKACkpaKACiiigDE8aeC9F+IXhb&#10;VfDniLToNW0TVLdra7s7hcpJGw5HsehBHIIBGCBX4H/twfsT+IP2S/HLvCk+p+ANSmY6RrRXcV7/&#10;AGacgYWVRnHQOBuH8Sr/AEF1zfxE+HXhz4r+DtT8LeK9Jt9a0LUYvKuLS4XII7MCOVYHkMCCCAQQ&#10;aAP5fau6LrV/4b1az1TSr2403UrOVZ7a8tZGjlhkU5V0ZSCCDyCK+s/23v8Agnn4n/Zd1S58QaCt&#10;z4l+G00mYtTVN02n7j8sV0AOOoAlA2txnaTtr4/oA/X39in/AIKvaT4uh0/wb8aLuHRNeULBbeKm&#10;ASzvOgH2nHEMnq/+rPU7O/1t+1p+1RoH7L/wauvGFw8GpandgQaHp4lGL64Zcqcg/wCrUfOzD+EY&#10;HLKD/OYavaj4i1XWLGws7/U7y9s9PjMVnb3Fw8kdshOSsak4QE84GKAPafE/7dHx48VeKpfEFx8U&#10;fElldNKZEttNv3tbWL/ZWFCE2gcYIOe+ete1/C7/AIK/fG7wQsNt4jXR/HdknDNqNt9muivoJYdo&#10;z7sjV8N0UAftH8Lf+CzXwp8UeTD4z0DXPBN0335kVdQtE/4GgWT/AMhGvt/4d/Erwv8AFrwraeJf&#10;B+uWfiDQ7rPlXlm+5cjqrDqrDurAEdwK/l+Wv0k/4In+MtXg+Lnjvwos7toV1og1OSAsSqXEU8Ua&#10;uB2JSZgfXavoKAP2DopKWgAooooAKKKKAK9/Y22qWU9neW8V3aXEbRTQToHSRGGGVlPBBBwQeDX5&#10;kfth/wDBI211g33iz4IrDp14d00/hC4l2wSnqfssrHEZ/wCmbnb6MoAWv0/ooA/lw8XeD9c8BeIL&#10;zQvEek3mh6xZvsnsb+BoZYz7qwBwex6HqKxq/pW+O37M/wAOf2j9BGm+OvDVrqrxqVttQUeVeWue&#10;f3Uy/MozztyVJ6g1+Xf7RH/BHXxx4Ka61T4W6mnjfSBl10q8ZLfUo19ATiObA7goT2U0AfnbRXX+&#10;Kvg7488DXL2/iLwX4g0OZW2ldR0yeDn23KM03wn8IfHPjzUI7Lw54O17XbqRgoi0/Tppjz67VOB7&#10;nigDkl61+vf/AARt/Z01vwb4d8RfFXXbR7GHxFbx2GjQyrteW1V98k5B/gdggX1CE9CCeH/Y2/4J&#10;I6nJq1h4u+N8MVpYwMJoPCEUwkknYcj7W6kqqf8ATNSS3Rioyp/V+ztYbG1it7eGO3giUJHFEoVE&#10;UDAAA4AAA4oAmooooAKKKKACiiigAooooAKTaOuBmiigBaa1FFACjpS0UUAFFFFAH//ZUEsDBAoA&#10;AAAAAAAAIQDb6fCHpioAAKYqAAAUAAAAZHJzL21lZGlhL2ltYWdlMy5wbmeJUE5HDQoaCgAAAA1J&#10;SERSAAACAAAAAgAIBgAAAPR41PoAAAABc1JHQgCuzhzpAAAABGdBTUEAALGPC/xhBQAAAAlwSFlz&#10;AAAOwwAADsMBx2+oZAAAKjtJREFUeF7t3QucXHV99/Hf/8xuLmSRBJR7EFoVtRXFC4rAw6VI7W7u&#10;lCBFQW7xQaUIe0kpKE3RarJJgAZQEMSkj1aSSkiyOzxV4Wkqlwbavry24A1QCAQIgtmYbHbn/J/f&#10;2flRkkCS3Z1zZs7M//N+vWbO//efTbKZ2Z3f91zmHCe5c3Ukl7/rEHHNB4uL9CYHifiDRdyOY5H9&#10;xLkcfv8AgGB47/V+ow7Wa29aL16e3mHsY10OrJfFP3hKZF5c/kP5kI8Geu7t42T//U/Vhj5dq6m6&#10;PKD8AAAADcD7DXq/Rper5NlnvydLz9tafqB2ahcAPnXnfjJ+bJtEMkO/jdO06U+wRwAAaFzeb9a7&#10;70gsd8mW/l65cdZGe6SqqhsA2pdNkMK+F+g/O0tvx2vTL9gjAACEx/uS3t2ntzul9MJtsugcDQfV&#10;UZ0AcOLVTXLMMRdqw79abwfaLAAAeJn3z+htnjz00K2ydt6gzWYm+wDQUZwpkXxRG/+RNgMAAHbF&#10;+0cllitkYetKm8lEdgGgo/c4iVy3Nv5jbQYAAAyX9w9K7DtlYdv9NpOq9APA5avfKk1NX9LGnxzR&#10;DwAAKpF8cmBw8K9k8bRHbCYV6QaAruJH9P5r2vzHlycAAEDFvN+i9+fLgtZvlScqF9myUk46ez+v&#10;jf8faf4AAKQs6a1Jj016bUor75X/JZ9c3iItLf+g39gMmwEAAFnx/i7p6/uY3DS7z2ZGpbIA0N7z&#10;Rim41eKio2wGAABkzcc/kpKfJoumPGEzIzb6XQBzi8dr83+Y5g8AQJUlvTfpwUkvHqXRBYDOnrPE&#10;yz36DbzBZgAAQDUlPTjpxUlPHoWR7wJI0sZQ83djbAYAANSK99u0m/+JzG+9z2aGZWQBoLzPP9ns&#10;z5o/AAB54ePnpOTfN5JjAoa/CyA52r98wB/NHwCAPEl6c9Kjk149TMMNAK78UT8O+AMAIJeSHp30&#10;6mFu3R9eAOjsvYbP+QMAkHNJr0569jDsOSUkp/dNzj4EAADqg/dn7em0wbsPAOUL+/ynBgBO7wsA&#10;QL1Irh0wOPju3V1AaPe7AMpX9aP5AwBQT5LenfTw3dj1FoDkev6FaESfKQQAADlSio+XhW33W7WD&#10;XW8BiFy3jQAAQD3aTS9/7QDQUZwpzh1rFQAAqEdJL096+mt4dQA48eomnf2iVQAAoJ4lPT3p7Tt5&#10;dQA45pgLNTEcaRUAAKhnSU9PevtOdjwIsH3ZBCm8/hf6xQfaDAAAqHfePyOl598ki87ZbDM7bQEo&#10;7HsBzR8AgAaT9Pakx29np10AbpYNAABAQ9mxx7+yC+BTd+4nE8Zt0JRQsBkAANAovC/J5q0HyI2z&#10;NiblK1sAxo9to/kDANCgkh6f9HrzSgCIhKv9AQDQyLbr9eUAcO7t4zQanDY0BgAADUp7/VDPfzkA&#10;7L//qeLchKExAABoTEmvT3q+KgcA56YPLQEAQGOznq8B4OokBExNCgAA0PC0518dObl85WRpHvdr&#10;mwQAAI1uYOthkbjmg60EAAAh0N6vASAiAAAAEBLt/RoA5CArAQBACLT3RyKeLQAAAATFH6wBwBEA&#10;AAAIimMXAAAAwWEXAAAAIWIXAAAAAUp2AYjsVy4AAEAg9ovEOWcFAAAIgfb+ZAsAAAAIDAEAAIAA&#10;EQAAAAgQAQAAgAARAAAACBABAACAABEAAAAIEAEAAIAAOZl7t7cx6oX36/Xu5+LdRl1u0pdRb6I3&#10;36fLfnGuRZd7a603p7eh8WE6frM+Nl5rAEDgCAB55v0Wvb9fl/dr8ahI/Khs3vozuWl20uhHQ1/v&#10;1ZOlFL1Fh0dKJEfp8mQNBW+2xwEAgSAA5In3Jb17UEf36tr9vfJ434OyYva28oMZ6ioeKrE/RX8a&#10;9OZO1dsh9ggAoEERAPLAxz8SL8s0AHxDFk55xmZrxUn7mhMlKpyjoz/XMJDsQgAANBgCQK14/6Le&#10;3a5r3su06f/AZvPlsjvGS3PLTP0xOW9oywAAoGEQAKrN+w16t1j8wJele0Zy8F59aO95j0TRX+tP&#10;zEwNA1xBEgDqHAGgWrx/Qtf2u+W5Z2+Tpedttdn60158uxT8Ffqjc5YGgYLNAgDqDAEga8mR/N5/&#10;Xh7fvLAqB/RVS/uaP5ZC4SYNASfYDACgjhAAsuR9j/T3XyLXz3zcZhqNk67iOfof7RYXvcHmAAB1&#10;gACQhTh+Upv/p2XhlFU209gu7pkke7svaQiYYzMAgJwjAKQtWevfvPXjcuOsjTYTjo6e6RJFt4tz&#10;k2wGAJBTXAsgLd4P6Jp/hyxonRZk808kWzxK8dH6XKyzGQBAThEA0uD9r/X+f0l326KkGpoL1aIp&#10;T8iLvzlBn5PkuQAA5BS7ACrl/Q91zf/DOTiDX/50FS/Q+5v5uCAA5A9bACrh47Xi+k6k+e/Cgtbb&#10;NBydriGpfs97AAANigAwWj5eKRue/bDMn/2SzeC1lI8L+FN9wnieACBHCACj4f0/yGObz6jrM/pV&#10;06Ip/yrbSifq8/ZbmwEA1BgBYKS875V1686XFbNLNoPhuHbqDyUebNPn7/c2AwCoIQLASMT+AXlx&#10;cLasnTdoMxiJhdMetGMCBmwGAFAjBIDhiv1PpS+eIrdMYw22Egun/F8R/3ENAXz6BABqiAAwHN4/&#10;L6X+P5MvT2EfdhoWtH1Tn9OrrAIA1AABYE+G1lT9ObJ45m9sBmnobvui+Pg7VgEAqowAsCdeunWN&#10;9W6rkB4vpa0f04D1tNUAgCoiAOxOctDfQ+uutAppW3T6s1LyH9UQENsMAKBKCAC74uPfSan/Ixzx&#10;n7FFbfeKl/lWAQCqhACwK14+x37/KhncdI14/5hVAIAqIAC8luQCP49vvsEqZO3aM7eIxJdYBQCo&#10;AgLAzpKj/uPBiznTX5UtmNKrz/1dVgEAMkYA2Jn3Xxs6Yx2qzw1eqs8/J1oCgCogAGzPx/0iA5+z&#10;CtU2f9qv9f7GcgEAyBIBYEdLpXvGehujFrYOLBLvt1gFAMgIAeBl3pdkm+fjaLX299M36Itxq1UA&#10;gIwQAP6H/5ZcN+VXVqCWBrd1ayDbZhUAIAMEgJeV4i/ZCLWWnH/B+3+wCgCQAQJAwvsHZdHUn1iF&#10;PIj9V20EAMgAAWBIvNQGyItFU9ZpMPu5VQCAlBEAko/+9Q/cYRVyhd0AAJAVAoCXNXL9zBetQp5s&#10;89+wEQAgZQSA2C2zEfIm+VRGcklmAEDqwg4AyUfNNg3eYxVyKb7bBgCAFIW+BWCd3DKNc8/nmZN7&#10;bQQASFHoWwBoLnm37uGH9HXqswoAkJKwA0BMAMi9tfMGxcv3rQIApCTcAJBccObXv/83q5Bn7AYA&#10;gNQFHADkx7JiNuebrwc+/g8bAQBSEm4AcPKIjZB3A/28VgCQspB3ATxqI+Tddac/LT7+nVUAgBQE&#10;vAXAs1ZZXwhsAJCicANAKSIA1BXH6wUAKQo3ADy/4Vc2Qj3wntcLAFIUZgBITgG89LytVqEuuJds&#10;AABIQahbADbZEnXD85oBQIoIAKgXvGYAkCICAOqE4zUDgBQFegwAAaD+lHjNACBFgW4B8KFu+ahj&#10;BV4zAEhRoG+qbm8boG54XjMASFGYAcAJzaTuEAAAIE2hblalmdSdiNcMAFIUagBosSXqBlsAACBN&#10;ge4CcM3SvmyCVagHzk20EQAgBaFuARCJJ73JRqgH3vN6AUCKwg0ATdFbbYR64ByvFwCkKNwAQEOp&#10;J05vR5aHAIA0hBsAvCcA1Iv2nsM0sI23CgCQArYAIP8KhDUASFu4AUDkj+STy/k4YF0ofMAGAICU&#10;hLwFoFlaJpxgFfLtFFsCAFIS8hYA5U62AfLqsjuSff9sAQCAlAUeAFizzL3ChOPEuTFWAQBSEnoA&#10;OFou7plkY+SRiwhpAJCBsAOAc5G0RK1WIY+cTLERACBFoW8BSHzMlsibjuJRGtLeYRUAIEUEACen&#10;yme+fZBVyBPnCWcAkBECgHMFGTP+bKuQG1dH+tqcZQUAIGUEgLJzbIm86Hz/yRoADrEKAJAyAkAi&#10;2c/c1fNBq5AL/n/bAACQAQLA/3BX2gC11tXzNg1ls6wCAGSAAPAyF7VKR8+7rEJNaRhLPqIJAMgM&#10;b7Lbc2wFqLnLVr1JX4iPWAUAyAgBYHvJZufLV3Pp2VpqbrpCX4eCVQCAjBAAtpdsdm5q6rYK1XbZ&#10;mnfqi3CuVQCADBEAdubcFOlcM80qVI+TpsJNrP0DQHUQAF6LK1xvl6FFtXT1flwix0cxAaBKCACv&#10;xbnDpXnvv7YKWStfkXF+uQAAVAMBYJd8p7Sv+WMrkKUW1y0ueoNVAIAqIADsiovGSqGwQtqXTbAZ&#10;ZKGz5yyJogusAgBUCQFgd5x7qxT2+4pVSFvnmjdr0LrZKgBAFREA9sRFH5XO3gutQlouKY4VV1iu&#10;IWtvmwEAVBEBYDicWyKXF4+2CmkY7/9en1dOvQwANUIAGA7nxkmTFKV91RE2g0p0Fa8UF82xCgBQ&#10;AwSA4XLuQCk0/7NcUuRo9Up09V6kz+XnrQIA1AgBYCSce7OMl6J8cnmLzWAkOooz9Un8slUAgBoi&#10;AIyUc++VlpaVMmf1XjaD4egonqY/bd/U549T/QJADhAARsO5U2Wfwj1y2R372gx2p7P3TP1JW6PP&#10;2zibAQDUGAFgtKLoA9Lc8n3pKh5qM3gtXb2f1safrPmPsRkAQA4QACrhorfr/QPS1fO28gR20FW8&#10;Rp+jJdr8+TkDgJzhjblSzk3WJvegdPSebjOYu3wfbf7/pM/NVTYDAMgZJ3Pv9jZGpWJ/g2yVDlnS&#10;2m8z4ensfa82/jv09gc2AwDIIbYApClyn5bx8oB0FP/QZsLS2XupNv77af4AkH9sAciC95v0/nOy&#10;bt0NsnbeYHmygZUv6nOD3k6zGQBAzhEAsuT9j/UZ/qTMb73PZhrLZXeMl6aWK/X/2KHNf6zNAgDq&#10;AAEga957vS2T/sG58vfTN9hs/evomS5RdJ04d7jNAADqCAGgWrzfIl6+KoOlBXLt1Kdstv60F6dK&#10;wX9W1/jfZzMAgDpEAKg277fp3delNPglWTT9MZvNOyddxeRjjlfpGv87y1MAgHpGAKgV7wf1bo14&#10;WSYvPdkrt3xiwB7Jj7mrD5O48FFt+ufq7S02CwBoAASAPPB+owaBf5RYw8Ci1odttjY679pbfNPp&#10;EkXnaHWSNn5XfgAA0EgIAHkTx09q071XR/fKYP+9snjmb8oPZGTOzc0yafL7NXycIs6fojMf4Ih+&#10;AGh8BIC88/4XertfX6lHtXhUSv5n8vzzv5Cl5221rxi+v1x1gDQXjpRoaHP+kfp3HqU/Asdp4JhQ&#10;/gIAQCgIAPXI+1jvky0DG7XYpC9jcuKhTeKlT5f9+qq26HJvfUxvTm86djJZx/voGAAAAgAAACHi&#10;WgAAAASIAAAAQIAIAAAABIgAAABAgAgAAAAEiAAAAECACAAAAASIAAAAQIAIAAAABIgAAABAgAgA&#10;AAAEiAAAAECACAAAAASIAAAAQIAIAAAABIgAAABAgAgAAAAEyMncu72NAQBp8X6bePmljn6rt036&#10;btunc33iXJ8+uEnffsu1OH0s1nHUJ/HQcpMUSn0ysE2/drBfmsaOk4GmcVKIxkk0OE6cLktOx3pz&#10;8Thdj9tb/50D9e88UP/uA/TfOnCodsnNTUq+FeC1EAAAoBLev6AN9xFx/hEdPyJx9IhEpUfk8S2/&#10;khWzS/ZVtXHG8jFy2F4HScG9Rb/Ht+s7/tt1Vm9Ox27f8hchVAQAANgT75P3ycd0oE3eWbOPH5Gt&#10;hUdkSetz5S+qM+3f3l9kjAaBwjv0//NBDQQn6O0QexQBIAAAwGvyL0nsv6vvkkVd3i0LpzxjDzSu&#10;S1ceLs1jj9f/8/FaJctkS4ErP4hGQwBIk/f/IV5W65rBD/WX5im9PSNxPGiPNq7YvU5cfLBEbrK4&#10;6FSdmaL/98bcvOj9Rr316OAevT2ur++Tuga1xR5tfIV4jJTkEImiyeIjXWOUafpaH2aP1j/vf6K/&#10;w0UdFeWhdffL2nmN//u7O5+6cz/Za0yr/l7P0upP9bUeX34AjYAAUCnvY33DWCrb+v9Wrp/5uM2G&#10;7YzlBTmiZaaOvqBvGG8pT9Y573+vSecKeez3N9Z8v27edPRM10DwFX2tD7SZ+uH9Zr3XMBcXZXCg&#10;KItn/qb8AF6lfdkEKbz+z3SkYcC3aSh4XfkB1CsCQCW8/7HenS0L2nSJVznx6iY55v2X6E/ZAm0O&#10;TTZbf2L/gEjp49I99ec2g50NrSmOvUGDwEdsJr/Kof0uvd0s/bJWlrT22yMYrqGDC1v+VAr+Im0j&#10;rfr7XbBHUEcIAKPl/Wrp6ztbbprdZzPYlfY1J0mh8E/6JrGfzdSHpFGIzJUF6xaLzEvG2JOu4p/r&#10;E3dbLtcOhz5y52+Xbf46uW7Kr2wWlbp85WRpGjtHRxfW5VaggBEARiNp/gvWzaQpjMBla94pzYUH&#10;9A1iL5vJPx9fKwvaLrcKw9XRe44UoqVW1d7QcRqyRPq33SLXz3zRZpG2OTc3y8TJ03V0sf6en1Ke&#10;RJ4RAEYq2ezf1/dB1vxHofPuMySS5Vblm/ePysCmo+XaM8M5wC9NXcVV2gSmWVUbyUG54hfLi0+u&#10;kFs+MWCzqIauNceIRNeIi06zGeQQAWAkhjYJ+3exz78CXcVl2hg+ZlU+eZ8c5He8LGj9t/IERqyj&#10;50CJop/oa1393T7JFjovi6W7da3NoFbmFo/X1+PzGgROtBnkCNcCGInkaH+af2Xc4FX6hrDVqry6&#10;juZfoeQz87F8xqrq8P5nMjh4sr5202n+OTG/9T59zzxJYn+qxDG/UzlDABiJ5KN+qMz8ab/W+6+X&#10;i5zy275qI1Tiib7l4uPfWZWdoXPux38rW+QoWTT1X2wWedLdeo90tx0rpfhcfa3q88yJDYgAMFzJ&#10;/kQ+55+OOP62jfInOZd794xHrUIlVsxOLoaTnFQnO97/q671v1PXMq/m43x1YGHbMhnoe6u+brfq&#10;jd3PNUYAGK7kDH9Ix++eWqtP6EtW5c1DtkQ6/t2W6fL+txokL5IFrSfJ4mmP2CzqwbVnvqCv20US&#10;+xP0dfyJzaIGCADDlZzeF+lIjsiO/X9blS/ecya4VPn1NkiP99+U0pa3SnfbrUlVnkTdWdh2v6xb&#10;d7S+F1yjrykfqa4BAsBwJef2R3ry+nx6edpGSEX0rA0q5/2L2izadO3xbFl0enp/L2onudZCd+vn&#10;9PfuNH19N9gsqoQAMFzJhX2Qpnw+n044z3+a4lI6z6f3vxC/7QPaLLI9pgC1kRwkGMfv0tf5XptB&#10;FRAAhiuEq/pVF88nhic50G/zVm3+HJzZ0JKPji5Y9yF9r52nrzm7BKqAAAAgv7z/ujzW9yG5cdZG&#10;m0FDmxdLd9vfaAiYpa89Z+HMGAEAQP4MfUTMXyELWs8b+jghwrJwyiq9P0V/Dp4vTyALBAAA+eL9&#10;7yX2Z8j81i/ZDEKUnI3Tlz4oPv6lzSBlBAAA+ZEcCe79ibKwLb8ni0L1dE/9uWxxx2og5PwcGSAA&#10;AMiH5LTBcfxh6W7L5uRBqE9LWp+TrfIhDYaciyVlBAAAtefjfinF02XhlB/YDPCKJa2/k21b/kxD&#10;wBM2gxQQAADUVnL55didxYV8sFvXnf60DA5+WH9eXrAZVIgAAKDG/MWysHWlFcCuJdd9iP00DQF5&#10;v6R4XSAAAKgd76+SBW1cfhnDl1xDwPuz9MbJgipEAABQGz5eIgtav2AVMHzdbXeJl0uswigRAABU&#10;Xxx/S9f8L7UKGLnu1pvE+7+zCqNAAABQXbH/qQz2na8jLuWLyixovVLD5FKrMEIEAADVk5zfPS59&#10;RK49k/O8Ix0PPXSh+Pg7VmEECAAAqsfLZ2TR1J9YBVRu7bxBGSydrSHgOZvBMBEAAFSHlxXS3XqL&#10;VUB6Fk97XsT9pVUYJgIAgOx5/5i4TRdZBaRvQeu39OdstVUYBgIAgGx5PyCl+CyZP/slmwGy4bdd&#10;rD9vL1qFPSAAAMiYv0oWTVlnBZCd7hnrxUu7VdgDAgCA7Gwd+LEsaOu2Cshed+vXJPbftQq7QQAA&#10;kJ0bZ23Uez7vj+ra1j9HvN9sFXaBAAAAaCzXz3xcYrnCKuwCAQAA0HgWtt4g3t9vFV4DAQAA0Ii8&#10;+G0XiI/7rcZOCAAAgMbUPeNRvf9aucDOCAAAgMZV8vPF+0GrsB0CAACgcS2a8oTe/59yge0RAAAA&#10;jW3Qf1G8j62CIQAAABrb4rafaQBYbhUMAQAA0Pji+AsaAjgp1XYIAACAxrdo6k/0flW5QIIAAAAI&#10;g/dfsBEUAQAAEIbutn+X2P+zVcEjAAAAwhHJ520UPAIAACAc81vvk9g/YFXQCAAAgNAstWXQCAAA&#10;gLD0xSvE+21WBYsAAAAIy5en/Fbvi+UiXAQAAECIvmHLYBEAAADh2bChR8S/ZFWQCAAAgPAsPW+r&#10;eP9tq4JEAAAAhMn7oC8TTAAAAISp++G1GgKesio4BAAAQKDmxXr3zfI4PAQAAEC4BkrBfhqAAAAA&#10;CNe1U38oPv4vq4JCAAAABM7dbYOgEAAAAGHzcq+NgkIAAAAEbtv3xftBK4JBAAAAhK17xia9f7hc&#10;hIMAAACA98HtBiAAAAAg7v/ZIBgEAAAAnt1wv/i436ogEAAAAEguDiTuQauC4GTu3d7G2J1S6SBZ&#10;OOUZq1CpruJ14tylVuVHHF8s3W1fsQqhOGP5GDmsMFGiwiSJmybqO+MkiaKJ+sigrhVu1J/V58UP&#10;bJTHtz0vK2ZvK/8hNJyu3s+Ki/7WqoZHABguAkC6CACoiasjaX//W8XFx0jkjtG3QL3J2/Rnca/y&#10;48PgfXLE+Ea9Pa/F07rUtUa/Vl586mG55RMDyZegTnX0HieF6D6rGh4BYLgIAOkiAKBa2r+9vxTG&#10;/4WOpmqjfq+u4b2u/EDKvP+93iWbkNdKSQPBtmidLGkNap9y3Ztzc7NMnPxbfW+aYDMNjWMAADSe&#10;c28fJ529Z0pXb682/6f0Df1avZ2SWfNPJFsRXPQnQ5uQmwprZby8qP/+bdLV8zb7CuRdeQtOMMcB&#10;EAAANI6/XHWAdBaXyAH7b5Ao+pY241ZtzE32aHU5N07//fP1bfan0lVcpUHgg/YI8u2Htmx4BAAA&#10;9e+Ty1t0bXuejGv+pUTu05mu6Y+Uc05v08QV7tcgcJ+0F6cms+UHkTux/5GNGh4BAED9SvbZdvR+&#10;SlpafqlN/3PaaPO979a546TJrdYgcI/eDrVZ5AoBAADyrX3VETJx8gNSiG7Qxrq/zdYH507W+x9K&#10;V8+s8gRyoz/671AuDEQAAFB/OoozpdD8n9pI32sz9ce5fcUVvi1dxa/KnNXD/xgisjX0yQ3/M6sa&#10;GgEAQP1ITtiTfIS04O7UBpqcqKf+OXehTGz6T7lszTttBrXmJYjdAAQAAPWh86695YiW72nDzN/5&#10;Iyrl3JHSXPgXubx4tM2glhwBAADy4ZLi68SN+WdtlCfYTONJtmg0yXekvfh2m0HNhHEgIAEAQL5d&#10;unKijJPvaoM81mYal3Ovl4J8Ty5b9SabQS0MDhAAAKCmLu6ZJGPHfq983v5AOHeQNDffI+09b7QZ&#10;VNvimb8R71+0qmERAADk0xnLC7K3W6EN8T02Ew7nDpNC9N2hExyhVn5sy4ZFAACQT0e0zJfk3Pqh&#10;cu7N0jJhkVWoNi//ZaOGRQAAkD9dvX+hDbDdqnC5aI509HzYKlST80/YqGERAADkS0fPu/Td91ar&#10;EEW3Dh0LgWojAABA1SQn+nHRN3Xtf7zNwLlDZG+3xCpUS0wAAIDqObzlKokc18/fmYvOtqsIoloi&#10;RwAAgKroKB4lTv7KKuysINfoPZcRrpYF69aL9wNWNSQCAIDaSz7yF8lt4lyzzWBnzr1TOnqmWYXM&#10;zYv17snyuDERAADU3uETLtIGV79X9quWKPqcjVAdDb0bgAAAoLaStX/nuqzC7jj3bunqabMKWfON&#10;/VFAAgCA2jpiwpna2I6wCnvi2QpQNY4tAACQIceBfyORXBdhbvF4q5Al39ifBCAAAKidZHO2c++w&#10;CsMVy0dthGwRAAAgG6z9j4qT2UMnTUK2YnnaRg2JAACgNjp6jxMXsSl7NJybJIdPaLUKWSnI72zU&#10;kAgAAGojYu2/Is6xGyBrWwgAAJCurt5kvz8fZ6uInyKXrpxoBbKwpHWTeO+tajgEAAA14C7XNVhO&#10;a1sJF42VMWMJUdnS5u832bjhEAAAVNecm5PT/c4oF6iIk5NshKz4xt0NQAAAUF2vO+REXftn03U6&#10;TrQlsuIIAACQjihi7T8tzr1ZOu862Cpkwr1kg4ZDAABQXd5PtxFS0cRWgCyxCwAAUtDe8x6JokOt&#10;QioiAkCWnCMAAEDFCmz+zwAnU8qSjwkAAJACNv+nzcmRnBY4SxwDAACV+UzPHwgX/kmfc01y6Pi3&#10;WYW08SkAAKhQc8Taf1YKBYJVVjgIEAAq5PjMemYi/8c2QtrYAgAAFXuvLZE+tgBkh2MAAGDUOnoO&#10;FOcOsQqpc39kA6QtZgsAAIyec6z9Z4uzAWYlIgAAwOg5eZ+NkAXnmrk0cFZidgEAQAXYApC1wpj9&#10;bYQ0DXi2AADA6LELIHPNjgCQhaYSAQAARuXylZPF0Zwy52Oe4yx0z+gT72OrGgoBAEC2CmPeYyNk&#10;6w22RLq8ONlk44ZCAACQtT+0JTLFVpbMeNlio4ZCAACQLSdvtBGy5AkAGSrZsqEQAABkzBEAqoMA&#10;kB2OAQCAUSAAVIMjAGSIAAAAI+bkcBshS56DADPELgAAGJG5y/fRBKA3ZM4RADLEFgAAGJFSC5v/&#10;q2eMLZE+AgAAjIiTSTYC6pdnFwAAjExccjZC9rwtkT62AAAAEBxHAAAA5BdbALLDLgAAAALEFgAA&#10;AAJEAAAA5Ba7ALLDLgAAAALEFgAAQG6xBSA7BAAAAALELgAAQF55tgBkhy0AAAAEiAAAAEBwuBYA&#10;ACC/HLsAssMWAAAA0BgIAADQGNgCgBEhAAAAECACAAAAASIAAAAQIAIAAAABIgAAABAgAgAAAAEi&#10;AAAAECACAAAAASIAAAAQIAIAAAABIgAAABAgAgAAAAEiAAAAECACAAAAASIAAAAQIAIAAAABIgAA&#10;ABAgAgAAAAEiAAAAECACAAAAASIAAAAQIAIAAAABIgAAABAgAgAAAAEiAAAAECACAAAAASIAAAAQ&#10;IAIAAAABIgAAABAgAgAAAAEiAAAAECACAAAAASIAAAAQIAIAAAABIgAAABAgAgAAAAEiAAAAECAC&#10;AAAAASIAAAAQIAIAAAABIgAAABAgAgAAAAEiAAAAECACAAAAASIAAAAQIAIAAAABIgAAABAgAgAA&#10;AAEiAAAAECACAAAAASIAAAAQIAIAAAABIgAAABAgAgAAAAEiAAAAECACAAAAASIAAAAQIAIAAAAB&#10;IgAAABAgAgAAAAEiAAAAECACAAAAASIAAAAQIAIAAAABIgAAABAgAgAAAAEiAAAAECACAAAAASIA&#10;AAAQIAIAAAABIgAAABAgAgAAAAEiAAAAECACAAAAASIAAAAQIAIAAAABIgAAABAgAgAAAAEiAAAA&#10;ECACAAAAASIAAAAQIAIAAAABIgAAABAgAgAAAAEiAAAAECACAAAAASIAAAAQIAIAAAABIgAAABAg&#10;AgAAAAEiAAAAECACAAAAASIAAAAQIAIAAAABIgAAABAgAgAAAAEiAAAAECACAAAAASIAAAAQIAIA&#10;AAABIgAAABAgAgAAAAEiAAAAECACAAAAASIAAAAQIAIAAAABIgAAABAgAgAAAAEiAAAAECACAAAA&#10;ASIAAAAQIAIAAAABIgAAABAgAsBwDcpeNkIaPM8nANQSAWC4mv0hNkIaXF6fTzfeBkiDc+NshKw5&#10;4bnOipOGfF8gAAyXKxAAUuXy+nweakukIXIH2QiZc/vIZXcQYLPRkO8LBIBh8//LBqjUZXfsq/d/&#10;VC5y53BbIh0Eqmpq2ovnO21nLC/oPQEgbG5aclceoyJNE9rEuSar8sXJifYLj3T8iS1RFRHPd9oO&#10;G3+Cvl+NsaqhEACGy7lDpLPnJKtQCec+aqP8cW6/oV94VO5Td+6nT+jxVqEq3AwbIC2FQsM+pwSA&#10;EYm+ZAOMVnvvKeKi06zKp0Lhs3rP1p5KTRh7pQYqtqZUk5MPScfqY61CpS5fOVmf049b1XAIACMR&#10;uWOks3i2VRipOTc3S0EWWpVfzp0iHb2ftAqj0bnmBH0iL7UK1eJcJFHT1zkYMCWFsbfpk7qPVQ2H&#10;ADBSTr4iXb3vsAojMfHQ63Xt/2ir8i1y86Wj+IdWYSTal03Q1/n2oWaE6nPuLdLU8ndWYbS6ej6h&#10;7wMfsqoh8Qs6Us616N1q6SpytO1IdBQv0aZwsVX559wE/e24XeRqfkdGqvD6+fpaE55qyblLpb2H&#10;Ty6NVvuqI7Q95n9rZYWczL3b2xgj4f0zUopnyKIp62wGr0kbaOcx8yWKOmyivnj/fYnlPFnY+kub&#10;wa5c3DNJ9nZLtPmzmywPvO8TL3Olu/XLSVWexB61F6dKQW7REHWgzTQsAkAlvN8qPv6CxC9cK4vO&#10;2WyzeFnn6neLa1qov0gn20x98n6zxH6uLGy7KanKk9hBV0+brjElb5oH2wzywvt7pb//Arl+5uM2&#10;g9dy6cqJMnbs9fozfI7NNDwCQBq836B3i6U0uEIWTX/MZsOUHOj3uskni/MX6S/S6XprnKPpkzfS&#10;Uuka+fWW78uK2SWbDVs55F2ir3PDHindEIa2Bvi/kYGt35TrTn/aZpGYu3wfifeaJi76ov4cB3XG&#10;VwJA2rz/gd7/SNcTn9Fn9zkdDw7NNzIft+gvz4E60LU/d5L+Ek2yRxqT9xv19V2royclkqd1vLX8&#10;QAB83Kxr+uXX2rnj9DbZHkE98N7rz+vDOvqpFuv193Wjvk+F1wO8n6j/74P0//8mrZIT/ejPdXgI&#10;AAAABIgjnAEACBABAACAABEAAAAIEAEAAIAAEQAAAAgQAQAAgAARAAAACBABAACAAEVDZ4YCAADh&#10;0N6fbAHYWK4AAEAgNmoASM4HDQAAwuHXawBwBAAAAILiNAB44dKQAACERHs/uwAAAAgOuwAAAAgQ&#10;uwAAAAjP0C4AH7MFAACAkGjv1wAwQAAAACAk2vsjWfyDp8T7DTYFAAAaWdLztfdHIvNiLdeUZwEA&#10;QIPTnj8v1gCgvF81tAQAAI3Nen45ADz77Pd0YvPQGAAANKak1yc9X5UDwNLztursd4bGAACgQWmv&#10;H+r5LweARCx32QgAADSi7Xr9KwFgS3+veF+yCgAANJKkxye93rwSAG6ctVEfvc8qAADQULTHD/X6&#10;slcCwBB/pw0AAEBD2bHH7xgASi/cJt4/YxUAAGgESW9Pevx2dgwAi87ZrF80zyoAANAIkt6e9Pjt&#10;7LQLQD300K36hY9aBQAA6lnS05PevpNXB4C18wYlliusAgAA9Szp6Ulv34mz5at1FR8Q5461CgAA&#10;1BvvH5QFrR+0agev3gLwsth32ggAANSj3fTyXQeAhW33a3LgIkEAANSjpIcnvXwXdh0AEoODf6V/&#10;wRarAABAPUh6d9LDd2P3AWDxtEf0/vxyAQAA6sT51sN3afcBILGg9VsSx1+wCgAA5FnSs5PevQe7&#10;/hTAjpx0Fe8U52ZYDQAA8sb7u7T5z0pG5Yld2/MWgDIvfX0fEx//yGoAAJAnSY9OevUwmn9iuFsA&#10;ytp73igF97C46A02AwAAas3Hz0nJv08WTXnCZvZouFsAypK/2LlZ4v02mwEAALWU9OSkN4+g+SdG&#10;FgAS81vv06TxcUIAAAA1lvTipCcnvXmERrYLYHtzi8frP3wnuwMAAKiBZLN/suY/iuafGH0ASJSP&#10;CVitIeAomwEAAFlLDvgr+Wkj3ey/vZHvAthe8g/3bT5Oko8dAACA7CU9N+m9FTT/RGVbAF7hpLP3&#10;GomiK60GAABpS07y0932WR0N66N+u5NWACjrKn5E778mzo0vTwAAgIqVr8tz/nDO8Ddcle0C2Fny&#10;jQ0Ovlu/Ua4iCABAGpKemvTWFJt/It0tANvr6D1OItctzh1rMwAAYLi8f3Doev67uaRvJbILAC/r&#10;KM6USL6oQeBImwEAALvi/aMSyxWysHWlzWSiYMvsPPCNR6TpTV+Rgw9+Wqv3ahBoKT8AAAD+h/fP&#10;6K1THnroQvnHOf9ls5nJfgvA9tqXTZDCvhfoPztLb8drGMg+gAAAkFfel/TuPr3dKaUXbpNF52y2&#10;RzJX3QCwvU/duZ+MH9smkczQb+M0DQMT7BEAABqX99rk/XcklrtkS3+v3Dhroz1SVbULANs79/Zx&#10;sv/+p2oImK7VVF0eUH4AAIAG4P0GvV+jy1Xy7LPfk6XnbS0/UDv5CAA7uDqSy991iLjmg8VFepOD&#10;9Jk7WL/VHcci+2lQyOH3DwAIhvfJCXl0Dd6v1960Xrw8vcPYx7ocWC+Lf/CUyLy4/IfyQOT/A1if&#10;CdpORRW1AAAAAElFTkSuQmCCUEsDBBQABgAIAAAAIQDk7vZN3gAAAAcBAAAPAAAAZHJzL2Rvd25y&#10;ZXYueG1sTI9BS8NAEIXvgv9hGcFbu4naqDGTUop6KoKtIN6myTQJzc6G7DZJ/73bk56Gx3u89022&#10;nEyrBu5dYwUhnkegWApbNlIhfO3eZk+gnCcpqbXCCGd2sMyvrzJKSzvKJw9bX6lQIi4lhNr7LtXa&#10;FTUbcnPbsQTvYHtDPsi+0mVPYyg3rb6LokQbaiQs1NTxuubiuD0ZhPeRxtV9/Dpsjof1+We3+Pje&#10;xIx4ezOtXkB5nvxfGC74AR3ywLS3JymdahHCIx5hloR7caOHJAG1R1g8P4LOM/2fP/8FAAD//wMA&#10;UEsDBBQABgAIAAAAIQD/MEBVzwAAACkCAAAZAAAAZHJzL19yZWxzL2Uyb0RvYy54bWwucmVsc7yR&#10;wWrDMAyG74O+g9G9cZJCKaNOL2XQ6+geQNiK4zaWje2N9e1nGIMVWnrrURL6/g9pu/v2s/iilF1g&#10;BV3TgiDWwTi2Cj6Ob8sNiFyQDc6BScGFMuyGxcv2nWYsdSlPLmZRKZwVTKXEVymznshjbkIkrpMx&#10;JI+llsnKiPqMlmTftmuZ/jNguGKKg1GQDmYF4niJNfkxO4yj07QP+tMTlxsR0vmaXYGYLBUFnozD&#10;3+aqiWxB3nbon+PQN6d416F7jkP3dwd59eDhBwAA//8DAFBLAQItABQABgAIAAAAIQAG7fvuFQEA&#10;AEYCAAATAAAAAAAAAAAAAAAAAAAAAABbQ29udGVudF9UeXBlc10ueG1sUEsBAi0AFAAGAAgAAAAh&#10;ADj9If/WAAAAlAEAAAsAAAAAAAAAAAAAAAAARgEAAF9yZWxzLy5yZWxzUEsBAi0AFAAGAAgAAAAh&#10;AJFKxJ2yBAAAURMAAA4AAAAAAAAAAAAAAAAARQIAAGRycy9lMm9Eb2MueG1sUEsBAi0ACgAAAAAA&#10;AAAhAKbZ0JpSLQAAUi0AABQAAAAAAAAAAAAAAAAAIwcAAGRycy9tZWRpYS9pbWFnZTEucG5nUEsB&#10;Ai0ACgAAAAAAAAAhAP7z1WlEEQAARBEAABQAAAAAAAAAAAAAAAAApzQAAGRycy9tZWRpYS9pbWFn&#10;ZTIuanBnUEsBAi0ACgAAAAAAAAAhANvp8IemKgAApioAABQAAAAAAAAAAAAAAAAAHUYAAGRycy9t&#10;ZWRpYS9pbWFnZTMucG5nUEsBAi0AFAAGAAgAAAAhAOTu9k3eAAAABwEAAA8AAAAAAAAAAAAAAAAA&#10;9XAAAGRycy9kb3ducmV2LnhtbFBLAQItABQABgAIAAAAIQD/MEBVzwAAACkCAAAZAAAAAAAAAAAA&#10;AAAAAAByAABkcnMvX3JlbHMvZTJvRG9jLnhtbC5yZWxzUEsFBgAAAAAIAAgAAAIAAAZ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7219;width:1265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syZvwAAANoAAAAPAAAAZHJzL2Rvd25yZXYueG1sRE+7asMw&#10;FN0L+QdxC9ka2QaXxrEcQkqo16RZsl2sW9utdWUs+ZG/j4ZAx8N55/vFdGKiwbWWFcSbCARxZXXL&#10;tYLr9+ntA4TzyBo7y6TgTg72xeolx0zbmc80XXwtQgi7DBU03veZlK5qyKDb2J44cD92MOgDHGqp&#10;B5xDuOlkEkXv0mDLoaHBno4NVX+X0SgYT2Vb3r7Swzhv02Trzp9pnPwqtX5dDjsQnhb/L366S60g&#10;bA1Xwg2QxQMAAP//AwBQSwECLQAUAAYACAAAACEA2+H2y+4AAACFAQAAEwAAAAAAAAAAAAAAAAAA&#10;AAAAW0NvbnRlbnRfVHlwZXNdLnhtbFBLAQItABQABgAIAAAAIQBa9CxbvwAAABUBAAALAAAAAAAA&#10;AAAAAAAAAB8BAABfcmVscy8ucmVsc1BLAQItABQABgAIAAAAIQDtasyZvwAAANoAAAAPAAAAAAAA&#10;AAAAAAAAAAcCAABkcnMvZG93bnJldi54bWxQSwUGAAAAAAMAAwC3AAAA8wIAAAAA&#10;">
                  <v:imagedata r:id="rId10" o:title=""/>
                </v:shape>
                <v:rect id="Rectangle 9" o:spid="_x0000_s1028" style="position:absolute;left:8905;top:387;width:2123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BE38BB5" w14:textId="77777777" w:rsidR="007D48E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efrenuyfernandez@gmail.com</w:t>
                        </w:r>
                      </w:p>
                    </w:txbxContent>
                  </v:textbox>
                </v:rect>
                <v:rect id="Rectangle 10" o:spid="_x0000_s1029" style="position:absolute;left:25290;top:316;width:46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ADE6AD5" w14:textId="77777777" w:rsidR="007D48E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|</w:t>
                        </w:r>
                      </w:p>
                    </w:txbxContent>
                  </v:textbox>
                </v:rect>
                <v:shape id="Picture 12" o:spid="_x0000_s1030" type="#_x0000_t75" style="position:absolute;left:26064;width:1211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d2iwwAAANsAAAAPAAAAZHJzL2Rvd25yZXYueG1sRE9Na8JA&#10;EL0L/odlCt7qRqlFohupLYJIDzXx0N6G7CQbzM6m2VXTf98tFLzN433OejPYVlyp941jBbNpAoK4&#10;dLrhWsGp2D0uQfiArLF1TAp+yMMmG4/WmGp34yNd81CLGMI+RQUmhC6V0peGLPqp64gjV7neYoiw&#10;r6Xu8RbDbSvnSfIsLTYcGwx29GqoPOcXq2DYfc4+ikQvvr/orTmYar/N35+UmjwMLysQgYZwF/+7&#10;9zrOn8PfL/EAmf0CAAD//wMAUEsBAi0AFAAGAAgAAAAhANvh9svuAAAAhQEAABMAAAAAAAAAAAAA&#10;AAAAAAAAAFtDb250ZW50X1R5cGVzXS54bWxQSwECLQAUAAYACAAAACEAWvQsW78AAAAVAQAACwAA&#10;AAAAAAAAAAAAAAAfAQAAX3JlbHMvLnJlbHNQSwECLQAUAAYACAAAACEAWJndosMAAADbAAAADwAA&#10;AAAAAAAAAAAAAAAHAgAAZHJzL2Rvd25yZXYueG1sUEsFBgAAAAADAAMAtwAAAPcCAAAAAA==&#10;">
                  <v:imagedata r:id="rId11" o:title=""/>
                </v:shape>
                <v:shape id="Picture 16" o:spid="_x0000_s1031" type="#_x0000_t75" style="position:absolute;left:36061;width:1266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FowQAAANsAAAAPAAAAZHJzL2Rvd25yZXYueG1sRE9LawIx&#10;EL4L/Q9hCr1ptj2IbI1iC4JQH6wVvI6bcbN0M1k3UdN/bwTB23x8zxlPo23EhTpfO1bwPshAEJdO&#10;11wp2P3O+yMQPiBrbByTgn/yMJ289MaYa3flgi7bUIkUwj5HBSaENpfSl4Ys+oFriRN3dJ3FkGBX&#10;Sd3hNYXbRn5k2VBarDk1GGzp21D5tz1bBdXxUNQnG/fr+LOab5arL4NNodTba5x9gggUw1P8cC90&#10;mj+E+y/pADm5AQAA//8DAFBLAQItABQABgAIAAAAIQDb4fbL7gAAAIUBAAATAAAAAAAAAAAAAAAA&#10;AAAAAABbQ29udGVudF9UeXBlc10ueG1sUEsBAi0AFAAGAAgAAAAhAFr0LFu/AAAAFQEAAAsAAAAA&#10;AAAAAAAAAAAAHwEAAF9yZWxzLy5yZWxzUEsBAi0AFAAGAAgAAAAhALBM8WjBAAAA2wAAAA8AAAAA&#10;AAAAAAAAAAAABwIAAGRycy9kb3ducmV2LnhtbFBLBQYAAAAAAwADALcAAAD1AgAAAAA=&#10;">
                  <v:imagedata r:id="rId12" o:title=""/>
                </v:shape>
                <v:rect id="Rectangle 133" o:spid="_x0000_s1032" style="position:absolute;left:37748;top:387;width:27738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6D60FBBA" w14:textId="77777777" w:rsidR="007D48E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hyperlink r:id="rId13">
                          <w:r>
                            <w:t>https://www.linkedin.com/in/efren-jr</w:t>
                          </w:r>
                        </w:hyperlink>
                      </w:p>
                    </w:txbxContent>
                  </v:textbox>
                </v:rect>
                <v:rect id="Rectangle 134" o:spid="_x0000_s1033" style="position:absolute;left:58604;top:387;width:84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482D23B6" w14:textId="77777777" w:rsidR="007D48E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hyperlink r:id="rId14">
                          <w:r>
                            <w:t>/</w:t>
                          </w:r>
                        </w:hyperlink>
                      </w:p>
                    </w:txbxContent>
                  </v:textbox>
                </v:rect>
                <v:shape id="Shape 19" o:spid="_x0000_s1034" style="position:absolute;top:4171;width:66456;height:0;visibility:visible;mso-wrap-style:square;v-text-anchor:top" coordsize="66456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MyyxAAAANsAAAAPAAAAZHJzL2Rvd25yZXYueG1sRE9Na8JA&#10;EL0X/A/LCL3VjUJbE90EkRZ6aA/VHPQ2ZsckJjsbs1tN/323IHibx/ucZTaYVlyod7VlBdNJBIK4&#10;sLrmUkG+fX+ag3AeWWNrmRT8koMsHT0sMdH2yt902fhShBB2CSqovO8SKV1RkUE3sR1x4I62N+gD&#10;7Eupe7yGcNPKWRS9SIM1h4YKO1pXVDSbH6Pg7XkXv57jU/P1WWOznx0as+typR7Hw2oBwtPg7+Kb&#10;+0OH+TH8/xIOkOkfAAAA//8DAFBLAQItABQABgAIAAAAIQDb4fbL7gAAAIUBAAATAAAAAAAAAAAA&#10;AAAAAAAAAABbQ29udGVudF9UeXBlc10ueG1sUEsBAi0AFAAGAAgAAAAhAFr0LFu/AAAAFQEAAAsA&#10;AAAAAAAAAAAAAAAAHwEAAF9yZWxzLy5yZWxzUEsBAi0AFAAGAAgAAAAhAGJ0zLLEAAAA2wAAAA8A&#10;AAAAAAAAAAAAAAAABwIAAGRycy9kb3ducmV2LnhtbFBLBQYAAAAAAwADALcAAAD4AgAAAAA=&#10;" path="m,l6645605,e" filled="f" strokeweight=".14042mm">
                  <v:stroke miterlimit="83231f" joinstyle="miter"/>
                  <v:path arrowok="t" textboxrect="0,0,6645605,0"/>
                </v:shape>
                <w10:wrap type="square"/>
              </v:group>
            </w:pict>
          </mc:Fallback>
        </mc:AlternateContent>
      </w:r>
      <w:r>
        <w:t>587-566-8573 |</w:t>
      </w:r>
    </w:p>
    <w:p w14:paraId="0E012F20" w14:textId="77777777" w:rsidR="007D48E0" w:rsidRDefault="00000000">
      <w:pPr>
        <w:pStyle w:val="Heading1"/>
        <w:ind w:left="-5"/>
      </w:pPr>
      <w:r>
        <w:t>Education</w:t>
      </w:r>
    </w:p>
    <w:p w14:paraId="5E79A056" w14:textId="77777777" w:rsidR="007D48E0" w:rsidRDefault="00000000">
      <w:pPr>
        <w:pStyle w:val="Heading2"/>
        <w:tabs>
          <w:tab w:val="center" w:pos="9190"/>
        </w:tabs>
        <w:ind w:left="-15" w:firstLine="0"/>
      </w:pPr>
      <w:r>
        <w:t>University of Alberta</w:t>
      </w:r>
      <w:r>
        <w:tab/>
      </w:r>
      <w:r>
        <w:rPr>
          <w:b w:val="0"/>
          <w:i/>
        </w:rPr>
        <w:t>Edmonton, Canada</w:t>
      </w:r>
    </w:p>
    <w:p w14:paraId="7B08E88B" w14:textId="77777777" w:rsidR="007D48E0" w:rsidRDefault="00000000">
      <w:pPr>
        <w:tabs>
          <w:tab w:val="right" w:pos="10466"/>
        </w:tabs>
        <w:spacing w:after="73" w:line="259" w:lineRule="auto"/>
        <w:ind w:left="-15" w:right="0" w:firstLine="0"/>
      </w:pPr>
      <w:r>
        <w:rPr>
          <w:i/>
        </w:rPr>
        <w:t>BSc. in Electrical Engineering Co-op</w:t>
      </w:r>
      <w:r>
        <w:rPr>
          <w:i/>
        </w:rPr>
        <w:tab/>
        <w:t>September 2018 - May 2023</w:t>
      </w:r>
    </w:p>
    <w:p w14:paraId="1FCE0C84" w14:textId="77777777" w:rsidR="007D48E0" w:rsidRDefault="00000000">
      <w:pPr>
        <w:spacing w:after="93" w:line="372" w:lineRule="auto"/>
        <w:ind w:left="0" w:right="0" w:firstLine="0"/>
      </w:pPr>
      <w:r>
        <w:rPr>
          <w:rFonts w:ascii="Calibri" w:eastAsia="Calibri" w:hAnsi="Calibri" w:cs="Calibri"/>
          <w:i/>
          <w:sz w:val="16"/>
        </w:rPr>
        <w:t>Courses: Embedded Systems Design • Power Electronics • Biophysical Measurements and Instrumentation • Digital Electronics • Data Analysis and Machine learning • Medical Robotics • Micro-fabrication Devices</w:t>
      </w:r>
    </w:p>
    <w:p w14:paraId="3EC2ECB5" w14:textId="77777777" w:rsidR="007D48E0" w:rsidRDefault="00000000">
      <w:pPr>
        <w:pStyle w:val="Heading1"/>
        <w:ind w:left="-5"/>
      </w:pPr>
      <w:r>
        <w:t>Skills Summary</w:t>
      </w:r>
    </w:p>
    <w:p w14:paraId="56FFC3E7" w14:textId="77777777" w:rsidR="007D48E0" w:rsidRDefault="00000000">
      <w:pPr>
        <w:spacing w:after="91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E40543" wp14:editId="30AAD4BA">
                <wp:extent cx="6645605" cy="5055"/>
                <wp:effectExtent l="0" t="0" r="0" b="0"/>
                <wp:docPr id="1385" name="Group 1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5" style="width:523.276pt;height:0.398pt;mso-position-horizontal-relative:char;mso-position-vertical-relative:line" coordsize="66456,50">
                <v:shape id="Shape 37" style="position:absolute;width:66456;height:0;left:0;top:0;" coordsize="6645605,0" path="m0,0l66456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D0B6131" w14:textId="77777777" w:rsidR="007D48E0" w:rsidRDefault="00000000">
      <w:pPr>
        <w:numPr>
          <w:ilvl w:val="0"/>
          <w:numId w:val="1"/>
        </w:numPr>
        <w:spacing w:after="85" w:line="259" w:lineRule="auto"/>
        <w:ind w:right="0" w:hanging="199"/>
      </w:pPr>
      <w:r>
        <w:rPr>
          <w:b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  <w:t xml:space="preserve">Embedded C/C, Python, LaTeX, </w:t>
      </w:r>
      <w:proofErr w:type="spellStart"/>
      <w:r>
        <w:rPr>
          <w:sz w:val="18"/>
        </w:rPr>
        <w:t>Matlab</w:t>
      </w:r>
      <w:proofErr w:type="spellEnd"/>
      <w:r>
        <w:rPr>
          <w:sz w:val="18"/>
        </w:rPr>
        <w:t>, HTML</w:t>
      </w:r>
    </w:p>
    <w:p w14:paraId="289C5A56" w14:textId="77777777" w:rsidR="007D48E0" w:rsidRDefault="00000000">
      <w:pPr>
        <w:numPr>
          <w:ilvl w:val="0"/>
          <w:numId w:val="1"/>
        </w:numPr>
        <w:spacing w:after="85" w:line="259" w:lineRule="auto"/>
        <w:ind w:right="0" w:hanging="199"/>
      </w:pPr>
      <w:r>
        <w:rPr>
          <w:b/>
          <w:sz w:val="18"/>
        </w:rPr>
        <w:t>Software Tools</w:t>
      </w:r>
      <w:r>
        <w:rPr>
          <w:sz w:val="18"/>
        </w:rPr>
        <w:t>:</w:t>
      </w:r>
      <w:r>
        <w:rPr>
          <w:sz w:val="18"/>
        </w:rPr>
        <w:tab/>
        <w:t xml:space="preserve">Altium, </w:t>
      </w:r>
      <w:proofErr w:type="spellStart"/>
      <w:r>
        <w:rPr>
          <w:sz w:val="18"/>
        </w:rPr>
        <w:t>KiCAD</w:t>
      </w:r>
      <w:proofErr w:type="spellEnd"/>
      <w:r>
        <w:rPr>
          <w:sz w:val="18"/>
        </w:rPr>
        <w:t xml:space="preserve">, Git, SolidWorks, Visual Studio, </w:t>
      </w:r>
      <w:proofErr w:type="spellStart"/>
      <w:r>
        <w:rPr>
          <w:sz w:val="18"/>
        </w:rPr>
        <w:t>nRF</w:t>
      </w:r>
      <w:proofErr w:type="spellEnd"/>
      <w:r>
        <w:rPr>
          <w:sz w:val="18"/>
        </w:rPr>
        <w:t xml:space="preserve"> Connect, Cadence, MS Office, </w:t>
      </w:r>
      <w:proofErr w:type="spellStart"/>
      <w:r>
        <w:rPr>
          <w:sz w:val="18"/>
        </w:rPr>
        <w:t>LTspice</w:t>
      </w:r>
      <w:proofErr w:type="spellEnd"/>
    </w:p>
    <w:p w14:paraId="11425E4D" w14:textId="77777777" w:rsidR="007D48E0" w:rsidRDefault="00000000">
      <w:pPr>
        <w:numPr>
          <w:ilvl w:val="0"/>
          <w:numId w:val="1"/>
        </w:numPr>
        <w:spacing w:after="85" w:line="259" w:lineRule="auto"/>
        <w:ind w:right="0" w:hanging="199"/>
      </w:pPr>
      <w:r>
        <w:rPr>
          <w:b/>
          <w:sz w:val="18"/>
        </w:rPr>
        <w:t>Tools</w:t>
      </w:r>
      <w:r>
        <w:rPr>
          <w:sz w:val="18"/>
        </w:rPr>
        <w:t>:</w:t>
      </w:r>
      <w:r>
        <w:rPr>
          <w:sz w:val="18"/>
        </w:rPr>
        <w:tab/>
        <w:t>Oscilloscope, Signal generator, Soldering, Reflow Oven, PCB Mill, FDM/Resin 3D printers</w:t>
      </w:r>
    </w:p>
    <w:p w14:paraId="3A286745" w14:textId="77777777" w:rsidR="007D48E0" w:rsidRDefault="00000000">
      <w:pPr>
        <w:numPr>
          <w:ilvl w:val="0"/>
          <w:numId w:val="1"/>
        </w:numPr>
        <w:spacing w:after="85" w:line="259" w:lineRule="auto"/>
        <w:ind w:right="0" w:hanging="199"/>
      </w:pPr>
      <w:r>
        <w:rPr>
          <w:b/>
          <w:sz w:val="18"/>
        </w:rPr>
        <w:t>Hardware</w:t>
      </w:r>
      <w:r>
        <w:rPr>
          <w:sz w:val="18"/>
        </w:rPr>
        <w:t>:</w:t>
      </w:r>
      <w:r>
        <w:rPr>
          <w:sz w:val="18"/>
        </w:rPr>
        <w:tab/>
        <w:t>Nordic 52840, STM32, ESP32, Arduino, Teensy, Atmel</w:t>
      </w:r>
    </w:p>
    <w:p w14:paraId="4FFC27F1" w14:textId="77777777" w:rsidR="00EE68E1" w:rsidRPr="00EE68E1" w:rsidRDefault="00000000">
      <w:pPr>
        <w:numPr>
          <w:ilvl w:val="0"/>
          <w:numId w:val="1"/>
        </w:numPr>
        <w:spacing w:after="37" w:line="259" w:lineRule="auto"/>
        <w:ind w:right="0" w:hanging="199"/>
      </w:pPr>
      <w:r>
        <w:rPr>
          <w:b/>
          <w:sz w:val="18"/>
        </w:rPr>
        <w:t>Other</w:t>
      </w:r>
      <w:r>
        <w:rPr>
          <w:sz w:val="18"/>
        </w:rPr>
        <w:t>:</w:t>
      </w:r>
      <w:r>
        <w:rPr>
          <w:sz w:val="18"/>
        </w:rPr>
        <w:tab/>
        <w:t xml:space="preserve">Familiar with Agile Scrum Methodology, Fluent in Tagalog, Basketball player, Willing to relocate </w:t>
      </w:r>
    </w:p>
    <w:p w14:paraId="5040DD65" w14:textId="77777777" w:rsidR="00EE68E1" w:rsidRPr="00EE68E1" w:rsidRDefault="00EE68E1" w:rsidP="00EE68E1">
      <w:pPr>
        <w:spacing w:after="37" w:line="259" w:lineRule="auto"/>
        <w:ind w:left="0" w:right="0" w:firstLine="0"/>
      </w:pPr>
    </w:p>
    <w:p w14:paraId="3B0E9DDB" w14:textId="17952889" w:rsidR="007D48E0" w:rsidRDefault="00000000" w:rsidP="00EE68E1">
      <w:pPr>
        <w:spacing w:after="37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>Experience</w:t>
      </w:r>
    </w:p>
    <w:p w14:paraId="3ACAA197" w14:textId="77777777" w:rsidR="007D48E0" w:rsidRDefault="00000000">
      <w:pPr>
        <w:spacing w:after="62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AFA0F0" wp14:editId="00BDE7F7">
                <wp:extent cx="6645605" cy="5055"/>
                <wp:effectExtent l="0" t="0" r="0" b="0"/>
                <wp:docPr id="1386" name="Group 1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6" style="width:523.276pt;height:0.398pt;mso-position-horizontal-relative:char;mso-position-vertical-relative:line" coordsize="66456,50">
                <v:shape id="Shape 54" style="position:absolute;width:66456;height:0;left:0;top:0;" coordsize="6645605,0" path="m0,0l66456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AA5FF31" w14:textId="77777777" w:rsidR="007D48E0" w:rsidRDefault="00000000">
      <w:pPr>
        <w:pStyle w:val="Heading2"/>
        <w:ind w:left="-5"/>
      </w:pPr>
      <w:r>
        <w:t>Element 4</w:t>
      </w:r>
    </w:p>
    <w:p w14:paraId="1D3BAC68" w14:textId="77777777" w:rsidR="007D48E0" w:rsidRDefault="00000000">
      <w:pPr>
        <w:tabs>
          <w:tab w:val="right" w:pos="10466"/>
        </w:tabs>
        <w:spacing w:after="65" w:line="259" w:lineRule="auto"/>
        <w:ind w:left="-15" w:right="0" w:firstLine="0"/>
      </w:pPr>
      <w:r>
        <w:rPr>
          <w:i/>
        </w:rPr>
        <w:t>IoT Developer, Research and Development</w:t>
      </w:r>
      <w:r>
        <w:rPr>
          <w:i/>
        </w:rPr>
        <w:tab/>
        <w:t>April 2021 - August 2022</w:t>
      </w:r>
    </w:p>
    <w:p w14:paraId="1551CEB3" w14:textId="77777777" w:rsidR="007D48E0" w:rsidRDefault="00000000">
      <w:pPr>
        <w:numPr>
          <w:ilvl w:val="0"/>
          <w:numId w:val="2"/>
        </w:numPr>
        <w:ind w:right="0" w:hanging="199"/>
      </w:pPr>
      <w:r>
        <w:t xml:space="preserve">Designed, validated, improved, and assembled a working schematic and </w:t>
      </w:r>
      <w:r>
        <w:rPr>
          <w:b/>
        </w:rPr>
        <w:t xml:space="preserve">PCB </w:t>
      </w:r>
      <w:proofErr w:type="gramStart"/>
      <w:r>
        <w:rPr>
          <w:b/>
        </w:rPr>
        <w:t>design</w:t>
      </w:r>
      <w:proofErr w:type="gramEnd"/>
    </w:p>
    <w:p w14:paraId="7E73765A" w14:textId="77777777" w:rsidR="007D48E0" w:rsidRDefault="00000000">
      <w:pPr>
        <w:numPr>
          <w:ilvl w:val="0"/>
          <w:numId w:val="2"/>
        </w:numPr>
        <w:ind w:right="0" w:hanging="199"/>
      </w:pPr>
      <w:r>
        <w:t xml:space="preserve">Built, tested and verified experimental results on board/part </w:t>
      </w:r>
      <w:proofErr w:type="gramStart"/>
      <w:r>
        <w:t>modifications</w:t>
      </w:r>
      <w:proofErr w:type="gramEnd"/>
    </w:p>
    <w:p w14:paraId="2E9045EB" w14:textId="77777777" w:rsidR="007D48E0" w:rsidRDefault="00000000">
      <w:pPr>
        <w:numPr>
          <w:ilvl w:val="0"/>
          <w:numId w:val="2"/>
        </w:numPr>
        <w:ind w:right="0" w:hanging="199"/>
      </w:pPr>
      <w:r>
        <w:t xml:space="preserve">Conducted research on the application of various harvesting techniques for low power IoT </w:t>
      </w:r>
      <w:proofErr w:type="gramStart"/>
      <w:r>
        <w:t>applications</w:t>
      </w:r>
      <w:proofErr w:type="gramEnd"/>
    </w:p>
    <w:p w14:paraId="6FD71F83" w14:textId="77777777" w:rsidR="007D48E0" w:rsidRDefault="00000000">
      <w:pPr>
        <w:numPr>
          <w:ilvl w:val="0"/>
          <w:numId w:val="2"/>
        </w:numPr>
        <w:ind w:right="0" w:hanging="199"/>
      </w:pPr>
      <w:r>
        <w:t xml:space="preserve">Researched and developed small scale manufacturing process </w:t>
      </w:r>
      <w:proofErr w:type="gramStart"/>
      <w:r>
        <w:t>plans</w:t>
      </w:r>
      <w:proofErr w:type="gramEnd"/>
    </w:p>
    <w:p w14:paraId="2AE0C7F2" w14:textId="77777777" w:rsidR="007D48E0" w:rsidRDefault="00000000">
      <w:pPr>
        <w:numPr>
          <w:ilvl w:val="0"/>
          <w:numId w:val="2"/>
        </w:numPr>
        <w:ind w:right="0" w:hanging="199"/>
      </w:pPr>
      <w:r>
        <w:t xml:space="preserve">Collaborated with third parties on the case design and </w:t>
      </w:r>
      <w:proofErr w:type="gramStart"/>
      <w:r>
        <w:t>fabrication</w:t>
      </w:r>
      <w:proofErr w:type="gramEnd"/>
    </w:p>
    <w:p w14:paraId="0C63635D" w14:textId="77777777" w:rsidR="007D48E0" w:rsidRDefault="00000000">
      <w:pPr>
        <w:numPr>
          <w:ilvl w:val="0"/>
          <w:numId w:val="2"/>
        </w:numPr>
        <w:spacing w:after="119"/>
        <w:ind w:right="0" w:hanging="199"/>
      </w:pPr>
      <w:r>
        <w:t xml:space="preserve">Promoted and represented the company in networking </w:t>
      </w:r>
      <w:proofErr w:type="gramStart"/>
      <w:r>
        <w:t>events</w:t>
      </w:r>
      <w:proofErr w:type="gramEnd"/>
    </w:p>
    <w:p w14:paraId="5BE78F18" w14:textId="77777777" w:rsidR="007D48E0" w:rsidRDefault="00000000">
      <w:pPr>
        <w:pStyle w:val="Heading2"/>
        <w:ind w:left="-5"/>
      </w:pPr>
      <w:r>
        <w:t>University of Alberta</w:t>
      </w:r>
    </w:p>
    <w:p w14:paraId="5D698148" w14:textId="77777777" w:rsidR="007D48E0" w:rsidRDefault="00000000">
      <w:pPr>
        <w:tabs>
          <w:tab w:val="right" w:pos="10466"/>
        </w:tabs>
        <w:spacing w:after="36" w:line="259" w:lineRule="auto"/>
        <w:ind w:left="-15" w:right="0" w:firstLine="0"/>
      </w:pPr>
      <w:r>
        <w:rPr>
          <w:i/>
        </w:rPr>
        <w:t>AR Curriculum Developer</w:t>
      </w:r>
      <w:r>
        <w:rPr>
          <w:i/>
        </w:rPr>
        <w:tab/>
        <w:t>January 2021 - April 2021</w:t>
      </w:r>
    </w:p>
    <w:p w14:paraId="339180C6" w14:textId="77777777" w:rsidR="007D48E0" w:rsidRDefault="00000000">
      <w:pPr>
        <w:numPr>
          <w:ilvl w:val="0"/>
          <w:numId w:val="3"/>
        </w:numPr>
        <w:ind w:right="0" w:hanging="199"/>
      </w:pPr>
      <w:r>
        <w:t xml:space="preserve">Developed examples which utilized augmented reality to help students in remote </w:t>
      </w:r>
      <w:proofErr w:type="gramStart"/>
      <w:r>
        <w:t>learning</w:t>
      </w:r>
      <w:proofErr w:type="gramEnd"/>
    </w:p>
    <w:p w14:paraId="7005E8B2" w14:textId="77777777" w:rsidR="007D48E0" w:rsidRDefault="00000000">
      <w:pPr>
        <w:numPr>
          <w:ilvl w:val="0"/>
          <w:numId w:val="3"/>
        </w:numPr>
        <w:spacing w:after="63"/>
        <w:ind w:right="0" w:hanging="199"/>
      </w:pPr>
      <w:r>
        <w:t xml:space="preserve">Created marker and marker-less AR examples to help student visualize complex concepts that may be hard to view in a traditional </w:t>
      </w:r>
      <w:proofErr w:type="gramStart"/>
      <w:r>
        <w:t>image</w:t>
      </w:r>
      <w:proofErr w:type="gramEnd"/>
    </w:p>
    <w:p w14:paraId="2DBCDA6B" w14:textId="77777777" w:rsidR="007D48E0" w:rsidRDefault="00000000">
      <w:pPr>
        <w:numPr>
          <w:ilvl w:val="0"/>
          <w:numId w:val="3"/>
        </w:numPr>
        <w:ind w:right="0" w:hanging="199"/>
      </w:pPr>
      <w:r>
        <w:t xml:space="preserve">Used HTML to develop a web page to display AR </w:t>
      </w:r>
      <w:proofErr w:type="gramStart"/>
      <w:r>
        <w:t>examples</w:t>
      </w:r>
      <w:proofErr w:type="gramEnd"/>
    </w:p>
    <w:p w14:paraId="4114081F" w14:textId="77777777" w:rsidR="007D48E0" w:rsidRDefault="00000000">
      <w:pPr>
        <w:numPr>
          <w:ilvl w:val="0"/>
          <w:numId w:val="3"/>
        </w:numPr>
        <w:ind w:right="0" w:hanging="199"/>
      </w:pPr>
      <w:r>
        <w:t xml:space="preserve">Designed CAD models using </w:t>
      </w:r>
      <w:proofErr w:type="spellStart"/>
      <w:r>
        <w:rPr>
          <w:b/>
        </w:rPr>
        <w:t>Solidworks</w:t>
      </w:r>
      <w:proofErr w:type="spellEnd"/>
      <w:r>
        <w:rPr>
          <w:b/>
        </w:rPr>
        <w:t xml:space="preserve"> and Blender </w:t>
      </w:r>
      <w:r>
        <w:t xml:space="preserve">for the AR </w:t>
      </w:r>
      <w:proofErr w:type="gramStart"/>
      <w:r>
        <w:t>examples</w:t>
      </w:r>
      <w:proofErr w:type="gramEnd"/>
    </w:p>
    <w:p w14:paraId="38887184" w14:textId="77777777" w:rsidR="007D48E0" w:rsidRDefault="00000000">
      <w:pPr>
        <w:numPr>
          <w:ilvl w:val="0"/>
          <w:numId w:val="3"/>
        </w:numPr>
        <w:ind w:right="0" w:hanging="199"/>
      </w:pPr>
      <w:r>
        <w:t xml:space="preserve">Researched the applications of AR in classroom settings for an academic </w:t>
      </w:r>
      <w:proofErr w:type="gramStart"/>
      <w:r>
        <w:t>paper</w:t>
      </w:r>
      <w:proofErr w:type="gramEnd"/>
    </w:p>
    <w:p w14:paraId="6577B024" w14:textId="77777777" w:rsidR="007D48E0" w:rsidRDefault="00000000">
      <w:pPr>
        <w:pStyle w:val="Heading2"/>
        <w:ind w:left="-5"/>
      </w:pPr>
      <w:r>
        <w:t>Alberta Computers for Schools</w:t>
      </w:r>
    </w:p>
    <w:p w14:paraId="3BAD3117" w14:textId="77777777" w:rsidR="007D48E0" w:rsidRDefault="00000000">
      <w:pPr>
        <w:tabs>
          <w:tab w:val="right" w:pos="10466"/>
        </w:tabs>
        <w:spacing w:after="36" w:line="259" w:lineRule="auto"/>
        <w:ind w:left="-15" w:right="0" w:firstLine="0"/>
      </w:pPr>
      <w:r>
        <w:rPr>
          <w:i/>
        </w:rPr>
        <w:t>Computer Repair Technician</w:t>
      </w:r>
      <w:r>
        <w:rPr>
          <w:i/>
        </w:rPr>
        <w:tab/>
        <w:t>May 2020 - August 2020</w:t>
      </w:r>
    </w:p>
    <w:p w14:paraId="7E411B4A" w14:textId="77777777" w:rsidR="007D48E0" w:rsidRDefault="00000000">
      <w:pPr>
        <w:numPr>
          <w:ilvl w:val="0"/>
          <w:numId w:val="4"/>
        </w:numPr>
        <w:ind w:right="0" w:hanging="199"/>
      </w:pPr>
      <w:r>
        <w:t xml:space="preserve">Increased production by 25% within the first month </w:t>
      </w:r>
      <w:proofErr w:type="gramStart"/>
      <w:r>
        <w:t>joining</w:t>
      </w:r>
      <w:proofErr w:type="gramEnd"/>
    </w:p>
    <w:p w14:paraId="22C0E138" w14:textId="77777777" w:rsidR="007D48E0" w:rsidRDefault="00000000">
      <w:pPr>
        <w:numPr>
          <w:ilvl w:val="0"/>
          <w:numId w:val="4"/>
        </w:numPr>
        <w:ind w:right="0" w:hanging="199"/>
      </w:pPr>
      <w:r>
        <w:t xml:space="preserve">Developed new refurbishing protocols and created a new user guide to onboard new </w:t>
      </w:r>
      <w:proofErr w:type="gramStart"/>
      <w:r>
        <w:t>members</w:t>
      </w:r>
      <w:proofErr w:type="gramEnd"/>
    </w:p>
    <w:p w14:paraId="5C8CD438" w14:textId="77777777" w:rsidR="007D48E0" w:rsidRDefault="00000000">
      <w:pPr>
        <w:numPr>
          <w:ilvl w:val="0"/>
          <w:numId w:val="4"/>
        </w:numPr>
        <w:ind w:right="0" w:hanging="199"/>
      </w:pPr>
      <w:r>
        <w:t xml:space="preserve">Learned basic warehouse shipping and receiving </w:t>
      </w:r>
      <w:proofErr w:type="gramStart"/>
      <w:r>
        <w:t>skills</w:t>
      </w:r>
      <w:proofErr w:type="gramEnd"/>
    </w:p>
    <w:p w14:paraId="21B64EFF" w14:textId="77777777" w:rsidR="007D48E0" w:rsidRDefault="00000000">
      <w:pPr>
        <w:numPr>
          <w:ilvl w:val="0"/>
          <w:numId w:val="4"/>
        </w:numPr>
        <w:ind w:right="0" w:hanging="199"/>
      </w:pPr>
      <w:r>
        <w:t xml:space="preserve">Developed excellent leadership and communication skills through supervising the </w:t>
      </w:r>
      <w:proofErr w:type="gramStart"/>
      <w:r>
        <w:t>team</w:t>
      </w:r>
      <w:proofErr w:type="gramEnd"/>
    </w:p>
    <w:p w14:paraId="6A0160A1" w14:textId="77777777" w:rsidR="007D48E0" w:rsidRDefault="00000000">
      <w:pPr>
        <w:pStyle w:val="Heading1"/>
        <w:ind w:left="-5"/>
      </w:pPr>
      <w:r>
        <w:lastRenderedPageBreak/>
        <w:t>Projects</w:t>
      </w:r>
    </w:p>
    <w:p w14:paraId="51E4F214" w14:textId="77777777" w:rsidR="007D48E0" w:rsidRDefault="00000000">
      <w:pPr>
        <w:spacing w:after="62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789ADE" wp14:editId="7DD9E999">
                <wp:extent cx="6645605" cy="5055"/>
                <wp:effectExtent l="0" t="0" r="0" b="0"/>
                <wp:docPr id="1387" name="Group 1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7" style="width:523.276pt;height:0.398pt;mso-position-horizontal-relative:char;mso-position-vertical-relative:line" coordsize="66456,50">
                <v:shape id="Shape 96" style="position:absolute;width:66456;height:0;left:0;top:0;" coordsize="6645605,0" path="m0,0l66456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727D131" w14:textId="77777777" w:rsidR="007D48E0" w:rsidRDefault="00000000">
      <w:pPr>
        <w:pStyle w:val="Heading2"/>
        <w:ind w:left="-5"/>
      </w:pPr>
      <w:r>
        <w:t>Catalytic Converter Deterrent Device</w:t>
      </w:r>
    </w:p>
    <w:p w14:paraId="2D911C2B" w14:textId="77777777" w:rsidR="007D48E0" w:rsidRDefault="00000000">
      <w:pPr>
        <w:tabs>
          <w:tab w:val="right" w:pos="10466"/>
        </w:tabs>
        <w:spacing w:after="36" w:line="259" w:lineRule="auto"/>
        <w:ind w:left="-15" w:right="0" w:firstLine="0"/>
      </w:pPr>
      <w:r>
        <w:rPr>
          <w:i/>
        </w:rPr>
        <w:t>Personal Project</w:t>
      </w:r>
      <w:r>
        <w:rPr>
          <w:i/>
        </w:rPr>
        <w:tab/>
        <w:t>October 2022 - Present</w:t>
      </w:r>
    </w:p>
    <w:p w14:paraId="32F26F85" w14:textId="77777777" w:rsidR="007D48E0" w:rsidRDefault="00000000">
      <w:pPr>
        <w:numPr>
          <w:ilvl w:val="0"/>
          <w:numId w:val="5"/>
        </w:numPr>
        <w:ind w:right="1740" w:hanging="199"/>
      </w:pPr>
      <w:r>
        <w:t xml:space="preserve">Designed the schematics for a low power BLE device to track catalytic </w:t>
      </w:r>
      <w:proofErr w:type="gramStart"/>
      <w:r>
        <w:t>theft</w:t>
      </w:r>
      <w:proofErr w:type="gramEnd"/>
    </w:p>
    <w:p w14:paraId="19AD0940" w14:textId="77777777" w:rsidR="007D48E0" w:rsidRDefault="00000000">
      <w:pPr>
        <w:numPr>
          <w:ilvl w:val="0"/>
          <w:numId w:val="5"/>
        </w:numPr>
        <w:spacing w:after="9" w:line="344" w:lineRule="auto"/>
        <w:ind w:right="1740" w:hanging="199"/>
      </w:pPr>
      <w:r>
        <w:t xml:space="preserve">Developed firmware to integrate theft detection and BLE communication </w:t>
      </w:r>
      <w:r>
        <w:rPr>
          <w:rFonts w:ascii="Calibri" w:eastAsia="Calibri" w:hAnsi="Calibri" w:cs="Calibri"/>
        </w:rPr>
        <w:t xml:space="preserve">• </w:t>
      </w:r>
      <w:r>
        <w:t xml:space="preserve">Made use of Zephyr RTOS to schedule and manage tasks in the </w:t>
      </w:r>
      <w:proofErr w:type="gramStart"/>
      <w:r>
        <w:t>firmware</w:t>
      </w:r>
      <w:proofErr w:type="gramEnd"/>
    </w:p>
    <w:p w14:paraId="1E489E1D" w14:textId="77777777" w:rsidR="007D48E0" w:rsidRDefault="00000000">
      <w:pPr>
        <w:pStyle w:val="Heading2"/>
        <w:ind w:left="-5"/>
      </w:pPr>
      <w:r>
        <w:t>ECG/PPG Patch Integration for Health Gauge</w:t>
      </w:r>
    </w:p>
    <w:p w14:paraId="62E68B69" w14:textId="77777777" w:rsidR="007D48E0" w:rsidRDefault="00000000">
      <w:pPr>
        <w:tabs>
          <w:tab w:val="right" w:pos="10466"/>
        </w:tabs>
        <w:spacing w:after="36" w:line="259" w:lineRule="auto"/>
        <w:ind w:left="-15" w:right="0" w:firstLine="0"/>
      </w:pPr>
      <w:r>
        <w:rPr>
          <w:i/>
        </w:rPr>
        <w:t>Group Leader</w:t>
      </w:r>
      <w:r>
        <w:rPr>
          <w:i/>
        </w:rPr>
        <w:tab/>
        <w:t>September 2022 - April 2023</w:t>
      </w:r>
    </w:p>
    <w:p w14:paraId="417F22EC" w14:textId="77777777" w:rsidR="007D48E0" w:rsidRDefault="00000000">
      <w:pPr>
        <w:numPr>
          <w:ilvl w:val="0"/>
          <w:numId w:val="6"/>
        </w:numPr>
        <w:ind w:right="0" w:hanging="199"/>
      </w:pPr>
      <w:r>
        <w:t xml:space="preserve">Designed, tested, and fabricated a working </w:t>
      </w:r>
      <w:proofErr w:type="gramStart"/>
      <w:r>
        <w:t>4 layer</w:t>
      </w:r>
      <w:proofErr w:type="gramEnd"/>
      <w:r>
        <w:t xml:space="preserve"> PCB design to meet the client’s specifications</w:t>
      </w:r>
    </w:p>
    <w:p w14:paraId="456B812A" w14:textId="77777777" w:rsidR="007D48E0" w:rsidRDefault="00000000">
      <w:pPr>
        <w:numPr>
          <w:ilvl w:val="0"/>
          <w:numId w:val="6"/>
        </w:numPr>
        <w:ind w:right="0" w:hanging="199"/>
      </w:pPr>
      <w:r>
        <w:t xml:space="preserve">Designed the electrical schematics to integrate </w:t>
      </w:r>
      <w:r>
        <w:rPr>
          <w:b/>
        </w:rPr>
        <w:t xml:space="preserve">ECG and IMU </w:t>
      </w:r>
      <w:r>
        <w:t xml:space="preserve">onto the client’s </w:t>
      </w:r>
      <w:proofErr w:type="gramStart"/>
      <w:r>
        <w:t>prototypes</w:t>
      </w:r>
      <w:proofErr w:type="gramEnd"/>
    </w:p>
    <w:p w14:paraId="48470265" w14:textId="77777777" w:rsidR="007D48E0" w:rsidRDefault="00000000">
      <w:pPr>
        <w:numPr>
          <w:ilvl w:val="0"/>
          <w:numId w:val="6"/>
        </w:numPr>
        <w:ind w:right="0" w:hanging="199"/>
      </w:pPr>
      <w:r>
        <w:t xml:space="preserve">Used </w:t>
      </w:r>
      <w:proofErr w:type="spellStart"/>
      <w:r>
        <w:t>Solidworks</w:t>
      </w:r>
      <w:proofErr w:type="spellEnd"/>
      <w:r>
        <w:t xml:space="preserve"> to design and model the transparent enclosure for the </w:t>
      </w:r>
      <w:proofErr w:type="gramStart"/>
      <w:r>
        <w:t>project</w:t>
      </w:r>
      <w:proofErr w:type="gramEnd"/>
    </w:p>
    <w:p w14:paraId="6733CA3C" w14:textId="77777777" w:rsidR="007D48E0" w:rsidRDefault="00000000">
      <w:pPr>
        <w:numPr>
          <w:ilvl w:val="0"/>
          <w:numId w:val="6"/>
        </w:numPr>
        <w:ind w:right="0" w:hanging="199"/>
      </w:pPr>
      <w:r>
        <w:t xml:space="preserve">Managed the group’s meetings, deadlines and communication with the </w:t>
      </w:r>
      <w:proofErr w:type="gramStart"/>
      <w:r>
        <w:t>client</w:t>
      </w:r>
      <w:proofErr w:type="gramEnd"/>
    </w:p>
    <w:p w14:paraId="48E24F11" w14:textId="77777777" w:rsidR="007D48E0" w:rsidRDefault="00000000">
      <w:pPr>
        <w:pStyle w:val="Heading2"/>
        <w:spacing w:after="45"/>
        <w:ind w:left="-5"/>
      </w:pPr>
      <w:proofErr w:type="spellStart"/>
      <w:r>
        <w:t>Albertaloop</w:t>
      </w:r>
      <w:proofErr w:type="spellEnd"/>
    </w:p>
    <w:p w14:paraId="2D000EE7" w14:textId="77777777" w:rsidR="007D48E0" w:rsidRDefault="00000000">
      <w:pPr>
        <w:tabs>
          <w:tab w:val="right" w:pos="10466"/>
        </w:tabs>
        <w:spacing w:after="36" w:line="259" w:lineRule="auto"/>
        <w:ind w:left="-15" w:right="0" w:firstLine="0"/>
      </w:pPr>
      <w:r>
        <w:rPr>
          <w:i/>
        </w:rPr>
        <w:t>Electronics Team lead</w:t>
      </w:r>
      <w:r>
        <w:rPr>
          <w:i/>
        </w:rPr>
        <w:tab/>
        <w:t>September 2019 - March 2023</w:t>
      </w:r>
    </w:p>
    <w:p w14:paraId="76487195" w14:textId="77777777" w:rsidR="007D48E0" w:rsidRDefault="00000000">
      <w:pPr>
        <w:ind w:left="294" w:right="0"/>
      </w:pPr>
      <w:r>
        <w:rPr>
          <w:rFonts w:ascii="Calibri" w:eastAsia="Calibri" w:hAnsi="Calibri" w:cs="Calibri"/>
        </w:rPr>
        <w:t xml:space="preserve">• </w:t>
      </w:r>
      <w:r>
        <w:t>Participated and demonstrated in the Canadian Hyperloop Conference</w:t>
      </w:r>
    </w:p>
    <w:p w14:paraId="543A4DC6" w14:textId="77777777" w:rsidR="007D48E0" w:rsidRDefault="00000000">
      <w:pPr>
        <w:pStyle w:val="Heading2"/>
        <w:spacing w:after="64"/>
        <w:ind w:left="498" w:hanging="199"/>
      </w:pPr>
      <w:r>
        <w:rPr>
          <w:rFonts w:ascii="Calibri" w:eastAsia="Calibri" w:hAnsi="Calibri" w:cs="Calibri"/>
          <w:b w:val="0"/>
        </w:rPr>
        <w:t xml:space="preserve">• </w:t>
      </w:r>
      <w:r>
        <w:rPr>
          <w:b w:val="0"/>
        </w:rPr>
        <w:t xml:space="preserve">Designed and tested the navigation module containing </w:t>
      </w:r>
      <w:r>
        <w:t xml:space="preserve">GPS, </w:t>
      </w:r>
      <w:proofErr w:type="gramStart"/>
      <w:r>
        <w:t>accelerometer</w:t>
      </w:r>
      <w:proofErr w:type="gramEnd"/>
      <w:r>
        <w:t xml:space="preserve"> and hall effect sensor for speed sensing</w:t>
      </w:r>
    </w:p>
    <w:p w14:paraId="5BC68D74" w14:textId="77777777" w:rsidR="007D48E0" w:rsidRDefault="00000000">
      <w:pPr>
        <w:spacing w:line="344" w:lineRule="auto"/>
        <w:ind w:left="294" w:right="0"/>
      </w:pPr>
      <w:r>
        <w:rPr>
          <w:rFonts w:ascii="Calibri" w:eastAsia="Calibri" w:hAnsi="Calibri" w:cs="Calibri"/>
        </w:rPr>
        <w:t xml:space="preserve">• </w:t>
      </w:r>
      <w:r>
        <w:t xml:space="preserve">Oversaw the designs made by my group with responsibilities including mentoring, organizing, and revising designs </w:t>
      </w:r>
      <w:r>
        <w:rPr>
          <w:rFonts w:ascii="Calibri" w:eastAsia="Calibri" w:hAnsi="Calibri" w:cs="Calibri"/>
        </w:rPr>
        <w:t xml:space="preserve">• </w:t>
      </w:r>
      <w:r>
        <w:t>Collaborated with different sub-teams to integrate electronics throughout the pod</w:t>
      </w:r>
    </w:p>
    <w:sectPr w:rsidR="007D48E0">
      <w:pgSz w:w="11906" w:h="16838"/>
      <w:pgMar w:top="1440" w:right="763" w:bottom="1440" w:left="6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721"/>
    <w:multiLevelType w:val="hybridMultilevel"/>
    <w:tmpl w:val="9A9849CE"/>
    <w:lvl w:ilvl="0" w:tplc="E3A4A866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423108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AC6720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66E044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5C1EDC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8A9C44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8C3980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448D86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489150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D62B6F"/>
    <w:multiLevelType w:val="hybridMultilevel"/>
    <w:tmpl w:val="FFD05BF2"/>
    <w:lvl w:ilvl="0" w:tplc="CBD41D1E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56884C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8E3620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4A182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5C3616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22FEB4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CEEBAC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76C3F4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B47222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720D6C"/>
    <w:multiLevelType w:val="hybridMultilevel"/>
    <w:tmpl w:val="2A58BFF8"/>
    <w:lvl w:ilvl="0" w:tplc="2C1EBF06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966FD2">
      <w:start w:val="1"/>
      <w:numFmt w:val="bullet"/>
      <w:lvlText w:val="o"/>
      <w:lvlJc w:val="left"/>
      <w:pPr>
        <w:ind w:left="1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9C64CC">
      <w:start w:val="1"/>
      <w:numFmt w:val="bullet"/>
      <w:lvlText w:val="▪"/>
      <w:lvlJc w:val="left"/>
      <w:pPr>
        <w:ind w:left="1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FCE762">
      <w:start w:val="1"/>
      <w:numFmt w:val="bullet"/>
      <w:lvlText w:val="•"/>
      <w:lvlJc w:val="left"/>
      <w:pPr>
        <w:ind w:left="2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C65546">
      <w:start w:val="1"/>
      <w:numFmt w:val="bullet"/>
      <w:lvlText w:val="o"/>
      <w:lvlJc w:val="left"/>
      <w:pPr>
        <w:ind w:left="3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A69822">
      <w:start w:val="1"/>
      <w:numFmt w:val="bullet"/>
      <w:lvlText w:val="▪"/>
      <w:lvlJc w:val="left"/>
      <w:pPr>
        <w:ind w:left="3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8A4A0E">
      <w:start w:val="1"/>
      <w:numFmt w:val="bullet"/>
      <w:lvlText w:val="•"/>
      <w:lvlJc w:val="left"/>
      <w:pPr>
        <w:ind w:left="4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B0E772">
      <w:start w:val="1"/>
      <w:numFmt w:val="bullet"/>
      <w:lvlText w:val="o"/>
      <w:lvlJc w:val="left"/>
      <w:pPr>
        <w:ind w:left="5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0EB8EE">
      <w:start w:val="1"/>
      <w:numFmt w:val="bullet"/>
      <w:lvlText w:val="▪"/>
      <w:lvlJc w:val="left"/>
      <w:pPr>
        <w:ind w:left="6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0D15B7"/>
    <w:multiLevelType w:val="hybridMultilevel"/>
    <w:tmpl w:val="A900E58A"/>
    <w:lvl w:ilvl="0" w:tplc="7F7C2C9E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04FB3C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C4C504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52CC22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FCC332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DC2260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C26D48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E2C814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F46252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891D67"/>
    <w:multiLevelType w:val="hybridMultilevel"/>
    <w:tmpl w:val="5CA80A1E"/>
    <w:lvl w:ilvl="0" w:tplc="713EF7B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B0B2D8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363ECC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BE8772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6E94DE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A6E424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E445E8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FC93B4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56C1F6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CD3739"/>
    <w:multiLevelType w:val="hybridMultilevel"/>
    <w:tmpl w:val="7008835C"/>
    <w:lvl w:ilvl="0" w:tplc="EE4C98F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3012E8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246606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9A4842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EE3DBE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5E7C2A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283CD4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BCC5EE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1A289A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2041680">
    <w:abstractNumId w:val="2"/>
  </w:num>
  <w:num w:numId="2" w16cid:durableId="1000741054">
    <w:abstractNumId w:val="1"/>
  </w:num>
  <w:num w:numId="3" w16cid:durableId="1721704457">
    <w:abstractNumId w:val="4"/>
  </w:num>
  <w:num w:numId="4" w16cid:durableId="1414667878">
    <w:abstractNumId w:val="3"/>
  </w:num>
  <w:num w:numId="5" w16cid:durableId="714356369">
    <w:abstractNumId w:val="5"/>
  </w:num>
  <w:num w:numId="6" w16cid:durableId="7039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8E0"/>
    <w:rsid w:val="004271AE"/>
    <w:rsid w:val="00436C5C"/>
    <w:rsid w:val="007D48E0"/>
    <w:rsid w:val="00EE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7948"/>
  <w15:docId w15:val="{82CFB7B6-6AE5-4EC1-8FFF-FA1CE588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6" w:line="264" w:lineRule="auto"/>
      <w:ind w:left="10" w:right="491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64" w:lineRule="auto"/>
      <w:ind w:left="10" w:hanging="10"/>
      <w:outlineLvl w:val="1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fren-jr/" TargetMode="External"/><Relationship Id="rId13" Type="http://schemas.openxmlformats.org/officeDocument/2006/relationships/hyperlink" Target="https://www.linkedin.com/in/efren-j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fren-jr/" TargetMode="External"/><Relationship Id="rId14" Type="http://schemas.openxmlformats.org/officeDocument/2006/relationships/hyperlink" Target="https://www.linkedin.com/in/efren-j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Fernandez</dc:creator>
  <cp:keywords/>
  <cp:lastModifiedBy>Efren Fernandez</cp:lastModifiedBy>
  <cp:revision>6</cp:revision>
  <dcterms:created xsi:type="dcterms:W3CDTF">2023-08-21T23:43:00Z</dcterms:created>
  <dcterms:modified xsi:type="dcterms:W3CDTF">2023-08-21T23:45:00Z</dcterms:modified>
</cp:coreProperties>
</file>