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29A1" w14:textId="4950C7E7" w:rsidR="00A76952" w:rsidRDefault="00A76952">
      <w:r>
        <w:t>Diseño UI</w:t>
      </w:r>
    </w:p>
    <w:p w14:paraId="4C86C1C0" w14:textId="4F99CC15" w:rsidR="00B22A02" w:rsidRDefault="00484786">
      <w:r>
        <w:rPr>
          <w:noProof/>
        </w:rPr>
        <w:drawing>
          <wp:inline distT="0" distB="0" distL="0" distR="0" wp14:anchorId="05EEE63B" wp14:editId="7343E2EE">
            <wp:extent cx="5612130" cy="44043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B885" w14:textId="2FFB1173" w:rsidR="00484786" w:rsidRDefault="00484786">
      <w:hyperlink r:id="rId7" w:history="1">
        <w:r w:rsidRPr="005C3DBC">
          <w:rPr>
            <w:rStyle w:val="Hipervnculo"/>
          </w:rPr>
          <w:t>https://www.figma.com/file/tnJUqvpkUtf6Ef0opxsB9u/Abogabot?node-id=0%3A1</w:t>
        </w:r>
      </w:hyperlink>
    </w:p>
    <w:p w14:paraId="26A62819" w14:textId="67842682" w:rsidR="00484786" w:rsidRDefault="00484786">
      <w:r>
        <w:t xml:space="preserve">navegación </w:t>
      </w:r>
    </w:p>
    <w:p w14:paraId="53C62862" w14:textId="2B4494FB" w:rsidR="00484786" w:rsidRDefault="00484786">
      <w:hyperlink r:id="rId8" w:history="1">
        <w:r w:rsidRPr="005C3DBC">
          <w:rPr>
            <w:rStyle w:val="Hipervnculo"/>
          </w:rPr>
          <w:t>https://www.figma.com/proto/tnJUqvpkUtf6Ef0opxsB9u/Abogabot?node-id=0%3A1&amp;scaling=scale-down&amp;starting-point-node-id=13%3A334</w:t>
        </w:r>
      </w:hyperlink>
    </w:p>
    <w:p w14:paraId="287855F9" w14:textId="77777777" w:rsidR="00484786" w:rsidRDefault="00484786"/>
    <w:sectPr w:rsidR="004847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FBC4B" w14:textId="77777777" w:rsidR="008A3B9B" w:rsidRDefault="008A3B9B" w:rsidP="00484786">
      <w:pPr>
        <w:spacing w:after="0" w:line="240" w:lineRule="auto"/>
      </w:pPr>
      <w:r>
        <w:separator/>
      </w:r>
    </w:p>
  </w:endnote>
  <w:endnote w:type="continuationSeparator" w:id="0">
    <w:p w14:paraId="32DEA0EB" w14:textId="77777777" w:rsidR="008A3B9B" w:rsidRDefault="008A3B9B" w:rsidP="0048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8396" w14:textId="77777777" w:rsidR="008A3B9B" w:rsidRDefault="008A3B9B" w:rsidP="00484786">
      <w:pPr>
        <w:spacing w:after="0" w:line="240" w:lineRule="auto"/>
      </w:pPr>
      <w:r>
        <w:separator/>
      </w:r>
    </w:p>
  </w:footnote>
  <w:footnote w:type="continuationSeparator" w:id="0">
    <w:p w14:paraId="109A191F" w14:textId="77777777" w:rsidR="008A3B9B" w:rsidRDefault="008A3B9B" w:rsidP="00484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86"/>
    <w:rsid w:val="00484786"/>
    <w:rsid w:val="008A3B9B"/>
    <w:rsid w:val="00A76952"/>
    <w:rsid w:val="00B2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F03F"/>
  <w15:chartTrackingRefBased/>
  <w15:docId w15:val="{1B1ECCCE-F77A-482B-A8CD-488AAD86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47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478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847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786"/>
  </w:style>
  <w:style w:type="paragraph" w:styleId="Piedepgina">
    <w:name w:val="footer"/>
    <w:basedOn w:val="Normal"/>
    <w:link w:val="PiedepginaCar"/>
    <w:uiPriority w:val="99"/>
    <w:unhideWhenUsed/>
    <w:rsid w:val="004847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tnJUqvpkUtf6Ef0opxsB9u/Abogabot?node-id=0%3A1&amp;scaling=scale-down&amp;starting-point-node-id=13%3A3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tnJUqvpkUtf6Ef0opxsB9u/Abogabot?node-id=0%3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REYES DIMAS</dc:creator>
  <cp:keywords/>
  <dc:description/>
  <cp:lastModifiedBy>EFREN REYES DIMAS</cp:lastModifiedBy>
  <cp:revision>1</cp:revision>
  <dcterms:created xsi:type="dcterms:W3CDTF">2022-03-03T08:27:00Z</dcterms:created>
  <dcterms:modified xsi:type="dcterms:W3CDTF">2022-03-03T08:32:00Z</dcterms:modified>
</cp:coreProperties>
</file>