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DA959" w14:textId="5B8E3FD6" w:rsidR="00450F54" w:rsidRDefault="005820AC">
      <w:r>
        <w:t xml:space="preserve">Que es la web ------conjunto de documento conectado a hipertexto </w:t>
      </w:r>
    </w:p>
    <w:p w14:paraId="58A27A4C" w14:textId="35FE745E" w:rsidR="005820AC" w:rsidRDefault="00B969D2">
      <w:r>
        <w:t xml:space="preserve">Pagina --------------- una sola pagina </w:t>
      </w:r>
    </w:p>
    <w:p w14:paraId="30CAD098" w14:textId="622DFDAF" w:rsidR="00B969D2" w:rsidRDefault="00B969D2">
      <w:r>
        <w:t>Sitio ------------------ conjunto de páginas web enlazados</w:t>
      </w:r>
    </w:p>
    <w:p w14:paraId="662904EA" w14:textId="23B7E6BD" w:rsidR="00B969D2" w:rsidRDefault="00B969D2">
      <w:r>
        <w:t>Aplicación web----- tiene una dinámica una lógica interactuamos</w:t>
      </w:r>
    </w:p>
    <w:p w14:paraId="611B940F" w14:textId="3447697A" w:rsidR="00B969D2" w:rsidRDefault="00115243" w:rsidP="00115243">
      <w:pPr>
        <w:jc w:val="center"/>
      </w:pPr>
      <w:r>
        <w:t>Arquitectura cliente servidor</w:t>
      </w:r>
    </w:p>
    <w:p w14:paraId="32A640CB" w14:textId="5DBAD3F3" w:rsidR="00115243" w:rsidRDefault="00115243">
      <w:r>
        <w:rPr>
          <w:noProof/>
        </w:rPr>
        <w:drawing>
          <wp:inline distT="0" distB="0" distL="0" distR="0" wp14:anchorId="3579062B" wp14:editId="23500D75">
            <wp:extent cx="5612130" cy="30092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A4A5" w14:textId="76A40393" w:rsidR="00115243" w:rsidRDefault="008E6C80" w:rsidP="00105086">
      <w:pPr>
        <w:jc w:val="center"/>
      </w:pPr>
      <w:r>
        <w:t>Tecnologías FrontEnd</w:t>
      </w:r>
    </w:p>
    <w:p w14:paraId="4DAA930B" w14:textId="636206B0" w:rsidR="008E6C80" w:rsidRDefault="00105086" w:rsidP="00105086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55703A8" wp14:editId="0788B29F">
            <wp:simplePos x="0" y="0"/>
            <wp:positionH relativeFrom="column">
              <wp:posOffset>-41910</wp:posOffset>
            </wp:positionH>
            <wp:positionV relativeFrom="paragraph">
              <wp:posOffset>233680</wp:posOffset>
            </wp:positionV>
            <wp:extent cx="5610225" cy="3657600"/>
            <wp:effectExtent l="0" t="0" r="952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914" cy="3658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6C80">
        <w:t>Html, css-botstrap, javascript-vuejs</w:t>
      </w:r>
    </w:p>
    <w:p w14:paraId="583B8BA4" w14:textId="07B4B1D1" w:rsidR="008E6C80" w:rsidRDefault="008E6C80"/>
    <w:p w14:paraId="4D63D77D" w14:textId="27995A98" w:rsidR="00115243" w:rsidRDefault="00115243"/>
    <w:p w14:paraId="07AF9A38" w14:textId="76BC0C37" w:rsidR="00115243" w:rsidRDefault="00115243"/>
    <w:p w14:paraId="272D8AD3" w14:textId="19338969" w:rsidR="00115243" w:rsidRDefault="00115243"/>
    <w:p w14:paraId="692B42EE" w14:textId="3BB390BC" w:rsidR="00115243" w:rsidRDefault="00115243"/>
    <w:p w14:paraId="72C441D4" w14:textId="6E1E516E" w:rsidR="00115243" w:rsidRDefault="00115243"/>
    <w:p w14:paraId="1C26ED10" w14:textId="1C613B48" w:rsidR="00115243" w:rsidRDefault="00115243"/>
    <w:p w14:paraId="592C0309" w14:textId="77777777" w:rsidR="00115243" w:rsidRDefault="00115243"/>
    <w:p w14:paraId="23F27D08" w14:textId="28B37479" w:rsidR="00115243" w:rsidRDefault="00115243"/>
    <w:p w14:paraId="07881443" w14:textId="0A7DFAB3" w:rsidR="00115243" w:rsidRDefault="00115243"/>
    <w:p w14:paraId="1E076CE3" w14:textId="1DE8FB5C" w:rsidR="00115243" w:rsidRDefault="00115243"/>
    <w:p w14:paraId="0DFFC96C" w14:textId="38BF80AE" w:rsidR="00115243" w:rsidRDefault="00105086" w:rsidP="00105086">
      <w:pPr>
        <w:jc w:val="center"/>
      </w:pPr>
      <w:r>
        <w:lastRenderedPageBreak/>
        <w:t>Tecnologías backend</w:t>
      </w:r>
    </w:p>
    <w:p w14:paraId="25B867F5" w14:textId="6F23A483" w:rsidR="00105086" w:rsidRDefault="00105086">
      <w:r>
        <w:rPr>
          <w:noProof/>
        </w:rPr>
        <w:drawing>
          <wp:inline distT="0" distB="0" distL="0" distR="0" wp14:anchorId="456B3711" wp14:editId="05AE3404">
            <wp:extent cx="4067743" cy="5153744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783B" w14:textId="070E33B4" w:rsidR="00105086" w:rsidRDefault="00105086"/>
    <w:p w14:paraId="46E24759" w14:textId="71D7FBB1" w:rsidR="00105086" w:rsidRDefault="00105086"/>
    <w:p w14:paraId="05DFB7C1" w14:textId="729923BA" w:rsidR="00105086" w:rsidRDefault="00105086"/>
    <w:p w14:paraId="77FC94BF" w14:textId="2FE35F18" w:rsidR="00105086" w:rsidRDefault="00105086"/>
    <w:p w14:paraId="40C3F15D" w14:textId="380F47DD" w:rsidR="00105086" w:rsidRDefault="00105086"/>
    <w:p w14:paraId="3D44C346" w14:textId="1204340B" w:rsidR="00105086" w:rsidRDefault="00105086"/>
    <w:p w14:paraId="464D34C8" w14:textId="1AEEABA2" w:rsidR="00105086" w:rsidRDefault="00105086"/>
    <w:p w14:paraId="513B2A8F" w14:textId="65DC9F71" w:rsidR="00105086" w:rsidRDefault="00105086"/>
    <w:p w14:paraId="5BDD96AE" w14:textId="7A227A47" w:rsidR="00105086" w:rsidRDefault="00105086"/>
    <w:p w14:paraId="17B9F9F8" w14:textId="69B6E411" w:rsidR="001B7CF8" w:rsidRDefault="001B7CF8">
      <w:r>
        <w:lastRenderedPageBreak/>
        <w:t>Formas de programación</w:t>
      </w:r>
    </w:p>
    <w:p w14:paraId="1AE3CAB6" w14:textId="02F0DB99" w:rsidR="001B7CF8" w:rsidRDefault="001B7CF8">
      <w:r>
        <w:tab/>
        <w:t>Estructura -- algoritmos</w:t>
      </w:r>
    </w:p>
    <w:p w14:paraId="58318B3E" w14:textId="31C3353E" w:rsidR="001B7CF8" w:rsidRDefault="001B7CF8">
      <w:r>
        <w:tab/>
        <w:t>Funcional – realizar como do while etc.</w:t>
      </w:r>
    </w:p>
    <w:p w14:paraId="75FD4171" w14:textId="621333B4" w:rsidR="001B7CF8" w:rsidRDefault="001B7CF8">
      <w:r>
        <w:tab/>
        <w:t>Orientado a objetos – clases etc</w:t>
      </w:r>
    </w:p>
    <w:p w14:paraId="4AA0974A" w14:textId="77777777" w:rsidR="001B7CF8" w:rsidRDefault="001B7CF8"/>
    <w:p w14:paraId="61C64725" w14:textId="30A5D59A" w:rsidR="00105086" w:rsidRDefault="001B7CF8">
      <w:r>
        <w:rPr>
          <w:noProof/>
        </w:rPr>
        <w:drawing>
          <wp:inline distT="0" distB="0" distL="0" distR="0" wp14:anchorId="4F0BC7D9" wp14:editId="120F9060">
            <wp:extent cx="6470650" cy="2893492"/>
            <wp:effectExtent l="0" t="0" r="635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423" cy="289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4CFC" w14:textId="579649CB" w:rsidR="008C7E48" w:rsidRDefault="008C7E48"/>
    <w:p w14:paraId="3B99E051" w14:textId="193F48AA" w:rsidR="008C7E48" w:rsidRDefault="008C7E48"/>
    <w:p w14:paraId="2BD34EF1" w14:textId="64883B55" w:rsidR="008C7E48" w:rsidRDefault="008C7E48"/>
    <w:p w14:paraId="5959062B" w14:textId="474E74BD" w:rsidR="008C7E48" w:rsidRDefault="008C7E48"/>
    <w:p w14:paraId="27E15DB0" w14:textId="0BD3F96A" w:rsidR="008C7E48" w:rsidRDefault="008C7E48"/>
    <w:p w14:paraId="5E140E21" w14:textId="426EF1CA" w:rsidR="008C7E48" w:rsidRDefault="008C7E48"/>
    <w:p w14:paraId="353E9824" w14:textId="3D5F7B0A" w:rsidR="008C7E48" w:rsidRDefault="008C7E48"/>
    <w:p w14:paraId="12FFFFEF" w14:textId="020A2A60" w:rsidR="008C7E48" w:rsidRDefault="008C7E48"/>
    <w:p w14:paraId="5B086157" w14:textId="6B8B36D9" w:rsidR="008C7E48" w:rsidRDefault="008C7E48"/>
    <w:p w14:paraId="56C4176B" w14:textId="3BC355FD" w:rsidR="008C7E48" w:rsidRDefault="008C7E48"/>
    <w:p w14:paraId="4FC696E3" w14:textId="1097635A" w:rsidR="008C7E48" w:rsidRDefault="008C7E48"/>
    <w:p w14:paraId="1ACB21DB" w14:textId="7DDE7DD6" w:rsidR="008C7E48" w:rsidRDefault="008C7E48"/>
    <w:p w14:paraId="5B8E6C2F" w14:textId="4144B397" w:rsidR="008C7E48" w:rsidRDefault="008C7E48"/>
    <w:p w14:paraId="03AA8CB7" w14:textId="5DEAFAB4" w:rsidR="008C7E48" w:rsidRDefault="008C7E48">
      <w:r>
        <w:lastRenderedPageBreak/>
        <w:t>Modelo vista controlador</w:t>
      </w:r>
    </w:p>
    <w:p w14:paraId="5B42178C" w14:textId="5522901B" w:rsidR="008C7E48" w:rsidRDefault="008C7E48">
      <w:r>
        <w:t>Modelo lógica del negocio comprar registrar vender</w:t>
      </w:r>
    </w:p>
    <w:p w14:paraId="29FF325B" w14:textId="4F5D3C9D" w:rsidR="008C7E48" w:rsidRDefault="008C7E48">
      <w:r>
        <w:t>Vista interface grafica interactuar</w:t>
      </w:r>
    </w:p>
    <w:p w14:paraId="46EB35A5" w14:textId="4F138929" w:rsidR="008C7E48" w:rsidRDefault="006C54E5">
      <w:r>
        <w:rPr>
          <w:noProof/>
        </w:rPr>
        <w:drawing>
          <wp:anchor distT="0" distB="0" distL="114300" distR="114300" simplePos="0" relativeHeight="251659264" behindDoc="0" locked="0" layoutInCell="1" allowOverlap="1" wp14:anchorId="3ECD1F89" wp14:editId="74168955">
            <wp:simplePos x="0" y="0"/>
            <wp:positionH relativeFrom="column">
              <wp:posOffset>-60960</wp:posOffset>
            </wp:positionH>
            <wp:positionV relativeFrom="paragraph">
              <wp:posOffset>243840</wp:posOffset>
            </wp:positionV>
            <wp:extent cx="5612130" cy="4903470"/>
            <wp:effectExtent l="0" t="0" r="762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7E48">
        <w:t xml:space="preserve">Control </w:t>
      </w:r>
      <w:r>
        <w:t xml:space="preserve">entre vista y modelo lógica de la aplicación </w:t>
      </w:r>
    </w:p>
    <w:p w14:paraId="01DC022B" w14:textId="21DD4C3C" w:rsidR="008C7E48" w:rsidRDefault="008C7E48"/>
    <w:p w14:paraId="273107FB" w14:textId="7D03A35C" w:rsidR="008C7E48" w:rsidRDefault="008C7E48"/>
    <w:p w14:paraId="29BF3CFA" w14:textId="78ED9FAC" w:rsidR="008C7E48" w:rsidRDefault="008C7E48"/>
    <w:p w14:paraId="2A4D0448" w14:textId="105AF7D2" w:rsidR="008C7E48" w:rsidRDefault="008C7E48"/>
    <w:p w14:paraId="00AFC29C" w14:textId="34A1A65F" w:rsidR="008C7E48" w:rsidRDefault="008C7E48"/>
    <w:p w14:paraId="5C481A83" w14:textId="552DF31F" w:rsidR="008C7E48" w:rsidRDefault="008C7E48"/>
    <w:p w14:paraId="5ED4DCCD" w14:textId="27279DEF" w:rsidR="008C7E48" w:rsidRDefault="008C7E48"/>
    <w:p w14:paraId="35E29E29" w14:textId="51DA578C" w:rsidR="008C7E48" w:rsidRDefault="008C7E48"/>
    <w:p w14:paraId="405D68BB" w14:textId="5A87A3BA" w:rsidR="008C7E48" w:rsidRDefault="008C7E48"/>
    <w:p w14:paraId="20A0EF96" w14:textId="59141F3D" w:rsidR="008C7E48" w:rsidRDefault="008C7E48"/>
    <w:p w14:paraId="73FF4784" w14:textId="2367836C" w:rsidR="008C7E48" w:rsidRDefault="008C7E48"/>
    <w:p w14:paraId="5529926F" w14:textId="36E3A21D" w:rsidR="008C7E48" w:rsidRDefault="008C7E48"/>
    <w:p w14:paraId="55CEFAB1" w14:textId="00742F12" w:rsidR="008C7E48" w:rsidRDefault="008C7E48"/>
    <w:p w14:paraId="043E860E" w14:textId="6DA9899F" w:rsidR="008C7E48" w:rsidRDefault="008C7E48"/>
    <w:p w14:paraId="1C11897D" w14:textId="67D44A36" w:rsidR="008C7E48" w:rsidRDefault="008C7E48"/>
    <w:p w14:paraId="562FF699" w14:textId="09142487" w:rsidR="008C7E48" w:rsidRDefault="008C7E48"/>
    <w:p w14:paraId="64C9F375" w14:textId="328DB3FC" w:rsidR="008C7E48" w:rsidRDefault="008C7E48"/>
    <w:p w14:paraId="013E9448" w14:textId="77777777" w:rsidR="008C7E48" w:rsidRDefault="008C7E48"/>
    <w:p w14:paraId="4C7564F9" w14:textId="5448506F" w:rsidR="00105086" w:rsidRDefault="00105086"/>
    <w:p w14:paraId="3F3F07C1" w14:textId="70194809" w:rsidR="00105086" w:rsidRDefault="00105086"/>
    <w:p w14:paraId="14ED61B5" w14:textId="71CA0789" w:rsidR="00105086" w:rsidRDefault="00105086"/>
    <w:p w14:paraId="6E90081B" w14:textId="2693DF08" w:rsidR="00105086" w:rsidRDefault="00105086"/>
    <w:p w14:paraId="11E00D0D" w14:textId="5B6168B7" w:rsidR="00105086" w:rsidRDefault="00105086"/>
    <w:p w14:paraId="42FB08C6" w14:textId="338C7B08" w:rsidR="00105086" w:rsidRDefault="00105086"/>
    <w:p w14:paraId="2F58B959" w14:textId="79CB6432" w:rsidR="00105086" w:rsidRDefault="00105086"/>
    <w:p w14:paraId="0ACFBC57" w14:textId="2880BD7D" w:rsidR="00105086" w:rsidRDefault="00463666" w:rsidP="00463666">
      <w:pPr>
        <w:jc w:val="center"/>
      </w:pPr>
      <w:r>
        <w:lastRenderedPageBreak/>
        <w:t xml:space="preserve">Librerías y </w:t>
      </w:r>
      <w:r w:rsidR="00386AEC">
        <w:t>framework</w:t>
      </w:r>
    </w:p>
    <w:p w14:paraId="6DF231F5" w14:textId="0DA0D735" w:rsidR="00386AEC" w:rsidRDefault="00386AEC" w:rsidP="00386AEC">
      <w:pPr>
        <w:jc w:val="both"/>
      </w:pPr>
      <w:r>
        <w:rPr>
          <w:noProof/>
        </w:rPr>
        <w:drawing>
          <wp:inline distT="0" distB="0" distL="0" distR="0" wp14:anchorId="6E6CD169" wp14:editId="46B25B6C">
            <wp:extent cx="6562725" cy="315067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652" cy="315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17E3" w14:textId="103DBE55" w:rsidR="00463666" w:rsidRDefault="00463666" w:rsidP="00463666">
      <w:pPr>
        <w:jc w:val="both"/>
      </w:pPr>
    </w:p>
    <w:p w14:paraId="2BBB8DCF" w14:textId="311739D4" w:rsidR="00152D0A" w:rsidRDefault="00152D0A" w:rsidP="00463666">
      <w:pPr>
        <w:jc w:val="both"/>
      </w:pPr>
      <w:r>
        <w:t>Entreprise architec</w:t>
      </w:r>
    </w:p>
    <w:p w14:paraId="47B0A6A5" w14:textId="48C8C72E" w:rsidR="00A0064F" w:rsidRDefault="00A0064F" w:rsidP="00463666">
      <w:pPr>
        <w:jc w:val="both"/>
      </w:pPr>
      <w:r>
        <w:t>Chart.js</w:t>
      </w:r>
    </w:p>
    <w:p w14:paraId="598E146A" w14:textId="4A10E6C9" w:rsidR="00A0064F" w:rsidRDefault="00A0064F" w:rsidP="00463666">
      <w:pPr>
        <w:jc w:val="both"/>
      </w:pPr>
      <w:r>
        <w:t>Fpdf</w:t>
      </w:r>
    </w:p>
    <w:p w14:paraId="5B765D69" w14:textId="15C37690" w:rsidR="00A0064F" w:rsidRDefault="00A0064F" w:rsidP="00463666">
      <w:pPr>
        <w:jc w:val="both"/>
      </w:pPr>
      <w:r>
        <w:rPr>
          <w:noProof/>
        </w:rPr>
        <w:drawing>
          <wp:inline distT="0" distB="0" distL="0" distR="0" wp14:anchorId="06A82ABD" wp14:editId="7A89D4D5">
            <wp:extent cx="5612130" cy="274637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39D4" w14:textId="42F25341" w:rsidR="00463666" w:rsidRDefault="00463666" w:rsidP="00463666">
      <w:pPr>
        <w:jc w:val="both"/>
      </w:pPr>
    </w:p>
    <w:p w14:paraId="6570CB43" w14:textId="5DA0D353" w:rsidR="00463666" w:rsidRDefault="00560290" w:rsidP="00463666">
      <w:pPr>
        <w:jc w:val="both"/>
      </w:pPr>
      <w:r>
        <w:rPr>
          <w:noProof/>
        </w:rPr>
        <w:lastRenderedPageBreak/>
        <w:drawing>
          <wp:inline distT="0" distB="0" distL="0" distR="0" wp14:anchorId="7DD80B5D" wp14:editId="280B35E2">
            <wp:extent cx="5612130" cy="327025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7541" w14:textId="03C1268B" w:rsidR="00463666" w:rsidRDefault="00463666" w:rsidP="00463666">
      <w:pPr>
        <w:jc w:val="both"/>
      </w:pPr>
    </w:p>
    <w:p w14:paraId="23F05380" w14:textId="55C02765" w:rsidR="00463666" w:rsidRDefault="00463666" w:rsidP="00463666">
      <w:pPr>
        <w:jc w:val="both"/>
      </w:pPr>
    </w:p>
    <w:p w14:paraId="47B43BFC" w14:textId="686E1AC5" w:rsidR="00463666" w:rsidRDefault="00463666" w:rsidP="00463666">
      <w:pPr>
        <w:jc w:val="both"/>
      </w:pPr>
    </w:p>
    <w:p w14:paraId="6305EACE" w14:textId="750DC89C" w:rsidR="00463666" w:rsidRDefault="00463666" w:rsidP="00463666">
      <w:pPr>
        <w:jc w:val="both"/>
      </w:pPr>
    </w:p>
    <w:p w14:paraId="2CD5F877" w14:textId="27A9C75F" w:rsidR="00463666" w:rsidRDefault="00463666" w:rsidP="00463666">
      <w:pPr>
        <w:jc w:val="both"/>
      </w:pPr>
    </w:p>
    <w:p w14:paraId="37524EB2" w14:textId="6BA1CB91" w:rsidR="00463666" w:rsidRDefault="00463666" w:rsidP="00463666">
      <w:pPr>
        <w:jc w:val="both"/>
      </w:pPr>
    </w:p>
    <w:p w14:paraId="390B6FC3" w14:textId="06CB6FDF" w:rsidR="00463666" w:rsidRDefault="00463666" w:rsidP="00463666">
      <w:pPr>
        <w:jc w:val="both"/>
      </w:pPr>
    </w:p>
    <w:p w14:paraId="458F844B" w14:textId="2DD3199F" w:rsidR="00463666" w:rsidRDefault="00463666" w:rsidP="00463666">
      <w:pPr>
        <w:jc w:val="both"/>
      </w:pPr>
    </w:p>
    <w:p w14:paraId="168AC394" w14:textId="647DBDEF" w:rsidR="00463666" w:rsidRDefault="00463666" w:rsidP="00463666">
      <w:pPr>
        <w:jc w:val="both"/>
      </w:pPr>
    </w:p>
    <w:p w14:paraId="46EC6A5E" w14:textId="76B96B3E" w:rsidR="00463666" w:rsidRDefault="00463666" w:rsidP="00463666">
      <w:pPr>
        <w:jc w:val="both"/>
      </w:pPr>
    </w:p>
    <w:p w14:paraId="42541439" w14:textId="2E989B5C" w:rsidR="00463666" w:rsidRDefault="00463666" w:rsidP="00463666">
      <w:pPr>
        <w:jc w:val="both"/>
      </w:pPr>
    </w:p>
    <w:p w14:paraId="2F8CEB4B" w14:textId="4C2B720A" w:rsidR="00463666" w:rsidRDefault="00463666" w:rsidP="00463666">
      <w:pPr>
        <w:jc w:val="both"/>
      </w:pPr>
    </w:p>
    <w:p w14:paraId="39C2C2A6" w14:textId="7FB22C0C" w:rsidR="00463666" w:rsidRDefault="00463666" w:rsidP="00463666">
      <w:pPr>
        <w:jc w:val="both"/>
      </w:pPr>
    </w:p>
    <w:p w14:paraId="7150CF14" w14:textId="442522E2" w:rsidR="00463666" w:rsidRDefault="00463666" w:rsidP="00463666">
      <w:pPr>
        <w:jc w:val="both"/>
      </w:pPr>
    </w:p>
    <w:p w14:paraId="5FB8123D" w14:textId="33A09BB5" w:rsidR="00463666" w:rsidRDefault="00463666" w:rsidP="00463666">
      <w:pPr>
        <w:jc w:val="both"/>
      </w:pPr>
    </w:p>
    <w:p w14:paraId="338237A9" w14:textId="259E1E1F" w:rsidR="00463666" w:rsidRDefault="00463666" w:rsidP="00463666">
      <w:pPr>
        <w:jc w:val="both"/>
      </w:pPr>
    </w:p>
    <w:p w14:paraId="3DF648EE" w14:textId="2C5898BF" w:rsidR="00463666" w:rsidRDefault="00463666" w:rsidP="00463666">
      <w:pPr>
        <w:jc w:val="both"/>
      </w:pPr>
    </w:p>
    <w:p w14:paraId="5DE89966" w14:textId="568B14EA" w:rsidR="00463666" w:rsidRDefault="00D87CF2" w:rsidP="00463666">
      <w:pPr>
        <w:jc w:val="both"/>
      </w:pPr>
      <w:r>
        <w:lastRenderedPageBreak/>
        <w:t>Entrevista lista de requerimientos que el cliente quiere</w:t>
      </w:r>
    </w:p>
    <w:p w14:paraId="30AE3C09" w14:textId="7742C36D" w:rsidR="00D87CF2" w:rsidRDefault="00D87CF2" w:rsidP="00463666">
      <w:pPr>
        <w:jc w:val="both"/>
      </w:pPr>
      <w:r>
        <w:t>En los términos que nos va a hablar</w:t>
      </w:r>
    </w:p>
    <w:p w14:paraId="57501918" w14:textId="50C0743E" w:rsidR="00D87CF2" w:rsidRDefault="00D87CF2" w:rsidP="00463666">
      <w:pPr>
        <w:jc w:val="both"/>
      </w:pPr>
      <w:r>
        <w:t>No funcional complementarios colores etc</w:t>
      </w:r>
    </w:p>
    <w:p w14:paraId="023847EB" w14:textId="39BE58A0" w:rsidR="00D87CF2" w:rsidRDefault="00AB6331" w:rsidP="00463666">
      <w:pPr>
        <w:jc w:val="both"/>
      </w:pPr>
      <w:r>
        <w:t>Preguntarle quien va tener acceso a la informacion</w:t>
      </w:r>
    </w:p>
    <w:p w14:paraId="3D2DFC2F" w14:textId="28306141" w:rsidR="00463666" w:rsidRDefault="00463666" w:rsidP="00463666">
      <w:pPr>
        <w:jc w:val="both"/>
      </w:pPr>
    </w:p>
    <w:p w14:paraId="630FCDB5" w14:textId="70538373" w:rsidR="00463666" w:rsidRDefault="00463666" w:rsidP="00463666">
      <w:pPr>
        <w:jc w:val="both"/>
      </w:pPr>
    </w:p>
    <w:p w14:paraId="4EE6C5CB" w14:textId="063ECFB2" w:rsidR="00463666" w:rsidRDefault="00463666" w:rsidP="00463666">
      <w:pPr>
        <w:jc w:val="both"/>
      </w:pPr>
    </w:p>
    <w:p w14:paraId="32B29610" w14:textId="0833B8B6" w:rsidR="00463666" w:rsidRDefault="00463666" w:rsidP="00463666">
      <w:pPr>
        <w:jc w:val="both"/>
      </w:pPr>
    </w:p>
    <w:p w14:paraId="4341C9E0" w14:textId="4DEA7336" w:rsidR="00463666" w:rsidRDefault="00463666" w:rsidP="00463666">
      <w:pPr>
        <w:jc w:val="both"/>
      </w:pPr>
    </w:p>
    <w:p w14:paraId="3652BA7B" w14:textId="1EC8CEB0" w:rsidR="00463666" w:rsidRDefault="00463666" w:rsidP="00463666">
      <w:pPr>
        <w:jc w:val="both"/>
      </w:pPr>
    </w:p>
    <w:p w14:paraId="18ADECCA" w14:textId="6361B35C" w:rsidR="00463666" w:rsidRDefault="00463666" w:rsidP="00463666">
      <w:pPr>
        <w:jc w:val="both"/>
      </w:pPr>
    </w:p>
    <w:p w14:paraId="362AB02E" w14:textId="1EB5B3CC" w:rsidR="00463666" w:rsidRDefault="00463666" w:rsidP="00463666">
      <w:pPr>
        <w:jc w:val="both"/>
      </w:pPr>
    </w:p>
    <w:p w14:paraId="3BBF5FD8" w14:textId="37CCA6EE" w:rsidR="00463666" w:rsidRDefault="00463666" w:rsidP="00463666">
      <w:pPr>
        <w:jc w:val="both"/>
      </w:pPr>
    </w:p>
    <w:p w14:paraId="412CBA8C" w14:textId="6BFD6EA3" w:rsidR="00463666" w:rsidRDefault="00463666" w:rsidP="00463666">
      <w:pPr>
        <w:jc w:val="both"/>
      </w:pPr>
    </w:p>
    <w:p w14:paraId="748A64FD" w14:textId="7C512ED3" w:rsidR="00463666" w:rsidRDefault="00463666" w:rsidP="00463666">
      <w:pPr>
        <w:jc w:val="both"/>
      </w:pPr>
    </w:p>
    <w:p w14:paraId="517E4AAA" w14:textId="750338E4" w:rsidR="00463666" w:rsidRDefault="00463666" w:rsidP="00463666">
      <w:pPr>
        <w:jc w:val="both"/>
      </w:pPr>
    </w:p>
    <w:p w14:paraId="17AA7A91" w14:textId="022CCA59" w:rsidR="00463666" w:rsidRDefault="00463666" w:rsidP="00463666">
      <w:pPr>
        <w:jc w:val="both"/>
      </w:pPr>
    </w:p>
    <w:p w14:paraId="0B5B5841" w14:textId="4A5577A1" w:rsidR="00463666" w:rsidRDefault="00463666" w:rsidP="00463666">
      <w:pPr>
        <w:jc w:val="both"/>
      </w:pPr>
    </w:p>
    <w:p w14:paraId="4BDB26EE" w14:textId="31716602" w:rsidR="00463666" w:rsidRDefault="00463666" w:rsidP="00463666">
      <w:pPr>
        <w:jc w:val="both"/>
      </w:pPr>
    </w:p>
    <w:p w14:paraId="666323A1" w14:textId="045ACD94" w:rsidR="00463666" w:rsidRDefault="00463666" w:rsidP="00463666">
      <w:pPr>
        <w:jc w:val="both"/>
      </w:pPr>
    </w:p>
    <w:p w14:paraId="2A8D646F" w14:textId="0D52BC9C" w:rsidR="00463666" w:rsidRDefault="00463666" w:rsidP="00463666">
      <w:pPr>
        <w:jc w:val="both"/>
      </w:pPr>
    </w:p>
    <w:p w14:paraId="3A1A6EAF" w14:textId="23150A64" w:rsidR="00463666" w:rsidRDefault="00463666" w:rsidP="00463666">
      <w:pPr>
        <w:jc w:val="both"/>
      </w:pPr>
    </w:p>
    <w:p w14:paraId="793C577F" w14:textId="1AF593AE" w:rsidR="00463666" w:rsidRDefault="00463666" w:rsidP="00463666">
      <w:pPr>
        <w:jc w:val="both"/>
      </w:pPr>
    </w:p>
    <w:p w14:paraId="5A2F4D74" w14:textId="63BB53C6" w:rsidR="00463666" w:rsidRDefault="00463666" w:rsidP="00463666">
      <w:pPr>
        <w:jc w:val="both"/>
      </w:pPr>
    </w:p>
    <w:p w14:paraId="2489BDB4" w14:textId="533F7602" w:rsidR="00463666" w:rsidRDefault="00463666" w:rsidP="00463666">
      <w:pPr>
        <w:jc w:val="both"/>
      </w:pPr>
    </w:p>
    <w:p w14:paraId="449F1FD7" w14:textId="27955146" w:rsidR="00463666" w:rsidRDefault="00463666" w:rsidP="00463666">
      <w:pPr>
        <w:jc w:val="both"/>
      </w:pPr>
    </w:p>
    <w:p w14:paraId="265BBFED" w14:textId="28DEA43E" w:rsidR="00463666" w:rsidRDefault="00463666" w:rsidP="00463666">
      <w:pPr>
        <w:jc w:val="both"/>
      </w:pPr>
    </w:p>
    <w:p w14:paraId="004F9A65" w14:textId="08E2CD31" w:rsidR="00463666" w:rsidRDefault="00463666" w:rsidP="00463666">
      <w:pPr>
        <w:jc w:val="both"/>
      </w:pPr>
    </w:p>
    <w:p w14:paraId="7FE682A0" w14:textId="492E3AB0" w:rsidR="00463666" w:rsidRDefault="00463666" w:rsidP="00463666">
      <w:pPr>
        <w:jc w:val="both"/>
      </w:pPr>
    </w:p>
    <w:p w14:paraId="0D8E4556" w14:textId="2606AE17" w:rsidR="00463666" w:rsidRDefault="00463666" w:rsidP="00463666">
      <w:pPr>
        <w:jc w:val="both"/>
      </w:pPr>
    </w:p>
    <w:p w14:paraId="69516485" w14:textId="728A3D0C" w:rsidR="00463666" w:rsidRDefault="00463666" w:rsidP="00463666">
      <w:pPr>
        <w:jc w:val="both"/>
      </w:pPr>
    </w:p>
    <w:p w14:paraId="3C54E36E" w14:textId="1FA5C65C" w:rsidR="00463666" w:rsidRDefault="00463666" w:rsidP="00463666">
      <w:pPr>
        <w:jc w:val="both"/>
      </w:pPr>
    </w:p>
    <w:p w14:paraId="35B77144" w14:textId="5981203C" w:rsidR="00463666" w:rsidRDefault="00463666" w:rsidP="00463666">
      <w:pPr>
        <w:jc w:val="both"/>
      </w:pPr>
    </w:p>
    <w:p w14:paraId="49BE722A" w14:textId="2A2EA354" w:rsidR="00463666" w:rsidRDefault="00463666" w:rsidP="00463666">
      <w:pPr>
        <w:jc w:val="both"/>
      </w:pPr>
    </w:p>
    <w:p w14:paraId="5A3CA0D6" w14:textId="62F30AFB" w:rsidR="00463666" w:rsidRDefault="00463666" w:rsidP="00463666">
      <w:pPr>
        <w:jc w:val="both"/>
      </w:pPr>
    </w:p>
    <w:p w14:paraId="20F925D6" w14:textId="112D56BD" w:rsidR="00463666" w:rsidRDefault="00463666" w:rsidP="00463666">
      <w:pPr>
        <w:jc w:val="both"/>
      </w:pPr>
    </w:p>
    <w:p w14:paraId="13655BE4" w14:textId="3282FB64" w:rsidR="00463666" w:rsidRDefault="00463666" w:rsidP="00463666">
      <w:pPr>
        <w:jc w:val="both"/>
      </w:pPr>
    </w:p>
    <w:p w14:paraId="65F302B1" w14:textId="36BB3890" w:rsidR="00463666" w:rsidRDefault="00463666" w:rsidP="00463666">
      <w:pPr>
        <w:jc w:val="both"/>
      </w:pPr>
    </w:p>
    <w:p w14:paraId="4775B43E" w14:textId="099096C1" w:rsidR="00463666" w:rsidRDefault="00463666" w:rsidP="00463666">
      <w:pPr>
        <w:jc w:val="both"/>
      </w:pPr>
    </w:p>
    <w:p w14:paraId="0AF410A1" w14:textId="502EB1E6" w:rsidR="00463666" w:rsidRDefault="00463666" w:rsidP="00463666">
      <w:pPr>
        <w:jc w:val="both"/>
      </w:pPr>
    </w:p>
    <w:p w14:paraId="2A6BB459" w14:textId="00F2947A" w:rsidR="00463666" w:rsidRDefault="00463666" w:rsidP="00463666">
      <w:pPr>
        <w:jc w:val="both"/>
      </w:pPr>
    </w:p>
    <w:p w14:paraId="7536AD23" w14:textId="4D9D06FC" w:rsidR="00463666" w:rsidRDefault="00463666" w:rsidP="00463666">
      <w:pPr>
        <w:jc w:val="both"/>
      </w:pPr>
    </w:p>
    <w:p w14:paraId="1C21CCE3" w14:textId="57BDE40D" w:rsidR="00463666" w:rsidRDefault="00463666" w:rsidP="00463666">
      <w:pPr>
        <w:jc w:val="both"/>
      </w:pPr>
    </w:p>
    <w:p w14:paraId="2AE29A6B" w14:textId="524AD097" w:rsidR="00463666" w:rsidRDefault="00463666" w:rsidP="00463666">
      <w:pPr>
        <w:jc w:val="both"/>
      </w:pPr>
    </w:p>
    <w:p w14:paraId="1B3102E8" w14:textId="42492DC9" w:rsidR="00463666" w:rsidRDefault="00463666" w:rsidP="00463666">
      <w:pPr>
        <w:jc w:val="both"/>
      </w:pPr>
    </w:p>
    <w:p w14:paraId="0C6E5802" w14:textId="0032EBFE" w:rsidR="00463666" w:rsidRDefault="00463666" w:rsidP="00463666">
      <w:pPr>
        <w:jc w:val="both"/>
      </w:pPr>
    </w:p>
    <w:p w14:paraId="3C9429A5" w14:textId="1B0E6587" w:rsidR="00463666" w:rsidRDefault="00463666" w:rsidP="00463666">
      <w:pPr>
        <w:jc w:val="both"/>
      </w:pPr>
    </w:p>
    <w:p w14:paraId="1259B1F4" w14:textId="160CA32D" w:rsidR="00463666" w:rsidRDefault="00463666" w:rsidP="00463666">
      <w:pPr>
        <w:jc w:val="both"/>
      </w:pPr>
    </w:p>
    <w:p w14:paraId="7DDCBE66" w14:textId="18815315" w:rsidR="00463666" w:rsidRDefault="00463666" w:rsidP="00463666">
      <w:pPr>
        <w:jc w:val="both"/>
      </w:pPr>
    </w:p>
    <w:p w14:paraId="345D0234" w14:textId="6F2A59DB" w:rsidR="00463666" w:rsidRDefault="00463666" w:rsidP="00463666">
      <w:pPr>
        <w:jc w:val="both"/>
      </w:pPr>
    </w:p>
    <w:p w14:paraId="46C62603" w14:textId="3AAD19E1" w:rsidR="00463666" w:rsidRDefault="00463666" w:rsidP="00463666">
      <w:pPr>
        <w:jc w:val="both"/>
      </w:pPr>
    </w:p>
    <w:p w14:paraId="1DC6AFF2" w14:textId="6A589D45" w:rsidR="00463666" w:rsidRDefault="00463666" w:rsidP="00463666">
      <w:pPr>
        <w:jc w:val="both"/>
      </w:pPr>
    </w:p>
    <w:p w14:paraId="64964F68" w14:textId="757145D5" w:rsidR="00463666" w:rsidRDefault="00463666" w:rsidP="00463666">
      <w:pPr>
        <w:jc w:val="both"/>
      </w:pPr>
    </w:p>
    <w:p w14:paraId="159102A7" w14:textId="771F8753" w:rsidR="00463666" w:rsidRDefault="00463666" w:rsidP="00463666">
      <w:pPr>
        <w:jc w:val="both"/>
      </w:pPr>
    </w:p>
    <w:p w14:paraId="0F976002" w14:textId="3D4AF316" w:rsidR="00463666" w:rsidRDefault="00463666" w:rsidP="00463666">
      <w:pPr>
        <w:jc w:val="both"/>
      </w:pPr>
    </w:p>
    <w:p w14:paraId="7F5C5BF8" w14:textId="15413627" w:rsidR="00463666" w:rsidRDefault="00463666" w:rsidP="00463666">
      <w:pPr>
        <w:jc w:val="both"/>
      </w:pPr>
    </w:p>
    <w:p w14:paraId="01C72FCB" w14:textId="51812602" w:rsidR="00463666" w:rsidRDefault="00463666" w:rsidP="00463666">
      <w:pPr>
        <w:jc w:val="both"/>
      </w:pPr>
    </w:p>
    <w:p w14:paraId="629BFB76" w14:textId="150ABB75" w:rsidR="00463666" w:rsidRDefault="00463666" w:rsidP="00463666">
      <w:pPr>
        <w:jc w:val="both"/>
      </w:pPr>
    </w:p>
    <w:p w14:paraId="57C625F5" w14:textId="67AB1985" w:rsidR="00463666" w:rsidRDefault="00463666" w:rsidP="00463666">
      <w:pPr>
        <w:jc w:val="both"/>
      </w:pPr>
    </w:p>
    <w:p w14:paraId="29FEE446" w14:textId="32882CEB" w:rsidR="00463666" w:rsidRDefault="00463666" w:rsidP="00463666">
      <w:pPr>
        <w:jc w:val="both"/>
      </w:pPr>
    </w:p>
    <w:p w14:paraId="2D3004E5" w14:textId="263890A5" w:rsidR="00463666" w:rsidRDefault="00463666" w:rsidP="00463666">
      <w:pPr>
        <w:jc w:val="both"/>
      </w:pPr>
    </w:p>
    <w:p w14:paraId="6311E068" w14:textId="3FDAE726" w:rsidR="00463666" w:rsidRDefault="00463666" w:rsidP="00463666">
      <w:pPr>
        <w:jc w:val="both"/>
      </w:pPr>
    </w:p>
    <w:p w14:paraId="4BE26FD3" w14:textId="48E8D562" w:rsidR="00463666" w:rsidRDefault="00463666" w:rsidP="00463666">
      <w:pPr>
        <w:jc w:val="both"/>
      </w:pPr>
    </w:p>
    <w:p w14:paraId="274EE160" w14:textId="1828F260" w:rsidR="00463666" w:rsidRDefault="00463666" w:rsidP="00463666">
      <w:pPr>
        <w:jc w:val="both"/>
      </w:pPr>
    </w:p>
    <w:p w14:paraId="75E6FFD3" w14:textId="39F12F46" w:rsidR="00463666" w:rsidRDefault="00463666" w:rsidP="00463666">
      <w:pPr>
        <w:jc w:val="both"/>
      </w:pPr>
    </w:p>
    <w:p w14:paraId="74AF6060" w14:textId="07113BD0" w:rsidR="00463666" w:rsidRDefault="00463666" w:rsidP="00463666">
      <w:pPr>
        <w:jc w:val="both"/>
      </w:pPr>
    </w:p>
    <w:p w14:paraId="3B3054A2" w14:textId="482B9BEC" w:rsidR="00463666" w:rsidRDefault="00463666" w:rsidP="00463666">
      <w:pPr>
        <w:jc w:val="both"/>
      </w:pPr>
    </w:p>
    <w:p w14:paraId="4C099B1A" w14:textId="279023A4" w:rsidR="00463666" w:rsidRDefault="00463666" w:rsidP="00463666">
      <w:pPr>
        <w:jc w:val="both"/>
      </w:pPr>
    </w:p>
    <w:p w14:paraId="5FB41355" w14:textId="1A568C08" w:rsidR="00463666" w:rsidRDefault="00463666" w:rsidP="00463666">
      <w:pPr>
        <w:jc w:val="both"/>
      </w:pPr>
    </w:p>
    <w:p w14:paraId="0546D4D1" w14:textId="095F1B77" w:rsidR="00463666" w:rsidRDefault="00463666" w:rsidP="00463666">
      <w:pPr>
        <w:jc w:val="both"/>
      </w:pPr>
    </w:p>
    <w:p w14:paraId="20AD46ED" w14:textId="3286A965" w:rsidR="00463666" w:rsidRDefault="00463666" w:rsidP="00463666">
      <w:pPr>
        <w:jc w:val="both"/>
      </w:pPr>
    </w:p>
    <w:p w14:paraId="731D637A" w14:textId="497E2CB7" w:rsidR="00463666" w:rsidRDefault="00463666" w:rsidP="00463666">
      <w:pPr>
        <w:jc w:val="both"/>
      </w:pPr>
    </w:p>
    <w:p w14:paraId="088649D1" w14:textId="22CA8888" w:rsidR="00463666" w:rsidRDefault="00463666" w:rsidP="00463666">
      <w:pPr>
        <w:jc w:val="both"/>
      </w:pPr>
    </w:p>
    <w:p w14:paraId="4EE48653" w14:textId="3001EB7B" w:rsidR="00463666" w:rsidRDefault="00463666" w:rsidP="00463666">
      <w:pPr>
        <w:jc w:val="both"/>
      </w:pPr>
    </w:p>
    <w:p w14:paraId="54B3928B" w14:textId="0809B591" w:rsidR="00463666" w:rsidRDefault="00463666" w:rsidP="00463666">
      <w:pPr>
        <w:jc w:val="both"/>
      </w:pPr>
    </w:p>
    <w:p w14:paraId="778731B2" w14:textId="188A7872" w:rsidR="00463666" w:rsidRDefault="00463666" w:rsidP="00463666">
      <w:pPr>
        <w:jc w:val="both"/>
      </w:pPr>
    </w:p>
    <w:p w14:paraId="133B6DC8" w14:textId="69EF4641" w:rsidR="00463666" w:rsidRDefault="00463666" w:rsidP="00463666">
      <w:pPr>
        <w:jc w:val="both"/>
      </w:pPr>
    </w:p>
    <w:p w14:paraId="1B671916" w14:textId="5D3A22ED" w:rsidR="00463666" w:rsidRDefault="00463666" w:rsidP="00463666">
      <w:pPr>
        <w:jc w:val="both"/>
      </w:pPr>
    </w:p>
    <w:p w14:paraId="1A5AD84F" w14:textId="2A290BFE" w:rsidR="00463666" w:rsidRDefault="00463666" w:rsidP="00463666">
      <w:pPr>
        <w:jc w:val="both"/>
      </w:pPr>
    </w:p>
    <w:p w14:paraId="03BDD915" w14:textId="253DAAE2" w:rsidR="00463666" w:rsidRDefault="00463666" w:rsidP="00463666">
      <w:pPr>
        <w:jc w:val="both"/>
      </w:pPr>
    </w:p>
    <w:p w14:paraId="49D1790B" w14:textId="041D65C7" w:rsidR="00463666" w:rsidRDefault="00463666" w:rsidP="00463666">
      <w:pPr>
        <w:jc w:val="both"/>
      </w:pPr>
    </w:p>
    <w:p w14:paraId="76D64168" w14:textId="149822E0" w:rsidR="00463666" w:rsidRDefault="00463666" w:rsidP="00463666">
      <w:pPr>
        <w:jc w:val="both"/>
      </w:pPr>
    </w:p>
    <w:p w14:paraId="2B7EBB06" w14:textId="37D9B23E" w:rsidR="00463666" w:rsidRDefault="00463666" w:rsidP="00463666">
      <w:pPr>
        <w:jc w:val="both"/>
      </w:pPr>
    </w:p>
    <w:p w14:paraId="3597BEEE" w14:textId="1984721A" w:rsidR="00463666" w:rsidRDefault="00463666" w:rsidP="00463666">
      <w:pPr>
        <w:jc w:val="both"/>
      </w:pPr>
    </w:p>
    <w:p w14:paraId="091A076C" w14:textId="469B61A6" w:rsidR="00463666" w:rsidRDefault="00463666" w:rsidP="00463666">
      <w:pPr>
        <w:jc w:val="both"/>
      </w:pPr>
    </w:p>
    <w:p w14:paraId="51FDE59C" w14:textId="145E7661" w:rsidR="00463666" w:rsidRDefault="00463666" w:rsidP="00463666">
      <w:pPr>
        <w:jc w:val="both"/>
      </w:pPr>
    </w:p>
    <w:p w14:paraId="06F01F83" w14:textId="44F5A7E0" w:rsidR="00463666" w:rsidRDefault="00463666" w:rsidP="00463666">
      <w:pPr>
        <w:jc w:val="both"/>
      </w:pPr>
    </w:p>
    <w:p w14:paraId="1F361A90" w14:textId="79A5C626" w:rsidR="00463666" w:rsidRDefault="00463666" w:rsidP="00463666">
      <w:pPr>
        <w:jc w:val="both"/>
      </w:pPr>
    </w:p>
    <w:p w14:paraId="67AF96B7" w14:textId="5635CE82" w:rsidR="00463666" w:rsidRDefault="00463666" w:rsidP="00463666">
      <w:pPr>
        <w:jc w:val="both"/>
      </w:pPr>
    </w:p>
    <w:p w14:paraId="69403DDF" w14:textId="60927C63" w:rsidR="00463666" w:rsidRDefault="00463666" w:rsidP="00463666">
      <w:pPr>
        <w:jc w:val="both"/>
      </w:pPr>
    </w:p>
    <w:p w14:paraId="6EBABCC7" w14:textId="0CE8FDD4" w:rsidR="00463666" w:rsidRDefault="00463666" w:rsidP="00463666">
      <w:pPr>
        <w:jc w:val="both"/>
      </w:pPr>
    </w:p>
    <w:p w14:paraId="615E7845" w14:textId="0038C922" w:rsidR="00463666" w:rsidRDefault="00463666" w:rsidP="00463666">
      <w:pPr>
        <w:jc w:val="both"/>
      </w:pPr>
    </w:p>
    <w:p w14:paraId="1D88DD91" w14:textId="26A8D0B5" w:rsidR="00463666" w:rsidRDefault="00463666" w:rsidP="00463666">
      <w:pPr>
        <w:jc w:val="both"/>
      </w:pPr>
    </w:p>
    <w:p w14:paraId="355B6720" w14:textId="0E901962" w:rsidR="00463666" w:rsidRDefault="00463666" w:rsidP="00463666">
      <w:pPr>
        <w:jc w:val="both"/>
      </w:pPr>
    </w:p>
    <w:p w14:paraId="492A8783" w14:textId="7F9D8E4B" w:rsidR="00463666" w:rsidRDefault="00463666" w:rsidP="00463666">
      <w:pPr>
        <w:jc w:val="both"/>
      </w:pPr>
    </w:p>
    <w:p w14:paraId="5A68CE0D" w14:textId="01B5BDD7" w:rsidR="00463666" w:rsidRDefault="00463666" w:rsidP="00463666">
      <w:pPr>
        <w:jc w:val="both"/>
      </w:pPr>
    </w:p>
    <w:p w14:paraId="344090E9" w14:textId="2C041024" w:rsidR="00463666" w:rsidRDefault="00463666" w:rsidP="00463666">
      <w:pPr>
        <w:jc w:val="both"/>
      </w:pPr>
    </w:p>
    <w:p w14:paraId="32EC0939" w14:textId="242AA8E0" w:rsidR="00463666" w:rsidRDefault="00463666" w:rsidP="00463666">
      <w:pPr>
        <w:jc w:val="both"/>
      </w:pPr>
    </w:p>
    <w:p w14:paraId="139D52B3" w14:textId="77777777" w:rsidR="00463666" w:rsidRDefault="00463666" w:rsidP="00463666">
      <w:pPr>
        <w:jc w:val="both"/>
      </w:pPr>
    </w:p>
    <w:p w14:paraId="669762B1" w14:textId="58B215B6" w:rsidR="00105086" w:rsidRDefault="00105086"/>
    <w:p w14:paraId="42F7D928" w14:textId="3952BEE7" w:rsidR="00105086" w:rsidRDefault="00105086"/>
    <w:p w14:paraId="367288EC" w14:textId="62FB99E1" w:rsidR="00105086" w:rsidRDefault="00105086"/>
    <w:p w14:paraId="694B25E7" w14:textId="02F9EE9B" w:rsidR="00105086" w:rsidRDefault="00105086"/>
    <w:p w14:paraId="49436210" w14:textId="77777777" w:rsidR="00105086" w:rsidRDefault="00105086"/>
    <w:p w14:paraId="2F7B8A6B" w14:textId="317A08C2" w:rsidR="00105086" w:rsidRDefault="00105086"/>
    <w:p w14:paraId="31AEC4CE" w14:textId="18C0F3DF" w:rsidR="00105086" w:rsidRDefault="00105086"/>
    <w:p w14:paraId="3D586E1B" w14:textId="0484CF37" w:rsidR="00105086" w:rsidRDefault="00105086"/>
    <w:p w14:paraId="760E1671" w14:textId="157FE65D" w:rsidR="00105086" w:rsidRDefault="00105086"/>
    <w:p w14:paraId="66B53442" w14:textId="50A2A3D7" w:rsidR="00105086" w:rsidRDefault="00105086"/>
    <w:p w14:paraId="0A743D1C" w14:textId="28591205" w:rsidR="00105086" w:rsidRDefault="00105086"/>
    <w:p w14:paraId="7C152227" w14:textId="51CC384A" w:rsidR="00105086" w:rsidRDefault="00105086"/>
    <w:p w14:paraId="22984E1E" w14:textId="77777777" w:rsidR="00105086" w:rsidRDefault="00105086"/>
    <w:p w14:paraId="0C744B62" w14:textId="77777777" w:rsidR="00115243" w:rsidRDefault="00115243"/>
    <w:p w14:paraId="1F13AFA4" w14:textId="5145DAF4" w:rsidR="005820AC" w:rsidRDefault="005820AC"/>
    <w:p w14:paraId="7FED9B34" w14:textId="59680E8E" w:rsidR="005820AC" w:rsidRDefault="005820AC"/>
    <w:p w14:paraId="08033063" w14:textId="7D63EE6C" w:rsidR="005820AC" w:rsidRDefault="005820AC"/>
    <w:p w14:paraId="7DBEA8BB" w14:textId="165C05BF" w:rsidR="005820AC" w:rsidRDefault="005820AC"/>
    <w:p w14:paraId="635534F2" w14:textId="56DD0978" w:rsidR="005820AC" w:rsidRDefault="005820AC"/>
    <w:p w14:paraId="78C12D76" w14:textId="25FA0526" w:rsidR="005820AC" w:rsidRDefault="005820AC"/>
    <w:p w14:paraId="03A45142" w14:textId="51CE0B45" w:rsidR="005820AC" w:rsidRDefault="005820AC"/>
    <w:p w14:paraId="68933C0B" w14:textId="77777777" w:rsidR="005820AC" w:rsidRDefault="005820AC"/>
    <w:sectPr w:rsidR="005820A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F4C"/>
    <w:rsid w:val="00105086"/>
    <w:rsid w:val="00115243"/>
    <w:rsid w:val="00152D0A"/>
    <w:rsid w:val="001B7CF8"/>
    <w:rsid w:val="00386AEC"/>
    <w:rsid w:val="00450F54"/>
    <w:rsid w:val="00463666"/>
    <w:rsid w:val="00560290"/>
    <w:rsid w:val="005820AC"/>
    <w:rsid w:val="006956B9"/>
    <w:rsid w:val="006A02DA"/>
    <w:rsid w:val="006C54E5"/>
    <w:rsid w:val="008C7E48"/>
    <w:rsid w:val="008E6C80"/>
    <w:rsid w:val="00A0064F"/>
    <w:rsid w:val="00AB6331"/>
    <w:rsid w:val="00B969D2"/>
    <w:rsid w:val="00D87CF2"/>
    <w:rsid w:val="00DC0F4C"/>
    <w:rsid w:val="00FF5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2ED01"/>
  <w15:chartTrackingRefBased/>
  <w15:docId w15:val="{2D779A57-5E81-426D-90D5-68CB8A7E4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11</Pages>
  <Words>165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Efren Rodríguez</dc:creator>
  <cp:keywords/>
  <dc:description/>
  <cp:lastModifiedBy>Efren Rodríguez</cp:lastModifiedBy>
  <cp:revision>10</cp:revision>
  <dcterms:created xsi:type="dcterms:W3CDTF">2022-02-09T00:12:00Z</dcterms:created>
  <dcterms:modified xsi:type="dcterms:W3CDTF">2022-02-10T01:24:00Z</dcterms:modified>
</cp:coreProperties>
</file>