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AD257" w14:textId="495D4381" w:rsidR="00D038AA" w:rsidRDefault="00535435" w:rsidP="00535435">
      <w:pPr>
        <w:pStyle w:val="a3"/>
        <w:jc w:val="center"/>
      </w:pPr>
      <w:r>
        <w:t>Design evaluation responses</w:t>
      </w:r>
    </w:p>
    <w:p w14:paraId="19F38E19" w14:textId="77777777" w:rsidR="00535435" w:rsidRPr="00535435" w:rsidRDefault="00535435" w:rsidP="00535435"/>
    <w:p w14:paraId="6BAAD5C0" w14:textId="23C3B9BA" w:rsidR="00535435" w:rsidRDefault="00535435" w:rsidP="00535435">
      <w:r>
        <w:rPr>
          <w:noProof/>
        </w:rPr>
        <w:drawing>
          <wp:inline distT="0" distB="0" distL="0" distR="0" wp14:anchorId="719E56D4" wp14:editId="71687186">
            <wp:extent cx="5943600" cy="250063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CB58" w14:textId="60D178BB" w:rsidR="00535435" w:rsidRDefault="00535435" w:rsidP="00535435"/>
    <w:p w14:paraId="5F117812" w14:textId="3C383816" w:rsidR="00535435" w:rsidRDefault="00535435" w:rsidP="00535435"/>
    <w:p w14:paraId="53CC6CE6" w14:textId="647A8347" w:rsidR="00535435" w:rsidRDefault="00535435" w:rsidP="00535435"/>
    <w:p w14:paraId="4B0B1ED2" w14:textId="77777777" w:rsidR="00535435" w:rsidRDefault="00535435" w:rsidP="00535435"/>
    <w:p w14:paraId="6E533013" w14:textId="77777777" w:rsidR="00535435" w:rsidRDefault="00535435" w:rsidP="00535435">
      <w:r>
        <w:rPr>
          <w:noProof/>
        </w:rPr>
        <w:drawing>
          <wp:inline distT="0" distB="0" distL="0" distR="0" wp14:anchorId="293D23DB" wp14:editId="73E57DEF">
            <wp:extent cx="5943600" cy="250063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C2E4" w14:textId="77777777" w:rsidR="00535435" w:rsidRDefault="00535435" w:rsidP="00535435">
      <w:r>
        <w:rPr>
          <w:noProof/>
        </w:rPr>
        <w:lastRenderedPageBreak/>
        <w:drawing>
          <wp:inline distT="0" distB="0" distL="0" distR="0" wp14:anchorId="4ECD89E8" wp14:editId="115ACBC8">
            <wp:extent cx="5943600" cy="250063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F45E" w14:textId="4F135947" w:rsidR="00535435" w:rsidRDefault="00535435" w:rsidP="00535435">
      <w:pPr>
        <w:rPr>
          <w:noProof/>
        </w:rPr>
      </w:pPr>
      <w:r>
        <w:rPr>
          <w:noProof/>
        </w:rPr>
        <w:drawing>
          <wp:inline distT="0" distB="0" distL="0" distR="0" wp14:anchorId="79ACDBF7" wp14:editId="2C42073D">
            <wp:extent cx="5943600" cy="250063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D854" w14:textId="47536300" w:rsidR="00535435" w:rsidRDefault="00535435" w:rsidP="00535435">
      <w:pPr>
        <w:rPr>
          <w:noProof/>
        </w:rPr>
      </w:pPr>
    </w:p>
    <w:p w14:paraId="086CA27F" w14:textId="621BE51B" w:rsidR="00535435" w:rsidRPr="00535435" w:rsidRDefault="00535435" w:rsidP="00535435">
      <w:pPr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535435">
        <w:rPr>
          <w:rFonts w:ascii="Arial" w:eastAsia="Times New Roman" w:hAnsi="Arial" w:cs="Arial"/>
          <w:color w:val="202124"/>
          <w:spacing w:val="2"/>
          <w:sz w:val="24"/>
          <w:szCs w:val="24"/>
        </w:rPr>
        <w:t>(Optional) If you went through the prototypes in the links provided, is there anything you would like to add about the two designs?</w:t>
      </w:r>
    </w:p>
    <w:p w14:paraId="635A4C12" w14:textId="77777777" w:rsidR="00535435" w:rsidRDefault="00535435" w:rsidP="00535435">
      <w:pPr>
        <w:pStyle w:val="a4"/>
        <w:numPr>
          <w:ilvl w:val="0"/>
          <w:numId w:val="1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Some of the elements from the two designs can be combined to create a better design.</w:t>
      </w:r>
    </w:p>
    <w:p w14:paraId="007038AE" w14:textId="77777777" w:rsidR="00535435" w:rsidRDefault="00535435" w:rsidP="00535435">
      <w:pPr>
        <w:pStyle w:val="a4"/>
        <w:numPr>
          <w:ilvl w:val="0"/>
          <w:numId w:val="1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Maybe if there were wireframes with browser ads as well, they would affect my decision in the next </w:t>
      </w:r>
      <w:proofErr w:type="gram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question</w:t>
      </w:r>
      <w:proofErr w:type="gramEnd"/>
    </w:p>
    <w:p w14:paraId="5A462DC9" w14:textId="77777777" w:rsidR="00535435" w:rsidRDefault="00535435" w:rsidP="00535435">
      <w:pPr>
        <w:pStyle w:val="a4"/>
        <w:numPr>
          <w:ilvl w:val="0"/>
          <w:numId w:val="1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Maybe include a navigation menu (either at the top or at the side).</w:t>
      </w:r>
    </w:p>
    <w:p w14:paraId="4EEC6C12" w14:textId="125B7939" w:rsidR="00535435" w:rsidRPr="00535435" w:rsidRDefault="00535435" w:rsidP="00535435">
      <w:pPr>
        <w:pStyle w:val="a4"/>
        <w:numPr>
          <w:ilvl w:val="0"/>
          <w:numId w:val="1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not in terms of design, but could have added a game play with ads in a browser as well for </w:t>
      </w:r>
      <w:proofErr w:type="gram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demonstration</w:t>
      </w:r>
      <w:proofErr w:type="gramEnd"/>
    </w:p>
    <w:p w14:paraId="6509C9DE" w14:textId="51576D0F" w:rsidR="00535435" w:rsidRDefault="00535435" w:rsidP="00535435">
      <w:pPr>
        <w:tabs>
          <w:tab w:val="left" w:pos="1591"/>
        </w:tabs>
      </w:pPr>
    </w:p>
    <w:p w14:paraId="21FFA7A7" w14:textId="67CF64EB" w:rsidR="00535435" w:rsidRDefault="00535435" w:rsidP="00535435">
      <w:pPr>
        <w:tabs>
          <w:tab w:val="left" w:pos="1591"/>
        </w:tabs>
      </w:pPr>
    </w:p>
    <w:p w14:paraId="1A5F6E81" w14:textId="5A1F0A40" w:rsidR="00535435" w:rsidRDefault="00535435" w:rsidP="00535435">
      <w:pPr>
        <w:tabs>
          <w:tab w:val="left" w:pos="1591"/>
        </w:tabs>
      </w:pPr>
    </w:p>
    <w:p w14:paraId="018E064A" w14:textId="760DC689" w:rsidR="00535435" w:rsidRPr="00535435" w:rsidRDefault="00535435" w:rsidP="00535435">
      <w:pPr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535435">
        <w:rPr>
          <w:rFonts w:ascii="Arial" w:eastAsia="Times New Roman" w:hAnsi="Arial" w:cs="Arial"/>
          <w:color w:val="202124"/>
          <w:spacing w:val="2"/>
          <w:sz w:val="24"/>
          <w:szCs w:val="24"/>
        </w:rPr>
        <w:lastRenderedPageBreak/>
        <w:t>If you were a player, which game approach would you prefer to be playing, Facebook ads or browser ads?</w:t>
      </w:r>
    </w:p>
    <w:p w14:paraId="714D0C12" w14:textId="77777777" w:rsidR="00535435" w:rsidRDefault="00535435" w:rsidP="00535435">
      <w:pPr>
        <w:pStyle w:val="a4"/>
        <w:numPr>
          <w:ilvl w:val="0"/>
          <w:numId w:val="2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I would prefer Facebook ads since it is more restricted in terms of gameplay and it is </w:t>
      </w:r>
      <w:proofErr w:type="gram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more straight</w:t>
      </w:r>
      <w:proofErr w:type="gramEnd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forward.</w:t>
      </w:r>
    </w:p>
    <w:p w14:paraId="2D3D2DA1" w14:textId="77777777" w:rsidR="00535435" w:rsidRDefault="00535435" w:rsidP="00535435">
      <w:pPr>
        <w:pStyle w:val="a4"/>
        <w:numPr>
          <w:ilvl w:val="0"/>
          <w:numId w:val="2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browser </w:t>
      </w:r>
      <w:proofErr w:type="spell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adcs</w:t>
      </w:r>
      <w:proofErr w:type="spellEnd"/>
    </w:p>
    <w:p w14:paraId="356A71C0" w14:textId="77777777" w:rsidR="00535435" w:rsidRDefault="00535435" w:rsidP="00535435">
      <w:pPr>
        <w:pStyle w:val="a4"/>
        <w:numPr>
          <w:ilvl w:val="0"/>
          <w:numId w:val="2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Browser ads so that I'm not limited to one </w:t>
      </w:r>
      <w:proofErr w:type="gram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platform</w:t>
      </w:r>
      <w:proofErr w:type="gramEnd"/>
    </w:p>
    <w:p w14:paraId="1E2FCAF3" w14:textId="77777777" w:rsidR="00535435" w:rsidRDefault="00535435" w:rsidP="00535435">
      <w:pPr>
        <w:pStyle w:val="a4"/>
        <w:numPr>
          <w:ilvl w:val="0"/>
          <w:numId w:val="2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Facebook</w:t>
      </w:r>
    </w:p>
    <w:p w14:paraId="227AC240" w14:textId="77777777" w:rsidR="00535435" w:rsidRDefault="00535435" w:rsidP="00535435">
      <w:pPr>
        <w:pStyle w:val="a4"/>
        <w:numPr>
          <w:ilvl w:val="0"/>
          <w:numId w:val="2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Facebook because it is used daily by </w:t>
      </w:r>
      <w:proofErr w:type="gram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everyone</w:t>
      </w:r>
      <w:proofErr w:type="gramEnd"/>
    </w:p>
    <w:p w14:paraId="2D176C00" w14:textId="77777777" w:rsidR="00535435" w:rsidRDefault="00535435" w:rsidP="00535435">
      <w:pPr>
        <w:pStyle w:val="a4"/>
        <w:numPr>
          <w:ilvl w:val="0"/>
          <w:numId w:val="2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spell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facebook</w:t>
      </w:r>
      <w:proofErr w:type="spellEnd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ads, I think it would be too confusing </w:t>
      </w:r>
      <w:proofErr w:type="gram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otherwise</w:t>
      </w:r>
      <w:proofErr w:type="gramEnd"/>
    </w:p>
    <w:p w14:paraId="79C81E38" w14:textId="470BDC83" w:rsidR="00535435" w:rsidRPr="00535435" w:rsidRDefault="00535435" w:rsidP="00535435">
      <w:pPr>
        <w:pStyle w:val="a4"/>
        <w:numPr>
          <w:ilvl w:val="0"/>
          <w:numId w:val="2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spell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i</w:t>
      </w:r>
      <w:proofErr w:type="spellEnd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think </w:t>
      </w:r>
      <w:proofErr w:type="spell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broswer</w:t>
      </w:r>
      <w:proofErr w:type="spellEnd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ads for more </w:t>
      </w:r>
      <w:proofErr w:type="gram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creativity</w:t>
      </w:r>
      <w:proofErr w:type="gramEnd"/>
    </w:p>
    <w:p w14:paraId="73D92CB6" w14:textId="6D953ECC" w:rsidR="00535435" w:rsidRDefault="00535435" w:rsidP="00535435">
      <w:pPr>
        <w:tabs>
          <w:tab w:val="left" w:pos="1591"/>
        </w:tabs>
      </w:pPr>
    </w:p>
    <w:p w14:paraId="02EB2BB9" w14:textId="03132AD6" w:rsidR="00535435" w:rsidRPr="00535435" w:rsidRDefault="00535435" w:rsidP="00535435">
      <w:pPr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535435">
        <w:rPr>
          <w:rFonts w:ascii="Arial" w:eastAsia="Times New Roman" w:hAnsi="Arial" w:cs="Arial"/>
          <w:color w:val="202124"/>
          <w:spacing w:val="2"/>
          <w:sz w:val="24"/>
          <w:szCs w:val="24"/>
        </w:rPr>
        <w:t>If you had to manually input ad categories that you see while playing the game, would you still play?</w:t>
      </w:r>
    </w:p>
    <w:p w14:paraId="64226DE6" w14:textId="77777777" w:rsidR="00535435" w:rsidRDefault="00535435" w:rsidP="00535435">
      <w:pPr>
        <w:pStyle w:val="a4"/>
        <w:numPr>
          <w:ilvl w:val="0"/>
          <w:numId w:val="3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Probably </w:t>
      </w:r>
      <w:proofErr w:type="gram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not, since</w:t>
      </w:r>
      <w:proofErr w:type="gramEnd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a page can have </w:t>
      </w:r>
      <w:proofErr w:type="spell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alot</w:t>
      </w:r>
      <w:proofErr w:type="spellEnd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of ads. I </w:t>
      </w:r>
      <w:proofErr w:type="gram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wouldn't</w:t>
      </w:r>
      <w:proofErr w:type="gramEnd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want to have to look for all ads in a page and then input them manually. I also believe this would ruin the transparency of the game, to the point where it feels cumbersome and boring.</w:t>
      </w:r>
    </w:p>
    <w:p w14:paraId="6796C176" w14:textId="77777777" w:rsidR="00535435" w:rsidRDefault="00535435" w:rsidP="00535435">
      <w:pPr>
        <w:pStyle w:val="a4"/>
        <w:numPr>
          <w:ilvl w:val="0"/>
          <w:numId w:val="3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I would prefer automatic </w:t>
      </w:r>
      <w:proofErr w:type="gram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categories</w:t>
      </w:r>
      <w:proofErr w:type="gramEnd"/>
    </w:p>
    <w:p w14:paraId="63665DCE" w14:textId="77777777" w:rsidR="00535435" w:rsidRDefault="00535435" w:rsidP="00535435">
      <w:pPr>
        <w:pStyle w:val="a4"/>
        <w:numPr>
          <w:ilvl w:val="0"/>
          <w:numId w:val="3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Maybe</w:t>
      </w:r>
    </w:p>
    <w:p w14:paraId="7329A0BC" w14:textId="77777777" w:rsidR="00535435" w:rsidRDefault="00535435" w:rsidP="00535435">
      <w:pPr>
        <w:pStyle w:val="a4"/>
        <w:numPr>
          <w:ilvl w:val="0"/>
          <w:numId w:val="3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Yes</w:t>
      </w:r>
    </w:p>
    <w:p w14:paraId="51AB0992" w14:textId="77777777" w:rsidR="00535435" w:rsidRDefault="00535435" w:rsidP="00535435">
      <w:pPr>
        <w:pStyle w:val="a4"/>
        <w:numPr>
          <w:ilvl w:val="0"/>
          <w:numId w:val="3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If it was done in a way that was fast and efficient (for example, specifying an ad is just a simple button and we can move on)</w:t>
      </w:r>
    </w:p>
    <w:p w14:paraId="51998A83" w14:textId="42B5C09C" w:rsidR="00535435" w:rsidRPr="00535435" w:rsidRDefault="00535435" w:rsidP="00535435">
      <w:pPr>
        <w:pStyle w:val="a4"/>
        <w:numPr>
          <w:ilvl w:val="0"/>
          <w:numId w:val="3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gram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yes</w:t>
      </w:r>
      <w:proofErr w:type="gramEnd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if we only specify the ad when winning, if we had to do it for every ad it would ruin the game</w:t>
      </w:r>
    </w:p>
    <w:p w14:paraId="1196FB8B" w14:textId="28B0D5E2" w:rsidR="00535435" w:rsidRDefault="00535435" w:rsidP="00535435">
      <w:pPr>
        <w:tabs>
          <w:tab w:val="left" w:pos="1591"/>
        </w:tabs>
      </w:pPr>
    </w:p>
    <w:p w14:paraId="710B045E" w14:textId="3051840E" w:rsidR="00535435" w:rsidRPr="00535435" w:rsidRDefault="00535435" w:rsidP="00535435">
      <w:pPr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535435">
        <w:rPr>
          <w:rFonts w:ascii="Arial" w:eastAsia="Times New Roman" w:hAnsi="Arial" w:cs="Arial"/>
          <w:color w:val="202124"/>
          <w:spacing w:val="2"/>
          <w:sz w:val="24"/>
          <w:szCs w:val="24"/>
        </w:rPr>
        <w:t>Is there something that is unclear about the game play?</w:t>
      </w:r>
    </w:p>
    <w:p w14:paraId="5446845D" w14:textId="77777777" w:rsidR="00535435" w:rsidRDefault="00535435" w:rsidP="00535435">
      <w:pPr>
        <w:pStyle w:val="a4"/>
        <w:numPr>
          <w:ilvl w:val="0"/>
          <w:numId w:val="4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Ignoring technical details, the game seems pretty simple.</w:t>
      </w:r>
    </w:p>
    <w:p w14:paraId="05D0B4C6" w14:textId="33AA31FB" w:rsidR="00535435" w:rsidRDefault="00535435" w:rsidP="00535435">
      <w:pPr>
        <w:pStyle w:val="a4"/>
        <w:numPr>
          <w:ilvl w:val="0"/>
          <w:numId w:val="4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N</w:t>
      </w: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o</w:t>
      </w:r>
    </w:p>
    <w:p w14:paraId="20BFC28B" w14:textId="77777777" w:rsidR="00535435" w:rsidRDefault="00535435" w:rsidP="00535435">
      <w:pPr>
        <w:pStyle w:val="a4"/>
        <w:numPr>
          <w:ilvl w:val="0"/>
          <w:numId w:val="4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I didn't understand how the voting works from the </w:t>
      </w:r>
      <w:proofErr w:type="gram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high level</w:t>
      </w:r>
      <w:proofErr w:type="gramEnd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user journey, but after looking the wireframes, it is clear</w:t>
      </w:r>
    </w:p>
    <w:p w14:paraId="39552619" w14:textId="77777777" w:rsidR="00535435" w:rsidRDefault="00535435" w:rsidP="00535435">
      <w:pPr>
        <w:pStyle w:val="a4"/>
        <w:numPr>
          <w:ilvl w:val="0"/>
          <w:numId w:val="4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How many players are allowed in </w:t>
      </w:r>
      <w:proofErr w:type="gram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the game</w:t>
      </w:r>
      <w:proofErr w:type="gramEnd"/>
    </w:p>
    <w:p w14:paraId="390DCE8E" w14:textId="53ECAA7B" w:rsidR="00535435" w:rsidRPr="00535435" w:rsidRDefault="00535435" w:rsidP="00535435">
      <w:pPr>
        <w:pStyle w:val="a4"/>
        <w:numPr>
          <w:ilvl w:val="0"/>
          <w:numId w:val="4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is there a time limit? if players </w:t>
      </w:r>
      <w:proofErr w:type="spellStart"/>
      <w:proofErr w:type="gram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cant</w:t>
      </w:r>
      <w:proofErr w:type="spellEnd"/>
      <w:proofErr w:type="gramEnd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find ads what happens?</w:t>
      </w:r>
    </w:p>
    <w:p w14:paraId="34D72662" w14:textId="77777777" w:rsidR="00535435" w:rsidRDefault="00535435" w:rsidP="00535435">
      <w:pPr>
        <w:spacing w:line="405" w:lineRule="atLeast"/>
      </w:pPr>
    </w:p>
    <w:p w14:paraId="7DABD168" w14:textId="1EA4D6F5" w:rsidR="00535435" w:rsidRPr="00535435" w:rsidRDefault="00535435" w:rsidP="00535435">
      <w:pPr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535435">
        <w:rPr>
          <w:rFonts w:ascii="Arial" w:eastAsia="Times New Roman" w:hAnsi="Arial" w:cs="Arial"/>
          <w:color w:val="202124"/>
          <w:spacing w:val="2"/>
          <w:sz w:val="24"/>
          <w:szCs w:val="24"/>
        </w:rPr>
        <w:t>Do you have any suggestions for extra features or design decisions?</w:t>
      </w:r>
    </w:p>
    <w:p w14:paraId="57F249F3" w14:textId="77777777" w:rsidR="00535435" w:rsidRDefault="00535435" w:rsidP="00535435">
      <w:pPr>
        <w:pStyle w:val="a4"/>
        <w:numPr>
          <w:ilvl w:val="0"/>
          <w:numId w:val="5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Maybe a replay system, where players can see in depth details of games they played.</w:t>
      </w:r>
    </w:p>
    <w:p w14:paraId="751EB040" w14:textId="364A26FB" w:rsidR="00535435" w:rsidRDefault="00535435" w:rsidP="00535435">
      <w:pPr>
        <w:pStyle w:val="a4"/>
        <w:numPr>
          <w:ilvl w:val="0"/>
          <w:numId w:val="5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N</w:t>
      </w: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one</w:t>
      </w:r>
    </w:p>
    <w:p w14:paraId="1934F2F1" w14:textId="77777777" w:rsidR="00535435" w:rsidRDefault="00535435" w:rsidP="00535435">
      <w:pPr>
        <w:pStyle w:val="a4"/>
        <w:numPr>
          <w:ilvl w:val="0"/>
          <w:numId w:val="5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Users can play with the same members for more than one </w:t>
      </w:r>
      <w:proofErr w:type="gram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game</w:t>
      </w:r>
      <w:proofErr w:type="gramEnd"/>
    </w:p>
    <w:p w14:paraId="66CD52E9" w14:textId="77777777" w:rsidR="00535435" w:rsidRDefault="00535435" w:rsidP="00535435">
      <w:pPr>
        <w:pStyle w:val="a4"/>
        <w:numPr>
          <w:ilvl w:val="0"/>
          <w:numId w:val="5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Maybe players can form teams and instead of one category of ads they are given </w:t>
      </w:r>
      <w:proofErr w:type="gram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multiple</w:t>
      </w:r>
      <w:proofErr w:type="gramEnd"/>
    </w:p>
    <w:p w14:paraId="0DD3B8E4" w14:textId="4E672A44" w:rsidR="00535435" w:rsidRPr="00535435" w:rsidRDefault="00535435" w:rsidP="00535435">
      <w:pPr>
        <w:pStyle w:val="a4"/>
        <w:numPr>
          <w:ilvl w:val="0"/>
          <w:numId w:val="5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lastRenderedPageBreak/>
        <w:t xml:space="preserve">Add a time </w:t>
      </w:r>
      <w:proofErr w:type="gramStart"/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limit</w:t>
      </w:r>
      <w:proofErr w:type="gramEnd"/>
    </w:p>
    <w:p w14:paraId="1E9CBE10" w14:textId="49000E16" w:rsidR="00535435" w:rsidRDefault="00535435" w:rsidP="00535435"/>
    <w:p w14:paraId="71CCD5A3" w14:textId="23B9815F" w:rsidR="00535435" w:rsidRPr="00535435" w:rsidRDefault="00535435" w:rsidP="00535435">
      <w:pPr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535435">
        <w:rPr>
          <w:rFonts w:ascii="Arial" w:eastAsia="Times New Roman" w:hAnsi="Arial" w:cs="Arial"/>
          <w:color w:val="202124"/>
          <w:spacing w:val="2"/>
          <w:sz w:val="24"/>
          <w:szCs w:val="24"/>
        </w:rPr>
        <w:t>Any other comments or thoughts?</w:t>
      </w:r>
    </w:p>
    <w:p w14:paraId="1E91981C" w14:textId="77777777" w:rsidR="00535435" w:rsidRDefault="00535435" w:rsidP="00535435">
      <w:pPr>
        <w:pStyle w:val="a4"/>
        <w:numPr>
          <w:ilvl w:val="0"/>
          <w:numId w:val="6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None</w:t>
      </w:r>
    </w:p>
    <w:p w14:paraId="01992BD6" w14:textId="0A6D4F8D" w:rsidR="00535435" w:rsidRPr="00535435" w:rsidRDefault="00535435" w:rsidP="00535435">
      <w:pPr>
        <w:pStyle w:val="a4"/>
        <w:numPr>
          <w:ilvl w:val="0"/>
          <w:numId w:val="6"/>
        </w:num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535435">
        <w:rPr>
          <w:rFonts w:ascii="Arial" w:eastAsia="Times New Roman" w:hAnsi="Arial" w:cs="Arial"/>
          <w:color w:val="202124"/>
          <w:spacing w:val="3"/>
          <w:sz w:val="21"/>
          <w:szCs w:val="21"/>
        </w:rPr>
        <w:t>make sure players are not using ad blockers!</w:t>
      </w:r>
    </w:p>
    <w:p w14:paraId="7A0B5F64" w14:textId="77777777" w:rsidR="00535435" w:rsidRPr="00535435" w:rsidRDefault="00535435" w:rsidP="00535435">
      <w:pPr>
        <w:ind w:firstLine="720"/>
      </w:pPr>
    </w:p>
    <w:sectPr w:rsidR="00535435" w:rsidRPr="0053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07B0"/>
    <w:multiLevelType w:val="hybridMultilevel"/>
    <w:tmpl w:val="2548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0393"/>
    <w:multiLevelType w:val="hybridMultilevel"/>
    <w:tmpl w:val="B3E0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30B16"/>
    <w:multiLevelType w:val="hybridMultilevel"/>
    <w:tmpl w:val="1E90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736B7"/>
    <w:multiLevelType w:val="hybridMultilevel"/>
    <w:tmpl w:val="7610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34094"/>
    <w:multiLevelType w:val="hybridMultilevel"/>
    <w:tmpl w:val="4798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32334"/>
    <w:multiLevelType w:val="hybridMultilevel"/>
    <w:tmpl w:val="5D90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D8"/>
    <w:rsid w:val="00156414"/>
    <w:rsid w:val="00335FD8"/>
    <w:rsid w:val="00535435"/>
    <w:rsid w:val="009E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C92D"/>
  <w15:chartTrackingRefBased/>
  <w15:docId w15:val="{4C43BA95-12A3-4B3D-95FD-61401158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5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35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reebirdanalyticsviewquestiontitle">
    <w:name w:val="freebirdanalyticsviewquestiontitle"/>
    <w:basedOn w:val="a0"/>
    <w:rsid w:val="00535435"/>
  </w:style>
  <w:style w:type="character" w:customStyle="1" w:styleId="freebirdanalyticsviewquestionresponsescount">
    <w:name w:val="freebirdanalyticsviewquestionresponsescount"/>
    <w:basedOn w:val="a0"/>
    <w:rsid w:val="00535435"/>
  </w:style>
  <w:style w:type="paragraph" w:styleId="a4">
    <w:name w:val="List Paragraph"/>
    <w:basedOn w:val="a"/>
    <w:uiPriority w:val="34"/>
    <w:qFormat/>
    <w:rsid w:val="0053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5285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740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65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454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6886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2448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639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0652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13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750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119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2844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4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0081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880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168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643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781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2133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878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4959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69932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521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0040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6366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33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277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006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825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5174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8980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10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522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3767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786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323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Eftychios Karagiorgis (student)</dc:creator>
  <cp:keywords/>
  <dc:description/>
  <cp:lastModifiedBy>Eftychios Karagiorgis (student)</cp:lastModifiedBy>
  <cp:revision>2</cp:revision>
  <dcterms:created xsi:type="dcterms:W3CDTF">2021-04-02T19:23:00Z</dcterms:created>
  <dcterms:modified xsi:type="dcterms:W3CDTF">2021-04-02T19:27:00Z</dcterms:modified>
</cp:coreProperties>
</file>