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E545" w14:textId="7EF17C6C" w:rsidR="00707CA1" w:rsidRDefault="00C87BD1" w:rsidP="00C87BD1">
      <w:pPr>
        <w:pStyle w:val="Heading1"/>
      </w:pPr>
      <w:r>
        <w:t>Movie DataBase Schema</w:t>
      </w:r>
    </w:p>
    <w:p w14:paraId="302C4ABE" w14:textId="113F2496" w:rsidR="00C87BD1" w:rsidRPr="00C87BD1" w:rsidRDefault="00CE0B6F" w:rsidP="00C87BD1">
      <w:r>
        <w:rPr>
          <w:noProof/>
        </w:rPr>
        <w:drawing>
          <wp:anchor distT="0" distB="0" distL="114300" distR="114300" simplePos="0" relativeHeight="251658240" behindDoc="1" locked="0" layoutInCell="1" allowOverlap="1" wp14:anchorId="6B5C8B20" wp14:editId="4F0FB090">
            <wp:simplePos x="0" y="0"/>
            <wp:positionH relativeFrom="page">
              <wp:posOffset>106878</wp:posOffset>
            </wp:positionH>
            <wp:positionV relativeFrom="page">
              <wp:posOffset>1542077</wp:posOffset>
            </wp:positionV>
            <wp:extent cx="7302500" cy="7944485"/>
            <wp:effectExtent l="0" t="0" r="0" b="0"/>
            <wp:wrapTight wrapText="bothSides">
              <wp:wrapPolygon edited="0">
                <wp:start x="8959" y="725"/>
                <wp:lineTo x="8678" y="1036"/>
                <wp:lineTo x="8452" y="1347"/>
                <wp:lineTo x="8452" y="4661"/>
                <wp:lineTo x="9241" y="4972"/>
                <wp:lineTo x="10650" y="4972"/>
                <wp:lineTo x="10650" y="7458"/>
                <wp:lineTo x="8339" y="7717"/>
                <wp:lineTo x="7494" y="7925"/>
                <wp:lineTo x="7382" y="9945"/>
                <wp:lineTo x="7382" y="12431"/>
                <wp:lineTo x="7494" y="13622"/>
                <wp:lineTo x="9354" y="14088"/>
                <wp:lineTo x="10650" y="14088"/>
                <wp:lineTo x="10650" y="16574"/>
                <wp:lineTo x="9128" y="16626"/>
                <wp:lineTo x="8452" y="16885"/>
                <wp:lineTo x="8452" y="20148"/>
                <wp:lineTo x="8790" y="20718"/>
                <wp:lineTo x="8959" y="20821"/>
                <wp:lineTo x="12622" y="20821"/>
                <wp:lineTo x="12791" y="20718"/>
                <wp:lineTo x="13129" y="20148"/>
                <wp:lineTo x="13129" y="16885"/>
                <wp:lineTo x="12453" y="16626"/>
                <wp:lineTo x="10875" y="16574"/>
                <wp:lineTo x="10875" y="14088"/>
                <wp:lineTo x="12227" y="14088"/>
                <wp:lineTo x="14087" y="13622"/>
                <wp:lineTo x="14087" y="7976"/>
                <wp:lineTo x="13185" y="7717"/>
                <wp:lineTo x="10875" y="7458"/>
                <wp:lineTo x="10875" y="4972"/>
                <wp:lineTo x="12340" y="4972"/>
                <wp:lineTo x="13129" y="4661"/>
                <wp:lineTo x="13129" y="1450"/>
                <wp:lineTo x="12791" y="932"/>
                <wp:lineTo x="12566" y="725"/>
                <wp:lineTo x="8959" y="725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C87BD1">
        <w:t>Developer: Eneka Fateen</w:t>
      </w:r>
    </w:p>
    <w:sectPr w:rsidR="00C87BD1" w:rsidRPr="00C8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A1"/>
    <w:rsid w:val="000E6A3C"/>
    <w:rsid w:val="00171D3D"/>
    <w:rsid w:val="001B5462"/>
    <w:rsid w:val="002130A3"/>
    <w:rsid w:val="003110AF"/>
    <w:rsid w:val="00382828"/>
    <w:rsid w:val="004C7F39"/>
    <w:rsid w:val="005E68F2"/>
    <w:rsid w:val="006A2C6A"/>
    <w:rsid w:val="006F10CD"/>
    <w:rsid w:val="007069DA"/>
    <w:rsid w:val="00707CA1"/>
    <w:rsid w:val="00AF4AE1"/>
    <w:rsid w:val="00C87BD1"/>
    <w:rsid w:val="00C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77BD"/>
  <w15:chartTrackingRefBased/>
  <w15:docId w15:val="{CC88CB73-60E8-47C5-8578-18C7A09A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B5958A-E286-4369-B418-AFDF6D118E30}" type="doc">
      <dgm:prSet loTypeId="urn:microsoft.com/office/officeart/2008/layout/RadialCluster" loCatId="relationship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ED3E2E-0FC1-47B7-AAB2-765C089505AF}">
      <dgm:prSet phldrT="[Text]"/>
      <dgm:spPr/>
      <dgm:t>
        <a:bodyPr/>
        <a:lstStyle/>
        <a:p>
          <a:r>
            <a:rPr lang="en-US" b="1" u="sng"/>
            <a:t>Movie</a:t>
          </a:r>
        </a:p>
        <a:p>
          <a:r>
            <a:rPr lang="en-US"/>
            <a:t>ID (PK)</a:t>
          </a:r>
        </a:p>
        <a:p>
          <a:r>
            <a:rPr lang="en-US"/>
            <a:t>Title</a:t>
          </a:r>
        </a:p>
        <a:p>
          <a:r>
            <a:rPr lang="en-US"/>
            <a:t>Actor</a:t>
          </a:r>
        </a:p>
        <a:p>
          <a:r>
            <a:rPr lang="en-US"/>
            <a:t>Plot</a:t>
          </a:r>
        </a:p>
        <a:p>
          <a:r>
            <a:rPr lang="en-US"/>
            <a:t>Username(FK)</a:t>
          </a:r>
        </a:p>
      </dgm:t>
    </dgm:pt>
    <dgm:pt modelId="{75F86E02-B250-47B0-B4D5-3F50F2CB0DE5}" type="parTrans" cxnId="{7D411CAE-953B-4D79-9E58-F6D05EB5E88B}">
      <dgm:prSet/>
      <dgm:spPr/>
      <dgm:t>
        <a:bodyPr/>
        <a:lstStyle/>
        <a:p>
          <a:endParaRPr lang="en-US"/>
        </a:p>
      </dgm:t>
    </dgm:pt>
    <dgm:pt modelId="{A02F8091-FE8A-4488-92EB-F0F2D044B107}" type="sibTrans" cxnId="{7D411CAE-953B-4D79-9E58-F6D05EB5E88B}">
      <dgm:prSet/>
      <dgm:spPr/>
      <dgm:t>
        <a:bodyPr/>
        <a:lstStyle/>
        <a:p>
          <a:endParaRPr lang="en-US"/>
        </a:p>
      </dgm:t>
    </dgm:pt>
    <dgm:pt modelId="{F38D3421-CB70-4973-9DD4-049581782D23}">
      <dgm:prSet phldrT="[Text]"/>
      <dgm:spPr/>
      <dgm:t>
        <a:bodyPr/>
        <a:lstStyle/>
        <a:p>
          <a:r>
            <a:rPr lang="en-US" b="1" u="sng"/>
            <a:t>USERS</a:t>
          </a:r>
        </a:p>
        <a:p>
          <a:r>
            <a:rPr lang="en-US"/>
            <a:t>ID (PK)</a:t>
          </a:r>
        </a:p>
        <a:p>
          <a:r>
            <a:rPr lang="en-US"/>
            <a:t>Username</a:t>
          </a:r>
        </a:p>
        <a:p>
          <a:r>
            <a:rPr lang="en-US"/>
            <a:t>Password</a:t>
          </a:r>
        </a:p>
        <a:p>
          <a:r>
            <a:rPr lang="en-US"/>
            <a:t>Email Adreess</a:t>
          </a:r>
        </a:p>
      </dgm:t>
    </dgm:pt>
    <dgm:pt modelId="{82FEA535-ABD8-447C-8612-FC5B84C311B4}" type="parTrans" cxnId="{438C5242-DE3E-4113-BA47-9AEF534A6379}">
      <dgm:prSet/>
      <dgm:spPr/>
      <dgm:t>
        <a:bodyPr/>
        <a:lstStyle/>
        <a:p>
          <a:endParaRPr lang="en-US"/>
        </a:p>
      </dgm:t>
    </dgm:pt>
    <dgm:pt modelId="{0FD9281E-9549-4B7D-B8C6-AC101BFBA3B3}" type="sibTrans" cxnId="{438C5242-DE3E-4113-BA47-9AEF534A6379}">
      <dgm:prSet/>
      <dgm:spPr/>
      <dgm:t>
        <a:bodyPr/>
        <a:lstStyle/>
        <a:p>
          <a:endParaRPr lang="en-US"/>
        </a:p>
      </dgm:t>
    </dgm:pt>
    <dgm:pt modelId="{D7961DCE-4BD5-4C05-B54A-32DEF2DBD2B3}">
      <dgm:prSet phldrT="[Text]" custT="1"/>
      <dgm:spPr/>
      <dgm:t>
        <a:bodyPr/>
        <a:lstStyle/>
        <a:p>
          <a:r>
            <a:rPr lang="en-US" sz="1200" b="1" u="sng"/>
            <a:t>Recommendations</a:t>
          </a:r>
        </a:p>
        <a:p>
          <a:r>
            <a:rPr lang="en-US" sz="1200"/>
            <a:t>ID (PK)</a:t>
          </a:r>
        </a:p>
        <a:p>
          <a:r>
            <a:rPr lang="en-US" sz="1200"/>
            <a:t>title_id</a:t>
          </a:r>
        </a:p>
        <a:p>
          <a:r>
            <a:rPr lang="en-US" sz="1200"/>
            <a:t>actors</a:t>
          </a:r>
        </a:p>
        <a:p>
          <a:r>
            <a:rPr lang="en-US" sz="1200"/>
            <a:t>plot</a:t>
          </a:r>
        </a:p>
        <a:p>
          <a:r>
            <a:rPr lang="en-US" sz="1200"/>
            <a:t>username(FK)</a:t>
          </a:r>
        </a:p>
      </dgm:t>
    </dgm:pt>
    <dgm:pt modelId="{3E1A24E5-75C3-4A1C-83D1-ADD95E92AD0E}" type="parTrans" cxnId="{A6576293-AD7D-44B4-A4BD-CC52ADDB88D4}">
      <dgm:prSet/>
      <dgm:spPr/>
      <dgm:t>
        <a:bodyPr/>
        <a:lstStyle/>
        <a:p>
          <a:endParaRPr lang="en-US"/>
        </a:p>
      </dgm:t>
    </dgm:pt>
    <dgm:pt modelId="{3F8A45A4-0F95-4F60-A247-94842F8D0484}" type="sibTrans" cxnId="{A6576293-AD7D-44B4-A4BD-CC52ADDB88D4}">
      <dgm:prSet/>
      <dgm:spPr/>
      <dgm:t>
        <a:bodyPr/>
        <a:lstStyle/>
        <a:p>
          <a:endParaRPr lang="en-US"/>
        </a:p>
      </dgm:t>
    </dgm:pt>
    <dgm:pt modelId="{D3480254-BED6-4ABB-8D49-A4387FA43744}" type="pres">
      <dgm:prSet presAssocID="{60B5958A-E286-4369-B418-AFDF6D118E30}" presName="Name0" presStyleCnt="0">
        <dgm:presLayoutVars>
          <dgm:chMax val="1"/>
          <dgm:chPref val="1"/>
          <dgm:dir val="rev"/>
          <dgm:animOne val="branch"/>
          <dgm:animLvl val="lvl"/>
        </dgm:presLayoutVars>
      </dgm:prSet>
      <dgm:spPr/>
    </dgm:pt>
    <dgm:pt modelId="{9EC6A814-E43B-4D32-B023-D636EA164496}" type="pres">
      <dgm:prSet presAssocID="{2FED3E2E-0FC1-47B7-AAB2-765C089505AF}" presName="singleCycle" presStyleCnt="0"/>
      <dgm:spPr/>
    </dgm:pt>
    <dgm:pt modelId="{6714D38D-A63F-42F4-B0C8-D9257A7DE35C}" type="pres">
      <dgm:prSet presAssocID="{2FED3E2E-0FC1-47B7-AAB2-765C089505AF}" presName="singleCenter" presStyleLbl="node1" presStyleIdx="0" presStyleCnt="3">
        <dgm:presLayoutVars>
          <dgm:chMax val="7"/>
          <dgm:chPref val="7"/>
        </dgm:presLayoutVars>
      </dgm:prSet>
      <dgm:spPr/>
    </dgm:pt>
    <dgm:pt modelId="{825D3C1F-AA28-42FE-ABB3-A024A1F26638}" type="pres">
      <dgm:prSet presAssocID="{3E1A24E5-75C3-4A1C-83D1-ADD95E92AD0E}" presName="Name56" presStyleLbl="parChTrans1D2" presStyleIdx="0" presStyleCnt="2"/>
      <dgm:spPr/>
    </dgm:pt>
    <dgm:pt modelId="{9A54F4ED-34A4-4DA1-8EB3-E373F940573C}" type="pres">
      <dgm:prSet presAssocID="{D7961DCE-4BD5-4C05-B54A-32DEF2DBD2B3}" presName="text0" presStyleLbl="node1" presStyleIdx="1" presStyleCnt="3">
        <dgm:presLayoutVars>
          <dgm:bulletEnabled val="1"/>
        </dgm:presLayoutVars>
      </dgm:prSet>
      <dgm:spPr/>
    </dgm:pt>
    <dgm:pt modelId="{BCF61494-7D8B-40CB-A9AD-D2304FD2F2BD}" type="pres">
      <dgm:prSet presAssocID="{82FEA535-ABD8-447C-8612-FC5B84C311B4}" presName="Name56" presStyleLbl="parChTrans1D2" presStyleIdx="1" presStyleCnt="2"/>
      <dgm:spPr/>
    </dgm:pt>
    <dgm:pt modelId="{A6453F04-624B-400F-AD8F-D97075E883EC}" type="pres">
      <dgm:prSet presAssocID="{F38D3421-CB70-4973-9DD4-049581782D23}" presName="text0" presStyleLbl="node1" presStyleIdx="2" presStyleCnt="3">
        <dgm:presLayoutVars>
          <dgm:bulletEnabled val="1"/>
        </dgm:presLayoutVars>
      </dgm:prSet>
      <dgm:spPr/>
    </dgm:pt>
  </dgm:ptLst>
  <dgm:cxnLst>
    <dgm:cxn modelId="{35016903-8407-4457-9A00-59623B870E1E}" type="presOf" srcId="{60B5958A-E286-4369-B418-AFDF6D118E30}" destId="{D3480254-BED6-4ABB-8D49-A4387FA43744}" srcOrd="0" destOrd="0" presId="urn:microsoft.com/office/officeart/2008/layout/RadialCluster"/>
    <dgm:cxn modelId="{7C990A0B-B8AF-45D0-AE43-231A9539B168}" type="presOf" srcId="{D7961DCE-4BD5-4C05-B54A-32DEF2DBD2B3}" destId="{9A54F4ED-34A4-4DA1-8EB3-E373F940573C}" srcOrd="0" destOrd="0" presId="urn:microsoft.com/office/officeart/2008/layout/RadialCluster"/>
    <dgm:cxn modelId="{74280D5F-9FE0-4F99-A028-E8F23BE28DE1}" type="presOf" srcId="{2FED3E2E-0FC1-47B7-AAB2-765C089505AF}" destId="{6714D38D-A63F-42F4-B0C8-D9257A7DE35C}" srcOrd="0" destOrd="0" presId="urn:microsoft.com/office/officeart/2008/layout/RadialCluster"/>
    <dgm:cxn modelId="{438C5242-DE3E-4113-BA47-9AEF534A6379}" srcId="{2FED3E2E-0FC1-47B7-AAB2-765C089505AF}" destId="{F38D3421-CB70-4973-9DD4-049581782D23}" srcOrd="1" destOrd="0" parTransId="{82FEA535-ABD8-447C-8612-FC5B84C311B4}" sibTransId="{0FD9281E-9549-4B7D-B8C6-AC101BFBA3B3}"/>
    <dgm:cxn modelId="{66D3C24F-63D8-453F-B0AF-8BD64C7C7C2F}" type="presOf" srcId="{F38D3421-CB70-4973-9DD4-049581782D23}" destId="{A6453F04-624B-400F-AD8F-D97075E883EC}" srcOrd="0" destOrd="0" presId="urn:microsoft.com/office/officeart/2008/layout/RadialCluster"/>
    <dgm:cxn modelId="{F934D391-2C13-428A-9522-5591BC33B327}" type="presOf" srcId="{82FEA535-ABD8-447C-8612-FC5B84C311B4}" destId="{BCF61494-7D8B-40CB-A9AD-D2304FD2F2BD}" srcOrd="0" destOrd="0" presId="urn:microsoft.com/office/officeart/2008/layout/RadialCluster"/>
    <dgm:cxn modelId="{A6576293-AD7D-44B4-A4BD-CC52ADDB88D4}" srcId="{2FED3E2E-0FC1-47B7-AAB2-765C089505AF}" destId="{D7961DCE-4BD5-4C05-B54A-32DEF2DBD2B3}" srcOrd="0" destOrd="0" parTransId="{3E1A24E5-75C3-4A1C-83D1-ADD95E92AD0E}" sibTransId="{3F8A45A4-0F95-4F60-A247-94842F8D0484}"/>
    <dgm:cxn modelId="{7D411CAE-953B-4D79-9E58-F6D05EB5E88B}" srcId="{60B5958A-E286-4369-B418-AFDF6D118E30}" destId="{2FED3E2E-0FC1-47B7-AAB2-765C089505AF}" srcOrd="0" destOrd="0" parTransId="{75F86E02-B250-47B0-B4D5-3F50F2CB0DE5}" sibTransId="{A02F8091-FE8A-4488-92EB-F0F2D044B107}"/>
    <dgm:cxn modelId="{7EBFE8ED-0D6F-46B8-9E2B-A93D16304A59}" type="presOf" srcId="{3E1A24E5-75C3-4A1C-83D1-ADD95E92AD0E}" destId="{825D3C1F-AA28-42FE-ABB3-A024A1F26638}" srcOrd="0" destOrd="0" presId="urn:microsoft.com/office/officeart/2008/layout/RadialCluster"/>
    <dgm:cxn modelId="{DB209FD1-3B2A-4195-B8EF-5BFD75128A04}" type="presParOf" srcId="{D3480254-BED6-4ABB-8D49-A4387FA43744}" destId="{9EC6A814-E43B-4D32-B023-D636EA164496}" srcOrd="0" destOrd="0" presId="urn:microsoft.com/office/officeart/2008/layout/RadialCluster"/>
    <dgm:cxn modelId="{DDE3EFBE-AAEB-4FBC-8DE9-39B6248B8022}" type="presParOf" srcId="{9EC6A814-E43B-4D32-B023-D636EA164496}" destId="{6714D38D-A63F-42F4-B0C8-D9257A7DE35C}" srcOrd="0" destOrd="0" presId="urn:microsoft.com/office/officeart/2008/layout/RadialCluster"/>
    <dgm:cxn modelId="{F6069719-2C99-48B6-98AC-BD3732EF9A69}" type="presParOf" srcId="{9EC6A814-E43B-4D32-B023-D636EA164496}" destId="{825D3C1F-AA28-42FE-ABB3-A024A1F26638}" srcOrd="1" destOrd="0" presId="urn:microsoft.com/office/officeart/2008/layout/RadialCluster"/>
    <dgm:cxn modelId="{976A3FCB-07BC-4867-BDCC-12AA955E1BC2}" type="presParOf" srcId="{9EC6A814-E43B-4D32-B023-D636EA164496}" destId="{9A54F4ED-34A4-4DA1-8EB3-E373F940573C}" srcOrd="2" destOrd="0" presId="urn:microsoft.com/office/officeart/2008/layout/RadialCluster"/>
    <dgm:cxn modelId="{710AED9B-3AAB-48C7-82C1-6BFAA2CA4E46}" type="presParOf" srcId="{9EC6A814-E43B-4D32-B023-D636EA164496}" destId="{BCF61494-7D8B-40CB-A9AD-D2304FD2F2BD}" srcOrd="3" destOrd="0" presId="urn:microsoft.com/office/officeart/2008/layout/RadialCluster"/>
    <dgm:cxn modelId="{BE154B75-322B-49DF-92C5-D8DF9DEA18E9}" type="presParOf" srcId="{9EC6A814-E43B-4D32-B023-D636EA164496}" destId="{A6453F04-624B-400F-AD8F-D97075E883EC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14D38D-A63F-42F4-B0C8-D9257A7DE35C}">
      <dsp:nvSpPr>
        <dsp:cNvPr id="0" name=""/>
        <dsp:cNvSpPr/>
      </dsp:nvSpPr>
      <dsp:spPr>
        <a:xfrm>
          <a:off x="2555874" y="2876867"/>
          <a:ext cx="2190750" cy="2190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1" u="sng" kern="1200"/>
            <a:t>Movie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ID (PK)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Title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Actor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Plot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Username(FK)</a:t>
          </a:r>
        </a:p>
      </dsp:txBody>
      <dsp:txXfrm>
        <a:off x="2662818" y="2983811"/>
        <a:ext cx="1976862" cy="1976862"/>
      </dsp:txXfrm>
    </dsp:sp>
    <dsp:sp modelId="{825D3C1F-AA28-42FE-ABB3-A024A1F26638}">
      <dsp:nvSpPr>
        <dsp:cNvPr id="0" name=""/>
        <dsp:cNvSpPr/>
      </dsp:nvSpPr>
      <dsp:spPr>
        <a:xfrm rot="16200000">
          <a:off x="3107527" y="2333145"/>
          <a:ext cx="108744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744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4F4ED-34A4-4DA1-8EB3-E373F940573C}">
      <dsp:nvSpPr>
        <dsp:cNvPr id="0" name=""/>
        <dsp:cNvSpPr/>
      </dsp:nvSpPr>
      <dsp:spPr>
        <a:xfrm>
          <a:off x="2917348" y="321620"/>
          <a:ext cx="1467802" cy="1467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u="sng" kern="1200"/>
            <a:t>Recommendations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ID (PK)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title_id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actors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plot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username(FK)</a:t>
          </a:r>
        </a:p>
      </dsp:txBody>
      <dsp:txXfrm>
        <a:off x="2989000" y="393272"/>
        <a:ext cx="1324498" cy="1324498"/>
      </dsp:txXfrm>
    </dsp:sp>
    <dsp:sp modelId="{BCF61494-7D8B-40CB-A9AD-D2304FD2F2BD}">
      <dsp:nvSpPr>
        <dsp:cNvPr id="0" name=""/>
        <dsp:cNvSpPr/>
      </dsp:nvSpPr>
      <dsp:spPr>
        <a:xfrm rot="5400000">
          <a:off x="3107527" y="5611339"/>
          <a:ext cx="108744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744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3F04-624B-400F-AD8F-D97075E883EC}">
      <dsp:nvSpPr>
        <dsp:cNvPr id="0" name=""/>
        <dsp:cNvSpPr/>
      </dsp:nvSpPr>
      <dsp:spPr>
        <a:xfrm>
          <a:off x="2917348" y="6155062"/>
          <a:ext cx="1467802" cy="1467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u="sng" kern="1200"/>
            <a:t>USERS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ID (PK)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Username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Password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Email Adreess</a:t>
          </a:r>
        </a:p>
      </dsp:txBody>
      <dsp:txXfrm>
        <a:off x="2989000" y="6226714"/>
        <a:ext cx="1324498" cy="132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eneka fateen</dc:creator>
  <cp:keywords/>
  <dc:description/>
  <cp:lastModifiedBy>eneka fateen</cp:lastModifiedBy>
  <cp:revision>14</cp:revision>
  <dcterms:created xsi:type="dcterms:W3CDTF">2021-03-21T20:25:00Z</dcterms:created>
  <dcterms:modified xsi:type="dcterms:W3CDTF">2021-03-27T17:01:00Z</dcterms:modified>
</cp:coreProperties>
</file>