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3CBE" w:rsidRDefault="009A0A90">
      <w:bookmarkStart w:id="0" w:name="_GoBack"/>
      <w:r>
        <w:t xml:space="preserve">For the past 15 years I have been </w:t>
      </w:r>
      <w:r w:rsidR="00910F04">
        <w:t>in Call</w:t>
      </w:r>
      <w:r>
        <w:t xml:space="preserve"> Center and Customer Service Management. I am currently almost complete with my Springboard Course for Software Engineering. I would love to have a career in the Engineering Field, I would also love to review and understand machines as well. </w:t>
      </w:r>
      <w:r w:rsidR="00910F04">
        <w:t>I would really enjoy being a Developer or an Application Developer.</w:t>
      </w:r>
      <w:bookmarkEnd w:id="0"/>
    </w:p>
    <w:sectPr w:rsidR="006D3C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A90"/>
    <w:rsid w:val="00047CE1"/>
    <w:rsid w:val="003C04C7"/>
    <w:rsid w:val="006D3CBE"/>
    <w:rsid w:val="00910F04"/>
    <w:rsid w:val="009A0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38CC4"/>
  <w15:chartTrackingRefBased/>
  <w15:docId w15:val="{A58AAC3C-AFF0-400D-BC41-3FC201406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Eneka Fateen</dc:creator>
  <cp:keywords/>
  <dc:description/>
  <cp:lastModifiedBy>Eneka Fateen</cp:lastModifiedBy>
  <cp:revision>1</cp:revision>
  <dcterms:created xsi:type="dcterms:W3CDTF">2021-09-29T00:02:00Z</dcterms:created>
  <dcterms:modified xsi:type="dcterms:W3CDTF">2021-09-29T00:33:00Z</dcterms:modified>
</cp:coreProperties>
</file>