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E100" w14:textId="5E07B13A" w:rsidR="00C66283" w:rsidRDefault="00BE7349">
      <w:pPr>
        <w:rPr>
          <w:lang w:val="en-US"/>
        </w:rPr>
      </w:pPr>
      <w:r>
        <w:rPr>
          <w:lang w:val="en-US"/>
        </w:rPr>
        <w:t>Problems with fire alarm</w:t>
      </w:r>
    </w:p>
    <w:p w14:paraId="6826ED09" w14:textId="3D321A2B" w:rsidR="00BE7349" w:rsidRDefault="00B85FB5" w:rsidP="00B85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Within the code, there were 5 instances wherein the data was malloc’d, to which 4 of them failed to free the memory after they were done with it.</w:t>
      </w:r>
    </w:p>
    <w:p w14:paraId="4622ABDA" w14:textId="1BDBD73A" w:rsidR="00CF4D5D" w:rsidRDefault="00CF4D5D" w:rsidP="00CF4D5D">
      <w:pPr>
        <w:pStyle w:val="ListParagraph"/>
        <w:rPr>
          <w:lang w:val="en-US"/>
        </w:rPr>
      </w:pPr>
      <w:r>
        <w:rPr>
          <w:lang w:val="en-US"/>
        </w:rPr>
        <w:t>Fix: I made sure that the code malloc’d variables were free after each instance where they were no longer being used.</w:t>
      </w:r>
    </w:p>
    <w:p w14:paraId="60C87F87" w14:textId="06D154F3" w:rsidR="006336A3" w:rsidRDefault="006336A3" w:rsidP="006336A3">
      <w:pPr>
        <w:rPr>
          <w:lang w:val="en-US"/>
        </w:rPr>
      </w:pPr>
    </w:p>
    <w:p w14:paraId="27B49C96" w14:textId="533F69A5" w:rsidR="006336A3" w:rsidRDefault="006336A3" w:rsidP="00633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Upon compiling, we received </w:t>
      </w:r>
      <w:r w:rsidR="00513302">
        <w:rPr>
          <w:lang w:val="en-US"/>
        </w:rPr>
        <w:t>an</w:t>
      </w:r>
      <w:r>
        <w:rPr>
          <w:lang w:val="en-US"/>
        </w:rPr>
        <w:t xml:space="preserve"> </w:t>
      </w:r>
      <w:r w:rsidRPr="006336A3">
        <w:rPr>
          <w:lang w:val="en-US"/>
        </w:rPr>
        <w:t>assignment discards 'volatile' qualifier from pointer target type</w:t>
      </w:r>
      <w:r w:rsidR="00C7407D">
        <w:rPr>
          <w:lang w:val="en-US"/>
        </w:rPr>
        <w:t xml:space="preserve"> for pthread pointers</w:t>
      </w:r>
      <w:r w:rsidR="00F361F2">
        <w:rPr>
          <w:lang w:val="en-US"/>
        </w:rPr>
        <w:t>. There were variables within the code that did not require preventing optimizations</w:t>
      </w:r>
    </w:p>
    <w:p w14:paraId="3C854E10" w14:textId="70C5E348" w:rsidR="00E65758" w:rsidRDefault="00E65758" w:rsidP="00E65758">
      <w:pPr>
        <w:pStyle w:val="ListParagraph"/>
        <w:rPr>
          <w:lang w:val="en-US"/>
        </w:rPr>
      </w:pPr>
      <w:r>
        <w:rPr>
          <w:lang w:val="en-US"/>
        </w:rPr>
        <w:t xml:space="preserve">Fix: to combat this, we simply removed the unnecessary volatile variables from the code and the errors ended up disappearing </w:t>
      </w:r>
    </w:p>
    <w:p w14:paraId="72AD3D4F" w14:textId="7B15FF26" w:rsidR="00477547" w:rsidRDefault="00477547" w:rsidP="00E65758">
      <w:pPr>
        <w:pStyle w:val="ListParagraph"/>
        <w:rPr>
          <w:lang w:val="en-US"/>
        </w:rPr>
      </w:pPr>
    </w:p>
    <w:p w14:paraId="15EA53F6" w14:textId="59A3C148" w:rsidR="00477547" w:rsidRDefault="00477547" w:rsidP="00E65758">
      <w:pPr>
        <w:pStyle w:val="ListParagraph"/>
        <w:rPr>
          <w:lang w:val="en-US"/>
        </w:rPr>
      </w:pPr>
    </w:p>
    <w:p w14:paraId="7A3ADAD8" w14:textId="71AFA3B0" w:rsidR="00477547" w:rsidRDefault="00714956" w:rsidP="0047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were a</w:t>
      </w:r>
      <w:r w:rsidR="00DC0430">
        <w:rPr>
          <w:lang w:val="en-US"/>
        </w:rPr>
        <w:t xml:space="preserve">n </w:t>
      </w:r>
      <w:r>
        <w:rPr>
          <w:lang w:val="en-US"/>
        </w:rPr>
        <w:t>issue with casting to certain types of different sizes</w:t>
      </w:r>
      <w:r w:rsidR="00A8016E">
        <w:rPr>
          <w:lang w:val="en-US"/>
        </w:rPr>
        <w:t>, generating a Casting warning.</w:t>
      </w:r>
    </w:p>
    <w:p w14:paraId="7A27812F" w14:textId="42B23227" w:rsidR="00D14280" w:rsidRDefault="00D14280" w:rsidP="00D14280">
      <w:pPr>
        <w:pStyle w:val="ListParagraph"/>
        <w:rPr>
          <w:lang w:val="en-US"/>
        </w:rPr>
      </w:pPr>
      <w:r>
        <w:rPr>
          <w:lang w:val="en-US"/>
        </w:rPr>
        <w:t>Fix: The fix for this was very simple. We changed the value being casted to its address instead (i-&gt; &amp;i)</w:t>
      </w:r>
      <w:r w:rsidR="00D3146D">
        <w:rPr>
          <w:lang w:val="en-US"/>
        </w:rPr>
        <w:t>, this caused the issue to go away.</w:t>
      </w:r>
    </w:p>
    <w:p w14:paraId="493ACCCC" w14:textId="6FCF84A6" w:rsidR="00AB5363" w:rsidRDefault="00AB5363" w:rsidP="00D14280">
      <w:pPr>
        <w:pStyle w:val="ListParagraph"/>
        <w:rPr>
          <w:lang w:val="en-US"/>
        </w:rPr>
      </w:pPr>
    </w:p>
    <w:p w14:paraId="0720CCA5" w14:textId="4988D670" w:rsidR="00AB5363" w:rsidRPr="006336A3" w:rsidRDefault="00AB5363" w:rsidP="00AB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successfully being able to compile, we found a Segmentation fault that stopped fire alarm from running.</w:t>
      </w:r>
    </w:p>
    <w:p w14:paraId="0323CAE5" w14:textId="77777777" w:rsidR="006336A3" w:rsidRPr="006336A3" w:rsidRDefault="006336A3" w:rsidP="006336A3">
      <w:pPr>
        <w:rPr>
          <w:lang w:val="en-US"/>
        </w:rPr>
      </w:pPr>
    </w:p>
    <w:sectPr w:rsidR="006336A3" w:rsidRPr="0063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6FE3"/>
    <w:multiLevelType w:val="hybridMultilevel"/>
    <w:tmpl w:val="860C1094"/>
    <w:lvl w:ilvl="0" w:tplc="EA985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9"/>
    <w:rsid w:val="0013198C"/>
    <w:rsid w:val="00173F91"/>
    <w:rsid w:val="00477547"/>
    <w:rsid w:val="00513302"/>
    <w:rsid w:val="006336A3"/>
    <w:rsid w:val="00714956"/>
    <w:rsid w:val="009C1B02"/>
    <w:rsid w:val="00A8016E"/>
    <w:rsid w:val="00AB5363"/>
    <w:rsid w:val="00AE77EA"/>
    <w:rsid w:val="00B85FB5"/>
    <w:rsid w:val="00BE7349"/>
    <w:rsid w:val="00C66283"/>
    <w:rsid w:val="00C7407D"/>
    <w:rsid w:val="00CC6196"/>
    <w:rsid w:val="00CC7387"/>
    <w:rsid w:val="00CF4D5D"/>
    <w:rsid w:val="00D14280"/>
    <w:rsid w:val="00D3146D"/>
    <w:rsid w:val="00DC0430"/>
    <w:rsid w:val="00E65758"/>
    <w:rsid w:val="00F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4CE1"/>
  <w15:chartTrackingRefBased/>
  <w15:docId w15:val="{DD1C7684-F998-468E-A940-26FEA830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Pappalardo</dc:creator>
  <cp:keywords/>
  <dc:description/>
  <cp:lastModifiedBy>Sam Pappalardo</cp:lastModifiedBy>
  <cp:revision>21</cp:revision>
  <dcterms:created xsi:type="dcterms:W3CDTF">2021-10-30T10:49:00Z</dcterms:created>
  <dcterms:modified xsi:type="dcterms:W3CDTF">2021-10-30T12:19:00Z</dcterms:modified>
</cp:coreProperties>
</file>