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4979" w:rsidRDefault="00334979">
      <w:r>
        <w:t>VERIFICACION DE LAS 5 TABLAS:</w:t>
      </w:r>
    </w:p>
    <w:p w:rsidR="00334979" w:rsidRDefault="00851D9D">
      <w:r w:rsidRPr="00851D9D">
        <w:drawing>
          <wp:anchor distT="0" distB="0" distL="114300" distR="114300" simplePos="0" relativeHeight="251666432" behindDoc="0" locked="0" layoutInCell="1" allowOverlap="1" wp14:anchorId="42FF3F2B">
            <wp:simplePos x="0" y="0"/>
            <wp:positionH relativeFrom="margin">
              <wp:posOffset>2069799</wp:posOffset>
            </wp:positionH>
            <wp:positionV relativeFrom="page">
              <wp:posOffset>1355903</wp:posOffset>
            </wp:positionV>
            <wp:extent cx="4148256" cy="2214495"/>
            <wp:effectExtent l="0" t="0" r="508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256" cy="221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4979" w:rsidRPr="00334979">
        <w:drawing>
          <wp:anchor distT="0" distB="0" distL="114300" distR="114300" simplePos="0" relativeHeight="251665408" behindDoc="0" locked="0" layoutInCell="1" allowOverlap="1" wp14:anchorId="0ED445C9">
            <wp:simplePos x="0" y="0"/>
            <wp:positionH relativeFrom="column">
              <wp:posOffset>-110325</wp:posOffset>
            </wp:positionH>
            <wp:positionV relativeFrom="page">
              <wp:posOffset>1335046</wp:posOffset>
            </wp:positionV>
            <wp:extent cx="2011680" cy="2292985"/>
            <wp:effectExtent l="0" t="0" r="762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008"/>
                    <a:stretch/>
                  </pic:blipFill>
                  <pic:spPr bwMode="auto">
                    <a:xfrm>
                      <a:off x="0" y="0"/>
                      <a:ext cx="2011680" cy="229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34979" w:rsidRDefault="00334979"/>
    <w:p w:rsidR="00334979" w:rsidRDefault="00851D9D">
      <w:r>
        <w:t>V</w:t>
      </w:r>
    </w:p>
    <w:p w:rsidR="00334979" w:rsidRDefault="00334979"/>
    <w:p w:rsidR="00334979" w:rsidRDefault="00334979"/>
    <w:p w:rsidR="00334979" w:rsidRDefault="00334979"/>
    <w:p w:rsidR="00334979" w:rsidRDefault="00334979"/>
    <w:p w:rsidR="00334979" w:rsidRDefault="00334979"/>
    <w:p w:rsidR="00334979" w:rsidRDefault="00334979"/>
    <w:p w:rsidR="00334979" w:rsidRDefault="00334979"/>
    <w:p w:rsidR="00E9429D" w:rsidRDefault="00E9429D">
      <w:pPr>
        <w:rPr>
          <w:noProof/>
        </w:rPr>
      </w:pPr>
      <w:r>
        <w:t>VERIFICACION RLS:</w:t>
      </w:r>
      <w:r w:rsidRPr="00E9429D">
        <w:rPr>
          <w:noProof/>
        </w:rPr>
        <w:t xml:space="preserve"> </w:t>
      </w:r>
    </w:p>
    <w:p w:rsidR="00E26D1D" w:rsidRDefault="00E26D1D">
      <w:pPr>
        <w:rPr>
          <w:noProof/>
        </w:rPr>
      </w:pPr>
    </w:p>
    <w:p w:rsidR="00334979" w:rsidRDefault="00334979">
      <w:pPr>
        <w:rPr>
          <w:noProof/>
        </w:rPr>
      </w:pPr>
    </w:p>
    <w:p w:rsidR="00334979" w:rsidRDefault="00334979">
      <w:pPr>
        <w:rPr>
          <w:noProof/>
        </w:rPr>
      </w:pPr>
    </w:p>
    <w:p w:rsidR="00E26D1D" w:rsidRDefault="00E26D1D">
      <w:pPr>
        <w:rPr>
          <w:noProof/>
        </w:rPr>
      </w:pPr>
      <w:r w:rsidRPr="00E26D1D">
        <w:rPr>
          <w:noProof/>
        </w:rPr>
        <w:t xml:space="preserve"> </w:t>
      </w:r>
    </w:p>
    <w:p w:rsidR="00E26D1D" w:rsidRDefault="00334979">
      <w:pPr>
        <w:rPr>
          <w:noProof/>
        </w:rPr>
      </w:pPr>
      <w:r w:rsidRPr="00E26D1D">
        <w:rPr>
          <w:noProof/>
        </w:rPr>
        <w:drawing>
          <wp:anchor distT="0" distB="0" distL="114300" distR="114300" simplePos="0" relativeHeight="251661312" behindDoc="0" locked="0" layoutInCell="1" allowOverlap="1" wp14:anchorId="34758115">
            <wp:simplePos x="0" y="0"/>
            <wp:positionH relativeFrom="margin">
              <wp:posOffset>-103284</wp:posOffset>
            </wp:positionH>
            <wp:positionV relativeFrom="page">
              <wp:posOffset>4443565</wp:posOffset>
            </wp:positionV>
            <wp:extent cx="5400040" cy="2527935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6D1D" w:rsidRDefault="00E26D1D">
      <w:pPr>
        <w:rPr>
          <w:noProof/>
        </w:rPr>
      </w:pPr>
    </w:p>
    <w:p w:rsidR="00E26D1D" w:rsidRDefault="00E26D1D">
      <w:pPr>
        <w:rPr>
          <w:noProof/>
        </w:rPr>
      </w:pPr>
    </w:p>
    <w:p w:rsidR="00334979" w:rsidRDefault="00334979">
      <w:pPr>
        <w:rPr>
          <w:noProof/>
        </w:rPr>
      </w:pPr>
    </w:p>
    <w:p w:rsidR="00334979" w:rsidRDefault="00334979">
      <w:pPr>
        <w:rPr>
          <w:noProof/>
        </w:rPr>
      </w:pPr>
    </w:p>
    <w:p w:rsidR="00334979" w:rsidRDefault="00334979">
      <w:pPr>
        <w:rPr>
          <w:noProof/>
        </w:rPr>
      </w:pPr>
    </w:p>
    <w:p w:rsidR="00E9429D" w:rsidRDefault="00334979">
      <w:pPr>
        <w:rPr>
          <w:noProof/>
        </w:rPr>
      </w:pPr>
      <w:r w:rsidRPr="00E9429D">
        <w:drawing>
          <wp:anchor distT="0" distB="0" distL="114300" distR="114300" simplePos="0" relativeHeight="251659264" behindDoc="0" locked="0" layoutInCell="1" allowOverlap="1" wp14:anchorId="495E29A8">
            <wp:simplePos x="0" y="0"/>
            <wp:positionH relativeFrom="column">
              <wp:posOffset>8227</wp:posOffset>
            </wp:positionH>
            <wp:positionV relativeFrom="page">
              <wp:posOffset>7839048</wp:posOffset>
            </wp:positionV>
            <wp:extent cx="5400040" cy="232664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D1D">
        <w:rPr>
          <w:noProof/>
        </w:rPr>
        <w:t>VERIFICACION POLITICAS:</w:t>
      </w:r>
      <w:r w:rsidR="00E9429D">
        <w:rPr>
          <w:noProof/>
        </w:rPr>
        <w:br w:type="page"/>
      </w:r>
    </w:p>
    <w:p w:rsidR="006F6DFF" w:rsidRDefault="00E26D1D">
      <w:r>
        <w:lastRenderedPageBreak/>
        <w:t>INSERCION DE 15 REGISTROS VARIADOS DE DATOS DE PRUEBA EN LA TABLA DEL MÓDULO</w:t>
      </w:r>
      <w:r w:rsidR="00851D9D">
        <w:t>:</w:t>
      </w:r>
      <w:bookmarkStart w:id="0" w:name="_GoBack"/>
      <w:bookmarkEnd w:id="0"/>
    </w:p>
    <w:p w:rsidR="00E26D1D" w:rsidRDefault="008F1942">
      <w:r w:rsidRPr="00E9429D">
        <w:drawing>
          <wp:anchor distT="0" distB="0" distL="114300" distR="114300" simplePos="0" relativeHeight="251660288" behindDoc="0" locked="0" layoutInCell="1" allowOverlap="1" wp14:anchorId="1A0197AE">
            <wp:simplePos x="0" y="0"/>
            <wp:positionH relativeFrom="column">
              <wp:posOffset>47625</wp:posOffset>
            </wp:positionH>
            <wp:positionV relativeFrom="paragraph">
              <wp:posOffset>125758</wp:posOffset>
            </wp:positionV>
            <wp:extent cx="5400040" cy="2607945"/>
            <wp:effectExtent l="0" t="0" r="0" b="190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6D1D" w:rsidRDefault="00E26D1D"/>
    <w:p w:rsidR="00E26D1D" w:rsidRDefault="00E26D1D"/>
    <w:p w:rsidR="00E26D1D" w:rsidRDefault="00E26D1D"/>
    <w:p w:rsidR="00E26D1D" w:rsidRDefault="00E26D1D"/>
    <w:p w:rsidR="00E26D1D" w:rsidRDefault="00E26D1D"/>
    <w:p w:rsidR="00E26D1D" w:rsidRDefault="00E26D1D"/>
    <w:p w:rsidR="00E26D1D" w:rsidRDefault="00E26D1D"/>
    <w:p w:rsidR="00E26D1D" w:rsidRDefault="00E26D1D"/>
    <w:p w:rsidR="00E26D1D" w:rsidRDefault="00E26D1D"/>
    <w:p w:rsidR="00E26D1D" w:rsidRDefault="00E26D1D"/>
    <w:p w:rsidR="00E26D1D" w:rsidRDefault="008F1942">
      <w:r>
        <w:t>CREACION DE COLUMNAS</w:t>
      </w:r>
      <w:r w:rsidR="00334979">
        <w:t xml:space="preserve"> ADICIONALES:</w:t>
      </w:r>
    </w:p>
    <w:p w:rsidR="00E26D1D" w:rsidRDefault="00E26D1D">
      <w:r w:rsidRPr="00E26D1D">
        <w:drawing>
          <wp:inline distT="0" distB="0" distL="0" distR="0" wp14:anchorId="23CA5450" wp14:editId="47F079B2">
            <wp:extent cx="5400040" cy="24206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942" w:rsidRDefault="008F1942">
      <w:r>
        <w:t>ELIMINACION DE DUPLICADOS:</w:t>
      </w:r>
    </w:p>
    <w:p w:rsidR="008F1942" w:rsidRDefault="008F1942"/>
    <w:p w:rsidR="008F1942" w:rsidRDefault="008F1942">
      <w:r w:rsidRPr="008F1942">
        <w:drawing>
          <wp:anchor distT="0" distB="0" distL="114300" distR="114300" simplePos="0" relativeHeight="251662336" behindDoc="0" locked="0" layoutInCell="1" allowOverlap="1" wp14:anchorId="61CAF215">
            <wp:simplePos x="0" y="0"/>
            <wp:positionH relativeFrom="margin">
              <wp:posOffset>45416</wp:posOffset>
            </wp:positionH>
            <wp:positionV relativeFrom="paragraph">
              <wp:posOffset>7620</wp:posOffset>
            </wp:positionV>
            <wp:extent cx="5400040" cy="244030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EB6F38" w:rsidRDefault="00EB6F38">
      <w:r w:rsidRPr="00EB6F38">
        <w:lastRenderedPageBreak/>
        <w:drawing>
          <wp:inline distT="0" distB="0" distL="0" distR="0" wp14:anchorId="4AF06FBC" wp14:editId="6D5B1920">
            <wp:extent cx="5400040" cy="24098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38" w:rsidRDefault="00EB6F38"/>
    <w:p w:rsidR="008F1942" w:rsidRDefault="008F1942">
      <w:r w:rsidRPr="008F1942">
        <w:drawing>
          <wp:anchor distT="0" distB="0" distL="114300" distR="114300" simplePos="0" relativeHeight="251663360" behindDoc="0" locked="0" layoutInCell="1" allowOverlap="1" wp14:anchorId="4D8AE5E2">
            <wp:simplePos x="0" y="0"/>
            <wp:positionH relativeFrom="margin">
              <wp:posOffset>-635</wp:posOffset>
            </wp:positionH>
            <wp:positionV relativeFrom="paragraph">
              <wp:posOffset>535305</wp:posOffset>
            </wp:positionV>
            <wp:extent cx="5400040" cy="2734310"/>
            <wp:effectExtent l="0" t="0" r="0" b="889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RESTRICCION ANTIDUPLICADOS</w:t>
      </w:r>
    </w:p>
    <w:p w:rsidR="008F1942" w:rsidRDefault="008F1942"/>
    <w:p w:rsidR="008F1942" w:rsidRDefault="008F1942"/>
    <w:p w:rsidR="008F1942" w:rsidRDefault="008F1942"/>
    <w:p w:rsidR="008F1942" w:rsidRDefault="008F1942"/>
    <w:p w:rsidR="008F1942" w:rsidRDefault="008F1942"/>
    <w:p w:rsidR="008F1942" w:rsidRDefault="008F1942"/>
    <w:p w:rsidR="008F1942" w:rsidRDefault="008F1942"/>
    <w:p w:rsidR="008F1942" w:rsidRDefault="008F1942"/>
    <w:p w:rsidR="008F1942" w:rsidRDefault="008F1942"/>
    <w:p w:rsidR="008F1942" w:rsidRDefault="008F1942"/>
    <w:p w:rsidR="00EB6F38" w:rsidRDefault="00EB6F38"/>
    <w:p w:rsidR="008F1942" w:rsidRDefault="008F1942">
      <w:r>
        <w:t xml:space="preserve">ACTUALIZACION E INSERCION DE DATOS </w:t>
      </w:r>
    </w:p>
    <w:p w:rsidR="00EB6F38" w:rsidRDefault="00EB6F38">
      <w:r w:rsidRPr="008F1942">
        <w:drawing>
          <wp:anchor distT="0" distB="0" distL="114300" distR="114300" simplePos="0" relativeHeight="251664384" behindDoc="0" locked="0" layoutInCell="1" allowOverlap="1" wp14:anchorId="37091BE8">
            <wp:simplePos x="0" y="0"/>
            <wp:positionH relativeFrom="column">
              <wp:posOffset>-63224</wp:posOffset>
            </wp:positionH>
            <wp:positionV relativeFrom="paragraph">
              <wp:posOffset>298312</wp:posOffset>
            </wp:positionV>
            <wp:extent cx="5400040" cy="244157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6F38" w:rsidRDefault="00EB6F38">
      <w:r>
        <w:br w:type="page"/>
      </w:r>
    </w:p>
    <w:p w:rsidR="008F1942" w:rsidRDefault="00BF2F96">
      <w:r>
        <w:lastRenderedPageBreak/>
        <w:t xml:space="preserve">DICCIONARIO DE DATOS: </w:t>
      </w:r>
      <w:proofErr w:type="spellStart"/>
      <w:r>
        <w:t>cuentas_ahorro</w:t>
      </w:r>
      <w:proofErr w:type="spellEnd"/>
    </w:p>
    <w:tbl>
      <w:tblPr>
        <w:tblW w:w="88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474"/>
        <w:gridCol w:w="2975"/>
        <w:gridCol w:w="2915"/>
      </w:tblGrid>
      <w:tr w:rsidR="00BF2F96" w:rsidTr="003349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F96" w:rsidRDefault="00BF2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Ejemplo</w:t>
            </w:r>
          </w:p>
        </w:tc>
      </w:tr>
      <w:tr w:rsidR="00BF2F96" w:rsidTr="00334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96" w:rsidRDefault="00BF2F96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Identificador único de la cuenta de ahorro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8bc5258c-0882-41e9-823b-dcac5bd40e76</w:t>
            </w:r>
          </w:p>
        </w:tc>
      </w:tr>
      <w:tr w:rsidR="00BF2F96" w:rsidTr="00334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96" w:rsidRDefault="00BF2F96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ID del usuario dueño de la cuenta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2f7a1b69-d067-43cd-aa14-4a968da15981</w:t>
            </w:r>
          </w:p>
        </w:tc>
      </w:tr>
      <w:tr w:rsidR="00BF2F96" w:rsidTr="00334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96" w:rsidRDefault="00BF2F96">
            <w:r>
              <w:t>saldo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proofErr w:type="gramStart"/>
            <w:r>
              <w:t>NUMERIC(</w:t>
            </w:r>
            <w:proofErr w:type="gramEnd"/>
            <w:r>
              <w:t>10,2)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Monto actual disponible en la cuenta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8350.00</w:t>
            </w:r>
          </w:p>
        </w:tc>
      </w:tr>
      <w:tr w:rsidR="00BF2F96" w:rsidTr="00334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96" w:rsidRDefault="00BF2F96">
            <w:proofErr w:type="spellStart"/>
            <w:r>
              <w:t>meta_ahorro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F96" w:rsidRDefault="00BF2F96">
            <w:proofErr w:type="gramStart"/>
            <w:r>
              <w:t>NUMERIC(</w:t>
            </w:r>
            <w:proofErr w:type="gramEnd"/>
            <w:r>
              <w:t>10,2)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Monto objetivo que el usuario desea ahorrar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13000.00</w:t>
            </w:r>
          </w:p>
        </w:tc>
      </w:tr>
      <w:tr w:rsidR="00BF2F96" w:rsidTr="00334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96" w:rsidRDefault="00BF2F96">
            <w:proofErr w:type="spellStart"/>
            <w:r>
              <w:t>tasa_interes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F96" w:rsidRDefault="00BF2F96">
            <w:proofErr w:type="gramStart"/>
            <w:r>
              <w:t>NUMERIC(</w:t>
            </w:r>
            <w:proofErr w:type="gramEnd"/>
            <w:r>
              <w:t>5,2)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Porcentaje de interés anual aplicado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3.50</w:t>
            </w:r>
          </w:p>
        </w:tc>
      </w:tr>
      <w:tr w:rsidR="00BF2F96" w:rsidTr="00334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96" w:rsidRDefault="00BF2F96">
            <w:proofErr w:type="spellStart"/>
            <w:r>
              <w:t>fecha_apertura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Fecha en que se creó la cuenta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2024-03-01</w:t>
            </w:r>
          </w:p>
        </w:tc>
      </w:tr>
      <w:tr w:rsidR="00BF2F96" w:rsidTr="00334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96" w:rsidRDefault="00BF2F96">
            <w:proofErr w:type="spellStart"/>
            <w:r>
              <w:t>nombre_meta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Nombre de la meta de ahorro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Viaje a Europa</w:t>
            </w:r>
          </w:p>
        </w:tc>
      </w:tr>
      <w:tr w:rsidR="00BF2F96" w:rsidTr="00334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96" w:rsidRDefault="00BF2F96">
            <w:proofErr w:type="spellStart"/>
            <w: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Detalle adicional sobre la meta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Fondo de viaje familiar</w:t>
            </w:r>
          </w:p>
        </w:tc>
      </w:tr>
      <w:tr w:rsidR="00BF2F96" w:rsidTr="00334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96" w:rsidRDefault="00BF2F96">
            <w:r>
              <w:t>moneda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Tipo de moneda de la cuenta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PEN</w:t>
            </w:r>
          </w:p>
        </w:tc>
      </w:tr>
      <w:tr w:rsidR="00BF2F96" w:rsidTr="00334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96" w:rsidRDefault="00BF2F96">
            <w:r>
              <w:t>estado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Estado actual de la cuenta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activa</w:t>
            </w:r>
          </w:p>
        </w:tc>
      </w:tr>
      <w:tr w:rsidR="00BF2F96" w:rsidTr="00334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F96" w:rsidRDefault="00BF2F96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Fecha y hora de última actualización</w:t>
            </w:r>
          </w:p>
        </w:tc>
        <w:tc>
          <w:tcPr>
            <w:tcW w:w="0" w:type="auto"/>
            <w:vAlign w:val="center"/>
            <w:hideMark/>
          </w:tcPr>
          <w:p w:rsidR="00BF2F96" w:rsidRDefault="00BF2F96">
            <w:r>
              <w:t>2026-03-24 10:30:00</w:t>
            </w:r>
          </w:p>
        </w:tc>
      </w:tr>
    </w:tbl>
    <w:p w:rsidR="00BF2F96" w:rsidRDefault="00BF2F96"/>
    <w:p w:rsidR="00334979" w:rsidRDefault="00334979"/>
    <w:p w:rsidR="00334979" w:rsidRDefault="00334979"/>
    <w:p w:rsidR="00334979" w:rsidRDefault="00334979"/>
    <w:p w:rsidR="00334979" w:rsidRDefault="00334979"/>
    <w:sectPr w:rsidR="003349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6389" w:rsidRDefault="009F6389" w:rsidP="008F1942">
      <w:pPr>
        <w:spacing w:after="0" w:line="240" w:lineRule="auto"/>
      </w:pPr>
      <w:r>
        <w:separator/>
      </w:r>
    </w:p>
  </w:endnote>
  <w:endnote w:type="continuationSeparator" w:id="0">
    <w:p w:rsidR="009F6389" w:rsidRDefault="009F6389" w:rsidP="008F1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6389" w:rsidRDefault="009F6389" w:rsidP="008F1942">
      <w:pPr>
        <w:spacing w:after="0" w:line="240" w:lineRule="auto"/>
      </w:pPr>
      <w:r>
        <w:separator/>
      </w:r>
    </w:p>
  </w:footnote>
  <w:footnote w:type="continuationSeparator" w:id="0">
    <w:p w:rsidR="009F6389" w:rsidRDefault="009F6389" w:rsidP="008F19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9D"/>
    <w:rsid w:val="00334979"/>
    <w:rsid w:val="006F6DFF"/>
    <w:rsid w:val="00851D9D"/>
    <w:rsid w:val="008F1942"/>
    <w:rsid w:val="009F6389"/>
    <w:rsid w:val="00BF2F96"/>
    <w:rsid w:val="00E26D1D"/>
    <w:rsid w:val="00E9429D"/>
    <w:rsid w:val="00EB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4A4231"/>
  <w15:chartTrackingRefBased/>
  <w15:docId w15:val="{32AE0A3D-0170-4D4F-A40A-8BA77EC9E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19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1942"/>
  </w:style>
  <w:style w:type="paragraph" w:styleId="Piedepgina">
    <w:name w:val="footer"/>
    <w:basedOn w:val="Normal"/>
    <w:link w:val="PiedepginaCar"/>
    <w:uiPriority w:val="99"/>
    <w:unhideWhenUsed/>
    <w:rsid w:val="008F19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1942"/>
  </w:style>
  <w:style w:type="table" w:styleId="Tablaconcuadrcula">
    <w:name w:val="Table Grid"/>
    <w:basedOn w:val="Tablanormal"/>
    <w:uiPriority w:val="39"/>
    <w:rsid w:val="00BF2F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4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2026-03-24T23:48:00Z</dcterms:created>
  <dcterms:modified xsi:type="dcterms:W3CDTF">2026-03-25T01:27:00Z</dcterms:modified>
</cp:coreProperties>
</file>