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   ╭───╮    [0m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 ╭─┤   │    [0m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 ╰─┼───╯    [0m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───┼────── [0m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 . │   .    [0m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[1;38;5;251m    │        [0m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