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4496" w14:textId="3F62FA82" w:rsidR="00977D3D" w:rsidRDefault="00977D3D" w:rsidP="00977D3D">
      <w:pPr>
        <w:rPr>
          <w:b/>
          <w:bCs/>
        </w:rPr>
      </w:pPr>
      <w:r>
        <w:rPr>
          <w:b/>
          <w:bCs/>
        </w:rPr>
        <w:t>2)EJERCICIO PARA DESARROLLO EN PSEINT DE ALGORITMOS</w:t>
      </w:r>
    </w:p>
    <w:p w14:paraId="090D8204" w14:textId="2C8F2466" w:rsidR="00977D3D" w:rsidRDefault="00977D3D" w:rsidP="00977D3D">
      <w:pPr>
        <w:rPr>
          <w:b/>
          <w:bCs/>
        </w:rPr>
      </w:pPr>
      <w:r w:rsidRPr="00977D3D">
        <w:rPr>
          <w:b/>
          <w:bCs/>
        </w:rPr>
        <w:t xml:space="preserve">EJERCICIO </w:t>
      </w:r>
      <w:r w:rsidR="005311E9">
        <w:rPr>
          <w:b/>
          <w:bCs/>
        </w:rPr>
        <w:t>1</w:t>
      </w:r>
    </w:p>
    <w:p w14:paraId="336F45CE" w14:textId="1C4B5CF9" w:rsidR="00977D3D" w:rsidRPr="00977D3D" w:rsidRDefault="005311E9" w:rsidP="00977D3D">
      <w:pPr>
        <w:rPr>
          <w:b/>
          <w:bCs/>
        </w:rPr>
      </w:pPr>
      <w:r>
        <w:rPr>
          <w:b/>
          <w:bCs/>
        </w:rPr>
        <w:t>CICLO REPETITIVO</w:t>
      </w:r>
      <w:r w:rsidR="00977D3D">
        <w:rPr>
          <w:b/>
          <w:bCs/>
        </w:rPr>
        <w:t xml:space="preserve"> VOCAL /CONSONANTE MAYÚSCULA/MINÚSCULA</w:t>
      </w:r>
    </w:p>
    <w:p w14:paraId="51FC2C37" w14:textId="7E010AF0" w:rsidR="00534F6B" w:rsidRPr="0084542F" w:rsidRDefault="00534F6B" w:rsidP="00977D3D">
      <w:pPr>
        <w:rPr>
          <w:b/>
          <w:bCs/>
        </w:rPr>
      </w:pPr>
      <w:r w:rsidRPr="0084542F">
        <w:rPr>
          <w:b/>
          <w:bCs/>
        </w:rPr>
        <w:t>PROCESO</w:t>
      </w:r>
    </w:p>
    <w:p w14:paraId="05230400" w14:textId="163795CD" w:rsidR="00534F6B" w:rsidRPr="00534F6B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 xml:space="preserve">Define la variable "tecla1" como un tipo de dato </w:t>
      </w:r>
      <w:r w:rsidR="0084542F" w:rsidRPr="00534F6B">
        <w:t>carácter</w:t>
      </w:r>
    </w:p>
    <w:p w14:paraId="2B5D2095" w14:textId="69FD6BE2" w:rsidR="00534F6B" w:rsidRPr="00534F6B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>Entrada de datos / oprimir una tecla</w:t>
      </w:r>
    </w:p>
    <w:p w14:paraId="2EB7D0E4" w14:textId="3BC3C6FB" w:rsidR="00534F6B" w:rsidRPr="00534F6B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>Definimos como constante "</w:t>
      </w:r>
      <w:r w:rsidR="0084542F" w:rsidRPr="00534F6B">
        <w:t>Mayúscula</w:t>
      </w:r>
      <w:r w:rsidRPr="00534F6B">
        <w:t>" y "</w:t>
      </w:r>
      <w:r w:rsidR="0084542F" w:rsidRPr="00534F6B">
        <w:t>Minúscula</w:t>
      </w:r>
      <w:r w:rsidRPr="00534F6B">
        <w:t>"</w:t>
      </w:r>
    </w:p>
    <w:p w14:paraId="3CB6395A" w14:textId="65028A43" w:rsidR="00534F6B" w:rsidRPr="00534F6B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>Utilizamos el bucle Mientras, dado que, mientras tecla1 (la tecla presionada)</w:t>
      </w:r>
      <w:r w:rsidR="0084542F">
        <w:t xml:space="preserve"> </w:t>
      </w:r>
      <w:r w:rsidRPr="00534F6B">
        <w:t xml:space="preserve">sea distinto a *, entonces se </w:t>
      </w:r>
      <w:r w:rsidR="0084542F" w:rsidRPr="00534F6B">
        <w:t>repetirá</w:t>
      </w:r>
      <w:r w:rsidRPr="00534F6B">
        <w:t xml:space="preserve"> el bloque de </w:t>
      </w:r>
      <w:r w:rsidR="0084542F" w:rsidRPr="00534F6B">
        <w:t>código</w:t>
      </w:r>
      <w:r w:rsidRPr="00534F6B">
        <w:t>,</w:t>
      </w:r>
      <w:r w:rsidR="0084542F">
        <w:t xml:space="preserve"> </w:t>
      </w:r>
      <w:r w:rsidRPr="00534F6B">
        <w:t>caso contrario se rompe el bucle, devolviendo un mensaje de despedida ("</w:t>
      </w:r>
      <w:r w:rsidR="0084542F" w:rsidRPr="00534F6B">
        <w:t>Adiós</w:t>
      </w:r>
      <w:r w:rsidRPr="00534F6B">
        <w:t>").</w:t>
      </w:r>
    </w:p>
    <w:p w14:paraId="20281DD0" w14:textId="3C346D06" w:rsidR="0084542F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>Definimos una constante que indique que la tecla presionada no es una letra</w:t>
      </w:r>
      <w:r w:rsidR="0084542F">
        <w:t>.</w:t>
      </w:r>
    </w:p>
    <w:p w14:paraId="16EBF4F4" w14:textId="2275E6E8" w:rsidR="00534F6B" w:rsidRPr="00534F6B" w:rsidRDefault="00534F6B" w:rsidP="0084542F">
      <w:pPr>
        <w:pStyle w:val="Prrafodelista"/>
        <w:ind w:left="360"/>
      </w:pPr>
      <w:r w:rsidRPr="00534F6B">
        <w:t xml:space="preserve">(Es un </w:t>
      </w:r>
      <w:r w:rsidR="0084542F" w:rsidRPr="00534F6B">
        <w:t>carácter</w:t>
      </w:r>
      <w:r w:rsidRPr="00534F6B">
        <w:t xml:space="preserve"> especial)</w:t>
      </w:r>
    </w:p>
    <w:p w14:paraId="78E226AF" w14:textId="2697C384" w:rsidR="00534F6B" w:rsidRPr="00534F6B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 xml:space="preserve">Utilizamos una sentencia de </w:t>
      </w:r>
      <w:r w:rsidR="0084542F" w:rsidRPr="00534F6B">
        <w:t>decisión</w:t>
      </w:r>
      <w:r w:rsidRPr="00534F6B">
        <w:t xml:space="preserve">, si tecla1 </w:t>
      </w:r>
      <w:r w:rsidR="0084542F" w:rsidRPr="00534F6B">
        <w:t>está</w:t>
      </w:r>
      <w:r w:rsidRPr="00534F6B">
        <w:t xml:space="preserve"> entre a y z (</w:t>
      </w:r>
      <w:r w:rsidR="0084542F" w:rsidRPr="00534F6B">
        <w:t>minúscula</w:t>
      </w:r>
      <w:r w:rsidRPr="00534F6B">
        <w:t>),</w:t>
      </w:r>
      <w:r w:rsidR="0084542F">
        <w:t xml:space="preserve"> </w:t>
      </w:r>
      <w:r w:rsidRPr="00534F6B">
        <w:t>o A y Z (</w:t>
      </w:r>
      <w:r w:rsidR="0084542F" w:rsidRPr="00534F6B">
        <w:t>mayúscula</w:t>
      </w:r>
      <w:r w:rsidRPr="00534F6B">
        <w:t>) y si tecla1 no es a, e, i, o y u, o no es A, E, I, O, y U</w:t>
      </w:r>
      <w:r w:rsidR="0084542F">
        <w:t xml:space="preserve"> </w:t>
      </w:r>
      <w:r w:rsidRPr="00534F6B">
        <w:t xml:space="preserve">es una consonante, y si tecla1 es </w:t>
      </w:r>
      <w:r w:rsidR="0084542F" w:rsidRPr="00534F6B">
        <w:t>minúscula</w:t>
      </w:r>
      <w:r w:rsidRPr="00534F6B">
        <w:t xml:space="preserve"> entonces devuelve</w:t>
      </w:r>
      <w:r w:rsidR="003B7D55">
        <w:t xml:space="preserve"> el siguiente</w:t>
      </w:r>
      <w:r w:rsidRPr="00534F6B">
        <w:t xml:space="preserve"> mensaje</w:t>
      </w:r>
      <w:r w:rsidR="003B7D55">
        <w:t>:</w:t>
      </w:r>
      <w:r w:rsidR="0084542F">
        <w:t xml:space="preserve">  </w:t>
      </w:r>
      <w:r w:rsidRPr="00534F6B">
        <w:t xml:space="preserve">"Es una consonante, </w:t>
      </w:r>
      <w:r w:rsidR="00AC76BD" w:rsidRPr="00534F6B">
        <w:t>está</w:t>
      </w:r>
      <w:r w:rsidRPr="00534F6B">
        <w:t xml:space="preserve"> en ', minus (</w:t>
      </w:r>
      <w:r w:rsidR="0084542F" w:rsidRPr="00534F6B">
        <w:t>Minúscula</w:t>
      </w:r>
      <w:r w:rsidRPr="00534F6B">
        <w:t>) caso contrario devuelve el siguiente</w:t>
      </w:r>
      <w:r w:rsidR="0084542F">
        <w:t xml:space="preserve"> </w:t>
      </w:r>
      <w:r w:rsidRPr="00534F6B">
        <w:t xml:space="preserve">mensaje "Es una consonante, </w:t>
      </w:r>
      <w:r w:rsidR="00AC76BD" w:rsidRPr="00534F6B">
        <w:t>está</w:t>
      </w:r>
      <w:r w:rsidRPr="00534F6B">
        <w:t xml:space="preserve"> en", mayus (</w:t>
      </w:r>
      <w:r w:rsidR="0084542F" w:rsidRPr="00534F6B">
        <w:t>Mayúscula</w:t>
      </w:r>
      <w:r w:rsidRPr="00534F6B">
        <w:t>).</w:t>
      </w:r>
    </w:p>
    <w:p w14:paraId="746C224F" w14:textId="5A4971DB" w:rsidR="00534F6B" w:rsidRPr="00534F6B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>Caso contrario, es vocal, y si tecla1 es igual a, A, E, I, O y U, devuelve mensaje</w:t>
      </w:r>
      <w:r w:rsidR="0084542F">
        <w:t xml:space="preserve"> </w:t>
      </w:r>
      <w:r w:rsidRPr="00534F6B">
        <w:t xml:space="preserve">"Es una vocal, </w:t>
      </w:r>
      <w:r w:rsidR="00AC76BD" w:rsidRPr="00534F6B">
        <w:t>está</w:t>
      </w:r>
      <w:r w:rsidRPr="00534F6B">
        <w:t xml:space="preserve"> en ", mayus (</w:t>
      </w:r>
      <w:r w:rsidR="0084542F" w:rsidRPr="00534F6B">
        <w:t>Mayúscula</w:t>
      </w:r>
      <w:r w:rsidRPr="00534F6B">
        <w:t>), caso contrario devuelve el siguiente</w:t>
      </w:r>
      <w:r w:rsidR="0084542F">
        <w:t xml:space="preserve"> </w:t>
      </w:r>
      <w:r w:rsidRPr="00534F6B">
        <w:t xml:space="preserve">mensaje "Es una vocal </w:t>
      </w:r>
      <w:r w:rsidR="00AC76BD" w:rsidRPr="00534F6B">
        <w:t>está</w:t>
      </w:r>
      <w:r w:rsidRPr="00534F6B">
        <w:t xml:space="preserve"> en ", minus (</w:t>
      </w:r>
      <w:r w:rsidR="0084542F" w:rsidRPr="00534F6B">
        <w:t>Minúscula</w:t>
      </w:r>
      <w:r w:rsidRPr="00534F6B">
        <w:t>).</w:t>
      </w:r>
    </w:p>
    <w:p w14:paraId="3F7E2541" w14:textId="05B40076" w:rsidR="00534F6B" w:rsidRPr="00534F6B" w:rsidRDefault="00534F6B" w:rsidP="0084542F">
      <w:pPr>
        <w:pStyle w:val="Prrafodelista"/>
        <w:numPr>
          <w:ilvl w:val="0"/>
          <w:numId w:val="2"/>
        </w:numPr>
        <w:ind w:left="360"/>
      </w:pPr>
      <w:r w:rsidRPr="00534F6B">
        <w:t>Caso contrario, si tecla1 es distinto a *, muestra el siguiente mensaje de la</w:t>
      </w:r>
      <w:r w:rsidR="0084542F">
        <w:t xml:space="preserve"> </w:t>
      </w:r>
      <w:r w:rsidRPr="00534F6B">
        <w:t xml:space="preserve">constante </w:t>
      </w:r>
      <w:r w:rsidR="0084542F" w:rsidRPr="00534F6B">
        <w:t>tecla</w:t>
      </w:r>
      <w:r w:rsidR="00AC76BD">
        <w:t>_</w:t>
      </w:r>
      <w:r w:rsidR="0084542F" w:rsidRPr="00534F6B">
        <w:t>invalida</w:t>
      </w:r>
      <w:r w:rsidR="00AC76BD">
        <w:t xml:space="preserve"> </w:t>
      </w:r>
      <w:r w:rsidRPr="00534F6B">
        <w:t>"La tecla presionada no corresponde a ninguna letra".</w:t>
      </w:r>
    </w:p>
    <w:p w14:paraId="6CABCDE9" w14:textId="77777777" w:rsidR="003B7D55" w:rsidRDefault="003B7D55" w:rsidP="0084542F">
      <w:pPr>
        <w:rPr>
          <w:b/>
          <w:bCs/>
        </w:rPr>
      </w:pPr>
      <w:r w:rsidRPr="003B7D55">
        <w:rPr>
          <w:b/>
          <w:bCs/>
        </w:rPr>
        <w:t>PSEUDOCÓDIGO</w:t>
      </w:r>
    </w:p>
    <w:p w14:paraId="42C356AF" w14:textId="5AC257B6" w:rsidR="00AC76BD" w:rsidRDefault="003B7D55" w:rsidP="003B7D55">
      <w:pPr>
        <w:ind w:left="-1560"/>
        <w:rPr>
          <w:b/>
          <w:bCs/>
        </w:rPr>
      </w:pPr>
      <w:r>
        <w:rPr>
          <w:noProof/>
        </w:rPr>
        <w:drawing>
          <wp:inline distT="0" distB="0" distL="0" distR="0" wp14:anchorId="68E12422" wp14:editId="56DAFA32">
            <wp:extent cx="7372350" cy="415255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426" cy="417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23F7C" w14:textId="1020EF2D" w:rsidR="00AC76BD" w:rsidRDefault="00AC76BD" w:rsidP="003B7D55">
      <w:pPr>
        <w:ind w:left="-1560"/>
      </w:pPr>
    </w:p>
    <w:p w14:paraId="6AED75D5" w14:textId="0D415BE7" w:rsidR="00AC76BD" w:rsidRPr="003B7D55" w:rsidRDefault="003B7D55" w:rsidP="0084542F">
      <w:pPr>
        <w:rPr>
          <w:b/>
          <w:bCs/>
        </w:rPr>
      </w:pPr>
      <w:r w:rsidRPr="003B7D55">
        <w:rPr>
          <w:b/>
          <w:bCs/>
        </w:rPr>
        <w:lastRenderedPageBreak/>
        <w:t>DIAGRAMA DE FLUJO (FLUJOGRAMA)</w:t>
      </w:r>
    </w:p>
    <w:p w14:paraId="2EF85DA0" w14:textId="5B6CF8E2" w:rsidR="00AC76BD" w:rsidRDefault="003B7D55" w:rsidP="003B7D55">
      <w:pPr>
        <w:ind w:left="-1560"/>
      </w:pPr>
      <w:r>
        <w:rPr>
          <w:noProof/>
        </w:rPr>
        <w:drawing>
          <wp:inline distT="0" distB="0" distL="0" distR="0" wp14:anchorId="0D92C2B9" wp14:editId="1605CA97">
            <wp:extent cx="7390937" cy="4122757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674" cy="4129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666EBA" w14:textId="0AB28B13" w:rsidR="00AC76BD" w:rsidRDefault="00AC76BD" w:rsidP="0084542F"/>
    <w:p w14:paraId="7E8DFF89" w14:textId="28912E58" w:rsidR="00AC76BD" w:rsidRDefault="00AC76BD" w:rsidP="0084542F"/>
    <w:p w14:paraId="64ABBE4F" w14:textId="2BB0BC76" w:rsidR="00AC76BD" w:rsidRDefault="00AC76BD" w:rsidP="0084542F"/>
    <w:p w14:paraId="363AB397" w14:textId="05086E97" w:rsidR="00AC76BD" w:rsidRDefault="00AC76BD" w:rsidP="0084542F"/>
    <w:p w14:paraId="2F875C51" w14:textId="76ED5182" w:rsidR="00AC76BD" w:rsidRDefault="00AC76BD" w:rsidP="0084542F"/>
    <w:p w14:paraId="095CF060" w14:textId="4D7E4800" w:rsidR="00AC76BD" w:rsidRDefault="00AC76BD" w:rsidP="0084542F"/>
    <w:p w14:paraId="009CF987" w14:textId="211D5522" w:rsidR="00AC76BD" w:rsidRDefault="00AC76BD" w:rsidP="0084542F"/>
    <w:p w14:paraId="7D57CFD1" w14:textId="2CCC81CC" w:rsidR="00AC76BD" w:rsidRDefault="00AC76BD" w:rsidP="0084542F"/>
    <w:p w14:paraId="3C9C2A87" w14:textId="4E185874" w:rsidR="00AC76BD" w:rsidRDefault="00AC76BD" w:rsidP="0084542F"/>
    <w:p w14:paraId="17064B0F" w14:textId="677A4E05" w:rsidR="00AC76BD" w:rsidRDefault="00AC76BD" w:rsidP="0084542F"/>
    <w:p w14:paraId="5A101245" w14:textId="77777777" w:rsidR="00AC76BD" w:rsidRPr="00534F6B" w:rsidRDefault="00AC76BD" w:rsidP="0084542F"/>
    <w:sectPr w:rsidR="00AC76BD" w:rsidRPr="00534F6B" w:rsidSect="003B7D55">
      <w:headerReference w:type="default" r:id="rId9"/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3A40" w14:textId="77777777" w:rsidR="009F1973" w:rsidRDefault="009F1973" w:rsidP="00534F6B">
      <w:pPr>
        <w:spacing w:after="0" w:line="240" w:lineRule="auto"/>
      </w:pPr>
      <w:r>
        <w:separator/>
      </w:r>
    </w:p>
  </w:endnote>
  <w:endnote w:type="continuationSeparator" w:id="0">
    <w:p w14:paraId="08FDDF2B" w14:textId="77777777" w:rsidR="009F1973" w:rsidRDefault="009F1973" w:rsidP="00534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68BF6" w14:textId="77777777" w:rsidR="009F1973" w:rsidRDefault="009F1973" w:rsidP="00534F6B">
      <w:pPr>
        <w:spacing w:after="0" w:line="240" w:lineRule="auto"/>
      </w:pPr>
      <w:r>
        <w:separator/>
      </w:r>
    </w:p>
  </w:footnote>
  <w:footnote w:type="continuationSeparator" w:id="0">
    <w:p w14:paraId="25DB6A2F" w14:textId="77777777" w:rsidR="009F1973" w:rsidRDefault="009F1973" w:rsidP="00534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9929" w14:textId="77777777" w:rsidR="003B7D55" w:rsidRDefault="003B7D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49C"/>
    <w:multiLevelType w:val="hybridMultilevel"/>
    <w:tmpl w:val="3782C7EE"/>
    <w:lvl w:ilvl="0" w:tplc="6B089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386"/>
    <w:multiLevelType w:val="hybridMultilevel"/>
    <w:tmpl w:val="720E21CC"/>
    <w:lvl w:ilvl="0" w:tplc="6B089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78D9"/>
    <w:multiLevelType w:val="hybridMultilevel"/>
    <w:tmpl w:val="E35A949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00479">
    <w:abstractNumId w:val="2"/>
  </w:num>
  <w:num w:numId="2" w16cid:durableId="43532713">
    <w:abstractNumId w:val="0"/>
  </w:num>
  <w:num w:numId="3" w16cid:durableId="1772123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6B"/>
    <w:rsid w:val="003B7D55"/>
    <w:rsid w:val="005311E9"/>
    <w:rsid w:val="00534F6B"/>
    <w:rsid w:val="0084542F"/>
    <w:rsid w:val="00977D3D"/>
    <w:rsid w:val="009F1973"/>
    <w:rsid w:val="00AC76BD"/>
    <w:rsid w:val="00ED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8BCB"/>
  <w15:chartTrackingRefBased/>
  <w15:docId w15:val="{D281C2E9-3AE4-486B-9EA7-9B44D8AA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F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F6B"/>
  </w:style>
  <w:style w:type="paragraph" w:styleId="Piedepgina">
    <w:name w:val="footer"/>
    <w:basedOn w:val="Normal"/>
    <w:link w:val="PiedepginaCar"/>
    <w:uiPriority w:val="99"/>
    <w:unhideWhenUsed/>
    <w:rsid w:val="00534F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cordova quiroga</dc:creator>
  <cp:keywords/>
  <dc:description/>
  <cp:lastModifiedBy>ernesto cordova quiroga</cp:lastModifiedBy>
  <cp:revision>2</cp:revision>
  <dcterms:created xsi:type="dcterms:W3CDTF">2023-01-08T00:58:00Z</dcterms:created>
  <dcterms:modified xsi:type="dcterms:W3CDTF">2023-01-08T01:48:00Z</dcterms:modified>
</cp:coreProperties>
</file>