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8346" w14:textId="50AF5840" w:rsidR="004D2A9D" w:rsidRDefault="004D2A9D" w:rsidP="004D2A9D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адреса из одной сети</w:t>
      </w:r>
    </w:p>
    <w:p w14:paraId="64D510C9" w14:textId="1AA6C093" w:rsidR="004D2A9D" w:rsidRPr="004D2A9D" w:rsidRDefault="004D2A9D" w:rsidP="004D2A9D">
      <w:r>
        <w:t>Настройка первого ПК</w:t>
      </w:r>
    </w:p>
    <w:p w14:paraId="5474E6C7" w14:textId="76BA517D" w:rsidR="004D2A9D" w:rsidRPr="004D2A9D" w:rsidRDefault="004D2A9D" w:rsidP="004D2A9D">
      <w:r w:rsidRPr="004D2A9D">
        <w:rPr>
          <w:lang w:val="en-US"/>
        </w:rPr>
        <w:t>PC</w:t>
      </w:r>
      <w:r w:rsidRPr="004D2A9D">
        <w:t xml:space="preserve">1&gt; </w:t>
      </w:r>
      <w:proofErr w:type="spellStart"/>
      <w:r w:rsidRPr="004D2A9D">
        <w:rPr>
          <w:lang w:val="en-US"/>
        </w:rPr>
        <w:t>ip</w:t>
      </w:r>
      <w:proofErr w:type="spellEnd"/>
      <w:r w:rsidRPr="004D2A9D">
        <w:t xml:space="preserve"> 192.168.1.10/24</w:t>
      </w:r>
    </w:p>
    <w:p w14:paraId="23C643BA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>Checking for duplicate address...</w:t>
      </w:r>
    </w:p>
    <w:p w14:paraId="36F2E437" w14:textId="71D96D48" w:rsidR="00292226" w:rsidRPr="00136FC4" w:rsidRDefault="004D2A9D" w:rsidP="004D2A9D">
      <w:pPr>
        <w:rPr>
          <w:lang w:val="en-US"/>
        </w:rPr>
      </w:pPr>
      <w:r w:rsidRPr="00136FC4">
        <w:rPr>
          <w:lang w:val="en-US"/>
        </w:rPr>
        <w:t>PC</w:t>
      </w:r>
      <w:proofErr w:type="gramStart"/>
      <w:r w:rsidRPr="00136FC4">
        <w:rPr>
          <w:lang w:val="en-US"/>
        </w:rPr>
        <w:t>1 :</w:t>
      </w:r>
      <w:proofErr w:type="gramEnd"/>
      <w:r w:rsidRPr="00136FC4">
        <w:rPr>
          <w:lang w:val="en-US"/>
        </w:rPr>
        <w:t xml:space="preserve"> 192.168.1.10 255.255.255.0</w:t>
      </w:r>
    </w:p>
    <w:p w14:paraId="3D4261C9" w14:textId="36AE34F6" w:rsidR="004D2A9D" w:rsidRPr="00136FC4" w:rsidRDefault="004D2A9D" w:rsidP="004D2A9D">
      <w:pPr>
        <w:rPr>
          <w:lang w:val="en-US"/>
        </w:rPr>
      </w:pPr>
    </w:p>
    <w:p w14:paraId="54328C25" w14:textId="3D801B4A" w:rsidR="004D2A9D" w:rsidRPr="00136FC4" w:rsidRDefault="004D2A9D" w:rsidP="004D2A9D">
      <w:pPr>
        <w:rPr>
          <w:lang w:val="en-US"/>
        </w:rPr>
      </w:pPr>
      <w:r>
        <w:t>Настройка</w:t>
      </w:r>
      <w:r w:rsidRPr="00136FC4">
        <w:rPr>
          <w:lang w:val="en-US"/>
        </w:rPr>
        <w:t xml:space="preserve"> </w:t>
      </w:r>
      <w:r>
        <w:t>второго</w:t>
      </w:r>
      <w:r w:rsidRPr="00136FC4">
        <w:rPr>
          <w:lang w:val="en-US"/>
        </w:rPr>
        <w:t xml:space="preserve"> </w:t>
      </w:r>
      <w:r>
        <w:t>ПК</w:t>
      </w:r>
    </w:p>
    <w:p w14:paraId="6EEED473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 xml:space="preserve">PC2&gt; </w:t>
      </w:r>
      <w:proofErr w:type="spellStart"/>
      <w:r w:rsidRPr="004D2A9D">
        <w:rPr>
          <w:lang w:val="en-US"/>
        </w:rPr>
        <w:t>ip</w:t>
      </w:r>
      <w:proofErr w:type="spellEnd"/>
      <w:r w:rsidRPr="004D2A9D">
        <w:rPr>
          <w:lang w:val="en-US"/>
        </w:rPr>
        <w:t xml:space="preserve"> 192.168.1.11/24</w:t>
      </w:r>
    </w:p>
    <w:p w14:paraId="5B592C32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>Checking for duplicate address...</w:t>
      </w:r>
    </w:p>
    <w:p w14:paraId="76A3B168" w14:textId="5DCEC4AF" w:rsidR="004D2A9D" w:rsidRPr="00136FC4" w:rsidRDefault="004D2A9D" w:rsidP="004D2A9D">
      <w:r>
        <w:t>PC</w:t>
      </w:r>
      <w:proofErr w:type="gramStart"/>
      <w:r>
        <w:t>2 :</w:t>
      </w:r>
      <w:proofErr w:type="gramEnd"/>
      <w:r>
        <w:t xml:space="preserve"> 192.168.1.11 255.255.255.0</w:t>
      </w:r>
    </w:p>
    <w:p w14:paraId="605C47DC" w14:textId="4F3DBE67" w:rsidR="004D2A9D" w:rsidRPr="00136FC4" w:rsidRDefault="004D2A9D" w:rsidP="004D2A9D"/>
    <w:p w14:paraId="0EBE5C73" w14:textId="11DE605A" w:rsidR="004D2A9D" w:rsidRPr="004D2A9D" w:rsidRDefault="004D2A9D" w:rsidP="004D2A9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3) Запустить симуляцию, выполнить команду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ping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 одного из компьютеров, используя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адрес второго компьютера</w:t>
      </w:r>
    </w:p>
    <w:p w14:paraId="266B4E74" w14:textId="0B12AB32" w:rsidR="004D2A9D" w:rsidRPr="004D2A9D" w:rsidRDefault="004D2A9D" w:rsidP="004D2A9D">
      <w:proofErr w:type="spellStart"/>
      <w:r>
        <w:t>Пингуем</w:t>
      </w:r>
      <w:proofErr w:type="spellEnd"/>
      <w:r>
        <w:t xml:space="preserve"> с первого ПК</w:t>
      </w:r>
      <w:r w:rsidRPr="004D2A9D">
        <w:t xml:space="preserve"> </w:t>
      </w:r>
      <w:r>
        <w:t>второй ПК</w:t>
      </w:r>
    </w:p>
    <w:p w14:paraId="0A1A7E21" w14:textId="668C8A05" w:rsidR="004D2A9D" w:rsidRPr="00136FC4" w:rsidRDefault="004D2A9D" w:rsidP="004D2A9D">
      <w:pPr>
        <w:rPr>
          <w:lang w:val="en-US"/>
        </w:rPr>
      </w:pPr>
      <w:r w:rsidRPr="004D2A9D">
        <w:rPr>
          <w:lang w:val="en-US"/>
        </w:rPr>
        <w:t>PC</w:t>
      </w:r>
      <w:r w:rsidRPr="00136FC4">
        <w:rPr>
          <w:lang w:val="en-US"/>
        </w:rPr>
        <w:t xml:space="preserve">1&gt; </w:t>
      </w:r>
      <w:r w:rsidRPr="004D2A9D">
        <w:rPr>
          <w:lang w:val="en-US"/>
        </w:rPr>
        <w:t>ping</w:t>
      </w:r>
      <w:r w:rsidRPr="00136FC4">
        <w:rPr>
          <w:lang w:val="en-US"/>
        </w:rPr>
        <w:t xml:space="preserve"> 192.168.1.11</w:t>
      </w:r>
    </w:p>
    <w:p w14:paraId="35657A00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 xml:space="preserve">84 bytes from 192.168.1.11 </w:t>
      </w:r>
      <w:proofErr w:type="spellStart"/>
      <w:r w:rsidRPr="004D2A9D">
        <w:rPr>
          <w:lang w:val="en-US"/>
        </w:rPr>
        <w:t>icmp_seq</w:t>
      </w:r>
      <w:proofErr w:type="spellEnd"/>
      <w:r w:rsidRPr="004D2A9D">
        <w:rPr>
          <w:lang w:val="en-US"/>
        </w:rPr>
        <w:t xml:space="preserve">=1 </w:t>
      </w:r>
      <w:proofErr w:type="spellStart"/>
      <w:r w:rsidRPr="004D2A9D">
        <w:rPr>
          <w:lang w:val="en-US"/>
        </w:rPr>
        <w:t>ttl</w:t>
      </w:r>
      <w:proofErr w:type="spellEnd"/>
      <w:r w:rsidRPr="004D2A9D">
        <w:rPr>
          <w:lang w:val="en-US"/>
        </w:rPr>
        <w:t xml:space="preserve">=64 time=0.220 </w:t>
      </w:r>
      <w:proofErr w:type="spellStart"/>
      <w:r w:rsidRPr="004D2A9D">
        <w:rPr>
          <w:lang w:val="en-US"/>
        </w:rPr>
        <w:t>ms</w:t>
      </w:r>
      <w:proofErr w:type="spellEnd"/>
    </w:p>
    <w:p w14:paraId="11062CD1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 xml:space="preserve">84 bytes from 192.168.1.11 </w:t>
      </w:r>
      <w:proofErr w:type="spellStart"/>
      <w:r w:rsidRPr="004D2A9D">
        <w:rPr>
          <w:lang w:val="en-US"/>
        </w:rPr>
        <w:t>icmp_seq</w:t>
      </w:r>
      <w:proofErr w:type="spellEnd"/>
      <w:r w:rsidRPr="004D2A9D">
        <w:rPr>
          <w:lang w:val="en-US"/>
        </w:rPr>
        <w:t xml:space="preserve">=2 </w:t>
      </w:r>
      <w:proofErr w:type="spellStart"/>
      <w:r w:rsidRPr="004D2A9D">
        <w:rPr>
          <w:lang w:val="en-US"/>
        </w:rPr>
        <w:t>ttl</w:t>
      </w:r>
      <w:proofErr w:type="spellEnd"/>
      <w:r w:rsidRPr="004D2A9D">
        <w:rPr>
          <w:lang w:val="en-US"/>
        </w:rPr>
        <w:t xml:space="preserve">=64 time=0.267 </w:t>
      </w:r>
      <w:proofErr w:type="spellStart"/>
      <w:r w:rsidRPr="004D2A9D">
        <w:rPr>
          <w:lang w:val="en-US"/>
        </w:rPr>
        <w:t>ms</w:t>
      </w:r>
      <w:proofErr w:type="spellEnd"/>
    </w:p>
    <w:p w14:paraId="34F20719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 xml:space="preserve">84 bytes from 192.168.1.11 </w:t>
      </w:r>
      <w:proofErr w:type="spellStart"/>
      <w:r w:rsidRPr="004D2A9D">
        <w:rPr>
          <w:lang w:val="en-US"/>
        </w:rPr>
        <w:t>icmp_seq</w:t>
      </w:r>
      <w:proofErr w:type="spellEnd"/>
      <w:r w:rsidRPr="004D2A9D">
        <w:rPr>
          <w:lang w:val="en-US"/>
        </w:rPr>
        <w:t xml:space="preserve">=3 </w:t>
      </w:r>
      <w:proofErr w:type="spellStart"/>
      <w:r w:rsidRPr="004D2A9D">
        <w:rPr>
          <w:lang w:val="en-US"/>
        </w:rPr>
        <w:t>ttl</w:t>
      </w:r>
      <w:proofErr w:type="spellEnd"/>
      <w:r w:rsidRPr="004D2A9D">
        <w:rPr>
          <w:lang w:val="en-US"/>
        </w:rPr>
        <w:t xml:space="preserve">=64 time=0.211 </w:t>
      </w:r>
      <w:proofErr w:type="spellStart"/>
      <w:r w:rsidRPr="004D2A9D">
        <w:rPr>
          <w:lang w:val="en-US"/>
        </w:rPr>
        <w:t>ms</w:t>
      </w:r>
      <w:proofErr w:type="spellEnd"/>
    </w:p>
    <w:p w14:paraId="44071443" w14:textId="77777777" w:rsidR="004D2A9D" w:rsidRPr="004D2A9D" w:rsidRDefault="004D2A9D" w:rsidP="004D2A9D">
      <w:pPr>
        <w:rPr>
          <w:lang w:val="en-US"/>
        </w:rPr>
      </w:pPr>
      <w:r w:rsidRPr="004D2A9D">
        <w:rPr>
          <w:lang w:val="en-US"/>
        </w:rPr>
        <w:t xml:space="preserve">84 bytes from 192.168.1.11 </w:t>
      </w:r>
      <w:proofErr w:type="spellStart"/>
      <w:r w:rsidRPr="004D2A9D">
        <w:rPr>
          <w:lang w:val="en-US"/>
        </w:rPr>
        <w:t>icmp_seq</w:t>
      </w:r>
      <w:proofErr w:type="spellEnd"/>
      <w:r w:rsidRPr="004D2A9D">
        <w:rPr>
          <w:lang w:val="en-US"/>
        </w:rPr>
        <w:t xml:space="preserve">=4 </w:t>
      </w:r>
      <w:proofErr w:type="spellStart"/>
      <w:r w:rsidRPr="004D2A9D">
        <w:rPr>
          <w:lang w:val="en-US"/>
        </w:rPr>
        <w:t>ttl</w:t>
      </w:r>
      <w:proofErr w:type="spellEnd"/>
      <w:r w:rsidRPr="004D2A9D">
        <w:rPr>
          <w:lang w:val="en-US"/>
        </w:rPr>
        <w:t xml:space="preserve">=64 time=0.233 </w:t>
      </w:r>
      <w:proofErr w:type="spellStart"/>
      <w:r w:rsidRPr="004D2A9D">
        <w:rPr>
          <w:lang w:val="en-US"/>
        </w:rPr>
        <w:t>ms</w:t>
      </w:r>
      <w:proofErr w:type="spellEnd"/>
    </w:p>
    <w:p w14:paraId="4845FE72" w14:textId="663E61F2" w:rsidR="004D2A9D" w:rsidRDefault="004D2A9D" w:rsidP="004D2A9D">
      <w:pPr>
        <w:rPr>
          <w:lang w:val="en-US"/>
        </w:rPr>
      </w:pPr>
      <w:r w:rsidRPr="004D2A9D">
        <w:rPr>
          <w:lang w:val="en-US"/>
        </w:rPr>
        <w:t xml:space="preserve">84 bytes from 192.168.1.11 </w:t>
      </w:r>
      <w:proofErr w:type="spellStart"/>
      <w:r w:rsidRPr="004D2A9D">
        <w:rPr>
          <w:lang w:val="en-US"/>
        </w:rPr>
        <w:t>icmp_seq</w:t>
      </w:r>
      <w:proofErr w:type="spellEnd"/>
      <w:r w:rsidRPr="004D2A9D">
        <w:rPr>
          <w:lang w:val="en-US"/>
        </w:rPr>
        <w:t xml:space="preserve">=5 </w:t>
      </w:r>
      <w:proofErr w:type="spellStart"/>
      <w:r w:rsidRPr="004D2A9D">
        <w:rPr>
          <w:lang w:val="en-US"/>
        </w:rPr>
        <w:t>ttl</w:t>
      </w:r>
      <w:proofErr w:type="spellEnd"/>
      <w:r w:rsidRPr="004D2A9D">
        <w:rPr>
          <w:lang w:val="en-US"/>
        </w:rPr>
        <w:t xml:space="preserve">=64 time=0.216 </w:t>
      </w:r>
      <w:proofErr w:type="spellStart"/>
      <w:r w:rsidRPr="004D2A9D">
        <w:rPr>
          <w:lang w:val="en-US"/>
        </w:rPr>
        <w:t>ms</w:t>
      </w:r>
      <w:proofErr w:type="spellEnd"/>
    </w:p>
    <w:p w14:paraId="02407761" w14:textId="7E307E61" w:rsidR="004D2A9D" w:rsidRDefault="004D2A9D" w:rsidP="004D2A9D">
      <w:pPr>
        <w:rPr>
          <w:lang w:val="en-US"/>
        </w:rPr>
      </w:pPr>
    </w:p>
    <w:p w14:paraId="256D4DA6" w14:textId="5F771631" w:rsidR="004D2A9D" w:rsidRDefault="00136FC4" w:rsidP="004D2A9D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4) Перехватить трафик протокола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arp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на всех линках(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nb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!), задокументировать и проанализировать заголовки пакетов в программе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Wireshark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для фильтрации трафика, относящегося к указанному протоколу использовать фильтры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Wireshark</w:t>
      </w:r>
      <w:proofErr w:type="spellEnd"/>
    </w:p>
    <w:p w14:paraId="769B3F72" w14:textId="4E0D15D8" w:rsidR="00022B7C" w:rsidRDefault="00022B7C" w:rsidP="004D2A9D">
      <w:r>
        <w:rPr>
          <w:noProof/>
        </w:rPr>
        <w:drawing>
          <wp:inline distT="0" distB="0" distL="0" distR="0" wp14:anchorId="670BCD64" wp14:editId="4AD371EF">
            <wp:extent cx="464820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313" w14:textId="31C4A0D3" w:rsidR="00136FC4" w:rsidRDefault="00136FC4" w:rsidP="004D2A9D">
      <w:r>
        <w:t xml:space="preserve">Рассмотрим линк с ПК1 до коммутатора и </w:t>
      </w:r>
      <w:proofErr w:type="spellStart"/>
      <w:r>
        <w:t>пингуем</w:t>
      </w:r>
      <w:proofErr w:type="spellEnd"/>
      <w:r>
        <w:t xml:space="preserve"> ПК2. Получаем 2 </w:t>
      </w:r>
      <w:r>
        <w:rPr>
          <w:lang w:val="en-US"/>
        </w:rPr>
        <w:t xml:space="preserve">ARP </w:t>
      </w:r>
      <w:r>
        <w:t>пакета:</w:t>
      </w:r>
    </w:p>
    <w:p w14:paraId="5F5A8C34" w14:textId="48989D47" w:rsidR="00136FC4" w:rsidRDefault="00136FC4" w:rsidP="004D2A9D">
      <w:r>
        <w:rPr>
          <w:noProof/>
        </w:rPr>
        <w:lastRenderedPageBreak/>
        <w:drawing>
          <wp:inline distT="0" distB="0" distL="0" distR="0" wp14:anchorId="6C2E4761" wp14:editId="4E37AA99">
            <wp:extent cx="6480175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3A3" w14:textId="04FE12A4" w:rsidR="00136FC4" w:rsidRDefault="00136FC4" w:rsidP="004D2A9D">
      <w:r>
        <w:t xml:space="preserve">Рассмотрим первый, который отправляет широковещательный запрос, чтобы узнать </w:t>
      </w:r>
      <w:r>
        <w:rPr>
          <w:lang w:val="en-US"/>
        </w:rPr>
        <w:t>mac</w:t>
      </w:r>
      <w:r w:rsidRPr="00136FC4">
        <w:t xml:space="preserve"> </w:t>
      </w:r>
      <w:r>
        <w:t xml:space="preserve">хоста с известным </w:t>
      </w:r>
      <w:proofErr w:type="spellStart"/>
      <w:r>
        <w:rPr>
          <w:lang w:val="en-US"/>
        </w:rPr>
        <w:t>ip</w:t>
      </w:r>
      <w:proofErr w:type="spellEnd"/>
      <w:r w:rsidRPr="00136FC4">
        <w:t xml:space="preserve"> </w:t>
      </w:r>
      <w:r>
        <w:t>адресом</w:t>
      </w:r>
    </w:p>
    <w:p w14:paraId="138457C6" w14:textId="7FA364BF" w:rsidR="00E710BB" w:rsidRDefault="00E710BB" w:rsidP="00E710BB">
      <w:pPr>
        <w:pStyle w:val="a3"/>
      </w:pPr>
      <w:r>
        <w:rPr>
          <w:noProof/>
        </w:rPr>
        <w:drawing>
          <wp:inline distT="0" distB="0" distL="0" distR="0" wp14:anchorId="772CFA1E" wp14:editId="3A26DAC4">
            <wp:extent cx="6480175" cy="3196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6EAB" w14:textId="701F0EA6" w:rsidR="00722DD6" w:rsidRDefault="000B3375" w:rsidP="00722DD6">
      <w:pPr>
        <w:pStyle w:val="a3"/>
      </w:pPr>
      <w:r>
        <w:t xml:space="preserve">Ответ ПК2 с ответом его </w:t>
      </w:r>
      <w:r>
        <w:rPr>
          <w:lang w:val="en-US"/>
        </w:rPr>
        <w:t>mac</w:t>
      </w:r>
      <w:r w:rsidRPr="000B3375">
        <w:t xml:space="preserve"> </w:t>
      </w:r>
      <w:r>
        <w:t>адреса:</w:t>
      </w:r>
      <w:r>
        <w:br/>
      </w:r>
      <w:r w:rsidR="00722DD6">
        <w:rPr>
          <w:noProof/>
        </w:rPr>
        <w:drawing>
          <wp:inline distT="0" distB="0" distL="0" distR="0" wp14:anchorId="27B9F9F8" wp14:editId="3AC17FF5">
            <wp:extent cx="6480175" cy="3518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D075" w14:textId="15D49129" w:rsidR="00E710BB" w:rsidRDefault="00022B7C" w:rsidP="004D2A9D">
      <w:r>
        <w:t xml:space="preserve">Линк от коммутатора до ПК2. Делаем еще один </w:t>
      </w:r>
      <w:proofErr w:type="spellStart"/>
      <w:r>
        <w:t>пинг</w:t>
      </w:r>
      <w:proofErr w:type="spellEnd"/>
      <w:r>
        <w:t>.</w:t>
      </w:r>
    </w:p>
    <w:p w14:paraId="49888784" w14:textId="78B4FDB1" w:rsidR="00136FC4" w:rsidRPr="00136FC4" w:rsidRDefault="00022B7C" w:rsidP="004D2A9D">
      <w:r>
        <w:rPr>
          <w:noProof/>
        </w:rPr>
        <w:lastRenderedPageBreak/>
        <w:drawing>
          <wp:inline distT="0" distB="0" distL="0" distR="0" wp14:anchorId="57BF09E2" wp14:editId="796D8D6E">
            <wp:extent cx="6480175" cy="1212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28F" w14:textId="72E73A48" w:rsidR="00136FC4" w:rsidRPr="00022B7C" w:rsidRDefault="00022B7C" w:rsidP="004D2A9D">
      <w:r>
        <w:rPr>
          <w:lang w:val="en-US"/>
        </w:rPr>
        <w:t>ARP</w:t>
      </w:r>
      <w:r w:rsidRPr="00022B7C">
        <w:t xml:space="preserve"> </w:t>
      </w:r>
      <w:r>
        <w:t xml:space="preserve">запросов нет, потому что после первого </w:t>
      </w:r>
      <w:proofErr w:type="spellStart"/>
      <w:r>
        <w:t>пинга</w:t>
      </w:r>
      <w:proofErr w:type="spellEnd"/>
      <w:r>
        <w:t xml:space="preserve"> ПК1 знает </w:t>
      </w:r>
      <w:r>
        <w:rPr>
          <w:lang w:val="en-US"/>
        </w:rPr>
        <w:t>mac</w:t>
      </w:r>
      <w:r w:rsidRPr="00022B7C">
        <w:t xml:space="preserve"> </w:t>
      </w:r>
      <w:r>
        <w:t>ПК2.</w:t>
      </w:r>
    </w:p>
    <w:p w14:paraId="3477A37B" w14:textId="776C688A" w:rsidR="00136FC4" w:rsidRDefault="008A6489" w:rsidP="004D2A9D">
      <w:r>
        <w:t xml:space="preserve">Если изучить линки при одном </w:t>
      </w:r>
      <w:proofErr w:type="spellStart"/>
      <w:r>
        <w:t>пинге</w:t>
      </w:r>
      <w:proofErr w:type="spellEnd"/>
      <w:r>
        <w:t xml:space="preserve">, то </w:t>
      </w:r>
      <w:r>
        <w:rPr>
          <w:lang w:val="en-US"/>
        </w:rPr>
        <w:t>ARP</w:t>
      </w:r>
      <w:r w:rsidRPr="008A6489">
        <w:t xml:space="preserve"> </w:t>
      </w:r>
      <w:r>
        <w:t>будут идентичны:</w:t>
      </w:r>
    </w:p>
    <w:p w14:paraId="14F374EA" w14:textId="26B0D36B" w:rsidR="008A6489" w:rsidRPr="008A6489" w:rsidRDefault="008A6489" w:rsidP="004D2A9D">
      <w:r>
        <w:rPr>
          <w:noProof/>
        </w:rPr>
        <w:drawing>
          <wp:inline distT="0" distB="0" distL="0" distR="0" wp14:anchorId="68AB7B66" wp14:editId="488746CE">
            <wp:extent cx="6480175" cy="2606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062" w14:textId="1BF913BE" w:rsidR="008A6489" w:rsidRDefault="008A6489" w:rsidP="004D2A9D"/>
    <w:p w14:paraId="3D772050" w14:textId="480F6B40" w:rsidR="00CE3B14" w:rsidRDefault="00D07CAF" w:rsidP="004D2A9D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5) Создать простейшую сеть, состоящую из 1 маршрутизатора и 2 компьютеров, назначить им произвольные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адреса из разных сетей</w:t>
      </w:r>
    </w:p>
    <w:p w14:paraId="256A52FF" w14:textId="6D0C010A" w:rsidR="00D07CAF" w:rsidRDefault="00D07CAF" w:rsidP="004D2A9D">
      <w:r>
        <w:rPr>
          <w:noProof/>
        </w:rPr>
        <w:drawing>
          <wp:inline distT="0" distB="0" distL="0" distR="0" wp14:anchorId="52D5C737" wp14:editId="6E48770C">
            <wp:extent cx="43719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C3D" w14:textId="7A552A3E" w:rsidR="00D07CAF" w:rsidRDefault="00D07CAF" w:rsidP="004D2A9D">
      <w:r>
        <w:t>Настройка маршрутизатора:</w:t>
      </w:r>
    </w:p>
    <w:p w14:paraId="0EE168F7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>enable</w:t>
      </w:r>
    </w:p>
    <w:p w14:paraId="78848606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>configure terminal</w:t>
      </w:r>
    </w:p>
    <w:p w14:paraId="0F167A29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>interface FastEthernet0/0</w:t>
      </w:r>
    </w:p>
    <w:p w14:paraId="6C59329C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 xml:space="preserve">  </w:t>
      </w:r>
      <w:proofErr w:type="spellStart"/>
      <w:r w:rsidRPr="00D07CAF">
        <w:rPr>
          <w:lang w:val="en-US"/>
        </w:rPr>
        <w:t>ip</w:t>
      </w:r>
      <w:proofErr w:type="spellEnd"/>
      <w:r w:rsidRPr="00D07CAF">
        <w:rPr>
          <w:lang w:val="en-US"/>
        </w:rPr>
        <w:t xml:space="preserve"> address 10.0.1.1 255.255.255.0</w:t>
      </w:r>
    </w:p>
    <w:p w14:paraId="34F781F5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 xml:space="preserve">  no shutdown</w:t>
      </w:r>
    </w:p>
    <w:p w14:paraId="16417471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>exit</w:t>
      </w:r>
    </w:p>
    <w:p w14:paraId="681CBDC2" w14:textId="36167145" w:rsidR="00D07CAF" w:rsidRPr="00D07CAF" w:rsidRDefault="00D07CAF" w:rsidP="00D07CAF">
      <w:r w:rsidRPr="00D07CAF">
        <w:rPr>
          <w:lang w:val="en-US"/>
        </w:rPr>
        <w:lastRenderedPageBreak/>
        <w:t xml:space="preserve">interface </w:t>
      </w:r>
      <w:proofErr w:type="spellStart"/>
      <w:r w:rsidRPr="00D07CAF">
        <w:rPr>
          <w:lang w:val="en-US"/>
        </w:rPr>
        <w:t>FastEthernet</w:t>
      </w:r>
      <w:proofErr w:type="spellEnd"/>
      <w:r>
        <w:t>1</w:t>
      </w:r>
      <w:r w:rsidRPr="00D07CAF">
        <w:rPr>
          <w:lang w:val="en-US"/>
        </w:rPr>
        <w:t>/</w:t>
      </w:r>
      <w:r>
        <w:t>0</w:t>
      </w:r>
    </w:p>
    <w:p w14:paraId="31A8A9D9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 xml:space="preserve">  </w:t>
      </w:r>
      <w:proofErr w:type="spellStart"/>
      <w:r w:rsidRPr="00D07CAF">
        <w:rPr>
          <w:lang w:val="en-US"/>
        </w:rPr>
        <w:t>ip</w:t>
      </w:r>
      <w:proofErr w:type="spellEnd"/>
      <w:r w:rsidRPr="00D07CAF">
        <w:rPr>
          <w:lang w:val="en-US"/>
        </w:rPr>
        <w:t xml:space="preserve"> address 10.0.2.1 255.255.255.0</w:t>
      </w:r>
    </w:p>
    <w:p w14:paraId="2E88B2AA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 xml:space="preserve">  no shutdown</w:t>
      </w:r>
    </w:p>
    <w:p w14:paraId="4D3AEC83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>exit</w:t>
      </w:r>
    </w:p>
    <w:p w14:paraId="689045BD" w14:textId="77777777" w:rsidR="00D07CAF" w:rsidRPr="00D07CAF" w:rsidRDefault="00D07CAF" w:rsidP="00D07CAF">
      <w:pPr>
        <w:rPr>
          <w:lang w:val="en-US"/>
        </w:rPr>
      </w:pPr>
      <w:r w:rsidRPr="00D07CAF">
        <w:rPr>
          <w:lang w:val="en-US"/>
        </w:rPr>
        <w:t>end</w:t>
      </w:r>
    </w:p>
    <w:p w14:paraId="304295F1" w14:textId="01D04FF0" w:rsidR="00D07CAF" w:rsidRDefault="00D07CAF" w:rsidP="00D07CAF"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1AF12FF3" w14:textId="31C92B0F" w:rsidR="00D07CAF" w:rsidRDefault="00D07CAF" w:rsidP="004D2A9D"/>
    <w:p w14:paraId="0D85B79E" w14:textId="7A64A5F9" w:rsidR="00D07CAF" w:rsidRDefault="00F1634B" w:rsidP="004D2A9D">
      <w:r>
        <w:t>Настройка ПК1:</w:t>
      </w:r>
    </w:p>
    <w:p w14:paraId="02403E11" w14:textId="4D1A8CA5" w:rsidR="00F1634B" w:rsidRDefault="00F1634B" w:rsidP="004D2A9D">
      <w:proofErr w:type="spellStart"/>
      <w:r w:rsidRPr="00F1634B">
        <w:t>ip</w:t>
      </w:r>
      <w:proofErr w:type="spellEnd"/>
      <w:r w:rsidRPr="00F1634B">
        <w:t xml:space="preserve"> 10.0.1.10/24 10.0.1.1</w:t>
      </w:r>
    </w:p>
    <w:p w14:paraId="0E927BC6" w14:textId="24A308A3" w:rsidR="00F1634B" w:rsidRDefault="00F1634B" w:rsidP="004D2A9D"/>
    <w:p w14:paraId="1D8F276A" w14:textId="5CF0F942" w:rsidR="00F1634B" w:rsidRDefault="00F1634B" w:rsidP="004D2A9D">
      <w:r>
        <w:t>Настройка ПК2:</w:t>
      </w:r>
    </w:p>
    <w:p w14:paraId="239744CD" w14:textId="42DA9FEE" w:rsidR="00F1634B" w:rsidRDefault="00F1634B" w:rsidP="004D2A9D">
      <w:proofErr w:type="spellStart"/>
      <w:r w:rsidRPr="00F1634B">
        <w:t>ip</w:t>
      </w:r>
      <w:proofErr w:type="spellEnd"/>
      <w:r w:rsidRPr="00F1634B">
        <w:t xml:space="preserve"> 10.0.2.20/24 10.0.2.1</w:t>
      </w:r>
    </w:p>
    <w:p w14:paraId="583643ED" w14:textId="34D8CC77" w:rsidR="00F1634B" w:rsidRDefault="00F1634B" w:rsidP="004D2A9D"/>
    <w:p w14:paraId="7C28C43F" w14:textId="6B5E878E" w:rsidR="00F1634B" w:rsidRPr="005715B0" w:rsidRDefault="005715B0" w:rsidP="004D2A9D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6) Запустить симуляцию, выполнить команду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ping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 одного из компьютеров, используя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адрес второго компьютера</w:t>
      </w:r>
    </w:p>
    <w:p w14:paraId="3D9D27F6" w14:textId="5841FA75" w:rsidR="00D07CAF" w:rsidRPr="005715B0" w:rsidRDefault="005715B0" w:rsidP="004D2A9D">
      <w:proofErr w:type="spellStart"/>
      <w:r>
        <w:t>Пингуем</w:t>
      </w:r>
      <w:proofErr w:type="spellEnd"/>
      <w:r>
        <w:t xml:space="preserve"> с ПК1:</w:t>
      </w:r>
      <w:r>
        <w:br/>
      </w:r>
      <w:proofErr w:type="spellStart"/>
      <w:r w:rsidRPr="005715B0">
        <w:t>ping</w:t>
      </w:r>
      <w:proofErr w:type="spellEnd"/>
      <w:r w:rsidRPr="005715B0">
        <w:t xml:space="preserve"> 10.0.2.20</w:t>
      </w:r>
    </w:p>
    <w:p w14:paraId="5A3DF6CA" w14:textId="24833B90" w:rsidR="00D07CAF" w:rsidRDefault="00D07CAF" w:rsidP="004D2A9D"/>
    <w:p w14:paraId="566AFF8D" w14:textId="77777777" w:rsidR="005715B0" w:rsidRPr="005715B0" w:rsidRDefault="005715B0" w:rsidP="005715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7) Перехватить трафик протокола </w:t>
      </w:r>
      <w:proofErr w:type="spellStart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arp</w:t>
      </w:r>
      <w:proofErr w:type="spellEnd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icmp</w:t>
      </w:r>
      <w:proofErr w:type="spellEnd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 всех линках(</w:t>
      </w:r>
      <w:proofErr w:type="spellStart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nb</w:t>
      </w:r>
      <w:proofErr w:type="spellEnd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!), задокументировать и проанализировать заголовки пакетов в программе </w:t>
      </w:r>
      <w:proofErr w:type="spellStart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Wireshark</w:t>
      </w:r>
      <w:proofErr w:type="spellEnd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5715B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Wireshark</w:t>
      </w:r>
      <w:proofErr w:type="spellEnd"/>
    </w:p>
    <w:p w14:paraId="53B20CAA" w14:textId="74236EFF" w:rsidR="00CE5349" w:rsidRPr="00CE5349" w:rsidRDefault="00CE5349" w:rsidP="0042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Линк (ПК1 - маршрутизатор)</w:t>
      </w:r>
    </w:p>
    <w:p w14:paraId="6D8E495E" w14:textId="4DBFD743" w:rsidR="004263F1" w:rsidRPr="004263F1" w:rsidRDefault="004263F1" w:rsidP="00426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3F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54540" wp14:editId="330D540A">
            <wp:extent cx="6480175" cy="245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6150" w14:textId="77777777" w:rsidR="00CE5349" w:rsidRDefault="00CE5349" w:rsidP="00CE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9BC35" w14:textId="2D7D4FD4" w:rsidR="00CE5349" w:rsidRDefault="00CE5349" w:rsidP="00CE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Линк (Маршрутизатор – ПК2)</w:t>
      </w:r>
    </w:p>
    <w:p w14:paraId="5B9DB600" w14:textId="7AF3232F" w:rsidR="00CE5349" w:rsidRDefault="00CE5349" w:rsidP="00CE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53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18706D" wp14:editId="041D8A85">
            <wp:extent cx="6480175" cy="1985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25DB" w14:textId="77777777" w:rsidR="00CE5349" w:rsidRPr="00CE5349" w:rsidRDefault="00CE5349" w:rsidP="00CE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0C938" w14:textId="2284553E" w:rsidR="005715B0" w:rsidRPr="00CE5349" w:rsidRDefault="005715B0" w:rsidP="004D2A9D">
      <w:pPr>
        <w:rPr>
          <w:lang w:val="en-US"/>
        </w:rPr>
      </w:pPr>
    </w:p>
    <w:p w14:paraId="49C6F494" w14:textId="70A1AF6C" w:rsidR="005715B0" w:rsidRDefault="005715B0" w:rsidP="004D2A9D"/>
    <w:p w14:paraId="05D3C464" w14:textId="2821D113" w:rsidR="005715B0" w:rsidRDefault="005715B0" w:rsidP="004D2A9D"/>
    <w:p w14:paraId="345E87D7" w14:textId="298E16F4" w:rsidR="005715B0" w:rsidRDefault="005715B0" w:rsidP="004D2A9D"/>
    <w:p w14:paraId="4B134BEE" w14:textId="3E54D9A1" w:rsidR="005715B0" w:rsidRDefault="005715B0" w:rsidP="004D2A9D"/>
    <w:p w14:paraId="582DCC1B" w14:textId="6FFC00BF" w:rsidR="005715B0" w:rsidRDefault="005715B0" w:rsidP="004D2A9D"/>
    <w:p w14:paraId="31B59088" w14:textId="1D766FAD" w:rsidR="005715B0" w:rsidRDefault="005715B0" w:rsidP="004D2A9D"/>
    <w:p w14:paraId="63A6F126" w14:textId="167E2C94" w:rsidR="005715B0" w:rsidRDefault="005715B0" w:rsidP="004D2A9D"/>
    <w:p w14:paraId="0180E137" w14:textId="484CBE57" w:rsidR="005715B0" w:rsidRDefault="005715B0" w:rsidP="004D2A9D"/>
    <w:p w14:paraId="432EF4C3" w14:textId="7B70A405" w:rsidR="005715B0" w:rsidRDefault="005715B0" w:rsidP="004D2A9D"/>
    <w:p w14:paraId="2B514316" w14:textId="678772CA" w:rsidR="005715B0" w:rsidRDefault="005715B0" w:rsidP="004D2A9D"/>
    <w:p w14:paraId="524B9A61" w14:textId="396E63C4" w:rsidR="005715B0" w:rsidRDefault="005715B0" w:rsidP="004D2A9D"/>
    <w:p w14:paraId="5AF61897" w14:textId="2E1A3026" w:rsidR="005715B0" w:rsidRDefault="005715B0" w:rsidP="004D2A9D"/>
    <w:p w14:paraId="3DB5ECBC" w14:textId="0747B45A" w:rsidR="005715B0" w:rsidRDefault="005715B0" w:rsidP="004D2A9D"/>
    <w:p w14:paraId="64DEA22E" w14:textId="4C00B579" w:rsidR="005715B0" w:rsidRDefault="005715B0" w:rsidP="004D2A9D"/>
    <w:p w14:paraId="523EB8F9" w14:textId="4B4B1660" w:rsidR="005715B0" w:rsidRDefault="005715B0" w:rsidP="004D2A9D"/>
    <w:p w14:paraId="1AA64CA0" w14:textId="78D6513E" w:rsidR="005715B0" w:rsidRDefault="005715B0" w:rsidP="004D2A9D"/>
    <w:p w14:paraId="50F79D6D" w14:textId="77777777" w:rsidR="005715B0" w:rsidRDefault="005715B0" w:rsidP="004D2A9D"/>
    <w:p w14:paraId="06556616" w14:textId="153A0D2C" w:rsidR="00D07CAF" w:rsidRDefault="00D07CAF" w:rsidP="004D2A9D"/>
    <w:p w14:paraId="6F1806C8" w14:textId="07C91089" w:rsidR="00D07CAF" w:rsidRDefault="00D07CAF" w:rsidP="004D2A9D"/>
    <w:p w14:paraId="478BFE35" w14:textId="60A4180F" w:rsidR="00D07CAF" w:rsidRDefault="00D07CAF" w:rsidP="004D2A9D"/>
    <w:p w14:paraId="123BEB5E" w14:textId="1FC1288D" w:rsidR="00D07CAF" w:rsidRDefault="00D07CAF" w:rsidP="004D2A9D"/>
    <w:p w14:paraId="503D73ED" w14:textId="77777777" w:rsidR="00D07CAF" w:rsidRPr="00D07CAF" w:rsidRDefault="00D07CAF" w:rsidP="004D2A9D"/>
    <w:sectPr w:rsidR="00D07CAF" w:rsidRPr="00D07CAF" w:rsidSect="004D2A9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26"/>
    <w:rsid w:val="00022B7C"/>
    <w:rsid w:val="000B3375"/>
    <w:rsid w:val="00136FC4"/>
    <w:rsid w:val="00220EEF"/>
    <w:rsid w:val="00292226"/>
    <w:rsid w:val="00305E0F"/>
    <w:rsid w:val="003554D2"/>
    <w:rsid w:val="004263F1"/>
    <w:rsid w:val="004D2A9D"/>
    <w:rsid w:val="005715B0"/>
    <w:rsid w:val="00722DD6"/>
    <w:rsid w:val="008A6489"/>
    <w:rsid w:val="00CE3B14"/>
    <w:rsid w:val="00CE5349"/>
    <w:rsid w:val="00D07CAF"/>
    <w:rsid w:val="00E710BB"/>
    <w:rsid w:val="00F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09C9"/>
  <w15:chartTrackingRefBased/>
  <w15:docId w15:val="{A6847589-E5D1-4AE9-A30E-396635DE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D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7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254">
          <w:marLeft w:val="0"/>
          <w:marRight w:val="0"/>
          <w:marTop w:val="3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8138">
                          <w:marLeft w:val="420"/>
                          <w:marRight w:val="42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0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Namazov Nariman</dc:creator>
  <cp:keywords/>
  <dc:description/>
  <cp:lastModifiedBy>Namazov Nariman</cp:lastModifiedBy>
  <cp:revision>8</cp:revision>
  <dcterms:created xsi:type="dcterms:W3CDTF">2025-05-20T16:06:00Z</dcterms:created>
  <dcterms:modified xsi:type="dcterms:W3CDTF">2025-05-21T15:43:00Z</dcterms:modified>
</cp:coreProperties>
</file>