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6481" w14:textId="77777777" w:rsidR="00C30088" w:rsidRPr="009273E1" w:rsidRDefault="00D215A1" w:rsidP="00E9796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LAPORAN PERTANGGUNG</w:t>
      </w:r>
      <w:r w:rsidR="00C30088" w:rsidRPr="009273E1">
        <w:rPr>
          <w:rFonts w:ascii="Times New Roman" w:hAnsi="Times New Roman" w:cs="Times New Roman"/>
          <w:b/>
          <w:sz w:val="24"/>
          <w:szCs w:val="24"/>
        </w:rPr>
        <w:t>JAWABAN</w:t>
      </w:r>
      <w:r w:rsidR="00C30088">
        <w:rPr>
          <w:rFonts w:ascii="Times New Roman" w:hAnsi="Times New Roman" w:cs="Times New Roman"/>
          <w:b/>
          <w:sz w:val="24"/>
          <w:szCs w:val="24"/>
        </w:rPr>
        <w:t xml:space="preserve"> DIVISI KOORDINATOR LAPANGAN</w:t>
      </w:r>
    </w:p>
    <w:p w14:paraId="2E777E5C" w14:textId="77777777" w:rsidR="00C30088" w:rsidRDefault="00D215A1" w:rsidP="00E9796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PENYAMBUTAN</w:t>
      </w:r>
      <w:r w:rsidR="00C300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30088" w:rsidRPr="009273E1">
        <w:rPr>
          <w:rFonts w:ascii="Times New Roman" w:hAnsi="Times New Roman" w:cs="Times New Roman"/>
          <w:b/>
          <w:sz w:val="24"/>
          <w:szCs w:val="24"/>
        </w:rPr>
        <w:t>UKM MU</w:t>
      </w:r>
      <w:r>
        <w:rPr>
          <w:rFonts w:ascii="Times New Roman" w:hAnsi="Times New Roman" w:cs="Times New Roman"/>
          <w:b/>
          <w:sz w:val="24"/>
          <w:szCs w:val="24"/>
        </w:rPr>
        <w:t xml:space="preserve">SIK &amp; </w:t>
      </w:r>
      <w:r w:rsidRPr="00231D42">
        <w:rPr>
          <w:rFonts w:ascii="Times New Roman" w:hAnsi="Times New Roman" w:cs="Times New Roman"/>
          <w:b/>
          <w:i/>
          <w:sz w:val="24"/>
          <w:szCs w:val="24"/>
        </w:rPr>
        <w:t>ENTERTAINMENT</w:t>
      </w:r>
      <w:r>
        <w:rPr>
          <w:rFonts w:ascii="Times New Roman" w:hAnsi="Times New Roman" w:cs="Times New Roman"/>
          <w:b/>
          <w:sz w:val="24"/>
          <w:szCs w:val="24"/>
        </w:rPr>
        <w:t xml:space="preserve"> PERIODE 2024/2025</w:t>
      </w:r>
    </w:p>
    <w:p w14:paraId="39374C90" w14:textId="77777777" w:rsidR="00C30088" w:rsidRDefault="00C30088" w:rsidP="00E9796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981128C" w14:textId="77777777" w:rsidR="00C30088" w:rsidRPr="009273E1" w:rsidRDefault="00C30088" w:rsidP="00E979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273E1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endahuluan</w:t>
      </w:r>
    </w:p>
    <w:p w14:paraId="07B13D5C" w14:textId="3C317E40" w:rsidR="00C30088" w:rsidRPr="009273E1" w:rsidRDefault="00AD7E72" w:rsidP="00E9796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Korlap</w:t>
      </w:r>
      <w:r w:rsidR="00E9796E">
        <w:rPr>
          <w:rFonts w:ascii="Times New Roman" w:hAnsi="Times New Roman" w:cs="Times New Roman"/>
          <w:sz w:val="24"/>
          <w:szCs w:val="24"/>
        </w:rPr>
        <w:t xml:space="preserve"> yaitu  </w:t>
      </w:r>
      <w:r>
        <w:rPr>
          <w:rFonts w:ascii="Times New Roman" w:hAnsi="Times New Roman" w:cs="Times New Roman"/>
          <w:sz w:val="24"/>
          <w:szCs w:val="24"/>
        </w:rPr>
        <w:t>singkatan dari “</w:t>
      </w:r>
      <w:r w:rsidR="00E9796E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oordinator lapangan”</w:t>
      </w:r>
      <w:r w:rsidR="00E979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adalah individu yang bertanggung jawab untuk mengawasi</w:t>
      </w:r>
      <w:r w:rsidR="00E979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mengarahkan tempat-tempat yang digunakan </w:t>
      </w:r>
      <w:r w:rsidR="00E9796E">
        <w:rPr>
          <w:rFonts w:ascii="Times New Roman" w:hAnsi="Times New Roman" w:cs="Times New Roman"/>
          <w:sz w:val="24"/>
          <w:szCs w:val="24"/>
        </w:rPr>
        <w:t>pada saat</w:t>
      </w:r>
      <w:r>
        <w:rPr>
          <w:rFonts w:ascii="Times New Roman" w:hAnsi="Times New Roman" w:cs="Times New Roman"/>
          <w:sz w:val="24"/>
          <w:szCs w:val="24"/>
        </w:rPr>
        <w:t xml:space="preserve"> acara.</w:t>
      </w:r>
      <w:r w:rsidR="00E979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Korlap</w:t>
      </w:r>
      <w:r w:rsidR="00E979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merupakan bagian dari </w:t>
      </w:r>
      <w:r w:rsidR="00E9796E"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z w:val="24"/>
          <w:szCs w:val="24"/>
        </w:rPr>
        <w:t>panitia pelaksana kegiatan dan mem</w:t>
      </w:r>
      <w:r w:rsidR="00E9796E">
        <w:rPr>
          <w:rFonts w:ascii="Times New Roman" w:hAnsi="Times New Roman" w:cs="Times New Roman"/>
          <w:sz w:val="24"/>
          <w:szCs w:val="24"/>
        </w:rPr>
        <w:t>punyai</w:t>
      </w:r>
      <w:r>
        <w:rPr>
          <w:rFonts w:ascii="Times New Roman" w:hAnsi="Times New Roman" w:cs="Times New Roman"/>
          <w:sz w:val="24"/>
          <w:szCs w:val="24"/>
        </w:rPr>
        <w:t xml:space="preserve"> peran dalam memastikan kelancaran acara tersebut.</w:t>
      </w:r>
    </w:p>
    <w:p w14:paraId="0F2DF5E5" w14:textId="77777777" w:rsidR="00E9796E" w:rsidRDefault="00E9796E" w:rsidP="00E9796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8FD12" w14:textId="3485E1A3" w:rsidR="00C30088" w:rsidRPr="00AD7E72" w:rsidRDefault="00C30088" w:rsidP="00E979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Jobdesk/Tugas</w:t>
      </w:r>
    </w:p>
    <w:p w14:paraId="448182DD" w14:textId="2709870E" w:rsidR="00C30088" w:rsidRDefault="00C30088" w:rsidP="00E9796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Membuat tata tertib kegiatan</w:t>
      </w:r>
      <w:r w:rsidR="00AD7E72">
        <w:rPr>
          <w:rFonts w:ascii="Times New Roman" w:hAnsi="Times New Roman" w:cs="Times New Roman"/>
          <w:sz w:val="24"/>
          <w:szCs w:val="24"/>
        </w:rPr>
        <w:t>.</w:t>
      </w:r>
    </w:p>
    <w:p w14:paraId="378644A2" w14:textId="034711D3" w:rsidR="00D215A1" w:rsidRDefault="00AD7E72" w:rsidP="00E9796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Menentukan layout acara.</w:t>
      </w:r>
    </w:p>
    <w:p w14:paraId="45D69C00" w14:textId="57C4F23D" w:rsidR="00AD7E72" w:rsidRDefault="00AD7E72" w:rsidP="00E9796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Mengatur dan mengawasi jalannya acara.</w:t>
      </w:r>
    </w:p>
    <w:p w14:paraId="454CDD88" w14:textId="46BFE499" w:rsidR="00CD3201" w:rsidRPr="00D215A1" w:rsidRDefault="00CD3201" w:rsidP="00E9796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Mendata daftar hadir peserta ma</w:t>
      </w:r>
      <w:r w:rsidR="00E8351C">
        <w:rPr>
          <w:rFonts w:ascii="Times New Roman" w:hAnsi="Times New Roman" w:cs="Times New Roman"/>
          <w:sz w:val="24"/>
          <w:szCs w:val="24"/>
        </w:rPr>
        <w:t>upun panitia.</w:t>
      </w:r>
    </w:p>
    <w:p w14:paraId="3503C75B" w14:textId="77777777" w:rsidR="00C30088" w:rsidRPr="00281173" w:rsidRDefault="00C30088" w:rsidP="00E9796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03B2FD" w14:textId="77777777" w:rsidR="00C30088" w:rsidRDefault="00C30088" w:rsidP="00E979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1173">
        <w:rPr>
          <w:rFonts w:ascii="Times New Roman" w:hAnsi="Times New Roman" w:cs="Times New Roman"/>
          <w:b/>
          <w:sz w:val="24"/>
          <w:szCs w:val="24"/>
        </w:rPr>
        <w:t>Kondisi Objektif</w:t>
      </w:r>
    </w:p>
    <w:p w14:paraId="41F6984F" w14:textId="77777777" w:rsidR="00C30088" w:rsidRPr="00281173" w:rsidRDefault="00C30088" w:rsidP="00E9796E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DD54A64" w14:textId="19798ED7" w:rsidR="00C30088" w:rsidRPr="00CE51E3" w:rsidRDefault="00C30088" w:rsidP="00E979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1173">
        <w:rPr>
          <w:rFonts w:ascii="Times New Roman" w:hAnsi="Times New Roman" w:cs="Times New Roman"/>
          <w:b/>
          <w:sz w:val="24"/>
          <w:szCs w:val="24"/>
        </w:rPr>
        <w:t>Kondisi Internal</w:t>
      </w:r>
    </w:p>
    <w:p w14:paraId="5A93BD69" w14:textId="181C75A8" w:rsidR="00C30088" w:rsidRDefault="00C30088" w:rsidP="00E9796E">
      <w:pPr>
        <w:pStyle w:val="ListParagraph"/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saat pembentukan kepanitiaan (</w:t>
      </w:r>
      <w:r w:rsidR="00D215A1">
        <w:rPr>
          <w:rFonts w:ascii="Times New Roman" w:hAnsi="Times New Roman" w:cs="Times New Roman"/>
          <w:sz w:val="24"/>
          <w:szCs w:val="24"/>
        </w:rPr>
        <w:t>PENYAMBUTAN</w:t>
      </w:r>
      <w:r>
        <w:rPr>
          <w:rFonts w:ascii="Times New Roman" w:hAnsi="Times New Roman" w:cs="Times New Roman"/>
          <w:sz w:val="24"/>
          <w:szCs w:val="24"/>
        </w:rPr>
        <w:t>) Anggota Divisi Korlap berjumlah</w:t>
      </w:r>
      <w:r w:rsidR="00E9796E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orang yang terdiri dari 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472"/>
        <w:gridCol w:w="4289"/>
      </w:tblGrid>
      <w:tr w:rsidR="00C30088" w14:paraId="39405AB6" w14:textId="77777777" w:rsidTr="00E41818"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6523D" w14:textId="77777777" w:rsidR="00C30088" w:rsidRDefault="00C30088" w:rsidP="00E9796E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 :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DD9FB" w14:textId="0A8B5A32" w:rsidR="00C30088" w:rsidRDefault="00AD7E72" w:rsidP="00E979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Refi Rifaldi</w:t>
            </w:r>
          </w:p>
        </w:tc>
      </w:tr>
      <w:tr w:rsidR="00C30088" w14:paraId="2732CF89" w14:textId="77777777" w:rsidTr="00E41818">
        <w:tc>
          <w:tcPr>
            <w:tcW w:w="34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4BA80" w14:textId="77777777" w:rsidR="00C30088" w:rsidRDefault="00C30088" w:rsidP="00E9796E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 :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3BE29" w14:textId="1F0FEAFC" w:rsidR="00C30088" w:rsidRDefault="00C30088" w:rsidP="00E979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0088" w14:paraId="072CC350" w14:textId="77777777" w:rsidTr="00E4181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08DCA" w14:textId="77777777" w:rsidR="00C30088" w:rsidRDefault="00C30088" w:rsidP="00E979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621D" w14:textId="7D5BEB18" w:rsidR="00C30088" w:rsidRPr="006B617C" w:rsidRDefault="006B617C" w:rsidP="00E9796E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B617C">
              <w:rPr>
                <w:rFonts w:ascii="Times New Roman" w:hAnsi="Times New Roman" w:cs="Times New Roman"/>
                <w:iCs/>
                <w:w w:val="95"/>
                <w:sz w:val="24"/>
                <w:szCs w:val="24"/>
              </w:rPr>
              <w:t>Nazwa L</w:t>
            </w:r>
            <w:r w:rsidR="00E9796E">
              <w:rPr>
                <w:rFonts w:ascii="Times New Roman" w:hAnsi="Times New Roman" w:cs="Times New Roman"/>
                <w:iCs/>
                <w:w w:val="95"/>
                <w:sz w:val="24"/>
                <w:szCs w:val="24"/>
              </w:rPr>
              <w:t>a</w:t>
            </w:r>
            <w:r w:rsidRPr="006B617C">
              <w:rPr>
                <w:rFonts w:ascii="Times New Roman" w:hAnsi="Times New Roman" w:cs="Times New Roman"/>
                <w:iCs/>
                <w:w w:val="95"/>
                <w:sz w:val="24"/>
                <w:szCs w:val="24"/>
              </w:rPr>
              <w:t>ila Fitri</w:t>
            </w:r>
          </w:p>
        </w:tc>
      </w:tr>
      <w:tr w:rsidR="00D92036" w14:paraId="7FC32B81" w14:textId="77777777" w:rsidTr="00E4181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F8B6" w14:textId="77777777" w:rsidR="00D92036" w:rsidRDefault="00D92036" w:rsidP="00E979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20E1" w14:textId="759FAF03" w:rsidR="00D92036" w:rsidRPr="006B617C" w:rsidRDefault="00023993" w:rsidP="00E9796E">
            <w:pPr>
              <w:spacing w:line="360" w:lineRule="auto"/>
              <w:rPr>
                <w:rFonts w:ascii="Times New Roman" w:hAnsi="Times New Roman" w:cs="Times New Roman"/>
                <w:iCs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w w:val="95"/>
                <w:sz w:val="24"/>
                <w:szCs w:val="24"/>
              </w:rPr>
              <w:t xml:space="preserve">Muhammad Ridho </w:t>
            </w:r>
            <w:r w:rsidR="00DE4A6E">
              <w:rPr>
                <w:rFonts w:ascii="Times New Roman" w:hAnsi="Times New Roman" w:cs="Times New Roman"/>
                <w:iCs/>
                <w:w w:val="95"/>
                <w:sz w:val="24"/>
                <w:szCs w:val="24"/>
              </w:rPr>
              <w:t>Turmudzi</w:t>
            </w:r>
          </w:p>
        </w:tc>
      </w:tr>
    </w:tbl>
    <w:p w14:paraId="5B4D8032" w14:textId="77777777" w:rsidR="00C30088" w:rsidRPr="009273E1" w:rsidRDefault="00C30088" w:rsidP="00E9796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73BD77A" w14:textId="77777777" w:rsidR="00C30088" w:rsidRPr="00281173" w:rsidRDefault="00C30088" w:rsidP="00E9796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1173">
        <w:rPr>
          <w:rFonts w:ascii="Times New Roman" w:hAnsi="Times New Roman" w:cs="Times New Roman"/>
          <w:b/>
          <w:sz w:val="24"/>
          <w:szCs w:val="24"/>
        </w:rPr>
        <w:t>Kondisi Eksternal</w:t>
      </w:r>
    </w:p>
    <w:p w14:paraId="5DC650F0" w14:textId="5DC0478D" w:rsidR="00C30088" w:rsidRPr="009273E1" w:rsidRDefault="00E9796E" w:rsidP="00E9796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Berkerjasama dengan divisi humas untuk mendata maba. </w:t>
      </w:r>
    </w:p>
    <w:p w14:paraId="1C1BFD6D" w14:textId="77777777" w:rsidR="00C30088" w:rsidRPr="00D215A1" w:rsidRDefault="00C30088" w:rsidP="00E979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1173">
        <w:rPr>
          <w:rFonts w:ascii="Times New Roman" w:hAnsi="Times New Roman" w:cs="Times New Roman"/>
          <w:b/>
          <w:sz w:val="24"/>
          <w:szCs w:val="24"/>
        </w:rPr>
        <w:t>Realisasi Tugas</w:t>
      </w:r>
    </w:p>
    <w:p w14:paraId="78D60A32" w14:textId="017CD6DB" w:rsidR="00C30088" w:rsidRDefault="00CE51E3" w:rsidP="00E9796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 korlap berusaha sebaik mungkin untuk menjalankan tugas yaitu mengatur dan mengawasi jalannya acara meskipun terdapat beberapa hambatan.</w:t>
      </w:r>
    </w:p>
    <w:p w14:paraId="0A52B5B0" w14:textId="3C7C1FC7" w:rsidR="00C440EF" w:rsidRPr="00CE51E3" w:rsidRDefault="00D44BEF" w:rsidP="00E9796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Mendata dafta</w:t>
      </w:r>
      <w:r w:rsidR="00F76706">
        <w:rPr>
          <w:rFonts w:ascii="Times New Roman" w:hAnsi="Times New Roman" w:cs="Times New Roman"/>
          <w:sz w:val="24"/>
          <w:szCs w:val="24"/>
        </w:rPr>
        <w:t>r hadir baik itu panitia maupun peserta.</w:t>
      </w:r>
    </w:p>
    <w:p w14:paraId="5945D596" w14:textId="5001F26F" w:rsidR="00C30088" w:rsidRDefault="00C30088" w:rsidP="00E979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22336">
        <w:rPr>
          <w:rFonts w:ascii="Times New Roman" w:hAnsi="Times New Roman" w:cs="Times New Roman"/>
          <w:b/>
          <w:sz w:val="24"/>
          <w:szCs w:val="24"/>
        </w:rPr>
        <w:lastRenderedPageBreak/>
        <w:t>Hambatan</w:t>
      </w:r>
    </w:p>
    <w:p w14:paraId="2396141D" w14:textId="5B761E37" w:rsidR="00CE51E3" w:rsidRDefault="00CE51E3" w:rsidP="00E9796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E51E3">
        <w:rPr>
          <w:rFonts w:ascii="Times New Roman" w:hAnsi="Times New Roman" w:cs="Times New Roman"/>
          <w:bCs/>
          <w:sz w:val="24"/>
          <w:szCs w:val="24"/>
        </w:rPr>
        <w:t>Kurang diperhatikannya teguran dari divisi korlap kepada pihak panitia yang mengakibatkan banyak panitia yang kumpul diluar ruangan  saat acara sedang berlangsung.</w:t>
      </w:r>
    </w:p>
    <w:p w14:paraId="67AA1573" w14:textId="5F38BCD8" w:rsidR="00185A0A" w:rsidRPr="00CE51E3" w:rsidRDefault="000B6869" w:rsidP="00E9796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Kurang pahamnya mengenai kelist</w:t>
      </w:r>
      <w:r w:rsidR="00C53D45">
        <w:rPr>
          <w:rFonts w:ascii="Times New Roman" w:hAnsi="Times New Roman" w:cs="Times New Roman"/>
          <w:bCs/>
          <w:sz w:val="24"/>
          <w:szCs w:val="24"/>
        </w:rPr>
        <w:t>rikan</w:t>
      </w:r>
      <w:r w:rsidR="001A314E">
        <w:rPr>
          <w:rFonts w:ascii="Times New Roman" w:hAnsi="Times New Roman" w:cs="Times New Roman"/>
          <w:bCs/>
          <w:sz w:val="24"/>
          <w:szCs w:val="24"/>
        </w:rPr>
        <w:t xml:space="preserve"> baik itu alat music ma</w:t>
      </w:r>
      <w:r w:rsidR="008E25B8">
        <w:rPr>
          <w:rFonts w:ascii="Times New Roman" w:hAnsi="Times New Roman" w:cs="Times New Roman"/>
          <w:bCs/>
          <w:sz w:val="24"/>
          <w:szCs w:val="24"/>
        </w:rPr>
        <w:t>upun</w:t>
      </w:r>
      <w:r w:rsidR="00C53D4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A314E">
        <w:rPr>
          <w:rFonts w:ascii="Times New Roman" w:hAnsi="Times New Roman" w:cs="Times New Roman"/>
          <w:bCs/>
          <w:sz w:val="24"/>
          <w:szCs w:val="24"/>
        </w:rPr>
        <w:t xml:space="preserve">sound sehingga </w:t>
      </w:r>
      <w:r w:rsidR="008E25B8">
        <w:rPr>
          <w:rFonts w:ascii="Times New Roman" w:hAnsi="Times New Roman" w:cs="Times New Roman"/>
          <w:bCs/>
          <w:sz w:val="24"/>
          <w:szCs w:val="24"/>
        </w:rPr>
        <w:t>acara menjadi tergganggu dan menjadi kurang maksimal.</w:t>
      </w:r>
    </w:p>
    <w:p w14:paraId="7C310FC8" w14:textId="77777777" w:rsidR="00CE51E3" w:rsidRPr="00CE51E3" w:rsidRDefault="00CE51E3" w:rsidP="00E9796E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71FAF43" w14:textId="77777777" w:rsidR="00C30088" w:rsidRDefault="00C30088" w:rsidP="00E9796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22336">
        <w:rPr>
          <w:rFonts w:ascii="Times New Roman" w:hAnsi="Times New Roman" w:cs="Times New Roman"/>
          <w:b/>
          <w:sz w:val="24"/>
          <w:szCs w:val="24"/>
        </w:rPr>
        <w:t>Evaluasi</w:t>
      </w:r>
    </w:p>
    <w:p w14:paraId="0E777960" w14:textId="4A56A955" w:rsidR="008D5847" w:rsidRPr="00607A9B" w:rsidRDefault="00607A9B" w:rsidP="00E9796E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Untuk kedepannya divisi korlap harus lebih tegas pada saat acara berlangsung </w:t>
      </w:r>
      <w:r w:rsidR="00E976E1">
        <w:rPr>
          <w:rFonts w:ascii="Times New Roman" w:hAnsi="Times New Roman" w:cs="Times New Roman"/>
          <w:bCs/>
          <w:sz w:val="24"/>
          <w:szCs w:val="24"/>
        </w:rPr>
        <w:t xml:space="preserve">baik itu kepada panitia maupun peserta yang melanggar </w:t>
      </w:r>
      <w:r w:rsidR="00E9796E">
        <w:rPr>
          <w:rFonts w:ascii="Times New Roman" w:hAnsi="Times New Roman" w:cs="Times New Roman"/>
          <w:bCs/>
          <w:sz w:val="24"/>
          <w:szCs w:val="24"/>
        </w:rPr>
        <w:t>dan</w:t>
      </w:r>
      <w:r w:rsidR="00EE2B1A">
        <w:rPr>
          <w:rFonts w:ascii="Times New Roman" w:hAnsi="Times New Roman" w:cs="Times New Roman"/>
          <w:bCs/>
          <w:sz w:val="24"/>
          <w:szCs w:val="24"/>
        </w:rPr>
        <w:t xml:space="preserve"> mengganggu jalannya acara.</w:t>
      </w:r>
    </w:p>
    <w:p w14:paraId="45937A07" w14:textId="3F9BEA41" w:rsidR="00C30088" w:rsidRPr="009273E1" w:rsidRDefault="00C30088" w:rsidP="00E9796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5BD2C78" w14:textId="77777777" w:rsidR="00C30088" w:rsidRPr="00391499" w:rsidRDefault="00C30088" w:rsidP="00E979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30088" w:rsidRPr="00391499" w:rsidSect="009273E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980"/>
    <w:multiLevelType w:val="hybridMultilevel"/>
    <w:tmpl w:val="251E6D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83310"/>
    <w:multiLevelType w:val="hybridMultilevel"/>
    <w:tmpl w:val="E7149044"/>
    <w:lvl w:ilvl="0" w:tplc="A014B54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F0F6966"/>
    <w:multiLevelType w:val="hybridMultilevel"/>
    <w:tmpl w:val="94E6E3E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E072D"/>
    <w:multiLevelType w:val="hybridMultilevel"/>
    <w:tmpl w:val="0E8C80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500D2"/>
    <w:multiLevelType w:val="hybridMultilevel"/>
    <w:tmpl w:val="4920A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36778"/>
    <w:multiLevelType w:val="hybridMultilevel"/>
    <w:tmpl w:val="9AF64F94"/>
    <w:lvl w:ilvl="0" w:tplc="6A7A3BF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E42BA"/>
    <w:multiLevelType w:val="hybridMultilevel"/>
    <w:tmpl w:val="58C276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C52D1"/>
    <w:multiLevelType w:val="hybridMultilevel"/>
    <w:tmpl w:val="4412F276"/>
    <w:lvl w:ilvl="0" w:tplc="57640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51726"/>
    <w:multiLevelType w:val="hybridMultilevel"/>
    <w:tmpl w:val="16DEC1BE"/>
    <w:lvl w:ilvl="0" w:tplc="04090019">
      <w:start w:val="1"/>
      <w:numFmt w:val="lowerLetter"/>
      <w:lvlText w:val="%1."/>
      <w:lvlJc w:val="left"/>
      <w:pPr>
        <w:ind w:left="501" w:hanging="360"/>
      </w:pPr>
    </w:lvl>
    <w:lvl w:ilvl="1" w:tplc="04090019">
      <w:start w:val="1"/>
      <w:numFmt w:val="lowerLetter"/>
      <w:lvlText w:val="%2."/>
      <w:lvlJc w:val="left"/>
      <w:pPr>
        <w:ind w:left="1221" w:hanging="360"/>
      </w:pPr>
    </w:lvl>
    <w:lvl w:ilvl="2" w:tplc="0409001B">
      <w:start w:val="1"/>
      <w:numFmt w:val="lowerRoman"/>
      <w:lvlText w:val="%3."/>
      <w:lvlJc w:val="right"/>
      <w:pPr>
        <w:ind w:left="1941" w:hanging="180"/>
      </w:pPr>
    </w:lvl>
    <w:lvl w:ilvl="3" w:tplc="0409000F">
      <w:start w:val="1"/>
      <w:numFmt w:val="decimal"/>
      <w:lvlText w:val="%4."/>
      <w:lvlJc w:val="left"/>
      <w:pPr>
        <w:ind w:left="2661" w:hanging="360"/>
      </w:pPr>
    </w:lvl>
    <w:lvl w:ilvl="4" w:tplc="04090019">
      <w:start w:val="1"/>
      <w:numFmt w:val="lowerLetter"/>
      <w:lvlText w:val="%5."/>
      <w:lvlJc w:val="left"/>
      <w:pPr>
        <w:ind w:left="3381" w:hanging="360"/>
      </w:pPr>
    </w:lvl>
    <w:lvl w:ilvl="5" w:tplc="0409001B">
      <w:start w:val="1"/>
      <w:numFmt w:val="lowerRoman"/>
      <w:lvlText w:val="%6."/>
      <w:lvlJc w:val="right"/>
      <w:pPr>
        <w:ind w:left="4101" w:hanging="180"/>
      </w:pPr>
    </w:lvl>
    <w:lvl w:ilvl="6" w:tplc="0409000F">
      <w:start w:val="1"/>
      <w:numFmt w:val="decimal"/>
      <w:lvlText w:val="%7."/>
      <w:lvlJc w:val="left"/>
      <w:pPr>
        <w:ind w:left="4821" w:hanging="360"/>
      </w:pPr>
    </w:lvl>
    <w:lvl w:ilvl="7" w:tplc="04090019">
      <w:start w:val="1"/>
      <w:numFmt w:val="lowerLetter"/>
      <w:lvlText w:val="%8."/>
      <w:lvlJc w:val="left"/>
      <w:pPr>
        <w:ind w:left="5541" w:hanging="360"/>
      </w:pPr>
    </w:lvl>
    <w:lvl w:ilvl="8" w:tplc="0409001B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5A7A3F47"/>
    <w:multiLevelType w:val="hybridMultilevel"/>
    <w:tmpl w:val="72D261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922B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F375E28"/>
    <w:multiLevelType w:val="hybridMultilevel"/>
    <w:tmpl w:val="DF707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430365">
    <w:abstractNumId w:val="5"/>
  </w:num>
  <w:num w:numId="2" w16cid:durableId="1261832409">
    <w:abstractNumId w:val="4"/>
  </w:num>
  <w:num w:numId="3" w16cid:durableId="159854335">
    <w:abstractNumId w:val="11"/>
  </w:num>
  <w:num w:numId="4" w16cid:durableId="1865092606">
    <w:abstractNumId w:val="7"/>
  </w:num>
  <w:num w:numId="5" w16cid:durableId="8551948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2031182">
    <w:abstractNumId w:val="1"/>
  </w:num>
  <w:num w:numId="7" w16cid:durableId="143982617">
    <w:abstractNumId w:val="10"/>
  </w:num>
  <w:num w:numId="8" w16cid:durableId="673653024">
    <w:abstractNumId w:val="2"/>
  </w:num>
  <w:num w:numId="9" w16cid:durableId="841359722">
    <w:abstractNumId w:val="6"/>
  </w:num>
  <w:num w:numId="10" w16cid:durableId="1535146505">
    <w:abstractNumId w:val="0"/>
  </w:num>
  <w:num w:numId="11" w16cid:durableId="463428949">
    <w:abstractNumId w:val="9"/>
  </w:num>
  <w:num w:numId="12" w16cid:durableId="684015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88"/>
    <w:rsid w:val="00023993"/>
    <w:rsid w:val="000B6869"/>
    <w:rsid w:val="00185A0A"/>
    <w:rsid w:val="001A314E"/>
    <w:rsid w:val="00231D42"/>
    <w:rsid w:val="003D2137"/>
    <w:rsid w:val="004C19D5"/>
    <w:rsid w:val="00607A9B"/>
    <w:rsid w:val="006B617C"/>
    <w:rsid w:val="0083097A"/>
    <w:rsid w:val="008D5847"/>
    <w:rsid w:val="008E25B8"/>
    <w:rsid w:val="00A0703D"/>
    <w:rsid w:val="00AD7E72"/>
    <w:rsid w:val="00C30088"/>
    <w:rsid w:val="00C440EF"/>
    <w:rsid w:val="00C53D45"/>
    <w:rsid w:val="00CA4F07"/>
    <w:rsid w:val="00CD3201"/>
    <w:rsid w:val="00CE51E3"/>
    <w:rsid w:val="00D215A1"/>
    <w:rsid w:val="00D44BEF"/>
    <w:rsid w:val="00D86F24"/>
    <w:rsid w:val="00D92036"/>
    <w:rsid w:val="00DE4A6E"/>
    <w:rsid w:val="00E802E0"/>
    <w:rsid w:val="00E8351C"/>
    <w:rsid w:val="00E976E1"/>
    <w:rsid w:val="00E9796E"/>
    <w:rsid w:val="00EE2B1A"/>
    <w:rsid w:val="00F7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C1547"/>
  <w15:docId w15:val="{374FABC4-C3BF-4B73-8753-7E9C576B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088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30088"/>
    <w:pPr>
      <w:spacing w:after="0" w:line="240" w:lineRule="auto"/>
    </w:pPr>
    <w:rPr>
      <w:szCs w:val="20"/>
      <w:lang w:val="id-ID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rsid w:val="00C30088"/>
    <w:pPr>
      <w:spacing w:after="0" w:line="240" w:lineRule="auto"/>
    </w:pPr>
    <w:rPr>
      <w:rFonts w:ascii="Calibri" w:eastAsia="Calibri" w:hAnsi="Calibri" w:cs="Times New Roman"/>
      <w:lang w:val="en-ID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HP 14S</cp:lastModifiedBy>
  <cp:revision>21</cp:revision>
  <dcterms:created xsi:type="dcterms:W3CDTF">2025-02-07T16:20:00Z</dcterms:created>
  <dcterms:modified xsi:type="dcterms:W3CDTF">2025-02-09T14:25:00Z</dcterms:modified>
</cp:coreProperties>
</file>