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C48E" w14:textId="7A09C1F1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Efesus G.K. Banurea</w:t>
      </w:r>
    </w:p>
    <w:p w14:paraId="49B9F857" w14:textId="7AE4E8DD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21120122140117</w:t>
      </w:r>
    </w:p>
    <w:p w14:paraId="680B9B87" w14:textId="517EBCDC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 Teknik Komputer</w:t>
      </w:r>
    </w:p>
    <w:p w14:paraId="1C8382B2" w14:textId="0108B154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Metode Numerik (D)</w:t>
      </w:r>
    </w:p>
    <w:p w14:paraId="7CA18C7D" w14:textId="77777777" w:rsidR="005040FE" w:rsidRDefault="005040F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5EADC" w14:textId="0D3099A8" w:rsidR="00B56D17" w:rsidRDefault="00B56D17" w:rsidP="00F25A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D17">
        <w:rPr>
          <w:rFonts w:ascii="Times New Roman" w:hAnsi="Times New Roman" w:cs="Times New Roman"/>
          <w:sz w:val="24"/>
          <w:szCs w:val="24"/>
        </w:rPr>
        <w:t xml:space="preserve">Interpolasi adalah metode matematika yang digunakan untuk memperkirakan nilai di antara dua titik data yang diketahui. Dalam tugas ini, kita menggunakan dua metode interpolasi: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Newton, untuk menghitung nilai perkiraan berdasarkan data tegangan dan waktu patah yang diberikan.</w:t>
      </w:r>
    </w:p>
    <w:p w14:paraId="3BAE9DEC" w14:textId="77777777" w:rsidR="00A9685F" w:rsidRPr="00A9685F" w:rsidRDefault="00A9685F" w:rsidP="00A9685F">
      <w:pPr>
        <w:rPr>
          <w:rFonts w:ascii="Times New Roman" w:hAnsi="Times New Roman" w:cs="Times New Roman"/>
          <w:sz w:val="24"/>
          <w:szCs w:val="24"/>
        </w:rPr>
      </w:pPr>
      <w:r w:rsidRPr="00A9685F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A9685F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685F">
        <w:rPr>
          <w:rFonts w:ascii="Times New Roman" w:hAnsi="Times New Roman" w:cs="Times New Roman"/>
          <w:b/>
          <w:bCs/>
          <w:sz w:val="24"/>
          <w:szCs w:val="24"/>
        </w:rPr>
        <w:t>Lagrange</w:t>
      </w:r>
      <w:proofErr w:type="spellEnd"/>
      <w:r w:rsidRPr="00A968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9685F">
        <w:rPr>
          <w:rFonts w:ascii="Times New Roman" w:hAnsi="Times New Roman" w:cs="Times New Roman"/>
          <w:sz w:val="24"/>
          <w:szCs w:val="24"/>
        </w:rPr>
        <w:t xml:space="preserve">Metode ini didasarkan pada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interpolasi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, yang menghasilkan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dengan derajat tertentu yang melewati semua titik data yang diketahui.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ini kemudian digunakan untuk memperkirakan nilai di antara titik-titik data tersebut. Pendekatan ini melibatkan pembentukan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interpolasi berdasarkan titik-titik data yang diberikan dan kemudian menggunakan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tersebut untuk menghitung nilai interpolasi pada titik-titik di luar data yang diketahui.</w:t>
      </w:r>
    </w:p>
    <w:p w14:paraId="34ED3B2E" w14:textId="77777777" w:rsidR="00A9685F" w:rsidRPr="00A9685F" w:rsidRDefault="00A9685F" w:rsidP="00A9685F">
      <w:pPr>
        <w:rPr>
          <w:rFonts w:ascii="Times New Roman" w:hAnsi="Times New Roman" w:cs="Times New Roman"/>
          <w:sz w:val="24"/>
          <w:szCs w:val="24"/>
        </w:rPr>
      </w:pPr>
      <w:r w:rsidRPr="00A9685F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A9685F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b/>
          <w:bCs/>
          <w:sz w:val="24"/>
          <w:szCs w:val="24"/>
        </w:rPr>
        <w:t xml:space="preserve"> Newton:</w:t>
      </w:r>
      <w:r w:rsidRPr="00A9685F">
        <w:rPr>
          <w:rFonts w:ascii="Times New Roman" w:hAnsi="Times New Roman" w:cs="Times New Roman"/>
          <w:sz w:val="24"/>
          <w:szCs w:val="24"/>
        </w:rPr>
        <w:t xml:space="preserve"> Metode ini berdasarkan pada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interpolasi Newton, yang juga menghasilkan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dengan derajat tertentu yang melewati semua titik data yang diketahui. Namun,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Newton ditentukan dengan menggunakan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diferensi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terbagi, yang merupakan pendekatan untuk menemukan koefisien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dengan cara yang terstruktur. Dalam hal ini,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Newton menggunakan koefisien yang dihitung dari </w:t>
      </w:r>
      <w:proofErr w:type="spellStart"/>
      <w:r w:rsidRPr="00A9685F">
        <w:rPr>
          <w:rFonts w:ascii="Times New Roman" w:hAnsi="Times New Roman" w:cs="Times New Roman"/>
          <w:sz w:val="24"/>
          <w:szCs w:val="24"/>
        </w:rPr>
        <w:t>diferensi</w:t>
      </w:r>
      <w:proofErr w:type="spellEnd"/>
      <w:r w:rsidRPr="00A9685F">
        <w:rPr>
          <w:rFonts w:ascii="Times New Roman" w:hAnsi="Times New Roman" w:cs="Times New Roman"/>
          <w:sz w:val="24"/>
          <w:szCs w:val="24"/>
        </w:rPr>
        <w:t xml:space="preserve"> terbagi untuk memperkirakan nilai di antara titik-titik data yang diketahui.</w:t>
      </w:r>
    </w:p>
    <w:p w14:paraId="1B9B9BA4" w14:textId="77777777" w:rsidR="00A9685F" w:rsidRDefault="00A9685F" w:rsidP="00F25A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E98B2" w14:textId="2F57C1F6" w:rsidR="00B56D17" w:rsidRPr="009B367E" w:rsidRDefault="00B56D17" w:rsidP="009B36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>Alur Kode</w:t>
      </w:r>
    </w:p>
    <w:p w14:paraId="4C122BC0" w14:textId="77777777" w:rsidR="009B367E" w:rsidRDefault="00B56D17" w:rsidP="009B36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Lagrange</w:t>
      </w:r>
      <w:proofErr w:type="spellEnd"/>
    </w:p>
    <w:p w14:paraId="24FF81B9" w14:textId="77777777" w:rsid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88296" w14:textId="77777777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5DF0B325" w14:textId="5E01CDFE" w:rsidR="009B367E" w:rsidRP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76158BD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33A2016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Data dari soal</w:t>
      </w:r>
    </w:p>
    <w:p w14:paraId="691BDD7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([5, 10, 15, 20, 25, 30, 35, 40])</w:t>
      </w:r>
    </w:p>
    <w:p w14:paraId="6D0B5E3D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([40, 30, 25, 40, 18, 20, 22, 15])</w:t>
      </w:r>
    </w:p>
    <w:p w14:paraId="682B45B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5F1E6B8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Fungsi untuk interpolasi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</w:p>
    <w:p w14:paraId="2D10D38B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x):</w:t>
      </w:r>
    </w:p>
    <w:p w14:paraId="799054B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basis(i, x):</w:t>
      </w:r>
    </w:p>
    <w:p w14:paraId="310F96F3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term = [(x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[j]) /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[j])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))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if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!= i]</w:t>
      </w:r>
    </w:p>
    <w:p w14:paraId="3E1EBC6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np.prod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(term,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axis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=0)</w:t>
      </w:r>
    </w:p>
    <w:p w14:paraId="3C2F546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7EC5ACB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sum(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[i] * basis(i, x)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)))</w:t>
      </w:r>
    </w:p>
    <w:p w14:paraId="0080A6C8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628AEB2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Plotting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hasil interpolasi</w:t>
      </w:r>
    </w:p>
    <w:p w14:paraId="066BD5E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np.linspace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(5, 40, 400)</w:t>
      </w:r>
    </w:p>
    <w:p w14:paraId="71F95CE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y_lagrange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(x, y, xi)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xi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]</w:t>
      </w:r>
    </w:p>
    <w:p w14:paraId="066DD1EE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3E1B3A01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=(12, 6))</w:t>
      </w:r>
    </w:p>
    <w:p w14:paraId="358D081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(x, y, 'o', label='Data Asli')</w:t>
      </w:r>
    </w:p>
    <w:p w14:paraId="7E7C180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label='Interpolasi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')</w:t>
      </w:r>
    </w:p>
    <w:p w14:paraId="79B2647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('Tegangan, x (kg/mm^2)')</w:t>
      </w:r>
    </w:p>
    <w:p w14:paraId="4BC4EB64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('Waktu Patah, y (jam)')</w:t>
      </w:r>
    </w:p>
    <w:p w14:paraId="5C87442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4C4E6A6D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('Interpolasi dengan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Polinom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')</w:t>
      </w:r>
    </w:p>
    <w:p w14:paraId="7755C4C4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plt.grid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4F7E6046" w14:textId="296D1A13" w:rsidR="009B367E" w:rsidRPr="009D044A" w:rsidRDefault="009B367E" w:rsidP="009D044A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2C957766" w14:textId="5689B483" w:rsidR="00B56D17" w:rsidRDefault="00B56D17" w:rsidP="009B367E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Keterangan:</w:t>
      </w:r>
    </w:p>
    <w:p w14:paraId="342AC2B9" w14:textId="129BD960" w:rsidR="00B56D17" w:rsidRDefault="00B56D17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‘x’ dan ‘y’ adalah data tegangan dan waktu patah</w:t>
      </w:r>
    </w:p>
    <w:p w14:paraId="1C8D702D" w14:textId="18103C8F" w:rsidR="00B56D17" w:rsidRDefault="00B56D17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lagrange_interpolation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berfungsi untuk menghitung nilai interpolasi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lagrange</w:t>
      </w:r>
      <w:proofErr w:type="spellEnd"/>
    </w:p>
    <w:p w14:paraId="3D49BD04" w14:textId="5698881F" w:rsidR="009D044A" w:rsidRDefault="009D044A" w:rsidP="009D04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DE07F0" w14:textId="3A7556F8" w:rsidR="009B367E" w:rsidRPr="009D044A" w:rsidRDefault="009D044A" w:rsidP="009D04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D04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14A03" wp14:editId="1C5F7EC0">
            <wp:extent cx="5731510" cy="3079750"/>
            <wp:effectExtent l="0" t="0" r="2540" b="6350"/>
            <wp:docPr id="12657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6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EE08" w14:textId="77777777" w:rsidR="009B367E" w:rsidRDefault="009B367E" w:rsidP="009B36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 Newton</w:t>
      </w:r>
    </w:p>
    <w:p w14:paraId="6B4F3B59" w14:textId="77777777" w:rsid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AE7FD" w14:textId="60923220" w:rsidR="009B367E" w:rsidRP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51D2B06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1AC60A94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A909B38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Data dari soal</w:t>
      </w:r>
    </w:p>
    <w:p w14:paraId="589F89C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([5, 10, 15, 20, 25, 30, 35, 40])</w:t>
      </w:r>
    </w:p>
    <w:p w14:paraId="7B76BB90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([40, 30, 25, 40, 18, 20, 22, 15])</w:t>
      </w:r>
    </w:p>
    <w:p w14:paraId="15067CB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4EA9C6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Fungsi untuk interpolasi Newton</w:t>
      </w:r>
    </w:p>
    <w:p w14:paraId="277E9F77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x):</w:t>
      </w:r>
    </w:p>
    <w:p w14:paraId="3FB86AB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divided_diff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):</w:t>
      </w:r>
    </w:p>
    <w:p w14:paraId="20E33AE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n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4856DDB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np.zeros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([n, n])</w:t>
      </w:r>
    </w:p>
    <w:p w14:paraId="4784D21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[:, 0]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</w:p>
    <w:p w14:paraId="4D7C3B3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</w:p>
    <w:p w14:paraId="31F92AD7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(1, n):</w:t>
      </w:r>
    </w:p>
    <w:p w14:paraId="3EED3CDE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(n - j):</w:t>
      </w:r>
    </w:p>
    <w:p w14:paraId="2E44E46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[i][j] =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 + 1][j - 1]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[i][j - 1]) /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 + j]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[i])</w:t>
      </w:r>
    </w:p>
    <w:p w14:paraId="23FBB98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0B0A70E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[0, :]</w:t>
      </w:r>
    </w:p>
    <w:p w14:paraId="2A99179E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</w:p>
    <w:p w14:paraId="4E2BE4DC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divided_diff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04F7AB4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 - 1</w:t>
      </w:r>
    </w:p>
    <w:p w14:paraId="2C73B1F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p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[n]</w:t>
      </w:r>
    </w:p>
    <w:p w14:paraId="6D7E45E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</w:p>
    <w:p w14:paraId="204BFF6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k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(1, n + 1):</w:t>
      </w:r>
    </w:p>
    <w:p w14:paraId="1E92595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p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[n - k] + (x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[n - k]) * p</w:t>
      </w:r>
    </w:p>
    <w:p w14:paraId="6F7AB55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</w:p>
    <w:p w14:paraId="518C0780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p</w:t>
      </w:r>
    </w:p>
    <w:p w14:paraId="04089032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79087B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Plotting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hasil interpolasi</w:t>
      </w:r>
    </w:p>
    <w:p w14:paraId="5EB317C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np.linspace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(5, 40, 400)</w:t>
      </w:r>
    </w:p>
    <w:p w14:paraId="17A3EBC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y_newton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(x, y, xi)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xi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]</w:t>
      </w:r>
    </w:p>
    <w:p w14:paraId="0699443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0DB467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=(12, 6))</w:t>
      </w:r>
    </w:p>
    <w:p w14:paraId="372B954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(x, y, 'o', label='Data Asli')</w:t>
      </w:r>
    </w:p>
    <w:p w14:paraId="1E09BDC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y_newton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label='Interpolasi Newton')</w:t>
      </w:r>
    </w:p>
    <w:p w14:paraId="76C222A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('Tegangan, x (kg/mm^2)')</w:t>
      </w:r>
    </w:p>
    <w:p w14:paraId="10B7623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('Waktu Patah, y (jam)')</w:t>
      </w:r>
    </w:p>
    <w:p w14:paraId="663EB44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0E964C9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('Interpolasi dengan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Polinom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Newton')</w:t>
      </w:r>
    </w:p>
    <w:p w14:paraId="370576C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plt.grid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53D26A1C" w14:textId="67A9968A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218B66E6" w14:textId="77777777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EF58DED" w14:textId="77777777" w:rsidR="003D15FE" w:rsidRDefault="003D15F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7DC3FAD" w14:textId="77777777" w:rsidR="003D15FE" w:rsidRDefault="003D15F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43C4290" w14:textId="77777777" w:rsidR="009B367E" w:rsidRDefault="009B367E" w:rsidP="009B367E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Keterangan:</w:t>
      </w:r>
    </w:p>
    <w:p w14:paraId="76D27E07" w14:textId="77777777" w:rsidR="009B367E" w:rsidRDefault="009B367E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‘x’ dan ‘y’ adalah data tegangan dan waktu patah</w:t>
      </w:r>
    </w:p>
    <w:p w14:paraId="0439CC15" w14:textId="43959F97" w:rsidR="009B367E" w:rsidRDefault="009B367E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_interpolation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berfungsi untuk menghitung nilai interpolasi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Newton</w:t>
      </w:r>
    </w:p>
    <w:p w14:paraId="57424ED8" w14:textId="7ED80E16" w:rsidR="009B367E" w:rsidRDefault="009D044A" w:rsidP="009B36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4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5B4B46" w14:textId="25DBDFFA" w:rsidR="009D044A" w:rsidRPr="009D044A" w:rsidRDefault="009D044A" w:rsidP="009B36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4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C5382" wp14:editId="4EF13800">
            <wp:extent cx="5731510" cy="3079750"/>
            <wp:effectExtent l="0" t="0" r="2540" b="6350"/>
            <wp:docPr id="18540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0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9F2" w14:textId="060E16E0" w:rsidR="00152F7C" w:rsidRPr="00CA07EB" w:rsidRDefault="00F25A0C" w:rsidP="00CA07EB">
      <w:pPr>
        <w:rPr>
          <w:rFonts w:ascii="Times New Roman" w:hAnsi="Times New Roman" w:cs="Times New Roman"/>
          <w:sz w:val="24"/>
          <w:szCs w:val="24"/>
        </w:rPr>
      </w:pPr>
      <w:r w:rsidRPr="00CA07EB">
        <w:rPr>
          <w:rFonts w:ascii="Times New Roman" w:hAnsi="Times New Roman" w:cs="Times New Roman"/>
          <w:sz w:val="24"/>
          <w:szCs w:val="24"/>
        </w:rPr>
        <w:t>H</w:t>
      </w:r>
      <w:r w:rsidR="00152F7C" w:rsidRPr="00CA07EB">
        <w:rPr>
          <w:rFonts w:ascii="Times New Roman" w:hAnsi="Times New Roman" w:cs="Times New Roman"/>
          <w:sz w:val="24"/>
          <w:szCs w:val="24"/>
        </w:rPr>
        <w:t>asil</w:t>
      </w:r>
      <w:r w:rsidRPr="00CA07EB">
        <w:rPr>
          <w:rFonts w:ascii="Times New Roman" w:hAnsi="Times New Roman" w:cs="Times New Roman"/>
          <w:sz w:val="24"/>
          <w:szCs w:val="24"/>
        </w:rPr>
        <w:t xml:space="preserve"> dari</w:t>
      </w:r>
      <w:r w:rsidR="00152F7C" w:rsidRPr="00CA07EB">
        <w:rPr>
          <w:rFonts w:ascii="Times New Roman" w:hAnsi="Times New Roman" w:cs="Times New Roman"/>
          <w:sz w:val="24"/>
          <w:szCs w:val="24"/>
        </w:rPr>
        <w:t xml:space="preserve"> interpolasi menggunakan metode </w:t>
      </w:r>
      <w:proofErr w:type="spellStart"/>
      <w:r w:rsidR="00152F7C" w:rsidRPr="00CA07E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52F7C" w:rsidRPr="00CA0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7C" w:rsidRPr="00CA07EB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="00152F7C" w:rsidRPr="00CA07EB">
        <w:rPr>
          <w:rFonts w:ascii="Times New Roman" w:hAnsi="Times New Roman" w:cs="Times New Roman"/>
          <w:sz w:val="24"/>
          <w:szCs w:val="24"/>
        </w:rPr>
        <w:t xml:space="preserve"> dan Newton menunjukkan bahwa keduanya memberikan hasil yang sama dalam hal perkiraan nilai di antara titik data yang diketahui. Namun, terdapat perbedaan dalam pendekatan matematis dan implementasi </w:t>
      </w:r>
      <w:proofErr w:type="spellStart"/>
      <w:r w:rsidR="00152F7C" w:rsidRPr="00CA07EB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="00152F7C" w:rsidRPr="00CA07EB">
        <w:rPr>
          <w:rFonts w:ascii="Times New Roman" w:hAnsi="Times New Roman" w:cs="Times New Roman"/>
          <w:sz w:val="24"/>
          <w:szCs w:val="24"/>
        </w:rPr>
        <w:t xml:space="preserve"> antara kedua metode tersebut.</w:t>
      </w:r>
    </w:p>
    <w:p w14:paraId="664984AF" w14:textId="2E80336D" w:rsidR="00152F7C" w:rsidRPr="00CA07EB" w:rsidRDefault="00152F7C" w:rsidP="00CA07EB">
      <w:pPr>
        <w:rPr>
          <w:rFonts w:ascii="Times New Roman" w:hAnsi="Times New Roman" w:cs="Times New Roman"/>
          <w:sz w:val="24"/>
          <w:szCs w:val="24"/>
        </w:rPr>
      </w:pPr>
      <w:r w:rsidRPr="00CA07EB">
        <w:rPr>
          <w:rFonts w:ascii="Times New Roman" w:hAnsi="Times New Roman" w:cs="Times New Roman"/>
          <w:sz w:val="24"/>
          <w:szCs w:val="24"/>
        </w:rPr>
        <w:t xml:space="preserve">Kedua metode memiliki kelebihan dan kekurangan masing-masing. Misalnya, </w:t>
      </w:r>
      <w:proofErr w:type="spellStart"/>
      <w:r w:rsidRPr="00CA07E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A0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7EB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CA07EB">
        <w:rPr>
          <w:rFonts w:ascii="Times New Roman" w:hAnsi="Times New Roman" w:cs="Times New Roman"/>
          <w:sz w:val="24"/>
          <w:szCs w:val="24"/>
        </w:rPr>
        <w:t xml:space="preserve"> dapat lebih mudah dimengerti secara konseptual dan diimplementasikan, sementara </w:t>
      </w:r>
      <w:proofErr w:type="spellStart"/>
      <w:r w:rsidRPr="00CA07E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A07EB">
        <w:rPr>
          <w:rFonts w:ascii="Times New Roman" w:hAnsi="Times New Roman" w:cs="Times New Roman"/>
          <w:sz w:val="24"/>
          <w:szCs w:val="24"/>
        </w:rPr>
        <w:t xml:space="preserve"> Newton mungkin lebih efisien dalam hal perhitungan koefisien </w:t>
      </w:r>
      <w:proofErr w:type="spellStart"/>
      <w:r w:rsidRPr="00CA07E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CA07EB">
        <w:rPr>
          <w:rFonts w:ascii="Times New Roman" w:hAnsi="Times New Roman" w:cs="Times New Roman"/>
          <w:sz w:val="24"/>
          <w:szCs w:val="24"/>
        </w:rPr>
        <w:t>. Namun, dalam kasus ini, keduanya memberikan hasil yang sama dalam perkiraan nilai interpolasi.</w:t>
      </w:r>
    </w:p>
    <w:p w14:paraId="4C6A249C" w14:textId="77777777" w:rsidR="009B367E" w:rsidRP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EC88F" w14:textId="6F3AFC31" w:rsidR="00B56D17" w:rsidRPr="00B56D17" w:rsidRDefault="00B56D17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6D17" w:rsidRPr="00B5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43330"/>
    <w:multiLevelType w:val="hybridMultilevel"/>
    <w:tmpl w:val="E3280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E4D"/>
    <w:multiLevelType w:val="hybridMultilevel"/>
    <w:tmpl w:val="4D2E2B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283">
    <w:abstractNumId w:val="1"/>
  </w:num>
  <w:num w:numId="2" w16cid:durableId="210163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17"/>
    <w:rsid w:val="00152F7C"/>
    <w:rsid w:val="003B0A1D"/>
    <w:rsid w:val="003D15FE"/>
    <w:rsid w:val="005040FE"/>
    <w:rsid w:val="00886ECE"/>
    <w:rsid w:val="009B367E"/>
    <w:rsid w:val="009D044A"/>
    <w:rsid w:val="00A9685F"/>
    <w:rsid w:val="00B56D17"/>
    <w:rsid w:val="00CA07EB"/>
    <w:rsid w:val="00D26EBB"/>
    <w:rsid w:val="00E51B18"/>
    <w:rsid w:val="00E9182A"/>
    <w:rsid w:val="00F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410D"/>
  <w15:chartTrackingRefBased/>
  <w15:docId w15:val="{26282EDA-DA64-4A7C-A7E0-29D985BD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Efesus Galatia Khasea Banurea</dc:creator>
  <cp:keywords/>
  <dc:description/>
  <cp:lastModifiedBy>Efesus Galatia Khasea Banurea</cp:lastModifiedBy>
  <cp:revision>7</cp:revision>
  <cp:lastPrinted>2024-06-06T14:58:00Z</cp:lastPrinted>
  <dcterms:created xsi:type="dcterms:W3CDTF">2024-06-06T14:58:00Z</dcterms:created>
  <dcterms:modified xsi:type="dcterms:W3CDTF">2024-06-06T15:11:00Z</dcterms:modified>
</cp:coreProperties>
</file>