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39A" w:rsidRDefault="00D2239A" w:rsidP="004D133D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BAB IV</w:t>
      </w:r>
    </w:p>
    <w:p w:rsidR="00D2239A" w:rsidRDefault="00D2239A" w:rsidP="004D133D">
      <w:pPr>
        <w:pStyle w:val="ListParagraph"/>
        <w:spacing w:after="0" w:line="240" w:lineRule="auto"/>
        <w:ind w:left="0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b/>
          <w:bCs/>
          <w:sz w:val="24"/>
          <w:szCs w:val="24"/>
        </w:rPr>
        <w:t>ANALISIS DAN RANCANGAN SISTEM</w:t>
      </w:r>
    </w:p>
    <w:p w:rsidR="00D2239A" w:rsidRDefault="00D2239A" w:rsidP="004D133D">
      <w:pPr>
        <w:pStyle w:val="ListParagraph"/>
        <w:spacing w:after="0" w:line="240" w:lineRule="auto"/>
        <w:ind w:left="0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D2239A" w:rsidRPr="00173510" w:rsidRDefault="00D2239A" w:rsidP="004D133D">
      <w:pPr>
        <w:pStyle w:val="ListParagraph"/>
        <w:spacing w:after="0" w:line="240" w:lineRule="auto"/>
        <w:ind w:left="0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D2239A" w:rsidRPr="00872BD7" w:rsidRDefault="00D2239A" w:rsidP="004D133D">
      <w:pPr>
        <w:pStyle w:val="ListParagraph"/>
        <w:numPr>
          <w:ilvl w:val="1"/>
          <w:numId w:val="7"/>
        </w:numPr>
        <w:spacing w:after="0" w:line="480" w:lineRule="auto"/>
        <w:ind w:left="709" w:hanging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2BD7">
        <w:rPr>
          <w:rFonts w:ascii="Times New Roman" w:eastAsia="Times New Roman" w:hAnsi="Times New Roman" w:cs="Times New Roman"/>
          <w:b/>
          <w:sz w:val="24"/>
          <w:szCs w:val="24"/>
        </w:rPr>
        <w:t>Analisis Kebutuhan</w:t>
      </w:r>
    </w:p>
    <w:p w:rsidR="00D2239A" w:rsidRDefault="00D2239A" w:rsidP="004D133D">
      <w:pPr>
        <w:pStyle w:val="ListParagraph"/>
        <w:tabs>
          <w:tab w:val="left" w:pos="709"/>
        </w:tabs>
        <w:spacing w:after="0" w:line="480" w:lineRule="auto"/>
        <w:ind w:left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Analisis kebutuhan sistem terdapat dua klasifikasi, yaitu kebutuhan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fungsional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kebutuhan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 fungsional.</w:t>
      </w:r>
    </w:p>
    <w:p w:rsidR="00D2239A" w:rsidRPr="0064144B" w:rsidRDefault="00D2239A" w:rsidP="004D133D">
      <w:pPr>
        <w:pStyle w:val="ListParagraph"/>
        <w:tabs>
          <w:tab w:val="left" w:pos="709"/>
        </w:tabs>
        <w:spacing w:after="0" w:line="480" w:lineRule="auto"/>
        <w:ind w:left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4144B">
        <w:rPr>
          <w:rFonts w:ascii="Times New Roman" w:eastAsia="Times New Roman" w:hAnsi="Times New Roman" w:cs="Times New Roman"/>
          <w:b/>
          <w:sz w:val="24"/>
          <w:szCs w:val="24"/>
        </w:rPr>
        <w:t>4.1.1.</w:t>
      </w:r>
      <w:r w:rsidRPr="0064144B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Kebutuhan </w:t>
      </w:r>
      <w:r w:rsidRPr="0064144B">
        <w:rPr>
          <w:rFonts w:ascii="Times New Roman" w:eastAsia="Times New Roman" w:hAnsi="Times New Roman" w:cs="Times New Roman"/>
          <w:b/>
          <w:i/>
          <w:sz w:val="24"/>
          <w:szCs w:val="24"/>
        </w:rPr>
        <w:t>Fungsional</w:t>
      </w:r>
    </w:p>
    <w:p w:rsidR="00D2239A" w:rsidRPr="00720BF3" w:rsidRDefault="00D2239A" w:rsidP="004D133D">
      <w:pPr>
        <w:pStyle w:val="ListParagraph"/>
        <w:tabs>
          <w:tab w:val="left" w:pos="709"/>
        </w:tabs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Analisa kebutuhan </w:t>
      </w:r>
      <w:r w:rsidRPr="001152F7">
        <w:rPr>
          <w:rFonts w:ascii="Times New Roman" w:eastAsia="Times New Roman" w:hAnsi="Times New Roman" w:cs="Times New Roman"/>
          <w:i/>
          <w:sz w:val="24"/>
          <w:szCs w:val="24"/>
        </w:rPr>
        <w:t xml:space="preserve">fungsional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sistem informasi </w:t>
      </w:r>
      <w:r w:rsidR="00DE20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harga pokok produksi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berbasis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diantaranya:</w:t>
      </w:r>
    </w:p>
    <w:p w:rsidR="00D2239A" w:rsidRPr="00F44CCD" w:rsidRDefault="00D2239A" w:rsidP="004D133D">
      <w:pPr>
        <w:pStyle w:val="ListParagraph"/>
        <w:numPr>
          <w:ilvl w:val="0"/>
          <w:numId w:val="4"/>
        </w:numPr>
        <w:tabs>
          <w:tab w:val="left" w:pos="993"/>
        </w:tabs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7E68">
        <w:rPr>
          <w:rFonts w:ascii="Times New Roman" w:hAnsi="Times New Roman" w:cs="Times New Roman"/>
          <w:sz w:val="24"/>
          <w:szCs w:val="24"/>
        </w:rPr>
        <w:t xml:space="preserve">Sistem yang dibuat harus dapat mencatat </w:t>
      </w:r>
      <w:r w:rsidR="00624295">
        <w:rPr>
          <w:rFonts w:ascii="Times New Roman" w:hAnsi="Times New Roman" w:cs="Times New Roman"/>
          <w:sz w:val="24"/>
          <w:szCs w:val="24"/>
          <w:lang w:val="en-ID"/>
        </w:rPr>
        <w:t>biaya bahan baku produksi.</w:t>
      </w:r>
    </w:p>
    <w:p w:rsidR="00D2239A" w:rsidRPr="00914A7E" w:rsidRDefault="00914A7E" w:rsidP="004D133D">
      <w:pPr>
        <w:pStyle w:val="ListParagraph"/>
        <w:numPr>
          <w:ilvl w:val="0"/>
          <w:numId w:val="4"/>
        </w:numPr>
        <w:tabs>
          <w:tab w:val="left" w:pos="993"/>
        </w:tabs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Sistem yang dibuat dapat mencatat </w:t>
      </w:r>
      <w:r w:rsidR="00624295">
        <w:rPr>
          <w:rFonts w:ascii="Times New Roman" w:hAnsi="Times New Roman" w:cs="Times New Roman"/>
          <w:sz w:val="24"/>
          <w:szCs w:val="24"/>
          <w:lang w:val="en-ID"/>
        </w:rPr>
        <w:t>biaya tenaga kerja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914A7E" w:rsidRPr="00914A7E" w:rsidRDefault="00914A7E" w:rsidP="004D133D">
      <w:pPr>
        <w:pStyle w:val="ListParagraph"/>
        <w:numPr>
          <w:ilvl w:val="0"/>
          <w:numId w:val="4"/>
        </w:numPr>
        <w:tabs>
          <w:tab w:val="left" w:pos="993"/>
        </w:tabs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Sistem yang dibuat dapat mencatat </w:t>
      </w:r>
      <w:r w:rsidR="00624295">
        <w:rPr>
          <w:rFonts w:ascii="Times New Roman" w:eastAsia="Times New Roman" w:hAnsi="Times New Roman" w:cs="Times New Roman"/>
          <w:sz w:val="24"/>
          <w:szCs w:val="24"/>
          <w:lang w:val="en-ID"/>
        </w:rPr>
        <w:t>biaya overhead pabrik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:rsidR="00914A7E" w:rsidRPr="00914A7E" w:rsidRDefault="00914A7E" w:rsidP="004D133D">
      <w:pPr>
        <w:pStyle w:val="ListParagraph"/>
        <w:numPr>
          <w:ilvl w:val="0"/>
          <w:numId w:val="4"/>
        </w:numPr>
        <w:tabs>
          <w:tab w:val="left" w:pos="993"/>
        </w:tabs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Sistem yang dibuat dapat mencatat </w:t>
      </w:r>
      <w:r w:rsidR="003005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menghitung nilai produksi </w:t>
      </w:r>
      <w:proofErr w:type="gramStart"/>
      <w:r w:rsidR="003005D0">
        <w:rPr>
          <w:rFonts w:ascii="Times New Roman" w:eastAsia="Times New Roman" w:hAnsi="Times New Roman" w:cs="Times New Roman"/>
          <w:sz w:val="24"/>
          <w:szCs w:val="24"/>
          <w:lang w:val="en-ID"/>
        </w:rPr>
        <w:t>persatuan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:rsidR="00C611B0" w:rsidRPr="004D5D1A" w:rsidRDefault="00914A7E" w:rsidP="006B3286">
      <w:pPr>
        <w:pStyle w:val="ListParagraph"/>
        <w:numPr>
          <w:ilvl w:val="0"/>
          <w:numId w:val="4"/>
        </w:numPr>
        <w:tabs>
          <w:tab w:val="left" w:pos="993"/>
        </w:tabs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Sistem yang dibuat m</w:t>
      </w:r>
      <w:r w:rsidR="00AF7F5A">
        <w:rPr>
          <w:rFonts w:ascii="Times New Roman" w:eastAsia="Times New Roman" w:hAnsi="Times New Roman" w:cs="Times New Roman"/>
          <w:sz w:val="24"/>
          <w:szCs w:val="24"/>
          <w:lang w:val="en-ID"/>
        </w:rPr>
        <w:t>enghasilkan laporan produksi barang.</w:t>
      </w:r>
    </w:p>
    <w:p w:rsidR="00D2239A" w:rsidRPr="0064144B" w:rsidRDefault="00D2239A" w:rsidP="004D133D">
      <w:pPr>
        <w:pStyle w:val="ListParagraph"/>
        <w:numPr>
          <w:ilvl w:val="2"/>
          <w:numId w:val="5"/>
        </w:numPr>
        <w:tabs>
          <w:tab w:val="left" w:pos="993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144B">
        <w:rPr>
          <w:rFonts w:ascii="Times New Roman" w:hAnsi="Times New Roman" w:cs="Times New Roman"/>
          <w:b/>
          <w:sz w:val="24"/>
          <w:szCs w:val="24"/>
        </w:rPr>
        <w:t xml:space="preserve">Kebutuhan </w:t>
      </w:r>
      <w:r w:rsidRPr="0064144B">
        <w:rPr>
          <w:rFonts w:ascii="Times New Roman" w:hAnsi="Times New Roman" w:cs="Times New Roman"/>
          <w:b/>
          <w:i/>
          <w:sz w:val="24"/>
          <w:szCs w:val="24"/>
        </w:rPr>
        <w:t>Non Fungsional</w:t>
      </w:r>
    </w:p>
    <w:p w:rsidR="00D2239A" w:rsidRPr="001152F7" w:rsidRDefault="00D2239A" w:rsidP="004D133D">
      <w:pPr>
        <w:pStyle w:val="ListParagraph"/>
        <w:tabs>
          <w:tab w:val="left" w:pos="709"/>
        </w:tabs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Analisa kebutuhan </w:t>
      </w:r>
      <w:r>
        <w:rPr>
          <w:rFonts w:ascii="Times New Roman" w:hAnsi="Times New Roman" w:cs="Times New Roman"/>
          <w:i/>
          <w:sz w:val="24"/>
          <w:szCs w:val="24"/>
        </w:rPr>
        <w:t xml:space="preserve">non fungsional </w:t>
      </w:r>
      <w:r w:rsidRPr="001152F7">
        <w:rPr>
          <w:rFonts w:ascii="Times New Roman" w:hAnsi="Times New Roman" w:cs="Times New Roman"/>
          <w:sz w:val="24"/>
          <w:szCs w:val="24"/>
        </w:rPr>
        <w:t>sistem</w:t>
      </w:r>
      <w:r w:rsidR="00121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informasi akuntansi </w:t>
      </w:r>
      <w:r w:rsidR="0009687D">
        <w:rPr>
          <w:rFonts w:ascii="Times New Roman" w:eastAsia="Times New Roman" w:hAnsi="Times New Roman" w:cs="Times New Roman"/>
          <w:sz w:val="24"/>
          <w:szCs w:val="24"/>
          <w:lang w:val="en-ID"/>
        </w:rPr>
        <w:t>pen</w:t>
      </w:r>
      <w:r w:rsidR="00121FB2">
        <w:rPr>
          <w:rFonts w:ascii="Times New Roman" w:eastAsia="Times New Roman" w:hAnsi="Times New Roman" w:cs="Times New Roman"/>
          <w:sz w:val="24"/>
          <w:szCs w:val="24"/>
          <w:lang w:val="en-ID"/>
        </w:rPr>
        <w:t>en</w:t>
      </w:r>
      <w:r w:rsidR="0009687D">
        <w:rPr>
          <w:rFonts w:ascii="Times New Roman" w:eastAsia="Times New Roman" w:hAnsi="Times New Roman" w:cs="Times New Roman"/>
          <w:sz w:val="24"/>
          <w:szCs w:val="24"/>
          <w:lang w:val="en-ID"/>
        </w:rPr>
        <w:t>tuan harga pokok produksi barang</w:t>
      </w:r>
      <w:r w:rsidR="00BC2139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berbasis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web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sebagai berikut: </w:t>
      </w:r>
    </w:p>
    <w:p w:rsidR="00D2239A" w:rsidRPr="0064144B" w:rsidRDefault="00D2239A" w:rsidP="004D133D">
      <w:pPr>
        <w:pStyle w:val="ListParagraph"/>
        <w:numPr>
          <w:ilvl w:val="0"/>
          <w:numId w:val="6"/>
        </w:numPr>
        <w:tabs>
          <w:tab w:val="left" w:pos="284"/>
          <w:tab w:val="left" w:pos="851"/>
        </w:tabs>
        <w:spacing w:after="0"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64144B">
        <w:rPr>
          <w:rFonts w:ascii="Times New Roman" w:hAnsi="Times New Roman" w:cs="Times New Roman"/>
          <w:sz w:val="24"/>
          <w:szCs w:val="24"/>
        </w:rPr>
        <w:t>Spesifikasi Perangkat Keras</w:t>
      </w:r>
    </w:p>
    <w:p w:rsidR="00D2239A" w:rsidRPr="00525270" w:rsidRDefault="00D2239A" w:rsidP="004D133D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A7E68">
        <w:rPr>
          <w:rFonts w:ascii="Times New Roman" w:hAnsi="Times New Roman" w:cs="Times New Roman"/>
          <w:sz w:val="24"/>
          <w:szCs w:val="24"/>
        </w:rPr>
        <w:t xml:space="preserve">Adapun spesifikasi perangkat keras </w:t>
      </w:r>
      <w:r w:rsidRPr="00AA7E68">
        <w:rPr>
          <w:rFonts w:ascii="Times New Roman" w:hAnsi="Times New Roman" w:cs="Times New Roman"/>
          <w:i/>
          <w:sz w:val="24"/>
          <w:szCs w:val="24"/>
        </w:rPr>
        <w:t>(hardware)</w:t>
      </w:r>
      <w:r w:rsidRPr="00AA7E68">
        <w:rPr>
          <w:rFonts w:ascii="Times New Roman" w:hAnsi="Times New Roman" w:cs="Times New Roman"/>
          <w:sz w:val="24"/>
          <w:szCs w:val="24"/>
        </w:rPr>
        <w:t xml:space="preserve"> yang di</w:t>
      </w:r>
      <w:r>
        <w:rPr>
          <w:rFonts w:ascii="Times New Roman" w:hAnsi="Times New Roman" w:cs="Times New Roman"/>
          <w:sz w:val="24"/>
          <w:szCs w:val="24"/>
        </w:rPr>
        <w:t>perlukan yaitu sebagai berikut:</w:t>
      </w:r>
    </w:p>
    <w:p w:rsidR="00D2239A" w:rsidRPr="0064144B" w:rsidRDefault="00D2239A" w:rsidP="004D133D">
      <w:pPr>
        <w:pStyle w:val="ListParagraph"/>
        <w:numPr>
          <w:ilvl w:val="0"/>
          <w:numId w:val="3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</w:pPr>
      <w:r w:rsidRPr="00617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sv-SE"/>
        </w:rPr>
        <w:t>Processor</w:t>
      </w:r>
      <w:r w:rsidRPr="00617B5F"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  <w:t xml:space="preserve"> Intel</w:t>
      </w:r>
      <w:r w:rsidRPr="00617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Celeron 2.16 GHz</w:t>
      </w:r>
    </w:p>
    <w:p w:rsidR="00D2239A" w:rsidRPr="0064144B" w:rsidRDefault="00D2239A" w:rsidP="004D133D">
      <w:pPr>
        <w:pStyle w:val="ListParagraph"/>
        <w:numPr>
          <w:ilvl w:val="0"/>
          <w:numId w:val="3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</w:pPr>
      <w:r w:rsidRPr="0064144B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RAM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3</w:t>
      </w:r>
      <w:r w:rsidRPr="0064144B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GB</w:t>
      </w:r>
    </w:p>
    <w:p w:rsidR="00D2239A" w:rsidRPr="0064144B" w:rsidRDefault="00D2239A" w:rsidP="004D133D">
      <w:pPr>
        <w:pStyle w:val="ListParagraph"/>
        <w:numPr>
          <w:ilvl w:val="0"/>
          <w:numId w:val="3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</w:pPr>
      <w:r w:rsidRPr="0064144B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Hardisk </w:t>
      </w:r>
    </w:p>
    <w:p w:rsidR="00D2239A" w:rsidRPr="0064144B" w:rsidRDefault="00D2239A" w:rsidP="004D133D">
      <w:pPr>
        <w:pStyle w:val="ListParagraph"/>
        <w:numPr>
          <w:ilvl w:val="0"/>
          <w:numId w:val="3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</w:pPr>
      <w:r w:rsidRPr="0064144B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Keyboard</w:t>
      </w:r>
      <w:r w:rsidRPr="0064144B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dan </w:t>
      </w:r>
      <w:r w:rsidRPr="0064144B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Mouse</w:t>
      </w:r>
    </w:p>
    <w:p w:rsidR="00D2239A" w:rsidRPr="00077D38" w:rsidRDefault="00D2239A" w:rsidP="004D133D">
      <w:pPr>
        <w:pStyle w:val="ListParagraph"/>
        <w:numPr>
          <w:ilvl w:val="0"/>
          <w:numId w:val="3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sv-SE"/>
        </w:rPr>
      </w:pPr>
      <w:r w:rsidRPr="0064144B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lastRenderedPageBreak/>
        <w:t>Printer hp 2135</w:t>
      </w:r>
    </w:p>
    <w:p w:rsidR="00D2239A" w:rsidRDefault="00D2239A" w:rsidP="004D133D">
      <w:pPr>
        <w:pStyle w:val="ListParagraph"/>
        <w:numPr>
          <w:ilvl w:val="0"/>
          <w:numId w:val="6"/>
        </w:numPr>
        <w:tabs>
          <w:tab w:val="left" w:pos="851"/>
        </w:tabs>
        <w:spacing w:after="0" w:line="480" w:lineRule="auto"/>
        <w:ind w:hanging="29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Spesifikasi Perangkat Lunak</w:t>
      </w:r>
    </w:p>
    <w:p w:rsidR="00D2239A" w:rsidRPr="00525270" w:rsidRDefault="00D2239A" w:rsidP="004D133D">
      <w:pPr>
        <w:pStyle w:val="ListParagraph"/>
        <w:tabs>
          <w:tab w:val="left" w:pos="709"/>
        </w:tabs>
        <w:spacing w:after="0" w:line="48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</w:r>
      <w:r w:rsidRPr="00525270">
        <w:rPr>
          <w:rFonts w:ascii="Times New Roman" w:hAnsi="Times New Roman" w:cs="Times New Roman"/>
          <w:noProof/>
          <w:sz w:val="24"/>
          <w:szCs w:val="24"/>
          <w:lang w:eastAsia="id-ID"/>
        </w:rPr>
        <w:t>Merancang suatu sistem tentunya diperlukan suatu perangkat lunak</w:t>
      </w:r>
      <w:r w:rsidRPr="00525270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(software)</w:t>
      </w:r>
      <w:r w:rsidRPr="00525270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untuk menunjang proses perancangan tersebut. Adapun perangkat lunak </w:t>
      </w:r>
      <w:r w:rsidRPr="00525270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(software)</w:t>
      </w:r>
      <w:r w:rsidRPr="00525270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yang diperlukan dalam penelitian ini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yaitu sebagai berikut</w:t>
      </w:r>
      <w:r w:rsidRPr="00525270">
        <w:rPr>
          <w:rFonts w:ascii="Times New Roman" w:hAnsi="Times New Roman" w:cs="Times New Roman"/>
          <w:noProof/>
          <w:sz w:val="24"/>
          <w:szCs w:val="24"/>
          <w:lang w:eastAsia="id-ID"/>
        </w:rPr>
        <w:t>:</w:t>
      </w:r>
    </w:p>
    <w:p w:rsidR="00D2239A" w:rsidRPr="003C7FD8" w:rsidRDefault="00D2239A" w:rsidP="004D133D">
      <w:pPr>
        <w:pStyle w:val="ListParagraph"/>
        <w:numPr>
          <w:ilvl w:val="0"/>
          <w:numId w:val="2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C7FD8">
        <w:rPr>
          <w:rFonts w:ascii="Times New Roman" w:hAnsi="Times New Roman" w:cs="Times New Roman"/>
          <w:noProof/>
          <w:sz w:val="24"/>
          <w:szCs w:val="24"/>
          <w:lang w:eastAsia="id-ID"/>
        </w:rPr>
        <w:t>Sistem Operasi</w:t>
      </w: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 Windows 8.1 Pro</w:t>
      </w:r>
    </w:p>
    <w:p w:rsidR="00D2239A" w:rsidRPr="003C7FD8" w:rsidRDefault="00D2239A" w:rsidP="004D133D">
      <w:pPr>
        <w:pStyle w:val="ListParagraph"/>
        <w:numPr>
          <w:ilvl w:val="0"/>
          <w:numId w:val="2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Macromedia Dreamweaver 8</w:t>
      </w:r>
    </w:p>
    <w:p w:rsidR="00D2239A" w:rsidRPr="003C7FD8" w:rsidRDefault="00D2239A" w:rsidP="004D133D">
      <w:pPr>
        <w:pStyle w:val="ListParagraph"/>
        <w:numPr>
          <w:ilvl w:val="0"/>
          <w:numId w:val="2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SQLyog 7.14</w:t>
      </w:r>
    </w:p>
    <w:p w:rsidR="00D2239A" w:rsidRPr="003C7FD8" w:rsidRDefault="00D2239A" w:rsidP="004D133D">
      <w:pPr>
        <w:pStyle w:val="ListParagraph"/>
        <w:numPr>
          <w:ilvl w:val="0"/>
          <w:numId w:val="2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C7FD8">
        <w:rPr>
          <w:rFonts w:ascii="Times New Roman" w:hAnsi="Times New Roman" w:cs="Times New Roman"/>
          <w:noProof/>
          <w:sz w:val="24"/>
          <w:szCs w:val="24"/>
          <w:lang w:eastAsia="id-ID"/>
        </w:rPr>
        <w:t>XAMPP</w:t>
      </w: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 1.7.4</w:t>
      </w:r>
    </w:p>
    <w:p w:rsidR="00DE20DE" w:rsidRPr="0056765E" w:rsidRDefault="00D2239A" w:rsidP="0056765E">
      <w:pPr>
        <w:pStyle w:val="ListParagraph"/>
        <w:numPr>
          <w:ilvl w:val="0"/>
          <w:numId w:val="2"/>
        </w:numPr>
        <w:spacing w:after="0" w:line="480" w:lineRule="auto"/>
        <w:ind w:left="993" w:hanging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 xml:space="preserve">Browser: Google Chrome </w:t>
      </w:r>
      <w:r w:rsidRPr="003C7F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dan </w:t>
      </w:r>
      <w:r w:rsidRPr="003C7FD8">
        <w:rPr>
          <w:rFonts w:ascii="Times New Roman" w:hAnsi="Times New Roman" w:cs="Times New Roman"/>
          <w:i/>
          <w:noProof/>
          <w:sz w:val="24"/>
          <w:szCs w:val="24"/>
          <w:lang w:eastAsia="id-ID"/>
        </w:rPr>
        <w:t>Mozila Firefox</w:t>
      </w:r>
    </w:p>
    <w:p w:rsidR="00D2239A" w:rsidRDefault="00D2239A" w:rsidP="004D133D">
      <w:pPr>
        <w:pStyle w:val="ListParagraph"/>
        <w:numPr>
          <w:ilvl w:val="1"/>
          <w:numId w:val="5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Analisis Sistem Berjalan</w:t>
      </w:r>
    </w:p>
    <w:p w:rsidR="00D2239A" w:rsidRDefault="00D2239A" w:rsidP="004D133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Berdasarkan analisa prosedur yang sedang berjalan maka dapat digambarkan pada gambar 4.1 di bawah ini.</w:t>
      </w:r>
    </w:p>
    <w:p w:rsidR="00B03D68" w:rsidRPr="00243A3E" w:rsidRDefault="006C0E81" w:rsidP="004D133D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39995" cy="3315970"/>
            <wp:effectExtent l="19050" t="0" r="8255" b="0"/>
            <wp:docPr id="1" name="Picture 0" descr="alur berja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r berjala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9A" w:rsidRDefault="00D2239A" w:rsidP="004D133D">
      <w:pPr>
        <w:pStyle w:val="ListParagraph"/>
        <w:spacing w:after="0" w:line="480" w:lineRule="auto"/>
        <w:ind w:left="0"/>
        <w:jc w:val="center"/>
        <w:outlineLvl w:val="0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Gambar 4.1 </w:t>
      </w:r>
      <w:r w:rsidR="006C0E81">
        <w:rPr>
          <w:rFonts w:ascii="Times New Roman" w:hAnsi="Times New Roman" w:cs="Times New Roman"/>
          <w:b/>
          <w:noProof/>
          <w:sz w:val="24"/>
          <w:szCs w:val="24"/>
          <w:lang w:val="en-US" w:eastAsia="id-ID"/>
        </w:rPr>
        <w:t>Alur</w:t>
      </w: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 Sistem Berjalan</w:t>
      </w:r>
    </w:p>
    <w:p w:rsidR="00D2239A" w:rsidRDefault="00D2239A" w:rsidP="004D133D">
      <w:pPr>
        <w:spacing w:after="0" w:line="48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t>Deskripsi dari gambar 4.1 Bagan Alir Dokumen Sistem Berjalan diatas adalah sebagai berikut:</w:t>
      </w:r>
    </w:p>
    <w:p w:rsidR="006C0E81" w:rsidRDefault="006C0E81" w:rsidP="006C0E8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Pimpinan akan menentukan produk apa yang akan diproduksi dan berapa banyak yang harus diproduksi pada periode tertentu dan akan mencatatnya dalam sebuah dokumen produksi.</w:t>
      </w:r>
    </w:p>
    <w:p w:rsidR="006C0E81" w:rsidRDefault="006C0E81" w:rsidP="006C0E8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Admin akan membaca dokumen produksi dan akan menghitung kisaran biaya bahan baku, tenaga kerja dan bop dari dokumen produksi tersebut dan melengkapinya.</w:t>
      </w:r>
    </w:p>
    <w:p w:rsidR="006C0E81" w:rsidRDefault="006C0E81" w:rsidP="006C0E8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Bagian produksi akan membuat produk sesuai dengan dokumen produksi yang ada dan akan melengkapi kemajuan produksi dari produk tersebut.</w:t>
      </w:r>
    </w:p>
    <w:p w:rsidR="006C0E81" w:rsidRPr="006C0E81" w:rsidRDefault="006C0E81" w:rsidP="006C0E8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Pimpinan akan mendapatkan informasi produksi dari dokumen produksi yang ada.</w:t>
      </w:r>
    </w:p>
    <w:p w:rsidR="00D2239A" w:rsidRDefault="00D2239A" w:rsidP="004D133D">
      <w:pPr>
        <w:pStyle w:val="ListParagraph"/>
        <w:numPr>
          <w:ilvl w:val="1"/>
          <w:numId w:val="5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Usulan Perancangan Sistem</w:t>
      </w:r>
    </w:p>
    <w:p w:rsidR="00D2239A" w:rsidRPr="00D43325" w:rsidRDefault="00D2239A" w:rsidP="004D133D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43325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43325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ca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-8"/>
          <w:sz w:val="24"/>
          <w:szCs w:val="24"/>
        </w:rPr>
        <w:t>g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="00C038A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pacing w:val="-8"/>
          <w:sz w:val="24"/>
          <w:szCs w:val="24"/>
        </w:rPr>
        <w:t>k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d</w:t>
      </w:r>
      <w:r w:rsidRPr="00D43325">
        <w:rPr>
          <w:rFonts w:ascii="Times New Roman" w:eastAsia="Times New Roman" w:hAnsi="Times New Roman" w:cs="Times New Roman"/>
          <w:spacing w:val="-11"/>
          <w:sz w:val="24"/>
          <w:szCs w:val="24"/>
        </w:rPr>
        <w:t>i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je</w:t>
      </w:r>
      <w:r w:rsidRPr="00D43325"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D43325">
        <w:rPr>
          <w:rFonts w:ascii="Times New Roman" w:eastAsia="Times New Roman" w:hAnsi="Times New Roman" w:cs="Times New Roman"/>
          <w:spacing w:val="-8"/>
          <w:sz w:val="24"/>
          <w:szCs w:val="24"/>
        </w:rPr>
        <w:t>k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="00C038A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li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pu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i</w:t>
      </w:r>
      <w:r w:rsidR="00C038A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p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43325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c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-8"/>
          <w:sz w:val="24"/>
          <w:szCs w:val="24"/>
        </w:rPr>
        <w:t>g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d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l</w:t>
      </w:r>
      <w:r w:rsidR="00C038A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d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 w:rsidRPr="00D43325"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m b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 w:rsidRPr="00D43325">
        <w:rPr>
          <w:rFonts w:ascii="Times New Roman" w:eastAsia="Times New Roman" w:hAnsi="Times New Roman" w:cs="Times New Roman"/>
          <w:spacing w:val="8"/>
          <w:sz w:val="24"/>
          <w:szCs w:val="24"/>
        </w:rPr>
        <w:t>u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U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if</w:t>
      </w:r>
      <w:r w:rsidRPr="00D43325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el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="00727A8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Mo</w:t>
      </w:r>
      <w:r w:rsidRPr="00D43325">
        <w:rPr>
          <w:rFonts w:ascii="Times New Roman" w:eastAsia="Times New Roman" w:hAnsi="Times New Roman" w:cs="Times New Roman"/>
          <w:i/>
          <w:spacing w:val="8"/>
          <w:sz w:val="24"/>
          <w:szCs w:val="24"/>
        </w:rPr>
        <w:t>d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eli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ng</w:t>
      </w:r>
      <w:r w:rsidR="00727A8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L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anguage</w:t>
      </w:r>
      <w:r w:rsidR="00727A8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D43325">
        <w:rPr>
          <w:rFonts w:ascii="Times New Roman" w:eastAsia="Times New Roman" w:hAnsi="Times New Roman" w:cs="Times New Roman"/>
          <w:spacing w:val="3"/>
          <w:sz w:val="24"/>
          <w:szCs w:val="24"/>
        </w:rPr>
        <w:t>U</w:t>
      </w:r>
      <w:r w:rsidRPr="00D43325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)</w:t>
      </w:r>
      <w:r w:rsidR="00727A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43325"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rupa</w:t>
      </w:r>
      <w:r w:rsidR="00727A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s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="00727A86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ag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r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m</w:t>
      </w:r>
      <w:r w:rsidR="00727A86">
        <w:rPr>
          <w:rFonts w:ascii="Times New Roman" w:eastAsia="Times New Roman" w:hAnsi="Times New Roman" w:cs="Times New Roman"/>
          <w:i/>
          <w:spacing w:val="2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727A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ct</w:t>
      </w:r>
      <w:r w:rsidRPr="00D43325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i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vi</w:t>
      </w:r>
      <w:r w:rsidRPr="00D43325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t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y d</w:t>
      </w:r>
      <w:r w:rsidRPr="00D43325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ag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r</w:t>
      </w:r>
      <w:r w:rsidRPr="00D43325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D43325"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m</w:t>
      </w:r>
      <w:r w:rsidRPr="00D43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2239A" w:rsidRPr="00E2776C" w:rsidRDefault="00D2239A" w:rsidP="004D133D">
      <w:pPr>
        <w:pStyle w:val="ListParagraph"/>
        <w:numPr>
          <w:ilvl w:val="2"/>
          <w:numId w:val="9"/>
        </w:numPr>
        <w:spacing w:after="0" w:line="480" w:lineRule="auto"/>
        <w:ind w:right="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2776C">
        <w:rPr>
          <w:rFonts w:ascii="Times New Roman" w:hAnsi="Times New Roman" w:cs="Times New Roman"/>
          <w:b/>
          <w:i/>
          <w:sz w:val="24"/>
          <w:szCs w:val="24"/>
        </w:rPr>
        <w:t>Use Case Diagram</w:t>
      </w:r>
    </w:p>
    <w:p w:rsidR="00034341" w:rsidRPr="008E3E97" w:rsidRDefault="00D2239A" w:rsidP="008E3E9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>
        <w:rPr>
          <w:rFonts w:ascii="Times New Roman" w:hAnsi="Times New Roman" w:cs="Times New Roman"/>
          <w:sz w:val="24"/>
          <w:szCs w:val="24"/>
        </w:rPr>
        <w:t xml:space="preserve">merupakan salah satu diagram yang digunakan untuk memodelkan aspek perilaku sistem, </w:t>
      </w:r>
      <w:r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>
        <w:rPr>
          <w:rFonts w:ascii="Times New Roman" w:hAnsi="Times New Roman" w:cs="Times New Roman"/>
          <w:sz w:val="24"/>
          <w:szCs w:val="24"/>
        </w:rPr>
        <w:t>akan menggambarkan sebuah interaksi antara aktor terhadap sistem.</w:t>
      </w:r>
    </w:p>
    <w:p w:rsidR="00D2239A" w:rsidRPr="007F53BD" w:rsidRDefault="00D2239A" w:rsidP="004D133D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</w:t>
      </w:r>
      <w:r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 w:rsidR="008E3E97" w:rsidRPr="001152F7">
        <w:rPr>
          <w:rFonts w:ascii="Times New Roman" w:hAnsi="Times New Roman" w:cs="Times New Roman"/>
          <w:sz w:val="24"/>
          <w:szCs w:val="24"/>
        </w:rPr>
        <w:t>sistem</w:t>
      </w:r>
      <w:r w:rsidR="008E3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3E97">
        <w:rPr>
          <w:rFonts w:ascii="Times New Roman" w:eastAsia="Times New Roman" w:hAnsi="Times New Roman" w:cs="Times New Roman"/>
          <w:sz w:val="24"/>
          <w:szCs w:val="24"/>
        </w:rPr>
        <w:t xml:space="preserve">informasi akuntansi </w:t>
      </w:r>
      <w:r w:rsidR="008E3E9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penentuan harga pokok produksi barang </w:t>
      </w:r>
      <w:r w:rsidR="008E3E97">
        <w:rPr>
          <w:rFonts w:ascii="Times New Roman" w:eastAsia="Times New Roman" w:hAnsi="Times New Roman" w:cs="Times New Roman"/>
          <w:sz w:val="24"/>
          <w:szCs w:val="24"/>
        </w:rPr>
        <w:t xml:space="preserve">berbasis </w:t>
      </w:r>
      <w:r w:rsidR="008E3E97">
        <w:rPr>
          <w:rFonts w:ascii="Times New Roman" w:eastAsia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yang dapat dilihat pada gambar </w:t>
      </w:r>
      <w:r w:rsidR="00B051AE">
        <w:rPr>
          <w:rFonts w:ascii="Times New Roman" w:hAnsi="Times New Roman" w:cs="Times New Roman"/>
          <w:sz w:val="24"/>
          <w:szCs w:val="24"/>
          <w:lang w:val="en-ID"/>
        </w:rPr>
        <w:t>4.</w:t>
      </w:r>
      <w:r w:rsidR="007F53BD">
        <w:rPr>
          <w:rFonts w:ascii="Times New Roman" w:hAnsi="Times New Roman" w:cs="Times New Roman"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di bawah ini.</w:t>
      </w:r>
    </w:p>
    <w:p w:rsidR="00D2239A" w:rsidRDefault="00D2239A" w:rsidP="004D133D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2239A" w:rsidRPr="009705EF" w:rsidRDefault="00D2239A" w:rsidP="004D133D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7F53BD"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Pr="00E2776C">
        <w:rPr>
          <w:rFonts w:ascii="Times New Roman" w:hAnsi="Times New Roman" w:cs="Times New Roman"/>
          <w:b/>
          <w:i/>
          <w:sz w:val="24"/>
          <w:szCs w:val="24"/>
        </w:rPr>
        <w:t>Use Case Diagram</w:t>
      </w:r>
    </w:p>
    <w:p w:rsidR="00D2239A" w:rsidRDefault="00D2239A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merupakan penjelasan dari gambar 4.</w:t>
      </w:r>
      <w:r w:rsidR="007F53BD">
        <w:rPr>
          <w:rFonts w:ascii="Times New Roman" w:hAnsi="Times New Roman" w:cs="Times New Roman"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>
        <w:rPr>
          <w:rFonts w:ascii="Times New Roman" w:hAnsi="Times New Roman" w:cs="Times New Roman"/>
          <w:sz w:val="24"/>
          <w:szCs w:val="24"/>
        </w:rPr>
        <w:t>sistem persediaan barang diatas, yaitu sebagai berikut.</w:t>
      </w:r>
    </w:p>
    <w:p w:rsidR="00034341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34341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34341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34341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34341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34341" w:rsidRPr="007F1F3F" w:rsidRDefault="00034341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2239A" w:rsidRPr="007F1F3F" w:rsidRDefault="00D2239A" w:rsidP="004D133D">
      <w:pPr>
        <w:pStyle w:val="NoSpacing"/>
        <w:numPr>
          <w:ilvl w:val="0"/>
          <w:numId w:val="10"/>
        </w:numPr>
        <w:spacing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F1F3F">
        <w:rPr>
          <w:rFonts w:ascii="Times New Roman" w:hAnsi="Times New Roman" w:cs="Times New Roman"/>
          <w:sz w:val="24"/>
          <w:szCs w:val="24"/>
        </w:rPr>
        <w:t>Deskripsi Aktor</w:t>
      </w:r>
    </w:p>
    <w:p w:rsidR="00D2239A" w:rsidRDefault="00D2239A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Deskripsi aktor dari </w:t>
      </w:r>
      <w:r w:rsidRPr="009705EF"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i/>
          <w:sz w:val="24"/>
          <w:szCs w:val="24"/>
        </w:rPr>
        <w:t xml:space="preserve"> diagram </w:t>
      </w:r>
      <w:r>
        <w:rPr>
          <w:rFonts w:ascii="Times New Roman" w:hAnsi="Times New Roman" w:cs="Times New Roman"/>
          <w:sz w:val="24"/>
          <w:szCs w:val="24"/>
        </w:rPr>
        <w:t xml:space="preserve">sistem </w:t>
      </w:r>
      <w:r w:rsidR="007F53BD">
        <w:rPr>
          <w:rFonts w:ascii="Times New Roman" w:hAnsi="Times New Roman" w:cs="Times New Roman"/>
          <w:sz w:val="24"/>
          <w:szCs w:val="24"/>
          <w:lang w:val="en-ID"/>
        </w:rPr>
        <w:t xml:space="preserve">pembelian, penjualan dan </w:t>
      </w:r>
      <w:r>
        <w:rPr>
          <w:rFonts w:ascii="Times New Roman" w:hAnsi="Times New Roman" w:cs="Times New Roman"/>
          <w:sz w:val="24"/>
          <w:szCs w:val="24"/>
        </w:rPr>
        <w:t>persediaan barang pada gambar diatas dapat dilihat pada tabel 4.1 berikut ini.</w:t>
      </w:r>
    </w:p>
    <w:p w:rsidR="00D2239A" w:rsidRPr="000A670F" w:rsidRDefault="00D2239A" w:rsidP="004D133D">
      <w:pPr>
        <w:pStyle w:val="NoSpacing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A670F">
        <w:rPr>
          <w:rFonts w:ascii="Times New Roman" w:hAnsi="Times New Roman" w:cs="Times New Roman"/>
          <w:b/>
          <w:sz w:val="24"/>
          <w:szCs w:val="24"/>
        </w:rPr>
        <w:t xml:space="preserve">Tabel 4.1 Deskripsi Aktor </w:t>
      </w:r>
      <w:r w:rsidRPr="000A670F">
        <w:rPr>
          <w:rFonts w:ascii="Times New Roman" w:hAnsi="Times New Roman" w:cs="Times New Roman"/>
          <w:b/>
          <w:i/>
          <w:sz w:val="24"/>
          <w:szCs w:val="24"/>
        </w:rPr>
        <w:t>Use Case Diagram</w:t>
      </w:r>
    </w:p>
    <w:tbl>
      <w:tblPr>
        <w:tblStyle w:val="TableGrid"/>
        <w:tblW w:w="0" w:type="auto"/>
        <w:jc w:val="center"/>
        <w:tblLook w:val="04A0"/>
      </w:tblPr>
      <w:tblGrid>
        <w:gridCol w:w="570"/>
        <w:gridCol w:w="2068"/>
        <w:gridCol w:w="5289"/>
      </w:tblGrid>
      <w:tr w:rsidR="00D2239A" w:rsidTr="007F53BD">
        <w:trPr>
          <w:jc w:val="center"/>
        </w:trPr>
        <w:tc>
          <w:tcPr>
            <w:tcW w:w="570" w:type="dxa"/>
            <w:shd w:val="clear" w:color="auto" w:fill="DBE5F1" w:themeFill="accent1" w:themeFillTint="33"/>
            <w:vAlign w:val="center"/>
          </w:tcPr>
          <w:p w:rsidR="00D2239A" w:rsidRPr="00CE0BDD" w:rsidRDefault="00D2239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068" w:type="dxa"/>
            <w:shd w:val="clear" w:color="auto" w:fill="DBE5F1" w:themeFill="accent1" w:themeFillTint="33"/>
            <w:vAlign w:val="center"/>
          </w:tcPr>
          <w:p w:rsidR="00D2239A" w:rsidRPr="00CE0BDD" w:rsidRDefault="00D2239A" w:rsidP="004D133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Nama Aktor</w:t>
            </w:r>
          </w:p>
        </w:tc>
        <w:tc>
          <w:tcPr>
            <w:tcW w:w="5289" w:type="dxa"/>
            <w:shd w:val="clear" w:color="auto" w:fill="DBE5F1" w:themeFill="accent1" w:themeFillTint="33"/>
            <w:vAlign w:val="center"/>
          </w:tcPr>
          <w:p w:rsidR="00D2239A" w:rsidRPr="00CE0BDD" w:rsidRDefault="00D2239A" w:rsidP="004D133D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BDD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D2239A" w:rsidTr="007F53BD">
        <w:trPr>
          <w:jc w:val="center"/>
        </w:trPr>
        <w:tc>
          <w:tcPr>
            <w:tcW w:w="570" w:type="dxa"/>
          </w:tcPr>
          <w:p w:rsidR="00D2239A" w:rsidRDefault="00D2239A" w:rsidP="004D133D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68" w:type="dxa"/>
          </w:tcPr>
          <w:p w:rsidR="00D2239A" w:rsidRPr="004A7D96" w:rsidRDefault="004A7D96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Gudang</w:t>
            </w:r>
          </w:p>
        </w:tc>
        <w:tc>
          <w:tcPr>
            <w:tcW w:w="5289" w:type="dxa"/>
          </w:tcPr>
          <w:p w:rsidR="00D2239A" w:rsidRPr="004A7D96" w:rsidRDefault="004A7D96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Merupakan aktor yang </w:t>
            </w:r>
            <w:r w:rsidR="002D672E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melakukan kegiatan pengelolaan satuan barang, pengelolaan barang, pengelolaan supplier, pengelolaan pembelian, pengelolaan retur pembelian</w:t>
            </w:r>
          </w:p>
        </w:tc>
      </w:tr>
      <w:tr w:rsidR="002D672E" w:rsidTr="007F53BD">
        <w:trPr>
          <w:jc w:val="center"/>
        </w:trPr>
        <w:tc>
          <w:tcPr>
            <w:tcW w:w="570" w:type="dxa"/>
          </w:tcPr>
          <w:p w:rsidR="002D672E" w:rsidRPr="002D672E" w:rsidRDefault="002D672E" w:rsidP="004D133D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068" w:type="dxa"/>
          </w:tcPr>
          <w:p w:rsidR="002D672E" w:rsidRDefault="002D672E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Penjualan</w:t>
            </w:r>
          </w:p>
        </w:tc>
        <w:tc>
          <w:tcPr>
            <w:tcW w:w="5289" w:type="dxa"/>
          </w:tcPr>
          <w:p w:rsidR="002D672E" w:rsidRDefault="002D672E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Merupakan aktor yang melakukan kegiatan pengelolaan pelanggan, pengelolaan penjualan dan pengelolaan retur penjualan</w:t>
            </w:r>
          </w:p>
        </w:tc>
      </w:tr>
      <w:tr w:rsidR="002D672E" w:rsidTr="007F53BD">
        <w:trPr>
          <w:jc w:val="center"/>
        </w:trPr>
        <w:tc>
          <w:tcPr>
            <w:tcW w:w="570" w:type="dxa"/>
          </w:tcPr>
          <w:p w:rsidR="002D672E" w:rsidRDefault="002D672E" w:rsidP="004D133D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068" w:type="dxa"/>
          </w:tcPr>
          <w:p w:rsidR="002D672E" w:rsidRDefault="002D672E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Keuangan</w:t>
            </w:r>
          </w:p>
        </w:tc>
        <w:tc>
          <w:tcPr>
            <w:tcW w:w="5289" w:type="dxa"/>
          </w:tcPr>
          <w:p w:rsidR="002D672E" w:rsidRDefault="002D672E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Merupakan aktor yang melakukan kegiatan pengelolaan pembayaran hutang, pengelolaan pembayaran piutang dan pengelolaan kas.</w:t>
            </w:r>
          </w:p>
        </w:tc>
      </w:tr>
      <w:tr w:rsidR="00C41A8F" w:rsidTr="007F53BD">
        <w:trPr>
          <w:jc w:val="center"/>
        </w:trPr>
        <w:tc>
          <w:tcPr>
            <w:tcW w:w="570" w:type="dxa"/>
          </w:tcPr>
          <w:p w:rsidR="00C41A8F" w:rsidRDefault="00C41A8F" w:rsidP="004D133D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068" w:type="dxa"/>
          </w:tcPr>
          <w:p w:rsidR="00C41A8F" w:rsidRDefault="00C41A8F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Pimpinan</w:t>
            </w:r>
          </w:p>
        </w:tc>
        <w:tc>
          <w:tcPr>
            <w:tcW w:w="5289" w:type="dxa"/>
          </w:tcPr>
          <w:p w:rsidR="00C41A8F" w:rsidRDefault="00C41A8F" w:rsidP="004D133D">
            <w:pPr>
              <w:pStyle w:val="NoSpacing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Merupakan aktor yang kegiatannya adalah mengelola laporan stok, mengelola laporan penjualan, mengelola laporan pembelian, mengelola laporan retur dan mengelola laporan kas</w:t>
            </w:r>
            <w:r w:rsidR="008C71A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</w:tc>
      </w:tr>
    </w:tbl>
    <w:p w:rsidR="00D2239A" w:rsidRDefault="00D2239A" w:rsidP="004D133D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239A" w:rsidRPr="00900EF8" w:rsidRDefault="00D2239A" w:rsidP="004D133D">
      <w:pPr>
        <w:pStyle w:val="NoSpacing"/>
        <w:numPr>
          <w:ilvl w:val="0"/>
          <w:numId w:val="10"/>
        </w:numPr>
        <w:spacing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Skenario </w:t>
      </w:r>
      <w:r>
        <w:rPr>
          <w:rFonts w:ascii="Times New Roman" w:hAnsi="Times New Roman" w:cs="Times New Roman"/>
          <w:i/>
          <w:sz w:val="24"/>
          <w:szCs w:val="24"/>
        </w:rPr>
        <w:t>Login</w:t>
      </w:r>
    </w:p>
    <w:p w:rsidR="00D2239A" w:rsidRPr="00004CE5" w:rsidRDefault="00D2239A" w:rsidP="004D133D">
      <w:pPr>
        <w:pStyle w:val="NoSpacing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skenario </w:t>
      </w:r>
      <w:r>
        <w:rPr>
          <w:rFonts w:ascii="Times New Roman" w:hAnsi="Times New Roman" w:cs="Times New Roman"/>
          <w:i/>
          <w:sz w:val="24"/>
          <w:szCs w:val="24"/>
        </w:rPr>
        <w:t xml:space="preserve">Login </w:t>
      </w:r>
      <w:r>
        <w:rPr>
          <w:rFonts w:ascii="Times New Roman" w:hAnsi="Times New Roman" w:cs="Times New Roman"/>
          <w:sz w:val="24"/>
          <w:szCs w:val="24"/>
        </w:rPr>
        <w:t xml:space="preserve">yang ada pada </w:t>
      </w:r>
      <w:r>
        <w:rPr>
          <w:rFonts w:ascii="Times New Roman" w:hAnsi="Times New Roman" w:cs="Times New Roman"/>
          <w:i/>
          <w:sz w:val="24"/>
          <w:szCs w:val="24"/>
        </w:rPr>
        <w:t xml:space="preserve">use case diagram </w:t>
      </w:r>
      <w:r>
        <w:rPr>
          <w:rFonts w:ascii="Times New Roman" w:hAnsi="Times New Roman" w:cs="Times New Roman"/>
          <w:sz w:val="24"/>
          <w:szCs w:val="24"/>
        </w:rPr>
        <w:t xml:space="preserve">sistem </w:t>
      </w:r>
      <w:r w:rsidR="008C71A9">
        <w:rPr>
          <w:rFonts w:ascii="Times New Roman" w:hAnsi="Times New Roman" w:cs="Times New Roman"/>
          <w:sz w:val="24"/>
          <w:szCs w:val="24"/>
          <w:lang w:val="en-ID"/>
        </w:rPr>
        <w:t xml:space="preserve">pembelian, penjualan dan </w:t>
      </w:r>
      <w:r>
        <w:rPr>
          <w:rFonts w:ascii="Times New Roman" w:hAnsi="Times New Roman" w:cs="Times New Roman"/>
          <w:sz w:val="24"/>
          <w:szCs w:val="24"/>
        </w:rPr>
        <w:t>persediaan barang pada gambar diatas dapat dilihat pada tabel 4.3 di bawah ini.</w:t>
      </w:r>
    </w:p>
    <w:p w:rsidR="00D2239A" w:rsidRPr="001C7928" w:rsidRDefault="00D2239A" w:rsidP="004D133D">
      <w:pPr>
        <w:pStyle w:val="NoSpacing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C7928">
        <w:rPr>
          <w:rFonts w:ascii="Times New Roman" w:hAnsi="Times New Roman" w:cs="Times New Roman"/>
          <w:b/>
          <w:sz w:val="24"/>
          <w:szCs w:val="24"/>
        </w:rPr>
        <w:t>Tabel 4.</w:t>
      </w:r>
      <w:r w:rsidR="008C71A9"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Pr="001C7928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>
        <w:rPr>
          <w:rFonts w:ascii="Times New Roman" w:hAnsi="Times New Roman" w:cs="Times New Roman"/>
          <w:b/>
          <w:i/>
          <w:sz w:val="24"/>
          <w:szCs w:val="24"/>
        </w:rPr>
        <w:t>Logi</w:t>
      </w:r>
      <w:r w:rsidRPr="001C7928">
        <w:rPr>
          <w:rFonts w:ascii="Times New Roman" w:hAnsi="Times New Roman" w:cs="Times New Roman"/>
          <w:b/>
          <w:i/>
          <w:sz w:val="24"/>
          <w:szCs w:val="24"/>
        </w:rPr>
        <w:t xml:space="preserve">n </w:t>
      </w:r>
      <w:r w:rsidRPr="001C7928">
        <w:rPr>
          <w:rFonts w:ascii="Times New Roman" w:hAnsi="Times New Roman" w:cs="Times New Roman"/>
          <w:b/>
          <w:sz w:val="24"/>
          <w:szCs w:val="24"/>
        </w:rPr>
        <w:t xml:space="preserve">pada </w:t>
      </w:r>
      <w:r w:rsidRPr="001C7928">
        <w:rPr>
          <w:rFonts w:ascii="Times New Roman" w:hAnsi="Times New Roman" w:cs="Times New Roman"/>
          <w:b/>
          <w:i/>
          <w:sz w:val="24"/>
          <w:szCs w:val="24"/>
        </w:rPr>
        <w:t xml:space="preserve">Use Case Diagram </w:t>
      </w:r>
    </w:p>
    <w:tbl>
      <w:tblPr>
        <w:tblStyle w:val="TableGrid"/>
        <w:tblW w:w="7950" w:type="dxa"/>
        <w:jc w:val="center"/>
        <w:tblLook w:val="04A0"/>
      </w:tblPr>
      <w:tblGrid>
        <w:gridCol w:w="3958"/>
        <w:gridCol w:w="3992"/>
      </w:tblGrid>
      <w:tr w:rsidR="00D2239A" w:rsidTr="009A0691">
        <w:trPr>
          <w:trHeight w:val="599"/>
          <w:jc w:val="center"/>
        </w:trPr>
        <w:tc>
          <w:tcPr>
            <w:tcW w:w="3958" w:type="dxa"/>
            <w:shd w:val="clear" w:color="auto" w:fill="DBE5F1" w:themeFill="accent1" w:themeFillTint="33"/>
            <w:vAlign w:val="center"/>
          </w:tcPr>
          <w:p w:rsidR="00D2239A" w:rsidRPr="00801695" w:rsidRDefault="00D2239A" w:rsidP="000F18B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AksiAktor</w:t>
            </w:r>
          </w:p>
        </w:tc>
        <w:tc>
          <w:tcPr>
            <w:tcW w:w="3992" w:type="dxa"/>
            <w:shd w:val="clear" w:color="auto" w:fill="DBE5F1" w:themeFill="accent1" w:themeFillTint="33"/>
            <w:vAlign w:val="center"/>
          </w:tcPr>
          <w:p w:rsidR="00D2239A" w:rsidRPr="00801695" w:rsidRDefault="00D2239A" w:rsidP="000F18BC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01695">
              <w:rPr>
                <w:rFonts w:ascii="Times New Roman" w:hAnsi="Times New Roman" w:cs="Times New Roman"/>
                <w:b/>
                <w:sz w:val="24"/>
                <w:szCs w:val="24"/>
              </w:rPr>
              <w:t>AksiSistem</w:t>
            </w:r>
          </w:p>
        </w:tc>
      </w:tr>
      <w:tr w:rsidR="00D2239A" w:rsidTr="009A0691">
        <w:trPr>
          <w:jc w:val="center"/>
        </w:trPr>
        <w:tc>
          <w:tcPr>
            <w:tcW w:w="7950" w:type="dxa"/>
            <w:gridSpan w:val="2"/>
            <w:vAlign w:val="center"/>
          </w:tcPr>
          <w:p w:rsidR="00D2239A" w:rsidRDefault="00D2239A" w:rsidP="000F18BC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Skenario Normal</w:t>
            </w: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numPr>
                <w:ilvl w:val="0"/>
                <w:numId w:val="8"/>
              </w:numPr>
              <w:ind w:left="306" w:hanging="3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numPr>
                <w:ilvl w:val="0"/>
                <w:numId w:val="8"/>
              </w:numPr>
              <w:ind w:left="344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Memeriksa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valid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tidaknya data masukan dengan memeriksa tabel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  <w:p w:rsidR="00D2239A" w:rsidRDefault="00D2239A" w:rsidP="000F18BC">
            <w:pPr>
              <w:pStyle w:val="NoSpacing"/>
              <w:numPr>
                <w:ilvl w:val="0"/>
                <w:numId w:val="8"/>
              </w:numPr>
              <w:ind w:left="344" w:hanging="2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Masuk ke menu admin/menu pimpinan</w:t>
            </w:r>
          </w:p>
        </w:tc>
      </w:tr>
      <w:tr w:rsidR="00D2239A" w:rsidTr="009A0691">
        <w:trPr>
          <w:jc w:val="center"/>
        </w:trPr>
        <w:tc>
          <w:tcPr>
            <w:tcW w:w="7950" w:type="dxa"/>
            <w:gridSpan w:val="2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Skenario Alternatif</w:t>
            </w: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numPr>
                <w:ilvl w:val="0"/>
                <w:numId w:val="11"/>
              </w:numPr>
              <w:ind w:left="325" w:hanging="3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ind w:left="336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Memeriksa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valid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tidaknya data masukan dengan memeriksa tabel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Menampilkan pesan tidak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valid</w:t>
            </w: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numPr>
                <w:ilvl w:val="0"/>
                <w:numId w:val="8"/>
              </w:numPr>
              <w:ind w:left="325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r w:rsidRPr="00414F95">
              <w:rPr>
                <w:rFonts w:ascii="Times New Roman" w:hAnsi="Times New Roman" w:cs="Times New Roman"/>
                <w:i/>
                <w:sz w:val="24"/>
                <w:szCs w:val="24"/>
              </w:rPr>
              <w:t>valid</w:t>
            </w: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239A" w:rsidTr="009A0691">
        <w:trPr>
          <w:jc w:val="center"/>
        </w:trPr>
        <w:tc>
          <w:tcPr>
            <w:tcW w:w="3958" w:type="dxa"/>
          </w:tcPr>
          <w:p w:rsidR="00D2239A" w:rsidRDefault="00D2239A" w:rsidP="000F18BC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2" w:type="dxa"/>
          </w:tcPr>
          <w:p w:rsidR="00D2239A" w:rsidRDefault="00D2239A" w:rsidP="000F18BC">
            <w:pPr>
              <w:pStyle w:val="NoSpacing"/>
              <w:numPr>
                <w:ilvl w:val="0"/>
                <w:numId w:val="8"/>
              </w:numPr>
              <w:ind w:left="336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Memeriksa </w:t>
            </w:r>
            <w:r w:rsidRPr="00900EF8">
              <w:rPr>
                <w:rFonts w:ascii="Times New Roman" w:hAnsi="Times New Roman" w:cs="Times New Roman"/>
                <w:i/>
                <w:sz w:val="24"/>
                <w:szCs w:val="24"/>
              </w:rPr>
              <w:t>valid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tidaknya data masukan dengan memeriksa tabel </w:t>
            </w:r>
            <w:r w:rsidRPr="00900EF8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</w:p>
          <w:p w:rsidR="00D2239A" w:rsidRPr="00900EF8" w:rsidRDefault="00D2239A" w:rsidP="000F18BC">
            <w:pPr>
              <w:pStyle w:val="NoSpacing"/>
              <w:numPr>
                <w:ilvl w:val="0"/>
                <w:numId w:val="8"/>
              </w:numPr>
              <w:ind w:left="336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0EF8">
              <w:rPr>
                <w:rFonts w:ascii="Times New Roman" w:hAnsi="Times New Roman" w:cs="Times New Roman"/>
                <w:sz w:val="24"/>
                <w:szCs w:val="24"/>
              </w:rPr>
              <w:t xml:space="preserve">Masuk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 menu admin atau </w:t>
            </w:r>
            <w:r w:rsidRPr="00900EF8">
              <w:rPr>
                <w:rFonts w:ascii="Times New Roman" w:hAnsi="Times New Roman" w:cs="Times New Roman"/>
                <w:sz w:val="24"/>
                <w:szCs w:val="24"/>
              </w:rPr>
              <w:t>menu pimpinan</w:t>
            </w:r>
          </w:p>
        </w:tc>
      </w:tr>
    </w:tbl>
    <w:p w:rsidR="00D2239A" w:rsidRDefault="00D2239A" w:rsidP="004D133D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239A" w:rsidRDefault="00D2239A" w:rsidP="004D133D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239A" w:rsidRPr="00CF0106" w:rsidRDefault="00D2239A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4.3.2.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CF0106">
        <w:rPr>
          <w:rFonts w:ascii="Times New Roman" w:hAnsi="Times New Roman" w:cs="Times New Roman"/>
          <w:b/>
          <w:i/>
          <w:sz w:val="24"/>
          <w:szCs w:val="24"/>
        </w:rPr>
        <w:t>Class Diagram</w:t>
      </w:r>
    </w:p>
    <w:p w:rsidR="00D2239A" w:rsidRPr="005F0B60" w:rsidRDefault="00D2239A" w:rsidP="004D133D">
      <w:pPr>
        <w:pStyle w:val="NoSpacing"/>
        <w:spacing w:line="48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0106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CF0106">
        <w:rPr>
          <w:rFonts w:ascii="Times New Roman" w:hAnsi="Times New Roman" w:cs="Times New Roman"/>
          <w:sz w:val="24"/>
          <w:szCs w:val="24"/>
        </w:rPr>
        <w:t xml:space="preserve"> untuksistempenerimaan dan pengeluaranbarang</w:t>
      </w:r>
      <w:r>
        <w:rPr>
          <w:rFonts w:ascii="Times New Roman" w:hAnsi="Times New Roman" w:cs="Times New Roman"/>
          <w:sz w:val="24"/>
          <w:szCs w:val="24"/>
        </w:rPr>
        <w:t xml:space="preserve"> pada Toko Fadila Jilbab</w:t>
      </w:r>
      <w:r w:rsidRPr="00CF0106">
        <w:rPr>
          <w:rFonts w:ascii="Times New Roman" w:hAnsi="Times New Roman" w:cs="Times New Roman"/>
          <w:sz w:val="24"/>
          <w:szCs w:val="24"/>
        </w:rPr>
        <w:t xml:space="preserve"> dapatdilihat pada gambar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7F53BD">
        <w:rPr>
          <w:rFonts w:ascii="Times New Roman" w:hAnsi="Times New Roman" w:cs="Times New Roman"/>
          <w:sz w:val="24"/>
          <w:szCs w:val="24"/>
          <w:lang w:val="en-ID"/>
        </w:rPr>
        <w:t>3</w:t>
      </w:r>
      <w:r w:rsidRPr="00CF0106">
        <w:rPr>
          <w:rFonts w:ascii="Times New Roman" w:hAnsi="Times New Roman" w:cs="Times New Roman"/>
          <w:sz w:val="24"/>
          <w:szCs w:val="24"/>
        </w:rPr>
        <w:t xml:space="preserve"> berikutini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014B7" w:rsidRDefault="00553CE2" w:rsidP="004D133D">
      <w:pPr>
        <w:pStyle w:val="NoSpacing"/>
        <w:spacing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330136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9A" w:rsidRPr="00075044" w:rsidRDefault="00D2239A" w:rsidP="004D133D">
      <w:pPr>
        <w:pStyle w:val="NoSpacing"/>
        <w:spacing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0D3301"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 w:rsidRPr="00075044">
        <w:rPr>
          <w:rFonts w:ascii="Times New Roman" w:hAnsi="Times New Roman" w:cs="Times New Roman"/>
          <w:b/>
          <w:i/>
          <w:sz w:val="24"/>
          <w:szCs w:val="24"/>
        </w:rPr>
        <w:t>Class Diagram</w:t>
      </w:r>
    </w:p>
    <w:p w:rsidR="00867875" w:rsidRDefault="00867875" w:rsidP="004D133D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0F18BC" w:rsidRDefault="000F18BC" w:rsidP="004D133D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0F18BC" w:rsidRDefault="000F18BC" w:rsidP="004D133D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0F18BC" w:rsidRDefault="000F18BC" w:rsidP="004D133D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D2239A" w:rsidRDefault="00D2239A" w:rsidP="004D133D">
      <w:pPr>
        <w:pStyle w:val="NoSpacing"/>
        <w:numPr>
          <w:ilvl w:val="1"/>
          <w:numId w:val="12"/>
        </w:numPr>
        <w:spacing w:line="48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075044">
        <w:rPr>
          <w:rFonts w:ascii="Times New Roman" w:hAnsi="Times New Roman" w:cs="Times New Roman"/>
          <w:b/>
          <w:sz w:val="24"/>
          <w:szCs w:val="24"/>
        </w:rPr>
        <w:t xml:space="preserve">Rancangan </w:t>
      </w:r>
      <w:r w:rsidRPr="00075044">
        <w:rPr>
          <w:rFonts w:ascii="Times New Roman" w:hAnsi="Times New Roman" w:cs="Times New Roman"/>
          <w:b/>
          <w:i/>
          <w:sz w:val="24"/>
          <w:szCs w:val="24"/>
        </w:rPr>
        <w:t>Database</w:t>
      </w:r>
    </w:p>
    <w:p w:rsidR="00D2239A" w:rsidRPr="00F83B6E" w:rsidRDefault="00D2239A" w:rsidP="004D133D">
      <w:pPr>
        <w:pStyle w:val="NoSpacing"/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1BE1">
        <w:rPr>
          <w:rFonts w:ascii="Times New Roman" w:hAnsi="Times New Roman" w:cs="Times New Roman"/>
          <w:sz w:val="24"/>
          <w:szCs w:val="24"/>
        </w:rPr>
        <w:t xml:space="preserve">Rancangan </w:t>
      </w:r>
      <w:r>
        <w:rPr>
          <w:rFonts w:ascii="Times New Roman" w:hAnsi="Times New Roman" w:cs="Times New Roman"/>
          <w:sz w:val="24"/>
          <w:szCs w:val="24"/>
        </w:rPr>
        <w:t xml:space="preserve">basis data dilakukan dengan menggunakan bahasa SQL, dimana DBMS yang digunakan adalah MySQL. Adapun implementasi basis data Sistem Informasi Akuntansi </w:t>
      </w:r>
      <w:r w:rsidR="009A0691">
        <w:rPr>
          <w:rFonts w:ascii="Times New Roman" w:hAnsi="Times New Roman" w:cs="Times New Roman"/>
          <w:sz w:val="24"/>
          <w:szCs w:val="24"/>
          <w:lang w:val="en-ID"/>
        </w:rPr>
        <w:t xml:space="preserve">Pembelian, Penjualan dan </w:t>
      </w:r>
      <w:r>
        <w:rPr>
          <w:rFonts w:ascii="Times New Roman" w:hAnsi="Times New Roman" w:cs="Times New Roman"/>
          <w:sz w:val="24"/>
          <w:szCs w:val="24"/>
        </w:rPr>
        <w:t xml:space="preserve">Persediaan Barang Berbasis </w:t>
      </w:r>
      <w:r>
        <w:rPr>
          <w:rFonts w:ascii="Times New Roman" w:hAnsi="Times New Roman" w:cs="Times New Roman"/>
          <w:i/>
          <w:sz w:val="24"/>
          <w:szCs w:val="24"/>
        </w:rPr>
        <w:t xml:space="preserve">Web </w:t>
      </w:r>
    </w:p>
    <w:p w:rsidR="00D2239A" w:rsidRDefault="00D2239A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4.4.1.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BC18BD">
        <w:rPr>
          <w:rFonts w:ascii="Times New Roman" w:hAnsi="Times New Roman" w:cs="Times New Roman"/>
          <w:b/>
          <w:sz w:val="24"/>
          <w:szCs w:val="24"/>
        </w:rPr>
        <w:t>Relasi Antar Tabel</w:t>
      </w:r>
    </w:p>
    <w:p w:rsidR="00D2239A" w:rsidRPr="00BC18BD" w:rsidRDefault="00D2239A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Relasi antar tabel untuk sistem informasi akuntansi persediaan barang menggunakan metode </w:t>
      </w:r>
      <w:r>
        <w:rPr>
          <w:rFonts w:ascii="Times New Roman" w:hAnsi="Times New Roman" w:cs="Times New Roman"/>
          <w:i/>
          <w:sz w:val="24"/>
          <w:szCs w:val="24"/>
        </w:rPr>
        <w:t xml:space="preserve">single moving average </w:t>
      </w:r>
      <w:r>
        <w:rPr>
          <w:rFonts w:ascii="Times New Roman" w:hAnsi="Times New Roman" w:cs="Times New Roman"/>
          <w:sz w:val="24"/>
          <w:szCs w:val="24"/>
        </w:rPr>
        <w:t xml:space="preserve">berbasis </w:t>
      </w:r>
      <w:r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yang akan dibuat dapat dilihat pada gambar 4.</w:t>
      </w:r>
      <w:r w:rsidR="001F2E17">
        <w:rPr>
          <w:rFonts w:ascii="Times New Roman" w:hAnsi="Times New Roman" w:cs="Times New Roman"/>
          <w:sz w:val="24"/>
          <w:szCs w:val="24"/>
          <w:lang w:val="en-ID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berikut ini.</w:t>
      </w:r>
    </w:p>
    <w:p w:rsidR="00D2239A" w:rsidRPr="00BC18BD" w:rsidRDefault="008370DB" w:rsidP="004D13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3276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9A" w:rsidRDefault="00D2239A" w:rsidP="004D133D">
      <w:pPr>
        <w:pStyle w:val="NoSpacing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1F2E17">
        <w:rPr>
          <w:rFonts w:ascii="Times New Roman" w:hAnsi="Times New Roman" w:cs="Times New Roman"/>
          <w:b/>
          <w:sz w:val="24"/>
          <w:szCs w:val="24"/>
          <w:lang w:val="en-ID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Relasi Antar Tabel</w:t>
      </w:r>
    </w:p>
    <w:p w:rsidR="00CE1AFF" w:rsidRDefault="00CE1AFF" w:rsidP="009F24D6">
      <w:pPr>
        <w:pStyle w:val="NoSpacing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D2239A" w:rsidRDefault="00D2239A" w:rsidP="006D52AD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4.4.2.</w:t>
      </w:r>
      <w:r>
        <w:rPr>
          <w:rFonts w:ascii="Times New Roman" w:hAnsi="Times New Roman" w:cs="Times New Roman"/>
          <w:b/>
          <w:sz w:val="24"/>
          <w:szCs w:val="24"/>
        </w:rPr>
        <w:tab/>
        <w:t>Spesifikasi Data</w:t>
      </w:r>
    </w:p>
    <w:p w:rsidR="008370DB" w:rsidRDefault="00D2239A" w:rsidP="006D52A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Spesifikasi data untuk tiap tabel yang di rancang akan dijelaskan</w:t>
      </w:r>
      <w:r w:rsidR="008370DB">
        <w:rPr>
          <w:rFonts w:ascii="Times New Roman" w:hAnsi="Times New Roman" w:cs="Times New Roman"/>
          <w:sz w:val="24"/>
          <w:szCs w:val="24"/>
          <w:lang w:val="en-ID"/>
        </w:rPr>
        <w:t xml:space="preserve"> dalam  tabel 4.3 </w:t>
      </w:r>
      <w:r>
        <w:rPr>
          <w:rFonts w:ascii="Times New Roman" w:hAnsi="Times New Roman" w:cs="Times New Roman"/>
          <w:sz w:val="24"/>
          <w:szCs w:val="24"/>
        </w:rPr>
        <w:t xml:space="preserve"> berikutini.</w:t>
      </w:r>
    </w:p>
    <w:p w:rsidR="008370DB" w:rsidRDefault="00473087" w:rsidP="006D52AD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Satuan</w:t>
      </w:r>
    </w:p>
    <w:p w:rsidR="002C750A" w:rsidRDefault="002C750A" w:rsidP="006D52A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</w:t>
      </w:r>
      <w:r w:rsidR="00413E8B">
        <w:rPr>
          <w:rFonts w:ascii="Times New Roman" w:hAnsi="Times New Roman" w:cs="Times New Roman"/>
          <w:sz w:val="24"/>
          <w:szCs w:val="24"/>
          <w:lang w:val="en-ID"/>
        </w:rPr>
        <w:t>fi</w:t>
      </w:r>
      <w:r>
        <w:rPr>
          <w:rFonts w:ascii="Times New Roman" w:hAnsi="Times New Roman" w:cs="Times New Roman"/>
          <w:sz w:val="24"/>
          <w:szCs w:val="24"/>
          <w:lang w:val="en-ID"/>
        </w:rPr>
        <w:t>kasi tabel satuan yang digunakan dalam aplikasi dapat dilihat pada              tabel 4.3 berikut ini:</w:t>
      </w:r>
    </w:p>
    <w:p w:rsidR="00DE182F" w:rsidRPr="00DE182F" w:rsidRDefault="00DE182F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4.3 Spesifikasi Tabel Satuan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DE182F" w:rsidTr="00DE182F">
        <w:trPr>
          <w:trHeight w:val="424"/>
        </w:trPr>
        <w:tc>
          <w:tcPr>
            <w:tcW w:w="562" w:type="dxa"/>
          </w:tcPr>
          <w:p w:rsidR="00DE182F" w:rsidRPr="00DE182F" w:rsidRDefault="00DE182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DE182F" w:rsidRPr="00DE182F" w:rsidRDefault="00DE182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DE182F" w:rsidRPr="00DE182F" w:rsidRDefault="00DE182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DE182F" w:rsidRPr="00DE182F" w:rsidRDefault="00DE182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DE182F" w:rsidRPr="00DE182F" w:rsidRDefault="00DE182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DE182F" w:rsidTr="00DE182F">
        <w:tc>
          <w:tcPr>
            <w:tcW w:w="562" w:type="dxa"/>
          </w:tcPr>
          <w:p w:rsidR="00DE182F" w:rsidRDefault="00DE182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DE182F" w:rsidRDefault="00DE182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stunId</w:t>
            </w:r>
          </w:p>
        </w:tc>
        <w:tc>
          <w:tcPr>
            <w:tcW w:w="1585" w:type="dxa"/>
          </w:tcPr>
          <w:p w:rsidR="00DE182F" w:rsidRDefault="00DE182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DE182F" w:rsidRDefault="00DE182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E182F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500B1C" w:rsidTr="00DE182F">
        <w:tc>
          <w:tcPr>
            <w:tcW w:w="562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stunNama</w:t>
            </w:r>
          </w:p>
        </w:tc>
        <w:tc>
          <w:tcPr>
            <w:tcW w:w="1585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00B1C" w:rsidTr="00DE182F">
        <w:tc>
          <w:tcPr>
            <w:tcW w:w="562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stunSimbol</w:t>
            </w:r>
          </w:p>
        </w:tc>
        <w:tc>
          <w:tcPr>
            <w:tcW w:w="1585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20</w:t>
            </w:r>
          </w:p>
        </w:tc>
        <w:tc>
          <w:tcPr>
            <w:tcW w:w="1586" w:type="dxa"/>
          </w:tcPr>
          <w:p w:rsidR="00500B1C" w:rsidRDefault="00500B1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DE182F" w:rsidRDefault="00DE182F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502127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Barang</w:t>
      </w:r>
    </w:p>
    <w:p w:rsidR="002C750A" w:rsidRDefault="002C750A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</w:t>
      </w:r>
      <w:r w:rsidR="00A43B0E">
        <w:rPr>
          <w:rFonts w:ascii="Times New Roman" w:hAnsi="Times New Roman" w:cs="Times New Roman"/>
          <w:sz w:val="24"/>
          <w:szCs w:val="24"/>
          <w:lang w:val="en-ID"/>
        </w:rPr>
        <w:t>fi</w:t>
      </w:r>
      <w:r>
        <w:rPr>
          <w:rFonts w:ascii="Times New Roman" w:hAnsi="Times New Roman" w:cs="Times New Roman"/>
          <w:sz w:val="24"/>
          <w:szCs w:val="24"/>
          <w:lang w:val="en-ID"/>
        </w:rPr>
        <w:t>kasi tabel barang yang digunakan dalam aplikasi dapat dilihat pada              tabel 4.4 berikut ini:</w:t>
      </w:r>
    </w:p>
    <w:p w:rsidR="008C6F1F" w:rsidRPr="00DE182F" w:rsidRDefault="008C6F1F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 w:rsidR="00D70DE1">
        <w:rPr>
          <w:rFonts w:ascii="Times New Roman" w:hAnsi="Times New Roman" w:cs="Times New Roman"/>
          <w:b/>
          <w:sz w:val="24"/>
          <w:szCs w:val="24"/>
          <w:lang w:val="en-ID"/>
        </w:rPr>
        <w:t>4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Barang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8C6F1F" w:rsidTr="00645F02">
        <w:trPr>
          <w:trHeight w:val="424"/>
        </w:trPr>
        <w:tc>
          <w:tcPr>
            <w:tcW w:w="562" w:type="dxa"/>
          </w:tcPr>
          <w:p w:rsidR="008C6F1F" w:rsidRPr="00DE182F" w:rsidRDefault="008C6F1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lastRenderedPageBreak/>
              <w:t>No</w:t>
            </w:r>
          </w:p>
        </w:tc>
        <w:tc>
          <w:tcPr>
            <w:tcW w:w="2608" w:type="dxa"/>
          </w:tcPr>
          <w:p w:rsidR="008C6F1F" w:rsidRPr="00DE182F" w:rsidRDefault="008C6F1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8C6F1F" w:rsidRPr="00DE182F" w:rsidRDefault="008C6F1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8C6F1F" w:rsidRPr="00DE182F" w:rsidRDefault="008C6F1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8C6F1F" w:rsidRPr="00DE182F" w:rsidRDefault="008C6F1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8C6F1F" w:rsidTr="00645F02">
        <w:tc>
          <w:tcPr>
            <w:tcW w:w="562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8C6F1F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</w:t>
            </w:r>
            <w:r w:rsidR="008C6F1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85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8C6F1F" w:rsidTr="00645F02">
        <w:tc>
          <w:tcPr>
            <w:tcW w:w="562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8C6F1F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brngKode</w:t>
            </w:r>
          </w:p>
        </w:tc>
        <w:tc>
          <w:tcPr>
            <w:tcW w:w="1585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8C6F1F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1586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8C6F1F" w:rsidTr="00645F02">
        <w:tc>
          <w:tcPr>
            <w:tcW w:w="562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8C6F1F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brngNama</w:t>
            </w:r>
          </w:p>
        </w:tc>
        <w:tc>
          <w:tcPr>
            <w:tcW w:w="1585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8C6F1F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8C6F1F" w:rsidRDefault="008C6F1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A00B3" w:rsidTr="00645F02">
        <w:tc>
          <w:tcPr>
            <w:tcW w:w="562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brngStunId</w:t>
            </w:r>
          </w:p>
        </w:tc>
        <w:tc>
          <w:tcPr>
            <w:tcW w:w="1585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CA00B3" w:rsidTr="00645F02">
        <w:tc>
          <w:tcPr>
            <w:tcW w:w="562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brngHpp</w:t>
            </w:r>
          </w:p>
        </w:tc>
        <w:tc>
          <w:tcPr>
            <w:tcW w:w="1585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A00B3" w:rsidTr="00645F02">
        <w:tc>
          <w:tcPr>
            <w:tcW w:w="562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brngHargaJual</w:t>
            </w:r>
          </w:p>
        </w:tc>
        <w:tc>
          <w:tcPr>
            <w:tcW w:w="1585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A00B3" w:rsidTr="00645F02">
        <w:tc>
          <w:tcPr>
            <w:tcW w:w="562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brngStokAkhir</w:t>
            </w:r>
          </w:p>
        </w:tc>
        <w:tc>
          <w:tcPr>
            <w:tcW w:w="1585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A00B3" w:rsidRDefault="00CA00B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993D1A" w:rsidRDefault="00993D1A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2A1146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Supplier</w:t>
      </w:r>
    </w:p>
    <w:p w:rsidR="00D228B4" w:rsidRDefault="00D228B4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</w:t>
      </w:r>
      <w:r w:rsidR="00A43B0E">
        <w:rPr>
          <w:rFonts w:ascii="Times New Roman" w:hAnsi="Times New Roman" w:cs="Times New Roman"/>
          <w:sz w:val="24"/>
          <w:szCs w:val="24"/>
          <w:lang w:val="en-ID"/>
        </w:rPr>
        <w:t>fi</w:t>
      </w:r>
      <w:r>
        <w:rPr>
          <w:rFonts w:ascii="Times New Roman" w:hAnsi="Times New Roman" w:cs="Times New Roman"/>
          <w:sz w:val="24"/>
          <w:szCs w:val="24"/>
          <w:lang w:val="en-ID"/>
        </w:rPr>
        <w:t>kasi tabel supplier yang digunakan dalam aplikasi dapat dilihat pada              tabel 4.</w:t>
      </w:r>
      <w:r w:rsidR="00D70DE1">
        <w:rPr>
          <w:rFonts w:ascii="Times New Roman" w:hAnsi="Times New Roman" w:cs="Times New Roman"/>
          <w:sz w:val="24"/>
          <w:szCs w:val="24"/>
          <w:lang w:val="en-ID"/>
        </w:rPr>
        <w:t>5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D70DE1" w:rsidRPr="00DE182F" w:rsidRDefault="00D70DE1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5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Supplier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D70DE1" w:rsidTr="00645F02">
        <w:trPr>
          <w:trHeight w:val="424"/>
        </w:trPr>
        <w:tc>
          <w:tcPr>
            <w:tcW w:w="562" w:type="dxa"/>
          </w:tcPr>
          <w:p w:rsidR="00D70DE1" w:rsidRPr="00DE182F" w:rsidRDefault="00D70DE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D70DE1" w:rsidRPr="00DE182F" w:rsidRDefault="00D70DE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D70DE1" w:rsidRPr="00DE182F" w:rsidRDefault="00D70DE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D70DE1" w:rsidRPr="00DE182F" w:rsidRDefault="00D70DE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D70DE1" w:rsidRPr="00DE182F" w:rsidRDefault="00D70DE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splrId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splrKode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splrNama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splrAlamat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splrTelp1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splrTelp2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70DE1" w:rsidTr="00645F02">
        <w:tc>
          <w:tcPr>
            <w:tcW w:w="562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splrHutang</w:t>
            </w:r>
          </w:p>
        </w:tc>
        <w:tc>
          <w:tcPr>
            <w:tcW w:w="1585" w:type="dxa"/>
          </w:tcPr>
          <w:p w:rsidR="00D70DE1" w:rsidRDefault="00993D1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70DE1" w:rsidRDefault="00D70DE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D70DE1" w:rsidRDefault="00D70DE1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306B1" w:rsidRDefault="002306B1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306B1" w:rsidRDefault="002306B1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306B1" w:rsidRPr="00D228B4" w:rsidRDefault="002306B1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2306B1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Pelanggan</w:t>
      </w:r>
    </w:p>
    <w:p w:rsidR="00A43B0E" w:rsidRDefault="00A43B0E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pelanggan yang digunakan dalam aplikasi dapat dilihat pada              tabel 4.</w:t>
      </w:r>
      <w:r w:rsidR="00D31112">
        <w:rPr>
          <w:rFonts w:ascii="Times New Roman" w:hAnsi="Times New Roman" w:cs="Times New Roman"/>
          <w:sz w:val="24"/>
          <w:szCs w:val="24"/>
          <w:lang w:val="en-ID"/>
        </w:rPr>
        <w:t>6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2A439F" w:rsidRPr="00DE182F" w:rsidRDefault="002A439F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6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Pelanggan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2A439F" w:rsidTr="00645F02">
        <w:trPr>
          <w:trHeight w:val="424"/>
        </w:trPr>
        <w:tc>
          <w:tcPr>
            <w:tcW w:w="562" w:type="dxa"/>
          </w:tcPr>
          <w:p w:rsidR="002A439F" w:rsidRPr="00DE182F" w:rsidRDefault="002A439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2A439F" w:rsidRPr="00DE182F" w:rsidRDefault="002A439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2A439F" w:rsidRPr="00DE182F" w:rsidRDefault="002A439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2A439F" w:rsidRPr="00DE182F" w:rsidRDefault="002A439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2A439F" w:rsidRPr="00DE182F" w:rsidRDefault="002A439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plgnId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plgnKode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plgnNama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plgnNamaKontak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plgnTelp1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6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plgnTelp2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A439F" w:rsidTr="00645F02">
        <w:tc>
          <w:tcPr>
            <w:tcW w:w="562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plgnAlamat</w:t>
            </w:r>
          </w:p>
        </w:tc>
        <w:tc>
          <w:tcPr>
            <w:tcW w:w="1585" w:type="dxa"/>
          </w:tcPr>
          <w:p w:rsidR="002A439F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A439F" w:rsidRDefault="002A439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80335" w:rsidTr="00645F02">
        <w:tc>
          <w:tcPr>
            <w:tcW w:w="562" w:type="dxa"/>
          </w:tcPr>
          <w:p w:rsidR="00780335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780335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plgnPiutang</w:t>
            </w:r>
          </w:p>
        </w:tc>
        <w:tc>
          <w:tcPr>
            <w:tcW w:w="1585" w:type="dxa"/>
          </w:tcPr>
          <w:p w:rsidR="00780335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80335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80335" w:rsidRDefault="0078033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D438BB" w:rsidRPr="00A43B0E" w:rsidRDefault="00D438BB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653CD2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Pembelian</w:t>
      </w:r>
    </w:p>
    <w:p w:rsidR="00CA1B6D" w:rsidRDefault="00CA1B6D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pembelian yang digunakan dalam aplikasi dapat dilihat pada              tabel 4.</w:t>
      </w:r>
      <w:r w:rsidR="00D438BB">
        <w:rPr>
          <w:rFonts w:ascii="Times New Roman" w:hAnsi="Times New Roman" w:cs="Times New Roman"/>
          <w:sz w:val="24"/>
          <w:szCs w:val="24"/>
          <w:lang w:val="en-ID"/>
        </w:rPr>
        <w:t>7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D438BB" w:rsidRPr="00DE182F" w:rsidRDefault="00D438BB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 w:rsidR="00494F2A">
        <w:rPr>
          <w:rFonts w:ascii="Times New Roman" w:hAnsi="Times New Roman" w:cs="Times New Roman"/>
          <w:b/>
          <w:sz w:val="24"/>
          <w:szCs w:val="24"/>
          <w:lang w:val="en-ID"/>
        </w:rPr>
        <w:t>7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Pe</w:t>
      </w:r>
      <w:r w:rsidR="00494F2A">
        <w:rPr>
          <w:rFonts w:ascii="Times New Roman" w:hAnsi="Times New Roman" w:cs="Times New Roman"/>
          <w:b/>
          <w:sz w:val="24"/>
          <w:szCs w:val="24"/>
          <w:lang w:val="en-ID"/>
        </w:rPr>
        <w:t>mbelian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D438BB" w:rsidTr="00645F02">
        <w:trPr>
          <w:trHeight w:val="424"/>
        </w:trPr>
        <w:tc>
          <w:tcPr>
            <w:tcW w:w="562" w:type="dxa"/>
          </w:tcPr>
          <w:p w:rsidR="00D438BB" w:rsidRPr="00DE182F" w:rsidRDefault="00D438BB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D438BB" w:rsidRPr="00DE182F" w:rsidRDefault="00D438BB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D438BB" w:rsidRPr="00DE182F" w:rsidRDefault="00D438BB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D438BB" w:rsidRPr="00DE182F" w:rsidRDefault="00D438BB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D438BB" w:rsidRPr="00DE182F" w:rsidRDefault="00D438BB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pmblId</w:t>
            </w:r>
          </w:p>
        </w:tc>
        <w:tc>
          <w:tcPr>
            <w:tcW w:w="1585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pmblNoFaktur</w:t>
            </w:r>
          </w:p>
        </w:tc>
        <w:tc>
          <w:tcPr>
            <w:tcW w:w="1585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pmblTanggal</w:t>
            </w:r>
          </w:p>
        </w:tc>
        <w:tc>
          <w:tcPr>
            <w:tcW w:w="1585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pmblSplrId</w:t>
            </w:r>
          </w:p>
        </w:tc>
        <w:tc>
          <w:tcPr>
            <w:tcW w:w="1585" w:type="dxa"/>
          </w:tcPr>
          <w:p w:rsidR="00D438BB" w:rsidRDefault="00BD38C4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pmblKet</w:t>
            </w:r>
          </w:p>
        </w:tc>
        <w:tc>
          <w:tcPr>
            <w:tcW w:w="1585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pmblTotalBeli</w:t>
            </w:r>
          </w:p>
        </w:tc>
        <w:tc>
          <w:tcPr>
            <w:tcW w:w="1585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pmblSisaBayar</w:t>
            </w:r>
          </w:p>
        </w:tc>
        <w:tc>
          <w:tcPr>
            <w:tcW w:w="1585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438BB" w:rsidTr="00645F02">
        <w:tc>
          <w:tcPr>
            <w:tcW w:w="562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pmblUangMuka</w:t>
            </w:r>
          </w:p>
        </w:tc>
        <w:tc>
          <w:tcPr>
            <w:tcW w:w="1585" w:type="dxa"/>
          </w:tcPr>
          <w:p w:rsidR="00D438BB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D438BB" w:rsidRDefault="00D438BB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31532" w:rsidTr="00645F02">
        <w:tc>
          <w:tcPr>
            <w:tcW w:w="562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608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pmblJatuhTempo</w:t>
            </w:r>
          </w:p>
        </w:tc>
        <w:tc>
          <w:tcPr>
            <w:tcW w:w="1585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31532" w:rsidTr="00645F02">
        <w:tc>
          <w:tcPr>
            <w:tcW w:w="562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2608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pmblDiskon</w:t>
            </w:r>
          </w:p>
        </w:tc>
        <w:tc>
          <w:tcPr>
            <w:tcW w:w="1585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31532" w:rsidTr="00645F02">
        <w:tc>
          <w:tcPr>
            <w:tcW w:w="562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11</w:t>
            </w:r>
          </w:p>
        </w:tc>
        <w:tc>
          <w:tcPr>
            <w:tcW w:w="2608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pmblOngkir</w:t>
            </w:r>
          </w:p>
        </w:tc>
        <w:tc>
          <w:tcPr>
            <w:tcW w:w="1585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31532" w:rsidRDefault="007315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CA1B6D" w:rsidRDefault="00CA1B6D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4E72ED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DetPembelian</w:t>
      </w:r>
    </w:p>
    <w:p w:rsidR="00CA1B6D" w:rsidRDefault="00CA1B6D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Spesifikasi tabel </w:t>
      </w:r>
      <w:r w:rsidR="00D31602">
        <w:rPr>
          <w:rFonts w:ascii="Times New Roman" w:hAnsi="Times New Roman" w:cs="Times New Roman"/>
          <w:sz w:val="24"/>
          <w:szCs w:val="24"/>
          <w:lang w:val="en-ID"/>
        </w:rPr>
        <w:t>detpembelian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tabel 4.</w:t>
      </w:r>
      <w:r w:rsidR="00AA3045">
        <w:rPr>
          <w:rFonts w:ascii="Times New Roman" w:hAnsi="Times New Roman" w:cs="Times New Roman"/>
          <w:sz w:val="24"/>
          <w:szCs w:val="24"/>
          <w:lang w:val="en-ID"/>
        </w:rPr>
        <w:t>8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203C8F" w:rsidRPr="00A43B0E" w:rsidRDefault="00203C8F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AA3045" w:rsidRPr="00DE182F" w:rsidRDefault="00AA3045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8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DetPembelian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AA3045" w:rsidTr="00645F02">
        <w:trPr>
          <w:trHeight w:val="424"/>
        </w:trPr>
        <w:tc>
          <w:tcPr>
            <w:tcW w:w="562" w:type="dxa"/>
          </w:tcPr>
          <w:p w:rsidR="00AA3045" w:rsidRPr="00DE182F" w:rsidRDefault="00AA3045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AA3045" w:rsidRPr="00DE182F" w:rsidRDefault="00AA3045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AA3045" w:rsidRPr="00DE182F" w:rsidRDefault="00AA3045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AA3045" w:rsidRPr="00DE182F" w:rsidRDefault="00AA3045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AA3045" w:rsidRPr="00DE182F" w:rsidRDefault="00AA3045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dtpbId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dtpbPmblId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dtpbBrngId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dtpbJumlah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dtpbHarga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AA3045" w:rsidTr="00645F02">
        <w:tc>
          <w:tcPr>
            <w:tcW w:w="562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dtpbDiskon</w:t>
            </w:r>
          </w:p>
        </w:tc>
        <w:tc>
          <w:tcPr>
            <w:tcW w:w="1585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A3045" w:rsidRDefault="00AA3045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AE6717" w:rsidRDefault="00AE6717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F73A80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DetPembelian_Temp</w:t>
      </w:r>
    </w:p>
    <w:p w:rsidR="00AA065E" w:rsidRDefault="00AA065E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Spesifikasi tabel </w:t>
      </w:r>
      <w:r w:rsidR="005848AF">
        <w:rPr>
          <w:rFonts w:ascii="Times New Roman" w:hAnsi="Times New Roman" w:cs="Times New Roman"/>
          <w:sz w:val="24"/>
          <w:szCs w:val="24"/>
          <w:lang w:val="en-ID"/>
        </w:rPr>
        <w:t>detpembelian_temp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tabel 4.</w:t>
      </w:r>
      <w:r w:rsidR="00AE6717">
        <w:rPr>
          <w:rFonts w:ascii="Times New Roman" w:hAnsi="Times New Roman" w:cs="Times New Roman"/>
          <w:sz w:val="24"/>
          <w:szCs w:val="24"/>
          <w:lang w:val="en-ID"/>
        </w:rPr>
        <w:t>9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AE6717" w:rsidRPr="00DE182F" w:rsidRDefault="00AE6717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9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DetPembelian_Temp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AE6717" w:rsidTr="00645F02">
        <w:trPr>
          <w:trHeight w:val="424"/>
        </w:trPr>
        <w:tc>
          <w:tcPr>
            <w:tcW w:w="562" w:type="dxa"/>
          </w:tcPr>
          <w:p w:rsidR="00AE6717" w:rsidRPr="00DE182F" w:rsidRDefault="00AE67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AE6717" w:rsidRPr="00DE182F" w:rsidRDefault="00AE67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AE6717" w:rsidRPr="00DE182F" w:rsidRDefault="00AE67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AE6717" w:rsidRPr="00DE182F" w:rsidRDefault="00AE67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AE6717" w:rsidRPr="00DE182F" w:rsidRDefault="00AE67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AE6717" w:rsidTr="00645F02">
        <w:tc>
          <w:tcPr>
            <w:tcW w:w="562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dtpbId</w:t>
            </w:r>
          </w:p>
        </w:tc>
        <w:tc>
          <w:tcPr>
            <w:tcW w:w="1585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8E6033" w:rsidTr="00645F02">
        <w:tc>
          <w:tcPr>
            <w:tcW w:w="562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dtpbBrngId</w:t>
            </w:r>
          </w:p>
        </w:tc>
        <w:tc>
          <w:tcPr>
            <w:tcW w:w="1585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8E6033" w:rsidTr="00645F02">
        <w:tc>
          <w:tcPr>
            <w:tcW w:w="562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dtpbJumlah</w:t>
            </w:r>
          </w:p>
        </w:tc>
        <w:tc>
          <w:tcPr>
            <w:tcW w:w="1585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8E6033" w:rsidTr="00645F02">
        <w:tc>
          <w:tcPr>
            <w:tcW w:w="562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dtpbHarga</w:t>
            </w:r>
          </w:p>
        </w:tc>
        <w:tc>
          <w:tcPr>
            <w:tcW w:w="1585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8E6033" w:rsidTr="00645F02">
        <w:tc>
          <w:tcPr>
            <w:tcW w:w="562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dtpbDiskon</w:t>
            </w:r>
          </w:p>
        </w:tc>
        <w:tc>
          <w:tcPr>
            <w:tcW w:w="1585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E6033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AE6717" w:rsidTr="00645F02">
        <w:tc>
          <w:tcPr>
            <w:tcW w:w="562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AE6717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dtpbCreatedBy</w:t>
            </w:r>
          </w:p>
        </w:tc>
        <w:tc>
          <w:tcPr>
            <w:tcW w:w="1585" w:type="dxa"/>
          </w:tcPr>
          <w:p w:rsidR="00AE6717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AE6717" w:rsidRDefault="008E603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AE6717" w:rsidRDefault="00AE67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AA065E" w:rsidRDefault="00AA065E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9B5AF2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Penjualan</w:t>
      </w:r>
    </w:p>
    <w:p w:rsidR="00B63545" w:rsidRPr="00A43B0E" w:rsidRDefault="00B63545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Spesifikasi tabel </w:t>
      </w:r>
      <w:r w:rsidR="00DC4F3D">
        <w:rPr>
          <w:rFonts w:ascii="Times New Roman" w:hAnsi="Times New Roman" w:cs="Times New Roman"/>
          <w:sz w:val="24"/>
          <w:szCs w:val="24"/>
          <w:lang w:val="en-ID"/>
        </w:rPr>
        <w:t>penjualan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             tabel 4.</w:t>
      </w:r>
      <w:r w:rsidR="00C35F17">
        <w:rPr>
          <w:rFonts w:ascii="Times New Roman" w:hAnsi="Times New Roman" w:cs="Times New Roman"/>
          <w:sz w:val="24"/>
          <w:szCs w:val="24"/>
          <w:lang w:val="en-ID"/>
        </w:rPr>
        <w:t>10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C35F17" w:rsidRPr="00DE182F" w:rsidRDefault="00C35F17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10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Penjualan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C35F17" w:rsidTr="00645F02">
        <w:trPr>
          <w:trHeight w:val="424"/>
        </w:trPr>
        <w:tc>
          <w:tcPr>
            <w:tcW w:w="562" w:type="dxa"/>
          </w:tcPr>
          <w:p w:rsidR="00C35F17" w:rsidRPr="00DE182F" w:rsidRDefault="00C35F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C35F17" w:rsidRPr="00DE182F" w:rsidRDefault="00C35F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C35F17" w:rsidRPr="00DE182F" w:rsidRDefault="00C35F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C35F17" w:rsidRPr="00DE182F" w:rsidRDefault="00C35F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C35F17" w:rsidRPr="00DE182F" w:rsidRDefault="00C35F1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pnjlId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pnjlNoFaktur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pnjlTanggal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pnjlPlgnId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pnjlKet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35F17" w:rsidTr="00645F02">
        <w:tc>
          <w:tcPr>
            <w:tcW w:w="562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pnjlTotalBayar</w:t>
            </w:r>
          </w:p>
        </w:tc>
        <w:tc>
          <w:tcPr>
            <w:tcW w:w="1585" w:type="dxa"/>
          </w:tcPr>
          <w:p w:rsidR="00C35F17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35F17" w:rsidRDefault="00C35F1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A78CE" w:rsidTr="00645F02">
        <w:tc>
          <w:tcPr>
            <w:tcW w:w="562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pnjlSisaBayar</w:t>
            </w:r>
          </w:p>
        </w:tc>
        <w:tc>
          <w:tcPr>
            <w:tcW w:w="1585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A78CE" w:rsidTr="00645F02">
        <w:tc>
          <w:tcPr>
            <w:tcW w:w="562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pnjlUangMuka</w:t>
            </w:r>
          </w:p>
        </w:tc>
        <w:tc>
          <w:tcPr>
            <w:tcW w:w="1585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A78CE" w:rsidTr="00645F02">
        <w:tc>
          <w:tcPr>
            <w:tcW w:w="562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608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pnjlJatuhTempo</w:t>
            </w:r>
          </w:p>
        </w:tc>
        <w:tc>
          <w:tcPr>
            <w:tcW w:w="1585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A78CE" w:rsidTr="00645F02">
        <w:tc>
          <w:tcPr>
            <w:tcW w:w="562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2608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pnjlDiskon</w:t>
            </w:r>
          </w:p>
        </w:tc>
        <w:tc>
          <w:tcPr>
            <w:tcW w:w="1585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A78CE" w:rsidTr="00645F02">
        <w:tc>
          <w:tcPr>
            <w:tcW w:w="562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11</w:t>
            </w:r>
          </w:p>
        </w:tc>
        <w:tc>
          <w:tcPr>
            <w:tcW w:w="2608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pnjlOngkir</w:t>
            </w:r>
          </w:p>
        </w:tc>
        <w:tc>
          <w:tcPr>
            <w:tcW w:w="1585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A78CE" w:rsidRDefault="006A78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B63545" w:rsidRDefault="00B63545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B65F6" w:rsidRDefault="004B65F6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B65F6" w:rsidRDefault="004B65F6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293E98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DetPenjualan</w:t>
      </w:r>
    </w:p>
    <w:p w:rsidR="00DC4F3D" w:rsidRDefault="00DC4F3D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detpenjualan yang digunakan dalam aplikasi dapat dilihat pada tabel 4.1</w:t>
      </w:r>
      <w:r w:rsidR="00645F02">
        <w:rPr>
          <w:rFonts w:ascii="Times New Roman" w:hAnsi="Times New Roman" w:cs="Times New Roman"/>
          <w:sz w:val="24"/>
          <w:szCs w:val="24"/>
          <w:lang w:val="en-ID"/>
        </w:rPr>
        <w:t>1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645F02" w:rsidRPr="00DE182F" w:rsidRDefault="00645F02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11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DetPenjualan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645F02" w:rsidTr="00645F02">
        <w:trPr>
          <w:trHeight w:val="424"/>
        </w:trPr>
        <w:tc>
          <w:tcPr>
            <w:tcW w:w="562" w:type="dxa"/>
          </w:tcPr>
          <w:p w:rsidR="00645F02" w:rsidRPr="00DE182F" w:rsidRDefault="00645F0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645F02" w:rsidRPr="00DE182F" w:rsidRDefault="00645F0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645F02" w:rsidRPr="00DE182F" w:rsidRDefault="00645F0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645F02" w:rsidRPr="00DE182F" w:rsidRDefault="00645F0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645F02" w:rsidRPr="00DE182F" w:rsidRDefault="00645F0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dtpjId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dtpjPnjlId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dtpjBrngId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4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dtpjJumlah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dtpjHarga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5F02" w:rsidTr="00645F02">
        <w:tc>
          <w:tcPr>
            <w:tcW w:w="562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dtpjDiskon</w:t>
            </w:r>
          </w:p>
        </w:tc>
        <w:tc>
          <w:tcPr>
            <w:tcW w:w="1585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45F02" w:rsidRDefault="00645F0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645F02" w:rsidRDefault="00645F02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613E7C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DetPenjualan_Temp</w:t>
      </w:r>
    </w:p>
    <w:p w:rsidR="00A16DCE" w:rsidRPr="00A43B0E" w:rsidRDefault="00A16DCE" w:rsidP="004D133D">
      <w:pPr>
        <w:pStyle w:val="NoSpacing"/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detpenjualan_temp yang digunakan dalam aplikasi dapat dilihat pada tabel 4.1</w:t>
      </w:r>
      <w:r w:rsidR="0082300A">
        <w:rPr>
          <w:rFonts w:ascii="Times New Roman" w:hAnsi="Times New Roman" w:cs="Times New Roman"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82300A" w:rsidRPr="00DE182F" w:rsidRDefault="0082300A" w:rsidP="004D133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12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DetPenjualan_Temp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82300A" w:rsidTr="00D82B13">
        <w:trPr>
          <w:trHeight w:val="424"/>
        </w:trPr>
        <w:tc>
          <w:tcPr>
            <w:tcW w:w="562" w:type="dxa"/>
          </w:tcPr>
          <w:p w:rsidR="0082300A" w:rsidRPr="00DE182F" w:rsidRDefault="0082300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82300A" w:rsidRPr="00DE182F" w:rsidRDefault="0082300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82300A" w:rsidRPr="00DE182F" w:rsidRDefault="0082300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82300A" w:rsidRPr="00DE182F" w:rsidRDefault="0082300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82300A" w:rsidRPr="00DE182F" w:rsidRDefault="0082300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82300A" w:rsidTr="00D82B13">
        <w:tc>
          <w:tcPr>
            <w:tcW w:w="562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dtpjId</w:t>
            </w:r>
          </w:p>
        </w:tc>
        <w:tc>
          <w:tcPr>
            <w:tcW w:w="1585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AE4132" w:rsidTr="00D82B13">
        <w:tc>
          <w:tcPr>
            <w:tcW w:w="562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dtpjBrngId</w:t>
            </w:r>
          </w:p>
        </w:tc>
        <w:tc>
          <w:tcPr>
            <w:tcW w:w="1585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AE4132" w:rsidTr="00D82B13">
        <w:tc>
          <w:tcPr>
            <w:tcW w:w="562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dtpjJumlah</w:t>
            </w:r>
          </w:p>
        </w:tc>
        <w:tc>
          <w:tcPr>
            <w:tcW w:w="1585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AE4132" w:rsidTr="00D82B13">
        <w:tc>
          <w:tcPr>
            <w:tcW w:w="562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dtpjHarga</w:t>
            </w:r>
          </w:p>
        </w:tc>
        <w:tc>
          <w:tcPr>
            <w:tcW w:w="1585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AE4132" w:rsidTr="00D82B13">
        <w:tc>
          <w:tcPr>
            <w:tcW w:w="562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dtpjDiskon</w:t>
            </w:r>
          </w:p>
        </w:tc>
        <w:tc>
          <w:tcPr>
            <w:tcW w:w="1585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AE4132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82300A" w:rsidTr="00D82B13">
        <w:tc>
          <w:tcPr>
            <w:tcW w:w="562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82300A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dtpjCreatedBy</w:t>
            </w:r>
          </w:p>
        </w:tc>
        <w:tc>
          <w:tcPr>
            <w:tcW w:w="1585" w:type="dxa"/>
          </w:tcPr>
          <w:p w:rsidR="0082300A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82300A" w:rsidRDefault="00AE413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50</w:t>
            </w:r>
          </w:p>
        </w:tc>
        <w:tc>
          <w:tcPr>
            <w:tcW w:w="1586" w:type="dxa"/>
          </w:tcPr>
          <w:p w:rsidR="0082300A" w:rsidRDefault="0082300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0A328C" w:rsidRDefault="000A328C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F21975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ReturPembelian</w:t>
      </w:r>
    </w:p>
    <w:p w:rsidR="00C4677E" w:rsidRPr="00A43B0E" w:rsidRDefault="00C4677E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Hlk521858551"/>
      <w:r>
        <w:rPr>
          <w:rFonts w:ascii="Times New Roman" w:hAnsi="Times New Roman" w:cs="Times New Roman"/>
          <w:sz w:val="24"/>
          <w:szCs w:val="24"/>
          <w:lang w:val="en-ID"/>
        </w:rPr>
        <w:t>Spesifikasi tabel returpembelian yang digunakan dalam aplikasi dapat dilihat pada tabel 4.13 berikut ini:</w:t>
      </w:r>
    </w:p>
    <w:p w:rsidR="00C4677E" w:rsidRPr="00DE182F" w:rsidRDefault="00C4677E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13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ReturPembelian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C4677E" w:rsidTr="00D82B13">
        <w:trPr>
          <w:trHeight w:val="424"/>
        </w:trPr>
        <w:tc>
          <w:tcPr>
            <w:tcW w:w="562" w:type="dxa"/>
          </w:tcPr>
          <w:p w:rsidR="00C4677E" w:rsidRPr="00DE182F" w:rsidRDefault="00C4677E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C4677E" w:rsidRPr="00DE182F" w:rsidRDefault="00C4677E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C4677E" w:rsidRPr="00DE182F" w:rsidRDefault="00C4677E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C4677E" w:rsidRPr="00DE182F" w:rsidRDefault="00C4677E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C4677E" w:rsidRPr="00DE182F" w:rsidRDefault="00C4677E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rtpbId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rtpbNoFaktur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rtpbTanggal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rtpbPmblId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rtpbSplrId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C4677E" w:rsidTr="00D82B13">
        <w:tc>
          <w:tcPr>
            <w:tcW w:w="562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rtpbKet</w:t>
            </w:r>
          </w:p>
        </w:tc>
        <w:tc>
          <w:tcPr>
            <w:tcW w:w="1585" w:type="dxa"/>
          </w:tcPr>
          <w:p w:rsidR="00C4677E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C4677E" w:rsidRDefault="00C4677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4259D" w:rsidTr="00D82B13">
        <w:tc>
          <w:tcPr>
            <w:tcW w:w="562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rtpbNilai</w:t>
            </w:r>
          </w:p>
        </w:tc>
        <w:tc>
          <w:tcPr>
            <w:tcW w:w="1585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4259D" w:rsidTr="00D82B13">
        <w:tc>
          <w:tcPr>
            <w:tcW w:w="562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rtpbStatus</w:t>
            </w:r>
          </w:p>
        </w:tc>
        <w:tc>
          <w:tcPr>
            <w:tcW w:w="1585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Enum</w:t>
            </w:r>
          </w:p>
        </w:tc>
        <w:tc>
          <w:tcPr>
            <w:tcW w:w="1586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‘T’,’K’</w:t>
            </w:r>
          </w:p>
        </w:tc>
        <w:tc>
          <w:tcPr>
            <w:tcW w:w="1586" w:type="dxa"/>
          </w:tcPr>
          <w:p w:rsidR="0054259D" w:rsidRDefault="0054259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0"/>
    </w:tbl>
    <w:p w:rsidR="00885975" w:rsidRDefault="00885975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F21975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DetReturPembelian</w:t>
      </w:r>
    </w:p>
    <w:p w:rsidR="006815BC" w:rsidRPr="00A43B0E" w:rsidRDefault="006815BC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detreturpembelian yang digunakan dalam aplikasi dapat dilihat pada tabel 4.14 berikut ini:</w:t>
      </w:r>
    </w:p>
    <w:p w:rsidR="006815BC" w:rsidRPr="00DE182F" w:rsidRDefault="006815BC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14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DetReturPembelian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6815BC" w:rsidTr="00D82B13">
        <w:trPr>
          <w:trHeight w:val="424"/>
        </w:trPr>
        <w:tc>
          <w:tcPr>
            <w:tcW w:w="562" w:type="dxa"/>
          </w:tcPr>
          <w:p w:rsidR="006815BC" w:rsidRPr="00DE182F" w:rsidRDefault="006815B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6815BC" w:rsidRPr="00DE182F" w:rsidRDefault="006815B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6815BC" w:rsidRPr="00DE182F" w:rsidRDefault="006815B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6815BC" w:rsidRPr="00DE182F" w:rsidRDefault="006815B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6815BC" w:rsidRPr="00DE182F" w:rsidRDefault="006815B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6815BC" w:rsidTr="00D82B13">
        <w:tc>
          <w:tcPr>
            <w:tcW w:w="562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drpbId</w:t>
            </w:r>
          </w:p>
        </w:tc>
        <w:tc>
          <w:tcPr>
            <w:tcW w:w="1585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6815BC" w:rsidTr="00D82B13">
        <w:tc>
          <w:tcPr>
            <w:tcW w:w="562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2</w:t>
            </w:r>
          </w:p>
        </w:tc>
        <w:tc>
          <w:tcPr>
            <w:tcW w:w="2608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drpbRtpbId</w:t>
            </w:r>
          </w:p>
        </w:tc>
        <w:tc>
          <w:tcPr>
            <w:tcW w:w="1585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815BC" w:rsidTr="00D82B13">
        <w:tc>
          <w:tcPr>
            <w:tcW w:w="562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drpbBrngId</w:t>
            </w:r>
          </w:p>
        </w:tc>
        <w:tc>
          <w:tcPr>
            <w:tcW w:w="1585" w:type="dxa"/>
          </w:tcPr>
          <w:p w:rsidR="006815BC" w:rsidRDefault="004B27F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815BC" w:rsidRDefault="00D445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815BC" w:rsidTr="00D82B13">
        <w:tc>
          <w:tcPr>
            <w:tcW w:w="562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6815BC" w:rsidRDefault="00D445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drpbJumlah</w:t>
            </w:r>
          </w:p>
        </w:tc>
        <w:tc>
          <w:tcPr>
            <w:tcW w:w="1585" w:type="dxa"/>
          </w:tcPr>
          <w:p w:rsidR="006815BC" w:rsidRDefault="00D445C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815BC" w:rsidRDefault="006815B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B2234C" w:rsidRDefault="00B2234C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F21975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DetReturPembelian_Temp</w:t>
      </w:r>
    </w:p>
    <w:p w:rsidR="00B2234C" w:rsidRPr="00A43B0E" w:rsidRDefault="00B2234C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1" w:name="_Hlk521858802"/>
      <w:r>
        <w:rPr>
          <w:rFonts w:ascii="Times New Roman" w:hAnsi="Times New Roman" w:cs="Times New Roman"/>
          <w:sz w:val="24"/>
          <w:szCs w:val="24"/>
          <w:lang w:val="en-ID"/>
        </w:rPr>
        <w:t>Spesifikasi tabel detreturpembelian</w:t>
      </w:r>
      <w:r w:rsidR="00B42719">
        <w:rPr>
          <w:rFonts w:ascii="Times New Roman" w:hAnsi="Times New Roman" w:cs="Times New Roman"/>
          <w:sz w:val="24"/>
          <w:szCs w:val="24"/>
          <w:lang w:val="en-ID"/>
        </w:rPr>
        <w:t>_temp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tabel 4.1</w:t>
      </w:r>
      <w:r w:rsidR="00B42719">
        <w:rPr>
          <w:rFonts w:ascii="Times New Roman" w:hAnsi="Times New Roman" w:cs="Times New Roman"/>
          <w:sz w:val="24"/>
          <w:szCs w:val="24"/>
          <w:lang w:val="en-ID"/>
        </w:rPr>
        <w:t>5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B2234C" w:rsidRPr="00DE182F" w:rsidRDefault="00B2234C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</w:t>
      </w:r>
      <w:r w:rsidR="00B42719">
        <w:rPr>
          <w:rFonts w:ascii="Times New Roman" w:hAnsi="Times New Roman" w:cs="Times New Roman"/>
          <w:b/>
          <w:sz w:val="24"/>
          <w:szCs w:val="24"/>
          <w:lang w:val="en-ID"/>
        </w:rPr>
        <w:t>5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DetReturPembelian</w:t>
      </w:r>
      <w:r w:rsidR="00B42719">
        <w:rPr>
          <w:rFonts w:ascii="Times New Roman" w:hAnsi="Times New Roman" w:cs="Times New Roman"/>
          <w:b/>
          <w:sz w:val="24"/>
          <w:szCs w:val="24"/>
          <w:lang w:val="en-ID"/>
        </w:rPr>
        <w:t>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B2234C" w:rsidTr="00D82B13">
        <w:trPr>
          <w:trHeight w:val="424"/>
        </w:trPr>
        <w:tc>
          <w:tcPr>
            <w:tcW w:w="562" w:type="dxa"/>
          </w:tcPr>
          <w:p w:rsidR="00B2234C" w:rsidRPr="00DE182F" w:rsidRDefault="00B2234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B2234C" w:rsidRPr="00DE182F" w:rsidRDefault="00B2234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B2234C" w:rsidRPr="00DE182F" w:rsidRDefault="00B2234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B2234C" w:rsidRPr="00DE182F" w:rsidRDefault="00B2234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B2234C" w:rsidRPr="00DE182F" w:rsidRDefault="00B2234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B2234C" w:rsidTr="00D82B13">
        <w:tc>
          <w:tcPr>
            <w:tcW w:w="562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drpbId</w:t>
            </w:r>
          </w:p>
        </w:tc>
        <w:tc>
          <w:tcPr>
            <w:tcW w:w="1585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B2234C" w:rsidTr="00D82B13">
        <w:tc>
          <w:tcPr>
            <w:tcW w:w="562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drpbRtpbId</w:t>
            </w:r>
          </w:p>
        </w:tc>
        <w:tc>
          <w:tcPr>
            <w:tcW w:w="1585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B2234C" w:rsidTr="00D82B13">
        <w:tc>
          <w:tcPr>
            <w:tcW w:w="562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drpbBrngId</w:t>
            </w:r>
          </w:p>
        </w:tc>
        <w:tc>
          <w:tcPr>
            <w:tcW w:w="1585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B2234C" w:rsidTr="00D82B13">
        <w:tc>
          <w:tcPr>
            <w:tcW w:w="562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drpbJumlah</w:t>
            </w:r>
          </w:p>
        </w:tc>
        <w:tc>
          <w:tcPr>
            <w:tcW w:w="1585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B2234C" w:rsidRDefault="00B2234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2541D" w:rsidTr="00D82B13">
        <w:tc>
          <w:tcPr>
            <w:tcW w:w="562" w:type="dxa"/>
          </w:tcPr>
          <w:p w:rsidR="00D2541D" w:rsidRDefault="00D254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D2541D" w:rsidRDefault="00D254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drpbCreatedBy</w:t>
            </w:r>
          </w:p>
        </w:tc>
        <w:tc>
          <w:tcPr>
            <w:tcW w:w="1585" w:type="dxa"/>
          </w:tcPr>
          <w:p w:rsidR="00D2541D" w:rsidRDefault="00D254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2541D" w:rsidRDefault="00D254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D2541D" w:rsidRDefault="00D254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1"/>
    </w:tbl>
    <w:p w:rsidR="00B2234C" w:rsidRDefault="00B2234C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025C89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ReturPenjualan</w:t>
      </w:r>
    </w:p>
    <w:p w:rsidR="00EA18E0" w:rsidRPr="00A43B0E" w:rsidRDefault="00EA18E0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returpenjualan yang digunakan dalam aplikasi dapat dilihat pada tabel 4.16 berikut ini:</w:t>
      </w:r>
    </w:p>
    <w:p w:rsidR="00EA18E0" w:rsidRPr="00DE182F" w:rsidRDefault="00EA18E0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16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ReturPenjualan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EA18E0" w:rsidTr="00D82B13">
        <w:trPr>
          <w:trHeight w:val="424"/>
        </w:trPr>
        <w:tc>
          <w:tcPr>
            <w:tcW w:w="562" w:type="dxa"/>
          </w:tcPr>
          <w:p w:rsidR="00EA18E0" w:rsidRPr="00DE182F" w:rsidRDefault="00EA18E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EA18E0" w:rsidRPr="00DE182F" w:rsidRDefault="00EA18E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EA18E0" w:rsidRPr="00DE182F" w:rsidRDefault="00EA18E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EA18E0" w:rsidRPr="00DE182F" w:rsidRDefault="00EA18E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EA18E0" w:rsidRPr="00DE182F" w:rsidRDefault="00EA18E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EA18E0" w:rsidTr="00D82B13">
        <w:tc>
          <w:tcPr>
            <w:tcW w:w="562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rtpjId</w:t>
            </w:r>
          </w:p>
        </w:tc>
        <w:tc>
          <w:tcPr>
            <w:tcW w:w="1585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EA18E0" w:rsidTr="00D82B13">
        <w:tc>
          <w:tcPr>
            <w:tcW w:w="562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rtpjNoFaktur</w:t>
            </w:r>
          </w:p>
        </w:tc>
        <w:tc>
          <w:tcPr>
            <w:tcW w:w="1585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A18E0" w:rsidTr="00D82B13">
        <w:tc>
          <w:tcPr>
            <w:tcW w:w="562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rtpjTanggal</w:t>
            </w:r>
          </w:p>
        </w:tc>
        <w:tc>
          <w:tcPr>
            <w:tcW w:w="1585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A18E0" w:rsidTr="00D82B13">
        <w:tc>
          <w:tcPr>
            <w:tcW w:w="562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rtpjPnjlId</w:t>
            </w:r>
          </w:p>
        </w:tc>
        <w:tc>
          <w:tcPr>
            <w:tcW w:w="1585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EA18E0" w:rsidTr="00D82B13">
        <w:tc>
          <w:tcPr>
            <w:tcW w:w="562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rtpjPlgnId</w:t>
            </w:r>
          </w:p>
        </w:tc>
        <w:tc>
          <w:tcPr>
            <w:tcW w:w="1585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EA18E0" w:rsidRDefault="00EA18E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EA18E0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91293E" w:rsidTr="00D82B13">
        <w:tc>
          <w:tcPr>
            <w:tcW w:w="562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rtpjKet</w:t>
            </w:r>
          </w:p>
        </w:tc>
        <w:tc>
          <w:tcPr>
            <w:tcW w:w="1585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1293E" w:rsidTr="00D82B13">
        <w:tc>
          <w:tcPr>
            <w:tcW w:w="562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rtpjNilai</w:t>
            </w:r>
          </w:p>
        </w:tc>
        <w:tc>
          <w:tcPr>
            <w:tcW w:w="1585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1293E" w:rsidTr="00D82B13">
        <w:tc>
          <w:tcPr>
            <w:tcW w:w="562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rtpjStatus</w:t>
            </w:r>
          </w:p>
        </w:tc>
        <w:tc>
          <w:tcPr>
            <w:tcW w:w="1585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Enum</w:t>
            </w: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‘T’,’K’</w:t>
            </w:r>
          </w:p>
        </w:tc>
        <w:tc>
          <w:tcPr>
            <w:tcW w:w="1586" w:type="dxa"/>
          </w:tcPr>
          <w:p w:rsidR="0091293E" w:rsidRDefault="0091293E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A71F94" w:rsidRDefault="00A71F94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C44863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DetReturPenjualan</w:t>
      </w:r>
    </w:p>
    <w:p w:rsidR="00935337" w:rsidRPr="00A43B0E" w:rsidRDefault="00935337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2" w:name="_Hlk521859272"/>
      <w:r>
        <w:rPr>
          <w:rFonts w:ascii="Times New Roman" w:hAnsi="Times New Roman" w:cs="Times New Roman"/>
          <w:sz w:val="24"/>
          <w:szCs w:val="24"/>
          <w:lang w:val="en-ID"/>
        </w:rPr>
        <w:t>Spesifikasi tabel detreturpenjualan yang digunakan dalam aplikasi dapat dilihat pada tabel 4.1</w:t>
      </w:r>
      <w:r w:rsidR="00A71F94">
        <w:rPr>
          <w:rFonts w:ascii="Times New Roman" w:hAnsi="Times New Roman" w:cs="Times New Roman"/>
          <w:sz w:val="24"/>
          <w:szCs w:val="24"/>
          <w:lang w:val="en-ID"/>
        </w:rPr>
        <w:t>7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935337" w:rsidRPr="00DE182F" w:rsidRDefault="00935337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</w:t>
      </w:r>
      <w:r w:rsidR="00A71F94">
        <w:rPr>
          <w:rFonts w:ascii="Times New Roman" w:hAnsi="Times New Roman" w:cs="Times New Roman"/>
          <w:b/>
          <w:sz w:val="24"/>
          <w:szCs w:val="24"/>
          <w:lang w:val="en-ID"/>
        </w:rPr>
        <w:t>7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 w:rsidR="00A71F94">
        <w:rPr>
          <w:rFonts w:ascii="Times New Roman" w:hAnsi="Times New Roman" w:cs="Times New Roman"/>
          <w:b/>
          <w:sz w:val="24"/>
          <w:szCs w:val="24"/>
          <w:lang w:val="en-ID"/>
        </w:rPr>
        <w:t>Det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ReturPenjualan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935337" w:rsidTr="00D82B13">
        <w:trPr>
          <w:trHeight w:val="424"/>
        </w:trPr>
        <w:tc>
          <w:tcPr>
            <w:tcW w:w="562" w:type="dxa"/>
          </w:tcPr>
          <w:p w:rsidR="00935337" w:rsidRPr="00DE182F" w:rsidRDefault="0093533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935337" w:rsidRPr="00DE182F" w:rsidRDefault="0093533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935337" w:rsidRPr="00DE182F" w:rsidRDefault="0093533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935337" w:rsidRPr="00DE182F" w:rsidRDefault="0093533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935337" w:rsidRPr="00DE182F" w:rsidRDefault="00935337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935337" w:rsidTr="00D82B13">
        <w:tc>
          <w:tcPr>
            <w:tcW w:w="562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drpjId</w:t>
            </w:r>
          </w:p>
        </w:tc>
        <w:tc>
          <w:tcPr>
            <w:tcW w:w="1585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935337" w:rsidTr="00D82B13">
        <w:tc>
          <w:tcPr>
            <w:tcW w:w="562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drpjRtpjId</w:t>
            </w:r>
          </w:p>
        </w:tc>
        <w:tc>
          <w:tcPr>
            <w:tcW w:w="1585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935337" w:rsidTr="00D82B13">
        <w:tc>
          <w:tcPr>
            <w:tcW w:w="562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drpjBrngId</w:t>
            </w:r>
          </w:p>
        </w:tc>
        <w:tc>
          <w:tcPr>
            <w:tcW w:w="1585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935337" w:rsidTr="00D82B13">
        <w:tc>
          <w:tcPr>
            <w:tcW w:w="562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4</w:t>
            </w:r>
          </w:p>
        </w:tc>
        <w:tc>
          <w:tcPr>
            <w:tcW w:w="2608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drpjJumlah</w:t>
            </w:r>
          </w:p>
        </w:tc>
        <w:tc>
          <w:tcPr>
            <w:tcW w:w="1585" w:type="dxa"/>
          </w:tcPr>
          <w:p w:rsidR="00935337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35337" w:rsidRDefault="00935337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2"/>
    </w:tbl>
    <w:p w:rsidR="00935337" w:rsidRDefault="00935337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473087" w:rsidP="002C170F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DetReturPenjualan_Temp</w:t>
      </w:r>
    </w:p>
    <w:p w:rsidR="00FB7CD9" w:rsidRPr="00A43B0E" w:rsidRDefault="00FB7CD9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detreturpenjualan_temp yang digunakan dalam aplikasi dapat dilihat pada tabel 4.18 berikut ini:</w:t>
      </w:r>
    </w:p>
    <w:p w:rsidR="00FB7CD9" w:rsidRPr="00DE182F" w:rsidRDefault="00FB7CD9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18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DetReturPenjualan_Temp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FB7CD9" w:rsidTr="00D82B13">
        <w:trPr>
          <w:trHeight w:val="424"/>
        </w:trPr>
        <w:tc>
          <w:tcPr>
            <w:tcW w:w="562" w:type="dxa"/>
          </w:tcPr>
          <w:p w:rsidR="00FB7CD9" w:rsidRPr="00DE182F" w:rsidRDefault="00FB7C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FB7CD9" w:rsidRPr="00DE182F" w:rsidRDefault="00FB7C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FB7CD9" w:rsidRPr="00DE182F" w:rsidRDefault="00FB7C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FB7CD9" w:rsidRPr="00DE182F" w:rsidRDefault="00FB7C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FB7CD9" w:rsidRPr="00DE182F" w:rsidRDefault="00FB7C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FB7CD9" w:rsidTr="00D82B13">
        <w:tc>
          <w:tcPr>
            <w:tcW w:w="562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drpjId</w:t>
            </w:r>
          </w:p>
        </w:tc>
        <w:tc>
          <w:tcPr>
            <w:tcW w:w="1585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FB7CD9" w:rsidTr="00D82B13">
        <w:tc>
          <w:tcPr>
            <w:tcW w:w="562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drpjRtpjId</w:t>
            </w:r>
          </w:p>
        </w:tc>
        <w:tc>
          <w:tcPr>
            <w:tcW w:w="1585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FB7CD9" w:rsidTr="00D82B13">
        <w:tc>
          <w:tcPr>
            <w:tcW w:w="562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drpjBrngId</w:t>
            </w:r>
          </w:p>
        </w:tc>
        <w:tc>
          <w:tcPr>
            <w:tcW w:w="1585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FB7CD9" w:rsidTr="00D82B13">
        <w:tc>
          <w:tcPr>
            <w:tcW w:w="562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drpjJumlah</w:t>
            </w:r>
          </w:p>
        </w:tc>
        <w:tc>
          <w:tcPr>
            <w:tcW w:w="1585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B7CD9" w:rsidRDefault="00FB7C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11F18" w:rsidTr="00D82B13">
        <w:tc>
          <w:tcPr>
            <w:tcW w:w="562" w:type="dxa"/>
          </w:tcPr>
          <w:p w:rsidR="00D11F18" w:rsidRDefault="00D11F1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D11F18" w:rsidRDefault="00D11F1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drpjCreatedBy</w:t>
            </w:r>
          </w:p>
        </w:tc>
        <w:tc>
          <w:tcPr>
            <w:tcW w:w="1585" w:type="dxa"/>
          </w:tcPr>
          <w:p w:rsidR="00D11F18" w:rsidRDefault="00D11F1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D11F18" w:rsidRDefault="00D11F1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D11F18" w:rsidRDefault="00D11F1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E6722A" w:rsidRDefault="00E6722A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3087" w:rsidRDefault="00BA6F21" w:rsidP="002C170F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BayarP</w:t>
      </w:r>
      <w:r w:rsidR="000946E9">
        <w:rPr>
          <w:rFonts w:ascii="Times New Roman" w:hAnsi="Times New Roman" w:cs="Times New Roman"/>
          <w:sz w:val="24"/>
          <w:szCs w:val="24"/>
          <w:lang w:val="en-ID"/>
        </w:rPr>
        <w:t>i</w:t>
      </w:r>
      <w:r>
        <w:rPr>
          <w:rFonts w:ascii="Times New Roman" w:hAnsi="Times New Roman" w:cs="Times New Roman"/>
          <w:sz w:val="24"/>
          <w:szCs w:val="24"/>
          <w:lang w:val="en-ID"/>
        </w:rPr>
        <w:t>utang</w:t>
      </w:r>
    </w:p>
    <w:p w:rsidR="001927D9" w:rsidRPr="00A43B0E" w:rsidRDefault="001927D9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3" w:name="_Hlk521859464"/>
      <w:r>
        <w:rPr>
          <w:rFonts w:ascii="Times New Roman" w:hAnsi="Times New Roman" w:cs="Times New Roman"/>
          <w:sz w:val="24"/>
          <w:szCs w:val="24"/>
          <w:lang w:val="en-ID"/>
        </w:rPr>
        <w:t>Spesifikasi tabel bayarpiutang yang digunakan dalam aplikasi dapat dilihat pada tabel 4.</w:t>
      </w:r>
      <w:r w:rsidR="00767B40">
        <w:rPr>
          <w:rFonts w:ascii="Times New Roman" w:hAnsi="Times New Roman" w:cs="Times New Roman"/>
          <w:sz w:val="24"/>
          <w:szCs w:val="24"/>
          <w:lang w:val="en-ID"/>
        </w:rPr>
        <w:t xml:space="preserve">19 </w:t>
      </w:r>
      <w:r>
        <w:rPr>
          <w:rFonts w:ascii="Times New Roman" w:hAnsi="Times New Roman" w:cs="Times New Roman"/>
          <w:sz w:val="24"/>
          <w:szCs w:val="24"/>
          <w:lang w:val="en-ID"/>
        </w:rPr>
        <w:t>berikut ini:</w:t>
      </w:r>
    </w:p>
    <w:p w:rsidR="001927D9" w:rsidRPr="00DE182F" w:rsidRDefault="001927D9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20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 w:rsidR="009B27D9">
        <w:rPr>
          <w:rFonts w:ascii="Times New Roman" w:hAnsi="Times New Roman" w:cs="Times New Roman"/>
          <w:b/>
          <w:sz w:val="24"/>
          <w:szCs w:val="24"/>
          <w:lang w:val="en-ID"/>
        </w:rPr>
        <w:t>B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ayar</w:t>
      </w:r>
      <w:r w:rsidR="009B27D9">
        <w:rPr>
          <w:rFonts w:ascii="Times New Roman" w:hAnsi="Times New Roman" w:cs="Times New Roman"/>
          <w:b/>
          <w:sz w:val="24"/>
          <w:szCs w:val="24"/>
          <w:lang w:val="en-ID"/>
        </w:rPr>
        <w:t>P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iutang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1927D9" w:rsidTr="00D82B13">
        <w:trPr>
          <w:trHeight w:val="424"/>
        </w:trPr>
        <w:tc>
          <w:tcPr>
            <w:tcW w:w="562" w:type="dxa"/>
          </w:tcPr>
          <w:p w:rsidR="001927D9" w:rsidRPr="00DE182F" w:rsidRDefault="001927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1927D9" w:rsidRPr="00DE182F" w:rsidRDefault="001927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1927D9" w:rsidRPr="00DE182F" w:rsidRDefault="001927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1927D9" w:rsidRPr="00DE182F" w:rsidRDefault="001927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1927D9" w:rsidRPr="00DE182F" w:rsidRDefault="001927D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1927D9" w:rsidTr="00D82B13">
        <w:tc>
          <w:tcPr>
            <w:tcW w:w="562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byrpId</w:t>
            </w:r>
          </w:p>
        </w:tc>
        <w:tc>
          <w:tcPr>
            <w:tcW w:w="1585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1927D9" w:rsidTr="00D82B13">
        <w:tc>
          <w:tcPr>
            <w:tcW w:w="562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byrpNoFaktur</w:t>
            </w:r>
          </w:p>
        </w:tc>
        <w:tc>
          <w:tcPr>
            <w:tcW w:w="1585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1927D9" w:rsidTr="00D82B13">
        <w:tc>
          <w:tcPr>
            <w:tcW w:w="562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byrpPlgnId</w:t>
            </w:r>
          </w:p>
        </w:tc>
        <w:tc>
          <w:tcPr>
            <w:tcW w:w="1585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1927D9" w:rsidTr="00D82B13">
        <w:tc>
          <w:tcPr>
            <w:tcW w:w="562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byrpTanggal</w:t>
            </w:r>
          </w:p>
        </w:tc>
        <w:tc>
          <w:tcPr>
            <w:tcW w:w="1585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1927D9" w:rsidTr="00D82B13">
        <w:tc>
          <w:tcPr>
            <w:tcW w:w="562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byrpTotalBayar</w:t>
            </w:r>
          </w:p>
        </w:tc>
        <w:tc>
          <w:tcPr>
            <w:tcW w:w="1585" w:type="dxa"/>
          </w:tcPr>
          <w:p w:rsidR="001927D9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1927D9" w:rsidRDefault="001927D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D2F90" w:rsidTr="00D82B13">
        <w:tc>
          <w:tcPr>
            <w:tcW w:w="562" w:type="dxa"/>
          </w:tcPr>
          <w:p w:rsidR="002D2F90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2D2F90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byrpKet</w:t>
            </w:r>
          </w:p>
        </w:tc>
        <w:tc>
          <w:tcPr>
            <w:tcW w:w="1585" w:type="dxa"/>
          </w:tcPr>
          <w:p w:rsidR="002D2F90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2D2F90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D2F90" w:rsidRDefault="002D2F9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3"/>
    </w:tbl>
    <w:p w:rsidR="001927D9" w:rsidRDefault="001927D9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D07D0" w:rsidRDefault="005D07D0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D07D0" w:rsidRDefault="005D07D0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D07D0" w:rsidRDefault="005D07D0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5D07D0" w:rsidRDefault="005D07D0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BA6F21" w:rsidRDefault="000946E9" w:rsidP="005D07D0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DetBayarPiutang</w:t>
      </w:r>
    </w:p>
    <w:p w:rsidR="00023A88" w:rsidRPr="00A43B0E" w:rsidRDefault="00023A88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4" w:name="_Hlk521859557"/>
      <w:r>
        <w:rPr>
          <w:rFonts w:ascii="Times New Roman" w:hAnsi="Times New Roman" w:cs="Times New Roman"/>
          <w:sz w:val="24"/>
          <w:szCs w:val="24"/>
          <w:lang w:val="en-ID"/>
        </w:rPr>
        <w:t>Spesifikasi tabel detbayarpiutang yang digunakan dalam aplikasi dapat dilihat pada tabel 4.2</w:t>
      </w:r>
      <w:r w:rsidR="0015004D">
        <w:rPr>
          <w:rFonts w:ascii="Times New Roman" w:hAnsi="Times New Roman" w:cs="Times New Roman"/>
          <w:sz w:val="24"/>
          <w:szCs w:val="24"/>
          <w:lang w:val="en-ID"/>
        </w:rPr>
        <w:t>0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023A88" w:rsidRPr="00DE182F" w:rsidRDefault="00023A88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21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DetBayarPiutang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023A88" w:rsidTr="00D82B13">
        <w:trPr>
          <w:trHeight w:val="424"/>
        </w:trPr>
        <w:tc>
          <w:tcPr>
            <w:tcW w:w="562" w:type="dxa"/>
          </w:tcPr>
          <w:p w:rsidR="00023A88" w:rsidRPr="00DE182F" w:rsidRDefault="00023A88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023A88" w:rsidRPr="00DE182F" w:rsidRDefault="00023A88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023A88" w:rsidRPr="00DE182F" w:rsidRDefault="00023A88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023A88" w:rsidRPr="00DE182F" w:rsidRDefault="00023A88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023A88" w:rsidRPr="00DE182F" w:rsidRDefault="00023A88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023A88" w:rsidTr="00D82B13">
        <w:tc>
          <w:tcPr>
            <w:tcW w:w="562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dbypId</w:t>
            </w:r>
          </w:p>
        </w:tc>
        <w:tc>
          <w:tcPr>
            <w:tcW w:w="1585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023A88" w:rsidTr="00D82B13">
        <w:tc>
          <w:tcPr>
            <w:tcW w:w="562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dbypByrpId</w:t>
            </w:r>
          </w:p>
        </w:tc>
        <w:tc>
          <w:tcPr>
            <w:tcW w:w="1585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023A88" w:rsidTr="00D82B13">
        <w:tc>
          <w:tcPr>
            <w:tcW w:w="562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dbypPnjlId</w:t>
            </w:r>
          </w:p>
        </w:tc>
        <w:tc>
          <w:tcPr>
            <w:tcW w:w="1585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023A88" w:rsidTr="00D82B13">
        <w:tc>
          <w:tcPr>
            <w:tcW w:w="562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4</w:t>
            </w:r>
          </w:p>
        </w:tc>
        <w:tc>
          <w:tcPr>
            <w:tcW w:w="2608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dbypBayar</w:t>
            </w:r>
          </w:p>
        </w:tc>
        <w:tc>
          <w:tcPr>
            <w:tcW w:w="1585" w:type="dxa"/>
          </w:tcPr>
          <w:p w:rsidR="00023A88" w:rsidRDefault="00D7396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023A88" w:rsidRDefault="00023A8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4"/>
    </w:tbl>
    <w:p w:rsidR="00023A88" w:rsidRDefault="00023A88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2D1D1B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DetBayarPiutang_Temp</w:t>
      </w:r>
    </w:p>
    <w:p w:rsidR="003301DC" w:rsidRPr="00A43B0E" w:rsidRDefault="003301DC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5" w:name="_Hlk521859621"/>
      <w:r>
        <w:rPr>
          <w:rFonts w:ascii="Times New Roman" w:hAnsi="Times New Roman" w:cs="Times New Roman"/>
          <w:sz w:val="24"/>
          <w:szCs w:val="24"/>
          <w:lang w:val="en-ID"/>
        </w:rPr>
        <w:t>Spesifikasi tabel detbayarpiutang_temp yang digunakan dalam aplikasi dapat dilihat pada tabel 4.2</w:t>
      </w:r>
      <w:r w:rsidR="0015004D">
        <w:rPr>
          <w:rFonts w:ascii="Times New Roman" w:hAnsi="Times New Roman" w:cs="Times New Roman"/>
          <w:sz w:val="24"/>
          <w:szCs w:val="24"/>
          <w:lang w:val="en-ID"/>
        </w:rPr>
        <w:t>1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3301DC" w:rsidRPr="00DE182F" w:rsidRDefault="003301DC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22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DetBayarPiutang_Temp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3301DC" w:rsidTr="00D82B13">
        <w:trPr>
          <w:trHeight w:val="424"/>
        </w:trPr>
        <w:tc>
          <w:tcPr>
            <w:tcW w:w="562" w:type="dxa"/>
          </w:tcPr>
          <w:p w:rsidR="003301DC" w:rsidRPr="00DE182F" w:rsidRDefault="003301D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3301DC" w:rsidRPr="00DE182F" w:rsidRDefault="003301D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3301DC" w:rsidRPr="00DE182F" w:rsidRDefault="003301D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3301DC" w:rsidRPr="00DE182F" w:rsidRDefault="003301D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3301DC" w:rsidRPr="00DE182F" w:rsidRDefault="003301DC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3301DC" w:rsidTr="00D82B13">
        <w:tc>
          <w:tcPr>
            <w:tcW w:w="562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dbypId</w:t>
            </w:r>
          </w:p>
        </w:tc>
        <w:tc>
          <w:tcPr>
            <w:tcW w:w="1585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3301DC" w:rsidTr="00D82B13">
        <w:tc>
          <w:tcPr>
            <w:tcW w:w="562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dbypByrpId</w:t>
            </w:r>
          </w:p>
        </w:tc>
        <w:tc>
          <w:tcPr>
            <w:tcW w:w="1585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3301DC" w:rsidTr="00D82B13">
        <w:tc>
          <w:tcPr>
            <w:tcW w:w="562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dbypPnjlId</w:t>
            </w:r>
          </w:p>
        </w:tc>
        <w:tc>
          <w:tcPr>
            <w:tcW w:w="1585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3301DC" w:rsidTr="00D82B13">
        <w:tc>
          <w:tcPr>
            <w:tcW w:w="562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dbypBayar</w:t>
            </w:r>
          </w:p>
        </w:tc>
        <w:tc>
          <w:tcPr>
            <w:tcW w:w="1585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3301DC" w:rsidRDefault="003301DC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8B7808" w:rsidTr="00D82B13">
        <w:tc>
          <w:tcPr>
            <w:tcW w:w="562" w:type="dxa"/>
          </w:tcPr>
          <w:p w:rsidR="008B7808" w:rsidRDefault="008B7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8B7808" w:rsidRDefault="008B7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dbypCreatedBy</w:t>
            </w:r>
          </w:p>
        </w:tc>
        <w:tc>
          <w:tcPr>
            <w:tcW w:w="1585" w:type="dxa"/>
          </w:tcPr>
          <w:p w:rsidR="008B7808" w:rsidRDefault="008B7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8B7808" w:rsidRDefault="008B7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8B7808" w:rsidRDefault="008B7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5"/>
    </w:tbl>
    <w:p w:rsidR="003301DC" w:rsidRDefault="003301DC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2D1D1B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BayarUtang</w:t>
      </w:r>
    </w:p>
    <w:p w:rsidR="00767B40" w:rsidRPr="00A43B0E" w:rsidRDefault="00767B40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6" w:name="_Hlk521859968"/>
      <w:r>
        <w:rPr>
          <w:rFonts w:ascii="Times New Roman" w:hAnsi="Times New Roman" w:cs="Times New Roman"/>
          <w:sz w:val="24"/>
          <w:szCs w:val="24"/>
          <w:lang w:val="en-ID"/>
        </w:rPr>
        <w:t>Spesifikasi tabel bayarutang yang digunakan dalam aplikasi dapat dilihat pada tabel 4.22 berikut ini:</w:t>
      </w:r>
    </w:p>
    <w:p w:rsidR="00767B40" w:rsidRPr="00DE182F" w:rsidRDefault="00767B40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22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DetBayarPiutang_Temp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767B40" w:rsidTr="00D82B13">
        <w:trPr>
          <w:trHeight w:val="424"/>
        </w:trPr>
        <w:tc>
          <w:tcPr>
            <w:tcW w:w="562" w:type="dxa"/>
          </w:tcPr>
          <w:p w:rsidR="00767B40" w:rsidRPr="00DE182F" w:rsidRDefault="00767B4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767B40" w:rsidRPr="00DE182F" w:rsidRDefault="00767B4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767B40" w:rsidRPr="00DE182F" w:rsidRDefault="00767B4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767B40" w:rsidRPr="00DE182F" w:rsidRDefault="00767B4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767B40" w:rsidRPr="00DE182F" w:rsidRDefault="00767B40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767B40" w:rsidTr="00D82B13">
        <w:tc>
          <w:tcPr>
            <w:tcW w:w="562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byruId</w:t>
            </w:r>
          </w:p>
        </w:tc>
        <w:tc>
          <w:tcPr>
            <w:tcW w:w="1585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767B40" w:rsidTr="00D82B13">
        <w:tc>
          <w:tcPr>
            <w:tcW w:w="562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byruNoFaktur</w:t>
            </w:r>
          </w:p>
        </w:tc>
        <w:tc>
          <w:tcPr>
            <w:tcW w:w="1585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67B40" w:rsidTr="00D82B13">
        <w:tc>
          <w:tcPr>
            <w:tcW w:w="562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byruTanggal</w:t>
            </w:r>
          </w:p>
        </w:tc>
        <w:tc>
          <w:tcPr>
            <w:tcW w:w="1585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67B40" w:rsidTr="00D82B13">
        <w:tc>
          <w:tcPr>
            <w:tcW w:w="562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byruSplrId</w:t>
            </w:r>
          </w:p>
        </w:tc>
        <w:tc>
          <w:tcPr>
            <w:tcW w:w="1585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67B40" w:rsidRDefault="002F65E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767B40" w:rsidTr="00D82B13">
        <w:tc>
          <w:tcPr>
            <w:tcW w:w="562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767B40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byruTotalBayar</w:t>
            </w:r>
          </w:p>
        </w:tc>
        <w:tc>
          <w:tcPr>
            <w:tcW w:w="1585" w:type="dxa"/>
          </w:tcPr>
          <w:p w:rsidR="00767B40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67B40" w:rsidRDefault="00767B40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24F7F" w:rsidTr="00D82B13">
        <w:tc>
          <w:tcPr>
            <w:tcW w:w="562" w:type="dxa"/>
          </w:tcPr>
          <w:p w:rsidR="00524F7F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524F7F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byruKet</w:t>
            </w:r>
          </w:p>
        </w:tc>
        <w:tc>
          <w:tcPr>
            <w:tcW w:w="1585" w:type="dxa"/>
          </w:tcPr>
          <w:p w:rsidR="00524F7F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524F7F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524F7F" w:rsidRDefault="00524F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6"/>
    </w:tbl>
    <w:p w:rsidR="00767B40" w:rsidRDefault="00767B40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20C98" w:rsidRDefault="00820C98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20C98" w:rsidRDefault="00820C98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20C98" w:rsidRDefault="00820C98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20C98" w:rsidRDefault="00820C98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820C98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DetBayarUtang</w:t>
      </w:r>
    </w:p>
    <w:p w:rsidR="00F47DC1" w:rsidRPr="00A43B0E" w:rsidRDefault="00F47DC1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7" w:name="_Hlk521860067"/>
      <w:r>
        <w:rPr>
          <w:rFonts w:ascii="Times New Roman" w:hAnsi="Times New Roman" w:cs="Times New Roman"/>
          <w:sz w:val="24"/>
          <w:szCs w:val="24"/>
          <w:lang w:val="en-ID"/>
        </w:rPr>
        <w:t xml:space="preserve">Spesifikasi tabel </w:t>
      </w:r>
      <w:r w:rsidR="008D3BA9">
        <w:rPr>
          <w:rFonts w:ascii="Times New Roman" w:hAnsi="Times New Roman" w:cs="Times New Roman"/>
          <w:sz w:val="24"/>
          <w:szCs w:val="24"/>
          <w:lang w:val="en-ID"/>
        </w:rPr>
        <w:t>det</w:t>
      </w:r>
      <w:r>
        <w:rPr>
          <w:rFonts w:ascii="Times New Roman" w:hAnsi="Times New Roman" w:cs="Times New Roman"/>
          <w:sz w:val="24"/>
          <w:szCs w:val="24"/>
          <w:lang w:val="en-ID"/>
        </w:rPr>
        <w:t>bayarutang yang digunakan dalam aplikasi dapat dilihat pada tabel 4.2</w:t>
      </w:r>
      <w:r w:rsidR="008D3BA9">
        <w:rPr>
          <w:rFonts w:ascii="Times New Roman" w:hAnsi="Times New Roman" w:cs="Times New Roman"/>
          <w:sz w:val="24"/>
          <w:szCs w:val="24"/>
          <w:lang w:val="en-ID"/>
        </w:rPr>
        <w:t>3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F47DC1" w:rsidRPr="00DE182F" w:rsidRDefault="00F47DC1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="008D3BA9"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 w:rsidR="008D3BA9">
        <w:rPr>
          <w:rFonts w:ascii="Times New Roman" w:hAnsi="Times New Roman" w:cs="Times New Roman"/>
          <w:b/>
          <w:sz w:val="24"/>
          <w:szCs w:val="24"/>
          <w:lang w:val="en-ID"/>
        </w:rPr>
        <w:t>DetBayarUtang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F47DC1" w:rsidTr="00D82B13">
        <w:trPr>
          <w:trHeight w:val="424"/>
        </w:trPr>
        <w:tc>
          <w:tcPr>
            <w:tcW w:w="562" w:type="dxa"/>
          </w:tcPr>
          <w:p w:rsidR="00F47DC1" w:rsidRPr="00DE182F" w:rsidRDefault="00F47DC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F47DC1" w:rsidRPr="00DE182F" w:rsidRDefault="00F47DC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F47DC1" w:rsidRPr="00DE182F" w:rsidRDefault="00F47DC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F47DC1" w:rsidRPr="00DE182F" w:rsidRDefault="00F47DC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F47DC1" w:rsidRPr="00DE182F" w:rsidRDefault="00F47DC1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F47DC1" w:rsidTr="00D82B13">
        <w:tc>
          <w:tcPr>
            <w:tcW w:w="562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dbyuId</w:t>
            </w:r>
          </w:p>
        </w:tc>
        <w:tc>
          <w:tcPr>
            <w:tcW w:w="1585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F47DC1" w:rsidTr="00D82B13">
        <w:tc>
          <w:tcPr>
            <w:tcW w:w="562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dbyuByruId</w:t>
            </w:r>
          </w:p>
        </w:tc>
        <w:tc>
          <w:tcPr>
            <w:tcW w:w="1585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F47DC1" w:rsidTr="00D82B13">
        <w:tc>
          <w:tcPr>
            <w:tcW w:w="562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dbyuPmblId</w:t>
            </w:r>
          </w:p>
        </w:tc>
        <w:tc>
          <w:tcPr>
            <w:tcW w:w="1585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F47DC1" w:rsidTr="00D82B13">
        <w:tc>
          <w:tcPr>
            <w:tcW w:w="562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4</w:t>
            </w:r>
          </w:p>
        </w:tc>
        <w:tc>
          <w:tcPr>
            <w:tcW w:w="2608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dbyuBayar</w:t>
            </w:r>
          </w:p>
        </w:tc>
        <w:tc>
          <w:tcPr>
            <w:tcW w:w="1585" w:type="dxa"/>
          </w:tcPr>
          <w:p w:rsidR="00F47DC1" w:rsidRDefault="006A6D6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F47DC1" w:rsidRDefault="00F47DC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7"/>
    </w:tbl>
    <w:p w:rsidR="00F47DC1" w:rsidRDefault="00F47DC1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9E06E9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DetBayarUtang_Temp</w:t>
      </w:r>
    </w:p>
    <w:p w:rsidR="006F6B13" w:rsidRPr="00A43B0E" w:rsidRDefault="006F6B13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detbayarutang_temp yang digunakan dalam aplikasi dapat dilihat pada tabel 4.24 berikut ini:</w:t>
      </w:r>
    </w:p>
    <w:p w:rsidR="006F6B13" w:rsidRPr="00DE182F" w:rsidRDefault="006F6B13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24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DetBayarUtang_Temp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6F6B13" w:rsidTr="00D82B13">
        <w:trPr>
          <w:trHeight w:val="424"/>
        </w:trPr>
        <w:tc>
          <w:tcPr>
            <w:tcW w:w="562" w:type="dxa"/>
          </w:tcPr>
          <w:p w:rsidR="006F6B13" w:rsidRPr="00DE182F" w:rsidRDefault="006F6B13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6F6B13" w:rsidRPr="00DE182F" w:rsidRDefault="006F6B13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6F6B13" w:rsidRPr="00DE182F" w:rsidRDefault="006F6B13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6F6B13" w:rsidRPr="00DE182F" w:rsidRDefault="006F6B13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6F6B13" w:rsidRPr="00DE182F" w:rsidRDefault="006F6B13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6F6B13" w:rsidTr="00D82B13">
        <w:tc>
          <w:tcPr>
            <w:tcW w:w="562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dbyuId</w:t>
            </w:r>
          </w:p>
        </w:tc>
        <w:tc>
          <w:tcPr>
            <w:tcW w:w="1585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6F6B13" w:rsidTr="00D82B13">
        <w:tc>
          <w:tcPr>
            <w:tcW w:w="562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dbyuByruId</w:t>
            </w:r>
          </w:p>
        </w:tc>
        <w:tc>
          <w:tcPr>
            <w:tcW w:w="1585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F6B13" w:rsidTr="00D82B13">
        <w:tc>
          <w:tcPr>
            <w:tcW w:w="562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dbyuPmblId</w:t>
            </w:r>
          </w:p>
        </w:tc>
        <w:tc>
          <w:tcPr>
            <w:tcW w:w="1585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6F6B13" w:rsidTr="00D82B13">
        <w:tc>
          <w:tcPr>
            <w:tcW w:w="562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dbyuBayar</w:t>
            </w:r>
          </w:p>
        </w:tc>
        <w:tc>
          <w:tcPr>
            <w:tcW w:w="1585" w:type="dxa"/>
          </w:tcPr>
          <w:p w:rsidR="006F6B13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</w:t>
            </w:r>
            <w:r w:rsidR="006F6B13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ouble</w:t>
            </w: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6F6B13" w:rsidRDefault="006F6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AA1808" w:rsidTr="00D82B13">
        <w:tc>
          <w:tcPr>
            <w:tcW w:w="562" w:type="dxa"/>
          </w:tcPr>
          <w:p w:rsidR="00AA1808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AA1808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dbyuCreatedBy</w:t>
            </w:r>
          </w:p>
        </w:tc>
        <w:tc>
          <w:tcPr>
            <w:tcW w:w="1585" w:type="dxa"/>
          </w:tcPr>
          <w:p w:rsidR="00AA1808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AA1808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AA1808" w:rsidRDefault="00AA1808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6F6B13" w:rsidRDefault="006F6B13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9E06E9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Piutang</w:t>
      </w:r>
    </w:p>
    <w:p w:rsidR="007D1E7A" w:rsidRPr="00A43B0E" w:rsidRDefault="007D1E7A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8" w:name="_Hlk521860364"/>
      <w:r>
        <w:rPr>
          <w:rFonts w:ascii="Times New Roman" w:hAnsi="Times New Roman" w:cs="Times New Roman"/>
          <w:sz w:val="24"/>
          <w:szCs w:val="24"/>
          <w:lang w:val="en-ID"/>
        </w:rPr>
        <w:t>Spesifikasi tabel piutang yang digunakan dalam aplikasi dapat dilihat pada tabel 4.25 berikut ini:</w:t>
      </w:r>
    </w:p>
    <w:p w:rsidR="007D1E7A" w:rsidRPr="00DE182F" w:rsidRDefault="007D1E7A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25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Piutang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7D1E7A" w:rsidTr="00D82B13">
        <w:trPr>
          <w:trHeight w:val="424"/>
        </w:trPr>
        <w:tc>
          <w:tcPr>
            <w:tcW w:w="562" w:type="dxa"/>
          </w:tcPr>
          <w:p w:rsidR="007D1E7A" w:rsidRPr="00DE182F" w:rsidRDefault="007D1E7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7D1E7A" w:rsidRPr="00DE182F" w:rsidRDefault="007D1E7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7D1E7A" w:rsidRPr="00DE182F" w:rsidRDefault="007D1E7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7D1E7A" w:rsidRPr="00DE182F" w:rsidRDefault="007D1E7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7D1E7A" w:rsidRPr="00DE182F" w:rsidRDefault="007D1E7A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ptngId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ptngTanggal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ptngPlgnId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ptngNoFaktur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ptngKet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ptngAwal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ptngDebet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ptngKredit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7D1E7A" w:rsidTr="00D82B13">
        <w:tc>
          <w:tcPr>
            <w:tcW w:w="562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608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ptngAkhir</w:t>
            </w:r>
          </w:p>
        </w:tc>
        <w:tc>
          <w:tcPr>
            <w:tcW w:w="1585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7D1E7A" w:rsidRDefault="007D1E7A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8"/>
    </w:tbl>
    <w:p w:rsidR="007D1E7A" w:rsidRDefault="007D1E7A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9E06E9" w:rsidRDefault="009E06E9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9E06E9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Hutang</w:t>
      </w:r>
    </w:p>
    <w:p w:rsidR="0048713D" w:rsidRPr="00A43B0E" w:rsidRDefault="0048713D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9" w:name="_Hlk521860435"/>
      <w:r>
        <w:rPr>
          <w:rFonts w:ascii="Times New Roman" w:hAnsi="Times New Roman" w:cs="Times New Roman"/>
          <w:sz w:val="24"/>
          <w:szCs w:val="24"/>
          <w:lang w:val="en-ID"/>
        </w:rPr>
        <w:t>Spesifikasi tabel hutang yang digunakan dalam aplikasi dapat dilihat pada tabel 4.26 berikut ini:</w:t>
      </w:r>
    </w:p>
    <w:p w:rsidR="0048713D" w:rsidRPr="00DE182F" w:rsidRDefault="0048713D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26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Hutang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48713D" w:rsidTr="00D82B13">
        <w:trPr>
          <w:trHeight w:val="424"/>
        </w:trPr>
        <w:tc>
          <w:tcPr>
            <w:tcW w:w="562" w:type="dxa"/>
          </w:tcPr>
          <w:p w:rsidR="0048713D" w:rsidRPr="00DE182F" w:rsidRDefault="0048713D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48713D" w:rsidRPr="00DE182F" w:rsidRDefault="0048713D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48713D" w:rsidRPr="00DE182F" w:rsidRDefault="0048713D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48713D" w:rsidRPr="00DE182F" w:rsidRDefault="0048713D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48713D" w:rsidRPr="00DE182F" w:rsidRDefault="0048713D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48713D" w:rsidRDefault="004C338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tngId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48713D" w:rsidRDefault="004C338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tngTanggal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48713D" w:rsidRDefault="004C338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Splr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4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tngNoFaktur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tngKet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tngAwal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tngDebet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tngKredit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48713D" w:rsidTr="00D82B13">
        <w:tc>
          <w:tcPr>
            <w:tcW w:w="562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608" w:type="dxa"/>
          </w:tcPr>
          <w:p w:rsidR="0048713D" w:rsidRDefault="005D0811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</w:t>
            </w:r>
            <w:r w:rsidR="0048713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tngAkhir</w:t>
            </w:r>
          </w:p>
        </w:tc>
        <w:tc>
          <w:tcPr>
            <w:tcW w:w="1585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48713D" w:rsidRDefault="0048713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9"/>
    </w:tbl>
    <w:p w:rsidR="009F3512" w:rsidRDefault="009F3512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8B10D7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Stok</w:t>
      </w:r>
    </w:p>
    <w:p w:rsidR="009F3512" w:rsidRPr="00A43B0E" w:rsidRDefault="009F3512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10" w:name="_Hlk521860566"/>
      <w:r>
        <w:rPr>
          <w:rFonts w:ascii="Times New Roman" w:hAnsi="Times New Roman" w:cs="Times New Roman"/>
          <w:sz w:val="24"/>
          <w:szCs w:val="24"/>
          <w:lang w:val="en-ID"/>
        </w:rPr>
        <w:t xml:space="preserve">Spesifikasi tabel </w:t>
      </w:r>
      <w:r w:rsidR="00075D8C">
        <w:rPr>
          <w:rFonts w:ascii="Times New Roman" w:hAnsi="Times New Roman" w:cs="Times New Roman"/>
          <w:sz w:val="24"/>
          <w:szCs w:val="24"/>
          <w:lang w:val="en-ID"/>
        </w:rPr>
        <w:t>stok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tabel 4.2</w:t>
      </w:r>
      <w:r w:rsidR="00075D8C">
        <w:rPr>
          <w:rFonts w:ascii="Times New Roman" w:hAnsi="Times New Roman" w:cs="Times New Roman"/>
          <w:sz w:val="24"/>
          <w:szCs w:val="24"/>
          <w:lang w:val="en-ID"/>
        </w:rPr>
        <w:t>7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ini:</w:t>
      </w:r>
    </w:p>
    <w:p w:rsidR="009F3512" w:rsidRPr="00DE182F" w:rsidRDefault="009F3512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="00075D8C">
        <w:rPr>
          <w:rFonts w:ascii="Times New Roman" w:hAnsi="Times New Roman" w:cs="Times New Roman"/>
          <w:b/>
          <w:sz w:val="24"/>
          <w:szCs w:val="24"/>
          <w:lang w:val="en-ID"/>
        </w:rPr>
        <w:t>7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 w:rsidR="00075D8C">
        <w:rPr>
          <w:rFonts w:ascii="Times New Roman" w:hAnsi="Times New Roman" w:cs="Times New Roman"/>
          <w:b/>
          <w:sz w:val="24"/>
          <w:szCs w:val="24"/>
          <w:lang w:val="en-ID"/>
        </w:rPr>
        <w:t>Stok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9F3512" w:rsidTr="00D82B13">
        <w:trPr>
          <w:trHeight w:val="424"/>
        </w:trPr>
        <w:tc>
          <w:tcPr>
            <w:tcW w:w="562" w:type="dxa"/>
          </w:tcPr>
          <w:p w:rsidR="009F3512" w:rsidRPr="00DE182F" w:rsidRDefault="009F351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9F3512" w:rsidRPr="00DE182F" w:rsidRDefault="009F351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9F3512" w:rsidRPr="00DE182F" w:rsidRDefault="009F351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9F3512" w:rsidRPr="00DE182F" w:rsidRDefault="009F351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9F3512" w:rsidRPr="00DE182F" w:rsidRDefault="009F3512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stokId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stokTanggal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stokBrngId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stokNoFaktur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stokKet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stokAwal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stokMasuk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stokKeluar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9F3512" w:rsidTr="00D82B13">
        <w:tc>
          <w:tcPr>
            <w:tcW w:w="562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608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stokAkhir</w:t>
            </w:r>
          </w:p>
        </w:tc>
        <w:tc>
          <w:tcPr>
            <w:tcW w:w="1585" w:type="dxa"/>
          </w:tcPr>
          <w:p w:rsidR="009F3512" w:rsidRDefault="00CE7F0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9F3512" w:rsidRDefault="009F3512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bookmarkEnd w:id="10"/>
    </w:tbl>
    <w:p w:rsidR="009F3512" w:rsidRDefault="009F3512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697963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Tabel Cash</w:t>
      </w:r>
    </w:p>
    <w:p w:rsidR="002B0949" w:rsidRDefault="002B0949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Spesifikasi tabel cash yang digunakan dalam aplikasi dapat dilihat pada tabel 4.28 berikut ini:</w:t>
      </w:r>
    </w:p>
    <w:p w:rsidR="00697963" w:rsidRDefault="00697963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697963" w:rsidRPr="00A43B0E" w:rsidRDefault="00697963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B0949" w:rsidRPr="00DE182F" w:rsidRDefault="002B0949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 w:rsidR="003D558D">
        <w:rPr>
          <w:rFonts w:ascii="Times New Roman" w:hAnsi="Times New Roman" w:cs="Times New Roman"/>
          <w:b/>
          <w:sz w:val="24"/>
          <w:szCs w:val="24"/>
          <w:lang w:val="en-ID"/>
        </w:rPr>
        <w:t>8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 w:rsidR="003D558D">
        <w:rPr>
          <w:rFonts w:ascii="Times New Roman" w:hAnsi="Times New Roman" w:cs="Times New Roman"/>
          <w:b/>
          <w:sz w:val="24"/>
          <w:szCs w:val="24"/>
          <w:lang w:val="en-ID"/>
        </w:rPr>
        <w:t>Cash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2B0949" w:rsidTr="00D82B13">
        <w:trPr>
          <w:trHeight w:val="424"/>
        </w:trPr>
        <w:tc>
          <w:tcPr>
            <w:tcW w:w="562" w:type="dxa"/>
          </w:tcPr>
          <w:p w:rsidR="002B0949" w:rsidRPr="00DE182F" w:rsidRDefault="002B094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2B0949" w:rsidRPr="00DE182F" w:rsidRDefault="002B094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2B0949" w:rsidRPr="00DE182F" w:rsidRDefault="002B094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2B0949" w:rsidRPr="00DE182F" w:rsidRDefault="002B094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2B0949" w:rsidRPr="00DE182F" w:rsidRDefault="002B0949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2B0949" w:rsidTr="00D82B13">
        <w:tc>
          <w:tcPr>
            <w:tcW w:w="562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2B0949" w:rsidRDefault="00D82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cashId</w:t>
            </w:r>
          </w:p>
        </w:tc>
        <w:tc>
          <w:tcPr>
            <w:tcW w:w="1585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2B0949" w:rsidTr="00D82B13">
        <w:tc>
          <w:tcPr>
            <w:tcW w:w="562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2B0949" w:rsidRDefault="00D82B13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cashTanggal</w:t>
            </w:r>
          </w:p>
        </w:tc>
        <w:tc>
          <w:tcPr>
            <w:tcW w:w="1585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Date</w:t>
            </w: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4121D" w:rsidTr="00D82B13">
        <w:tc>
          <w:tcPr>
            <w:tcW w:w="562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cashNoFaktur</w:t>
            </w:r>
          </w:p>
        </w:tc>
        <w:tc>
          <w:tcPr>
            <w:tcW w:w="1585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40</w:t>
            </w: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FK</w:t>
            </w:r>
          </w:p>
        </w:tc>
      </w:tr>
      <w:tr w:rsidR="002B0949" w:rsidTr="00D82B13">
        <w:tc>
          <w:tcPr>
            <w:tcW w:w="562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2B0949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cashKet</w:t>
            </w:r>
          </w:p>
        </w:tc>
        <w:tc>
          <w:tcPr>
            <w:tcW w:w="1585" w:type="dxa"/>
          </w:tcPr>
          <w:p w:rsidR="002B0949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Text</w:t>
            </w: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B0949" w:rsidTr="00D82B13">
        <w:tc>
          <w:tcPr>
            <w:tcW w:w="562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608" w:type="dxa"/>
          </w:tcPr>
          <w:p w:rsidR="002B0949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cashAwal</w:t>
            </w:r>
          </w:p>
        </w:tc>
        <w:tc>
          <w:tcPr>
            <w:tcW w:w="1585" w:type="dxa"/>
          </w:tcPr>
          <w:p w:rsidR="002B0949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B0949" w:rsidRDefault="002B0949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4121D" w:rsidTr="00D82B13">
        <w:tc>
          <w:tcPr>
            <w:tcW w:w="562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608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cashDebet</w:t>
            </w:r>
          </w:p>
        </w:tc>
        <w:tc>
          <w:tcPr>
            <w:tcW w:w="1585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00C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4121D" w:rsidTr="00D82B13">
        <w:tc>
          <w:tcPr>
            <w:tcW w:w="562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7</w:t>
            </w:r>
          </w:p>
        </w:tc>
        <w:tc>
          <w:tcPr>
            <w:tcW w:w="2608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cashKredit</w:t>
            </w:r>
          </w:p>
        </w:tc>
        <w:tc>
          <w:tcPr>
            <w:tcW w:w="1585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00C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24121D" w:rsidTr="00D82B13">
        <w:tc>
          <w:tcPr>
            <w:tcW w:w="562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608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cashAkhir</w:t>
            </w:r>
          </w:p>
        </w:tc>
        <w:tc>
          <w:tcPr>
            <w:tcW w:w="1585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00C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Double</w:t>
            </w: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24121D" w:rsidRDefault="0024121D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EB457F" w:rsidRDefault="00EB457F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946E9" w:rsidRDefault="000946E9" w:rsidP="00745366">
      <w:pPr>
        <w:pStyle w:val="NoSpacing"/>
        <w:numPr>
          <w:ilvl w:val="0"/>
          <w:numId w:val="1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Tabel Users</w:t>
      </w:r>
    </w:p>
    <w:p w:rsidR="00EB457F" w:rsidRPr="00A43B0E" w:rsidRDefault="00EB457F" w:rsidP="004D133D">
      <w:pPr>
        <w:pStyle w:val="NoSpacing"/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Spesifikasi tabel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digunakan dalam aplikasi dapat dilihat pada tabel 4.29 berikut ini:</w:t>
      </w:r>
    </w:p>
    <w:p w:rsidR="00EB457F" w:rsidRPr="00DE182F" w:rsidRDefault="00EB457F" w:rsidP="004D133D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>Tabel 4.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29</w:t>
      </w:r>
      <w:r w:rsidRPr="00DE182F">
        <w:rPr>
          <w:rFonts w:ascii="Times New Roman" w:hAnsi="Times New Roman" w:cs="Times New Roman"/>
          <w:b/>
          <w:sz w:val="24"/>
          <w:szCs w:val="24"/>
          <w:lang w:val="en-ID"/>
        </w:rPr>
        <w:t xml:space="preserve"> Spesifikasi Tabel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Users</w:t>
      </w:r>
    </w:p>
    <w:tbl>
      <w:tblPr>
        <w:tblStyle w:val="TableGrid"/>
        <w:tblW w:w="0" w:type="auto"/>
        <w:tblLook w:val="04A0"/>
      </w:tblPr>
      <w:tblGrid>
        <w:gridCol w:w="562"/>
        <w:gridCol w:w="2608"/>
        <w:gridCol w:w="1585"/>
        <w:gridCol w:w="1586"/>
        <w:gridCol w:w="1586"/>
      </w:tblGrid>
      <w:tr w:rsidR="00EB457F" w:rsidTr="0093432B">
        <w:trPr>
          <w:trHeight w:val="424"/>
        </w:trPr>
        <w:tc>
          <w:tcPr>
            <w:tcW w:w="562" w:type="dxa"/>
          </w:tcPr>
          <w:p w:rsidR="00EB457F" w:rsidRPr="00DE182F" w:rsidRDefault="00EB457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No</w:t>
            </w:r>
          </w:p>
        </w:tc>
        <w:tc>
          <w:tcPr>
            <w:tcW w:w="2608" w:type="dxa"/>
          </w:tcPr>
          <w:p w:rsidR="00EB457F" w:rsidRPr="00DE182F" w:rsidRDefault="00EB457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Nama Field</w:t>
            </w:r>
          </w:p>
        </w:tc>
        <w:tc>
          <w:tcPr>
            <w:tcW w:w="1585" w:type="dxa"/>
          </w:tcPr>
          <w:p w:rsidR="00EB457F" w:rsidRPr="00DE182F" w:rsidRDefault="00EB457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Tipe Data</w:t>
            </w:r>
          </w:p>
        </w:tc>
        <w:tc>
          <w:tcPr>
            <w:tcW w:w="1586" w:type="dxa"/>
          </w:tcPr>
          <w:p w:rsidR="00EB457F" w:rsidRPr="00DE182F" w:rsidRDefault="00EB457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Lebar Data</w:t>
            </w:r>
          </w:p>
        </w:tc>
        <w:tc>
          <w:tcPr>
            <w:tcW w:w="1586" w:type="dxa"/>
          </w:tcPr>
          <w:p w:rsidR="00EB457F" w:rsidRPr="00DE182F" w:rsidRDefault="00EB457F" w:rsidP="004D133D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</w:pPr>
            <w:r w:rsidRPr="00DE182F">
              <w:rPr>
                <w:rFonts w:ascii="Times New Roman" w:hAnsi="Times New Roman" w:cs="Times New Roman"/>
                <w:b/>
                <w:sz w:val="24"/>
                <w:szCs w:val="24"/>
                <w:lang w:val="en-ID"/>
              </w:rPr>
              <w:t>Keterangan</w:t>
            </w:r>
          </w:p>
        </w:tc>
      </w:tr>
      <w:tr w:rsidR="00EB457F" w:rsidTr="0093432B">
        <w:tc>
          <w:tcPr>
            <w:tcW w:w="562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608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userId</w:t>
            </w:r>
          </w:p>
        </w:tc>
        <w:tc>
          <w:tcPr>
            <w:tcW w:w="1585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Int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PK</w:t>
            </w:r>
          </w:p>
        </w:tc>
      </w:tr>
      <w:tr w:rsidR="00EB457F" w:rsidTr="0093432B">
        <w:tc>
          <w:tcPr>
            <w:tcW w:w="562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608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userNama</w:t>
            </w:r>
          </w:p>
        </w:tc>
        <w:tc>
          <w:tcPr>
            <w:tcW w:w="1585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20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B457F" w:rsidTr="0093432B">
        <w:tc>
          <w:tcPr>
            <w:tcW w:w="562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608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userPassword</w:t>
            </w:r>
          </w:p>
        </w:tc>
        <w:tc>
          <w:tcPr>
            <w:tcW w:w="1585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30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EB457F" w:rsidTr="0093432B">
        <w:tc>
          <w:tcPr>
            <w:tcW w:w="562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608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userHakAkses</w:t>
            </w:r>
          </w:p>
        </w:tc>
        <w:tc>
          <w:tcPr>
            <w:tcW w:w="1585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30</w:t>
            </w:r>
          </w:p>
        </w:tc>
        <w:tc>
          <w:tcPr>
            <w:tcW w:w="1586" w:type="dxa"/>
          </w:tcPr>
          <w:p w:rsidR="00EB457F" w:rsidRDefault="00EB457F" w:rsidP="004D133D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:rsidR="000946E9" w:rsidRDefault="000946E9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7551B7" w:rsidRPr="008370DB" w:rsidRDefault="007551B7" w:rsidP="004D133D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2239A" w:rsidRDefault="00D2239A" w:rsidP="009946EE">
      <w:pPr>
        <w:pStyle w:val="NoSpacing"/>
        <w:spacing w:line="480" w:lineRule="auto"/>
        <w:ind w:left="851" w:hanging="851"/>
        <w:outlineLvl w:val="0"/>
        <w:rPr>
          <w:rFonts w:ascii="Times New Roman" w:hAnsi="Times New Roman" w:cs="Times New Roman"/>
          <w:b/>
          <w:i/>
          <w:sz w:val="24"/>
          <w:szCs w:val="24"/>
        </w:rPr>
      </w:pPr>
      <w:r w:rsidRPr="009227B8">
        <w:rPr>
          <w:rFonts w:ascii="Times New Roman" w:hAnsi="Times New Roman" w:cs="Times New Roman"/>
          <w:b/>
          <w:sz w:val="24"/>
          <w:szCs w:val="24"/>
        </w:rPr>
        <w:t>4.4.</w:t>
      </w:r>
      <w:r w:rsidR="002E1CD8"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Rancangan </w:t>
      </w:r>
      <w:r>
        <w:rPr>
          <w:rFonts w:ascii="Times New Roman" w:hAnsi="Times New Roman" w:cs="Times New Roman"/>
          <w:b/>
          <w:i/>
          <w:sz w:val="24"/>
          <w:szCs w:val="24"/>
        </w:rPr>
        <w:t>Form</w:t>
      </w:r>
    </w:p>
    <w:p w:rsidR="007551B7" w:rsidRDefault="007551B7" w:rsidP="004D133D">
      <w:pPr>
        <w:pStyle w:val="NoSpacing"/>
        <w:spacing w:line="480" w:lineRule="auto"/>
        <w:ind w:firstLine="720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Rancangan form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digunakan sebagai alat bantu dalam pengembangan aplikasi akan dijelas</w:t>
      </w:r>
      <w:r w:rsidR="00A03A8B">
        <w:rPr>
          <w:rFonts w:ascii="Times New Roman" w:hAnsi="Times New Roman" w:cs="Times New Roman"/>
          <w:sz w:val="24"/>
          <w:szCs w:val="24"/>
          <w:lang w:val="en-ID"/>
        </w:rPr>
        <w:t>kan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dibawah ini</w:t>
      </w:r>
    </w:p>
    <w:p w:rsidR="007551B7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Login</w:t>
      </w:r>
    </w:p>
    <w:p w:rsidR="009946EE" w:rsidRDefault="00291851" w:rsidP="00291851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login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4.5 berikut ini</w:t>
      </w:r>
    </w:p>
    <w:p w:rsidR="0021021C" w:rsidRDefault="00CD07FB" w:rsidP="0021021C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543175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form log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1C" w:rsidRPr="0021021C" w:rsidRDefault="0021021C" w:rsidP="0021021C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4.5 Form Login</w:t>
      </w: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Satuan</w:t>
      </w:r>
    </w:p>
    <w:p w:rsidR="0021021C" w:rsidRDefault="0021021C" w:rsidP="0021021C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satuan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4.6 berikut ini</w:t>
      </w:r>
    </w:p>
    <w:p w:rsidR="0021021C" w:rsidRDefault="00CD07FB" w:rsidP="0021021C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72427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form satuan bara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1C" w:rsidRPr="00DB5CB2" w:rsidRDefault="0021021C" w:rsidP="00DB5CB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4.6 Form Satuan</w:t>
      </w: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Satuan</w:t>
      </w:r>
    </w:p>
    <w:p w:rsidR="00536102" w:rsidRDefault="00536102" w:rsidP="00536102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satuan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4.7 berikut ini</w:t>
      </w:r>
    </w:p>
    <w:p w:rsidR="00536102" w:rsidRDefault="00CD07FB" w:rsidP="0053610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495675" cy="168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form tambah satuan bara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02" w:rsidRPr="00536102" w:rsidRDefault="00536102" w:rsidP="0053610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Gambar 4.7 Form </w:t>
      </w:r>
      <w:r w:rsidR="00FB5602">
        <w:rPr>
          <w:rFonts w:ascii="Times New Roman" w:hAnsi="Times New Roman" w:cs="Times New Roman"/>
          <w:b/>
          <w:sz w:val="24"/>
          <w:szCs w:val="24"/>
          <w:lang w:val="en-ID"/>
        </w:rPr>
        <w:t>Tambah Satuan</w:t>
      </w: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Ubah Satuan</w:t>
      </w:r>
    </w:p>
    <w:p w:rsidR="00FB5602" w:rsidRDefault="00FB5602" w:rsidP="00FB5602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ubah satuan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4.8 berikut ini</w:t>
      </w:r>
    </w:p>
    <w:p w:rsidR="00FB5602" w:rsidRDefault="00CD07FB" w:rsidP="00FB560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8615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form ubah satuan bara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02" w:rsidRPr="0021021C" w:rsidRDefault="00FB5602" w:rsidP="00FB560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4.8 Form Ubah Satuan</w:t>
      </w:r>
    </w:p>
    <w:p w:rsidR="00FB5602" w:rsidRDefault="00FB5602" w:rsidP="00FB5602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Barang</w:t>
      </w:r>
    </w:p>
    <w:p w:rsidR="00F51870" w:rsidRDefault="00F51870" w:rsidP="00F51870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barang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4.9 berikut ini</w:t>
      </w:r>
    </w:p>
    <w:p w:rsidR="00F51870" w:rsidRDefault="00CD07FB" w:rsidP="00F51870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17145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form bara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70" w:rsidRPr="0021021C" w:rsidRDefault="00F51870" w:rsidP="00F51870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4.9 Form Barang</w:t>
      </w:r>
    </w:p>
    <w:p w:rsidR="00F51870" w:rsidRDefault="00F51870" w:rsidP="00F51870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Barang</w:t>
      </w:r>
    </w:p>
    <w:p w:rsidR="002B1866" w:rsidRDefault="002B1866" w:rsidP="002B1866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barang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4.10 berikut ini</w:t>
      </w:r>
    </w:p>
    <w:p w:rsidR="002B1866" w:rsidRDefault="00CD07FB" w:rsidP="002B1866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37185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form tambah bara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66" w:rsidRPr="00E37317" w:rsidRDefault="002B1866" w:rsidP="00E37317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4.10 Form Tambah Barang</w:t>
      </w: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Ubah Barang</w:t>
      </w:r>
    </w:p>
    <w:p w:rsidR="00E37317" w:rsidRDefault="00E37317" w:rsidP="00E37317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ubah barang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4.11 berikut ini</w:t>
      </w:r>
    </w:p>
    <w:p w:rsidR="00E37317" w:rsidRDefault="00CD07FB" w:rsidP="00E37317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362325" cy="3162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form ubah bar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7" w:rsidRDefault="00E37317" w:rsidP="00E37317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4.11 Form Ubah Barang</w:t>
      </w: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Form Pelanggan</w:t>
      </w:r>
    </w:p>
    <w:p w:rsidR="007C720B" w:rsidRDefault="007C720B" w:rsidP="007C720B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bookmarkStart w:id="11" w:name="_Hlk521861452"/>
      <w:r>
        <w:rPr>
          <w:rFonts w:ascii="Times New Roman" w:hAnsi="Times New Roman" w:cs="Times New Roman"/>
          <w:sz w:val="24"/>
          <w:szCs w:val="24"/>
          <w:lang w:val="en-ID"/>
        </w:rPr>
        <w:t xml:space="preserve">Form pelanggan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4.12 berikut ini</w:t>
      </w:r>
    </w:p>
    <w:p w:rsidR="007C720B" w:rsidRDefault="00CD07FB" w:rsidP="007C720B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17030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form pelangg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0B" w:rsidRDefault="007C720B" w:rsidP="007C720B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</w:t>
      </w:r>
      <w:r w:rsidR="00590178">
        <w:rPr>
          <w:rFonts w:ascii="Times New Roman" w:hAnsi="Times New Roman" w:cs="Times New Roman"/>
          <w:b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Form Pelanggan</w:t>
      </w:r>
    </w:p>
    <w:bookmarkEnd w:id="11"/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Pelanggan</w:t>
      </w:r>
    </w:p>
    <w:p w:rsidR="004A1B67" w:rsidRDefault="004A1B67" w:rsidP="004A1B67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pelanggan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</w:t>
      </w:r>
      <w:r w:rsidR="00590178">
        <w:rPr>
          <w:rFonts w:ascii="Times New Roman" w:hAnsi="Times New Roman" w:cs="Times New Roman"/>
          <w:sz w:val="24"/>
          <w:szCs w:val="24"/>
          <w:lang w:val="en-ID"/>
        </w:rPr>
        <w:t>3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</w:t>
      </w:r>
    </w:p>
    <w:p w:rsidR="004A1B67" w:rsidRDefault="00CD07FB" w:rsidP="004A1B67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63855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form tambah pelangga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67" w:rsidRDefault="004A1B67" w:rsidP="004A1B67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</w:t>
      </w:r>
      <w:r w:rsidR="00590178">
        <w:rPr>
          <w:rFonts w:ascii="Times New Roman" w:hAnsi="Times New Roman" w:cs="Times New Roman"/>
          <w:b/>
          <w:sz w:val="24"/>
          <w:szCs w:val="24"/>
          <w:lang w:val="en-ID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Form </w:t>
      </w:r>
      <w:r w:rsidR="00590178">
        <w:rPr>
          <w:rFonts w:ascii="Times New Roman" w:hAnsi="Times New Roman" w:cs="Times New Roman"/>
          <w:b/>
          <w:sz w:val="24"/>
          <w:szCs w:val="24"/>
          <w:lang w:val="en-ID"/>
        </w:rPr>
        <w:t xml:space="preserve">Tambah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Pelanggan</w:t>
      </w:r>
    </w:p>
    <w:p w:rsidR="004A1B67" w:rsidRDefault="004A1B67" w:rsidP="004A1B67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Ubah Pelanggan</w:t>
      </w:r>
    </w:p>
    <w:p w:rsidR="00EB2F93" w:rsidRDefault="00EB2F93" w:rsidP="00EB2F93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bookmarkStart w:id="12" w:name="_Hlk521861668"/>
      <w:r>
        <w:rPr>
          <w:rFonts w:ascii="Times New Roman" w:hAnsi="Times New Roman" w:cs="Times New Roman"/>
          <w:sz w:val="24"/>
          <w:szCs w:val="24"/>
          <w:lang w:val="en-ID"/>
        </w:rPr>
        <w:t xml:space="preserve">Form ubah pelanggan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4.14 berikut ini</w:t>
      </w:r>
    </w:p>
    <w:p w:rsidR="00EB2F93" w:rsidRDefault="00CD07FB" w:rsidP="00EB2F93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6195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form ubah pelangga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93" w:rsidRDefault="00EB2F93" w:rsidP="00EB2F93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4.14 Form Ubah Pelanggan</w:t>
      </w:r>
    </w:p>
    <w:bookmarkEnd w:id="12"/>
    <w:p w:rsidR="00EB2F93" w:rsidRDefault="00EB2F93" w:rsidP="00EB2F93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Supplier</w:t>
      </w:r>
    </w:p>
    <w:p w:rsidR="00080495" w:rsidRDefault="00080495" w:rsidP="00080495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supplier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4.15 berikut ini</w:t>
      </w:r>
    </w:p>
    <w:p w:rsidR="00080495" w:rsidRDefault="00CD07FB" w:rsidP="00080495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157099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form suppli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95" w:rsidRDefault="00080495" w:rsidP="00080495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4.15 Form Supplier</w:t>
      </w:r>
    </w:p>
    <w:p w:rsidR="00080495" w:rsidRDefault="00080495" w:rsidP="00080495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Supplier</w:t>
      </w:r>
    </w:p>
    <w:p w:rsidR="00B1710F" w:rsidRDefault="00B1710F" w:rsidP="00B1710F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bookmarkStart w:id="13" w:name="_Hlk521861829"/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supplier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4.16 berikut ini</w:t>
      </w:r>
    </w:p>
    <w:p w:rsidR="00B1710F" w:rsidRDefault="00CD07FB" w:rsidP="00B1710F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438525" cy="3771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form tambah suppli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0F" w:rsidRDefault="00B1710F" w:rsidP="00B1710F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4.16 Form Tambah Supplier</w:t>
      </w:r>
    </w:p>
    <w:bookmarkEnd w:id="13"/>
    <w:p w:rsidR="00B1710F" w:rsidRDefault="00B1710F" w:rsidP="00B1710F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Ubah Supplier</w:t>
      </w:r>
    </w:p>
    <w:p w:rsidR="00925FEF" w:rsidRDefault="00925FEF" w:rsidP="00925FEF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Form ubah supplier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4.17 berikut ini</w:t>
      </w:r>
    </w:p>
    <w:p w:rsidR="00925FEF" w:rsidRDefault="00CD07FB" w:rsidP="00925FEF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438525" cy="3733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form ubah suppli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EF" w:rsidRDefault="00925FEF" w:rsidP="00925FEF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4.17 Form Ubah Supplier</w:t>
      </w:r>
    </w:p>
    <w:p w:rsidR="00925FEF" w:rsidRDefault="00925FEF" w:rsidP="00925FEF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Pembelian</w:t>
      </w:r>
    </w:p>
    <w:p w:rsidR="00A619F9" w:rsidRDefault="00A619F9" w:rsidP="00A619F9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bookmarkStart w:id="14" w:name="_Hlk521861880"/>
      <w:r>
        <w:rPr>
          <w:rFonts w:ascii="Times New Roman" w:hAnsi="Times New Roman" w:cs="Times New Roman"/>
          <w:sz w:val="24"/>
          <w:szCs w:val="24"/>
          <w:lang w:val="en-ID"/>
        </w:rPr>
        <w:t xml:space="preserve">Form pembelian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4.18 berikut ini</w:t>
      </w:r>
    </w:p>
    <w:p w:rsidR="00A619F9" w:rsidRDefault="00CD07FB" w:rsidP="00A619F9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16827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form pembeli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F9" w:rsidRDefault="00A619F9" w:rsidP="00A619F9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4.18 Form Pembelian</w:t>
      </w:r>
    </w:p>
    <w:bookmarkEnd w:id="14"/>
    <w:p w:rsidR="00A619F9" w:rsidRDefault="00A619F9" w:rsidP="00A619F9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Pembelian</w:t>
      </w:r>
    </w:p>
    <w:p w:rsidR="00A619F9" w:rsidRDefault="00A619F9" w:rsidP="00A619F9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pembelian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4.19 berikut ini</w:t>
      </w:r>
    </w:p>
    <w:p w:rsidR="00A619F9" w:rsidRDefault="00CD07FB" w:rsidP="00A619F9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857750" cy="4619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 form tambah pembeli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F9" w:rsidRDefault="00A619F9" w:rsidP="00A619F9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4.19 Form Tambah Pembelian</w:t>
      </w:r>
    </w:p>
    <w:p w:rsidR="00A619F9" w:rsidRDefault="00A619F9" w:rsidP="00A619F9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Penjualan</w:t>
      </w:r>
    </w:p>
    <w:p w:rsidR="001E0C62" w:rsidRDefault="001E0C62" w:rsidP="001E0C62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penjualan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4.20 berikut ini</w:t>
      </w:r>
    </w:p>
    <w:p w:rsidR="001E0C62" w:rsidRDefault="00CD07FB" w:rsidP="001E0C6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857750" cy="188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form penjuala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62" w:rsidRDefault="001E0C62" w:rsidP="001E0C62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4.20 Form Penjualan</w:t>
      </w:r>
    </w:p>
    <w:p w:rsidR="001E0C62" w:rsidRDefault="001E0C62" w:rsidP="001E0C62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Penjualan</w:t>
      </w:r>
    </w:p>
    <w:p w:rsidR="0078282C" w:rsidRDefault="0078282C" w:rsidP="0078282C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penjualan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4.21 berikut ini</w:t>
      </w:r>
    </w:p>
    <w:p w:rsidR="0078282C" w:rsidRDefault="00CD07FB" w:rsidP="0078282C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448119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form tambah penjual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2C" w:rsidRDefault="0078282C" w:rsidP="0078282C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Gambar 4.21 Form Tambah Penjualan</w:t>
      </w:r>
    </w:p>
    <w:p w:rsidR="0078282C" w:rsidRDefault="0078282C" w:rsidP="0078282C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Pembayaran Hutang</w:t>
      </w:r>
    </w:p>
    <w:p w:rsidR="00DB627E" w:rsidRDefault="00DB627E" w:rsidP="00DB627E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pembayaran hutang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</w:t>
      </w:r>
      <w:r w:rsidR="00966170">
        <w:rPr>
          <w:rFonts w:ascii="Times New Roman" w:hAnsi="Times New Roman" w:cs="Times New Roman"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berikut ini</w:t>
      </w:r>
    </w:p>
    <w:p w:rsidR="00DB627E" w:rsidRDefault="00CD07FB" w:rsidP="00DB627E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1668780"/>
            <wp:effectExtent l="0" t="0" r="825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form pembayaran huta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7E" w:rsidRDefault="00DB627E" w:rsidP="00DB627E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</w:t>
      </w:r>
      <w:r w:rsidR="00966170">
        <w:rPr>
          <w:rFonts w:ascii="Times New Roman" w:hAnsi="Times New Roman" w:cs="Times New Roman"/>
          <w:b/>
          <w:sz w:val="24"/>
          <w:szCs w:val="24"/>
          <w:lang w:val="en-ID"/>
        </w:rPr>
        <w:t>22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Form Pembayaran Hutang</w:t>
      </w:r>
    </w:p>
    <w:p w:rsidR="00DB627E" w:rsidRDefault="00DB627E" w:rsidP="00DB627E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Pembayaran Hutang</w:t>
      </w:r>
    </w:p>
    <w:p w:rsidR="00966170" w:rsidRDefault="00966170" w:rsidP="00966170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tambah pembayaran hutang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4.23 berikut ini</w:t>
      </w:r>
    </w:p>
    <w:p w:rsidR="00966170" w:rsidRDefault="00CD07FB" w:rsidP="00966170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3672840"/>
            <wp:effectExtent l="0" t="0" r="825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form tambah pembayaran huta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70" w:rsidRDefault="00966170" w:rsidP="00966170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4.23 Form Tambah Pembayaran Hutang</w:t>
      </w:r>
    </w:p>
    <w:p w:rsidR="00966170" w:rsidRDefault="00966170" w:rsidP="00966170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A17750" w:rsidRDefault="00A17750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Pembayaran Piutang</w:t>
      </w:r>
    </w:p>
    <w:p w:rsidR="00F43E6C" w:rsidRDefault="00F43E6C" w:rsidP="00F43E6C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Form Pembayaran piutang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4.24 berikut ini</w:t>
      </w:r>
    </w:p>
    <w:p w:rsidR="00F43E6C" w:rsidRDefault="00CD07FB" w:rsidP="00F43E6C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1674495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form pembayaran piuta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6C" w:rsidRDefault="00F43E6C" w:rsidP="00F43E6C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4.24 Form Pembayaran Piutang</w:t>
      </w:r>
    </w:p>
    <w:p w:rsidR="00F43E6C" w:rsidRDefault="00F43E6C" w:rsidP="00F43E6C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F14B64" w:rsidRDefault="00F14B64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Form Tambah Pembayaran Piutang</w:t>
      </w:r>
    </w:p>
    <w:p w:rsidR="00262691" w:rsidRDefault="00262691" w:rsidP="00262691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Form tambah pembayaran putang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4.25 berikut ini</w:t>
      </w:r>
    </w:p>
    <w:p w:rsidR="00262691" w:rsidRDefault="00CD07FB" w:rsidP="00262691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370459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form tambah pembayaran piutang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91" w:rsidRDefault="00262691" w:rsidP="00262691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4.25 Form Tambah Pembayaran Putang</w:t>
      </w:r>
    </w:p>
    <w:p w:rsidR="00262691" w:rsidRDefault="00262691" w:rsidP="00262691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F14B64" w:rsidRDefault="00F14B64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Laporan Stok</w:t>
      </w:r>
    </w:p>
    <w:p w:rsidR="004C039E" w:rsidRDefault="00DA6E74" w:rsidP="004C039E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Laporan stok</w:t>
      </w:r>
      <w:r w:rsidR="004C039E">
        <w:rPr>
          <w:rFonts w:ascii="Times New Roman" w:hAnsi="Times New Roman" w:cs="Times New Roman"/>
          <w:sz w:val="24"/>
          <w:szCs w:val="24"/>
          <w:lang w:val="en-ID"/>
        </w:rPr>
        <w:t xml:space="preserve"> yang dirancang untuk diterapkan dalam aplikasi yang </w:t>
      </w:r>
      <w:proofErr w:type="gramStart"/>
      <w:r w:rsidR="004C039E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 w:rsidR="004C039E"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</w:t>
      </w:r>
      <w:r>
        <w:rPr>
          <w:rFonts w:ascii="Times New Roman" w:hAnsi="Times New Roman" w:cs="Times New Roman"/>
          <w:sz w:val="24"/>
          <w:szCs w:val="24"/>
          <w:lang w:val="en-ID"/>
        </w:rPr>
        <w:t>26</w:t>
      </w:r>
      <w:r w:rsidR="004C039E">
        <w:rPr>
          <w:rFonts w:ascii="Times New Roman" w:hAnsi="Times New Roman" w:cs="Times New Roman"/>
          <w:sz w:val="24"/>
          <w:szCs w:val="24"/>
          <w:lang w:val="en-ID"/>
        </w:rPr>
        <w:t xml:space="preserve"> berikut ini</w:t>
      </w:r>
    </w:p>
    <w:p w:rsidR="004C039E" w:rsidRDefault="00CD07FB" w:rsidP="004C039E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39995" cy="2586355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laporan stok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9E" w:rsidRDefault="004C039E" w:rsidP="004C039E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</w:t>
      </w:r>
      <w:r w:rsidR="00DA6E74">
        <w:rPr>
          <w:rFonts w:ascii="Times New Roman" w:hAnsi="Times New Roman" w:cs="Times New Roman"/>
          <w:b/>
          <w:sz w:val="24"/>
          <w:szCs w:val="24"/>
          <w:lang w:val="en-ID"/>
        </w:rPr>
        <w:t>26Laporan Stok</w:t>
      </w:r>
    </w:p>
    <w:p w:rsidR="004C039E" w:rsidRDefault="004C039E" w:rsidP="004C039E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F14B64" w:rsidRDefault="00F14B64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Laporan Piutang</w:t>
      </w:r>
    </w:p>
    <w:p w:rsidR="001A4472" w:rsidRDefault="001A4472" w:rsidP="001A4472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Laporan piutang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4.27 berikut ini</w:t>
      </w:r>
    </w:p>
    <w:p w:rsidR="001A4472" w:rsidRDefault="00CD07FB" w:rsidP="001A4472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393315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laporan piuta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72" w:rsidRDefault="001A4472" w:rsidP="001A4472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4.27 Laporan Piutang</w:t>
      </w:r>
    </w:p>
    <w:p w:rsidR="001A4472" w:rsidRDefault="001A4472" w:rsidP="001A4472">
      <w:pPr>
        <w:pStyle w:val="NoSpacing"/>
        <w:spacing w:line="480" w:lineRule="auto"/>
        <w:ind w:left="6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</w:p>
    <w:p w:rsidR="00F14B64" w:rsidRPr="007551B7" w:rsidRDefault="00F14B64" w:rsidP="004D133D">
      <w:pPr>
        <w:pStyle w:val="NoSpacing"/>
        <w:numPr>
          <w:ilvl w:val="0"/>
          <w:numId w:val="16"/>
        </w:numPr>
        <w:spacing w:line="480" w:lineRule="auto"/>
        <w:ind w:left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Laporan Hutang</w:t>
      </w:r>
    </w:p>
    <w:p w:rsidR="00960818" w:rsidRDefault="00960818" w:rsidP="00960818">
      <w:pPr>
        <w:pStyle w:val="NoSpacing"/>
        <w:spacing w:line="480" w:lineRule="auto"/>
        <w:ind w:firstLine="426"/>
        <w:jc w:val="both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Laporan hutang yang dirancang untuk diterapkan dalam aplikasi yang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dibuat dapat dilihat pada gambar 4.28 berikut ini</w:t>
      </w:r>
    </w:p>
    <w:p w:rsidR="00960818" w:rsidRDefault="00CD07FB" w:rsidP="00960818">
      <w:pPr>
        <w:pStyle w:val="NoSpacing"/>
        <w:spacing w:line="48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39995" cy="2398395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laporan huta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18" w:rsidRDefault="00960818" w:rsidP="00960818">
      <w:pPr>
        <w:pStyle w:val="NoSpacing"/>
        <w:spacing w:line="480" w:lineRule="auto"/>
        <w:ind w:left="66"/>
        <w:jc w:val="center"/>
        <w:outlineLvl w:val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Gambar 4.28 Laporan Hutang</w:t>
      </w:r>
    </w:p>
    <w:p w:rsidR="00D2239A" w:rsidRPr="00CB7FA1" w:rsidRDefault="00D2239A" w:rsidP="004D133D">
      <w:pPr>
        <w:pStyle w:val="NoSpacing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069A" w:rsidRDefault="00A2069A" w:rsidP="004D133D">
      <w:pPr>
        <w:spacing w:after="0"/>
      </w:pPr>
    </w:p>
    <w:sectPr w:rsidR="00A2069A" w:rsidSect="00D2239A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">
    <w:altName w:val="Rockwell"/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317CC"/>
    <w:multiLevelType w:val="multilevel"/>
    <w:tmpl w:val="05E317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D150AA2"/>
    <w:multiLevelType w:val="multilevel"/>
    <w:tmpl w:val="460EE4E8"/>
    <w:lvl w:ilvl="0">
      <w:start w:val="4"/>
      <w:numFmt w:val="decimal"/>
      <w:lvlText w:val="%1."/>
      <w:lvlJc w:val="left"/>
      <w:pPr>
        <w:ind w:left="540" w:hanging="540"/>
      </w:pPr>
      <w:rPr>
        <w:rFonts w:eastAsiaTheme="minorHAnsi"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eastAsiaTheme="minorHAnsi"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eastAsiaTheme="minorHAnsi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inorHAnsi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inorHAnsi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HAnsi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inorHAnsi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HAnsi" w:hint="default"/>
        <w:b/>
      </w:rPr>
    </w:lvl>
  </w:abstractNum>
  <w:abstractNum w:abstractNumId="2">
    <w:nsid w:val="131E24D9"/>
    <w:multiLevelType w:val="hybridMultilevel"/>
    <w:tmpl w:val="35B23B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C5AB2"/>
    <w:multiLevelType w:val="hybridMultilevel"/>
    <w:tmpl w:val="3704ED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F42212"/>
    <w:multiLevelType w:val="hybridMultilevel"/>
    <w:tmpl w:val="00564F32"/>
    <w:lvl w:ilvl="0" w:tplc="3BBC1B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B285E3A"/>
    <w:multiLevelType w:val="multilevel"/>
    <w:tmpl w:val="7948465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8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D960344"/>
    <w:multiLevelType w:val="multilevel"/>
    <w:tmpl w:val="3809001F"/>
    <w:styleLink w:val="Style4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F516F63"/>
    <w:multiLevelType w:val="hybridMultilevel"/>
    <w:tmpl w:val="25F802A4"/>
    <w:lvl w:ilvl="0" w:tplc="B09CD59C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0D2400"/>
    <w:multiLevelType w:val="hybridMultilevel"/>
    <w:tmpl w:val="0098060C"/>
    <w:lvl w:ilvl="0" w:tplc="6FBE28AC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B80BE5"/>
    <w:multiLevelType w:val="hybridMultilevel"/>
    <w:tmpl w:val="F59E3BA2"/>
    <w:lvl w:ilvl="0" w:tplc="5D6EC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A310B9"/>
    <w:multiLevelType w:val="hybridMultilevel"/>
    <w:tmpl w:val="80EC80C6"/>
    <w:lvl w:ilvl="0" w:tplc="5D6EC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446861"/>
    <w:multiLevelType w:val="multilevel"/>
    <w:tmpl w:val="1D48AED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55CB17FE"/>
    <w:multiLevelType w:val="multilevel"/>
    <w:tmpl w:val="576AF4DE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  <w:i w:val="0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i w:val="0"/>
      </w:rPr>
    </w:lvl>
  </w:abstractNum>
  <w:abstractNum w:abstractNumId="13">
    <w:nsid w:val="5C6D037B"/>
    <w:multiLevelType w:val="hybridMultilevel"/>
    <w:tmpl w:val="0156C1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2372C1"/>
    <w:multiLevelType w:val="multilevel"/>
    <w:tmpl w:val="4EA80FD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6A3D7F87"/>
    <w:multiLevelType w:val="multilevel"/>
    <w:tmpl w:val="677C65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72A86BC0"/>
    <w:multiLevelType w:val="hybridMultilevel"/>
    <w:tmpl w:val="80CEDFB2"/>
    <w:lvl w:ilvl="0" w:tplc="5D6EC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14"/>
  </w:num>
  <w:num w:numId="8">
    <w:abstractNumId w:val="15"/>
  </w:num>
  <w:num w:numId="9">
    <w:abstractNumId w:val="11"/>
  </w:num>
  <w:num w:numId="10">
    <w:abstractNumId w:val="13"/>
  </w:num>
  <w:num w:numId="11">
    <w:abstractNumId w:val="2"/>
  </w:num>
  <w:num w:numId="12">
    <w:abstractNumId w:val="12"/>
  </w:num>
  <w:num w:numId="13">
    <w:abstractNumId w:val="6"/>
  </w:num>
  <w:num w:numId="14">
    <w:abstractNumId w:val="16"/>
  </w:num>
  <w:num w:numId="15">
    <w:abstractNumId w:val="10"/>
  </w:num>
  <w:num w:numId="16">
    <w:abstractNumId w:val="9"/>
  </w:num>
  <w:num w:numId="17">
    <w:abstractNumId w:val="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D2239A"/>
    <w:rsid w:val="00023A88"/>
    <w:rsid w:val="00025C89"/>
    <w:rsid w:val="00034341"/>
    <w:rsid w:val="00075D8C"/>
    <w:rsid w:val="00080495"/>
    <w:rsid w:val="000946E9"/>
    <w:rsid w:val="0009687D"/>
    <w:rsid w:val="000A328C"/>
    <w:rsid w:val="000C0899"/>
    <w:rsid w:val="000D3301"/>
    <w:rsid w:val="000F18BC"/>
    <w:rsid w:val="00121FB2"/>
    <w:rsid w:val="001408C0"/>
    <w:rsid w:val="0015004D"/>
    <w:rsid w:val="00176961"/>
    <w:rsid w:val="001927D9"/>
    <w:rsid w:val="001A4472"/>
    <w:rsid w:val="001E0C62"/>
    <w:rsid w:val="001F2E17"/>
    <w:rsid w:val="00203C8F"/>
    <w:rsid w:val="0021021C"/>
    <w:rsid w:val="00227040"/>
    <w:rsid w:val="002306B1"/>
    <w:rsid w:val="0024121D"/>
    <w:rsid w:val="00243A3E"/>
    <w:rsid w:val="00262691"/>
    <w:rsid w:val="00291851"/>
    <w:rsid w:val="00293E98"/>
    <w:rsid w:val="00295164"/>
    <w:rsid w:val="002A1146"/>
    <w:rsid w:val="002A439F"/>
    <w:rsid w:val="002B0949"/>
    <w:rsid w:val="002B1866"/>
    <w:rsid w:val="002C170F"/>
    <w:rsid w:val="002C750A"/>
    <w:rsid w:val="002D1D1B"/>
    <w:rsid w:val="002D2F90"/>
    <w:rsid w:val="002D672E"/>
    <w:rsid w:val="002E1CD8"/>
    <w:rsid w:val="002F65E9"/>
    <w:rsid w:val="003005D0"/>
    <w:rsid w:val="003301DC"/>
    <w:rsid w:val="00375EAF"/>
    <w:rsid w:val="003C6438"/>
    <w:rsid w:val="003D558D"/>
    <w:rsid w:val="00413E8B"/>
    <w:rsid w:val="00422E86"/>
    <w:rsid w:val="00473087"/>
    <w:rsid w:val="0048713D"/>
    <w:rsid w:val="00494F2A"/>
    <w:rsid w:val="004A1B67"/>
    <w:rsid w:val="004A7D96"/>
    <w:rsid w:val="004B27FC"/>
    <w:rsid w:val="004B65F6"/>
    <w:rsid w:val="004C039E"/>
    <w:rsid w:val="004C338D"/>
    <w:rsid w:val="004D133D"/>
    <w:rsid w:val="004D5D1A"/>
    <w:rsid w:val="004E72ED"/>
    <w:rsid w:val="00500B1C"/>
    <w:rsid w:val="00502127"/>
    <w:rsid w:val="00524F7F"/>
    <w:rsid w:val="00536102"/>
    <w:rsid w:val="0054259D"/>
    <w:rsid w:val="00553CE2"/>
    <w:rsid w:val="0056765E"/>
    <w:rsid w:val="005848AF"/>
    <w:rsid w:val="00590178"/>
    <w:rsid w:val="005D07D0"/>
    <w:rsid w:val="005D0811"/>
    <w:rsid w:val="005F0B60"/>
    <w:rsid w:val="00613E7C"/>
    <w:rsid w:val="00624295"/>
    <w:rsid w:val="00645F02"/>
    <w:rsid w:val="00653CD2"/>
    <w:rsid w:val="006627F1"/>
    <w:rsid w:val="00681060"/>
    <w:rsid w:val="006815BC"/>
    <w:rsid w:val="00697963"/>
    <w:rsid w:val="006A6D6A"/>
    <w:rsid w:val="006A78CE"/>
    <w:rsid w:val="006B3286"/>
    <w:rsid w:val="006C0E81"/>
    <w:rsid w:val="006D52AD"/>
    <w:rsid w:val="006F6B13"/>
    <w:rsid w:val="00727A86"/>
    <w:rsid w:val="00731532"/>
    <w:rsid w:val="00745366"/>
    <w:rsid w:val="007551B7"/>
    <w:rsid w:val="00767B40"/>
    <w:rsid w:val="00780335"/>
    <w:rsid w:val="0078282C"/>
    <w:rsid w:val="007C720B"/>
    <w:rsid w:val="007D1E7A"/>
    <w:rsid w:val="007F53BD"/>
    <w:rsid w:val="00820C98"/>
    <w:rsid w:val="0082300A"/>
    <w:rsid w:val="008370DB"/>
    <w:rsid w:val="00867875"/>
    <w:rsid w:val="00885975"/>
    <w:rsid w:val="008A31A5"/>
    <w:rsid w:val="008B10D7"/>
    <w:rsid w:val="008B7808"/>
    <w:rsid w:val="008C6F1F"/>
    <w:rsid w:val="008C71A9"/>
    <w:rsid w:val="008D2D3B"/>
    <w:rsid w:val="008D3BA9"/>
    <w:rsid w:val="008E3E97"/>
    <w:rsid w:val="008E6033"/>
    <w:rsid w:val="009014B7"/>
    <w:rsid w:val="0091293E"/>
    <w:rsid w:val="00914A7E"/>
    <w:rsid w:val="00925FEF"/>
    <w:rsid w:val="00935337"/>
    <w:rsid w:val="00960818"/>
    <w:rsid w:val="00966170"/>
    <w:rsid w:val="00993D1A"/>
    <w:rsid w:val="009946EE"/>
    <w:rsid w:val="009A0691"/>
    <w:rsid w:val="009B27D9"/>
    <w:rsid w:val="009B5AF2"/>
    <w:rsid w:val="009E06E9"/>
    <w:rsid w:val="009F1BFF"/>
    <w:rsid w:val="009F24D6"/>
    <w:rsid w:val="009F3512"/>
    <w:rsid w:val="00A03A8B"/>
    <w:rsid w:val="00A16DCE"/>
    <w:rsid w:val="00A17750"/>
    <w:rsid w:val="00A2069A"/>
    <w:rsid w:val="00A43B0E"/>
    <w:rsid w:val="00A619F9"/>
    <w:rsid w:val="00A71F94"/>
    <w:rsid w:val="00AA065E"/>
    <w:rsid w:val="00AA1808"/>
    <w:rsid w:val="00AA3045"/>
    <w:rsid w:val="00AC6888"/>
    <w:rsid w:val="00AD2A78"/>
    <w:rsid w:val="00AE4132"/>
    <w:rsid w:val="00AE6717"/>
    <w:rsid w:val="00AF7F5A"/>
    <w:rsid w:val="00B03D68"/>
    <w:rsid w:val="00B051AE"/>
    <w:rsid w:val="00B1710F"/>
    <w:rsid w:val="00B21AE6"/>
    <w:rsid w:val="00B2234C"/>
    <w:rsid w:val="00B36E60"/>
    <w:rsid w:val="00B42719"/>
    <w:rsid w:val="00B63545"/>
    <w:rsid w:val="00BA6F21"/>
    <w:rsid w:val="00BC2139"/>
    <w:rsid w:val="00BD38C4"/>
    <w:rsid w:val="00BE3B06"/>
    <w:rsid w:val="00C038AC"/>
    <w:rsid w:val="00C34ADD"/>
    <w:rsid w:val="00C35F17"/>
    <w:rsid w:val="00C41A8F"/>
    <w:rsid w:val="00C44863"/>
    <w:rsid w:val="00C4677E"/>
    <w:rsid w:val="00C611B0"/>
    <w:rsid w:val="00CA00B3"/>
    <w:rsid w:val="00CA1B6D"/>
    <w:rsid w:val="00CD07FB"/>
    <w:rsid w:val="00CE1AFF"/>
    <w:rsid w:val="00CE7F0F"/>
    <w:rsid w:val="00D11F18"/>
    <w:rsid w:val="00D2239A"/>
    <w:rsid w:val="00D228B4"/>
    <w:rsid w:val="00D2541D"/>
    <w:rsid w:val="00D31112"/>
    <w:rsid w:val="00D31602"/>
    <w:rsid w:val="00D438BB"/>
    <w:rsid w:val="00D445CE"/>
    <w:rsid w:val="00D70DE1"/>
    <w:rsid w:val="00D73962"/>
    <w:rsid w:val="00D82B13"/>
    <w:rsid w:val="00DA6E74"/>
    <w:rsid w:val="00DB5CB2"/>
    <w:rsid w:val="00DB627E"/>
    <w:rsid w:val="00DC4F3D"/>
    <w:rsid w:val="00DE182F"/>
    <w:rsid w:val="00DE20D4"/>
    <w:rsid w:val="00DE20DE"/>
    <w:rsid w:val="00E024FB"/>
    <w:rsid w:val="00E37317"/>
    <w:rsid w:val="00E6722A"/>
    <w:rsid w:val="00E97C24"/>
    <w:rsid w:val="00EA18E0"/>
    <w:rsid w:val="00EB2F93"/>
    <w:rsid w:val="00EB457F"/>
    <w:rsid w:val="00F14B64"/>
    <w:rsid w:val="00F21975"/>
    <w:rsid w:val="00F43E6C"/>
    <w:rsid w:val="00F47DC1"/>
    <w:rsid w:val="00F51870"/>
    <w:rsid w:val="00F73A80"/>
    <w:rsid w:val="00FB5602"/>
    <w:rsid w:val="00FB7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BC"/>
  </w:style>
  <w:style w:type="paragraph" w:styleId="Heading1">
    <w:name w:val="heading 1"/>
    <w:basedOn w:val="Normal"/>
    <w:next w:val="Normal"/>
    <w:link w:val="Heading1Char"/>
    <w:uiPriority w:val="9"/>
    <w:qFormat/>
    <w:rsid w:val="00D223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3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39A"/>
    <w:pPr>
      <w:keepNext/>
      <w:keepLines/>
      <w:numPr>
        <w:ilvl w:val="2"/>
        <w:numId w:val="1"/>
      </w:numPr>
      <w:spacing w:before="80" w:after="120"/>
      <w:outlineLvl w:val="2"/>
    </w:pPr>
    <w:rPr>
      <w:rFonts w:eastAsia="Times New Roman"/>
      <w:bCs/>
    </w:rPr>
  </w:style>
  <w:style w:type="paragraph" w:styleId="Heading5">
    <w:name w:val="heading 5"/>
    <w:basedOn w:val="Normal"/>
    <w:next w:val="Normal"/>
    <w:link w:val="Heading5Char"/>
    <w:uiPriority w:val="9"/>
    <w:qFormat/>
    <w:rsid w:val="00D2239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2239A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3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39A"/>
    <w:rPr>
      <w:rFonts w:eastAsia="Times New Roman"/>
      <w:bC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D2239A"/>
    <w:rPr>
      <w:rFonts w:ascii="Times New Roman" w:eastAsia="Times New Roman" w:hAnsi="Times New Roman" w:cs="Times New Roman"/>
      <w:b/>
      <w:bCs/>
      <w:sz w:val="20"/>
      <w:szCs w:val="20"/>
      <w:lang w:eastAsia="id-ID"/>
    </w:rPr>
  </w:style>
  <w:style w:type="paragraph" w:styleId="ListParagraph">
    <w:name w:val="List Paragraph"/>
    <w:aliases w:val="List Paragraph Laporan,kepala"/>
    <w:basedOn w:val="Normal"/>
    <w:link w:val="ListParagraphChar"/>
    <w:uiPriority w:val="34"/>
    <w:qFormat/>
    <w:rsid w:val="00D223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239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2239A"/>
    <w:rPr>
      <w:sz w:val="18"/>
      <w:szCs w:val="18"/>
    </w:rPr>
  </w:style>
  <w:style w:type="character" w:customStyle="1" w:styleId="ListParagraphChar">
    <w:name w:val="List Paragraph Char"/>
    <w:aliases w:val="List Paragraph Laporan Char,kepala Char"/>
    <w:link w:val="ListParagraph"/>
    <w:uiPriority w:val="34"/>
    <w:locked/>
    <w:rsid w:val="00D2239A"/>
  </w:style>
  <w:style w:type="table" w:styleId="TableGrid">
    <w:name w:val="Table Grid"/>
    <w:basedOn w:val="TableNormal"/>
    <w:uiPriority w:val="39"/>
    <w:rsid w:val="00D223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unhideWhenUsed/>
    <w:rsid w:val="00D22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D2239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D22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39A"/>
  </w:style>
  <w:style w:type="paragraph" w:styleId="Caption">
    <w:name w:val="caption"/>
    <w:basedOn w:val="Normal"/>
    <w:next w:val="Normal"/>
    <w:uiPriority w:val="35"/>
    <w:unhideWhenUsed/>
    <w:qFormat/>
    <w:rsid w:val="00D2239A"/>
    <w:pPr>
      <w:keepNext/>
      <w:jc w:val="center"/>
    </w:pPr>
    <w:rPr>
      <w:bCs/>
      <w:szCs w:val="18"/>
    </w:rPr>
  </w:style>
  <w:style w:type="paragraph" w:styleId="NormalWeb">
    <w:name w:val="Normal (Web)"/>
    <w:basedOn w:val="Normal"/>
    <w:uiPriority w:val="99"/>
    <w:unhideWhenUsed/>
    <w:qFormat/>
    <w:rsid w:val="00D22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D2239A"/>
    <w:rPr>
      <w:i/>
      <w:iCs/>
    </w:rPr>
  </w:style>
  <w:style w:type="paragraph" w:customStyle="1" w:styleId="ListParagraph1">
    <w:name w:val="List Paragraph1"/>
    <w:basedOn w:val="Normal"/>
    <w:uiPriority w:val="34"/>
    <w:qFormat/>
    <w:rsid w:val="00D2239A"/>
    <w:pPr>
      <w:ind w:left="720"/>
      <w:contextualSpacing/>
    </w:pPr>
  </w:style>
  <w:style w:type="paragraph" w:customStyle="1" w:styleId="COVERCOVERPROPOSAL">
    <w:name w:val="COVER COVER PROPOSAL"/>
    <w:link w:val="COVERCOVERPROPOSALChar"/>
    <w:qFormat/>
    <w:rsid w:val="00D2239A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customStyle="1" w:styleId="Default">
    <w:name w:val="Default"/>
    <w:qFormat/>
    <w:rsid w:val="00D2239A"/>
    <w:pPr>
      <w:autoSpaceDE w:val="0"/>
      <w:autoSpaceDN w:val="0"/>
      <w:adjustRightInd w:val="0"/>
      <w:spacing w:line="480" w:lineRule="auto"/>
      <w:jc w:val="both"/>
    </w:pPr>
    <w:rPr>
      <w:rFonts w:ascii="Rockwell" w:eastAsia="Calibri" w:hAnsi="Rockwell" w:cs="Rockwell"/>
      <w:color w:val="000000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D2239A"/>
    <w:rPr>
      <w:color w:val="0000FF"/>
      <w:u w:val="single"/>
    </w:rPr>
  </w:style>
  <w:style w:type="paragraph" w:styleId="NoSpacing">
    <w:name w:val="No Spacing"/>
    <w:uiPriority w:val="1"/>
    <w:qFormat/>
    <w:rsid w:val="00D2239A"/>
    <w:pPr>
      <w:spacing w:after="0" w:line="240" w:lineRule="auto"/>
    </w:pPr>
  </w:style>
  <w:style w:type="paragraph" w:customStyle="1" w:styleId="Style1coding">
    <w:name w:val="Style1_coding"/>
    <w:basedOn w:val="Normal"/>
    <w:link w:val="Style1codingChar"/>
    <w:qFormat/>
    <w:rsid w:val="00D2239A"/>
    <w:pPr>
      <w:pBdr>
        <w:top w:val="dashSmallGap" w:sz="12" w:space="1" w:color="auto"/>
        <w:left w:val="dashSmallGap" w:sz="12" w:space="4" w:color="auto"/>
        <w:bottom w:val="dashSmallGap" w:sz="12" w:space="1" w:color="auto"/>
        <w:right w:val="dashSmallGap" w:sz="12" w:space="4" w:color="auto"/>
      </w:pBdr>
      <w:shd w:val="clear" w:color="auto" w:fill="F2F2F2" w:themeFill="background1" w:themeFillShade="F2"/>
      <w:autoSpaceDE w:val="0"/>
      <w:autoSpaceDN w:val="0"/>
      <w:adjustRightInd w:val="0"/>
      <w:spacing w:after="0" w:line="240" w:lineRule="auto"/>
    </w:pPr>
    <w:rPr>
      <w:rFonts w:ascii="DejaVu Sans Mono" w:eastAsia="Calibri" w:hAnsi="DejaVu Sans Mono" w:cs="DejaVu Sans Mono"/>
      <w:color w:val="FFAA00"/>
      <w:sz w:val="20"/>
      <w:szCs w:val="20"/>
      <w:lang w:val="en-US"/>
    </w:rPr>
  </w:style>
  <w:style w:type="character" w:customStyle="1" w:styleId="Style1codingChar">
    <w:name w:val="Style1_coding Char"/>
    <w:basedOn w:val="DefaultParagraphFont"/>
    <w:link w:val="Style1coding"/>
    <w:rsid w:val="00D2239A"/>
    <w:rPr>
      <w:rFonts w:ascii="DejaVu Sans Mono" w:eastAsia="Calibri" w:hAnsi="DejaVu Sans Mono" w:cs="DejaVu Sans Mono"/>
      <w:color w:val="FFAA00"/>
      <w:sz w:val="20"/>
      <w:szCs w:val="20"/>
      <w:shd w:val="clear" w:color="auto" w:fill="F2F2F2" w:themeFill="background1" w:themeFillShade="F2"/>
      <w:lang w:val="en-US"/>
    </w:rPr>
  </w:style>
  <w:style w:type="character" w:customStyle="1" w:styleId="COVERCOVERPROPOSALChar">
    <w:name w:val="COVER COVER PROPOSAL Char"/>
    <w:link w:val="COVERCOVERPROPOSAL"/>
    <w:locked/>
    <w:rsid w:val="00D2239A"/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numbering" w:customStyle="1" w:styleId="Style4">
    <w:name w:val="Style4"/>
    <w:uiPriority w:val="99"/>
    <w:rsid w:val="00D2239A"/>
    <w:pPr>
      <w:numPr>
        <w:numId w:val="13"/>
      </w:numPr>
    </w:pPr>
  </w:style>
  <w:style w:type="table" w:customStyle="1" w:styleId="PlainTable31">
    <w:name w:val="Plain Table 31"/>
    <w:basedOn w:val="TableNormal"/>
    <w:uiPriority w:val="43"/>
    <w:rsid w:val="00D2239A"/>
    <w:pPr>
      <w:spacing w:after="0" w:line="240" w:lineRule="auto"/>
    </w:pPr>
    <w:rPr>
      <w:lang w:val="en-ID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D2239A"/>
    <w:pPr>
      <w:spacing w:after="0" w:line="240" w:lineRule="auto"/>
    </w:pPr>
    <w:rPr>
      <w:lang w:val="en-ID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ab">
    <w:name w:val="Bab"/>
    <w:basedOn w:val="Normal"/>
    <w:link w:val="BabChar"/>
    <w:qFormat/>
    <w:rsid w:val="00D2239A"/>
    <w:pPr>
      <w:spacing w:after="0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Sub1">
    <w:name w:val="Sub 1"/>
    <w:basedOn w:val="Normal"/>
    <w:link w:val="Sub1Char"/>
    <w:qFormat/>
    <w:rsid w:val="00D2239A"/>
    <w:pPr>
      <w:spacing w:before="240" w:line="480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BabChar">
    <w:name w:val="Bab Char"/>
    <w:basedOn w:val="DefaultParagraphFont"/>
    <w:link w:val="Bab"/>
    <w:rsid w:val="00D2239A"/>
    <w:rPr>
      <w:rFonts w:ascii="Times New Roman" w:hAnsi="Times New Roman" w:cs="Times New Roman"/>
      <w:b/>
      <w:sz w:val="24"/>
      <w:szCs w:val="24"/>
    </w:rPr>
  </w:style>
  <w:style w:type="character" w:customStyle="1" w:styleId="Sub1Char">
    <w:name w:val="Sub 1 Char"/>
    <w:basedOn w:val="DefaultParagraphFont"/>
    <w:link w:val="Sub1"/>
    <w:rsid w:val="00D2239A"/>
    <w:rPr>
      <w:rFonts w:ascii="Times New Roman" w:hAnsi="Times New Roman" w:cs="Times New Roman"/>
      <w:b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2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23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31</Pages>
  <Words>2872</Words>
  <Characters>16372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Ega</cp:lastModifiedBy>
  <cp:revision>17</cp:revision>
  <dcterms:created xsi:type="dcterms:W3CDTF">2018-09-14T22:56:00Z</dcterms:created>
  <dcterms:modified xsi:type="dcterms:W3CDTF">2018-09-15T23:46:00Z</dcterms:modified>
</cp:coreProperties>
</file>