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40BD97" w14:textId="57077205" w:rsidR="00CE07E2" w:rsidRPr="002B760C" w:rsidRDefault="00F50C52" w:rsidP="00C3539A">
      <w:pPr>
        <w:pStyle w:val="NoSpacing"/>
        <w:spacing w:line="360" w:lineRule="auto"/>
        <w:jc w:val="center"/>
        <w:rPr>
          <w:rFonts w:ascii="Times New Roman" w:hAnsi="Times New Roman" w:cs="Times New Roman"/>
          <w:b/>
          <w:sz w:val="24"/>
          <w:szCs w:val="24"/>
        </w:rPr>
      </w:pPr>
      <w:r w:rsidRPr="002B760C">
        <w:rPr>
          <w:rFonts w:ascii="Times New Roman" w:hAnsi="Times New Roman" w:cs="Times New Roman"/>
          <w:b/>
          <w:sz w:val="24"/>
          <w:szCs w:val="24"/>
        </w:rPr>
        <w:t>BAB V</w:t>
      </w:r>
    </w:p>
    <w:p w14:paraId="53AE13D7" w14:textId="60A3DE99" w:rsidR="00F50C52" w:rsidRPr="002B760C" w:rsidRDefault="00F50C52" w:rsidP="00C3539A">
      <w:pPr>
        <w:pStyle w:val="NoSpacing"/>
        <w:spacing w:line="360" w:lineRule="auto"/>
        <w:jc w:val="center"/>
        <w:rPr>
          <w:rFonts w:ascii="Times New Roman" w:hAnsi="Times New Roman" w:cs="Times New Roman"/>
          <w:b/>
          <w:sz w:val="24"/>
          <w:szCs w:val="24"/>
        </w:rPr>
      </w:pPr>
      <w:r w:rsidRPr="002B760C">
        <w:rPr>
          <w:rFonts w:ascii="Times New Roman" w:hAnsi="Times New Roman" w:cs="Times New Roman"/>
          <w:b/>
          <w:sz w:val="24"/>
          <w:szCs w:val="24"/>
        </w:rPr>
        <w:t>HASIL DAN PEMBAHASAN</w:t>
      </w:r>
    </w:p>
    <w:p w14:paraId="099F7D16" w14:textId="468E5EE1" w:rsidR="00F50C52" w:rsidRPr="002B760C" w:rsidRDefault="00F50C52" w:rsidP="0091730A">
      <w:pPr>
        <w:pStyle w:val="NoSpacing"/>
        <w:spacing w:line="360" w:lineRule="auto"/>
        <w:rPr>
          <w:rFonts w:ascii="Times New Roman" w:hAnsi="Times New Roman" w:cs="Times New Roman"/>
          <w:sz w:val="24"/>
          <w:szCs w:val="24"/>
        </w:rPr>
      </w:pPr>
    </w:p>
    <w:p w14:paraId="5EDAA5D1" w14:textId="05183917" w:rsidR="00F50C52" w:rsidRPr="002B760C" w:rsidRDefault="00F50C52" w:rsidP="0091730A">
      <w:pPr>
        <w:pStyle w:val="NoSpacing"/>
        <w:spacing w:line="360" w:lineRule="auto"/>
        <w:rPr>
          <w:rFonts w:ascii="Times New Roman" w:hAnsi="Times New Roman" w:cs="Times New Roman"/>
          <w:sz w:val="24"/>
          <w:szCs w:val="24"/>
        </w:rPr>
      </w:pPr>
    </w:p>
    <w:p w14:paraId="0D52EBFE" w14:textId="754DE414" w:rsidR="00F50C52" w:rsidRPr="002B760C" w:rsidRDefault="00F50C52" w:rsidP="0091730A">
      <w:pPr>
        <w:pStyle w:val="NoSpacing"/>
        <w:numPr>
          <w:ilvl w:val="1"/>
          <w:numId w:val="5"/>
        </w:numPr>
        <w:spacing w:line="36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Hasil Penelitian</w:t>
      </w:r>
    </w:p>
    <w:p w14:paraId="4833CA40" w14:textId="705C0FF7" w:rsidR="00F50C52" w:rsidRPr="002B760C" w:rsidRDefault="00F50C52" w:rsidP="0091730A">
      <w:pPr>
        <w:pStyle w:val="NoSpacing"/>
        <w:spacing w:line="360" w:lineRule="auto"/>
        <w:ind w:left="567"/>
        <w:jc w:val="both"/>
        <w:rPr>
          <w:rFonts w:ascii="Times New Roman" w:hAnsi="Times New Roman" w:cs="Times New Roman"/>
          <w:sz w:val="24"/>
          <w:szCs w:val="24"/>
        </w:rPr>
      </w:pPr>
      <w:r w:rsidRPr="002B760C">
        <w:rPr>
          <w:rFonts w:ascii="Times New Roman" w:hAnsi="Times New Roman" w:cs="Times New Roman"/>
          <w:sz w:val="24"/>
          <w:szCs w:val="24"/>
        </w:rPr>
        <w:t>Dari penelitian yang dilakukan di CV Bu</w:t>
      </w:r>
      <w:r w:rsidR="00127AC2" w:rsidRPr="002B760C">
        <w:rPr>
          <w:rFonts w:ascii="Times New Roman" w:hAnsi="Times New Roman" w:cs="Times New Roman"/>
          <w:sz w:val="24"/>
          <w:szCs w:val="24"/>
        </w:rPr>
        <w:t>mi</w:t>
      </w:r>
      <w:r w:rsidRPr="002B760C">
        <w:rPr>
          <w:rFonts w:ascii="Times New Roman" w:hAnsi="Times New Roman" w:cs="Times New Roman"/>
          <w:sz w:val="24"/>
          <w:szCs w:val="24"/>
        </w:rPr>
        <w:t xml:space="preserve"> Indah telah didapatkan data-data mentah yang digunakan untuk proses analisis dalam pengembangan sebuah sistem informasi piutang berbasis website. Hasil dari penelitian ini adalah sebuah website yang dapat memberikan informasi terkait piutang dan juga estimasi kerugian piutang yang menggunakan metode Analisa umur piutang.</w:t>
      </w:r>
    </w:p>
    <w:p w14:paraId="66A67047" w14:textId="416C656A" w:rsidR="00F50C52" w:rsidRPr="002B760C" w:rsidRDefault="00F50C52" w:rsidP="0091730A">
      <w:pPr>
        <w:pStyle w:val="NoSpacing"/>
        <w:numPr>
          <w:ilvl w:val="1"/>
          <w:numId w:val="5"/>
        </w:numPr>
        <w:spacing w:line="36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Implementasi Program</w:t>
      </w:r>
    </w:p>
    <w:p w14:paraId="767B5D4F" w14:textId="6B437D91" w:rsidR="00127AC2" w:rsidRPr="002B760C" w:rsidRDefault="00127AC2" w:rsidP="0091730A">
      <w:pPr>
        <w:pStyle w:val="NoSpacing"/>
        <w:spacing w:line="360" w:lineRule="auto"/>
        <w:ind w:left="567"/>
        <w:jc w:val="both"/>
        <w:rPr>
          <w:rFonts w:ascii="Times New Roman" w:hAnsi="Times New Roman" w:cs="Times New Roman"/>
          <w:sz w:val="24"/>
          <w:szCs w:val="24"/>
        </w:rPr>
      </w:pPr>
      <w:r w:rsidRPr="002B760C">
        <w:rPr>
          <w:rFonts w:ascii="Times New Roman" w:hAnsi="Times New Roman" w:cs="Times New Roman"/>
          <w:sz w:val="24"/>
          <w:szCs w:val="24"/>
        </w:rPr>
        <w:t xml:space="preserve">Implementasi dari website yang dikembangkan untuk CV Bumi Indah disajikan dalam penjelasan sebagai </w:t>
      </w:r>
      <w:proofErr w:type="gramStart"/>
      <w:r w:rsidRPr="002B760C">
        <w:rPr>
          <w:rFonts w:ascii="Times New Roman" w:hAnsi="Times New Roman" w:cs="Times New Roman"/>
          <w:sz w:val="24"/>
          <w:szCs w:val="24"/>
        </w:rPr>
        <w:t>berikut :</w:t>
      </w:r>
      <w:proofErr w:type="gramEnd"/>
    </w:p>
    <w:p w14:paraId="173511AC" w14:textId="28C43B49"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Login</w:t>
      </w:r>
    </w:p>
    <w:p w14:paraId="0B2326C8" w14:textId="1B431617" w:rsidR="0091730A" w:rsidRPr="002B760C" w:rsidRDefault="0091730A" w:rsidP="00D27FE6">
      <w:pPr>
        <w:pStyle w:val="NoSpacing"/>
        <w:spacing w:line="360" w:lineRule="auto"/>
        <w:ind w:firstLine="709"/>
        <w:jc w:val="both"/>
        <w:rPr>
          <w:rFonts w:ascii="Times New Roman" w:hAnsi="Times New Roman" w:cs="Times New Roman"/>
          <w:sz w:val="24"/>
          <w:szCs w:val="24"/>
        </w:rPr>
      </w:pPr>
      <w:r w:rsidRPr="002B760C">
        <w:rPr>
          <w:rFonts w:ascii="Times New Roman" w:hAnsi="Times New Roman" w:cs="Times New Roman"/>
          <w:sz w:val="24"/>
          <w:szCs w:val="24"/>
        </w:rPr>
        <w:t>Form ini merupakan form awal ketika aplikasi dibuka, digunakan untuk membagi hak akses user yang akan menggunakan aplikasi. Tampilan form login dapat dilihat pada gambar 5.1 berikut ini</w:t>
      </w:r>
    </w:p>
    <w:p w14:paraId="77B33115" w14:textId="23FB3C95" w:rsidR="0091730A" w:rsidRPr="002B760C" w:rsidRDefault="00022A1B" w:rsidP="00022A1B">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784FE24A" wp14:editId="40419D1D">
            <wp:extent cx="4924425" cy="4181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form login.JPG"/>
                    <pic:cNvPicPr/>
                  </pic:nvPicPr>
                  <pic:blipFill>
                    <a:blip r:embed="rId5">
                      <a:extLst>
                        <a:ext uri="{28A0092B-C50C-407E-A947-70E740481C1C}">
                          <a14:useLocalDpi xmlns:a14="http://schemas.microsoft.com/office/drawing/2010/main" val="0"/>
                        </a:ext>
                      </a:extLst>
                    </a:blip>
                    <a:stretch>
                      <a:fillRect/>
                    </a:stretch>
                  </pic:blipFill>
                  <pic:spPr>
                    <a:xfrm>
                      <a:off x="0" y="0"/>
                      <a:ext cx="4924425" cy="4181475"/>
                    </a:xfrm>
                    <a:prstGeom prst="rect">
                      <a:avLst/>
                    </a:prstGeom>
                  </pic:spPr>
                </pic:pic>
              </a:graphicData>
            </a:graphic>
          </wp:inline>
        </w:drawing>
      </w:r>
    </w:p>
    <w:p w14:paraId="28C1B58C" w14:textId="35EF485B" w:rsidR="0091730A" w:rsidRPr="002B760C" w:rsidRDefault="0091730A" w:rsidP="0091730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lastRenderedPageBreak/>
        <w:t>Gambar 5.1 Form Login</w:t>
      </w:r>
    </w:p>
    <w:p w14:paraId="37B7AC3E" w14:textId="30352559" w:rsidR="00F46DDE" w:rsidRPr="002B760C" w:rsidRDefault="00F46DDE" w:rsidP="00F46DD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ab/>
        <w:t xml:space="preserve">Pengguna yang akan menggunakan aplikasi akan memasukkan username dan password yang telah diberikan, lalu menekan tombol login. Sistem akan memproses inputan username dan password tersebut dan akan membaginya kedalam 3 kelompok, yaitu </w:t>
      </w:r>
      <w:proofErr w:type="gramStart"/>
      <w:r w:rsidRPr="002B760C">
        <w:rPr>
          <w:rFonts w:ascii="Times New Roman" w:hAnsi="Times New Roman" w:cs="Times New Roman"/>
          <w:sz w:val="24"/>
          <w:szCs w:val="24"/>
        </w:rPr>
        <w:t>adm,penjualan</w:t>
      </w:r>
      <w:proofErr w:type="gramEnd"/>
      <w:r w:rsidRPr="002B760C">
        <w:rPr>
          <w:rFonts w:ascii="Times New Roman" w:hAnsi="Times New Roman" w:cs="Times New Roman"/>
          <w:sz w:val="24"/>
          <w:szCs w:val="24"/>
        </w:rPr>
        <w:t>, dan pimpinan. Masing-masing hak akses akan memiliki hak yang berbeda. Bila inputan bernilai benar maka sistem akan mengarahkan ke halaman menu admin, dan apabila salah maka sistem akan memberikan peringatan bahwa username atau password tidak benar.</w:t>
      </w:r>
    </w:p>
    <w:p w14:paraId="01E68993" w14:textId="77777777" w:rsidR="00022A1B" w:rsidRPr="002B760C" w:rsidRDefault="00022A1B" w:rsidP="00F46DDE">
      <w:pPr>
        <w:pStyle w:val="NoSpacing"/>
        <w:spacing w:line="360" w:lineRule="auto"/>
        <w:jc w:val="both"/>
        <w:rPr>
          <w:rFonts w:ascii="Times New Roman" w:hAnsi="Times New Roman" w:cs="Times New Roman"/>
          <w:sz w:val="24"/>
          <w:szCs w:val="24"/>
        </w:rPr>
      </w:pPr>
    </w:p>
    <w:p w14:paraId="352D4A70" w14:textId="6979DCFC"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Dashboard ADM</w:t>
      </w:r>
    </w:p>
    <w:p w14:paraId="031F9B86" w14:textId="07D5837D" w:rsidR="00D27FE6" w:rsidRPr="002B760C" w:rsidRDefault="00D27FE6" w:rsidP="00D27FE6">
      <w:pPr>
        <w:pStyle w:val="NoSpacing"/>
        <w:spacing w:line="360" w:lineRule="auto"/>
        <w:ind w:firstLine="720"/>
        <w:jc w:val="both"/>
        <w:rPr>
          <w:rFonts w:ascii="Times New Roman" w:hAnsi="Times New Roman" w:cs="Times New Roman"/>
          <w:sz w:val="24"/>
          <w:szCs w:val="24"/>
        </w:rPr>
      </w:pPr>
      <w:r w:rsidRPr="002B760C">
        <w:rPr>
          <w:rFonts w:ascii="Times New Roman" w:hAnsi="Times New Roman" w:cs="Times New Roman"/>
          <w:sz w:val="24"/>
          <w:szCs w:val="24"/>
        </w:rPr>
        <w:t>Merupakan halaman kedua yang akan ditampilkan oleh sistem apabila proses login benar dan hak aksesnya adalah sebagai ADM. Tampilan form dashboard ADM dapat dilihat pada gambar 5.2 berikut ini</w:t>
      </w:r>
    </w:p>
    <w:p w14:paraId="2521FBFF" w14:textId="041648DE" w:rsidR="00D27FE6" w:rsidRPr="002B760C" w:rsidRDefault="00022A1B" w:rsidP="00D27FE6">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65F62894" wp14:editId="13252BD6">
            <wp:extent cx="5731510" cy="1807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dashboard adm.JPG"/>
                    <pic:cNvPicPr/>
                  </pic:nvPicPr>
                  <pic:blipFill>
                    <a:blip r:embed="rId6">
                      <a:extLst>
                        <a:ext uri="{28A0092B-C50C-407E-A947-70E740481C1C}">
                          <a14:useLocalDpi xmlns:a14="http://schemas.microsoft.com/office/drawing/2010/main" val="0"/>
                        </a:ext>
                      </a:extLst>
                    </a:blip>
                    <a:stretch>
                      <a:fillRect/>
                    </a:stretch>
                  </pic:blipFill>
                  <pic:spPr>
                    <a:xfrm>
                      <a:off x="0" y="0"/>
                      <a:ext cx="5731510" cy="1807845"/>
                    </a:xfrm>
                    <a:prstGeom prst="rect">
                      <a:avLst/>
                    </a:prstGeom>
                  </pic:spPr>
                </pic:pic>
              </a:graphicData>
            </a:graphic>
          </wp:inline>
        </w:drawing>
      </w:r>
    </w:p>
    <w:p w14:paraId="12F2298A" w14:textId="02B3F319" w:rsidR="00D27FE6" w:rsidRPr="002B760C" w:rsidRDefault="00D27FE6" w:rsidP="00D27FE6">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 Dashboard ADM</w:t>
      </w:r>
    </w:p>
    <w:p w14:paraId="4C81B835" w14:textId="140F7CB9" w:rsidR="00C938C1" w:rsidRPr="002B760C" w:rsidRDefault="00C938C1" w:rsidP="00C938C1">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ab/>
        <w:t>Form ini menampilkan informasi tentang jatuh tempo pembayaran piutang tiap pelanggan yang harus dilunasi dalam waktu 1 minggu sebelum jatuh tempo.</w:t>
      </w:r>
    </w:p>
    <w:p w14:paraId="31307FBA" w14:textId="77777777" w:rsidR="00022A1B" w:rsidRPr="002B760C" w:rsidRDefault="00022A1B" w:rsidP="00C938C1">
      <w:pPr>
        <w:pStyle w:val="NoSpacing"/>
        <w:spacing w:line="360" w:lineRule="auto"/>
        <w:jc w:val="both"/>
        <w:rPr>
          <w:rFonts w:ascii="Times New Roman" w:hAnsi="Times New Roman" w:cs="Times New Roman"/>
          <w:sz w:val="24"/>
          <w:szCs w:val="24"/>
        </w:rPr>
      </w:pPr>
    </w:p>
    <w:p w14:paraId="0B7D28B0" w14:textId="37A173D7"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Dashboard Penjualan</w:t>
      </w:r>
    </w:p>
    <w:p w14:paraId="585606DC" w14:textId="7BD02C8C" w:rsidR="00C938C1" w:rsidRPr="002B760C" w:rsidRDefault="00C938C1" w:rsidP="00C938C1">
      <w:pPr>
        <w:pStyle w:val="NoSpacing"/>
        <w:spacing w:line="360" w:lineRule="auto"/>
        <w:ind w:firstLine="360"/>
        <w:jc w:val="both"/>
        <w:rPr>
          <w:rFonts w:ascii="Times New Roman" w:hAnsi="Times New Roman" w:cs="Times New Roman"/>
          <w:sz w:val="24"/>
          <w:szCs w:val="24"/>
        </w:rPr>
      </w:pPr>
      <w:r w:rsidRPr="002B760C">
        <w:rPr>
          <w:rFonts w:ascii="Times New Roman" w:hAnsi="Times New Roman" w:cs="Times New Roman"/>
          <w:sz w:val="24"/>
          <w:szCs w:val="24"/>
        </w:rPr>
        <w:t xml:space="preserve">Merupakan halaman kedua yang akan ditampilkan oleh sistem apabila proses login benar dan hak aksesnya adalah sebagai </w:t>
      </w:r>
      <w:r w:rsidR="00986E0E" w:rsidRPr="002B760C">
        <w:rPr>
          <w:rFonts w:ascii="Times New Roman" w:hAnsi="Times New Roman" w:cs="Times New Roman"/>
          <w:sz w:val="24"/>
          <w:szCs w:val="24"/>
        </w:rPr>
        <w:t>penjualan</w:t>
      </w:r>
      <w:r w:rsidRPr="002B760C">
        <w:rPr>
          <w:rFonts w:ascii="Times New Roman" w:hAnsi="Times New Roman" w:cs="Times New Roman"/>
          <w:sz w:val="24"/>
          <w:szCs w:val="24"/>
        </w:rPr>
        <w:t xml:space="preserve">. Tampilan form dashboard </w:t>
      </w:r>
      <w:r w:rsidR="00F0032E" w:rsidRPr="002B760C">
        <w:rPr>
          <w:rFonts w:ascii="Times New Roman" w:hAnsi="Times New Roman" w:cs="Times New Roman"/>
          <w:sz w:val="24"/>
          <w:szCs w:val="24"/>
        </w:rPr>
        <w:t>penjualan</w:t>
      </w:r>
      <w:r w:rsidRPr="002B760C">
        <w:rPr>
          <w:rFonts w:ascii="Times New Roman" w:hAnsi="Times New Roman" w:cs="Times New Roman"/>
          <w:sz w:val="24"/>
          <w:szCs w:val="24"/>
        </w:rPr>
        <w:t xml:space="preserve"> dapat dilihat pada gambar 5.</w:t>
      </w:r>
      <w:r w:rsidR="00F0032E" w:rsidRPr="002B760C">
        <w:rPr>
          <w:rFonts w:ascii="Times New Roman" w:hAnsi="Times New Roman" w:cs="Times New Roman"/>
          <w:sz w:val="24"/>
          <w:szCs w:val="24"/>
        </w:rPr>
        <w:t>3</w:t>
      </w:r>
      <w:r w:rsidRPr="002B760C">
        <w:rPr>
          <w:rFonts w:ascii="Times New Roman" w:hAnsi="Times New Roman" w:cs="Times New Roman"/>
          <w:sz w:val="24"/>
          <w:szCs w:val="24"/>
        </w:rPr>
        <w:t xml:space="preserve"> berikut ini</w:t>
      </w:r>
    </w:p>
    <w:p w14:paraId="77520F31" w14:textId="34268FDB" w:rsidR="00C938C1"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46699388" wp14:editId="69EFAD77">
            <wp:extent cx="5731510" cy="1652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ashboard penjualan.JP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2905"/>
                    </a:xfrm>
                    <a:prstGeom prst="rect">
                      <a:avLst/>
                    </a:prstGeom>
                  </pic:spPr>
                </pic:pic>
              </a:graphicData>
            </a:graphic>
          </wp:inline>
        </w:drawing>
      </w:r>
    </w:p>
    <w:p w14:paraId="221DD2DF" w14:textId="56FB3864" w:rsidR="00C938C1" w:rsidRPr="002B760C" w:rsidRDefault="00C938C1" w:rsidP="00C938C1">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lastRenderedPageBreak/>
        <w:t>Gambar 5.</w:t>
      </w:r>
      <w:r w:rsidR="00827803" w:rsidRPr="002B760C">
        <w:rPr>
          <w:rFonts w:ascii="Times New Roman" w:hAnsi="Times New Roman" w:cs="Times New Roman"/>
          <w:sz w:val="24"/>
          <w:szCs w:val="24"/>
        </w:rPr>
        <w:t>3</w:t>
      </w:r>
      <w:r w:rsidRPr="002B760C">
        <w:rPr>
          <w:rFonts w:ascii="Times New Roman" w:hAnsi="Times New Roman" w:cs="Times New Roman"/>
          <w:sz w:val="24"/>
          <w:szCs w:val="24"/>
        </w:rPr>
        <w:t xml:space="preserve"> Dashboard</w:t>
      </w:r>
      <w:r w:rsidR="00F0032E" w:rsidRPr="002B760C">
        <w:rPr>
          <w:rFonts w:ascii="Times New Roman" w:hAnsi="Times New Roman" w:cs="Times New Roman"/>
          <w:sz w:val="24"/>
          <w:szCs w:val="24"/>
        </w:rPr>
        <w:t xml:space="preserve"> Penjualan</w:t>
      </w:r>
    </w:p>
    <w:p w14:paraId="47E5DCD7" w14:textId="2ADE9C01" w:rsidR="00C938C1" w:rsidRPr="002B760C" w:rsidRDefault="00C938C1" w:rsidP="00C938C1">
      <w:pPr>
        <w:pStyle w:val="NoSpacing"/>
        <w:spacing w:line="360" w:lineRule="auto"/>
        <w:ind w:firstLine="720"/>
        <w:jc w:val="both"/>
        <w:rPr>
          <w:rFonts w:ascii="Times New Roman" w:hAnsi="Times New Roman" w:cs="Times New Roman"/>
          <w:sz w:val="24"/>
          <w:szCs w:val="24"/>
        </w:rPr>
      </w:pPr>
      <w:r w:rsidRPr="002B760C">
        <w:rPr>
          <w:rFonts w:ascii="Times New Roman" w:hAnsi="Times New Roman" w:cs="Times New Roman"/>
          <w:sz w:val="24"/>
          <w:szCs w:val="24"/>
        </w:rPr>
        <w:t>Form ini menampilkan informasi tentang jatuh tempo pembayaran piutang tiap pelanggan yang harus dilunasi dalam waktu 1 minggu sebelum jatuh tempo.</w:t>
      </w:r>
    </w:p>
    <w:p w14:paraId="391389D0" w14:textId="77777777" w:rsidR="00AA0DE4" w:rsidRPr="002B760C" w:rsidRDefault="00AA0DE4" w:rsidP="00C938C1">
      <w:pPr>
        <w:pStyle w:val="NoSpacing"/>
        <w:spacing w:line="360" w:lineRule="auto"/>
        <w:ind w:firstLine="720"/>
        <w:jc w:val="both"/>
        <w:rPr>
          <w:rFonts w:ascii="Times New Roman" w:hAnsi="Times New Roman" w:cs="Times New Roman"/>
          <w:sz w:val="24"/>
          <w:szCs w:val="24"/>
        </w:rPr>
      </w:pPr>
    </w:p>
    <w:p w14:paraId="78C337A3" w14:textId="7EAF380E"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Dashboard Pimpinan</w:t>
      </w:r>
    </w:p>
    <w:p w14:paraId="47D9255A" w14:textId="7FD7AE64" w:rsidR="00827803" w:rsidRPr="002B760C" w:rsidRDefault="00827803" w:rsidP="004616AD">
      <w:pPr>
        <w:pStyle w:val="NoSpacing"/>
        <w:spacing w:line="360" w:lineRule="auto"/>
        <w:ind w:firstLine="720"/>
        <w:jc w:val="both"/>
        <w:rPr>
          <w:rFonts w:ascii="Times New Roman" w:hAnsi="Times New Roman" w:cs="Times New Roman"/>
          <w:sz w:val="24"/>
          <w:szCs w:val="24"/>
        </w:rPr>
      </w:pPr>
      <w:r w:rsidRPr="002B760C">
        <w:rPr>
          <w:rFonts w:ascii="Times New Roman" w:hAnsi="Times New Roman" w:cs="Times New Roman"/>
          <w:sz w:val="24"/>
          <w:szCs w:val="24"/>
        </w:rPr>
        <w:t xml:space="preserve">Merupakan halaman kedua yang akan ditampilkan oleh sistem apabila proses login benar dan hak aksesnya adalah sebagai </w:t>
      </w:r>
      <w:r w:rsidR="00803B61" w:rsidRPr="002B760C">
        <w:rPr>
          <w:rFonts w:ascii="Times New Roman" w:hAnsi="Times New Roman" w:cs="Times New Roman"/>
          <w:sz w:val="24"/>
          <w:szCs w:val="24"/>
        </w:rPr>
        <w:t>Pimpinan</w:t>
      </w:r>
      <w:r w:rsidRPr="002B760C">
        <w:rPr>
          <w:rFonts w:ascii="Times New Roman" w:hAnsi="Times New Roman" w:cs="Times New Roman"/>
          <w:sz w:val="24"/>
          <w:szCs w:val="24"/>
        </w:rPr>
        <w:t xml:space="preserve">. Tampilan form dashboard </w:t>
      </w:r>
      <w:r w:rsidR="00803B61" w:rsidRPr="002B760C">
        <w:rPr>
          <w:rFonts w:ascii="Times New Roman" w:hAnsi="Times New Roman" w:cs="Times New Roman"/>
          <w:sz w:val="24"/>
          <w:szCs w:val="24"/>
        </w:rPr>
        <w:t>Pimpinan</w:t>
      </w:r>
      <w:r w:rsidRPr="002B760C">
        <w:rPr>
          <w:rFonts w:ascii="Times New Roman" w:hAnsi="Times New Roman" w:cs="Times New Roman"/>
          <w:sz w:val="24"/>
          <w:szCs w:val="24"/>
        </w:rPr>
        <w:t xml:space="preserve"> dapat dilihat pada gambar 5.</w:t>
      </w:r>
      <w:r w:rsidR="00B645F1" w:rsidRPr="002B760C">
        <w:rPr>
          <w:rFonts w:ascii="Times New Roman" w:hAnsi="Times New Roman" w:cs="Times New Roman"/>
          <w:sz w:val="24"/>
          <w:szCs w:val="24"/>
        </w:rPr>
        <w:t>4</w:t>
      </w:r>
      <w:r w:rsidRPr="002B760C">
        <w:rPr>
          <w:rFonts w:ascii="Times New Roman" w:hAnsi="Times New Roman" w:cs="Times New Roman"/>
          <w:sz w:val="24"/>
          <w:szCs w:val="24"/>
        </w:rPr>
        <w:t xml:space="preserve"> berikut ini</w:t>
      </w:r>
    </w:p>
    <w:p w14:paraId="707AD4F2" w14:textId="72F549E3" w:rsidR="00827803"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47206B8C" wp14:editId="76E29E2B">
            <wp:extent cx="5731510" cy="16325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dashboard pimpinan.JPG"/>
                    <pic:cNvPicPr/>
                  </pic:nvPicPr>
                  <pic:blipFill>
                    <a:blip r:embed="rId8">
                      <a:extLst>
                        <a:ext uri="{28A0092B-C50C-407E-A947-70E740481C1C}">
                          <a14:useLocalDpi xmlns:a14="http://schemas.microsoft.com/office/drawing/2010/main" val="0"/>
                        </a:ext>
                      </a:extLst>
                    </a:blip>
                    <a:stretch>
                      <a:fillRect/>
                    </a:stretch>
                  </pic:blipFill>
                  <pic:spPr>
                    <a:xfrm>
                      <a:off x="0" y="0"/>
                      <a:ext cx="5731510" cy="1632585"/>
                    </a:xfrm>
                    <a:prstGeom prst="rect">
                      <a:avLst/>
                    </a:prstGeom>
                  </pic:spPr>
                </pic:pic>
              </a:graphicData>
            </a:graphic>
          </wp:inline>
        </w:drawing>
      </w:r>
    </w:p>
    <w:p w14:paraId="33482D4B" w14:textId="4418679F" w:rsidR="00827803" w:rsidRPr="002B760C" w:rsidRDefault="00827803" w:rsidP="0082780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D04BC9" w:rsidRPr="002B760C">
        <w:rPr>
          <w:rFonts w:ascii="Times New Roman" w:hAnsi="Times New Roman" w:cs="Times New Roman"/>
          <w:sz w:val="24"/>
          <w:szCs w:val="24"/>
        </w:rPr>
        <w:t>4</w:t>
      </w:r>
      <w:r w:rsidRPr="002B760C">
        <w:rPr>
          <w:rFonts w:ascii="Times New Roman" w:hAnsi="Times New Roman" w:cs="Times New Roman"/>
          <w:sz w:val="24"/>
          <w:szCs w:val="24"/>
        </w:rPr>
        <w:t xml:space="preserve"> Dashboard</w:t>
      </w:r>
      <w:r w:rsidR="00B645F1" w:rsidRPr="002B760C">
        <w:rPr>
          <w:rFonts w:ascii="Times New Roman" w:hAnsi="Times New Roman" w:cs="Times New Roman"/>
          <w:sz w:val="24"/>
          <w:szCs w:val="24"/>
        </w:rPr>
        <w:t xml:space="preserve"> Pimpinan</w:t>
      </w:r>
    </w:p>
    <w:p w14:paraId="23066839" w14:textId="6EDAC34A" w:rsidR="00827803" w:rsidRPr="002B760C" w:rsidRDefault="00827803" w:rsidP="003F7176">
      <w:pPr>
        <w:pStyle w:val="NoSpacing"/>
        <w:spacing w:line="360" w:lineRule="auto"/>
        <w:ind w:firstLine="720"/>
        <w:jc w:val="both"/>
        <w:rPr>
          <w:rFonts w:ascii="Times New Roman" w:hAnsi="Times New Roman" w:cs="Times New Roman"/>
          <w:sz w:val="24"/>
          <w:szCs w:val="24"/>
        </w:rPr>
      </w:pPr>
      <w:r w:rsidRPr="002B760C">
        <w:rPr>
          <w:rFonts w:ascii="Times New Roman" w:hAnsi="Times New Roman" w:cs="Times New Roman"/>
          <w:sz w:val="24"/>
          <w:szCs w:val="24"/>
        </w:rPr>
        <w:t>Form ini menampilkan informasi tentang jatuh tempo pembayaran piutang tiap pelanggan yang harus dilunasi dalam waktu 1 minggu sebelum jatuh tempo.</w:t>
      </w:r>
    </w:p>
    <w:p w14:paraId="5982EED5" w14:textId="77777777" w:rsidR="00AA0DE4" w:rsidRPr="002B760C" w:rsidRDefault="00AA0DE4" w:rsidP="003F7176">
      <w:pPr>
        <w:pStyle w:val="NoSpacing"/>
        <w:spacing w:line="360" w:lineRule="auto"/>
        <w:ind w:firstLine="720"/>
        <w:jc w:val="both"/>
        <w:rPr>
          <w:rFonts w:ascii="Times New Roman" w:hAnsi="Times New Roman" w:cs="Times New Roman"/>
          <w:sz w:val="24"/>
          <w:szCs w:val="24"/>
        </w:rPr>
      </w:pPr>
    </w:p>
    <w:p w14:paraId="05C396D0" w14:textId="3D0D52E5"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Satuan Barang</w:t>
      </w:r>
    </w:p>
    <w:p w14:paraId="4331EC44" w14:textId="10C7385B" w:rsidR="00AA48F2" w:rsidRPr="002B760C" w:rsidRDefault="00AA48F2" w:rsidP="00AA48F2">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form yang dapat diakses oleh Adm, dan menampilkan satuan-satuan barang yang ada di CV Bumi Indah. Tampilan form satuan barang dapat dilihat pada gambar 5.5 berikut ini</w:t>
      </w:r>
    </w:p>
    <w:p w14:paraId="45C9A458" w14:textId="2694BCED" w:rsidR="00AA48F2"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33209DF3" wp14:editId="13D80099">
            <wp:extent cx="5731510" cy="25330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form satuan barang.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533015"/>
                    </a:xfrm>
                    <a:prstGeom prst="rect">
                      <a:avLst/>
                    </a:prstGeom>
                  </pic:spPr>
                </pic:pic>
              </a:graphicData>
            </a:graphic>
          </wp:inline>
        </w:drawing>
      </w:r>
    </w:p>
    <w:p w14:paraId="56D87A4F" w14:textId="228D6BE4" w:rsidR="00AA48F2" w:rsidRPr="002B760C" w:rsidRDefault="00AA48F2" w:rsidP="00AA48F2">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5.5 Form Satuan Barang</w:t>
      </w:r>
    </w:p>
    <w:p w14:paraId="2670C865" w14:textId="609BB729" w:rsidR="00AA48F2" w:rsidRPr="002B760C" w:rsidRDefault="00AA48F2" w:rsidP="00AA48F2">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lastRenderedPageBreak/>
        <w:t>Dalam form ini ditampilkan data – data satuan barang yang digunakan dan dapat dilakukan proses pencarian dengan mengetikkan keyword dalam kotak inputan yang disediakan. Sistem akan menyaring informasi sesuai dengan keyword. Tombol tambahkan satuan barang akan mengarahkan ke form add satuan barang.</w:t>
      </w:r>
      <w:r w:rsidR="006A4ACE" w:rsidRPr="002B760C">
        <w:rPr>
          <w:rFonts w:ascii="Times New Roman" w:hAnsi="Times New Roman" w:cs="Times New Roman"/>
          <w:sz w:val="24"/>
          <w:szCs w:val="24"/>
        </w:rPr>
        <w:t xml:space="preserve"> Pada tabel terdapat tombol ubah yang diberikan icon pensil dan tombol hapus yang diberikan icon kotak sampah. Tombol edit akan mengarahkan </w:t>
      </w:r>
      <w:r w:rsidR="00A5124C" w:rsidRPr="002B760C">
        <w:rPr>
          <w:rFonts w:ascii="Times New Roman" w:hAnsi="Times New Roman" w:cs="Times New Roman"/>
          <w:sz w:val="24"/>
          <w:szCs w:val="24"/>
        </w:rPr>
        <w:t>ke halaman form ubah satuan sesuai dengan kode satuannya, tombol hapus akan menghapus satuan dari tabel satuan sesuai dengan kode satuannya.</w:t>
      </w:r>
    </w:p>
    <w:p w14:paraId="50CE87F8" w14:textId="77777777" w:rsidR="00AA0DE4" w:rsidRPr="002B760C" w:rsidRDefault="00AA0DE4" w:rsidP="00AA48F2">
      <w:pPr>
        <w:pStyle w:val="NoSpacing"/>
        <w:spacing w:line="360" w:lineRule="auto"/>
        <w:jc w:val="both"/>
        <w:rPr>
          <w:rFonts w:ascii="Times New Roman" w:hAnsi="Times New Roman" w:cs="Times New Roman"/>
          <w:sz w:val="24"/>
          <w:szCs w:val="24"/>
        </w:rPr>
      </w:pPr>
    </w:p>
    <w:p w14:paraId="57BBF1D7" w14:textId="677968ED"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Satuan Barang</w:t>
      </w:r>
    </w:p>
    <w:p w14:paraId="37BB4B07" w14:textId="782C0108" w:rsidR="008A36B4" w:rsidRPr="002B760C" w:rsidRDefault="008A36B4" w:rsidP="008A36B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form yang digunakan untuk menambahkan satuan barang ke dalam database. Tampilan form ini dapat dilihat pada gambar 5.6 berikut ini</w:t>
      </w:r>
    </w:p>
    <w:p w14:paraId="4B308C23" w14:textId="0F5884B6" w:rsidR="008A36B4" w:rsidRPr="002B760C" w:rsidRDefault="00AA0DE4" w:rsidP="008A36B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51E802CC" wp14:editId="62138537">
            <wp:extent cx="5731510" cy="18992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form add satuan barang.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1899285"/>
                    </a:xfrm>
                    <a:prstGeom prst="rect">
                      <a:avLst/>
                    </a:prstGeom>
                  </pic:spPr>
                </pic:pic>
              </a:graphicData>
            </a:graphic>
          </wp:inline>
        </w:drawing>
      </w:r>
    </w:p>
    <w:p w14:paraId="75B03264" w14:textId="7C2EA93D" w:rsidR="008A36B4" w:rsidRPr="002B760C" w:rsidRDefault="008A36B4" w:rsidP="008A36B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5.6 Form Add Satuan Barang</w:t>
      </w:r>
    </w:p>
    <w:p w14:paraId="65C1437B" w14:textId="21EA8140" w:rsidR="008A36B4" w:rsidRPr="002B760C" w:rsidRDefault="008A36B4" w:rsidP="008A36B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terdapat 2 inputan yaitu kode satuan dan nama satuan. Kode satuan akan terisi otomatis dari aplikasi dengan format kode satuan yang dimulai dengan S001 hingga S999, setelah inputan diisi lalu menekan tombol simpan maka sistem akan menjalankan proses simpan ke tabel satuan dan akan memberikan pesan sukses atau gagalnya proses input</w:t>
      </w:r>
      <w:r w:rsidR="00F77412" w:rsidRPr="002B760C">
        <w:rPr>
          <w:rFonts w:ascii="Times New Roman" w:hAnsi="Times New Roman" w:cs="Times New Roman"/>
          <w:sz w:val="24"/>
          <w:szCs w:val="24"/>
        </w:rPr>
        <w:t xml:space="preserve"> dan mengarahkannya kembali ke halaman form satuan</w:t>
      </w:r>
      <w:r w:rsidRPr="002B760C">
        <w:rPr>
          <w:rFonts w:ascii="Times New Roman" w:hAnsi="Times New Roman" w:cs="Times New Roman"/>
          <w:sz w:val="24"/>
          <w:szCs w:val="24"/>
        </w:rPr>
        <w:t>. Tombol reset digunakan untuk menghapus inputan.</w:t>
      </w:r>
    </w:p>
    <w:p w14:paraId="3C6D27CD" w14:textId="77777777" w:rsidR="00AA0DE4" w:rsidRPr="002B760C" w:rsidRDefault="00AA0DE4" w:rsidP="008A36B4">
      <w:pPr>
        <w:pStyle w:val="NoSpacing"/>
        <w:spacing w:line="360" w:lineRule="auto"/>
        <w:jc w:val="both"/>
        <w:rPr>
          <w:rFonts w:ascii="Times New Roman" w:hAnsi="Times New Roman" w:cs="Times New Roman"/>
          <w:sz w:val="24"/>
          <w:szCs w:val="24"/>
        </w:rPr>
      </w:pPr>
    </w:p>
    <w:p w14:paraId="14AB081B" w14:textId="7A6C8644"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Ubah Satuan Barang</w:t>
      </w:r>
    </w:p>
    <w:p w14:paraId="3067D10C" w14:textId="0D4774EC" w:rsidR="005424A5" w:rsidRPr="002B760C" w:rsidRDefault="005424A5" w:rsidP="005424A5">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digunakan untuk mengubah data satuan barang yang dipilih dari form satuan barang. Tampilan form ubah satuan </w:t>
      </w:r>
      <w:proofErr w:type="gramStart"/>
      <w:r w:rsidRPr="002B760C">
        <w:rPr>
          <w:rFonts w:ascii="Times New Roman" w:hAnsi="Times New Roman" w:cs="Times New Roman"/>
          <w:sz w:val="24"/>
          <w:szCs w:val="24"/>
        </w:rPr>
        <w:t>barang  dapat</w:t>
      </w:r>
      <w:proofErr w:type="gramEnd"/>
      <w:r w:rsidRPr="002B760C">
        <w:rPr>
          <w:rFonts w:ascii="Times New Roman" w:hAnsi="Times New Roman" w:cs="Times New Roman"/>
          <w:sz w:val="24"/>
          <w:szCs w:val="24"/>
        </w:rPr>
        <w:t xml:space="preserve"> dilihat pada gambar 5.7 berikut ini</w:t>
      </w:r>
    </w:p>
    <w:p w14:paraId="095D299A" w14:textId="11E979CF" w:rsidR="005424A5"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lastRenderedPageBreak/>
        <w:drawing>
          <wp:inline distT="0" distB="0" distL="0" distR="0" wp14:anchorId="44F2A270" wp14:editId="703682BC">
            <wp:extent cx="5731510" cy="19532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form ubah satuan barang.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1953260"/>
                    </a:xfrm>
                    <a:prstGeom prst="rect">
                      <a:avLst/>
                    </a:prstGeom>
                  </pic:spPr>
                </pic:pic>
              </a:graphicData>
            </a:graphic>
          </wp:inline>
        </w:drawing>
      </w:r>
    </w:p>
    <w:p w14:paraId="7CF41537" w14:textId="1B4E2AB0" w:rsidR="005424A5" w:rsidRPr="002B760C" w:rsidRDefault="005424A5" w:rsidP="005424A5">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5.7 Form Ubah Satuan Barang</w:t>
      </w:r>
    </w:p>
    <w:p w14:paraId="2F0F9A26" w14:textId="764255F0" w:rsidR="005424A5" w:rsidRPr="002B760C" w:rsidRDefault="005424A5" w:rsidP="005424A5">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ada beberapa kotak inputan yang berisi data nama satuan yang akan diubah. Adm akan dapat mengubah nama satuan dengan mengetikkan nama satuan baru ke dalam inputan yang disediakan dan menekan tombol simpan untuk menyimpan perubahannya.</w:t>
      </w:r>
      <w:r w:rsidR="00B27B0E" w:rsidRPr="002B760C">
        <w:rPr>
          <w:rFonts w:ascii="Times New Roman" w:hAnsi="Times New Roman" w:cs="Times New Roman"/>
          <w:sz w:val="24"/>
          <w:szCs w:val="24"/>
        </w:rPr>
        <w:t xml:space="preserve"> Dengan ditekannya tombol simpan maka sistem akan menjalankan proses ubah data di tabe satuan dengan melihat kode satuan barang dan memberikan pesan sukses atau gagal lalu mengarahkannya kembali ke form satuan barang.</w:t>
      </w:r>
    </w:p>
    <w:p w14:paraId="69E7CAE7" w14:textId="77777777" w:rsidR="00AA0DE4" w:rsidRPr="002B760C" w:rsidRDefault="00AA0DE4" w:rsidP="005424A5">
      <w:pPr>
        <w:pStyle w:val="NoSpacing"/>
        <w:spacing w:line="360" w:lineRule="auto"/>
        <w:jc w:val="both"/>
        <w:rPr>
          <w:rFonts w:ascii="Times New Roman" w:hAnsi="Times New Roman" w:cs="Times New Roman"/>
          <w:sz w:val="24"/>
          <w:szCs w:val="24"/>
        </w:rPr>
      </w:pPr>
    </w:p>
    <w:p w14:paraId="70F92416" w14:textId="07F61593"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Barang</w:t>
      </w:r>
    </w:p>
    <w:p w14:paraId="624F27FD" w14:textId="75191C32" w:rsidR="0088093F" w:rsidRPr="002B760C" w:rsidRDefault="0088093F" w:rsidP="0088093F">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dapat diakses oleh Adm, dan menampilkan </w:t>
      </w:r>
      <w:r w:rsidR="00575896" w:rsidRPr="002B760C">
        <w:rPr>
          <w:rFonts w:ascii="Times New Roman" w:hAnsi="Times New Roman" w:cs="Times New Roman"/>
          <w:sz w:val="24"/>
          <w:szCs w:val="24"/>
        </w:rPr>
        <w:t>data</w:t>
      </w:r>
      <w:r w:rsidRPr="002B760C">
        <w:rPr>
          <w:rFonts w:ascii="Times New Roman" w:hAnsi="Times New Roman" w:cs="Times New Roman"/>
          <w:sz w:val="24"/>
          <w:szCs w:val="24"/>
        </w:rPr>
        <w:t xml:space="preserve"> barang yang ada di CV Bumi Indah. Tampilan form barang dapat dilihat pada gambar 5.8 berikut ini</w:t>
      </w:r>
    </w:p>
    <w:p w14:paraId="11BE059B" w14:textId="04BBB2F2" w:rsidR="0088093F"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2FCC9B19" wp14:editId="0D0CA259">
            <wp:extent cx="5731510" cy="20224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form bara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022475"/>
                    </a:xfrm>
                    <a:prstGeom prst="rect">
                      <a:avLst/>
                    </a:prstGeom>
                  </pic:spPr>
                </pic:pic>
              </a:graphicData>
            </a:graphic>
          </wp:inline>
        </w:drawing>
      </w:r>
    </w:p>
    <w:p w14:paraId="41E9C5FA" w14:textId="68BC856D" w:rsidR="0088093F" w:rsidRPr="002B760C" w:rsidRDefault="0088093F" w:rsidP="0088093F">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5.8 Form Barang</w:t>
      </w:r>
    </w:p>
    <w:p w14:paraId="06A664A6" w14:textId="38BCDA71" w:rsidR="00B73F27" w:rsidRPr="002B760C" w:rsidRDefault="0088093F" w:rsidP="00B73F27">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Dalam form ini ditampilkan data – data barang yang </w:t>
      </w:r>
      <w:r w:rsidR="007C68CC" w:rsidRPr="002B760C">
        <w:rPr>
          <w:rFonts w:ascii="Times New Roman" w:hAnsi="Times New Roman" w:cs="Times New Roman"/>
          <w:sz w:val="24"/>
          <w:szCs w:val="24"/>
        </w:rPr>
        <w:t>dijual</w:t>
      </w:r>
      <w:r w:rsidRPr="002B760C">
        <w:rPr>
          <w:rFonts w:ascii="Times New Roman" w:hAnsi="Times New Roman" w:cs="Times New Roman"/>
          <w:sz w:val="24"/>
          <w:szCs w:val="24"/>
        </w:rPr>
        <w:t xml:space="preserve"> dan dapat dilakukan proses pencarian dengan mengetikkan keyword dalam kotak inputan yang disediakan. Sistem akan menyaring informasi sesuai dengan keyword. Tombol tambahkan barang akan mengarahkan ke form add barang. Pada tabel terdapat tombol ubah yang diberikan icon pensil dan tombol hapus yang diberikan icon kotak sampah. Tombol edit akan mengarahkan ke halaman form </w:t>
      </w:r>
      <w:r w:rsidRPr="002B760C">
        <w:rPr>
          <w:rFonts w:ascii="Times New Roman" w:hAnsi="Times New Roman" w:cs="Times New Roman"/>
          <w:sz w:val="24"/>
          <w:szCs w:val="24"/>
        </w:rPr>
        <w:lastRenderedPageBreak/>
        <w:t xml:space="preserve">ubah sesuai dengan kode </w:t>
      </w:r>
      <w:r w:rsidR="007C68CC" w:rsidRPr="002B760C">
        <w:rPr>
          <w:rFonts w:ascii="Times New Roman" w:hAnsi="Times New Roman" w:cs="Times New Roman"/>
          <w:sz w:val="24"/>
          <w:szCs w:val="24"/>
        </w:rPr>
        <w:t>barangnya</w:t>
      </w:r>
      <w:r w:rsidRPr="002B760C">
        <w:rPr>
          <w:rFonts w:ascii="Times New Roman" w:hAnsi="Times New Roman" w:cs="Times New Roman"/>
          <w:sz w:val="24"/>
          <w:szCs w:val="24"/>
        </w:rPr>
        <w:t xml:space="preserve">, tombol hapus akan menghapus </w:t>
      </w:r>
      <w:r w:rsidR="008719B2"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dari tabel </w:t>
      </w:r>
      <w:r w:rsidR="008719B2"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sesuai dengan kode </w:t>
      </w:r>
      <w:r w:rsidR="008719B2" w:rsidRPr="002B760C">
        <w:rPr>
          <w:rFonts w:ascii="Times New Roman" w:hAnsi="Times New Roman" w:cs="Times New Roman"/>
          <w:sz w:val="24"/>
          <w:szCs w:val="24"/>
        </w:rPr>
        <w:t>barangnya</w:t>
      </w:r>
      <w:r w:rsidRPr="002B760C">
        <w:rPr>
          <w:rFonts w:ascii="Times New Roman" w:hAnsi="Times New Roman" w:cs="Times New Roman"/>
          <w:sz w:val="24"/>
          <w:szCs w:val="24"/>
        </w:rPr>
        <w:t>.</w:t>
      </w:r>
    </w:p>
    <w:p w14:paraId="4014FE0A" w14:textId="77777777" w:rsidR="00AA0DE4" w:rsidRPr="002B760C" w:rsidRDefault="00AA0DE4" w:rsidP="00B73F27">
      <w:pPr>
        <w:pStyle w:val="NoSpacing"/>
        <w:spacing w:line="360" w:lineRule="auto"/>
        <w:jc w:val="both"/>
        <w:rPr>
          <w:rFonts w:ascii="Times New Roman" w:hAnsi="Times New Roman" w:cs="Times New Roman"/>
          <w:sz w:val="24"/>
          <w:szCs w:val="24"/>
        </w:rPr>
      </w:pPr>
    </w:p>
    <w:p w14:paraId="3D2DBF5E" w14:textId="229FB8EE"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Barang</w:t>
      </w:r>
    </w:p>
    <w:p w14:paraId="1F795168" w14:textId="2C3E180F" w:rsidR="005F6A19" w:rsidRPr="002B760C" w:rsidRDefault="005F6A19" w:rsidP="005F6A19">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form yang digunakan untuk menambahkan barang ke dalam database. Tampilan form ini dapat dilihat pada gambar 5.9 berikut ini</w:t>
      </w:r>
    </w:p>
    <w:p w14:paraId="0C34C984" w14:textId="5F313D4C" w:rsidR="005F6A19"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7F096A91" wp14:editId="432A0DB4">
            <wp:extent cx="5731510" cy="21170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form add barang.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117090"/>
                    </a:xfrm>
                    <a:prstGeom prst="rect">
                      <a:avLst/>
                    </a:prstGeom>
                  </pic:spPr>
                </pic:pic>
              </a:graphicData>
            </a:graphic>
          </wp:inline>
        </w:drawing>
      </w:r>
    </w:p>
    <w:p w14:paraId="60239269" w14:textId="501D5CE1" w:rsidR="005F6A19" w:rsidRPr="002B760C" w:rsidRDefault="005F6A19" w:rsidP="005F6A19">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A6288C" w:rsidRPr="002B760C">
        <w:rPr>
          <w:rFonts w:ascii="Times New Roman" w:hAnsi="Times New Roman" w:cs="Times New Roman"/>
          <w:sz w:val="24"/>
          <w:szCs w:val="24"/>
        </w:rPr>
        <w:t>9</w:t>
      </w:r>
      <w:r w:rsidRPr="002B760C">
        <w:rPr>
          <w:rFonts w:ascii="Times New Roman" w:hAnsi="Times New Roman" w:cs="Times New Roman"/>
          <w:sz w:val="24"/>
          <w:szCs w:val="24"/>
        </w:rPr>
        <w:t xml:space="preserve"> Form Add Barang</w:t>
      </w:r>
    </w:p>
    <w:p w14:paraId="648638DB" w14:textId="3F5C7860" w:rsidR="006612BA" w:rsidRPr="002B760C" w:rsidRDefault="005F6A19" w:rsidP="006612BA">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terdapat 4 inputan yaitu kode barang</w:t>
      </w:r>
      <w:r w:rsidR="009E59BF" w:rsidRPr="002B760C">
        <w:rPr>
          <w:rFonts w:ascii="Times New Roman" w:hAnsi="Times New Roman" w:cs="Times New Roman"/>
          <w:sz w:val="24"/>
          <w:szCs w:val="24"/>
        </w:rPr>
        <w:t xml:space="preserve">, </w:t>
      </w:r>
      <w:r w:rsidRPr="002B760C">
        <w:rPr>
          <w:rFonts w:ascii="Times New Roman" w:hAnsi="Times New Roman" w:cs="Times New Roman"/>
          <w:sz w:val="24"/>
          <w:szCs w:val="24"/>
        </w:rPr>
        <w:t xml:space="preserve">nama </w:t>
      </w:r>
      <w:r w:rsidR="009E59BF" w:rsidRPr="002B760C">
        <w:rPr>
          <w:rFonts w:ascii="Times New Roman" w:hAnsi="Times New Roman" w:cs="Times New Roman"/>
          <w:sz w:val="24"/>
          <w:szCs w:val="24"/>
        </w:rPr>
        <w:t>barang, satuan, harga jual satuan</w:t>
      </w:r>
      <w:r w:rsidRPr="002B760C">
        <w:rPr>
          <w:rFonts w:ascii="Times New Roman" w:hAnsi="Times New Roman" w:cs="Times New Roman"/>
          <w:sz w:val="24"/>
          <w:szCs w:val="24"/>
        </w:rPr>
        <w:t xml:space="preserve">. Kode </w:t>
      </w:r>
      <w:r w:rsidR="001C5AF9"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akan terisi otomatis dari aplikasi dengan format kode </w:t>
      </w:r>
      <w:r w:rsidR="00887750"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yang dimulai dengan </w:t>
      </w:r>
      <w:r w:rsidR="00335769" w:rsidRPr="002B760C">
        <w:rPr>
          <w:rFonts w:ascii="Times New Roman" w:hAnsi="Times New Roman" w:cs="Times New Roman"/>
          <w:sz w:val="24"/>
          <w:szCs w:val="24"/>
        </w:rPr>
        <w:t>B</w:t>
      </w:r>
      <w:r w:rsidRPr="002B760C">
        <w:rPr>
          <w:rFonts w:ascii="Times New Roman" w:hAnsi="Times New Roman" w:cs="Times New Roman"/>
          <w:sz w:val="24"/>
          <w:szCs w:val="24"/>
        </w:rPr>
        <w:t xml:space="preserve">001 hingga </w:t>
      </w:r>
      <w:r w:rsidR="00335769" w:rsidRPr="002B760C">
        <w:rPr>
          <w:rFonts w:ascii="Times New Roman" w:hAnsi="Times New Roman" w:cs="Times New Roman"/>
          <w:sz w:val="24"/>
          <w:szCs w:val="24"/>
        </w:rPr>
        <w:t>B</w:t>
      </w:r>
      <w:r w:rsidRPr="002B760C">
        <w:rPr>
          <w:rFonts w:ascii="Times New Roman" w:hAnsi="Times New Roman" w:cs="Times New Roman"/>
          <w:sz w:val="24"/>
          <w:szCs w:val="24"/>
        </w:rPr>
        <w:t xml:space="preserve">999, setelah inputan diisi lalu menekan tombol simpan maka sistem akan menjalankan proses simpan ke tabel </w:t>
      </w:r>
      <w:r w:rsidR="00BE75F9"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dan akan memberikan pesan sukses atau gagalnya proses input dan mengarahkannya kembali ke halaman form </w:t>
      </w:r>
      <w:r w:rsidR="00E03A3D" w:rsidRPr="002B760C">
        <w:rPr>
          <w:rFonts w:ascii="Times New Roman" w:hAnsi="Times New Roman" w:cs="Times New Roman"/>
          <w:sz w:val="24"/>
          <w:szCs w:val="24"/>
        </w:rPr>
        <w:t>barang</w:t>
      </w:r>
      <w:r w:rsidRPr="002B760C">
        <w:rPr>
          <w:rFonts w:ascii="Times New Roman" w:hAnsi="Times New Roman" w:cs="Times New Roman"/>
          <w:sz w:val="24"/>
          <w:szCs w:val="24"/>
        </w:rPr>
        <w:t>. Tombol reset digunakan untuk menghapus inputan.</w:t>
      </w:r>
    </w:p>
    <w:p w14:paraId="5982C760" w14:textId="77777777" w:rsidR="00AA0DE4" w:rsidRPr="002B760C" w:rsidRDefault="00AA0DE4" w:rsidP="006612BA">
      <w:pPr>
        <w:pStyle w:val="NoSpacing"/>
        <w:spacing w:line="360" w:lineRule="auto"/>
        <w:jc w:val="both"/>
        <w:rPr>
          <w:rFonts w:ascii="Times New Roman" w:hAnsi="Times New Roman" w:cs="Times New Roman"/>
          <w:sz w:val="24"/>
          <w:szCs w:val="24"/>
        </w:rPr>
      </w:pPr>
    </w:p>
    <w:p w14:paraId="62E749E2" w14:textId="6FC9B367"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Ubah Barang</w:t>
      </w:r>
    </w:p>
    <w:p w14:paraId="652D4979" w14:textId="69BF93D8" w:rsidR="002E4E7E" w:rsidRPr="002B760C" w:rsidRDefault="002E4E7E" w:rsidP="002E4E7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digunakan untuk mengubah data barang yang dipilih dari form barang. Tampilan form ubah </w:t>
      </w:r>
      <w:proofErr w:type="gramStart"/>
      <w:r w:rsidRPr="002B760C">
        <w:rPr>
          <w:rFonts w:ascii="Times New Roman" w:hAnsi="Times New Roman" w:cs="Times New Roman"/>
          <w:sz w:val="24"/>
          <w:szCs w:val="24"/>
        </w:rPr>
        <w:t>barang  dapat</w:t>
      </w:r>
      <w:proofErr w:type="gramEnd"/>
      <w:r w:rsidRPr="002B760C">
        <w:rPr>
          <w:rFonts w:ascii="Times New Roman" w:hAnsi="Times New Roman" w:cs="Times New Roman"/>
          <w:sz w:val="24"/>
          <w:szCs w:val="24"/>
        </w:rPr>
        <w:t xml:space="preserve"> dilihat pada gambar 5.10 berikut ini</w:t>
      </w:r>
    </w:p>
    <w:p w14:paraId="1568A07E" w14:textId="4F2C0B05" w:rsidR="002E4E7E"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lastRenderedPageBreak/>
        <w:drawing>
          <wp:inline distT="0" distB="0" distL="0" distR="0" wp14:anchorId="67AF9714" wp14:editId="0AE9DD1C">
            <wp:extent cx="5731510" cy="24930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form ubah barang.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inline>
        </w:drawing>
      </w:r>
    </w:p>
    <w:p w14:paraId="69E1CD13" w14:textId="746EB205" w:rsidR="002E4E7E" w:rsidRPr="002B760C" w:rsidRDefault="002E4E7E" w:rsidP="002E4E7E">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5.10 Form Ubah Barang</w:t>
      </w:r>
    </w:p>
    <w:p w14:paraId="168540CD" w14:textId="5C9E8987" w:rsidR="002E4E7E" w:rsidRPr="002B760C" w:rsidRDefault="002E4E7E" w:rsidP="002E4E7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Pada form ini ada beberapa kotak inputan yang berisi data nama </w:t>
      </w:r>
      <w:r w:rsidR="002F68C6" w:rsidRPr="002B760C">
        <w:rPr>
          <w:rFonts w:ascii="Times New Roman" w:hAnsi="Times New Roman" w:cs="Times New Roman"/>
          <w:sz w:val="24"/>
          <w:szCs w:val="24"/>
        </w:rPr>
        <w:t>barang, satuan, dan harga jual satuan</w:t>
      </w:r>
      <w:r w:rsidRPr="002B760C">
        <w:rPr>
          <w:rFonts w:ascii="Times New Roman" w:hAnsi="Times New Roman" w:cs="Times New Roman"/>
          <w:sz w:val="24"/>
          <w:szCs w:val="24"/>
        </w:rPr>
        <w:t xml:space="preserve"> yang akan diubah. Adm akan dapat mengubah </w:t>
      </w:r>
      <w:r w:rsidR="002F68C6" w:rsidRPr="002B760C">
        <w:rPr>
          <w:rFonts w:ascii="Times New Roman" w:hAnsi="Times New Roman" w:cs="Times New Roman"/>
          <w:sz w:val="24"/>
          <w:szCs w:val="24"/>
        </w:rPr>
        <w:t>data</w:t>
      </w:r>
      <w:r w:rsidRPr="002B760C">
        <w:rPr>
          <w:rFonts w:ascii="Times New Roman" w:hAnsi="Times New Roman" w:cs="Times New Roman"/>
          <w:sz w:val="24"/>
          <w:szCs w:val="24"/>
        </w:rPr>
        <w:t xml:space="preserve"> dengan mengetikkan</w:t>
      </w:r>
      <w:r w:rsidR="002F68C6" w:rsidRPr="002B760C">
        <w:rPr>
          <w:rFonts w:ascii="Times New Roman" w:hAnsi="Times New Roman" w:cs="Times New Roman"/>
          <w:sz w:val="24"/>
          <w:szCs w:val="24"/>
        </w:rPr>
        <w:t xml:space="preserve">n data </w:t>
      </w:r>
      <w:r w:rsidRPr="002B760C">
        <w:rPr>
          <w:rFonts w:ascii="Times New Roman" w:hAnsi="Times New Roman" w:cs="Times New Roman"/>
          <w:sz w:val="24"/>
          <w:szCs w:val="24"/>
        </w:rPr>
        <w:t xml:space="preserve">baru ke dalam inputan yang disediakan dan menekan tombol simpan untuk menyimpan perubahannya. Dengan ditekannya tombol simpan maka sistem akan menjalankan proses ubah data di tabe </w:t>
      </w:r>
      <w:r w:rsidR="002F68C6" w:rsidRPr="002B760C">
        <w:rPr>
          <w:rFonts w:ascii="Times New Roman" w:hAnsi="Times New Roman" w:cs="Times New Roman"/>
          <w:sz w:val="24"/>
          <w:szCs w:val="24"/>
        </w:rPr>
        <w:t>barang</w:t>
      </w:r>
      <w:r w:rsidRPr="002B760C">
        <w:rPr>
          <w:rFonts w:ascii="Times New Roman" w:hAnsi="Times New Roman" w:cs="Times New Roman"/>
          <w:sz w:val="24"/>
          <w:szCs w:val="24"/>
        </w:rPr>
        <w:t xml:space="preserve"> dengan melihat kode barang dan memberikan pesan sukses atau gagal lalu mengarahkannya kembali ke form barang.</w:t>
      </w:r>
    </w:p>
    <w:p w14:paraId="27F460AB" w14:textId="77777777" w:rsidR="002E4E7E" w:rsidRPr="002B760C" w:rsidRDefault="002E4E7E" w:rsidP="002E4E7E">
      <w:pPr>
        <w:pStyle w:val="NoSpacing"/>
        <w:spacing w:line="360" w:lineRule="auto"/>
        <w:jc w:val="both"/>
        <w:rPr>
          <w:rFonts w:ascii="Times New Roman" w:hAnsi="Times New Roman" w:cs="Times New Roman"/>
          <w:sz w:val="24"/>
          <w:szCs w:val="24"/>
        </w:rPr>
      </w:pPr>
    </w:p>
    <w:p w14:paraId="4C22CDC8" w14:textId="2CD56CF0"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Pelanggan</w:t>
      </w:r>
    </w:p>
    <w:p w14:paraId="1215231E" w14:textId="13BF4277" w:rsidR="00D13D0E" w:rsidRPr="002B760C" w:rsidRDefault="00D13D0E" w:rsidP="00D13D0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dapat diakses oleh Penjualan, dan menampilkan data </w:t>
      </w:r>
      <w:r w:rsidR="00954A16"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yang ada di CV Bumi Indah. Tampilan form </w:t>
      </w:r>
      <w:r w:rsidR="00954A16"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dapat dilihat pada gambar 5.</w:t>
      </w:r>
      <w:r w:rsidR="00160B93" w:rsidRPr="002B760C">
        <w:rPr>
          <w:rFonts w:ascii="Times New Roman" w:hAnsi="Times New Roman" w:cs="Times New Roman"/>
          <w:sz w:val="24"/>
          <w:szCs w:val="24"/>
        </w:rPr>
        <w:t>11</w:t>
      </w:r>
      <w:r w:rsidRPr="002B760C">
        <w:rPr>
          <w:rFonts w:ascii="Times New Roman" w:hAnsi="Times New Roman" w:cs="Times New Roman"/>
          <w:sz w:val="24"/>
          <w:szCs w:val="24"/>
        </w:rPr>
        <w:t xml:space="preserve"> berikut ini</w:t>
      </w:r>
    </w:p>
    <w:p w14:paraId="4FF0E46E" w14:textId="0E9B6D27" w:rsidR="00D13D0E"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7BB72F94" wp14:editId="77727046">
            <wp:extent cx="5731510" cy="25425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form pelangga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inline>
        </w:drawing>
      </w:r>
    </w:p>
    <w:p w14:paraId="67782215" w14:textId="783036DD" w:rsidR="00D13D0E" w:rsidRPr="002B760C" w:rsidRDefault="00D13D0E" w:rsidP="00D13D0E">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CB294F" w:rsidRPr="002B760C">
        <w:rPr>
          <w:rFonts w:ascii="Times New Roman" w:hAnsi="Times New Roman" w:cs="Times New Roman"/>
          <w:sz w:val="24"/>
          <w:szCs w:val="24"/>
        </w:rPr>
        <w:t>11</w:t>
      </w:r>
      <w:r w:rsidRPr="002B760C">
        <w:rPr>
          <w:rFonts w:ascii="Times New Roman" w:hAnsi="Times New Roman" w:cs="Times New Roman"/>
          <w:sz w:val="24"/>
          <w:szCs w:val="24"/>
        </w:rPr>
        <w:t xml:space="preserve"> Form </w:t>
      </w:r>
      <w:r w:rsidR="00CB294F" w:rsidRPr="002B760C">
        <w:rPr>
          <w:rFonts w:ascii="Times New Roman" w:hAnsi="Times New Roman" w:cs="Times New Roman"/>
          <w:sz w:val="24"/>
          <w:szCs w:val="24"/>
        </w:rPr>
        <w:t>Pelanggan</w:t>
      </w:r>
    </w:p>
    <w:p w14:paraId="06C05C78" w14:textId="19668FA4" w:rsidR="00D13D0E" w:rsidRPr="002B760C" w:rsidRDefault="00D13D0E" w:rsidP="00D13D0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lastRenderedPageBreak/>
        <w:t xml:space="preserve">Dalam form ini ditampilkan data – data </w:t>
      </w:r>
      <w:r w:rsidR="004E0E47"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w:t>
      </w:r>
      <w:r w:rsidR="004E0E47" w:rsidRPr="002B760C">
        <w:rPr>
          <w:rFonts w:ascii="Times New Roman" w:hAnsi="Times New Roman" w:cs="Times New Roman"/>
          <w:sz w:val="24"/>
          <w:szCs w:val="24"/>
        </w:rPr>
        <w:t xml:space="preserve">CV Bumi Indah dan </w:t>
      </w:r>
      <w:r w:rsidRPr="002B760C">
        <w:rPr>
          <w:rFonts w:ascii="Times New Roman" w:hAnsi="Times New Roman" w:cs="Times New Roman"/>
          <w:sz w:val="24"/>
          <w:szCs w:val="24"/>
        </w:rPr>
        <w:t xml:space="preserve">dapat dilakukan proses pencarian dengan mengetikkan keyword dalam kotak inputan yang disediakan. Sistem akan menyaring informasi sesuai dengan keyword. Tombol tambahkan </w:t>
      </w:r>
      <w:r w:rsidR="004E0E47"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akan mengarahkan ke form add </w:t>
      </w:r>
      <w:r w:rsidR="005615E4"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Pada tabel terdapat tombol ubah yang diberikan icon pensil dan tombol hapus yang diberikan icon kotak sampah. Tombol edit akan mengarahkan ke halaman form ubah sesuai dengan kode </w:t>
      </w:r>
      <w:r w:rsidR="00DD41E7" w:rsidRPr="002B760C">
        <w:rPr>
          <w:rFonts w:ascii="Times New Roman" w:hAnsi="Times New Roman" w:cs="Times New Roman"/>
          <w:sz w:val="24"/>
          <w:szCs w:val="24"/>
        </w:rPr>
        <w:t>pelanggannya</w:t>
      </w:r>
      <w:r w:rsidRPr="002B760C">
        <w:rPr>
          <w:rFonts w:ascii="Times New Roman" w:hAnsi="Times New Roman" w:cs="Times New Roman"/>
          <w:sz w:val="24"/>
          <w:szCs w:val="24"/>
        </w:rPr>
        <w:t xml:space="preserve">, tombol hapus akan menghapus </w:t>
      </w:r>
      <w:r w:rsidR="00D33F32"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dari tabel </w:t>
      </w:r>
      <w:r w:rsidR="00D33F32"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sesuai dengan kode </w:t>
      </w:r>
      <w:r w:rsidR="00D33F32" w:rsidRPr="002B760C">
        <w:rPr>
          <w:rFonts w:ascii="Times New Roman" w:hAnsi="Times New Roman" w:cs="Times New Roman"/>
          <w:sz w:val="24"/>
          <w:szCs w:val="24"/>
        </w:rPr>
        <w:t>pelanggannya</w:t>
      </w:r>
      <w:r w:rsidRPr="002B760C">
        <w:rPr>
          <w:rFonts w:ascii="Times New Roman" w:hAnsi="Times New Roman" w:cs="Times New Roman"/>
          <w:sz w:val="24"/>
          <w:szCs w:val="24"/>
        </w:rPr>
        <w:t>.</w:t>
      </w:r>
    </w:p>
    <w:p w14:paraId="12C10623" w14:textId="77777777" w:rsidR="00D13D0E" w:rsidRPr="002B760C" w:rsidRDefault="00D13D0E" w:rsidP="00D13D0E">
      <w:pPr>
        <w:pStyle w:val="NoSpacing"/>
        <w:spacing w:line="360" w:lineRule="auto"/>
        <w:jc w:val="both"/>
        <w:rPr>
          <w:rFonts w:ascii="Times New Roman" w:hAnsi="Times New Roman" w:cs="Times New Roman"/>
          <w:sz w:val="24"/>
          <w:szCs w:val="24"/>
        </w:rPr>
      </w:pPr>
    </w:p>
    <w:p w14:paraId="4FA3E2B2" w14:textId="6DFE403C"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Pelanggan</w:t>
      </w:r>
    </w:p>
    <w:p w14:paraId="07BDF667" w14:textId="5C118963" w:rsidR="0089174D" w:rsidRPr="002B760C" w:rsidRDefault="0089174D" w:rsidP="0089174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form yang digunakan untuk menambahkan pelanggan ke dalam database. Tampilan form ini dapat dilihat pada gambar 5.12 berikut ini</w:t>
      </w:r>
    </w:p>
    <w:p w14:paraId="1DA2876A" w14:textId="460A42E9" w:rsidR="0089174D"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12B5B8CB" wp14:editId="3C18C5E4">
            <wp:extent cx="5731510" cy="24511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form add pelanggan.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51100"/>
                    </a:xfrm>
                    <a:prstGeom prst="rect">
                      <a:avLst/>
                    </a:prstGeom>
                  </pic:spPr>
                </pic:pic>
              </a:graphicData>
            </a:graphic>
          </wp:inline>
        </w:drawing>
      </w:r>
    </w:p>
    <w:p w14:paraId="7F31B79C" w14:textId="238CEE32" w:rsidR="0089174D" w:rsidRPr="002B760C" w:rsidRDefault="0089174D" w:rsidP="0089174D">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5.12 Form Add Pelanggan</w:t>
      </w:r>
    </w:p>
    <w:p w14:paraId="315DCE2A" w14:textId="2693788C" w:rsidR="0089174D" w:rsidRPr="002B760C" w:rsidRDefault="0089174D" w:rsidP="0089174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Pada form ini terdapat </w:t>
      </w:r>
      <w:r w:rsidR="009B7702" w:rsidRPr="002B760C">
        <w:rPr>
          <w:rFonts w:ascii="Times New Roman" w:hAnsi="Times New Roman" w:cs="Times New Roman"/>
          <w:sz w:val="24"/>
          <w:szCs w:val="24"/>
        </w:rPr>
        <w:t>5</w:t>
      </w:r>
      <w:r w:rsidRPr="002B760C">
        <w:rPr>
          <w:rFonts w:ascii="Times New Roman" w:hAnsi="Times New Roman" w:cs="Times New Roman"/>
          <w:sz w:val="24"/>
          <w:szCs w:val="24"/>
        </w:rPr>
        <w:t xml:space="preserve"> inputan yaitu kode </w:t>
      </w:r>
      <w:r w:rsidR="009B7702"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nama </w:t>
      </w:r>
      <w:r w:rsidR="009B7702" w:rsidRPr="002B760C">
        <w:rPr>
          <w:rFonts w:ascii="Times New Roman" w:hAnsi="Times New Roman" w:cs="Times New Roman"/>
          <w:sz w:val="24"/>
          <w:szCs w:val="24"/>
        </w:rPr>
        <w:t>toko</w:t>
      </w:r>
      <w:r w:rsidRPr="002B760C">
        <w:rPr>
          <w:rFonts w:ascii="Times New Roman" w:hAnsi="Times New Roman" w:cs="Times New Roman"/>
          <w:sz w:val="24"/>
          <w:szCs w:val="24"/>
        </w:rPr>
        <w:t xml:space="preserve">, </w:t>
      </w:r>
      <w:r w:rsidR="009B7702" w:rsidRPr="002B760C">
        <w:rPr>
          <w:rFonts w:ascii="Times New Roman" w:hAnsi="Times New Roman" w:cs="Times New Roman"/>
          <w:sz w:val="24"/>
          <w:szCs w:val="24"/>
        </w:rPr>
        <w:t>nama pemilik toko</w:t>
      </w:r>
      <w:r w:rsidRPr="002B760C">
        <w:rPr>
          <w:rFonts w:ascii="Times New Roman" w:hAnsi="Times New Roman" w:cs="Times New Roman"/>
          <w:sz w:val="24"/>
          <w:szCs w:val="24"/>
        </w:rPr>
        <w:t xml:space="preserve">, </w:t>
      </w:r>
      <w:r w:rsidR="009B7702" w:rsidRPr="002B760C">
        <w:rPr>
          <w:rFonts w:ascii="Times New Roman" w:hAnsi="Times New Roman" w:cs="Times New Roman"/>
          <w:sz w:val="24"/>
          <w:szCs w:val="24"/>
        </w:rPr>
        <w:t>alamat dan no telp</w:t>
      </w:r>
      <w:r w:rsidRPr="002B760C">
        <w:rPr>
          <w:rFonts w:ascii="Times New Roman" w:hAnsi="Times New Roman" w:cs="Times New Roman"/>
          <w:sz w:val="24"/>
          <w:szCs w:val="24"/>
        </w:rPr>
        <w:t xml:space="preserve">. Kode </w:t>
      </w:r>
      <w:r w:rsidR="00A0167A"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akan terisi otomatis dari aplikasi dengan format kode </w:t>
      </w:r>
      <w:r w:rsidR="008E3E8A"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yang dimulai dengan </w:t>
      </w:r>
      <w:r w:rsidR="00A234D3" w:rsidRPr="002B760C">
        <w:rPr>
          <w:rFonts w:ascii="Times New Roman" w:hAnsi="Times New Roman" w:cs="Times New Roman"/>
          <w:sz w:val="24"/>
          <w:szCs w:val="24"/>
        </w:rPr>
        <w:t>P</w:t>
      </w:r>
      <w:r w:rsidRPr="002B760C">
        <w:rPr>
          <w:rFonts w:ascii="Times New Roman" w:hAnsi="Times New Roman" w:cs="Times New Roman"/>
          <w:sz w:val="24"/>
          <w:szCs w:val="24"/>
        </w:rPr>
        <w:t xml:space="preserve">001 hingga </w:t>
      </w:r>
      <w:r w:rsidR="00A234D3" w:rsidRPr="002B760C">
        <w:rPr>
          <w:rFonts w:ascii="Times New Roman" w:hAnsi="Times New Roman" w:cs="Times New Roman"/>
          <w:sz w:val="24"/>
          <w:szCs w:val="24"/>
        </w:rPr>
        <w:t>P</w:t>
      </w:r>
      <w:r w:rsidRPr="002B760C">
        <w:rPr>
          <w:rFonts w:ascii="Times New Roman" w:hAnsi="Times New Roman" w:cs="Times New Roman"/>
          <w:sz w:val="24"/>
          <w:szCs w:val="24"/>
        </w:rPr>
        <w:t xml:space="preserve">999, setelah inputan diisi lalu menekan tombol simpan maka sistem akan menjalankan proses simpan ke tabel </w:t>
      </w:r>
      <w:r w:rsidR="004B72FA" w:rsidRPr="002B760C">
        <w:rPr>
          <w:rFonts w:ascii="Times New Roman" w:hAnsi="Times New Roman" w:cs="Times New Roman"/>
          <w:sz w:val="24"/>
          <w:szCs w:val="24"/>
        </w:rPr>
        <w:t>pelang</w:t>
      </w:r>
      <w:r w:rsidR="00FB18C8" w:rsidRPr="002B760C">
        <w:rPr>
          <w:rFonts w:ascii="Times New Roman" w:hAnsi="Times New Roman" w:cs="Times New Roman"/>
          <w:sz w:val="24"/>
          <w:szCs w:val="24"/>
        </w:rPr>
        <w:t>g</w:t>
      </w:r>
      <w:r w:rsidR="004B72FA" w:rsidRPr="002B760C">
        <w:rPr>
          <w:rFonts w:ascii="Times New Roman" w:hAnsi="Times New Roman" w:cs="Times New Roman"/>
          <w:sz w:val="24"/>
          <w:szCs w:val="24"/>
        </w:rPr>
        <w:t>an</w:t>
      </w:r>
      <w:r w:rsidRPr="002B760C">
        <w:rPr>
          <w:rFonts w:ascii="Times New Roman" w:hAnsi="Times New Roman" w:cs="Times New Roman"/>
          <w:sz w:val="24"/>
          <w:szCs w:val="24"/>
        </w:rPr>
        <w:t xml:space="preserve"> dan akan memberikan pesan sukses atau gagalnya proses input dan mengarahkannya kembali ke halaman form </w:t>
      </w:r>
      <w:r w:rsidR="00FB18C8" w:rsidRPr="002B760C">
        <w:rPr>
          <w:rFonts w:ascii="Times New Roman" w:hAnsi="Times New Roman" w:cs="Times New Roman"/>
          <w:sz w:val="24"/>
          <w:szCs w:val="24"/>
        </w:rPr>
        <w:t>pelanggan</w:t>
      </w:r>
      <w:r w:rsidRPr="002B760C">
        <w:rPr>
          <w:rFonts w:ascii="Times New Roman" w:hAnsi="Times New Roman" w:cs="Times New Roman"/>
          <w:sz w:val="24"/>
          <w:szCs w:val="24"/>
        </w:rPr>
        <w:t>. Tombol reset digunakan untuk menghapus inputan.</w:t>
      </w:r>
    </w:p>
    <w:p w14:paraId="4DF33ED3" w14:textId="77777777" w:rsidR="0089174D" w:rsidRPr="002B760C" w:rsidRDefault="0089174D" w:rsidP="0089174D">
      <w:pPr>
        <w:pStyle w:val="NoSpacing"/>
        <w:spacing w:line="360" w:lineRule="auto"/>
        <w:jc w:val="both"/>
        <w:rPr>
          <w:rFonts w:ascii="Times New Roman" w:hAnsi="Times New Roman" w:cs="Times New Roman"/>
          <w:sz w:val="24"/>
          <w:szCs w:val="24"/>
        </w:rPr>
      </w:pPr>
    </w:p>
    <w:p w14:paraId="41122BF9" w14:textId="6C6EE33A"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Ubah Pelanggan</w:t>
      </w:r>
    </w:p>
    <w:p w14:paraId="041D22D7" w14:textId="6E5C3291" w:rsidR="0089174D" w:rsidRPr="002B760C" w:rsidRDefault="0089174D" w:rsidP="00F02BCF">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digunakan untuk mengubah data </w:t>
      </w:r>
      <w:r w:rsidR="00F02BCF"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yang dipilih dari form </w:t>
      </w:r>
      <w:r w:rsidR="00F02BCF"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Tampilan form ubah </w:t>
      </w:r>
      <w:proofErr w:type="gramStart"/>
      <w:r w:rsidR="00CA4BF7"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dapat</w:t>
      </w:r>
      <w:proofErr w:type="gramEnd"/>
      <w:r w:rsidRPr="002B760C">
        <w:rPr>
          <w:rFonts w:ascii="Times New Roman" w:hAnsi="Times New Roman" w:cs="Times New Roman"/>
          <w:sz w:val="24"/>
          <w:szCs w:val="24"/>
        </w:rPr>
        <w:t xml:space="preserve"> dilihat pada gambar 5.1</w:t>
      </w:r>
      <w:r w:rsidR="006B08B8" w:rsidRPr="002B760C">
        <w:rPr>
          <w:rFonts w:ascii="Times New Roman" w:hAnsi="Times New Roman" w:cs="Times New Roman"/>
          <w:sz w:val="24"/>
          <w:szCs w:val="24"/>
        </w:rPr>
        <w:t>3</w:t>
      </w:r>
      <w:r w:rsidRPr="002B760C">
        <w:rPr>
          <w:rFonts w:ascii="Times New Roman" w:hAnsi="Times New Roman" w:cs="Times New Roman"/>
          <w:sz w:val="24"/>
          <w:szCs w:val="24"/>
        </w:rPr>
        <w:t xml:space="preserve"> berikut ini</w:t>
      </w:r>
    </w:p>
    <w:p w14:paraId="6CCE347F" w14:textId="6A0C72E6" w:rsidR="0089174D"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lastRenderedPageBreak/>
        <w:drawing>
          <wp:inline distT="0" distB="0" distL="0" distR="0" wp14:anchorId="7AA0D6AA" wp14:editId="4951FD40">
            <wp:extent cx="5731510" cy="27933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form edit pelanggan.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14:paraId="3DC0D44A" w14:textId="42ACF166" w:rsidR="0089174D" w:rsidRPr="002B760C" w:rsidRDefault="0089174D" w:rsidP="00F02BCF">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w:t>
      </w:r>
      <w:r w:rsidR="006B08B8" w:rsidRPr="002B760C">
        <w:rPr>
          <w:rFonts w:ascii="Times New Roman" w:hAnsi="Times New Roman" w:cs="Times New Roman"/>
          <w:sz w:val="24"/>
          <w:szCs w:val="24"/>
        </w:rPr>
        <w:t>3</w:t>
      </w:r>
      <w:r w:rsidRPr="002B760C">
        <w:rPr>
          <w:rFonts w:ascii="Times New Roman" w:hAnsi="Times New Roman" w:cs="Times New Roman"/>
          <w:sz w:val="24"/>
          <w:szCs w:val="24"/>
        </w:rPr>
        <w:t xml:space="preserve"> Form Ubah </w:t>
      </w:r>
      <w:r w:rsidR="006B08B8" w:rsidRPr="002B760C">
        <w:rPr>
          <w:rFonts w:ascii="Times New Roman" w:hAnsi="Times New Roman" w:cs="Times New Roman"/>
          <w:sz w:val="24"/>
          <w:szCs w:val="24"/>
        </w:rPr>
        <w:t>Pelanggan</w:t>
      </w:r>
    </w:p>
    <w:p w14:paraId="75100F05" w14:textId="696D5FDB" w:rsidR="0089174D" w:rsidRPr="002B760C" w:rsidRDefault="0089174D" w:rsidP="00F02BCF">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Pada form ini ada beberapa kotak inputan yang berisi data nama </w:t>
      </w:r>
      <w:proofErr w:type="gramStart"/>
      <w:r w:rsidR="0083380F" w:rsidRPr="002B760C">
        <w:rPr>
          <w:rFonts w:ascii="Times New Roman" w:hAnsi="Times New Roman" w:cs="Times New Roman"/>
          <w:sz w:val="24"/>
          <w:szCs w:val="24"/>
        </w:rPr>
        <w:t>toko,nama</w:t>
      </w:r>
      <w:proofErr w:type="gramEnd"/>
      <w:r w:rsidR="0083380F" w:rsidRPr="002B760C">
        <w:rPr>
          <w:rFonts w:ascii="Times New Roman" w:hAnsi="Times New Roman" w:cs="Times New Roman"/>
          <w:sz w:val="24"/>
          <w:szCs w:val="24"/>
        </w:rPr>
        <w:t xml:space="preserve"> pemilik</w:t>
      </w:r>
      <w:r w:rsidRPr="002B760C">
        <w:rPr>
          <w:rFonts w:ascii="Times New Roman" w:hAnsi="Times New Roman" w:cs="Times New Roman"/>
          <w:sz w:val="24"/>
          <w:szCs w:val="24"/>
        </w:rPr>
        <w:t xml:space="preserve">, </w:t>
      </w:r>
      <w:r w:rsidR="0083380F" w:rsidRPr="002B760C">
        <w:rPr>
          <w:rFonts w:ascii="Times New Roman" w:hAnsi="Times New Roman" w:cs="Times New Roman"/>
          <w:sz w:val="24"/>
          <w:szCs w:val="24"/>
        </w:rPr>
        <w:t>alamat</w:t>
      </w:r>
      <w:r w:rsidRPr="002B760C">
        <w:rPr>
          <w:rFonts w:ascii="Times New Roman" w:hAnsi="Times New Roman" w:cs="Times New Roman"/>
          <w:sz w:val="24"/>
          <w:szCs w:val="24"/>
        </w:rPr>
        <w:t xml:space="preserve">, dan </w:t>
      </w:r>
      <w:r w:rsidR="0083380F" w:rsidRPr="002B760C">
        <w:rPr>
          <w:rFonts w:ascii="Times New Roman" w:hAnsi="Times New Roman" w:cs="Times New Roman"/>
          <w:sz w:val="24"/>
          <w:szCs w:val="24"/>
        </w:rPr>
        <w:t>no telp</w:t>
      </w:r>
      <w:r w:rsidRPr="002B760C">
        <w:rPr>
          <w:rFonts w:ascii="Times New Roman" w:hAnsi="Times New Roman" w:cs="Times New Roman"/>
          <w:sz w:val="24"/>
          <w:szCs w:val="24"/>
        </w:rPr>
        <w:t xml:space="preserve"> yang akan diubah. </w:t>
      </w:r>
      <w:r w:rsidR="003508F4" w:rsidRPr="002B760C">
        <w:rPr>
          <w:rFonts w:ascii="Times New Roman" w:hAnsi="Times New Roman" w:cs="Times New Roman"/>
          <w:sz w:val="24"/>
          <w:szCs w:val="24"/>
        </w:rPr>
        <w:t>Bagian Penjualan</w:t>
      </w:r>
      <w:r w:rsidRPr="002B760C">
        <w:rPr>
          <w:rFonts w:ascii="Times New Roman" w:hAnsi="Times New Roman" w:cs="Times New Roman"/>
          <w:sz w:val="24"/>
          <w:szCs w:val="24"/>
        </w:rPr>
        <w:t xml:space="preserve"> akan dapat mengubah data dengan mengetikkann data baru ke dalam inputan yang disediakan dan menekan tombol simpan untuk menyimpan perubahannya. Dengan ditekannya tombol simpan maka sistem akan menjalankan proses ubah data di tabe</w:t>
      </w:r>
      <w:r w:rsidR="006E5668" w:rsidRPr="002B760C">
        <w:rPr>
          <w:rFonts w:ascii="Times New Roman" w:hAnsi="Times New Roman" w:cs="Times New Roman"/>
          <w:sz w:val="24"/>
          <w:szCs w:val="24"/>
        </w:rPr>
        <w:t>l</w:t>
      </w:r>
      <w:r w:rsidRPr="002B760C">
        <w:rPr>
          <w:rFonts w:ascii="Times New Roman" w:hAnsi="Times New Roman" w:cs="Times New Roman"/>
          <w:sz w:val="24"/>
          <w:szCs w:val="24"/>
        </w:rPr>
        <w:t xml:space="preserve"> </w:t>
      </w:r>
      <w:r w:rsidR="006E5668"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dengan melihat kode </w:t>
      </w:r>
      <w:r w:rsidR="007960F2" w:rsidRPr="002B760C">
        <w:rPr>
          <w:rFonts w:ascii="Times New Roman" w:hAnsi="Times New Roman" w:cs="Times New Roman"/>
          <w:sz w:val="24"/>
          <w:szCs w:val="24"/>
        </w:rPr>
        <w:t>pelanggan</w:t>
      </w:r>
      <w:r w:rsidRPr="002B760C">
        <w:rPr>
          <w:rFonts w:ascii="Times New Roman" w:hAnsi="Times New Roman" w:cs="Times New Roman"/>
          <w:sz w:val="24"/>
          <w:szCs w:val="24"/>
        </w:rPr>
        <w:t xml:space="preserve"> dan memberikan pesan sukses atau gagal lalu mengarahkannya kembali ke form </w:t>
      </w:r>
      <w:r w:rsidR="00717087" w:rsidRPr="002B760C">
        <w:rPr>
          <w:rFonts w:ascii="Times New Roman" w:hAnsi="Times New Roman" w:cs="Times New Roman"/>
          <w:sz w:val="24"/>
          <w:szCs w:val="24"/>
        </w:rPr>
        <w:t>pelanggan</w:t>
      </w:r>
      <w:r w:rsidRPr="002B760C">
        <w:rPr>
          <w:rFonts w:ascii="Times New Roman" w:hAnsi="Times New Roman" w:cs="Times New Roman"/>
          <w:sz w:val="24"/>
          <w:szCs w:val="24"/>
        </w:rPr>
        <w:t>.</w:t>
      </w:r>
    </w:p>
    <w:p w14:paraId="24034C12" w14:textId="77777777" w:rsidR="00AA0DE4" w:rsidRPr="002B760C" w:rsidRDefault="00AA0DE4" w:rsidP="00F02BCF">
      <w:pPr>
        <w:pStyle w:val="NoSpacing"/>
        <w:spacing w:line="360" w:lineRule="auto"/>
        <w:jc w:val="both"/>
        <w:rPr>
          <w:rFonts w:ascii="Times New Roman" w:hAnsi="Times New Roman" w:cs="Times New Roman"/>
          <w:sz w:val="24"/>
          <w:szCs w:val="24"/>
        </w:rPr>
      </w:pPr>
    </w:p>
    <w:p w14:paraId="43B1B172" w14:textId="7FBFD0EF"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Penjualan</w:t>
      </w:r>
    </w:p>
    <w:p w14:paraId="7CBF6EA9" w14:textId="1A006A1C" w:rsidR="009E1F3C" w:rsidRPr="002B760C" w:rsidRDefault="009E1F3C" w:rsidP="009E1F3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form yang menampilkan data-data penjualan yang dilakukan ke pelanggan CV Bumi Indah, tampilan form penjualan dapat dilihat pada gambar 5.14 berikut ini</w:t>
      </w:r>
    </w:p>
    <w:p w14:paraId="1CF37C8E" w14:textId="269B15AA" w:rsidR="009E1F3C"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269AE3E4" wp14:editId="6EC3F365">
            <wp:extent cx="5731510" cy="22720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form penjualan.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272030"/>
                    </a:xfrm>
                    <a:prstGeom prst="rect">
                      <a:avLst/>
                    </a:prstGeom>
                  </pic:spPr>
                </pic:pic>
              </a:graphicData>
            </a:graphic>
          </wp:inline>
        </w:drawing>
      </w:r>
    </w:p>
    <w:p w14:paraId="060DE3B5" w14:textId="399E82EA" w:rsidR="009E1F3C" w:rsidRPr="002B760C" w:rsidRDefault="00F93287" w:rsidP="00F93287">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5.14 Form Penjualan</w:t>
      </w:r>
    </w:p>
    <w:p w14:paraId="42CA6F2C" w14:textId="6E5D5A62" w:rsidR="009E1F3C" w:rsidRPr="002B760C" w:rsidRDefault="00F93287" w:rsidP="009E1F3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Dalam form ini ditampilkan jumlah penjualan yang dilakukan oleh pelanggan, pencarian data penjualan dapat dilakukan dengan mengetikkan keyword diinputan yang disediakan. Tombol </w:t>
      </w:r>
      <w:r w:rsidRPr="002B760C">
        <w:rPr>
          <w:rFonts w:ascii="Times New Roman" w:hAnsi="Times New Roman" w:cs="Times New Roman"/>
          <w:sz w:val="24"/>
          <w:szCs w:val="24"/>
        </w:rPr>
        <w:lastRenderedPageBreak/>
        <w:t>tambahkan penjualan akan mengarahkan ke form add penjualan langkah 1. Pada tabel terdapat tombol detail penjualan yang diberikan icon mata dan tombol hapus yang diberikan icon kotak sampah. Tombol detail akan mengarahkan ke halaman form detail sesuai dengan kode penjualannya, tombol hapus akan menghapus penjualan dari tabel penjualan sesuai dengan kode penjualannya.</w:t>
      </w:r>
    </w:p>
    <w:p w14:paraId="0E6142A3" w14:textId="77777777" w:rsidR="00AA0DE4" w:rsidRPr="002B760C" w:rsidRDefault="00AA0DE4" w:rsidP="009E1F3C">
      <w:pPr>
        <w:pStyle w:val="NoSpacing"/>
        <w:spacing w:line="360" w:lineRule="auto"/>
        <w:jc w:val="both"/>
        <w:rPr>
          <w:rFonts w:ascii="Times New Roman" w:hAnsi="Times New Roman" w:cs="Times New Roman"/>
          <w:sz w:val="24"/>
          <w:szCs w:val="24"/>
        </w:rPr>
      </w:pPr>
    </w:p>
    <w:p w14:paraId="3DE2C00C" w14:textId="213CC2C8"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Penjualan Tahap 1</w:t>
      </w:r>
    </w:p>
    <w:p w14:paraId="33093AE3" w14:textId="7211EFC9" w:rsidR="0066581D" w:rsidRPr="002B760C" w:rsidRDefault="0066581D" w:rsidP="0066581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langkah pertama untuk proses penjualan, tampilan form add penjualan tahap 1 dapat dilihat pada gambar 5.15 berikut ini</w:t>
      </w:r>
    </w:p>
    <w:p w14:paraId="3528D6A6" w14:textId="51C83AF8" w:rsidR="0066581D" w:rsidRPr="002B760C" w:rsidRDefault="00AA0DE4" w:rsidP="00AA0DE4">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098B2A2B" wp14:editId="7BB78572">
            <wp:extent cx="5731510" cy="1752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form add pelanggan penjualan.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752600"/>
                    </a:xfrm>
                    <a:prstGeom prst="rect">
                      <a:avLst/>
                    </a:prstGeom>
                  </pic:spPr>
                </pic:pic>
              </a:graphicData>
            </a:graphic>
          </wp:inline>
        </w:drawing>
      </w:r>
    </w:p>
    <w:p w14:paraId="1E2078BD" w14:textId="351121A1" w:rsidR="0066581D" w:rsidRPr="002B760C" w:rsidRDefault="0066581D" w:rsidP="0066581D">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5.15 Form Add Penjualan Tahap 1</w:t>
      </w:r>
    </w:p>
    <w:p w14:paraId="37F37663" w14:textId="4A875814" w:rsidR="0066581D" w:rsidRPr="002B760C" w:rsidRDefault="0066581D" w:rsidP="0066581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bagian penjualan akan memilih siapa pelanggannya terlebih dahulu, lalu menekan tombol next. Apabila pelanggan yang dipilih tidak memiliki piutang maka sistem akan mengarahkan pada form add penjualan tahap 2, namun bila memiliki piutang maka penjualan tidak dapat dilakukan karena kebijakan perusahaan yang mewajibkan tunggakan penjualan lalu harus dilunasi sebelum melakukan transaksi penjualan berikutnya.</w:t>
      </w:r>
    </w:p>
    <w:p w14:paraId="454AE63C" w14:textId="77777777" w:rsidR="00AA0DE4" w:rsidRPr="002B760C" w:rsidRDefault="00AA0DE4" w:rsidP="0066581D">
      <w:pPr>
        <w:pStyle w:val="NoSpacing"/>
        <w:spacing w:line="360" w:lineRule="auto"/>
        <w:jc w:val="both"/>
        <w:rPr>
          <w:rFonts w:ascii="Times New Roman" w:hAnsi="Times New Roman" w:cs="Times New Roman"/>
          <w:sz w:val="24"/>
          <w:szCs w:val="24"/>
        </w:rPr>
      </w:pPr>
    </w:p>
    <w:p w14:paraId="0050EFB6" w14:textId="3792AC85"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Penjualan Tahap 2</w:t>
      </w:r>
    </w:p>
    <w:p w14:paraId="10F13360" w14:textId="5A914836" w:rsidR="008078DE" w:rsidRPr="002B760C" w:rsidRDefault="008078DE" w:rsidP="008078D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langkah kedua untuk proses penjualan, tampilan form add penjualan tahap 2 dapat dilihat pada gambar 5.16 berikut ini</w:t>
      </w:r>
    </w:p>
    <w:p w14:paraId="128C1BA2" w14:textId="5276E338" w:rsidR="008078DE" w:rsidRPr="002B760C" w:rsidRDefault="00505297" w:rsidP="00505297">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35F7C658" wp14:editId="6CBB8A4F">
            <wp:extent cx="5731510" cy="2004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form add barang penjualan.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a:graphicData>
            </a:graphic>
          </wp:inline>
        </w:drawing>
      </w:r>
    </w:p>
    <w:p w14:paraId="19E4E992" w14:textId="6B0C73D7" w:rsidR="008078DE" w:rsidRPr="002B760C" w:rsidRDefault="008078DE" w:rsidP="008078DE">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lastRenderedPageBreak/>
        <w:t>Gambar 5.16 Form Add Penjualan Tahap 2</w:t>
      </w:r>
    </w:p>
    <w:p w14:paraId="444B8FEB" w14:textId="71B5E2DF" w:rsidR="008078DE" w:rsidRPr="002B760C" w:rsidRDefault="00E452EC" w:rsidP="008078D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Pada form ini terdapat beberapa tombol yang disediakan untuk menjalankan proses penyimpanan data penjualan. Tombol tambahkan barang digunakan untuk memunculkan form tambahkan barang yang akan diisi sesuai dengan kebutuhan barang yang akan dijual. Tombol simpan semua barang digunakan untuk </w:t>
      </w:r>
      <w:r w:rsidR="009A566D" w:rsidRPr="002B760C">
        <w:rPr>
          <w:rFonts w:ascii="Times New Roman" w:hAnsi="Times New Roman" w:cs="Times New Roman"/>
          <w:sz w:val="24"/>
          <w:szCs w:val="24"/>
        </w:rPr>
        <w:t>menyelesaikan proses transaksi penjualan atas pelanggan yang dipilih. Kode penjualan akan diproses oleh aplikasi dengan format P-0618-00001, dengan P adalah inisial untuk penjualan, digit ke-3 sampai digit ke-6 adalah bulan dan tahun transaksi dilanjutkan dengan no urut transaksi.</w:t>
      </w:r>
    </w:p>
    <w:p w14:paraId="69CD6DAF" w14:textId="77777777" w:rsidR="00505297" w:rsidRPr="002B760C" w:rsidRDefault="00505297" w:rsidP="008078DE">
      <w:pPr>
        <w:pStyle w:val="NoSpacing"/>
        <w:spacing w:line="360" w:lineRule="auto"/>
        <w:jc w:val="both"/>
        <w:rPr>
          <w:rFonts w:ascii="Times New Roman" w:hAnsi="Times New Roman" w:cs="Times New Roman"/>
          <w:sz w:val="24"/>
          <w:szCs w:val="24"/>
        </w:rPr>
      </w:pPr>
    </w:p>
    <w:p w14:paraId="5B6504F8" w14:textId="51B946C4"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Pembayaran</w:t>
      </w:r>
    </w:p>
    <w:p w14:paraId="4BDCA744" w14:textId="44D4D467" w:rsidR="00E822B2" w:rsidRPr="002B760C" w:rsidRDefault="00E822B2" w:rsidP="00E822B2">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digunakan oleh Adm untuk mengelola data pembayaran piutang oleh pelanggan atas transaksi penjualan barang yang dilakukan CV Bumi Indah, tampilan form pembayaran dapat dilihat pada gambar 5.17 berikut ini</w:t>
      </w:r>
    </w:p>
    <w:p w14:paraId="33E55DF8" w14:textId="57A74D19" w:rsidR="00E822B2" w:rsidRPr="002B760C" w:rsidRDefault="00447E1A" w:rsidP="00447E1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48459A2A" wp14:editId="4B72EEF5">
            <wp:extent cx="5731510" cy="218313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form pembayaran.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83130"/>
                    </a:xfrm>
                    <a:prstGeom prst="rect">
                      <a:avLst/>
                    </a:prstGeom>
                  </pic:spPr>
                </pic:pic>
              </a:graphicData>
            </a:graphic>
          </wp:inline>
        </w:drawing>
      </w:r>
    </w:p>
    <w:p w14:paraId="5C7C2D50" w14:textId="711F7A2F" w:rsidR="00E822B2" w:rsidRPr="002B760C" w:rsidRDefault="00E822B2" w:rsidP="00E822B2">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5.17 Form Pembayaran</w:t>
      </w:r>
    </w:p>
    <w:p w14:paraId="1B857FAF" w14:textId="4C0564ED" w:rsidR="00A03994" w:rsidRPr="002B760C" w:rsidRDefault="00A03994" w:rsidP="00A0399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Dalam form ini ditampilkan data – data pembayaran yang telah dilakukan pelanggan CV Bumi Indah dan dapat dilakukan proses pencarian dengan mengetikkan keyword dalam kotak inputan yang disediakan. Sistem akan menyaring informasi sesuai dengan keyword. Tombol tambahkan pembayaran akan mengarahkan ke form add pembayaran. Pada tabel terdapat tombol hapus yang diberikan icon kotak sampah. Tombol hapus akan menghapus </w:t>
      </w:r>
      <w:r w:rsidR="00B81DCE" w:rsidRPr="002B760C">
        <w:rPr>
          <w:rFonts w:ascii="Times New Roman" w:hAnsi="Times New Roman" w:cs="Times New Roman"/>
          <w:sz w:val="24"/>
          <w:szCs w:val="24"/>
        </w:rPr>
        <w:t>pembayaran</w:t>
      </w:r>
      <w:r w:rsidRPr="002B760C">
        <w:rPr>
          <w:rFonts w:ascii="Times New Roman" w:hAnsi="Times New Roman" w:cs="Times New Roman"/>
          <w:sz w:val="24"/>
          <w:szCs w:val="24"/>
        </w:rPr>
        <w:t xml:space="preserve"> dari tabel </w:t>
      </w:r>
      <w:r w:rsidR="00B81DCE" w:rsidRPr="002B760C">
        <w:rPr>
          <w:rFonts w:ascii="Times New Roman" w:hAnsi="Times New Roman" w:cs="Times New Roman"/>
          <w:sz w:val="24"/>
          <w:szCs w:val="24"/>
        </w:rPr>
        <w:t>pembayaran</w:t>
      </w:r>
      <w:r w:rsidRPr="002B760C">
        <w:rPr>
          <w:rFonts w:ascii="Times New Roman" w:hAnsi="Times New Roman" w:cs="Times New Roman"/>
          <w:sz w:val="24"/>
          <w:szCs w:val="24"/>
        </w:rPr>
        <w:t xml:space="preserve"> sesuai dengan kode </w:t>
      </w:r>
      <w:r w:rsidR="00B81DCE" w:rsidRPr="002B760C">
        <w:rPr>
          <w:rFonts w:ascii="Times New Roman" w:hAnsi="Times New Roman" w:cs="Times New Roman"/>
          <w:sz w:val="24"/>
          <w:szCs w:val="24"/>
        </w:rPr>
        <w:t>pembayarannya</w:t>
      </w:r>
      <w:r w:rsidRPr="002B760C">
        <w:rPr>
          <w:rFonts w:ascii="Times New Roman" w:hAnsi="Times New Roman" w:cs="Times New Roman"/>
          <w:sz w:val="24"/>
          <w:szCs w:val="24"/>
        </w:rPr>
        <w:t>.</w:t>
      </w:r>
    </w:p>
    <w:p w14:paraId="7FF99654" w14:textId="77777777" w:rsidR="00E822B2" w:rsidRPr="002B760C" w:rsidRDefault="00E822B2" w:rsidP="00E822B2">
      <w:pPr>
        <w:pStyle w:val="NoSpacing"/>
        <w:spacing w:line="360" w:lineRule="auto"/>
        <w:jc w:val="both"/>
        <w:rPr>
          <w:rFonts w:ascii="Times New Roman" w:hAnsi="Times New Roman" w:cs="Times New Roman"/>
          <w:sz w:val="24"/>
          <w:szCs w:val="24"/>
        </w:rPr>
      </w:pPr>
    </w:p>
    <w:p w14:paraId="43545169" w14:textId="44CCF38D"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Pembayaran</w:t>
      </w:r>
    </w:p>
    <w:p w14:paraId="05A836FA" w14:textId="488397D5" w:rsidR="005A0A9C" w:rsidRPr="002B760C" w:rsidRDefault="005A0A9C" w:rsidP="005A0A9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form yang menampilkan semua data penjualan yang belum dibayar lunas oleh pelanggan, tampilan form ini dapat dilihat pada gambar 5.18 berikut ini</w:t>
      </w:r>
    </w:p>
    <w:p w14:paraId="7B649127" w14:textId="03B49949" w:rsidR="005A0A9C" w:rsidRPr="002B760C" w:rsidRDefault="00447E1A" w:rsidP="00447E1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lastRenderedPageBreak/>
        <w:drawing>
          <wp:inline distT="0" distB="0" distL="0" distR="0" wp14:anchorId="4269474F" wp14:editId="278B1F70">
            <wp:extent cx="5731510" cy="2072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form penjualan pembayaran.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072005"/>
                    </a:xfrm>
                    <a:prstGeom prst="rect">
                      <a:avLst/>
                    </a:prstGeom>
                  </pic:spPr>
                </pic:pic>
              </a:graphicData>
            </a:graphic>
          </wp:inline>
        </w:drawing>
      </w:r>
    </w:p>
    <w:p w14:paraId="0E9E8CE6" w14:textId="12EC8143" w:rsidR="005A0A9C" w:rsidRPr="002B760C" w:rsidRDefault="005A0A9C" w:rsidP="005A0A9C">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5.18 form add Pembayaran</w:t>
      </w:r>
    </w:p>
    <w:p w14:paraId="76EEF523" w14:textId="1CE73EAD" w:rsidR="005A0A9C" w:rsidRPr="002B760C" w:rsidRDefault="002964E5" w:rsidP="005A0A9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terdapat tombol bayar penjualan dengan icon mata uang dollar, berguna untuk memunculkan halaman detail pembayaran yang akan dilakukan. Setelah mengetikkan jumlah pembayaran yang sesuai (inputan awal untuk pembayaran adalah sebesar piutang) maka dapat menekan tombol simpan pembayaran untuk menyelesaikan transaksi pembayaran. Transaksi penjualan yang sudah lunas tidak akan muncul kembali di halaman ini.</w:t>
      </w:r>
    </w:p>
    <w:p w14:paraId="6E5C2C3D" w14:textId="77777777" w:rsidR="002964E5" w:rsidRPr="002B760C" w:rsidRDefault="002964E5" w:rsidP="005A0A9C">
      <w:pPr>
        <w:pStyle w:val="NoSpacing"/>
        <w:spacing w:line="360" w:lineRule="auto"/>
        <w:jc w:val="both"/>
        <w:rPr>
          <w:rFonts w:ascii="Times New Roman" w:hAnsi="Times New Roman" w:cs="Times New Roman"/>
          <w:sz w:val="24"/>
          <w:szCs w:val="24"/>
        </w:rPr>
      </w:pPr>
    </w:p>
    <w:p w14:paraId="3030020E" w14:textId="2F1559BB"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Data Histori Piutang</w:t>
      </w:r>
    </w:p>
    <w:p w14:paraId="612039CB" w14:textId="067CA9B7" w:rsidR="00E202C3" w:rsidRPr="002B760C" w:rsidRDefault="00E202C3" w:rsidP="00E202C3">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merupakan form yang dapat dipergunakan untuk menampilkan histori piutang para pelanggan CV Bumi Indah, tampilan form data histori piutang dapat dilihat pada gambar 5.19 berikut ini</w:t>
      </w:r>
    </w:p>
    <w:p w14:paraId="77878DA5" w14:textId="39A5908A" w:rsidR="00E202C3" w:rsidRPr="002B760C" w:rsidRDefault="00447E1A" w:rsidP="00447E1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1FA6DFD7" wp14:editId="240825BB">
            <wp:extent cx="5731510" cy="20910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form data histori.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091055"/>
                    </a:xfrm>
                    <a:prstGeom prst="rect">
                      <a:avLst/>
                    </a:prstGeom>
                  </pic:spPr>
                </pic:pic>
              </a:graphicData>
            </a:graphic>
          </wp:inline>
        </w:drawing>
      </w:r>
    </w:p>
    <w:p w14:paraId="56E59B3C" w14:textId="59DE2E75" w:rsidR="00E202C3" w:rsidRPr="002B760C" w:rsidRDefault="00E202C3" w:rsidP="00E202C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5.19 Form Data Histori Piutang</w:t>
      </w:r>
    </w:p>
    <w:p w14:paraId="2B04D84E" w14:textId="33E4A2D7" w:rsidR="00E202C3" w:rsidRPr="002B760C" w:rsidRDefault="00EC2B55" w:rsidP="00E202C3">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Dengan memilih nama pelanggan dan tanggal yang diperlukan dan menekan tombol lihat kartu piutang maka histori piutang pelanggan terpilih dari jangka waktu yang dipilih akan ditampilkan. </w:t>
      </w:r>
    </w:p>
    <w:p w14:paraId="1607D4D4" w14:textId="77777777" w:rsidR="00E202C3" w:rsidRPr="002B760C" w:rsidRDefault="00E202C3" w:rsidP="00E202C3">
      <w:pPr>
        <w:pStyle w:val="NoSpacing"/>
        <w:spacing w:line="360" w:lineRule="auto"/>
        <w:jc w:val="both"/>
        <w:rPr>
          <w:rFonts w:ascii="Times New Roman" w:hAnsi="Times New Roman" w:cs="Times New Roman"/>
          <w:sz w:val="24"/>
          <w:szCs w:val="24"/>
        </w:rPr>
      </w:pPr>
    </w:p>
    <w:p w14:paraId="0A64350B" w14:textId="6547EC2B"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Kartu Piutang</w:t>
      </w:r>
    </w:p>
    <w:p w14:paraId="1AB96C9D" w14:textId="65B6C466" w:rsidR="00EC2B55" w:rsidRPr="002B760C" w:rsidRDefault="00EC2B55" w:rsidP="00EC2B55">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lastRenderedPageBreak/>
        <w:t>Form ini digunakan sebagai informasi histori piutang pelanggan sesuai waktu yang dipilih dari form histori piutang, tampilan form kartu piutang dapat dilihat pada gambar 5.20 berikut ini</w:t>
      </w:r>
    </w:p>
    <w:p w14:paraId="2F99692D" w14:textId="6E783FC7" w:rsidR="00EC2B55" w:rsidRPr="002B760C" w:rsidRDefault="00447E1A" w:rsidP="00447E1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1633A8C3" wp14:editId="026EDFDC">
            <wp:extent cx="5731510" cy="2425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form kartu piutang.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425700"/>
                    </a:xfrm>
                    <a:prstGeom prst="rect">
                      <a:avLst/>
                    </a:prstGeom>
                  </pic:spPr>
                </pic:pic>
              </a:graphicData>
            </a:graphic>
          </wp:inline>
        </w:drawing>
      </w:r>
    </w:p>
    <w:p w14:paraId="5358C4FF" w14:textId="2936553F" w:rsidR="00EC2B55" w:rsidRPr="002B760C" w:rsidRDefault="00EC2B55" w:rsidP="00EC2B55">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5.20 Form Kartu Piutang</w:t>
      </w:r>
    </w:p>
    <w:p w14:paraId="46E7A8B1" w14:textId="728EA900" w:rsidR="00EC2B55" w:rsidRPr="002B760C" w:rsidRDefault="00EC2B55" w:rsidP="00EC2B55">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Dalam form ini terdapat tombol kembali dan tombol cetak. Tombol kembali digunakan untuk kembali ke form histori piutang sedangkan tombol cetak digunakan untuk mencetak kartu piutang pelanggan sesuai dengan yang ditampilkan.</w:t>
      </w:r>
    </w:p>
    <w:p w14:paraId="65F65A0A" w14:textId="77777777" w:rsidR="00447E1A" w:rsidRPr="002B760C" w:rsidRDefault="00447E1A" w:rsidP="00EC2B55">
      <w:pPr>
        <w:pStyle w:val="NoSpacing"/>
        <w:spacing w:line="360" w:lineRule="auto"/>
        <w:jc w:val="both"/>
        <w:rPr>
          <w:rFonts w:ascii="Times New Roman" w:hAnsi="Times New Roman" w:cs="Times New Roman"/>
          <w:sz w:val="24"/>
          <w:szCs w:val="24"/>
        </w:rPr>
      </w:pPr>
    </w:p>
    <w:p w14:paraId="0FA53B13" w14:textId="2B0ADB1E" w:rsidR="00127AC2" w:rsidRPr="002B760C" w:rsidRDefault="00127AC2"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Analisa Kerugian Piutang</w:t>
      </w:r>
      <w:r w:rsidR="00922D8F" w:rsidRPr="002B760C">
        <w:rPr>
          <w:rFonts w:ascii="Times New Roman" w:hAnsi="Times New Roman" w:cs="Times New Roman"/>
          <w:sz w:val="24"/>
          <w:szCs w:val="24"/>
        </w:rPr>
        <w:t xml:space="preserve"> ADM</w:t>
      </w:r>
    </w:p>
    <w:p w14:paraId="5A84D2C2" w14:textId="25894AD0" w:rsidR="007B3C94" w:rsidRPr="002B760C" w:rsidRDefault="007B3C94" w:rsidP="007B3C9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digunakan oleh Adm untuk melihat Analisa kerugian piutang per pelanggan yang dilakukan oleh sistem</w:t>
      </w:r>
      <w:r w:rsidR="00062976" w:rsidRPr="002B760C">
        <w:rPr>
          <w:rFonts w:ascii="Times New Roman" w:hAnsi="Times New Roman" w:cs="Times New Roman"/>
          <w:sz w:val="24"/>
          <w:szCs w:val="24"/>
        </w:rPr>
        <w:t xml:space="preserve"> berdasarkan umur piutang pelanggan, tampilan form Analisa kerugian piutang dapat dilihat pada gambar 5.21 berikut ini</w:t>
      </w:r>
    </w:p>
    <w:p w14:paraId="1F07C6BC" w14:textId="4F1B923C" w:rsidR="00062976" w:rsidRPr="002B760C" w:rsidRDefault="00353DE7" w:rsidP="00353DE7">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6FC5E47B" wp14:editId="486A11CB">
            <wp:extent cx="5731510" cy="21628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form analisa kartu piutang.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61CCEF6A" w14:textId="3080B905" w:rsidR="00062976" w:rsidRPr="002B760C" w:rsidRDefault="00062976" w:rsidP="00062976">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 xml:space="preserve">Gambar 5.21 Form Analisa </w:t>
      </w:r>
      <w:r w:rsidR="00EA601C" w:rsidRPr="002B760C">
        <w:rPr>
          <w:rFonts w:ascii="Times New Roman" w:hAnsi="Times New Roman" w:cs="Times New Roman"/>
          <w:sz w:val="24"/>
          <w:szCs w:val="24"/>
        </w:rPr>
        <w:t>Kerugian Piutang ADM</w:t>
      </w:r>
    </w:p>
    <w:p w14:paraId="7E5F6441" w14:textId="7E88C962" w:rsidR="00062976" w:rsidRPr="002B760C" w:rsidRDefault="00062976" w:rsidP="007B3C9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terdapat tombol cetak yang digunakan untuk mencetak laporan Analisa kerugian piutang yang diestimasi oleh sistem sampai periode yang berjalan untuk tiap pelanggan.</w:t>
      </w:r>
    </w:p>
    <w:p w14:paraId="60A2AC09" w14:textId="77777777" w:rsidR="000D0824" w:rsidRPr="002B760C" w:rsidRDefault="000D0824" w:rsidP="007B3C94">
      <w:pPr>
        <w:pStyle w:val="NoSpacing"/>
        <w:spacing w:line="360" w:lineRule="auto"/>
        <w:jc w:val="both"/>
        <w:rPr>
          <w:rFonts w:ascii="Times New Roman" w:hAnsi="Times New Roman" w:cs="Times New Roman"/>
          <w:sz w:val="24"/>
          <w:szCs w:val="24"/>
        </w:rPr>
      </w:pPr>
    </w:p>
    <w:p w14:paraId="0FEB5046" w14:textId="5252E55F" w:rsidR="00127AC2"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lastRenderedPageBreak/>
        <w:t>Form Analisa Kerugian Piutang Pimpinan</w:t>
      </w:r>
    </w:p>
    <w:p w14:paraId="513649F9" w14:textId="465899D5" w:rsidR="00EA601C" w:rsidRPr="002B760C" w:rsidRDefault="00EA601C" w:rsidP="00EA601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Form ini dapat diakses oleh pimpinan untuk melihat rekap estimasi kerugian piutang pelanggan berdasarkan umur piutang, tampilan form ini dapat dilihat pada gambar 5.22 berikut ini</w:t>
      </w:r>
    </w:p>
    <w:p w14:paraId="501267DB" w14:textId="5961C5ED" w:rsidR="00EA601C" w:rsidRPr="002B760C" w:rsidRDefault="00A07C53" w:rsidP="00A07C5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16F2EAF8" wp14:editId="117F6878">
            <wp:extent cx="57315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form analisa kerugian piutang pimpinan.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0EB002F2" w14:textId="0C240A58" w:rsidR="00EA601C" w:rsidRPr="002B760C" w:rsidRDefault="00EA601C" w:rsidP="00431A9A">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5.22 Form Analisa Kerugian Piutang Pimpinan</w:t>
      </w:r>
    </w:p>
    <w:p w14:paraId="3AF87B72" w14:textId="39B9962C" w:rsidR="00EA601C" w:rsidRPr="002B760C" w:rsidRDefault="00431A9A" w:rsidP="00EA601C">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Pada form ini terdapat tombol cetak yang digunakan untuk mencetak laporan Analisa kerugian piutang yang diestimasi oleh sistem sampai periode yang berjalan untuk tiap pelanggan.</w:t>
      </w:r>
    </w:p>
    <w:p w14:paraId="1FC2F3CC" w14:textId="77777777" w:rsidR="00431A9A" w:rsidRPr="002B760C" w:rsidRDefault="00431A9A" w:rsidP="00EA601C">
      <w:pPr>
        <w:pStyle w:val="NoSpacing"/>
        <w:spacing w:line="360" w:lineRule="auto"/>
        <w:jc w:val="both"/>
        <w:rPr>
          <w:rFonts w:ascii="Times New Roman" w:hAnsi="Times New Roman" w:cs="Times New Roman"/>
          <w:sz w:val="24"/>
          <w:szCs w:val="24"/>
        </w:rPr>
      </w:pPr>
    </w:p>
    <w:p w14:paraId="5F58A110" w14:textId="794DBA66"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Data Userlogin</w:t>
      </w:r>
    </w:p>
    <w:p w14:paraId="65F02EC2" w14:textId="3ED29055" w:rsidR="00114BBE" w:rsidRPr="002B760C" w:rsidRDefault="00114BBE" w:rsidP="0013434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dapat diakses oleh </w:t>
      </w:r>
      <w:r w:rsidR="0013434E" w:rsidRPr="002B760C">
        <w:rPr>
          <w:rFonts w:ascii="Times New Roman" w:hAnsi="Times New Roman" w:cs="Times New Roman"/>
          <w:sz w:val="24"/>
          <w:szCs w:val="24"/>
        </w:rPr>
        <w:t>pimpinan</w:t>
      </w:r>
      <w:r w:rsidRPr="002B760C">
        <w:rPr>
          <w:rFonts w:ascii="Times New Roman" w:hAnsi="Times New Roman" w:cs="Times New Roman"/>
          <w:sz w:val="24"/>
          <w:szCs w:val="24"/>
        </w:rPr>
        <w:t xml:space="preserve">, dan menampilkan </w:t>
      </w:r>
      <w:proofErr w:type="gramStart"/>
      <w:r w:rsidR="0013434E" w:rsidRPr="002B760C">
        <w:rPr>
          <w:rFonts w:ascii="Times New Roman" w:hAnsi="Times New Roman" w:cs="Times New Roman"/>
          <w:sz w:val="24"/>
          <w:szCs w:val="24"/>
        </w:rPr>
        <w:t xml:space="preserve">pengguna </w:t>
      </w:r>
      <w:r w:rsidRPr="002B760C">
        <w:rPr>
          <w:rFonts w:ascii="Times New Roman" w:hAnsi="Times New Roman" w:cs="Times New Roman"/>
          <w:sz w:val="24"/>
          <w:szCs w:val="24"/>
        </w:rPr>
        <w:t xml:space="preserve"> yang</w:t>
      </w:r>
      <w:proofErr w:type="gramEnd"/>
      <w:r w:rsidRPr="002B760C">
        <w:rPr>
          <w:rFonts w:ascii="Times New Roman" w:hAnsi="Times New Roman" w:cs="Times New Roman"/>
          <w:sz w:val="24"/>
          <w:szCs w:val="24"/>
        </w:rPr>
        <w:t xml:space="preserve"> </w:t>
      </w:r>
      <w:r w:rsidR="0013434E" w:rsidRPr="002B760C">
        <w:rPr>
          <w:rFonts w:ascii="Times New Roman" w:hAnsi="Times New Roman" w:cs="Times New Roman"/>
          <w:sz w:val="24"/>
          <w:szCs w:val="24"/>
        </w:rPr>
        <w:t>dapat menggunakan aplikasi</w:t>
      </w:r>
      <w:r w:rsidRPr="002B760C">
        <w:rPr>
          <w:rFonts w:ascii="Times New Roman" w:hAnsi="Times New Roman" w:cs="Times New Roman"/>
          <w:sz w:val="24"/>
          <w:szCs w:val="24"/>
        </w:rPr>
        <w:t xml:space="preserve">. Tampilan form </w:t>
      </w:r>
      <w:r w:rsidR="0013434E" w:rsidRPr="002B760C">
        <w:rPr>
          <w:rFonts w:ascii="Times New Roman" w:hAnsi="Times New Roman" w:cs="Times New Roman"/>
          <w:sz w:val="24"/>
          <w:szCs w:val="24"/>
        </w:rPr>
        <w:t>user login</w:t>
      </w:r>
      <w:r w:rsidRPr="002B760C">
        <w:rPr>
          <w:rFonts w:ascii="Times New Roman" w:hAnsi="Times New Roman" w:cs="Times New Roman"/>
          <w:sz w:val="24"/>
          <w:szCs w:val="24"/>
        </w:rPr>
        <w:t xml:space="preserve"> dapat dilihat pada gambar 5.</w:t>
      </w:r>
      <w:r w:rsidR="0013434E" w:rsidRPr="002B760C">
        <w:rPr>
          <w:rFonts w:ascii="Times New Roman" w:hAnsi="Times New Roman" w:cs="Times New Roman"/>
          <w:sz w:val="24"/>
          <w:szCs w:val="24"/>
        </w:rPr>
        <w:t>23</w:t>
      </w:r>
      <w:r w:rsidRPr="002B760C">
        <w:rPr>
          <w:rFonts w:ascii="Times New Roman" w:hAnsi="Times New Roman" w:cs="Times New Roman"/>
          <w:sz w:val="24"/>
          <w:szCs w:val="24"/>
        </w:rPr>
        <w:t xml:space="preserve"> berikut ini</w:t>
      </w:r>
    </w:p>
    <w:p w14:paraId="4A3EBD24" w14:textId="67E30081" w:rsidR="00114BBE" w:rsidRPr="002B760C" w:rsidRDefault="00A07C53" w:rsidP="00A07C5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0A97311B" wp14:editId="7E26C775">
            <wp:extent cx="5731510" cy="2242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form user logi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42820"/>
                    </a:xfrm>
                    <a:prstGeom prst="rect">
                      <a:avLst/>
                    </a:prstGeom>
                  </pic:spPr>
                </pic:pic>
              </a:graphicData>
            </a:graphic>
          </wp:inline>
        </w:drawing>
      </w:r>
    </w:p>
    <w:p w14:paraId="63EAE0CC" w14:textId="6DA95930" w:rsidR="00114BBE" w:rsidRPr="002B760C" w:rsidRDefault="00114BBE" w:rsidP="0013434E">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13434E" w:rsidRPr="002B760C">
        <w:rPr>
          <w:rFonts w:ascii="Times New Roman" w:hAnsi="Times New Roman" w:cs="Times New Roman"/>
          <w:sz w:val="24"/>
          <w:szCs w:val="24"/>
        </w:rPr>
        <w:t>23</w:t>
      </w:r>
      <w:r w:rsidRPr="002B760C">
        <w:rPr>
          <w:rFonts w:ascii="Times New Roman" w:hAnsi="Times New Roman" w:cs="Times New Roman"/>
          <w:sz w:val="24"/>
          <w:szCs w:val="24"/>
        </w:rPr>
        <w:t xml:space="preserve"> Form </w:t>
      </w:r>
      <w:r w:rsidR="0013434E" w:rsidRPr="002B760C">
        <w:rPr>
          <w:rFonts w:ascii="Times New Roman" w:hAnsi="Times New Roman" w:cs="Times New Roman"/>
          <w:sz w:val="24"/>
          <w:szCs w:val="24"/>
        </w:rPr>
        <w:t>Data Userlogin</w:t>
      </w:r>
    </w:p>
    <w:p w14:paraId="44BEE054" w14:textId="5E3A35C6" w:rsidR="00114BBE" w:rsidRPr="002B760C" w:rsidRDefault="00114BBE" w:rsidP="0013434E">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Dalam form ini ditampilkan data – data </w:t>
      </w:r>
      <w:r w:rsidR="00865B64" w:rsidRPr="002B760C">
        <w:rPr>
          <w:rFonts w:ascii="Times New Roman" w:hAnsi="Times New Roman" w:cs="Times New Roman"/>
          <w:sz w:val="24"/>
          <w:szCs w:val="24"/>
        </w:rPr>
        <w:t>pengguna yang akan menggunakan aplikasi</w:t>
      </w:r>
      <w:r w:rsidRPr="002B760C">
        <w:rPr>
          <w:rFonts w:ascii="Times New Roman" w:hAnsi="Times New Roman" w:cs="Times New Roman"/>
          <w:sz w:val="24"/>
          <w:szCs w:val="24"/>
        </w:rPr>
        <w:t xml:space="preserve"> dan dapat dilakukan proses pencarian dengan mengetikkan keyword dalam kotak inputan yang </w:t>
      </w:r>
      <w:r w:rsidRPr="002B760C">
        <w:rPr>
          <w:rFonts w:ascii="Times New Roman" w:hAnsi="Times New Roman" w:cs="Times New Roman"/>
          <w:sz w:val="24"/>
          <w:szCs w:val="24"/>
        </w:rPr>
        <w:lastRenderedPageBreak/>
        <w:t xml:space="preserve">disediakan. Sistem akan menyaring informasi sesuai dengan keyword. Tombol tambahkan </w:t>
      </w:r>
      <w:r w:rsidR="00865B64" w:rsidRPr="002B760C">
        <w:rPr>
          <w:rFonts w:ascii="Times New Roman" w:hAnsi="Times New Roman" w:cs="Times New Roman"/>
          <w:sz w:val="24"/>
          <w:szCs w:val="24"/>
        </w:rPr>
        <w:t>user</w:t>
      </w:r>
      <w:r w:rsidRPr="002B760C">
        <w:rPr>
          <w:rFonts w:ascii="Times New Roman" w:hAnsi="Times New Roman" w:cs="Times New Roman"/>
          <w:sz w:val="24"/>
          <w:szCs w:val="24"/>
        </w:rPr>
        <w:t xml:space="preserve"> akan mengarahkan ke form add </w:t>
      </w:r>
      <w:r w:rsidR="00865B64" w:rsidRPr="002B760C">
        <w:rPr>
          <w:rFonts w:ascii="Times New Roman" w:hAnsi="Times New Roman" w:cs="Times New Roman"/>
          <w:sz w:val="24"/>
          <w:szCs w:val="24"/>
        </w:rPr>
        <w:t>data userlogin</w:t>
      </w:r>
      <w:r w:rsidRPr="002B760C">
        <w:rPr>
          <w:rFonts w:ascii="Times New Roman" w:hAnsi="Times New Roman" w:cs="Times New Roman"/>
          <w:sz w:val="24"/>
          <w:szCs w:val="24"/>
        </w:rPr>
        <w:t>. Pada tabel terdapat tombol hapus yang diberikan icon kotak sampah</w:t>
      </w:r>
      <w:r w:rsidR="007E344B" w:rsidRPr="002B760C">
        <w:rPr>
          <w:rFonts w:ascii="Times New Roman" w:hAnsi="Times New Roman" w:cs="Times New Roman"/>
          <w:sz w:val="24"/>
          <w:szCs w:val="24"/>
        </w:rPr>
        <w:t>.</w:t>
      </w:r>
      <w:r w:rsidRPr="002B760C">
        <w:rPr>
          <w:rFonts w:ascii="Times New Roman" w:hAnsi="Times New Roman" w:cs="Times New Roman"/>
          <w:sz w:val="24"/>
          <w:szCs w:val="24"/>
        </w:rPr>
        <w:t xml:space="preserve"> </w:t>
      </w:r>
      <w:r w:rsidR="007E344B" w:rsidRPr="002B760C">
        <w:rPr>
          <w:rFonts w:ascii="Times New Roman" w:hAnsi="Times New Roman" w:cs="Times New Roman"/>
          <w:sz w:val="24"/>
          <w:szCs w:val="24"/>
        </w:rPr>
        <w:t>T</w:t>
      </w:r>
      <w:r w:rsidRPr="002B760C">
        <w:rPr>
          <w:rFonts w:ascii="Times New Roman" w:hAnsi="Times New Roman" w:cs="Times New Roman"/>
          <w:sz w:val="24"/>
          <w:szCs w:val="24"/>
        </w:rPr>
        <w:t xml:space="preserve">ombol hapus akan menghapus </w:t>
      </w:r>
      <w:r w:rsidR="007E344B" w:rsidRPr="002B760C">
        <w:rPr>
          <w:rFonts w:ascii="Times New Roman" w:hAnsi="Times New Roman" w:cs="Times New Roman"/>
          <w:sz w:val="24"/>
          <w:szCs w:val="24"/>
        </w:rPr>
        <w:t>userlogin</w:t>
      </w:r>
      <w:r w:rsidRPr="002B760C">
        <w:rPr>
          <w:rFonts w:ascii="Times New Roman" w:hAnsi="Times New Roman" w:cs="Times New Roman"/>
          <w:sz w:val="24"/>
          <w:szCs w:val="24"/>
        </w:rPr>
        <w:t xml:space="preserve"> dari tabel </w:t>
      </w:r>
      <w:r w:rsidR="007E344B" w:rsidRPr="002B760C">
        <w:rPr>
          <w:rFonts w:ascii="Times New Roman" w:hAnsi="Times New Roman" w:cs="Times New Roman"/>
          <w:sz w:val="24"/>
          <w:szCs w:val="24"/>
        </w:rPr>
        <w:t>userlogin</w:t>
      </w:r>
      <w:r w:rsidRPr="002B760C">
        <w:rPr>
          <w:rFonts w:ascii="Times New Roman" w:hAnsi="Times New Roman" w:cs="Times New Roman"/>
          <w:sz w:val="24"/>
          <w:szCs w:val="24"/>
        </w:rPr>
        <w:t xml:space="preserve"> sesuai dengan kode </w:t>
      </w:r>
      <w:r w:rsidR="007E344B" w:rsidRPr="002B760C">
        <w:rPr>
          <w:rFonts w:ascii="Times New Roman" w:hAnsi="Times New Roman" w:cs="Times New Roman"/>
          <w:sz w:val="24"/>
          <w:szCs w:val="24"/>
        </w:rPr>
        <w:t>userloginnya</w:t>
      </w:r>
      <w:r w:rsidRPr="002B760C">
        <w:rPr>
          <w:rFonts w:ascii="Times New Roman" w:hAnsi="Times New Roman" w:cs="Times New Roman"/>
          <w:sz w:val="24"/>
          <w:szCs w:val="24"/>
        </w:rPr>
        <w:t>.</w:t>
      </w:r>
    </w:p>
    <w:p w14:paraId="35F4C41B" w14:textId="77777777" w:rsidR="00114BBE" w:rsidRPr="002B760C" w:rsidRDefault="00114BBE" w:rsidP="00114BBE">
      <w:pPr>
        <w:pStyle w:val="NoSpacing"/>
        <w:spacing w:line="360" w:lineRule="auto"/>
        <w:jc w:val="both"/>
        <w:rPr>
          <w:rFonts w:ascii="Times New Roman" w:hAnsi="Times New Roman" w:cs="Times New Roman"/>
          <w:sz w:val="24"/>
          <w:szCs w:val="24"/>
        </w:rPr>
      </w:pPr>
    </w:p>
    <w:p w14:paraId="5B4049F1" w14:textId="5E964F85"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Add Data Userlogin</w:t>
      </w:r>
    </w:p>
    <w:p w14:paraId="03AEA06D" w14:textId="3D5D1801" w:rsidR="00114BBE" w:rsidRPr="002B760C" w:rsidRDefault="00114BBE" w:rsidP="00AD0AB1">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Merupakan form yang digunakan untuk menambahkan </w:t>
      </w:r>
      <w:r w:rsidR="00AD0AB1" w:rsidRPr="002B760C">
        <w:rPr>
          <w:rFonts w:ascii="Times New Roman" w:hAnsi="Times New Roman" w:cs="Times New Roman"/>
          <w:sz w:val="24"/>
          <w:szCs w:val="24"/>
        </w:rPr>
        <w:t>userlogin</w:t>
      </w:r>
      <w:r w:rsidRPr="002B760C">
        <w:rPr>
          <w:rFonts w:ascii="Times New Roman" w:hAnsi="Times New Roman" w:cs="Times New Roman"/>
          <w:sz w:val="24"/>
          <w:szCs w:val="24"/>
        </w:rPr>
        <w:t xml:space="preserve"> ke dalam database. Tampilan form ini dapat dilihat pada gambar 5.</w:t>
      </w:r>
      <w:r w:rsidR="00AD0AB1" w:rsidRPr="002B760C">
        <w:rPr>
          <w:rFonts w:ascii="Times New Roman" w:hAnsi="Times New Roman" w:cs="Times New Roman"/>
          <w:sz w:val="24"/>
          <w:szCs w:val="24"/>
        </w:rPr>
        <w:t>24</w:t>
      </w:r>
      <w:r w:rsidRPr="002B760C">
        <w:rPr>
          <w:rFonts w:ascii="Times New Roman" w:hAnsi="Times New Roman" w:cs="Times New Roman"/>
          <w:sz w:val="24"/>
          <w:szCs w:val="24"/>
        </w:rPr>
        <w:t xml:space="preserve"> berikut ini</w:t>
      </w:r>
    </w:p>
    <w:p w14:paraId="5D4D3942" w14:textId="20A7BCB7" w:rsidR="00114BBE" w:rsidRPr="002B760C" w:rsidRDefault="00A07C53" w:rsidP="00A07C5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5DFF7578" wp14:editId="5D35DC94">
            <wp:extent cx="5731510" cy="20161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4.form add new user.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inline>
        </w:drawing>
      </w:r>
    </w:p>
    <w:p w14:paraId="769A73A3" w14:textId="73E4A3F1" w:rsidR="00114BBE" w:rsidRPr="002B760C" w:rsidRDefault="00114BBE" w:rsidP="00AD0AB1">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AD0AB1" w:rsidRPr="002B760C">
        <w:rPr>
          <w:rFonts w:ascii="Times New Roman" w:hAnsi="Times New Roman" w:cs="Times New Roman"/>
          <w:sz w:val="24"/>
          <w:szCs w:val="24"/>
        </w:rPr>
        <w:t>24</w:t>
      </w:r>
      <w:r w:rsidRPr="002B760C">
        <w:rPr>
          <w:rFonts w:ascii="Times New Roman" w:hAnsi="Times New Roman" w:cs="Times New Roman"/>
          <w:sz w:val="24"/>
          <w:szCs w:val="24"/>
        </w:rPr>
        <w:t xml:space="preserve"> Form Add </w:t>
      </w:r>
      <w:r w:rsidR="00AD0AB1" w:rsidRPr="002B760C">
        <w:rPr>
          <w:rFonts w:ascii="Times New Roman" w:hAnsi="Times New Roman" w:cs="Times New Roman"/>
          <w:sz w:val="24"/>
          <w:szCs w:val="24"/>
        </w:rPr>
        <w:t>Userlogin</w:t>
      </w:r>
    </w:p>
    <w:p w14:paraId="1E532C2D" w14:textId="5B1608C0" w:rsidR="00114BBE" w:rsidRPr="002B760C" w:rsidRDefault="00114BBE" w:rsidP="00AD0AB1">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Pada form ini terdapat </w:t>
      </w:r>
      <w:r w:rsidR="00453E50" w:rsidRPr="002B760C">
        <w:rPr>
          <w:rFonts w:ascii="Times New Roman" w:hAnsi="Times New Roman" w:cs="Times New Roman"/>
          <w:sz w:val="24"/>
          <w:szCs w:val="24"/>
        </w:rPr>
        <w:t>3</w:t>
      </w:r>
      <w:r w:rsidRPr="002B760C">
        <w:rPr>
          <w:rFonts w:ascii="Times New Roman" w:hAnsi="Times New Roman" w:cs="Times New Roman"/>
          <w:sz w:val="24"/>
          <w:szCs w:val="24"/>
        </w:rPr>
        <w:t xml:space="preserve"> inputan yaitu </w:t>
      </w:r>
      <w:r w:rsidR="00453E50" w:rsidRPr="002B760C">
        <w:rPr>
          <w:rFonts w:ascii="Times New Roman" w:hAnsi="Times New Roman" w:cs="Times New Roman"/>
          <w:sz w:val="24"/>
          <w:szCs w:val="24"/>
        </w:rPr>
        <w:t>nama user, password, dan hak akses</w:t>
      </w:r>
      <w:r w:rsidRPr="002B760C">
        <w:rPr>
          <w:rFonts w:ascii="Times New Roman" w:hAnsi="Times New Roman" w:cs="Times New Roman"/>
          <w:sz w:val="24"/>
          <w:szCs w:val="24"/>
        </w:rPr>
        <w:t xml:space="preserve">, setelah inputan diisi lalu menekan tombol simpan maka sistem akan menjalankan proses simpan ke tabel </w:t>
      </w:r>
      <w:r w:rsidR="00453E50" w:rsidRPr="002B760C">
        <w:rPr>
          <w:rFonts w:ascii="Times New Roman" w:hAnsi="Times New Roman" w:cs="Times New Roman"/>
          <w:sz w:val="24"/>
          <w:szCs w:val="24"/>
        </w:rPr>
        <w:t>userlogin</w:t>
      </w:r>
      <w:r w:rsidRPr="002B760C">
        <w:rPr>
          <w:rFonts w:ascii="Times New Roman" w:hAnsi="Times New Roman" w:cs="Times New Roman"/>
          <w:sz w:val="24"/>
          <w:szCs w:val="24"/>
        </w:rPr>
        <w:t xml:space="preserve"> dan akan memberikan pesan sukses atau gagalnya proses input dan mengarahkannya kembali ke halaman form </w:t>
      </w:r>
      <w:r w:rsidR="00453E50" w:rsidRPr="002B760C">
        <w:rPr>
          <w:rFonts w:ascii="Times New Roman" w:hAnsi="Times New Roman" w:cs="Times New Roman"/>
          <w:sz w:val="24"/>
          <w:szCs w:val="24"/>
        </w:rPr>
        <w:t>data userlogin</w:t>
      </w:r>
      <w:r w:rsidRPr="002B760C">
        <w:rPr>
          <w:rFonts w:ascii="Times New Roman" w:hAnsi="Times New Roman" w:cs="Times New Roman"/>
          <w:sz w:val="24"/>
          <w:szCs w:val="24"/>
        </w:rPr>
        <w:t>. Tombol reset digunakan untuk menghapus inputan.</w:t>
      </w:r>
    </w:p>
    <w:p w14:paraId="47758CFD" w14:textId="77777777" w:rsidR="00114BBE" w:rsidRPr="002B760C" w:rsidRDefault="00114BBE" w:rsidP="00114BBE">
      <w:pPr>
        <w:pStyle w:val="NoSpacing"/>
        <w:spacing w:line="360" w:lineRule="auto"/>
        <w:jc w:val="both"/>
        <w:rPr>
          <w:rFonts w:ascii="Times New Roman" w:hAnsi="Times New Roman" w:cs="Times New Roman"/>
          <w:sz w:val="24"/>
          <w:szCs w:val="24"/>
        </w:rPr>
      </w:pPr>
    </w:p>
    <w:p w14:paraId="20028AEE" w14:textId="414C27B9"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Form Ubah Password</w:t>
      </w:r>
    </w:p>
    <w:p w14:paraId="16C8F1CD" w14:textId="123DE8AF" w:rsidR="00114BBE" w:rsidRPr="002B760C" w:rsidRDefault="00114BBE" w:rsidP="007177C0">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 xml:space="preserve">Form ini merupakan form yang digunakan untuk mengubah </w:t>
      </w:r>
      <w:r w:rsidR="007177C0" w:rsidRPr="002B760C">
        <w:rPr>
          <w:rFonts w:ascii="Times New Roman" w:hAnsi="Times New Roman" w:cs="Times New Roman"/>
          <w:sz w:val="24"/>
          <w:szCs w:val="24"/>
        </w:rPr>
        <w:t>password pengguna yang sedang login</w:t>
      </w:r>
      <w:r w:rsidRPr="002B760C">
        <w:rPr>
          <w:rFonts w:ascii="Times New Roman" w:hAnsi="Times New Roman" w:cs="Times New Roman"/>
          <w:sz w:val="24"/>
          <w:szCs w:val="24"/>
        </w:rPr>
        <w:t xml:space="preserve">. Tampilan form ubah </w:t>
      </w:r>
      <w:proofErr w:type="gramStart"/>
      <w:r w:rsidR="007177C0" w:rsidRPr="002B760C">
        <w:rPr>
          <w:rFonts w:ascii="Times New Roman" w:hAnsi="Times New Roman" w:cs="Times New Roman"/>
          <w:sz w:val="24"/>
          <w:szCs w:val="24"/>
        </w:rPr>
        <w:t>password</w:t>
      </w:r>
      <w:r w:rsidRPr="002B760C">
        <w:rPr>
          <w:rFonts w:ascii="Times New Roman" w:hAnsi="Times New Roman" w:cs="Times New Roman"/>
          <w:sz w:val="24"/>
          <w:szCs w:val="24"/>
        </w:rPr>
        <w:t xml:space="preserve">  dapat</w:t>
      </w:r>
      <w:proofErr w:type="gramEnd"/>
      <w:r w:rsidRPr="002B760C">
        <w:rPr>
          <w:rFonts w:ascii="Times New Roman" w:hAnsi="Times New Roman" w:cs="Times New Roman"/>
          <w:sz w:val="24"/>
          <w:szCs w:val="24"/>
        </w:rPr>
        <w:t xml:space="preserve"> dilihat pada gambar 5.</w:t>
      </w:r>
      <w:r w:rsidR="007177C0" w:rsidRPr="002B760C">
        <w:rPr>
          <w:rFonts w:ascii="Times New Roman" w:hAnsi="Times New Roman" w:cs="Times New Roman"/>
          <w:sz w:val="24"/>
          <w:szCs w:val="24"/>
        </w:rPr>
        <w:t>25</w:t>
      </w:r>
      <w:r w:rsidRPr="002B760C">
        <w:rPr>
          <w:rFonts w:ascii="Times New Roman" w:hAnsi="Times New Roman" w:cs="Times New Roman"/>
          <w:sz w:val="24"/>
          <w:szCs w:val="24"/>
        </w:rPr>
        <w:t xml:space="preserve"> berikut ini</w:t>
      </w:r>
    </w:p>
    <w:p w14:paraId="35F0F2E1" w14:textId="430FF6CA" w:rsidR="00114BBE" w:rsidRPr="002B760C" w:rsidRDefault="00A07C53" w:rsidP="00A07C53">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567B6CBD" wp14:editId="53EE640E">
            <wp:extent cx="5731510" cy="15773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form ubah password.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1577340"/>
                    </a:xfrm>
                    <a:prstGeom prst="rect">
                      <a:avLst/>
                    </a:prstGeom>
                  </pic:spPr>
                </pic:pic>
              </a:graphicData>
            </a:graphic>
          </wp:inline>
        </w:drawing>
      </w:r>
    </w:p>
    <w:p w14:paraId="77A27E6C" w14:textId="39E2E170" w:rsidR="00114BBE" w:rsidRPr="002B760C" w:rsidRDefault="00114BBE" w:rsidP="007177C0">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w:t>
      </w:r>
      <w:r w:rsidR="008560B6" w:rsidRPr="002B760C">
        <w:rPr>
          <w:rFonts w:ascii="Times New Roman" w:hAnsi="Times New Roman" w:cs="Times New Roman"/>
          <w:sz w:val="24"/>
          <w:szCs w:val="24"/>
        </w:rPr>
        <w:t>25</w:t>
      </w:r>
      <w:r w:rsidRPr="002B760C">
        <w:rPr>
          <w:rFonts w:ascii="Times New Roman" w:hAnsi="Times New Roman" w:cs="Times New Roman"/>
          <w:sz w:val="24"/>
          <w:szCs w:val="24"/>
        </w:rPr>
        <w:t xml:space="preserve"> Form Ubah P</w:t>
      </w:r>
      <w:r w:rsidR="008560B6" w:rsidRPr="002B760C">
        <w:rPr>
          <w:rFonts w:ascii="Times New Roman" w:hAnsi="Times New Roman" w:cs="Times New Roman"/>
          <w:sz w:val="24"/>
          <w:szCs w:val="24"/>
        </w:rPr>
        <w:t>assword</w:t>
      </w:r>
    </w:p>
    <w:p w14:paraId="2FD8E986" w14:textId="15C65FD8" w:rsidR="00114BBE" w:rsidRPr="002B760C" w:rsidRDefault="00114BBE" w:rsidP="007177C0">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lastRenderedPageBreak/>
        <w:t xml:space="preserve">Pada form ini ada beberapa kotak inputan yang berisi data </w:t>
      </w:r>
      <w:r w:rsidR="007D0AA9" w:rsidRPr="002B760C">
        <w:rPr>
          <w:rFonts w:ascii="Times New Roman" w:hAnsi="Times New Roman" w:cs="Times New Roman"/>
          <w:sz w:val="24"/>
          <w:szCs w:val="24"/>
        </w:rPr>
        <w:t>nama user dan password yang dapat diubah</w:t>
      </w:r>
      <w:r w:rsidRPr="002B760C">
        <w:rPr>
          <w:rFonts w:ascii="Times New Roman" w:hAnsi="Times New Roman" w:cs="Times New Roman"/>
          <w:sz w:val="24"/>
          <w:szCs w:val="24"/>
        </w:rPr>
        <w:t xml:space="preserve">. </w:t>
      </w:r>
      <w:r w:rsidR="00F071B3" w:rsidRPr="002B760C">
        <w:rPr>
          <w:rFonts w:ascii="Times New Roman" w:hAnsi="Times New Roman" w:cs="Times New Roman"/>
          <w:sz w:val="24"/>
          <w:szCs w:val="24"/>
        </w:rPr>
        <w:t>Pengguna</w:t>
      </w:r>
      <w:r w:rsidRPr="002B760C">
        <w:rPr>
          <w:rFonts w:ascii="Times New Roman" w:hAnsi="Times New Roman" w:cs="Times New Roman"/>
          <w:sz w:val="24"/>
          <w:szCs w:val="24"/>
        </w:rPr>
        <w:t xml:space="preserve"> akan dapat mengubah </w:t>
      </w:r>
      <w:r w:rsidR="00F071B3" w:rsidRPr="002B760C">
        <w:rPr>
          <w:rFonts w:ascii="Times New Roman" w:hAnsi="Times New Roman" w:cs="Times New Roman"/>
          <w:sz w:val="24"/>
          <w:szCs w:val="24"/>
        </w:rPr>
        <w:t xml:space="preserve">password </w:t>
      </w:r>
      <w:r w:rsidRPr="002B760C">
        <w:rPr>
          <w:rFonts w:ascii="Times New Roman" w:hAnsi="Times New Roman" w:cs="Times New Roman"/>
          <w:sz w:val="24"/>
          <w:szCs w:val="24"/>
        </w:rPr>
        <w:t xml:space="preserve">dengan mengetikkann </w:t>
      </w:r>
      <w:r w:rsidR="00F071B3" w:rsidRPr="002B760C">
        <w:rPr>
          <w:rFonts w:ascii="Times New Roman" w:hAnsi="Times New Roman" w:cs="Times New Roman"/>
          <w:sz w:val="24"/>
          <w:szCs w:val="24"/>
        </w:rPr>
        <w:t>password</w:t>
      </w:r>
      <w:r w:rsidRPr="002B760C">
        <w:rPr>
          <w:rFonts w:ascii="Times New Roman" w:hAnsi="Times New Roman" w:cs="Times New Roman"/>
          <w:sz w:val="24"/>
          <w:szCs w:val="24"/>
        </w:rPr>
        <w:t xml:space="preserve"> baru ke dalam inputan yang disediakan dan menekan tombol simpan untuk menyimpan perubahannya. Dengan ditekannya tombol simpan maka sistem akan menjalankan proses ubah data di tabel </w:t>
      </w:r>
      <w:r w:rsidR="00F071B3" w:rsidRPr="002B760C">
        <w:rPr>
          <w:rFonts w:ascii="Times New Roman" w:hAnsi="Times New Roman" w:cs="Times New Roman"/>
          <w:sz w:val="24"/>
          <w:szCs w:val="24"/>
        </w:rPr>
        <w:t>userlogin</w:t>
      </w:r>
      <w:r w:rsidRPr="002B760C">
        <w:rPr>
          <w:rFonts w:ascii="Times New Roman" w:hAnsi="Times New Roman" w:cs="Times New Roman"/>
          <w:sz w:val="24"/>
          <w:szCs w:val="24"/>
        </w:rPr>
        <w:t xml:space="preserve"> dengan melihat </w:t>
      </w:r>
      <w:r w:rsidR="00F071B3" w:rsidRPr="002B760C">
        <w:rPr>
          <w:rFonts w:ascii="Times New Roman" w:hAnsi="Times New Roman" w:cs="Times New Roman"/>
          <w:sz w:val="24"/>
          <w:szCs w:val="24"/>
        </w:rPr>
        <w:t>nama user</w:t>
      </w:r>
      <w:r w:rsidRPr="002B760C">
        <w:rPr>
          <w:rFonts w:ascii="Times New Roman" w:hAnsi="Times New Roman" w:cs="Times New Roman"/>
          <w:sz w:val="24"/>
          <w:szCs w:val="24"/>
        </w:rPr>
        <w:t xml:space="preserve"> dan memberikan pesan sukses atau gagal lalu mengarahkannya kembali ke form </w:t>
      </w:r>
      <w:r w:rsidR="00F071B3" w:rsidRPr="002B760C">
        <w:rPr>
          <w:rFonts w:ascii="Times New Roman" w:hAnsi="Times New Roman" w:cs="Times New Roman"/>
          <w:sz w:val="24"/>
          <w:szCs w:val="24"/>
        </w:rPr>
        <w:t>login</w:t>
      </w:r>
      <w:r w:rsidR="00CF337A" w:rsidRPr="002B760C">
        <w:rPr>
          <w:rFonts w:ascii="Times New Roman" w:hAnsi="Times New Roman" w:cs="Times New Roman"/>
          <w:sz w:val="24"/>
          <w:szCs w:val="24"/>
        </w:rPr>
        <w:t xml:space="preserve"> untuk melakukan proses login ulang</w:t>
      </w:r>
      <w:r w:rsidRPr="002B760C">
        <w:rPr>
          <w:rFonts w:ascii="Times New Roman" w:hAnsi="Times New Roman" w:cs="Times New Roman"/>
          <w:sz w:val="24"/>
          <w:szCs w:val="24"/>
        </w:rPr>
        <w:t>.</w:t>
      </w:r>
    </w:p>
    <w:p w14:paraId="219CC89D" w14:textId="77777777" w:rsidR="00114BBE" w:rsidRPr="002B760C" w:rsidRDefault="00114BBE" w:rsidP="00114BBE">
      <w:pPr>
        <w:pStyle w:val="NoSpacing"/>
        <w:spacing w:line="360" w:lineRule="auto"/>
        <w:jc w:val="both"/>
        <w:rPr>
          <w:rFonts w:ascii="Times New Roman" w:hAnsi="Times New Roman" w:cs="Times New Roman"/>
          <w:sz w:val="24"/>
          <w:szCs w:val="24"/>
        </w:rPr>
      </w:pPr>
    </w:p>
    <w:p w14:paraId="20F28D86" w14:textId="394AC7ED"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Kartu Piutang</w:t>
      </w:r>
    </w:p>
    <w:p w14:paraId="04E49024" w14:textId="0384209E" w:rsidR="00314CC4" w:rsidRPr="002B760C" w:rsidRDefault="00314CC4" w:rsidP="00314CC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laporan yang berguna untuk menampilkan jumlah piutang tiap pelanggan yang bertransaksi dengan CV Bumi Indah, tampilan kartu piutang dapat dilihat pada gambar 5.26 berikut ini.</w:t>
      </w:r>
    </w:p>
    <w:p w14:paraId="7EE4037E" w14:textId="286870D5" w:rsidR="00E3786D" w:rsidRPr="002B760C" w:rsidRDefault="00A07C53" w:rsidP="00314CC4">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49BD6F13" wp14:editId="71A58D28">
            <wp:extent cx="5731510" cy="241173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6.kartu piutang.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2411730"/>
                    </a:xfrm>
                    <a:prstGeom prst="rect">
                      <a:avLst/>
                    </a:prstGeom>
                  </pic:spPr>
                </pic:pic>
              </a:graphicData>
            </a:graphic>
          </wp:inline>
        </w:drawing>
      </w:r>
    </w:p>
    <w:p w14:paraId="663F16FF" w14:textId="34F4F723" w:rsidR="00E3786D" w:rsidRPr="002B760C" w:rsidRDefault="00E3786D" w:rsidP="00E3786D">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5.26 Kartu Piutang</w:t>
      </w:r>
    </w:p>
    <w:p w14:paraId="34B9C432" w14:textId="77777777" w:rsidR="00A3607F" w:rsidRPr="002B760C" w:rsidRDefault="00A3607F" w:rsidP="00E3786D">
      <w:pPr>
        <w:pStyle w:val="NoSpacing"/>
        <w:spacing w:line="360" w:lineRule="auto"/>
        <w:jc w:val="center"/>
        <w:rPr>
          <w:rFonts w:ascii="Times New Roman" w:hAnsi="Times New Roman" w:cs="Times New Roman"/>
          <w:sz w:val="24"/>
          <w:szCs w:val="24"/>
        </w:rPr>
      </w:pPr>
    </w:p>
    <w:p w14:paraId="0CEBDE9E" w14:textId="435DB2FF"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Laporan Estimasi Kerugian Piutang untuk ADM</w:t>
      </w:r>
    </w:p>
    <w:p w14:paraId="7CA8B886" w14:textId="4EF81F7F" w:rsidR="00E3786D" w:rsidRPr="002B760C" w:rsidRDefault="00E3786D" w:rsidP="00E3786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laporan estimasi kerugian piutang yang akan diderita oleh CV Bumi Indah dengan menggunakan metode umur piutang, tampilan laporan ini dapat dilihat pada gambar 5.27 berikut ini</w:t>
      </w:r>
    </w:p>
    <w:p w14:paraId="1FDD2FEB" w14:textId="47F7A298" w:rsidR="00E3786D" w:rsidRPr="002B760C" w:rsidRDefault="00A07C53" w:rsidP="00E3786D">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noProof/>
          <w:sz w:val="24"/>
          <w:szCs w:val="24"/>
        </w:rPr>
        <w:lastRenderedPageBreak/>
        <w:drawing>
          <wp:inline distT="0" distB="0" distL="0" distR="0" wp14:anchorId="0225707F" wp14:editId="23AF8816">
            <wp:extent cx="5731510" cy="239585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laporan estimasi kerugian piutang.JPG"/>
                    <pic:cNvPicPr/>
                  </pic:nvPicPr>
                  <pic:blipFill>
                    <a:blip r:embed="rId31">
                      <a:extLst>
                        <a:ext uri="{28A0092B-C50C-407E-A947-70E740481C1C}">
                          <a14:useLocalDpi xmlns:a14="http://schemas.microsoft.com/office/drawing/2010/main" val="0"/>
                        </a:ext>
                      </a:extLst>
                    </a:blip>
                    <a:stretch>
                      <a:fillRect/>
                    </a:stretch>
                  </pic:blipFill>
                  <pic:spPr>
                    <a:xfrm>
                      <a:off x="0" y="0"/>
                      <a:ext cx="5731510" cy="2395855"/>
                    </a:xfrm>
                    <a:prstGeom prst="rect">
                      <a:avLst/>
                    </a:prstGeom>
                  </pic:spPr>
                </pic:pic>
              </a:graphicData>
            </a:graphic>
          </wp:inline>
        </w:drawing>
      </w:r>
    </w:p>
    <w:p w14:paraId="43FD01F8" w14:textId="6B82B0E5" w:rsidR="00E3786D" w:rsidRPr="002B760C" w:rsidRDefault="00E3786D" w:rsidP="00E3786D">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5.27 Laporan Estimasi Kerugian Piutang</w:t>
      </w:r>
    </w:p>
    <w:p w14:paraId="0FC94465" w14:textId="77777777" w:rsidR="00F41406" w:rsidRPr="002B760C" w:rsidRDefault="00F41406" w:rsidP="00E3786D">
      <w:pPr>
        <w:pStyle w:val="NoSpacing"/>
        <w:spacing w:line="360" w:lineRule="auto"/>
        <w:jc w:val="center"/>
        <w:rPr>
          <w:rFonts w:ascii="Times New Roman" w:hAnsi="Times New Roman" w:cs="Times New Roman"/>
          <w:sz w:val="24"/>
          <w:szCs w:val="24"/>
        </w:rPr>
      </w:pPr>
    </w:p>
    <w:p w14:paraId="14C5BA57" w14:textId="198829BC" w:rsidR="00922D8F" w:rsidRPr="002B760C" w:rsidRDefault="00922D8F" w:rsidP="0091730A">
      <w:pPr>
        <w:pStyle w:val="NoSpacing"/>
        <w:numPr>
          <w:ilvl w:val="2"/>
          <w:numId w:val="6"/>
        </w:numPr>
        <w:spacing w:line="360" w:lineRule="auto"/>
        <w:ind w:left="851" w:hanging="851"/>
        <w:jc w:val="both"/>
        <w:rPr>
          <w:rFonts w:ascii="Times New Roman" w:hAnsi="Times New Roman" w:cs="Times New Roman"/>
          <w:sz w:val="24"/>
          <w:szCs w:val="24"/>
        </w:rPr>
      </w:pPr>
      <w:r w:rsidRPr="002B760C">
        <w:rPr>
          <w:rFonts w:ascii="Times New Roman" w:hAnsi="Times New Roman" w:cs="Times New Roman"/>
          <w:sz w:val="24"/>
          <w:szCs w:val="24"/>
        </w:rPr>
        <w:t>Laporan Estimasi Kerugian Piutang untuk Pimpinan</w:t>
      </w:r>
    </w:p>
    <w:p w14:paraId="36BD29E6" w14:textId="22243913" w:rsidR="002D7D11" w:rsidRPr="002B760C" w:rsidRDefault="002D7D11" w:rsidP="002D7D11">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sz w:val="24"/>
          <w:szCs w:val="24"/>
        </w:rPr>
        <w:t>Merupakan Rekap laporan estimasi kerugian piutang yang akan diderita oleh CV Bumi Indah dengan menggunakan metode umur piutang, tampilan laporan ini dapat dilihat pada gambar 5.28 berikut ini</w:t>
      </w:r>
    </w:p>
    <w:p w14:paraId="62AE5AC7" w14:textId="24B5E0D2" w:rsidR="002D7D11" w:rsidRPr="002B760C" w:rsidRDefault="00A07C53" w:rsidP="002D7D11">
      <w:pPr>
        <w:pStyle w:val="NoSpacing"/>
        <w:spacing w:line="360" w:lineRule="auto"/>
        <w:jc w:val="both"/>
        <w:rPr>
          <w:rFonts w:ascii="Times New Roman" w:hAnsi="Times New Roman" w:cs="Times New Roman"/>
          <w:sz w:val="24"/>
          <w:szCs w:val="24"/>
        </w:rPr>
      </w:pPr>
      <w:r w:rsidRPr="002B760C">
        <w:rPr>
          <w:rFonts w:ascii="Times New Roman" w:hAnsi="Times New Roman" w:cs="Times New Roman"/>
          <w:noProof/>
          <w:sz w:val="24"/>
          <w:szCs w:val="24"/>
        </w:rPr>
        <w:drawing>
          <wp:inline distT="0" distB="0" distL="0" distR="0" wp14:anchorId="707EA517" wp14:editId="5CBCA06F">
            <wp:extent cx="5731510" cy="24504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laporan estimasi kerugian piutang pimpin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p>
    <w:p w14:paraId="2A87B7F8" w14:textId="3FBF3089" w:rsidR="002D7D11" w:rsidRPr="002B760C" w:rsidRDefault="002D7D11" w:rsidP="00F50327">
      <w:pPr>
        <w:pStyle w:val="NoSpacing"/>
        <w:spacing w:line="360" w:lineRule="auto"/>
        <w:jc w:val="center"/>
        <w:rPr>
          <w:rFonts w:ascii="Times New Roman" w:hAnsi="Times New Roman" w:cs="Times New Roman"/>
          <w:sz w:val="24"/>
          <w:szCs w:val="24"/>
        </w:rPr>
      </w:pPr>
      <w:r w:rsidRPr="002B760C">
        <w:rPr>
          <w:rFonts w:ascii="Times New Roman" w:hAnsi="Times New Roman" w:cs="Times New Roman"/>
          <w:sz w:val="24"/>
          <w:szCs w:val="24"/>
        </w:rPr>
        <w:t>Gambar 5.28 Laporan Estimasi Kerugi</w:t>
      </w:r>
      <w:r w:rsidR="00A07C53" w:rsidRPr="002B760C">
        <w:rPr>
          <w:rFonts w:ascii="Times New Roman" w:hAnsi="Times New Roman" w:cs="Times New Roman"/>
          <w:sz w:val="24"/>
          <w:szCs w:val="24"/>
        </w:rPr>
        <w:t>an</w:t>
      </w:r>
      <w:r w:rsidRPr="002B760C">
        <w:rPr>
          <w:rFonts w:ascii="Times New Roman" w:hAnsi="Times New Roman" w:cs="Times New Roman"/>
          <w:sz w:val="24"/>
          <w:szCs w:val="24"/>
        </w:rPr>
        <w:t xml:space="preserve"> Piutang</w:t>
      </w:r>
    </w:p>
    <w:p w14:paraId="17B5DBC7" w14:textId="77777777" w:rsidR="002D7D11" w:rsidRPr="002B760C" w:rsidRDefault="002D7D11" w:rsidP="002D7D11">
      <w:pPr>
        <w:pStyle w:val="NoSpacing"/>
        <w:spacing w:line="360" w:lineRule="auto"/>
        <w:jc w:val="both"/>
        <w:rPr>
          <w:rFonts w:ascii="Times New Roman" w:hAnsi="Times New Roman" w:cs="Times New Roman"/>
          <w:sz w:val="24"/>
          <w:szCs w:val="24"/>
        </w:rPr>
      </w:pPr>
    </w:p>
    <w:p w14:paraId="36E7CF43" w14:textId="32CD7206" w:rsidR="00F50C52" w:rsidRPr="002B760C" w:rsidRDefault="00F50C52" w:rsidP="0091730A">
      <w:pPr>
        <w:pStyle w:val="NoSpacing"/>
        <w:numPr>
          <w:ilvl w:val="1"/>
          <w:numId w:val="6"/>
        </w:numPr>
        <w:spacing w:line="36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Pengujian Sistem</w:t>
      </w:r>
    </w:p>
    <w:p w14:paraId="0E9C2F58" w14:textId="6BEA6AAA" w:rsidR="00A1367E" w:rsidRPr="002B760C" w:rsidRDefault="00A1367E" w:rsidP="00513C2B">
      <w:pPr>
        <w:spacing w:line="480" w:lineRule="auto"/>
        <w:ind w:firstLine="360"/>
        <w:jc w:val="both"/>
      </w:pPr>
      <w:r w:rsidRPr="002B760C">
        <w:t xml:space="preserve">Setelah tahap implementasi selesai, penulis melakukan pengujian terhadap pengunaan sistem yang sudah dibangun berupa pengujian perangkat lunak. Pengujian dilakukan dengan model </w:t>
      </w:r>
      <w:r w:rsidRPr="002B760C">
        <w:rPr>
          <w:i/>
        </w:rPr>
        <w:t>black box testing</w:t>
      </w:r>
      <w:r w:rsidRPr="002B760C">
        <w:t>.</w:t>
      </w:r>
      <w:r w:rsidR="00513C2B" w:rsidRPr="002B760C">
        <w:t xml:space="preserve"> </w:t>
      </w:r>
      <w:r w:rsidRPr="002B760C">
        <w:rPr>
          <w:i/>
        </w:rPr>
        <w:t>Black box testing</w:t>
      </w:r>
      <w:r w:rsidRPr="002B760C">
        <w:t xml:space="preserve"> merupakan pengujian yang mengabaikan mekanisme </w:t>
      </w:r>
      <w:r w:rsidRPr="002B760C">
        <w:rPr>
          <w:i/>
        </w:rPr>
        <w:t>internal</w:t>
      </w:r>
      <w:r w:rsidRPr="002B760C">
        <w:t xml:space="preserve"> sebuah sistem atau komponen, dan berfokus semata pada </w:t>
      </w:r>
      <w:r w:rsidRPr="002B760C">
        <w:rPr>
          <w:i/>
        </w:rPr>
        <w:t xml:space="preserve">output </w:t>
      </w:r>
      <w:r w:rsidRPr="002B760C">
        <w:t xml:space="preserve">yang </w:t>
      </w:r>
      <w:r w:rsidRPr="002B760C">
        <w:lastRenderedPageBreak/>
        <w:t xml:space="preserve">dihasilkan dalam menanggapi </w:t>
      </w:r>
      <w:r w:rsidRPr="002B760C">
        <w:rPr>
          <w:i/>
        </w:rPr>
        <w:t>input</w:t>
      </w:r>
      <w:r w:rsidRPr="002B760C">
        <w:t xml:space="preserve"> dan kondisi eksekusi yang dipilih. Berikut merupakan beberapa sample pengujian </w:t>
      </w:r>
      <w:r w:rsidRPr="002B760C">
        <w:rPr>
          <w:i/>
        </w:rPr>
        <w:t xml:space="preserve">black box testing </w:t>
      </w:r>
      <w:r w:rsidRPr="002B760C">
        <w:rPr>
          <w:iCs/>
        </w:rPr>
        <w:t>terhadap</w:t>
      </w:r>
      <w:r w:rsidRPr="002B760C">
        <w:t xml:space="preserve"> antarmuka sistem informasi piutang pada CV Bumi Indah.</w:t>
      </w:r>
    </w:p>
    <w:p w14:paraId="2B8C014B" w14:textId="7B0A49A4" w:rsidR="006A0588" w:rsidRPr="002B760C" w:rsidRDefault="006A0588" w:rsidP="0091730A">
      <w:pPr>
        <w:pStyle w:val="NoSpacing"/>
        <w:numPr>
          <w:ilvl w:val="1"/>
          <w:numId w:val="6"/>
        </w:numPr>
        <w:spacing w:line="36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Hasil Pengujian Black Box Testing</w:t>
      </w:r>
    </w:p>
    <w:p w14:paraId="24D5E9ED" w14:textId="133CA551" w:rsidR="00513C2B" w:rsidRPr="002B760C" w:rsidRDefault="00513C2B" w:rsidP="00513C2B">
      <w:pPr>
        <w:spacing w:line="480" w:lineRule="auto"/>
        <w:ind w:firstLine="567"/>
        <w:jc w:val="both"/>
        <w:rPr>
          <w:noProof/>
        </w:rPr>
      </w:pPr>
      <w:proofErr w:type="gramStart"/>
      <w:r w:rsidRPr="002B760C">
        <w:t>Dengan  menggunakan</w:t>
      </w:r>
      <w:proofErr w:type="gramEnd"/>
      <w:r w:rsidRPr="002B760C">
        <w:t xml:space="preserve"> metode pengujian </w:t>
      </w:r>
      <w:r w:rsidRPr="002B760C">
        <w:rPr>
          <w:i/>
          <w:noProof/>
          <w:lang w:val="id-ID"/>
        </w:rPr>
        <w:t>black box testing</w:t>
      </w:r>
      <w:r w:rsidRPr="002B760C">
        <w:rPr>
          <w:noProof/>
        </w:rPr>
        <w:t>, didapatkan hasil pengujian dapat dilihat sebagai berikut:</w:t>
      </w:r>
    </w:p>
    <w:p w14:paraId="189EBD44" w14:textId="112E1EAE" w:rsidR="00513C2B" w:rsidRPr="002B760C" w:rsidRDefault="000E2ABE" w:rsidP="000E2ABE">
      <w:pPr>
        <w:pStyle w:val="ListParagraph"/>
        <w:numPr>
          <w:ilvl w:val="2"/>
          <w:numId w:val="9"/>
        </w:numPr>
        <w:spacing w:line="480" w:lineRule="auto"/>
        <w:ind w:left="709" w:hanging="709"/>
        <w:jc w:val="both"/>
        <w:rPr>
          <w:noProof/>
        </w:rPr>
      </w:pPr>
      <w:r w:rsidRPr="002B760C">
        <w:rPr>
          <w:noProof/>
        </w:rPr>
        <w:t>Pengujian Form Login</w:t>
      </w:r>
    </w:p>
    <w:p w14:paraId="773F3597" w14:textId="77777777" w:rsidR="005079C4" w:rsidRPr="002B760C" w:rsidRDefault="005079C4" w:rsidP="005079C4">
      <w:pPr>
        <w:spacing w:line="480" w:lineRule="auto"/>
        <w:jc w:val="both"/>
      </w:pPr>
      <w:r w:rsidRPr="002B760C">
        <w:t xml:space="preserve">Pengujian Antarmuka </w:t>
      </w:r>
      <w:r w:rsidRPr="002B760C">
        <w:rPr>
          <w:i/>
          <w:iCs/>
        </w:rPr>
        <w:t xml:space="preserve">Login </w:t>
      </w:r>
      <w:r w:rsidRPr="002B760C">
        <w:t>Admin dapat dilihat pada tabel 5.1</w:t>
      </w:r>
    </w:p>
    <w:p w14:paraId="4EF7D791" w14:textId="77777777" w:rsidR="005079C4" w:rsidRPr="002B760C" w:rsidRDefault="005079C4" w:rsidP="005079C4">
      <w:pPr>
        <w:pStyle w:val="Caption"/>
        <w:spacing w:line="240" w:lineRule="auto"/>
      </w:pPr>
      <w:r w:rsidRPr="002B760C">
        <w:t xml:space="preserve">Tabel 5.1 Pengujian Antarmuka </w:t>
      </w:r>
      <w:r w:rsidRPr="002B760C">
        <w:rPr>
          <w:i/>
          <w:iCs/>
        </w:rPr>
        <w:t xml:space="preserve">Login </w:t>
      </w:r>
      <w:r w:rsidRPr="002B760C">
        <w:t>Admin</w:t>
      </w:r>
    </w:p>
    <w:p w14:paraId="1515BD4E" w14:textId="77777777" w:rsidR="005079C4" w:rsidRPr="002B760C" w:rsidRDefault="005079C4" w:rsidP="005079C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553"/>
        <w:gridCol w:w="1525"/>
      </w:tblGrid>
      <w:tr w:rsidR="005079C4" w:rsidRPr="002B760C" w14:paraId="3087EB66" w14:textId="77777777" w:rsidTr="005079C4">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7E0C14D3" w14:textId="77777777" w:rsidR="005079C4" w:rsidRPr="002B760C" w:rsidRDefault="005079C4">
            <w:pPr>
              <w:jc w:val="center"/>
              <w:rPr>
                <w:b/>
              </w:rPr>
            </w:pPr>
            <w:r w:rsidRPr="002B760C">
              <w:rPr>
                <w:b/>
              </w:rPr>
              <w:t>Kasus dan Hasil Uji (Data Normal)</w:t>
            </w:r>
          </w:p>
        </w:tc>
      </w:tr>
      <w:tr w:rsidR="005079C4" w:rsidRPr="002B760C" w14:paraId="25C67075" w14:textId="77777777" w:rsidTr="005079C4">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695E6E8F" w14:textId="77777777" w:rsidR="005079C4" w:rsidRPr="002B760C" w:rsidRDefault="005079C4">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66C4613A" w14:textId="77777777" w:rsidR="005079C4" w:rsidRPr="002B760C" w:rsidRDefault="005079C4">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16D2E2E3" w14:textId="77777777" w:rsidR="005079C4" w:rsidRPr="002B760C" w:rsidRDefault="005079C4">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3356D8C3" w14:textId="77777777" w:rsidR="005079C4" w:rsidRPr="002B760C" w:rsidRDefault="005079C4">
            <w:pPr>
              <w:jc w:val="center"/>
              <w:rPr>
                <w:b/>
              </w:rPr>
            </w:pPr>
            <w:r w:rsidRPr="002B760C">
              <w:rPr>
                <w:b/>
              </w:rPr>
              <w:t>Kesimpulan</w:t>
            </w:r>
          </w:p>
        </w:tc>
      </w:tr>
      <w:tr w:rsidR="005079C4" w:rsidRPr="002B760C" w14:paraId="2E669E9E" w14:textId="77777777" w:rsidTr="005079C4">
        <w:tc>
          <w:tcPr>
            <w:tcW w:w="2038" w:type="dxa"/>
            <w:tcBorders>
              <w:top w:val="single" w:sz="4" w:space="0" w:color="auto"/>
              <w:left w:val="single" w:sz="4" w:space="0" w:color="auto"/>
              <w:bottom w:val="single" w:sz="4" w:space="0" w:color="auto"/>
              <w:right w:val="single" w:sz="4" w:space="0" w:color="auto"/>
            </w:tcBorders>
            <w:hideMark/>
          </w:tcPr>
          <w:p w14:paraId="48D4F426" w14:textId="77777777" w:rsidR="005079C4" w:rsidRPr="002B760C" w:rsidRDefault="005079C4">
            <w:pPr>
              <w:jc w:val="both"/>
            </w:pPr>
            <w:proofErr w:type="gramStart"/>
            <w:r w:rsidRPr="002B760C">
              <w:t>Username :</w:t>
            </w:r>
            <w:proofErr w:type="gramEnd"/>
            <w:r w:rsidRPr="002B760C">
              <w:t xml:space="preserve"> admin</w:t>
            </w:r>
          </w:p>
          <w:p w14:paraId="2CA71FC3" w14:textId="77777777" w:rsidR="005079C4" w:rsidRPr="002B760C" w:rsidRDefault="005079C4">
            <w:pPr>
              <w:jc w:val="both"/>
            </w:pPr>
            <w:proofErr w:type="gramStart"/>
            <w:r w:rsidRPr="002B760C">
              <w:t>Password :</w:t>
            </w:r>
            <w:proofErr w:type="gramEnd"/>
            <w:r w:rsidRPr="002B760C">
              <w:t xml:space="preserve"> 123</w:t>
            </w:r>
          </w:p>
          <w:p w14:paraId="227A3A08" w14:textId="77777777" w:rsidR="005079C4" w:rsidRPr="002B760C" w:rsidRDefault="005079C4">
            <w:pPr>
              <w:jc w:val="both"/>
              <w:rPr>
                <w:i/>
              </w:rPr>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14:paraId="4611159B" w14:textId="77777777" w:rsidR="005079C4" w:rsidRPr="002B760C" w:rsidRDefault="005079C4">
            <w:pPr>
              <w:jc w:val="both"/>
            </w:pPr>
            <w:r w:rsidRPr="002B760C">
              <w:t>Tampil Halaman Utama Admin</w:t>
            </w:r>
          </w:p>
        </w:tc>
        <w:tc>
          <w:tcPr>
            <w:tcW w:w="2553" w:type="dxa"/>
            <w:tcBorders>
              <w:top w:val="single" w:sz="4" w:space="0" w:color="auto"/>
              <w:left w:val="single" w:sz="4" w:space="0" w:color="auto"/>
              <w:bottom w:val="single" w:sz="4" w:space="0" w:color="auto"/>
              <w:right w:val="single" w:sz="4" w:space="0" w:color="auto"/>
            </w:tcBorders>
            <w:hideMark/>
          </w:tcPr>
          <w:p w14:paraId="1876A6D7" w14:textId="77777777" w:rsidR="005079C4" w:rsidRPr="002B760C" w:rsidRDefault="005079C4">
            <w:pPr>
              <w:jc w:val="both"/>
            </w:pPr>
            <w:r w:rsidRPr="002B760C">
              <w:t>Masuk ke halaman admin</w:t>
            </w:r>
          </w:p>
        </w:tc>
        <w:tc>
          <w:tcPr>
            <w:tcW w:w="1525" w:type="dxa"/>
            <w:tcBorders>
              <w:top w:val="single" w:sz="4" w:space="0" w:color="auto"/>
              <w:left w:val="single" w:sz="4" w:space="0" w:color="auto"/>
              <w:bottom w:val="single" w:sz="4" w:space="0" w:color="auto"/>
              <w:right w:val="single" w:sz="4" w:space="0" w:color="auto"/>
            </w:tcBorders>
            <w:hideMark/>
          </w:tcPr>
          <w:p w14:paraId="1AEB3D2E" w14:textId="47ECFD15" w:rsidR="005079C4" w:rsidRPr="002B760C" w:rsidRDefault="005079C4">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58240" behindDoc="0" locked="0" layoutInCell="1" allowOverlap="1" wp14:anchorId="3778A8E6" wp14:editId="02B3D487">
                  <wp:simplePos x="0" y="0"/>
                  <wp:positionH relativeFrom="column">
                    <wp:posOffset>44450</wp:posOffset>
                  </wp:positionH>
                  <wp:positionV relativeFrom="paragraph">
                    <wp:posOffset>29845</wp:posOffset>
                  </wp:positionV>
                  <wp:extent cx="156210" cy="116840"/>
                  <wp:effectExtent l="0" t="0" r="0" b="0"/>
                  <wp:wrapNone/>
                  <wp:docPr id="41" name="Picture 4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D96D498" w14:textId="77777777" w:rsidR="005079C4" w:rsidRPr="002B760C" w:rsidRDefault="005079C4">
            <w:pPr>
              <w:jc w:val="both"/>
            </w:pPr>
            <w:r w:rsidRPr="002B760C">
              <w:t xml:space="preserve">[  </w:t>
            </w:r>
            <w:proofErr w:type="gramStart"/>
            <w:r w:rsidRPr="002B760C">
              <w:t xml:space="preserve">  ]</w:t>
            </w:r>
            <w:proofErr w:type="gramEnd"/>
            <w:r w:rsidRPr="002B760C">
              <w:t xml:space="preserve"> Gagal</w:t>
            </w:r>
          </w:p>
        </w:tc>
      </w:tr>
      <w:tr w:rsidR="005079C4" w:rsidRPr="002B760C" w14:paraId="71D1A60D" w14:textId="77777777" w:rsidTr="005079C4">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31DFCD3F" w14:textId="77777777" w:rsidR="005079C4" w:rsidRPr="002B760C" w:rsidRDefault="005079C4">
            <w:pPr>
              <w:pStyle w:val="COVERCOVERPROPOSAL"/>
              <w:jc w:val="center"/>
              <w:rPr>
                <w:rFonts w:ascii="Times New Roman" w:hAnsi="Times New Roman" w:cs="Times New Roman"/>
                <w:noProof/>
              </w:rPr>
            </w:pPr>
            <w:r w:rsidRPr="002B760C">
              <w:rPr>
                <w:rFonts w:ascii="Times New Roman" w:hAnsi="Times New Roman" w:cs="Times New Roman"/>
                <w:b/>
              </w:rPr>
              <w:t>Kasus dan Hasil Uji (Data Salah)</w:t>
            </w:r>
          </w:p>
        </w:tc>
      </w:tr>
      <w:tr w:rsidR="005079C4" w:rsidRPr="002B760C" w14:paraId="131FE1A8" w14:textId="77777777" w:rsidTr="005079C4">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12DC3B75" w14:textId="77777777" w:rsidR="005079C4" w:rsidRPr="002B760C" w:rsidRDefault="005079C4">
            <w:pPr>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25E1BF5D" w14:textId="77777777" w:rsidR="005079C4" w:rsidRPr="002B760C" w:rsidRDefault="005079C4">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60770DAD" w14:textId="77777777" w:rsidR="005079C4" w:rsidRPr="002B760C" w:rsidRDefault="005079C4">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52549D35" w14:textId="77777777" w:rsidR="005079C4" w:rsidRPr="002B760C" w:rsidRDefault="005079C4">
            <w:pPr>
              <w:jc w:val="center"/>
              <w:rPr>
                <w:b/>
              </w:rPr>
            </w:pPr>
            <w:r w:rsidRPr="002B760C">
              <w:rPr>
                <w:b/>
              </w:rPr>
              <w:t>Kesimpulan</w:t>
            </w:r>
          </w:p>
        </w:tc>
      </w:tr>
      <w:tr w:rsidR="005079C4" w:rsidRPr="002B760C" w14:paraId="2E09E0ED" w14:textId="77777777" w:rsidTr="005079C4">
        <w:tc>
          <w:tcPr>
            <w:tcW w:w="2038" w:type="dxa"/>
            <w:tcBorders>
              <w:top w:val="single" w:sz="4" w:space="0" w:color="auto"/>
              <w:left w:val="single" w:sz="4" w:space="0" w:color="auto"/>
              <w:bottom w:val="single" w:sz="4" w:space="0" w:color="auto"/>
              <w:right w:val="single" w:sz="4" w:space="0" w:color="auto"/>
            </w:tcBorders>
            <w:hideMark/>
          </w:tcPr>
          <w:p w14:paraId="4920B6FB" w14:textId="77777777" w:rsidR="005079C4" w:rsidRPr="002B760C" w:rsidRDefault="005079C4">
            <w:pPr>
              <w:jc w:val="both"/>
            </w:pPr>
            <w:proofErr w:type="gramStart"/>
            <w:r w:rsidRPr="002B760C">
              <w:t>Username :</w:t>
            </w:r>
            <w:proofErr w:type="gramEnd"/>
            <w:r w:rsidRPr="002B760C">
              <w:t xml:space="preserve"> admin</w:t>
            </w:r>
          </w:p>
          <w:p w14:paraId="0718A9EE" w14:textId="77777777" w:rsidR="005079C4" w:rsidRPr="002B760C" w:rsidRDefault="005079C4">
            <w:pPr>
              <w:jc w:val="both"/>
            </w:pPr>
            <w:proofErr w:type="gramStart"/>
            <w:r w:rsidRPr="002B760C">
              <w:t>Password :</w:t>
            </w:r>
            <w:proofErr w:type="gramEnd"/>
            <w:r w:rsidRPr="002B760C">
              <w:t xml:space="preserve"> admin</w:t>
            </w:r>
          </w:p>
          <w:p w14:paraId="583BD4C5" w14:textId="77777777" w:rsidR="005079C4" w:rsidRPr="002B760C" w:rsidRDefault="005079C4">
            <w:pPr>
              <w:jc w:val="both"/>
            </w:pPr>
            <w:r w:rsidRPr="002B760C">
              <w:t>Klik Tombol</w:t>
            </w:r>
            <w:r w:rsidRPr="002B760C">
              <w:rPr>
                <w:i/>
              </w:rPr>
              <w:t xml:space="preserve"> Login</w:t>
            </w:r>
          </w:p>
        </w:tc>
        <w:tc>
          <w:tcPr>
            <w:tcW w:w="2038" w:type="dxa"/>
            <w:tcBorders>
              <w:top w:val="single" w:sz="4" w:space="0" w:color="auto"/>
              <w:left w:val="single" w:sz="4" w:space="0" w:color="auto"/>
              <w:bottom w:val="single" w:sz="4" w:space="0" w:color="auto"/>
              <w:right w:val="single" w:sz="4" w:space="0" w:color="auto"/>
            </w:tcBorders>
            <w:hideMark/>
          </w:tcPr>
          <w:p w14:paraId="0A5E6415" w14:textId="77777777" w:rsidR="005079C4" w:rsidRPr="002B760C" w:rsidRDefault="005079C4">
            <w:pPr>
              <w:jc w:val="both"/>
            </w:pPr>
            <w:r w:rsidRPr="002B760C">
              <w:t>Sistem akan menolak untuk login dan akan menampilkan pesan “</w:t>
            </w:r>
            <w:r w:rsidRPr="002B760C">
              <w:rPr>
                <w:i/>
              </w:rPr>
              <w:t>user</w:t>
            </w:r>
            <w:r w:rsidRPr="002B760C">
              <w:t xml:space="preserve"> belum terdaftar” atau “</w:t>
            </w:r>
            <w:r w:rsidRPr="002B760C">
              <w:rPr>
                <w:i/>
              </w:rPr>
              <w:t>password</w:t>
            </w:r>
            <w:r w:rsidRPr="002B760C">
              <w:t xml:space="preserve"> salah”</w:t>
            </w:r>
          </w:p>
        </w:tc>
        <w:tc>
          <w:tcPr>
            <w:tcW w:w="2553" w:type="dxa"/>
            <w:tcBorders>
              <w:top w:val="single" w:sz="4" w:space="0" w:color="auto"/>
              <w:left w:val="single" w:sz="4" w:space="0" w:color="auto"/>
              <w:bottom w:val="single" w:sz="4" w:space="0" w:color="auto"/>
              <w:right w:val="single" w:sz="4" w:space="0" w:color="auto"/>
            </w:tcBorders>
            <w:hideMark/>
          </w:tcPr>
          <w:p w14:paraId="62323D4A" w14:textId="77777777" w:rsidR="005079C4" w:rsidRPr="002B760C" w:rsidRDefault="005079C4">
            <w:pPr>
              <w:jc w:val="both"/>
            </w:pPr>
            <w:r w:rsidRPr="002B760C">
              <w:rPr>
                <w:bCs/>
                <w:color w:val="000000"/>
              </w:rPr>
              <w:t xml:space="preserve">Mengisi </w:t>
            </w:r>
            <w:r w:rsidRPr="002B760C">
              <w:rPr>
                <w:bCs/>
                <w:i/>
                <w:color w:val="000000"/>
              </w:rPr>
              <w:t>username</w:t>
            </w:r>
            <w:r w:rsidRPr="002B760C">
              <w:rPr>
                <w:bCs/>
                <w:color w:val="000000"/>
              </w:rPr>
              <w:t xml:space="preserve"> dan </w:t>
            </w:r>
            <w:r w:rsidRPr="002B760C">
              <w:rPr>
                <w:bCs/>
                <w:i/>
                <w:color w:val="000000"/>
              </w:rPr>
              <w:t>password</w:t>
            </w:r>
            <w:r w:rsidRPr="002B760C">
              <w:rPr>
                <w:bCs/>
                <w:color w:val="000000"/>
              </w:rPr>
              <w:t xml:space="preserve"> salah</w:t>
            </w:r>
          </w:p>
        </w:tc>
        <w:tc>
          <w:tcPr>
            <w:tcW w:w="1525" w:type="dxa"/>
            <w:tcBorders>
              <w:top w:val="single" w:sz="4" w:space="0" w:color="auto"/>
              <w:left w:val="single" w:sz="4" w:space="0" w:color="auto"/>
              <w:bottom w:val="single" w:sz="4" w:space="0" w:color="auto"/>
              <w:right w:val="single" w:sz="4" w:space="0" w:color="auto"/>
            </w:tcBorders>
            <w:hideMark/>
          </w:tcPr>
          <w:p w14:paraId="3C661A8C" w14:textId="076CCEBD" w:rsidR="005079C4" w:rsidRPr="002B760C" w:rsidRDefault="005079C4">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58240" behindDoc="0" locked="0" layoutInCell="1" allowOverlap="1" wp14:anchorId="2AF43FC5" wp14:editId="19B31D03">
                  <wp:simplePos x="0" y="0"/>
                  <wp:positionH relativeFrom="column">
                    <wp:posOffset>44450</wp:posOffset>
                  </wp:positionH>
                  <wp:positionV relativeFrom="paragraph">
                    <wp:posOffset>29845</wp:posOffset>
                  </wp:positionV>
                  <wp:extent cx="156210" cy="116840"/>
                  <wp:effectExtent l="0" t="0" r="0" b="0"/>
                  <wp:wrapNone/>
                  <wp:docPr id="40" name="Picture 4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4153E75" w14:textId="77777777" w:rsidR="005079C4" w:rsidRPr="002B760C" w:rsidRDefault="005079C4">
            <w:pPr>
              <w:pStyle w:val="COVERCOVERPROPOSAL"/>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315BA160" w14:textId="77777777" w:rsidR="001E6377" w:rsidRPr="002B760C" w:rsidRDefault="001E6377" w:rsidP="001E6377">
      <w:pPr>
        <w:spacing w:line="480" w:lineRule="auto"/>
        <w:jc w:val="both"/>
        <w:rPr>
          <w:noProof/>
        </w:rPr>
      </w:pPr>
    </w:p>
    <w:p w14:paraId="5563737F" w14:textId="22B6E6C0" w:rsidR="000E2ABE" w:rsidRPr="002B760C" w:rsidRDefault="000E2ABE" w:rsidP="000E2ABE">
      <w:pPr>
        <w:pStyle w:val="ListParagraph"/>
        <w:numPr>
          <w:ilvl w:val="2"/>
          <w:numId w:val="9"/>
        </w:numPr>
        <w:spacing w:line="480" w:lineRule="auto"/>
        <w:ind w:left="709" w:hanging="709"/>
        <w:jc w:val="both"/>
        <w:rPr>
          <w:noProof/>
        </w:rPr>
      </w:pPr>
      <w:r w:rsidRPr="002B760C">
        <w:rPr>
          <w:noProof/>
        </w:rPr>
        <w:t>Pengujian Logout</w:t>
      </w:r>
    </w:p>
    <w:p w14:paraId="3DB88E6B" w14:textId="77777777" w:rsidR="005521A5" w:rsidRPr="002B760C" w:rsidRDefault="005521A5" w:rsidP="005521A5">
      <w:pPr>
        <w:spacing w:line="480" w:lineRule="auto"/>
        <w:jc w:val="both"/>
      </w:pPr>
      <w:r w:rsidRPr="002B760C">
        <w:t xml:space="preserve">Pengujian Antarmuka </w:t>
      </w:r>
      <w:r w:rsidRPr="002B760C">
        <w:rPr>
          <w:i/>
          <w:iCs/>
        </w:rPr>
        <w:t xml:space="preserve">Logout </w:t>
      </w:r>
      <w:r w:rsidRPr="002B760C">
        <w:t xml:space="preserve">Admin dapat dilihat pada tabel 5.2 di bawah </w:t>
      </w:r>
      <w:proofErr w:type="gramStart"/>
      <w:r w:rsidRPr="002B760C">
        <w:t>ini :</w:t>
      </w:r>
      <w:proofErr w:type="gramEnd"/>
    </w:p>
    <w:p w14:paraId="6C3C62AE" w14:textId="77777777" w:rsidR="005521A5" w:rsidRPr="002B760C" w:rsidRDefault="005521A5" w:rsidP="005521A5">
      <w:pPr>
        <w:pStyle w:val="Caption"/>
        <w:spacing w:line="240" w:lineRule="auto"/>
      </w:pPr>
      <w:r w:rsidRPr="002B760C">
        <w:t xml:space="preserve">Tabel 5.2 Pengujian Antarmuka </w:t>
      </w:r>
      <w:r w:rsidRPr="002B760C">
        <w:rPr>
          <w:i/>
          <w:iCs/>
        </w:rPr>
        <w:t xml:space="preserve">Logout </w:t>
      </w:r>
      <w:r w:rsidRPr="002B760C">
        <w:t>Admin</w:t>
      </w:r>
    </w:p>
    <w:p w14:paraId="63A295CF" w14:textId="77777777" w:rsidR="005521A5" w:rsidRPr="002B760C" w:rsidRDefault="005521A5" w:rsidP="005521A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553"/>
        <w:gridCol w:w="1525"/>
      </w:tblGrid>
      <w:tr w:rsidR="005521A5" w:rsidRPr="002B760C" w14:paraId="6E07AB8A" w14:textId="77777777" w:rsidTr="005521A5">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6F5A15EA" w14:textId="77777777" w:rsidR="005521A5" w:rsidRPr="002B760C" w:rsidRDefault="005521A5">
            <w:pPr>
              <w:jc w:val="center"/>
            </w:pPr>
            <w:r w:rsidRPr="002B760C">
              <w:rPr>
                <w:b/>
              </w:rPr>
              <w:t>Kasus dan Hasil Uji (Data Normal)</w:t>
            </w:r>
          </w:p>
        </w:tc>
      </w:tr>
      <w:tr w:rsidR="005521A5" w:rsidRPr="002B760C" w14:paraId="1D105544" w14:textId="77777777" w:rsidTr="005521A5">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374CBEF3" w14:textId="77777777" w:rsidR="005521A5" w:rsidRPr="002B760C" w:rsidRDefault="005521A5">
            <w:pPr>
              <w:spacing w:line="360" w:lineRule="auto"/>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164646D3" w14:textId="77777777" w:rsidR="005521A5" w:rsidRPr="002B760C" w:rsidRDefault="005521A5">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2117B843" w14:textId="77777777" w:rsidR="005521A5" w:rsidRPr="002B760C" w:rsidRDefault="005521A5">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2604B13E" w14:textId="77777777" w:rsidR="005521A5" w:rsidRPr="002B760C" w:rsidRDefault="005521A5">
            <w:pPr>
              <w:jc w:val="center"/>
              <w:rPr>
                <w:b/>
              </w:rPr>
            </w:pPr>
            <w:r w:rsidRPr="002B760C">
              <w:rPr>
                <w:b/>
              </w:rPr>
              <w:t>Kesimpulan</w:t>
            </w:r>
          </w:p>
        </w:tc>
      </w:tr>
      <w:tr w:rsidR="005521A5" w:rsidRPr="002B760C" w14:paraId="14753069" w14:textId="77777777" w:rsidTr="005521A5">
        <w:tc>
          <w:tcPr>
            <w:tcW w:w="2038" w:type="dxa"/>
            <w:tcBorders>
              <w:top w:val="single" w:sz="4" w:space="0" w:color="auto"/>
              <w:left w:val="single" w:sz="4" w:space="0" w:color="auto"/>
              <w:bottom w:val="single" w:sz="4" w:space="0" w:color="auto"/>
              <w:right w:val="single" w:sz="4" w:space="0" w:color="auto"/>
            </w:tcBorders>
            <w:hideMark/>
          </w:tcPr>
          <w:p w14:paraId="16A3DEF5" w14:textId="77777777" w:rsidR="005521A5" w:rsidRPr="002B760C" w:rsidRDefault="005521A5">
            <w:pPr>
              <w:jc w:val="both"/>
            </w:pPr>
            <w:r w:rsidRPr="002B760C">
              <w:t xml:space="preserve">Klik Menu </w:t>
            </w:r>
            <w:r w:rsidRPr="002B760C">
              <w:rPr>
                <w:i/>
              </w:rPr>
              <w:t>“Sign Out”</w:t>
            </w:r>
          </w:p>
        </w:tc>
        <w:tc>
          <w:tcPr>
            <w:tcW w:w="2038" w:type="dxa"/>
            <w:tcBorders>
              <w:top w:val="single" w:sz="4" w:space="0" w:color="auto"/>
              <w:left w:val="single" w:sz="4" w:space="0" w:color="auto"/>
              <w:bottom w:val="single" w:sz="4" w:space="0" w:color="auto"/>
              <w:right w:val="single" w:sz="4" w:space="0" w:color="auto"/>
            </w:tcBorders>
            <w:hideMark/>
          </w:tcPr>
          <w:p w14:paraId="27AD1AE6" w14:textId="77777777" w:rsidR="005521A5" w:rsidRPr="002B760C" w:rsidRDefault="005521A5">
            <w:pPr>
              <w:jc w:val="both"/>
            </w:pPr>
            <w:r w:rsidRPr="002B760C">
              <w:t>Tampilkan tulisan “Anda yakin akan keluar dari sistem”</w:t>
            </w:r>
          </w:p>
        </w:tc>
        <w:tc>
          <w:tcPr>
            <w:tcW w:w="2553" w:type="dxa"/>
            <w:tcBorders>
              <w:top w:val="single" w:sz="4" w:space="0" w:color="auto"/>
              <w:left w:val="single" w:sz="4" w:space="0" w:color="auto"/>
              <w:bottom w:val="single" w:sz="4" w:space="0" w:color="auto"/>
              <w:right w:val="single" w:sz="4" w:space="0" w:color="auto"/>
            </w:tcBorders>
            <w:hideMark/>
          </w:tcPr>
          <w:p w14:paraId="36ED9E61" w14:textId="77777777" w:rsidR="005521A5" w:rsidRPr="002B760C" w:rsidRDefault="005521A5">
            <w:pPr>
              <w:jc w:val="both"/>
            </w:pPr>
            <w:r w:rsidRPr="002B760C">
              <w:t>Akan tanpil “Anda yakin akan keluar dari sistem” lalu klik “OK” kemudian</w:t>
            </w:r>
            <w:r w:rsidRPr="002B760C">
              <w:rPr>
                <w:bCs/>
              </w:rPr>
              <w:t xml:space="preserve"> sistem tampil ke halaman </w:t>
            </w:r>
            <w:r w:rsidRPr="002B760C">
              <w:rPr>
                <w:bCs/>
                <w:i/>
              </w:rPr>
              <w:t>Login</w:t>
            </w:r>
          </w:p>
        </w:tc>
        <w:tc>
          <w:tcPr>
            <w:tcW w:w="1525" w:type="dxa"/>
            <w:tcBorders>
              <w:top w:val="single" w:sz="4" w:space="0" w:color="auto"/>
              <w:left w:val="single" w:sz="4" w:space="0" w:color="auto"/>
              <w:bottom w:val="single" w:sz="4" w:space="0" w:color="auto"/>
              <w:right w:val="single" w:sz="4" w:space="0" w:color="auto"/>
            </w:tcBorders>
            <w:hideMark/>
          </w:tcPr>
          <w:p w14:paraId="54E1CB40" w14:textId="2617F156" w:rsidR="005521A5" w:rsidRPr="002B760C" w:rsidRDefault="005521A5">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0288" behindDoc="0" locked="0" layoutInCell="1" allowOverlap="1" wp14:anchorId="31FC78F1" wp14:editId="489C0FD3">
                  <wp:simplePos x="0" y="0"/>
                  <wp:positionH relativeFrom="column">
                    <wp:posOffset>44450</wp:posOffset>
                  </wp:positionH>
                  <wp:positionV relativeFrom="paragraph">
                    <wp:posOffset>29845</wp:posOffset>
                  </wp:positionV>
                  <wp:extent cx="156210" cy="116840"/>
                  <wp:effectExtent l="0" t="0" r="0" b="0"/>
                  <wp:wrapNone/>
                  <wp:docPr id="42" name="Picture 4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53F322F" w14:textId="77777777" w:rsidR="005521A5" w:rsidRPr="002B760C" w:rsidRDefault="005521A5">
            <w:pPr>
              <w:jc w:val="both"/>
            </w:pPr>
            <w:r w:rsidRPr="002B760C">
              <w:t xml:space="preserve">[  </w:t>
            </w:r>
            <w:proofErr w:type="gramStart"/>
            <w:r w:rsidRPr="002B760C">
              <w:t xml:space="preserve">  ]</w:t>
            </w:r>
            <w:proofErr w:type="gramEnd"/>
            <w:r w:rsidRPr="002B760C">
              <w:t xml:space="preserve"> Gagal</w:t>
            </w:r>
          </w:p>
        </w:tc>
      </w:tr>
    </w:tbl>
    <w:p w14:paraId="5DBF0AD2" w14:textId="77777777" w:rsidR="005521A5" w:rsidRPr="002B760C" w:rsidRDefault="005521A5" w:rsidP="005521A5">
      <w:pPr>
        <w:spacing w:line="480" w:lineRule="auto"/>
        <w:jc w:val="both"/>
        <w:rPr>
          <w:noProof/>
        </w:rPr>
      </w:pPr>
    </w:p>
    <w:p w14:paraId="76F8A1DE" w14:textId="5B6CC148" w:rsidR="00E62479" w:rsidRPr="002B760C" w:rsidRDefault="000E2ABE" w:rsidP="00E62479">
      <w:pPr>
        <w:pStyle w:val="ListParagraph"/>
        <w:numPr>
          <w:ilvl w:val="2"/>
          <w:numId w:val="9"/>
        </w:numPr>
        <w:spacing w:line="480" w:lineRule="auto"/>
        <w:ind w:left="709" w:hanging="709"/>
        <w:jc w:val="both"/>
        <w:rPr>
          <w:noProof/>
        </w:rPr>
      </w:pPr>
      <w:r w:rsidRPr="002B760C">
        <w:rPr>
          <w:noProof/>
        </w:rPr>
        <w:lastRenderedPageBreak/>
        <w:t xml:space="preserve">Pengujian </w:t>
      </w:r>
      <w:r w:rsidR="00A608D7" w:rsidRPr="002B760C">
        <w:rPr>
          <w:noProof/>
        </w:rPr>
        <w:t>Form Dashboard</w:t>
      </w:r>
    </w:p>
    <w:p w14:paraId="630A61D2" w14:textId="63F25E3E" w:rsidR="00E62479" w:rsidRPr="002B760C" w:rsidRDefault="00E62479" w:rsidP="00E62479">
      <w:pPr>
        <w:spacing w:line="480" w:lineRule="auto"/>
        <w:jc w:val="both"/>
      </w:pPr>
      <w:r w:rsidRPr="002B760C">
        <w:t xml:space="preserve">Pengujian Antarmuka </w:t>
      </w:r>
      <w:r w:rsidRPr="002B760C">
        <w:rPr>
          <w:i/>
          <w:iCs/>
        </w:rPr>
        <w:t>Form Dashboard</w:t>
      </w:r>
      <w:r w:rsidRPr="002B760C">
        <w:t xml:space="preserve"> dapat dilihat pada tabel 5.3 di bawah </w:t>
      </w:r>
      <w:proofErr w:type="gramStart"/>
      <w:r w:rsidRPr="002B760C">
        <w:t>ini :</w:t>
      </w:r>
      <w:proofErr w:type="gramEnd"/>
    </w:p>
    <w:p w14:paraId="205790B4" w14:textId="4FCFB1BE" w:rsidR="00E62479" w:rsidRPr="002B760C" w:rsidRDefault="00E62479" w:rsidP="00E62479">
      <w:pPr>
        <w:pStyle w:val="Caption"/>
        <w:spacing w:line="240" w:lineRule="auto"/>
      </w:pPr>
      <w:r w:rsidRPr="002B760C">
        <w:t xml:space="preserve">Tabel 5.3 Pengujian Antarmuka </w:t>
      </w:r>
      <w:r w:rsidRPr="002B760C">
        <w:rPr>
          <w:i/>
          <w:iCs/>
        </w:rPr>
        <w:t>Form Dashboard</w:t>
      </w:r>
    </w:p>
    <w:p w14:paraId="5A5713F1" w14:textId="77777777" w:rsidR="00E62479" w:rsidRPr="002B760C" w:rsidRDefault="00E62479" w:rsidP="00E6247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8"/>
        <w:gridCol w:w="2038"/>
        <w:gridCol w:w="2553"/>
        <w:gridCol w:w="1525"/>
      </w:tblGrid>
      <w:tr w:rsidR="00E62479" w:rsidRPr="002B760C" w14:paraId="292A6381" w14:textId="77777777" w:rsidTr="00BB26EA">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59A4FA7D" w14:textId="77777777" w:rsidR="00E62479" w:rsidRPr="002B760C" w:rsidRDefault="00E62479" w:rsidP="00BB26EA">
            <w:pPr>
              <w:jc w:val="center"/>
            </w:pPr>
            <w:r w:rsidRPr="002B760C">
              <w:rPr>
                <w:b/>
              </w:rPr>
              <w:t>Kasus dan Hasil Uji (Data Normal)</w:t>
            </w:r>
          </w:p>
        </w:tc>
      </w:tr>
      <w:tr w:rsidR="00E62479" w:rsidRPr="002B760C" w14:paraId="66F779EE" w14:textId="77777777" w:rsidTr="00BB26EA">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5A381A63" w14:textId="77777777" w:rsidR="00E62479" w:rsidRPr="002B760C" w:rsidRDefault="00E62479" w:rsidP="00BB26EA">
            <w:pPr>
              <w:spacing w:line="360" w:lineRule="auto"/>
              <w:jc w:val="center"/>
              <w:rPr>
                <w:b/>
              </w:rPr>
            </w:pPr>
            <w:r w:rsidRPr="002B760C">
              <w:rPr>
                <w:b/>
              </w:rPr>
              <w:t>Data Masukan</w:t>
            </w:r>
          </w:p>
        </w:tc>
        <w:tc>
          <w:tcPr>
            <w:tcW w:w="2038" w:type="dxa"/>
            <w:tcBorders>
              <w:top w:val="single" w:sz="4" w:space="0" w:color="auto"/>
              <w:left w:val="single" w:sz="4" w:space="0" w:color="auto"/>
              <w:bottom w:val="single" w:sz="4" w:space="0" w:color="auto"/>
              <w:right w:val="single" w:sz="4" w:space="0" w:color="auto"/>
            </w:tcBorders>
            <w:shd w:val="clear" w:color="auto" w:fill="EEECE1"/>
            <w:hideMark/>
          </w:tcPr>
          <w:p w14:paraId="35592F97" w14:textId="77777777" w:rsidR="00E62479" w:rsidRPr="002B760C" w:rsidRDefault="00E62479" w:rsidP="00BB26EA">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98395B6" w14:textId="77777777" w:rsidR="00E62479" w:rsidRPr="002B760C" w:rsidRDefault="00E62479" w:rsidP="00BB26EA">
            <w:pPr>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08134980" w14:textId="77777777" w:rsidR="00E62479" w:rsidRPr="002B760C" w:rsidRDefault="00E62479" w:rsidP="00BB26EA">
            <w:pPr>
              <w:jc w:val="center"/>
              <w:rPr>
                <w:b/>
              </w:rPr>
            </w:pPr>
            <w:r w:rsidRPr="002B760C">
              <w:rPr>
                <w:b/>
              </w:rPr>
              <w:t>Kesimpulan</w:t>
            </w:r>
          </w:p>
        </w:tc>
      </w:tr>
      <w:tr w:rsidR="00E62479" w:rsidRPr="002B760C" w14:paraId="190B1DBD" w14:textId="77777777" w:rsidTr="00BB26EA">
        <w:tc>
          <w:tcPr>
            <w:tcW w:w="2038" w:type="dxa"/>
            <w:tcBorders>
              <w:top w:val="single" w:sz="4" w:space="0" w:color="auto"/>
              <w:left w:val="single" w:sz="4" w:space="0" w:color="auto"/>
              <w:bottom w:val="single" w:sz="4" w:space="0" w:color="auto"/>
              <w:right w:val="single" w:sz="4" w:space="0" w:color="auto"/>
            </w:tcBorders>
            <w:hideMark/>
          </w:tcPr>
          <w:p w14:paraId="3F0D95C6" w14:textId="265FF5FF" w:rsidR="00E62479" w:rsidRPr="002B760C" w:rsidRDefault="00E62479" w:rsidP="00BB26EA">
            <w:pPr>
              <w:jc w:val="both"/>
            </w:pPr>
            <w:r w:rsidRPr="002B760C">
              <w:t xml:space="preserve">Klik Menu </w:t>
            </w:r>
            <w:r w:rsidR="009D5A36" w:rsidRPr="002B760C">
              <w:rPr>
                <w:i/>
              </w:rPr>
              <w:t>Dashboard</w:t>
            </w:r>
          </w:p>
        </w:tc>
        <w:tc>
          <w:tcPr>
            <w:tcW w:w="2038" w:type="dxa"/>
            <w:tcBorders>
              <w:top w:val="single" w:sz="4" w:space="0" w:color="auto"/>
              <w:left w:val="single" w:sz="4" w:space="0" w:color="auto"/>
              <w:bottom w:val="single" w:sz="4" w:space="0" w:color="auto"/>
              <w:right w:val="single" w:sz="4" w:space="0" w:color="auto"/>
            </w:tcBorders>
            <w:hideMark/>
          </w:tcPr>
          <w:p w14:paraId="07379F81" w14:textId="2F5258DC" w:rsidR="00E62479" w:rsidRPr="002B760C" w:rsidRDefault="00E62479" w:rsidP="00BB26EA">
            <w:pPr>
              <w:jc w:val="both"/>
            </w:pPr>
            <w:r w:rsidRPr="002B760C">
              <w:t xml:space="preserve">Tampilkan </w:t>
            </w:r>
            <w:r w:rsidR="009D5A36" w:rsidRPr="002B760C">
              <w:t>Form Dashboard</w:t>
            </w:r>
          </w:p>
        </w:tc>
        <w:tc>
          <w:tcPr>
            <w:tcW w:w="2553" w:type="dxa"/>
            <w:tcBorders>
              <w:top w:val="single" w:sz="4" w:space="0" w:color="auto"/>
              <w:left w:val="single" w:sz="4" w:space="0" w:color="auto"/>
              <w:bottom w:val="single" w:sz="4" w:space="0" w:color="auto"/>
              <w:right w:val="single" w:sz="4" w:space="0" w:color="auto"/>
            </w:tcBorders>
            <w:hideMark/>
          </w:tcPr>
          <w:p w14:paraId="7BEED1C8" w14:textId="411B6037" w:rsidR="00E62479" w:rsidRPr="002B760C" w:rsidRDefault="009D5A36" w:rsidP="00BB26EA">
            <w:pPr>
              <w:jc w:val="both"/>
            </w:pPr>
            <w:r w:rsidRPr="002B760C">
              <w:t>Tampil Form Dashboard</w:t>
            </w:r>
          </w:p>
        </w:tc>
        <w:tc>
          <w:tcPr>
            <w:tcW w:w="1525" w:type="dxa"/>
            <w:tcBorders>
              <w:top w:val="single" w:sz="4" w:space="0" w:color="auto"/>
              <w:left w:val="single" w:sz="4" w:space="0" w:color="auto"/>
              <w:bottom w:val="single" w:sz="4" w:space="0" w:color="auto"/>
              <w:right w:val="single" w:sz="4" w:space="0" w:color="auto"/>
            </w:tcBorders>
            <w:hideMark/>
          </w:tcPr>
          <w:p w14:paraId="13F2CF29" w14:textId="77777777" w:rsidR="00E62479" w:rsidRPr="002B760C" w:rsidRDefault="00E62479" w:rsidP="00BB26EA">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2336" behindDoc="0" locked="0" layoutInCell="1" allowOverlap="1" wp14:anchorId="5A80AB75" wp14:editId="153E9281">
                  <wp:simplePos x="0" y="0"/>
                  <wp:positionH relativeFrom="column">
                    <wp:posOffset>44450</wp:posOffset>
                  </wp:positionH>
                  <wp:positionV relativeFrom="paragraph">
                    <wp:posOffset>29845</wp:posOffset>
                  </wp:positionV>
                  <wp:extent cx="156210" cy="116840"/>
                  <wp:effectExtent l="0" t="0" r="0" b="0"/>
                  <wp:wrapNone/>
                  <wp:docPr id="43" name="Picture 4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650201C7" w14:textId="77777777" w:rsidR="00E62479" w:rsidRPr="002B760C" w:rsidRDefault="00E62479" w:rsidP="00BB26EA">
            <w:pPr>
              <w:jc w:val="both"/>
            </w:pPr>
            <w:r w:rsidRPr="002B760C">
              <w:t xml:space="preserve">[  </w:t>
            </w:r>
            <w:proofErr w:type="gramStart"/>
            <w:r w:rsidRPr="002B760C">
              <w:t xml:space="preserve">  ]</w:t>
            </w:r>
            <w:proofErr w:type="gramEnd"/>
            <w:r w:rsidRPr="002B760C">
              <w:t xml:space="preserve"> Gagal</w:t>
            </w:r>
          </w:p>
        </w:tc>
      </w:tr>
    </w:tbl>
    <w:p w14:paraId="763FDCCA" w14:textId="77777777" w:rsidR="00E62479" w:rsidRPr="002B760C" w:rsidRDefault="00E62479" w:rsidP="00E62479">
      <w:pPr>
        <w:spacing w:line="480" w:lineRule="auto"/>
        <w:jc w:val="both"/>
        <w:rPr>
          <w:noProof/>
        </w:rPr>
      </w:pPr>
    </w:p>
    <w:p w14:paraId="0937F485" w14:textId="604546C9" w:rsidR="000E2ABE" w:rsidRPr="002B760C" w:rsidRDefault="000E2ABE" w:rsidP="000E2ABE">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Satuan</w:t>
      </w:r>
    </w:p>
    <w:p w14:paraId="34B5EEF4" w14:textId="31744386" w:rsidR="002B760C" w:rsidRPr="002B760C" w:rsidRDefault="002B760C" w:rsidP="006D35CB">
      <w:pPr>
        <w:spacing w:line="480" w:lineRule="auto"/>
        <w:jc w:val="both"/>
      </w:pPr>
      <w:r w:rsidRPr="002B760C">
        <w:t xml:space="preserve">Pengujian antarmuka </w:t>
      </w:r>
      <w:r w:rsidR="008444D1">
        <w:t xml:space="preserve">Form Satuan </w:t>
      </w:r>
      <w:r w:rsidRPr="002B760C">
        <w:t>dapat dilihat pada tabel 5.</w:t>
      </w:r>
      <w:r w:rsidR="008444D1">
        <w:t>4</w:t>
      </w:r>
    </w:p>
    <w:p w14:paraId="429CD1B8" w14:textId="2FCF9423" w:rsidR="002B760C" w:rsidRPr="002B760C" w:rsidRDefault="002B760C" w:rsidP="006D35CB">
      <w:pPr>
        <w:pStyle w:val="Caption"/>
        <w:spacing w:line="240" w:lineRule="auto"/>
        <w:rPr>
          <w:iCs/>
        </w:rPr>
      </w:pPr>
      <w:r w:rsidRPr="002B760C">
        <w:t>Tabel 5.</w:t>
      </w:r>
      <w:r w:rsidR="008444D1">
        <w:t>4</w:t>
      </w:r>
      <w:r w:rsidRPr="002B760C">
        <w:t xml:space="preserve"> Pengujian Antarmuka </w:t>
      </w:r>
      <w:r w:rsidR="008444D1">
        <w:rPr>
          <w:iCs/>
        </w:rPr>
        <w:t>Form Satuan</w:t>
      </w:r>
    </w:p>
    <w:p w14:paraId="152659D6" w14:textId="77777777" w:rsidR="002B760C" w:rsidRPr="002B760C" w:rsidRDefault="002B760C" w:rsidP="006D35C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2B760C" w:rsidRPr="002B760C" w14:paraId="7244FE0E" w14:textId="77777777" w:rsidTr="002B760C">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7B511FFC" w14:textId="77777777" w:rsidR="002B760C" w:rsidRPr="002B760C" w:rsidRDefault="002B760C">
            <w:pPr>
              <w:spacing w:line="360" w:lineRule="auto"/>
              <w:jc w:val="center"/>
              <w:rPr>
                <w:b/>
              </w:rPr>
            </w:pPr>
            <w:r w:rsidRPr="002B760C">
              <w:rPr>
                <w:b/>
              </w:rPr>
              <w:t>Kasus dan Hasil Uji (Data Normal)</w:t>
            </w:r>
          </w:p>
        </w:tc>
      </w:tr>
      <w:tr w:rsidR="002B760C" w:rsidRPr="002B760C" w14:paraId="6A4F0B40" w14:textId="77777777" w:rsidTr="002B760C">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5BD3547F" w14:textId="77777777" w:rsidR="002B760C" w:rsidRPr="002B760C" w:rsidRDefault="002B760C">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555D7E40" w14:textId="77777777" w:rsidR="002B760C" w:rsidRPr="002B760C" w:rsidRDefault="002B760C">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7EC14F96" w14:textId="77777777" w:rsidR="002B760C" w:rsidRPr="002B760C" w:rsidRDefault="002B760C">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591734BD" w14:textId="77777777" w:rsidR="002B760C" w:rsidRPr="002B760C" w:rsidRDefault="002B760C">
            <w:pPr>
              <w:spacing w:line="360" w:lineRule="auto"/>
              <w:jc w:val="center"/>
              <w:rPr>
                <w:b/>
              </w:rPr>
            </w:pPr>
            <w:r w:rsidRPr="002B760C">
              <w:rPr>
                <w:b/>
              </w:rPr>
              <w:t>Kesimpulan</w:t>
            </w:r>
          </w:p>
        </w:tc>
      </w:tr>
      <w:tr w:rsidR="002B760C" w:rsidRPr="002B760C" w14:paraId="4B003A0D" w14:textId="77777777" w:rsidTr="002B760C">
        <w:tc>
          <w:tcPr>
            <w:tcW w:w="2037" w:type="dxa"/>
            <w:tcBorders>
              <w:top w:val="single" w:sz="4" w:space="0" w:color="auto"/>
              <w:left w:val="single" w:sz="4" w:space="0" w:color="auto"/>
              <w:bottom w:val="single" w:sz="4" w:space="0" w:color="auto"/>
              <w:right w:val="single" w:sz="4" w:space="0" w:color="auto"/>
            </w:tcBorders>
          </w:tcPr>
          <w:p w14:paraId="756F9939" w14:textId="280A8D5A"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Klik menu “</w:t>
            </w:r>
            <w:r w:rsidR="00AC462E">
              <w:rPr>
                <w:rFonts w:ascii="Times New Roman" w:hAnsi="Times New Roman" w:cs="Times New Roman"/>
              </w:rPr>
              <w:t>Data Satuan</w:t>
            </w:r>
            <w:r w:rsidRPr="002B760C">
              <w:rPr>
                <w:rFonts w:ascii="Times New Roman" w:hAnsi="Times New Roman" w:cs="Times New Roman"/>
              </w:rPr>
              <w:t>”</w:t>
            </w:r>
          </w:p>
          <w:p w14:paraId="55560D07" w14:textId="77777777" w:rsidR="002B760C" w:rsidRPr="002B760C" w:rsidRDefault="002B760C">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613E9FFB" w14:textId="0DF307FA"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sidR="00CB4973">
              <w:rPr>
                <w:rFonts w:ascii="Times New Roman" w:hAnsi="Times New Roman" w:cs="Times New Roman"/>
                <w:bCs/>
              </w:rPr>
              <w:t>Form Satuan</w:t>
            </w:r>
          </w:p>
        </w:tc>
        <w:tc>
          <w:tcPr>
            <w:tcW w:w="2553" w:type="dxa"/>
            <w:tcBorders>
              <w:top w:val="single" w:sz="4" w:space="0" w:color="auto"/>
              <w:left w:val="single" w:sz="4" w:space="0" w:color="auto"/>
              <w:bottom w:val="single" w:sz="4" w:space="0" w:color="auto"/>
              <w:right w:val="single" w:sz="4" w:space="0" w:color="auto"/>
            </w:tcBorders>
          </w:tcPr>
          <w:p w14:paraId="3A8C433D" w14:textId="5AAC809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sidR="00B2629D">
              <w:rPr>
                <w:rFonts w:ascii="Times New Roman" w:hAnsi="Times New Roman" w:cs="Times New Roman"/>
              </w:rPr>
              <w:t>Data Satuan</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sidR="00B2629D">
              <w:rPr>
                <w:rFonts w:ascii="Times New Roman" w:hAnsi="Times New Roman" w:cs="Times New Roman"/>
              </w:rPr>
              <w:t>Form Satuan</w:t>
            </w:r>
          </w:p>
          <w:p w14:paraId="31FC59F2" w14:textId="77777777" w:rsidR="002B760C" w:rsidRPr="002B760C" w:rsidRDefault="002B760C">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9136A23" w14:textId="5DB949F8"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8480" behindDoc="0" locked="0" layoutInCell="1" allowOverlap="1" wp14:anchorId="06B102AE" wp14:editId="1059BD21">
                  <wp:simplePos x="0" y="0"/>
                  <wp:positionH relativeFrom="column">
                    <wp:posOffset>44450</wp:posOffset>
                  </wp:positionH>
                  <wp:positionV relativeFrom="paragraph">
                    <wp:posOffset>29845</wp:posOffset>
                  </wp:positionV>
                  <wp:extent cx="156210" cy="116840"/>
                  <wp:effectExtent l="0" t="0" r="0" b="0"/>
                  <wp:wrapNone/>
                  <wp:docPr id="49" name="Picture 4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8DB96A9"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B2F91FB" w14:textId="77777777" w:rsidR="002B760C" w:rsidRPr="002B760C" w:rsidRDefault="002B760C">
            <w:pPr>
              <w:pStyle w:val="COVERCOVERPROPOSAL"/>
              <w:jc w:val="both"/>
              <w:rPr>
                <w:rFonts w:ascii="Times New Roman" w:hAnsi="Times New Roman" w:cs="Times New Roman"/>
                <w:noProof/>
              </w:rPr>
            </w:pPr>
          </w:p>
        </w:tc>
      </w:tr>
      <w:tr w:rsidR="002B760C" w:rsidRPr="002B760C" w14:paraId="03B21716" w14:textId="77777777" w:rsidTr="002B760C">
        <w:tc>
          <w:tcPr>
            <w:tcW w:w="2037" w:type="dxa"/>
            <w:tcBorders>
              <w:top w:val="single" w:sz="4" w:space="0" w:color="auto"/>
              <w:left w:val="single" w:sz="4" w:space="0" w:color="auto"/>
              <w:bottom w:val="single" w:sz="4" w:space="0" w:color="auto"/>
              <w:right w:val="single" w:sz="4" w:space="0" w:color="auto"/>
            </w:tcBorders>
          </w:tcPr>
          <w:p w14:paraId="62BFE5D4" w14:textId="2886784C"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Klik “Tambah </w:t>
            </w:r>
            <w:r w:rsidR="00F55E1D">
              <w:rPr>
                <w:rFonts w:ascii="Times New Roman" w:hAnsi="Times New Roman" w:cs="Times New Roman"/>
              </w:rPr>
              <w:t>Data Satuan</w:t>
            </w:r>
            <w:r w:rsidRPr="002B760C">
              <w:rPr>
                <w:rFonts w:ascii="Times New Roman" w:hAnsi="Times New Roman" w:cs="Times New Roman"/>
              </w:rPr>
              <w:t>”</w:t>
            </w:r>
          </w:p>
          <w:p w14:paraId="76E0DF70" w14:textId="77777777" w:rsidR="002B760C" w:rsidRPr="002B760C" w:rsidRDefault="002B760C">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2BE8BB55" w14:textId="11246354"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Tampilkan form “</w:t>
            </w:r>
            <w:r w:rsidR="00CE3176">
              <w:rPr>
                <w:rFonts w:ascii="Times New Roman" w:hAnsi="Times New Roman" w:cs="Times New Roman"/>
              </w:rPr>
              <w:t>Tambah Satuan</w:t>
            </w:r>
            <w:r w:rsidRPr="002B760C">
              <w:rPr>
                <w:rFonts w:ascii="Times New Roman" w:hAnsi="Times New Roman" w:cs="Times New Roman"/>
              </w:rPr>
              <w:t>”</w:t>
            </w:r>
          </w:p>
          <w:p w14:paraId="1A67783C" w14:textId="77777777" w:rsidR="002B760C" w:rsidRPr="002B760C" w:rsidRDefault="002B760C">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0E7C4CCC" w14:textId="1484FF40"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sidR="00EC4AFF">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sidR="00EC4AFF">
              <w:rPr>
                <w:rFonts w:ascii="Times New Roman" w:hAnsi="Times New Roman" w:cs="Times New Roman"/>
              </w:rPr>
              <w:t>Tambah Satuan</w:t>
            </w:r>
            <w:r w:rsidRPr="002B760C">
              <w:rPr>
                <w:rFonts w:ascii="Times New Roman" w:hAnsi="Times New Roman" w:cs="Times New Roman"/>
              </w:rPr>
              <w:t>”</w:t>
            </w:r>
          </w:p>
          <w:p w14:paraId="519AEE06" w14:textId="77777777" w:rsidR="002B760C" w:rsidRPr="002B760C" w:rsidRDefault="002B760C">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FAA33B2" w14:textId="5C00EF2F"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7456" behindDoc="0" locked="0" layoutInCell="1" allowOverlap="1" wp14:anchorId="4FC082EF" wp14:editId="38317276">
                  <wp:simplePos x="0" y="0"/>
                  <wp:positionH relativeFrom="column">
                    <wp:posOffset>44450</wp:posOffset>
                  </wp:positionH>
                  <wp:positionV relativeFrom="paragraph">
                    <wp:posOffset>29845</wp:posOffset>
                  </wp:positionV>
                  <wp:extent cx="156210" cy="116840"/>
                  <wp:effectExtent l="0" t="0" r="0" b="0"/>
                  <wp:wrapNone/>
                  <wp:docPr id="48" name="Picture 4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F8E137E"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088ED531" w14:textId="77777777" w:rsidR="002B760C" w:rsidRPr="002B760C" w:rsidRDefault="002B760C">
            <w:pPr>
              <w:pStyle w:val="COVERCOVERPROPOSAL"/>
              <w:jc w:val="both"/>
              <w:rPr>
                <w:rFonts w:ascii="Times New Roman" w:hAnsi="Times New Roman" w:cs="Times New Roman"/>
              </w:rPr>
            </w:pPr>
          </w:p>
          <w:p w14:paraId="6A957B8F" w14:textId="77777777" w:rsidR="002B760C" w:rsidRPr="002B760C" w:rsidRDefault="002B760C">
            <w:pPr>
              <w:pStyle w:val="COVERCOVERPROPOSAL"/>
              <w:jc w:val="both"/>
              <w:rPr>
                <w:rFonts w:ascii="Times New Roman" w:hAnsi="Times New Roman" w:cs="Times New Roman"/>
                <w:noProof/>
              </w:rPr>
            </w:pPr>
          </w:p>
        </w:tc>
      </w:tr>
      <w:tr w:rsidR="002B760C" w:rsidRPr="002B760C" w14:paraId="3B461B56" w14:textId="77777777" w:rsidTr="002B760C">
        <w:tc>
          <w:tcPr>
            <w:tcW w:w="2037" w:type="dxa"/>
            <w:tcBorders>
              <w:top w:val="single" w:sz="4" w:space="0" w:color="auto"/>
              <w:left w:val="single" w:sz="4" w:space="0" w:color="auto"/>
              <w:bottom w:val="single" w:sz="4" w:space="0" w:color="auto"/>
              <w:right w:val="single" w:sz="4" w:space="0" w:color="auto"/>
            </w:tcBorders>
          </w:tcPr>
          <w:p w14:paraId="622C5D50"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Klik tombol “Simpan”</w:t>
            </w:r>
          </w:p>
          <w:p w14:paraId="5B04BA5A" w14:textId="77777777" w:rsidR="002B760C" w:rsidRPr="002B760C" w:rsidRDefault="002B760C">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F6DE4F0"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Data baru tersimpan</w:t>
            </w:r>
          </w:p>
          <w:p w14:paraId="15F4A7A7" w14:textId="77777777" w:rsidR="002B760C" w:rsidRPr="002B760C" w:rsidRDefault="002B760C">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65D06AB0" w14:textId="3B9C7AC2" w:rsidR="002B760C" w:rsidRPr="002B760C" w:rsidRDefault="002B760C">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3B0087">
              <w:rPr>
                <w:rFonts w:ascii="Times New Roman" w:hAnsi="Times New Roman" w:cs="Times New Roman"/>
              </w:rPr>
              <w:t>satuan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0799C48C" w14:textId="77777777" w:rsidR="002B760C" w:rsidRPr="002B760C" w:rsidRDefault="002B760C">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115E3D6" w14:textId="35337035"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4384" behindDoc="0" locked="0" layoutInCell="1" allowOverlap="1" wp14:anchorId="276BEDBB" wp14:editId="08B8D0EB">
                  <wp:simplePos x="0" y="0"/>
                  <wp:positionH relativeFrom="column">
                    <wp:posOffset>44450</wp:posOffset>
                  </wp:positionH>
                  <wp:positionV relativeFrom="paragraph">
                    <wp:posOffset>29845</wp:posOffset>
                  </wp:positionV>
                  <wp:extent cx="156210" cy="116840"/>
                  <wp:effectExtent l="0" t="0" r="0" b="0"/>
                  <wp:wrapNone/>
                  <wp:docPr id="47" name="Picture 4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FD24C54"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1C70636" w14:textId="77777777" w:rsidR="002B760C" w:rsidRPr="002B760C" w:rsidRDefault="002B760C">
            <w:pPr>
              <w:pStyle w:val="COVERCOVERPROPOSAL"/>
              <w:jc w:val="both"/>
              <w:rPr>
                <w:rFonts w:ascii="Times New Roman" w:hAnsi="Times New Roman" w:cs="Times New Roman"/>
                <w:noProof/>
              </w:rPr>
            </w:pPr>
          </w:p>
        </w:tc>
      </w:tr>
      <w:tr w:rsidR="002B760C" w:rsidRPr="002B760C" w14:paraId="0FE38ADD" w14:textId="77777777" w:rsidTr="002B760C">
        <w:tc>
          <w:tcPr>
            <w:tcW w:w="2037" w:type="dxa"/>
            <w:tcBorders>
              <w:top w:val="single" w:sz="4" w:space="0" w:color="auto"/>
              <w:left w:val="single" w:sz="4" w:space="0" w:color="auto"/>
              <w:bottom w:val="single" w:sz="4" w:space="0" w:color="auto"/>
              <w:right w:val="single" w:sz="4" w:space="0" w:color="auto"/>
            </w:tcBorders>
            <w:hideMark/>
          </w:tcPr>
          <w:p w14:paraId="0B93844B"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3546E0C0" w14:textId="6D1F0036"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B97959">
              <w:rPr>
                <w:rFonts w:ascii="Times New Roman" w:hAnsi="Times New Roman" w:cs="Times New Roman"/>
              </w:rPr>
              <w:t>Satuan</w:t>
            </w:r>
            <w:r w:rsidRPr="002B760C">
              <w:rPr>
                <w:rFonts w:ascii="Times New Roman" w:hAnsi="Times New Roman" w:cs="Times New Roman"/>
              </w:rPr>
              <w:t>”</w:t>
            </w:r>
          </w:p>
          <w:p w14:paraId="7B2905BB" w14:textId="77777777" w:rsidR="002B760C" w:rsidRPr="002B760C" w:rsidRDefault="002B760C">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6FCDCAEC" w14:textId="1BB0293A"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 xml:space="preserve">Satuan </w:t>
            </w:r>
            <w:r w:rsidRPr="002B760C">
              <w:rPr>
                <w:rFonts w:ascii="Times New Roman" w:hAnsi="Times New Roman" w:cs="Times New Roman"/>
              </w:rPr>
              <w:t xml:space="preserve">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44EEA078" w14:textId="77777777" w:rsidR="002B760C" w:rsidRPr="002B760C" w:rsidRDefault="002B760C">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118EE241" w14:textId="3FAB1AD8"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5408" behindDoc="0" locked="0" layoutInCell="1" allowOverlap="1" wp14:anchorId="728BEFC7" wp14:editId="630E8903">
                  <wp:simplePos x="0" y="0"/>
                  <wp:positionH relativeFrom="column">
                    <wp:posOffset>44450</wp:posOffset>
                  </wp:positionH>
                  <wp:positionV relativeFrom="paragraph">
                    <wp:posOffset>29845</wp:posOffset>
                  </wp:positionV>
                  <wp:extent cx="156210" cy="116840"/>
                  <wp:effectExtent l="0" t="0" r="0" b="0"/>
                  <wp:wrapNone/>
                  <wp:docPr id="46" name="Picture 4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318A961B"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CAD5005" w14:textId="77777777" w:rsidR="002B760C" w:rsidRPr="002B760C" w:rsidRDefault="002B760C">
            <w:pPr>
              <w:pStyle w:val="COVERCOVERPROPOSAL"/>
              <w:jc w:val="both"/>
              <w:rPr>
                <w:rFonts w:ascii="Times New Roman" w:hAnsi="Times New Roman" w:cs="Times New Roman"/>
                <w:noProof/>
              </w:rPr>
            </w:pPr>
          </w:p>
        </w:tc>
      </w:tr>
      <w:tr w:rsidR="002B760C" w:rsidRPr="002B760C" w14:paraId="22CD50F2" w14:textId="77777777" w:rsidTr="002B760C">
        <w:tc>
          <w:tcPr>
            <w:tcW w:w="2037" w:type="dxa"/>
            <w:tcBorders>
              <w:top w:val="single" w:sz="4" w:space="0" w:color="auto"/>
              <w:left w:val="single" w:sz="4" w:space="0" w:color="auto"/>
              <w:bottom w:val="single" w:sz="4" w:space="0" w:color="auto"/>
              <w:right w:val="single" w:sz="4" w:space="0" w:color="auto"/>
            </w:tcBorders>
          </w:tcPr>
          <w:p w14:paraId="2752F8DC"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3521C8B8" w14:textId="77777777" w:rsidR="002B760C" w:rsidRPr="002B760C" w:rsidRDefault="002B760C">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6C1E088B"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573AA432" w14:textId="77777777"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7FB9FAFC" w14:textId="09A27186" w:rsidR="002B760C" w:rsidRPr="002B760C" w:rsidRDefault="002B760C">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6432" behindDoc="0" locked="0" layoutInCell="1" allowOverlap="1" wp14:anchorId="7D7AA51E" wp14:editId="4AE68C55">
                  <wp:simplePos x="0" y="0"/>
                  <wp:positionH relativeFrom="column">
                    <wp:posOffset>44450</wp:posOffset>
                  </wp:positionH>
                  <wp:positionV relativeFrom="paragraph">
                    <wp:posOffset>29845</wp:posOffset>
                  </wp:positionV>
                  <wp:extent cx="156210" cy="116840"/>
                  <wp:effectExtent l="0" t="0" r="0" b="0"/>
                  <wp:wrapNone/>
                  <wp:docPr id="45" name="Picture 4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CDE9A2C" w14:textId="77777777" w:rsidR="002B760C" w:rsidRPr="002B760C" w:rsidRDefault="002B760C">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2B760C" w:rsidRPr="002B760C" w14:paraId="57E77818" w14:textId="77777777" w:rsidTr="002B760C">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39A707EA" w14:textId="77777777" w:rsidR="002B760C" w:rsidRPr="002B760C" w:rsidRDefault="002B760C">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2B760C" w:rsidRPr="002B760C" w14:paraId="67A94217" w14:textId="77777777" w:rsidTr="002B760C">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65F7139F" w14:textId="77777777" w:rsidR="002B760C" w:rsidRPr="002B760C" w:rsidRDefault="002B760C">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52B8B1F9" w14:textId="77777777" w:rsidR="002B760C" w:rsidRPr="002B760C" w:rsidRDefault="002B760C">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129076ED" w14:textId="77777777" w:rsidR="002B760C" w:rsidRPr="002B760C" w:rsidRDefault="002B760C">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4B2F10ED" w14:textId="77777777" w:rsidR="002B760C" w:rsidRPr="002B760C" w:rsidRDefault="002B760C">
            <w:pPr>
              <w:jc w:val="center"/>
              <w:rPr>
                <w:b/>
              </w:rPr>
            </w:pPr>
            <w:r w:rsidRPr="002B760C">
              <w:rPr>
                <w:b/>
              </w:rPr>
              <w:t>Kesimpulan</w:t>
            </w:r>
          </w:p>
        </w:tc>
      </w:tr>
      <w:tr w:rsidR="002B760C" w:rsidRPr="002B760C" w14:paraId="216FD820" w14:textId="77777777" w:rsidTr="002B760C">
        <w:tc>
          <w:tcPr>
            <w:tcW w:w="2037" w:type="dxa"/>
            <w:tcBorders>
              <w:top w:val="single" w:sz="4" w:space="0" w:color="auto"/>
              <w:left w:val="single" w:sz="4" w:space="0" w:color="auto"/>
              <w:bottom w:val="single" w:sz="4" w:space="0" w:color="auto"/>
              <w:right w:val="single" w:sz="4" w:space="0" w:color="auto"/>
            </w:tcBorders>
            <w:hideMark/>
          </w:tcPr>
          <w:p w14:paraId="63595F12" w14:textId="77777777" w:rsidR="002B760C" w:rsidRPr="002B760C" w:rsidRDefault="002B760C">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76A112E6" w14:textId="77777777" w:rsidR="002B760C" w:rsidRPr="002B760C" w:rsidRDefault="002B760C">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1C5EE7D6" w14:textId="77777777" w:rsidR="002B760C" w:rsidRPr="002B760C" w:rsidRDefault="002B760C">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7FF0ADF7" w14:textId="6739A64E" w:rsidR="002B760C" w:rsidRPr="002B760C" w:rsidRDefault="002B760C">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69504" behindDoc="0" locked="0" layoutInCell="1" allowOverlap="1" wp14:anchorId="651D6B9A" wp14:editId="7A2B3914">
                  <wp:simplePos x="0" y="0"/>
                  <wp:positionH relativeFrom="column">
                    <wp:posOffset>44450</wp:posOffset>
                  </wp:positionH>
                  <wp:positionV relativeFrom="paragraph">
                    <wp:posOffset>29845</wp:posOffset>
                  </wp:positionV>
                  <wp:extent cx="156210" cy="116840"/>
                  <wp:effectExtent l="0" t="0" r="0" b="0"/>
                  <wp:wrapNone/>
                  <wp:docPr id="44" name="Picture 4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F4EE9E5" w14:textId="77777777" w:rsidR="002B760C" w:rsidRPr="002B760C" w:rsidRDefault="002B760C">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5CB97B16" w14:textId="77777777" w:rsidR="00993AD6" w:rsidRPr="002B760C" w:rsidRDefault="00993AD6" w:rsidP="00993AD6">
      <w:pPr>
        <w:spacing w:line="480" w:lineRule="auto"/>
        <w:jc w:val="both"/>
        <w:rPr>
          <w:noProof/>
        </w:rPr>
      </w:pPr>
    </w:p>
    <w:p w14:paraId="2C67D499" w14:textId="6021FCB6" w:rsidR="000E2ABE" w:rsidRDefault="000E2ABE" w:rsidP="000E2ABE">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Barang</w:t>
      </w:r>
    </w:p>
    <w:p w14:paraId="37A176A2" w14:textId="0F658518" w:rsidR="001952E0" w:rsidRPr="002B760C" w:rsidRDefault="001952E0" w:rsidP="001952E0">
      <w:pPr>
        <w:spacing w:line="480" w:lineRule="auto"/>
        <w:jc w:val="both"/>
      </w:pPr>
      <w:r w:rsidRPr="002B760C">
        <w:t xml:space="preserve">Pengujian antarmuka </w:t>
      </w:r>
      <w:r>
        <w:t xml:space="preserve">Form Barang </w:t>
      </w:r>
      <w:r w:rsidRPr="002B760C">
        <w:t>dapat dilihat pada tabel 5.</w:t>
      </w:r>
      <w:r>
        <w:t>5</w:t>
      </w:r>
    </w:p>
    <w:p w14:paraId="4850E9B6" w14:textId="23F5D738" w:rsidR="001952E0" w:rsidRPr="002B760C" w:rsidRDefault="001952E0" w:rsidP="001952E0">
      <w:pPr>
        <w:pStyle w:val="Caption"/>
        <w:spacing w:line="240" w:lineRule="auto"/>
        <w:rPr>
          <w:iCs/>
        </w:rPr>
      </w:pPr>
      <w:r w:rsidRPr="002B760C">
        <w:t>Tabel 5.</w:t>
      </w:r>
      <w:r>
        <w:t>5</w:t>
      </w:r>
      <w:r w:rsidRPr="002B760C">
        <w:t xml:space="preserve"> Pengujian Antarmuka </w:t>
      </w:r>
      <w:r>
        <w:rPr>
          <w:iCs/>
        </w:rPr>
        <w:t>Form Barang</w:t>
      </w:r>
    </w:p>
    <w:p w14:paraId="6322C22F" w14:textId="77777777" w:rsidR="001952E0" w:rsidRPr="002B760C" w:rsidRDefault="001952E0" w:rsidP="001952E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1952E0" w:rsidRPr="002B760C" w14:paraId="2327C449" w14:textId="77777777" w:rsidTr="00BB26EA">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47806176" w14:textId="77777777" w:rsidR="001952E0" w:rsidRPr="002B760C" w:rsidRDefault="001952E0" w:rsidP="00BB26EA">
            <w:pPr>
              <w:spacing w:line="360" w:lineRule="auto"/>
              <w:jc w:val="center"/>
              <w:rPr>
                <w:b/>
              </w:rPr>
            </w:pPr>
            <w:r w:rsidRPr="002B760C">
              <w:rPr>
                <w:b/>
              </w:rPr>
              <w:t>Kasus dan Hasil Uji (Data Normal)</w:t>
            </w:r>
          </w:p>
        </w:tc>
      </w:tr>
      <w:tr w:rsidR="001952E0" w:rsidRPr="002B760C" w14:paraId="14CDF25A" w14:textId="77777777" w:rsidTr="00BB26EA">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47A1E4E2" w14:textId="77777777" w:rsidR="001952E0" w:rsidRPr="002B760C" w:rsidRDefault="001952E0" w:rsidP="00BB26EA">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28D68D11" w14:textId="77777777" w:rsidR="001952E0" w:rsidRPr="002B760C" w:rsidRDefault="001952E0" w:rsidP="00BB26EA">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49EE8C48" w14:textId="77777777" w:rsidR="001952E0" w:rsidRPr="002B760C" w:rsidRDefault="001952E0" w:rsidP="00BB26EA">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5F888E74" w14:textId="77777777" w:rsidR="001952E0" w:rsidRPr="002B760C" w:rsidRDefault="001952E0" w:rsidP="00BB26EA">
            <w:pPr>
              <w:spacing w:line="360" w:lineRule="auto"/>
              <w:jc w:val="center"/>
              <w:rPr>
                <w:b/>
              </w:rPr>
            </w:pPr>
            <w:r w:rsidRPr="002B760C">
              <w:rPr>
                <w:b/>
              </w:rPr>
              <w:t>Kesimpulan</w:t>
            </w:r>
          </w:p>
        </w:tc>
      </w:tr>
      <w:tr w:rsidR="001952E0" w:rsidRPr="002B760C" w14:paraId="79DDC8FA" w14:textId="77777777" w:rsidTr="00BB26EA">
        <w:tc>
          <w:tcPr>
            <w:tcW w:w="2037" w:type="dxa"/>
            <w:tcBorders>
              <w:top w:val="single" w:sz="4" w:space="0" w:color="auto"/>
              <w:left w:val="single" w:sz="4" w:space="0" w:color="auto"/>
              <w:bottom w:val="single" w:sz="4" w:space="0" w:color="auto"/>
              <w:right w:val="single" w:sz="4" w:space="0" w:color="auto"/>
            </w:tcBorders>
          </w:tcPr>
          <w:p w14:paraId="3BD723FD" w14:textId="698F44CF"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w:t>
            </w:r>
          </w:p>
          <w:p w14:paraId="478C6AB7" w14:textId="77777777" w:rsidR="001952E0" w:rsidRPr="002B760C" w:rsidRDefault="001952E0"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70E6C518" w14:textId="63AB4B8E"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BB26EA">
              <w:rPr>
                <w:rFonts w:ascii="Times New Roman" w:hAnsi="Times New Roman" w:cs="Times New Roman"/>
                <w:bCs/>
              </w:rPr>
              <w:t>Barang</w:t>
            </w:r>
          </w:p>
        </w:tc>
        <w:tc>
          <w:tcPr>
            <w:tcW w:w="2553" w:type="dxa"/>
            <w:tcBorders>
              <w:top w:val="single" w:sz="4" w:space="0" w:color="auto"/>
              <w:left w:val="single" w:sz="4" w:space="0" w:color="auto"/>
              <w:bottom w:val="single" w:sz="4" w:space="0" w:color="auto"/>
              <w:right w:val="single" w:sz="4" w:space="0" w:color="auto"/>
            </w:tcBorders>
          </w:tcPr>
          <w:p w14:paraId="60242905" w14:textId="4404DAE4"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sidR="00BB26EA">
              <w:rPr>
                <w:rFonts w:ascii="Times New Roman" w:hAnsi="Times New Roman" w:cs="Times New Roman"/>
              </w:rPr>
              <w:t>Barang</w:t>
            </w:r>
          </w:p>
          <w:p w14:paraId="66469608" w14:textId="77777777" w:rsidR="001952E0" w:rsidRPr="002B760C" w:rsidRDefault="001952E0"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CF69C5B"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5648" behindDoc="0" locked="0" layoutInCell="1" allowOverlap="1" wp14:anchorId="3A7DB361" wp14:editId="035759AC">
                  <wp:simplePos x="0" y="0"/>
                  <wp:positionH relativeFrom="column">
                    <wp:posOffset>44450</wp:posOffset>
                  </wp:positionH>
                  <wp:positionV relativeFrom="paragraph">
                    <wp:posOffset>29845</wp:posOffset>
                  </wp:positionV>
                  <wp:extent cx="156210" cy="116840"/>
                  <wp:effectExtent l="0" t="0" r="0" b="0"/>
                  <wp:wrapNone/>
                  <wp:docPr id="50" name="Picture 5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BD914AA"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1FAB425" w14:textId="77777777" w:rsidR="001952E0" w:rsidRPr="002B760C" w:rsidRDefault="001952E0" w:rsidP="00BB26EA">
            <w:pPr>
              <w:pStyle w:val="COVERCOVERPROPOSAL"/>
              <w:jc w:val="both"/>
              <w:rPr>
                <w:rFonts w:ascii="Times New Roman" w:hAnsi="Times New Roman" w:cs="Times New Roman"/>
                <w:noProof/>
              </w:rPr>
            </w:pPr>
          </w:p>
        </w:tc>
      </w:tr>
      <w:tr w:rsidR="001952E0" w:rsidRPr="002B760C" w14:paraId="2E361671" w14:textId="77777777" w:rsidTr="00BB26EA">
        <w:tc>
          <w:tcPr>
            <w:tcW w:w="2037" w:type="dxa"/>
            <w:tcBorders>
              <w:top w:val="single" w:sz="4" w:space="0" w:color="auto"/>
              <w:left w:val="single" w:sz="4" w:space="0" w:color="auto"/>
              <w:bottom w:val="single" w:sz="4" w:space="0" w:color="auto"/>
              <w:right w:val="single" w:sz="4" w:space="0" w:color="auto"/>
            </w:tcBorders>
          </w:tcPr>
          <w:p w14:paraId="4C742158" w14:textId="19070A9F"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w:t>
            </w:r>
          </w:p>
          <w:p w14:paraId="1E3016FF" w14:textId="77777777" w:rsidR="001952E0" w:rsidRPr="002B760C" w:rsidRDefault="001952E0"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35EEE8F0" w14:textId="36476D0D"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sidR="00BB26EA">
              <w:rPr>
                <w:rFonts w:ascii="Times New Roman" w:hAnsi="Times New Roman" w:cs="Times New Roman"/>
              </w:rPr>
              <w:t>Barang</w:t>
            </w:r>
            <w:r w:rsidRPr="002B760C">
              <w:rPr>
                <w:rFonts w:ascii="Times New Roman" w:hAnsi="Times New Roman" w:cs="Times New Roman"/>
              </w:rPr>
              <w:t>”</w:t>
            </w:r>
          </w:p>
          <w:p w14:paraId="296B10C9" w14:textId="77777777" w:rsidR="001952E0" w:rsidRPr="002B760C" w:rsidRDefault="001952E0" w:rsidP="00BB26EA">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0B6FC172" w14:textId="4E1E9992"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sidR="00BB26EA">
              <w:rPr>
                <w:rFonts w:ascii="Times New Roman" w:hAnsi="Times New Roman" w:cs="Times New Roman"/>
              </w:rPr>
              <w:t>Barang</w:t>
            </w:r>
            <w:r w:rsidRPr="002B760C">
              <w:rPr>
                <w:rFonts w:ascii="Times New Roman" w:hAnsi="Times New Roman" w:cs="Times New Roman"/>
              </w:rPr>
              <w:t>”</w:t>
            </w:r>
          </w:p>
          <w:p w14:paraId="595CDE65" w14:textId="77777777" w:rsidR="001952E0" w:rsidRPr="002B760C" w:rsidRDefault="001952E0"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ACCBA6E"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4624" behindDoc="0" locked="0" layoutInCell="1" allowOverlap="1" wp14:anchorId="4917CF42" wp14:editId="31770486">
                  <wp:simplePos x="0" y="0"/>
                  <wp:positionH relativeFrom="column">
                    <wp:posOffset>44450</wp:posOffset>
                  </wp:positionH>
                  <wp:positionV relativeFrom="paragraph">
                    <wp:posOffset>29845</wp:posOffset>
                  </wp:positionV>
                  <wp:extent cx="156210" cy="116840"/>
                  <wp:effectExtent l="0" t="0" r="0" b="0"/>
                  <wp:wrapNone/>
                  <wp:docPr id="51" name="Picture 5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B1903D2"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09B484C8" w14:textId="77777777" w:rsidR="001952E0" w:rsidRPr="002B760C" w:rsidRDefault="001952E0" w:rsidP="00BB26EA">
            <w:pPr>
              <w:pStyle w:val="COVERCOVERPROPOSAL"/>
              <w:jc w:val="both"/>
              <w:rPr>
                <w:rFonts w:ascii="Times New Roman" w:hAnsi="Times New Roman" w:cs="Times New Roman"/>
              </w:rPr>
            </w:pPr>
          </w:p>
          <w:p w14:paraId="6D5698F0" w14:textId="77777777" w:rsidR="001952E0" w:rsidRPr="002B760C" w:rsidRDefault="001952E0" w:rsidP="00BB26EA">
            <w:pPr>
              <w:pStyle w:val="COVERCOVERPROPOSAL"/>
              <w:jc w:val="both"/>
              <w:rPr>
                <w:rFonts w:ascii="Times New Roman" w:hAnsi="Times New Roman" w:cs="Times New Roman"/>
                <w:noProof/>
              </w:rPr>
            </w:pPr>
          </w:p>
        </w:tc>
      </w:tr>
      <w:tr w:rsidR="001952E0" w:rsidRPr="002B760C" w14:paraId="3A5C72A1" w14:textId="77777777" w:rsidTr="00BB26EA">
        <w:tc>
          <w:tcPr>
            <w:tcW w:w="2037" w:type="dxa"/>
            <w:tcBorders>
              <w:top w:val="single" w:sz="4" w:space="0" w:color="auto"/>
              <w:left w:val="single" w:sz="4" w:space="0" w:color="auto"/>
              <w:bottom w:val="single" w:sz="4" w:space="0" w:color="auto"/>
              <w:right w:val="single" w:sz="4" w:space="0" w:color="auto"/>
            </w:tcBorders>
          </w:tcPr>
          <w:p w14:paraId="6C07AC37"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Klik tombol “Simpan”</w:t>
            </w:r>
          </w:p>
          <w:p w14:paraId="7D669889" w14:textId="77777777" w:rsidR="001952E0" w:rsidRPr="002B760C" w:rsidRDefault="001952E0"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63F6C8F6"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Data baru tersimpan</w:t>
            </w:r>
          </w:p>
          <w:p w14:paraId="0D8875B0" w14:textId="77777777" w:rsidR="001952E0" w:rsidRPr="002B760C" w:rsidRDefault="001952E0" w:rsidP="00BB26EA">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47179F21" w14:textId="3332331A" w:rsidR="001952E0" w:rsidRPr="002B760C" w:rsidRDefault="001952E0" w:rsidP="00BB26EA">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BB26EA">
              <w:rPr>
                <w:rFonts w:ascii="Times New Roman" w:hAnsi="Times New Roman" w:cs="Times New Roman"/>
              </w:rPr>
              <w:t>Barang</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704085AF" w14:textId="77777777" w:rsidR="001952E0" w:rsidRPr="002B760C" w:rsidRDefault="001952E0"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76557C76"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1552" behindDoc="0" locked="0" layoutInCell="1" allowOverlap="1" wp14:anchorId="3DF55196" wp14:editId="0747B738">
                  <wp:simplePos x="0" y="0"/>
                  <wp:positionH relativeFrom="column">
                    <wp:posOffset>44450</wp:posOffset>
                  </wp:positionH>
                  <wp:positionV relativeFrom="paragraph">
                    <wp:posOffset>29845</wp:posOffset>
                  </wp:positionV>
                  <wp:extent cx="156210" cy="116840"/>
                  <wp:effectExtent l="0" t="0" r="0" b="0"/>
                  <wp:wrapNone/>
                  <wp:docPr id="52" name="Picture 5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894BEAA"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0D636D15" w14:textId="77777777" w:rsidR="001952E0" w:rsidRPr="002B760C" w:rsidRDefault="001952E0" w:rsidP="00BB26EA">
            <w:pPr>
              <w:pStyle w:val="COVERCOVERPROPOSAL"/>
              <w:jc w:val="both"/>
              <w:rPr>
                <w:rFonts w:ascii="Times New Roman" w:hAnsi="Times New Roman" w:cs="Times New Roman"/>
                <w:noProof/>
              </w:rPr>
            </w:pPr>
          </w:p>
        </w:tc>
      </w:tr>
      <w:tr w:rsidR="001952E0" w:rsidRPr="002B760C" w14:paraId="0DB9FB65" w14:textId="77777777" w:rsidTr="00BB26EA">
        <w:tc>
          <w:tcPr>
            <w:tcW w:w="2037" w:type="dxa"/>
            <w:tcBorders>
              <w:top w:val="single" w:sz="4" w:space="0" w:color="auto"/>
              <w:left w:val="single" w:sz="4" w:space="0" w:color="auto"/>
              <w:bottom w:val="single" w:sz="4" w:space="0" w:color="auto"/>
              <w:right w:val="single" w:sz="4" w:space="0" w:color="auto"/>
            </w:tcBorders>
            <w:hideMark/>
          </w:tcPr>
          <w:p w14:paraId="07A66694"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15B9F850" w14:textId="374E2198"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BB26EA">
              <w:rPr>
                <w:rFonts w:ascii="Times New Roman" w:hAnsi="Times New Roman" w:cs="Times New Roman"/>
              </w:rPr>
              <w:t>Barang</w:t>
            </w:r>
            <w:r w:rsidRPr="002B760C">
              <w:rPr>
                <w:rFonts w:ascii="Times New Roman" w:hAnsi="Times New Roman" w:cs="Times New Roman"/>
              </w:rPr>
              <w:t>”</w:t>
            </w:r>
          </w:p>
          <w:p w14:paraId="1A77BF8D" w14:textId="77777777" w:rsidR="001952E0" w:rsidRPr="002B760C" w:rsidRDefault="001952E0" w:rsidP="00BB26EA">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7EFC3752" w14:textId="7B7DAC5B"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Barang</w:t>
            </w:r>
            <w:r w:rsidRPr="002B760C">
              <w:rPr>
                <w:rFonts w:ascii="Times New Roman" w:hAnsi="Times New Roman" w:cs="Times New Roman"/>
              </w:rPr>
              <w:t xml:space="preserve"> 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2CE34059" w14:textId="77777777" w:rsidR="001952E0" w:rsidRPr="002B760C" w:rsidRDefault="001952E0"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5285E0A"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2576" behindDoc="0" locked="0" layoutInCell="1" allowOverlap="1" wp14:anchorId="654C9D02" wp14:editId="4730425F">
                  <wp:simplePos x="0" y="0"/>
                  <wp:positionH relativeFrom="column">
                    <wp:posOffset>44450</wp:posOffset>
                  </wp:positionH>
                  <wp:positionV relativeFrom="paragraph">
                    <wp:posOffset>29845</wp:posOffset>
                  </wp:positionV>
                  <wp:extent cx="156210" cy="116840"/>
                  <wp:effectExtent l="0" t="0" r="0" b="0"/>
                  <wp:wrapNone/>
                  <wp:docPr id="53" name="Picture 5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8AC78F5"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BA901E2" w14:textId="77777777" w:rsidR="001952E0" w:rsidRPr="002B760C" w:rsidRDefault="001952E0" w:rsidP="00BB26EA">
            <w:pPr>
              <w:pStyle w:val="COVERCOVERPROPOSAL"/>
              <w:jc w:val="both"/>
              <w:rPr>
                <w:rFonts w:ascii="Times New Roman" w:hAnsi="Times New Roman" w:cs="Times New Roman"/>
                <w:noProof/>
              </w:rPr>
            </w:pPr>
          </w:p>
        </w:tc>
      </w:tr>
      <w:tr w:rsidR="001952E0" w:rsidRPr="002B760C" w14:paraId="7F953D99" w14:textId="77777777" w:rsidTr="00BB26EA">
        <w:tc>
          <w:tcPr>
            <w:tcW w:w="2037" w:type="dxa"/>
            <w:tcBorders>
              <w:top w:val="single" w:sz="4" w:space="0" w:color="auto"/>
              <w:left w:val="single" w:sz="4" w:space="0" w:color="auto"/>
              <w:bottom w:val="single" w:sz="4" w:space="0" w:color="auto"/>
              <w:right w:val="single" w:sz="4" w:space="0" w:color="auto"/>
            </w:tcBorders>
          </w:tcPr>
          <w:p w14:paraId="32EDFF53"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6F68DE61" w14:textId="77777777" w:rsidR="001952E0" w:rsidRPr="002B760C" w:rsidRDefault="001952E0"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2528172A"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0E0D7DB4"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369C14E5" w14:textId="77777777" w:rsidR="001952E0" w:rsidRPr="002B760C" w:rsidRDefault="001952E0"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3600" behindDoc="0" locked="0" layoutInCell="1" allowOverlap="1" wp14:anchorId="216F1EE4" wp14:editId="3F00C547">
                  <wp:simplePos x="0" y="0"/>
                  <wp:positionH relativeFrom="column">
                    <wp:posOffset>44450</wp:posOffset>
                  </wp:positionH>
                  <wp:positionV relativeFrom="paragraph">
                    <wp:posOffset>29845</wp:posOffset>
                  </wp:positionV>
                  <wp:extent cx="156210" cy="116840"/>
                  <wp:effectExtent l="0" t="0" r="0" b="0"/>
                  <wp:wrapNone/>
                  <wp:docPr id="54" name="Picture 5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CDA5901" w14:textId="77777777" w:rsidR="001952E0" w:rsidRPr="002B760C" w:rsidRDefault="001952E0" w:rsidP="00BB26EA">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1952E0" w:rsidRPr="002B760C" w14:paraId="27238B38" w14:textId="77777777" w:rsidTr="00BB26EA">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1B69064D" w14:textId="77777777" w:rsidR="001952E0" w:rsidRPr="002B760C" w:rsidRDefault="001952E0" w:rsidP="00BB26EA">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1952E0" w:rsidRPr="002B760C" w14:paraId="4097B2CD" w14:textId="77777777" w:rsidTr="00BB26EA">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19A0B59E" w14:textId="77777777" w:rsidR="001952E0" w:rsidRPr="002B760C" w:rsidRDefault="001952E0" w:rsidP="00BB26EA">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456432CF" w14:textId="77777777" w:rsidR="001952E0" w:rsidRPr="002B760C" w:rsidRDefault="001952E0" w:rsidP="00BB26EA">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2FFE02D2" w14:textId="77777777" w:rsidR="001952E0" w:rsidRPr="002B760C" w:rsidRDefault="001952E0" w:rsidP="00BB26EA">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3EBF010A" w14:textId="77777777" w:rsidR="001952E0" w:rsidRPr="002B760C" w:rsidRDefault="001952E0" w:rsidP="00BB26EA">
            <w:pPr>
              <w:jc w:val="center"/>
              <w:rPr>
                <w:b/>
              </w:rPr>
            </w:pPr>
            <w:r w:rsidRPr="002B760C">
              <w:rPr>
                <w:b/>
              </w:rPr>
              <w:t>Kesimpulan</w:t>
            </w:r>
          </w:p>
        </w:tc>
      </w:tr>
      <w:tr w:rsidR="001952E0" w:rsidRPr="002B760C" w14:paraId="5710CC62" w14:textId="77777777" w:rsidTr="00BB26EA">
        <w:tc>
          <w:tcPr>
            <w:tcW w:w="2037" w:type="dxa"/>
            <w:tcBorders>
              <w:top w:val="single" w:sz="4" w:space="0" w:color="auto"/>
              <w:left w:val="single" w:sz="4" w:space="0" w:color="auto"/>
              <w:bottom w:val="single" w:sz="4" w:space="0" w:color="auto"/>
              <w:right w:val="single" w:sz="4" w:space="0" w:color="auto"/>
            </w:tcBorders>
            <w:hideMark/>
          </w:tcPr>
          <w:p w14:paraId="16B337F8" w14:textId="77777777" w:rsidR="001952E0" w:rsidRPr="002B760C" w:rsidRDefault="001952E0" w:rsidP="00BB26EA">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7476E23B" w14:textId="77777777" w:rsidR="001952E0" w:rsidRPr="002B760C" w:rsidRDefault="001952E0" w:rsidP="00BB26EA">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0FD1FA08" w14:textId="77777777" w:rsidR="001952E0" w:rsidRPr="002B760C" w:rsidRDefault="001952E0" w:rsidP="00BB26EA">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0571BD7B" w14:textId="77777777" w:rsidR="001952E0" w:rsidRPr="002B760C" w:rsidRDefault="001952E0" w:rsidP="00BB26EA">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6672" behindDoc="0" locked="0" layoutInCell="1" allowOverlap="1" wp14:anchorId="1B9D1454" wp14:editId="7421A4B1">
                  <wp:simplePos x="0" y="0"/>
                  <wp:positionH relativeFrom="column">
                    <wp:posOffset>44450</wp:posOffset>
                  </wp:positionH>
                  <wp:positionV relativeFrom="paragraph">
                    <wp:posOffset>29845</wp:posOffset>
                  </wp:positionV>
                  <wp:extent cx="156210" cy="116840"/>
                  <wp:effectExtent l="0" t="0" r="0" b="0"/>
                  <wp:wrapNone/>
                  <wp:docPr id="55" name="Picture 55"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77ED07A" w14:textId="77777777" w:rsidR="001952E0" w:rsidRPr="002B760C" w:rsidRDefault="001952E0" w:rsidP="00BB26EA">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12E8C4FC" w14:textId="77777777" w:rsidR="001952E0" w:rsidRPr="002B760C" w:rsidRDefault="001952E0" w:rsidP="001952E0">
      <w:pPr>
        <w:spacing w:line="480" w:lineRule="auto"/>
        <w:jc w:val="both"/>
        <w:rPr>
          <w:noProof/>
        </w:rPr>
      </w:pPr>
    </w:p>
    <w:p w14:paraId="36642C6D" w14:textId="4B6B9EF5" w:rsidR="000E2ABE" w:rsidRDefault="000E2ABE" w:rsidP="000E2ABE">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Pelanggan</w:t>
      </w:r>
    </w:p>
    <w:p w14:paraId="3967C38C" w14:textId="35B53515" w:rsidR="00BB26EA" w:rsidRPr="002B760C" w:rsidRDefault="00BB26EA" w:rsidP="00BB26EA">
      <w:pPr>
        <w:spacing w:line="480" w:lineRule="auto"/>
        <w:jc w:val="both"/>
      </w:pPr>
      <w:r w:rsidRPr="002B760C">
        <w:t xml:space="preserve">Pengujian antarmuka </w:t>
      </w:r>
      <w:r>
        <w:t xml:space="preserve">Form </w:t>
      </w:r>
      <w:r w:rsidR="00891630">
        <w:t>Pelanggan</w:t>
      </w:r>
      <w:r>
        <w:t xml:space="preserve"> </w:t>
      </w:r>
      <w:r w:rsidRPr="002B760C">
        <w:t>dapat dilihat pada tabel 5.</w:t>
      </w:r>
      <w:r>
        <w:t>6</w:t>
      </w:r>
    </w:p>
    <w:p w14:paraId="5CC5A88D" w14:textId="4C7E00CB" w:rsidR="00BB26EA" w:rsidRPr="002B760C" w:rsidRDefault="00BB26EA" w:rsidP="00BB26EA">
      <w:pPr>
        <w:pStyle w:val="Caption"/>
        <w:spacing w:line="240" w:lineRule="auto"/>
        <w:rPr>
          <w:iCs/>
        </w:rPr>
      </w:pPr>
      <w:r w:rsidRPr="002B760C">
        <w:t>Tabel 5.</w:t>
      </w:r>
      <w:r w:rsidR="00D2043C">
        <w:t>6</w:t>
      </w:r>
      <w:r w:rsidRPr="002B760C">
        <w:t xml:space="preserve"> Pengujian Antarmuka </w:t>
      </w:r>
      <w:r>
        <w:rPr>
          <w:iCs/>
        </w:rPr>
        <w:t xml:space="preserve">Form </w:t>
      </w:r>
      <w:r w:rsidR="00891630">
        <w:rPr>
          <w:iCs/>
        </w:rPr>
        <w:t>Pelanggan</w:t>
      </w:r>
    </w:p>
    <w:p w14:paraId="25E00922" w14:textId="77777777" w:rsidR="00BB26EA" w:rsidRPr="002B760C" w:rsidRDefault="00BB26EA" w:rsidP="00BB26E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BB26EA" w:rsidRPr="002B760C" w14:paraId="72314594" w14:textId="77777777" w:rsidTr="00BB26EA">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1ECB2403" w14:textId="77777777" w:rsidR="00BB26EA" w:rsidRPr="002B760C" w:rsidRDefault="00BB26EA" w:rsidP="00BB26EA">
            <w:pPr>
              <w:spacing w:line="360" w:lineRule="auto"/>
              <w:jc w:val="center"/>
              <w:rPr>
                <w:b/>
              </w:rPr>
            </w:pPr>
            <w:r w:rsidRPr="002B760C">
              <w:rPr>
                <w:b/>
              </w:rPr>
              <w:t>Kasus dan Hasil Uji (Data Normal)</w:t>
            </w:r>
          </w:p>
        </w:tc>
      </w:tr>
      <w:tr w:rsidR="00BB26EA" w:rsidRPr="002B760C" w14:paraId="718464C4" w14:textId="77777777" w:rsidTr="00BB26EA">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67472B56" w14:textId="77777777" w:rsidR="00BB26EA" w:rsidRPr="002B760C" w:rsidRDefault="00BB26EA" w:rsidP="00BB26EA">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305663BA" w14:textId="77777777" w:rsidR="00BB26EA" w:rsidRPr="002B760C" w:rsidRDefault="00BB26EA" w:rsidP="00BB26EA">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7D3C961B" w14:textId="77777777" w:rsidR="00BB26EA" w:rsidRPr="002B760C" w:rsidRDefault="00BB26EA" w:rsidP="00BB26EA">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18578B36" w14:textId="77777777" w:rsidR="00BB26EA" w:rsidRPr="002B760C" w:rsidRDefault="00BB26EA" w:rsidP="00BB26EA">
            <w:pPr>
              <w:spacing w:line="360" w:lineRule="auto"/>
              <w:jc w:val="center"/>
              <w:rPr>
                <w:b/>
              </w:rPr>
            </w:pPr>
            <w:r w:rsidRPr="002B760C">
              <w:rPr>
                <w:b/>
              </w:rPr>
              <w:t>Kesimpulan</w:t>
            </w:r>
          </w:p>
        </w:tc>
      </w:tr>
      <w:tr w:rsidR="00BB26EA" w:rsidRPr="002B760C" w14:paraId="2F9935A5" w14:textId="77777777" w:rsidTr="00BB26EA">
        <w:tc>
          <w:tcPr>
            <w:tcW w:w="2037" w:type="dxa"/>
            <w:tcBorders>
              <w:top w:val="single" w:sz="4" w:space="0" w:color="auto"/>
              <w:left w:val="single" w:sz="4" w:space="0" w:color="auto"/>
              <w:bottom w:val="single" w:sz="4" w:space="0" w:color="auto"/>
              <w:right w:val="single" w:sz="4" w:space="0" w:color="auto"/>
            </w:tcBorders>
          </w:tcPr>
          <w:p w14:paraId="7F1A9E59" w14:textId="7C3AEF53"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lastRenderedPageBreak/>
              <w:t>Klik menu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w:t>
            </w:r>
          </w:p>
          <w:p w14:paraId="3B39B2F2" w14:textId="77777777" w:rsidR="00BB26EA" w:rsidRPr="002B760C" w:rsidRDefault="00BB26EA"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2F92B612" w14:textId="14C84D3B"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sidR="00891630">
              <w:rPr>
                <w:rFonts w:ascii="Times New Roman" w:hAnsi="Times New Roman" w:cs="Times New Roman"/>
                <w:bCs/>
              </w:rPr>
              <w:t>Pelanggan</w:t>
            </w:r>
          </w:p>
        </w:tc>
        <w:tc>
          <w:tcPr>
            <w:tcW w:w="2553" w:type="dxa"/>
            <w:tcBorders>
              <w:top w:val="single" w:sz="4" w:space="0" w:color="auto"/>
              <w:left w:val="single" w:sz="4" w:space="0" w:color="auto"/>
              <w:bottom w:val="single" w:sz="4" w:space="0" w:color="auto"/>
              <w:right w:val="single" w:sz="4" w:space="0" w:color="auto"/>
            </w:tcBorders>
          </w:tcPr>
          <w:p w14:paraId="2A5FA74F" w14:textId="0E0DC3B0"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sidR="00891630">
              <w:rPr>
                <w:rFonts w:ascii="Times New Roman" w:hAnsi="Times New Roman" w:cs="Times New Roman"/>
              </w:rPr>
              <w:t>Pelanggan</w:t>
            </w:r>
          </w:p>
          <w:p w14:paraId="32A24237" w14:textId="77777777" w:rsidR="00BB26EA" w:rsidRPr="002B760C" w:rsidRDefault="00BB26EA"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15D2FA85"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2816" behindDoc="0" locked="0" layoutInCell="1" allowOverlap="1" wp14:anchorId="7445C721" wp14:editId="33F52E22">
                  <wp:simplePos x="0" y="0"/>
                  <wp:positionH relativeFrom="column">
                    <wp:posOffset>44450</wp:posOffset>
                  </wp:positionH>
                  <wp:positionV relativeFrom="paragraph">
                    <wp:posOffset>29845</wp:posOffset>
                  </wp:positionV>
                  <wp:extent cx="156210" cy="116840"/>
                  <wp:effectExtent l="0" t="0" r="0" b="0"/>
                  <wp:wrapNone/>
                  <wp:docPr id="56" name="Picture 5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9E17F2E"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AD8F0C3" w14:textId="77777777" w:rsidR="00BB26EA" w:rsidRPr="002B760C" w:rsidRDefault="00BB26EA" w:rsidP="00BB26EA">
            <w:pPr>
              <w:pStyle w:val="COVERCOVERPROPOSAL"/>
              <w:jc w:val="both"/>
              <w:rPr>
                <w:rFonts w:ascii="Times New Roman" w:hAnsi="Times New Roman" w:cs="Times New Roman"/>
                <w:noProof/>
              </w:rPr>
            </w:pPr>
          </w:p>
        </w:tc>
      </w:tr>
      <w:tr w:rsidR="00BB26EA" w:rsidRPr="002B760C" w14:paraId="45655BB3" w14:textId="77777777" w:rsidTr="00BB26EA">
        <w:tc>
          <w:tcPr>
            <w:tcW w:w="2037" w:type="dxa"/>
            <w:tcBorders>
              <w:top w:val="single" w:sz="4" w:space="0" w:color="auto"/>
              <w:left w:val="single" w:sz="4" w:space="0" w:color="auto"/>
              <w:bottom w:val="single" w:sz="4" w:space="0" w:color="auto"/>
              <w:right w:val="single" w:sz="4" w:space="0" w:color="auto"/>
            </w:tcBorders>
          </w:tcPr>
          <w:p w14:paraId="23ABB563" w14:textId="767518B1"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w:t>
            </w:r>
          </w:p>
          <w:p w14:paraId="0D5A6485" w14:textId="77777777" w:rsidR="00BB26EA" w:rsidRPr="002B760C" w:rsidRDefault="00BB26EA"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FCEF5B7" w14:textId="30220DFA"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sidR="00891630">
              <w:rPr>
                <w:rFonts w:ascii="Times New Roman" w:hAnsi="Times New Roman" w:cs="Times New Roman"/>
              </w:rPr>
              <w:t>Pelanggan</w:t>
            </w:r>
            <w:r w:rsidRPr="002B760C">
              <w:rPr>
                <w:rFonts w:ascii="Times New Roman" w:hAnsi="Times New Roman" w:cs="Times New Roman"/>
              </w:rPr>
              <w:t>”</w:t>
            </w:r>
          </w:p>
          <w:p w14:paraId="21B55E8D" w14:textId="77777777" w:rsidR="00BB26EA" w:rsidRPr="002B760C" w:rsidRDefault="00BB26EA" w:rsidP="00BB26EA">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45F8FE5F" w14:textId="14F8D1B3"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sidR="00891630">
              <w:rPr>
                <w:rFonts w:ascii="Times New Roman" w:hAnsi="Times New Roman" w:cs="Times New Roman"/>
              </w:rPr>
              <w:t>Pelanggan</w:t>
            </w:r>
            <w:r w:rsidRPr="002B760C">
              <w:rPr>
                <w:rFonts w:ascii="Times New Roman" w:hAnsi="Times New Roman" w:cs="Times New Roman"/>
              </w:rPr>
              <w:t>”</w:t>
            </w:r>
          </w:p>
          <w:p w14:paraId="7C43505C" w14:textId="77777777" w:rsidR="00BB26EA" w:rsidRPr="002B760C" w:rsidRDefault="00BB26EA"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D6ECF0F"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1792" behindDoc="0" locked="0" layoutInCell="1" allowOverlap="1" wp14:anchorId="5FF78C9E" wp14:editId="36DA6111">
                  <wp:simplePos x="0" y="0"/>
                  <wp:positionH relativeFrom="column">
                    <wp:posOffset>44450</wp:posOffset>
                  </wp:positionH>
                  <wp:positionV relativeFrom="paragraph">
                    <wp:posOffset>29845</wp:posOffset>
                  </wp:positionV>
                  <wp:extent cx="156210" cy="116840"/>
                  <wp:effectExtent l="0" t="0" r="0" b="0"/>
                  <wp:wrapNone/>
                  <wp:docPr id="57" name="Picture 5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F0A532E"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A25F8A9" w14:textId="77777777" w:rsidR="00BB26EA" w:rsidRPr="002B760C" w:rsidRDefault="00BB26EA" w:rsidP="00BB26EA">
            <w:pPr>
              <w:pStyle w:val="COVERCOVERPROPOSAL"/>
              <w:jc w:val="both"/>
              <w:rPr>
                <w:rFonts w:ascii="Times New Roman" w:hAnsi="Times New Roman" w:cs="Times New Roman"/>
              </w:rPr>
            </w:pPr>
          </w:p>
          <w:p w14:paraId="0DC122EB" w14:textId="77777777" w:rsidR="00BB26EA" w:rsidRPr="002B760C" w:rsidRDefault="00BB26EA" w:rsidP="00BB26EA">
            <w:pPr>
              <w:pStyle w:val="COVERCOVERPROPOSAL"/>
              <w:jc w:val="both"/>
              <w:rPr>
                <w:rFonts w:ascii="Times New Roman" w:hAnsi="Times New Roman" w:cs="Times New Roman"/>
                <w:noProof/>
              </w:rPr>
            </w:pPr>
          </w:p>
        </w:tc>
      </w:tr>
      <w:tr w:rsidR="00BB26EA" w:rsidRPr="002B760C" w14:paraId="278B8DB7" w14:textId="77777777" w:rsidTr="00BB26EA">
        <w:tc>
          <w:tcPr>
            <w:tcW w:w="2037" w:type="dxa"/>
            <w:tcBorders>
              <w:top w:val="single" w:sz="4" w:space="0" w:color="auto"/>
              <w:left w:val="single" w:sz="4" w:space="0" w:color="auto"/>
              <w:bottom w:val="single" w:sz="4" w:space="0" w:color="auto"/>
              <w:right w:val="single" w:sz="4" w:space="0" w:color="auto"/>
            </w:tcBorders>
          </w:tcPr>
          <w:p w14:paraId="5C7BC30F"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Klik tombol “Simpan”</w:t>
            </w:r>
          </w:p>
          <w:p w14:paraId="12F6F8E8" w14:textId="77777777" w:rsidR="00BB26EA" w:rsidRPr="002B760C" w:rsidRDefault="00BB26EA"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27B7A9AF"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Data baru tersimpan</w:t>
            </w:r>
          </w:p>
          <w:p w14:paraId="4BF56A67" w14:textId="77777777" w:rsidR="00BB26EA" w:rsidRPr="002B760C" w:rsidRDefault="00BB26EA" w:rsidP="00BB26EA">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20FFC45E" w14:textId="70E8F7EF" w:rsidR="00BB26EA" w:rsidRPr="002B760C" w:rsidRDefault="00BB26EA" w:rsidP="00BB26EA">
            <w:pPr>
              <w:pStyle w:val="COVERCOVERPROPOSAL"/>
              <w:jc w:val="both"/>
              <w:rPr>
                <w:rFonts w:ascii="Times New Roman" w:hAnsi="Times New Roman" w:cs="Times New Roman"/>
                <w:i/>
              </w:rPr>
            </w:pPr>
            <w:r w:rsidRPr="002B760C">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0F1D008D" w14:textId="77777777" w:rsidR="00BB26EA" w:rsidRPr="002B760C" w:rsidRDefault="00BB26EA"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66AACFC0"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8720" behindDoc="0" locked="0" layoutInCell="1" allowOverlap="1" wp14:anchorId="72CA9094" wp14:editId="601981F0">
                  <wp:simplePos x="0" y="0"/>
                  <wp:positionH relativeFrom="column">
                    <wp:posOffset>44450</wp:posOffset>
                  </wp:positionH>
                  <wp:positionV relativeFrom="paragraph">
                    <wp:posOffset>29845</wp:posOffset>
                  </wp:positionV>
                  <wp:extent cx="156210" cy="116840"/>
                  <wp:effectExtent l="0" t="0" r="0" b="0"/>
                  <wp:wrapNone/>
                  <wp:docPr id="58" name="Picture 5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1F0F13C"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536367A2" w14:textId="77777777" w:rsidR="00BB26EA" w:rsidRPr="002B760C" w:rsidRDefault="00BB26EA" w:rsidP="00BB26EA">
            <w:pPr>
              <w:pStyle w:val="COVERCOVERPROPOSAL"/>
              <w:jc w:val="both"/>
              <w:rPr>
                <w:rFonts w:ascii="Times New Roman" w:hAnsi="Times New Roman" w:cs="Times New Roman"/>
                <w:noProof/>
              </w:rPr>
            </w:pPr>
          </w:p>
        </w:tc>
      </w:tr>
      <w:tr w:rsidR="00BB26EA" w:rsidRPr="002B760C" w14:paraId="4EBC32F0" w14:textId="77777777" w:rsidTr="00BB26EA">
        <w:tc>
          <w:tcPr>
            <w:tcW w:w="2037" w:type="dxa"/>
            <w:tcBorders>
              <w:top w:val="single" w:sz="4" w:space="0" w:color="auto"/>
              <w:left w:val="single" w:sz="4" w:space="0" w:color="auto"/>
              <w:bottom w:val="single" w:sz="4" w:space="0" w:color="auto"/>
              <w:right w:val="single" w:sz="4" w:space="0" w:color="auto"/>
            </w:tcBorders>
            <w:hideMark/>
          </w:tcPr>
          <w:p w14:paraId="2FC8737B"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Klik tombol aksi “Ubah Detail”</w:t>
            </w:r>
          </w:p>
        </w:tc>
        <w:tc>
          <w:tcPr>
            <w:tcW w:w="2039" w:type="dxa"/>
            <w:tcBorders>
              <w:top w:val="single" w:sz="4" w:space="0" w:color="auto"/>
              <w:left w:val="single" w:sz="4" w:space="0" w:color="auto"/>
              <w:bottom w:val="single" w:sz="4" w:space="0" w:color="auto"/>
              <w:right w:val="single" w:sz="4" w:space="0" w:color="auto"/>
            </w:tcBorders>
          </w:tcPr>
          <w:p w14:paraId="380312E5" w14:textId="295C96FC"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Tampilkan </w:t>
            </w:r>
            <w:r w:rsidRPr="002B760C">
              <w:rPr>
                <w:rFonts w:ascii="Times New Roman" w:hAnsi="Times New Roman" w:cs="Times New Roman"/>
                <w:i/>
              </w:rPr>
              <w:t>form</w:t>
            </w:r>
            <w:r w:rsidRPr="002B760C">
              <w:rPr>
                <w:rFonts w:ascii="Times New Roman" w:hAnsi="Times New Roman" w:cs="Times New Roman"/>
              </w:rPr>
              <w:t xml:space="preserve"> “Ubah </w:t>
            </w:r>
            <w:r w:rsidR="00891630">
              <w:rPr>
                <w:rFonts w:ascii="Times New Roman" w:hAnsi="Times New Roman" w:cs="Times New Roman"/>
              </w:rPr>
              <w:t>Pelanggan</w:t>
            </w:r>
            <w:r w:rsidRPr="002B760C">
              <w:rPr>
                <w:rFonts w:ascii="Times New Roman" w:hAnsi="Times New Roman" w:cs="Times New Roman"/>
              </w:rPr>
              <w:t>”</w:t>
            </w:r>
          </w:p>
          <w:p w14:paraId="68F8B388" w14:textId="77777777" w:rsidR="00BB26EA" w:rsidRPr="002B760C" w:rsidRDefault="00BB26EA" w:rsidP="00BB26EA">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280C482B" w14:textId="2953EBDF"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Data </w:t>
            </w:r>
            <w:r w:rsidR="00891630">
              <w:rPr>
                <w:rFonts w:ascii="Times New Roman" w:hAnsi="Times New Roman" w:cs="Times New Roman"/>
              </w:rPr>
              <w:t>Pelanggan</w:t>
            </w:r>
            <w:r w:rsidRPr="002B760C">
              <w:rPr>
                <w:rFonts w:ascii="Times New Roman" w:hAnsi="Times New Roman" w:cs="Times New Roman"/>
              </w:rPr>
              <w:t xml:space="preserve"> pada </w:t>
            </w:r>
            <w:r w:rsidRPr="002B760C">
              <w:rPr>
                <w:rFonts w:ascii="Times New Roman" w:hAnsi="Times New Roman" w:cs="Times New Roman"/>
                <w:i/>
              </w:rPr>
              <w:t xml:space="preserve">database </w:t>
            </w:r>
            <w:r w:rsidRPr="002B760C">
              <w:rPr>
                <w:rFonts w:ascii="Times New Roman" w:hAnsi="Times New Roman" w:cs="Times New Roman"/>
              </w:rPr>
              <w:t>berubah</w:t>
            </w:r>
          </w:p>
          <w:p w14:paraId="7A395257" w14:textId="77777777" w:rsidR="00BB26EA" w:rsidRPr="002B760C" w:rsidRDefault="00BB26EA" w:rsidP="00BB26EA">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0418C0B4"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79744" behindDoc="0" locked="0" layoutInCell="1" allowOverlap="1" wp14:anchorId="4D9ABDE9" wp14:editId="447478CC">
                  <wp:simplePos x="0" y="0"/>
                  <wp:positionH relativeFrom="column">
                    <wp:posOffset>44450</wp:posOffset>
                  </wp:positionH>
                  <wp:positionV relativeFrom="paragraph">
                    <wp:posOffset>29845</wp:posOffset>
                  </wp:positionV>
                  <wp:extent cx="156210" cy="116840"/>
                  <wp:effectExtent l="0" t="0" r="0" b="0"/>
                  <wp:wrapNone/>
                  <wp:docPr id="59" name="Picture 5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4A57ED9"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1C003349" w14:textId="77777777" w:rsidR="00BB26EA" w:rsidRPr="002B760C" w:rsidRDefault="00BB26EA" w:rsidP="00BB26EA">
            <w:pPr>
              <w:pStyle w:val="COVERCOVERPROPOSAL"/>
              <w:jc w:val="both"/>
              <w:rPr>
                <w:rFonts w:ascii="Times New Roman" w:hAnsi="Times New Roman" w:cs="Times New Roman"/>
                <w:noProof/>
              </w:rPr>
            </w:pPr>
          </w:p>
        </w:tc>
      </w:tr>
      <w:tr w:rsidR="00BB26EA" w:rsidRPr="002B760C" w14:paraId="4BA1FF2C" w14:textId="77777777" w:rsidTr="00BB26EA">
        <w:tc>
          <w:tcPr>
            <w:tcW w:w="2037" w:type="dxa"/>
            <w:tcBorders>
              <w:top w:val="single" w:sz="4" w:space="0" w:color="auto"/>
              <w:left w:val="single" w:sz="4" w:space="0" w:color="auto"/>
              <w:bottom w:val="single" w:sz="4" w:space="0" w:color="auto"/>
              <w:right w:val="single" w:sz="4" w:space="0" w:color="auto"/>
            </w:tcBorders>
          </w:tcPr>
          <w:p w14:paraId="24FAFC9A"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4BB96A80" w14:textId="77777777" w:rsidR="00BB26EA" w:rsidRPr="002B760C" w:rsidRDefault="00BB26EA" w:rsidP="00BB26EA">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23378013"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23392EFF"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63CCBB29" w14:textId="77777777" w:rsidR="00BB26EA" w:rsidRPr="002B760C" w:rsidRDefault="00BB26EA" w:rsidP="00BB26EA">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0768" behindDoc="0" locked="0" layoutInCell="1" allowOverlap="1" wp14:anchorId="434B0C31" wp14:editId="311F84B9">
                  <wp:simplePos x="0" y="0"/>
                  <wp:positionH relativeFrom="column">
                    <wp:posOffset>44450</wp:posOffset>
                  </wp:positionH>
                  <wp:positionV relativeFrom="paragraph">
                    <wp:posOffset>29845</wp:posOffset>
                  </wp:positionV>
                  <wp:extent cx="156210" cy="116840"/>
                  <wp:effectExtent l="0" t="0" r="0" b="0"/>
                  <wp:wrapNone/>
                  <wp:docPr id="60" name="Picture 6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034FB85" w14:textId="77777777" w:rsidR="00BB26EA" w:rsidRPr="002B760C" w:rsidRDefault="00BB26EA" w:rsidP="00BB26EA">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BB26EA" w:rsidRPr="002B760C" w14:paraId="11BE6596" w14:textId="77777777" w:rsidTr="00BB26EA">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20C71D5E" w14:textId="77777777" w:rsidR="00BB26EA" w:rsidRPr="002B760C" w:rsidRDefault="00BB26EA" w:rsidP="00BB26EA">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BB26EA" w:rsidRPr="002B760C" w14:paraId="650C1275" w14:textId="77777777" w:rsidTr="00BB26EA">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504BD514" w14:textId="77777777" w:rsidR="00BB26EA" w:rsidRPr="002B760C" w:rsidRDefault="00BB26EA" w:rsidP="00BB26EA">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083A32D7" w14:textId="77777777" w:rsidR="00BB26EA" w:rsidRPr="002B760C" w:rsidRDefault="00BB26EA" w:rsidP="00BB26EA">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BBD1C07" w14:textId="77777777" w:rsidR="00BB26EA" w:rsidRPr="002B760C" w:rsidRDefault="00BB26EA" w:rsidP="00BB26EA">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60E8FBAD" w14:textId="77777777" w:rsidR="00BB26EA" w:rsidRPr="002B760C" w:rsidRDefault="00BB26EA" w:rsidP="00BB26EA">
            <w:pPr>
              <w:jc w:val="center"/>
              <w:rPr>
                <w:b/>
              </w:rPr>
            </w:pPr>
            <w:r w:rsidRPr="002B760C">
              <w:rPr>
                <w:b/>
              </w:rPr>
              <w:t>Kesimpulan</w:t>
            </w:r>
          </w:p>
        </w:tc>
      </w:tr>
      <w:tr w:rsidR="00BB26EA" w:rsidRPr="002B760C" w14:paraId="452D41E5" w14:textId="77777777" w:rsidTr="00BB26EA">
        <w:tc>
          <w:tcPr>
            <w:tcW w:w="2037" w:type="dxa"/>
            <w:tcBorders>
              <w:top w:val="single" w:sz="4" w:space="0" w:color="auto"/>
              <w:left w:val="single" w:sz="4" w:space="0" w:color="auto"/>
              <w:bottom w:val="single" w:sz="4" w:space="0" w:color="auto"/>
              <w:right w:val="single" w:sz="4" w:space="0" w:color="auto"/>
            </w:tcBorders>
            <w:hideMark/>
          </w:tcPr>
          <w:p w14:paraId="1B2D00F3" w14:textId="77777777" w:rsidR="00BB26EA" w:rsidRPr="002B760C" w:rsidRDefault="00BB26EA" w:rsidP="00BB26EA">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288A3A14" w14:textId="77777777" w:rsidR="00BB26EA" w:rsidRPr="002B760C" w:rsidRDefault="00BB26EA" w:rsidP="00BB26EA">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59E2D5E6" w14:textId="77777777" w:rsidR="00BB26EA" w:rsidRPr="002B760C" w:rsidRDefault="00BB26EA" w:rsidP="00BB26EA">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6E34C114" w14:textId="77777777" w:rsidR="00BB26EA" w:rsidRPr="002B760C" w:rsidRDefault="00BB26EA" w:rsidP="00BB26EA">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3840" behindDoc="0" locked="0" layoutInCell="1" allowOverlap="1" wp14:anchorId="21338DA4" wp14:editId="51CD9DA6">
                  <wp:simplePos x="0" y="0"/>
                  <wp:positionH relativeFrom="column">
                    <wp:posOffset>44450</wp:posOffset>
                  </wp:positionH>
                  <wp:positionV relativeFrom="paragraph">
                    <wp:posOffset>29845</wp:posOffset>
                  </wp:positionV>
                  <wp:extent cx="156210" cy="116840"/>
                  <wp:effectExtent l="0" t="0" r="0" b="0"/>
                  <wp:wrapNone/>
                  <wp:docPr id="61" name="Picture 61"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78E00503" w14:textId="77777777" w:rsidR="00BB26EA" w:rsidRPr="002B760C" w:rsidRDefault="00BB26EA" w:rsidP="00BB26EA">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7ABDF591" w14:textId="77777777" w:rsidR="00BB26EA" w:rsidRPr="002B760C" w:rsidRDefault="00BB26EA" w:rsidP="00BB26EA">
      <w:pPr>
        <w:spacing w:line="480" w:lineRule="auto"/>
        <w:jc w:val="both"/>
        <w:rPr>
          <w:noProof/>
        </w:rPr>
      </w:pPr>
    </w:p>
    <w:p w14:paraId="2FDB2816" w14:textId="601900A3" w:rsidR="000E2ABE" w:rsidRDefault="000E2ABE" w:rsidP="000E2ABE">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Penjualan</w:t>
      </w:r>
    </w:p>
    <w:p w14:paraId="37A3A7C3" w14:textId="5167DC1C" w:rsidR="00891630" w:rsidRPr="002B760C" w:rsidRDefault="00891630" w:rsidP="00891630">
      <w:pPr>
        <w:spacing w:line="480" w:lineRule="auto"/>
        <w:jc w:val="both"/>
      </w:pPr>
      <w:r w:rsidRPr="002B760C">
        <w:t xml:space="preserve">Pengujian antarmuka </w:t>
      </w:r>
      <w:r>
        <w:t xml:space="preserve">Form </w:t>
      </w:r>
      <w:r>
        <w:t>Penjualan</w:t>
      </w:r>
      <w:r>
        <w:t xml:space="preserve"> </w:t>
      </w:r>
      <w:r w:rsidRPr="002B760C">
        <w:t>dapat dilihat pada tabel 5.</w:t>
      </w:r>
      <w:r>
        <w:t>7</w:t>
      </w:r>
    </w:p>
    <w:p w14:paraId="1C67B058" w14:textId="353D6E68" w:rsidR="00891630" w:rsidRPr="002B760C" w:rsidRDefault="00891630" w:rsidP="00891630">
      <w:pPr>
        <w:pStyle w:val="Caption"/>
        <w:spacing w:line="240" w:lineRule="auto"/>
        <w:rPr>
          <w:iCs/>
        </w:rPr>
      </w:pPr>
      <w:r w:rsidRPr="002B760C">
        <w:t>Tabel 5.</w:t>
      </w:r>
      <w:r>
        <w:t>7</w:t>
      </w:r>
      <w:r w:rsidRPr="002B760C">
        <w:t xml:space="preserve"> Pengujian Antarmuka </w:t>
      </w:r>
      <w:r>
        <w:rPr>
          <w:iCs/>
        </w:rPr>
        <w:t xml:space="preserve">Form </w:t>
      </w:r>
      <w:r>
        <w:rPr>
          <w:iCs/>
        </w:rPr>
        <w:t>Penjualan</w:t>
      </w:r>
    </w:p>
    <w:p w14:paraId="50E4E4E7" w14:textId="77777777" w:rsidR="00891630" w:rsidRPr="002B760C" w:rsidRDefault="00891630" w:rsidP="008916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891630" w:rsidRPr="002B760C" w14:paraId="23BE1BE9" w14:textId="77777777" w:rsidTr="00D021B9">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782E4FF3" w14:textId="77777777" w:rsidR="00891630" w:rsidRPr="002B760C" w:rsidRDefault="00891630" w:rsidP="00D021B9">
            <w:pPr>
              <w:spacing w:line="360" w:lineRule="auto"/>
              <w:jc w:val="center"/>
              <w:rPr>
                <w:b/>
              </w:rPr>
            </w:pPr>
            <w:r w:rsidRPr="002B760C">
              <w:rPr>
                <w:b/>
              </w:rPr>
              <w:t>Kasus dan Hasil Uji (Data Normal)</w:t>
            </w:r>
          </w:p>
        </w:tc>
      </w:tr>
      <w:tr w:rsidR="00891630" w:rsidRPr="002B760C" w14:paraId="737BC593" w14:textId="77777777" w:rsidTr="00D021B9">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4F416C38" w14:textId="77777777" w:rsidR="00891630" w:rsidRPr="002B760C" w:rsidRDefault="00891630" w:rsidP="00D021B9">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1BE1917D" w14:textId="77777777" w:rsidR="00891630" w:rsidRPr="002B760C" w:rsidRDefault="00891630" w:rsidP="00D021B9">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37972687" w14:textId="77777777" w:rsidR="00891630" w:rsidRPr="002B760C" w:rsidRDefault="00891630" w:rsidP="00D021B9">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3CADD2C6" w14:textId="77777777" w:rsidR="00891630" w:rsidRPr="002B760C" w:rsidRDefault="00891630" w:rsidP="00D021B9">
            <w:pPr>
              <w:spacing w:line="360" w:lineRule="auto"/>
              <w:jc w:val="center"/>
              <w:rPr>
                <w:b/>
              </w:rPr>
            </w:pPr>
            <w:r w:rsidRPr="002B760C">
              <w:rPr>
                <w:b/>
              </w:rPr>
              <w:t>Kesimpulan</w:t>
            </w:r>
          </w:p>
        </w:tc>
      </w:tr>
      <w:tr w:rsidR="00891630" w:rsidRPr="002B760C" w14:paraId="37963937" w14:textId="77777777" w:rsidTr="00D021B9">
        <w:tc>
          <w:tcPr>
            <w:tcW w:w="2037" w:type="dxa"/>
            <w:tcBorders>
              <w:top w:val="single" w:sz="4" w:space="0" w:color="auto"/>
              <w:left w:val="single" w:sz="4" w:space="0" w:color="auto"/>
              <w:bottom w:val="single" w:sz="4" w:space="0" w:color="auto"/>
              <w:right w:val="single" w:sz="4" w:space="0" w:color="auto"/>
            </w:tcBorders>
          </w:tcPr>
          <w:p w14:paraId="6E579BD3" w14:textId="66C3322A"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Pr>
                <w:rFonts w:ascii="Times New Roman" w:hAnsi="Times New Roman" w:cs="Times New Roman"/>
              </w:rPr>
              <w:t>Penjualan</w:t>
            </w:r>
            <w:r w:rsidRPr="002B760C">
              <w:rPr>
                <w:rFonts w:ascii="Times New Roman" w:hAnsi="Times New Roman" w:cs="Times New Roman"/>
              </w:rPr>
              <w:t>”</w:t>
            </w:r>
          </w:p>
          <w:p w14:paraId="3201DE92"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0CC456B1" w14:textId="643BC665"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Pr>
                <w:rFonts w:ascii="Times New Roman" w:hAnsi="Times New Roman" w:cs="Times New Roman"/>
                <w:bCs/>
              </w:rPr>
              <w:t>Penjualan</w:t>
            </w:r>
          </w:p>
        </w:tc>
        <w:tc>
          <w:tcPr>
            <w:tcW w:w="2553" w:type="dxa"/>
            <w:tcBorders>
              <w:top w:val="single" w:sz="4" w:space="0" w:color="auto"/>
              <w:left w:val="single" w:sz="4" w:space="0" w:color="auto"/>
              <w:bottom w:val="single" w:sz="4" w:space="0" w:color="auto"/>
              <w:right w:val="single" w:sz="4" w:space="0" w:color="auto"/>
            </w:tcBorders>
          </w:tcPr>
          <w:p w14:paraId="633E7AFF" w14:textId="5BAEDEE9"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Pr>
                <w:rFonts w:ascii="Times New Roman" w:hAnsi="Times New Roman" w:cs="Times New Roman"/>
              </w:rPr>
              <w:t>Penjualan</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Pr>
                <w:rFonts w:ascii="Times New Roman" w:hAnsi="Times New Roman" w:cs="Times New Roman"/>
              </w:rPr>
              <w:t>Penjualan</w:t>
            </w:r>
          </w:p>
          <w:p w14:paraId="6F017967"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69B4C6C"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9984" behindDoc="0" locked="0" layoutInCell="1" allowOverlap="1" wp14:anchorId="3AB64CF4" wp14:editId="7EB2F29F">
                  <wp:simplePos x="0" y="0"/>
                  <wp:positionH relativeFrom="column">
                    <wp:posOffset>44450</wp:posOffset>
                  </wp:positionH>
                  <wp:positionV relativeFrom="paragraph">
                    <wp:posOffset>29845</wp:posOffset>
                  </wp:positionV>
                  <wp:extent cx="156210" cy="116840"/>
                  <wp:effectExtent l="0" t="0" r="0" b="0"/>
                  <wp:wrapNone/>
                  <wp:docPr id="62" name="Picture 6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ECF8335"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69E95607"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7B5B09B6" w14:textId="77777777" w:rsidTr="00D021B9">
        <w:tc>
          <w:tcPr>
            <w:tcW w:w="2037" w:type="dxa"/>
            <w:tcBorders>
              <w:top w:val="single" w:sz="4" w:space="0" w:color="auto"/>
              <w:left w:val="single" w:sz="4" w:space="0" w:color="auto"/>
              <w:bottom w:val="single" w:sz="4" w:space="0" w:color="auto"/>
              <w:right w:val="single" w:sz="4" w:space="0" w:color="auto"/>
            </w:tcBorders>
          </w:tcPr>
          <w:p w14:paraId="191DB153" w14:textId="4C4DB700"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Pr>
                <w:rFonts w:ascii="Times New Roman" w:hAnsi="Times New Roman" w:cs="Times New Roman"/>
              </w:rPr>
              <w:t>Penjualan</w:t>
            </w:r>
            <w:r w:rsidRPr="002B760C">
              <w:rPr>
                <w:rFonts w:ascii="Times New Roman" w:hAnsi="Times New Roman" w:cs="Times New Roman"/>
              </w:rPr>
              <w:t>”</w:t>
            </w:r>
          </w:p>
          <w:p w14:paraId="2328756D"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622D99E2" w14:textId="2ABD1BCD"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Pr>
                <w:rFonts w:ascii="Times New Roman" w:hAnsi="Times New Roman" w:cs="Times New Roman"/>
              </w:rPr>
              <w:t>Penjualan</w:t>
            </w:r>
            <w:r w:rsidRPr="002B760C">
              <w:rPr>
                <w:rFonts w:ascii="Times New Roman" w:hAnsi="Times New Roman" w:cs="Times New Roman"/>
              </w:rPr>
              <w:t>”</w:t>
            </w:r>
          </w:p>
          <w:p w14:paraId="0A75514A" w14:textId="77777777" w:rsidR="00891630" w:rsidRPr="002B760C" w:rsidRDefault="00891630" w:rsidP="00D021B9">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51BC43B9" w14:textId="425567FC"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lastRenderedPageBreak/>
              <w:t>form</w:t>
            </w:r>
            <w:r w:rsidRPr="002B760C">
              <w:rPr>
                <w:rFonts w:ascii="Times New Roman" w:hAnsi="Times New Roman" w:cs="Times New Roman"/>
              </w:rPr>
              <w:t xml:space="preserve"> “</w:t>
            </w:r>
            <w:r>
              <w:rPr>
                <w:rFonts w:ascii="Times New Roman" w:hAnsi="Times New Roman" w:cs="Times New Roman"/>
              </w:rPr>
              <w:t xml:space="preserve">Tambah </w:t>
            </w:r>
            <w:r>
              <w:rPr>
                <w:rFonts w:ascii="Times New Roman" w:hAnsi="Times New Roman" w:cs="Times New Roman"/>
              </w:rPr>
              <w:t>Penjualan</w:t>
            </w:r>
            <w:r w:rsidRPr="002B760C">
              <w:rPr>
                <w:rFonts w:ascii="Times New Roman" w:hAnsi="Times New Roman" w:cs="Times New Roman"/>
              </w:rPr>
              <w:t>”</w:t>
            </w:r>
          </w:p>
          <w:p w14:paraId="3E7EE0C1"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4813012"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lastRenderedPageBreak/>
              <w:drawing>
                <wp:anchor distT="0" distB="0" distL="114300" distR="114300" simplePos="0" relativeHeight="251688960" behindDoc="0" locked="0" layoutInCell="1" allowOverlap="1" wp14:anchorId="3212B0A1" wp14:editId="120ED580">
                  <wp:simplePos x="0" y="0"/>
                  <wp:positionH relativeFrom="column">
                    <wp:posOffset>44450</wp:posOffset>
                  </wp:positionH>
                  <wp:positionV relativeFrom="paragraph">
                    <wp:posOffset>29845</wp:posOffset>
                  </wp:positionV>
                  <wp:extent cx="156210" cy="116840"/>
                  <wp:effectExtent l="0" t="0" r="0" b="0"/>
                  <wp:wrapNone/>
                  <wp:docPr id="63" name="Picture 6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0B1DE1DB"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146E54B2" w14:textId="77777777" w:rsidR="00891630" w:rsidRPr="002B760C" w:rsidRDefault="00891630" w:rsidP="00D021B9">
            <w:pPr>
              <w:pStyle w:val="COVERCOVERPROPOSAL"/>
              <w:jc w:val="both"/>
              <w:rPr>
                <w:rFonts w:ascii="Times New Roman" w:hAnsi="Times New Roman" w:cs="Times New Roman"/>
              </w:rPr>
            </w:pPr>
          </w:p>
          <w:p w14:paraId="67B3E4BD"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6220F64B" w14:textId="77777777" w:rsidTr="00D021B9">
        <w:tc>
          <w:tcPr>
            <w:tcW w:w="2037" w:type="dxa"/>
            <w:tcBorders>
              <w:top w:val="single" w:sz="4" w:space="0" w:color="auto"/>
              <w:left w:val="single" w:sz="4" w:space="0" w:color="auto"/>
              <w:bottom w:val="single" w:sz="4" w:space="0" w:color="auto"/>
              <w:right w:val="single" w:sz="4" w:space="0" w:color="auto"/>
            </w:tcBorders>
          </w:tcPr>
          <w:p w14:paraId="6E909043"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lastRenderedPageBreak/>
              <w:t>Klik tombol “Simpan”</w:t>
            </w:r>
          </w:p>
          <w:p w14:paraId="3AFB5200"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5685A6FC"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Data baru tersimpan</w:t>
            </w:r>
          </w:p>
          <w:p w14:paraId="6063FB58" w14:textId="77777777" w:rsidR="00891630" w:rsidRPr="002B760C" w:rsidRDefault="00891630" w:rsidP="00D021B9">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76AE4B16" w14:textId="7A2AB80A" w:rsidR="00891630" w:rsidRPr="002B760C" w:rsidRDefault="00891630" w:rsidP="00D021B9">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Penjualan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17838F51"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D1DE7E0"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5888" behindDoc="0" locked="0" layoutInCell="1" allowOverlap="1" wp14:anchorId="5E214E23" wp14:editId="3EBF8F39">
                  <wp:simplePos x="0" y="0"/>
                  <wp:positionH relativeFrom="column">
                    <wp:posOffset>44450</wp:posOffset>
                  </wp:positionH>
                  <wp:positionV relativeFrom="paragraph">
                    <wp:posOffset>29845</wp:posOffset>
                  </wp:positionV>
                  <wp:extent cx="156210" cy="116840"/>
                  <wp:effectExtent l="0" t="0" r="0" b="0"/>
                  <wp:wrapNone/>
                  <wp:docPr id="64" name="Picture 64"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6F5540DB"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34A61283"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151AC1E3" w14:textId="77777777" w:rsidTr="00D021B9">
        <w:tc>
          <w:tcPr>
            <w:tcW w:w="2037" w:type="dxa"/>
            <w:tcBorders>
              <w:top w:val="single" w:sz="4" w:space="0" w:color="auto"/>
              <w:left w:val="single" w:sz="4" w:space="0" w:color="auto"/>
              <w:bottom w:val="single" w:sz="4" w:space="0" w:color="auto"/>
              <w:right w:val="single" w:sz="4" w:space="0" w:color="auto"/>
            </w:tcBorders>
          </w:tcPr>
          <w:p w14:paraId="53D3AB28"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7A59F438"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67FB0E9D"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Muncul pesan “Anda Yakin Ingin Menghapus Data” Jika klik tombol “OK”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256C8A0F"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Ketika di klik tombol “Hapus:” maka akan muncul pesan “Anda Yakin ingin Menghapus 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4FF91FF0"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87936" behindDoc="0" locked="0" layoutInCell="1" allowOverlap="1" wp14:anchorId="034BECC9" wp14:editId="12C77F84">
                  <wp:simplePos x="0" y="0"/>
                  <wp:positionH relativeFrom="column">
                    <wp:posOffset>44450</wp:posOffset>
                  </wp:positionH>
                  <wp:positionV relativeFrom="paragraph">
                    <wp:posOffset>29845</wp:posOffset>
                  </wp:positionV>
                  <wp:extent cx="156210" cy="116840"/>
                  <wp:effectExtent l="0" t="0" r="0" b="0"/>
                  <wp:wrapNone/>
                  <wp:docPr id="66" name="Picture 66"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34B26C3" w14:textId="77777777" w:rsidR="00891630" w:rsidRPr="002B760C" w:rsidRDefault="00891630" w:rsidP="00D021B9">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891630" w:rsidRPr="002B760C" w14:paraId="3C956A6E" w14:textId="77777777" w:rsidTr="00D021B9">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3E8CDA09" w14:textId="77777777" w:rsidR="00891630" w:rsidRPr="002B760C" w:rsidRDefault="00891630" w:rsidP="00D021B9">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891630" w:rsidRPr="002B760C" w14:paraId="134FAE49" w14:textId="77777777" w:rsidTr="00D021B9">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4B20CBA9" w14:textId="77777777" w:rsidR="00891630" w:rsidRPr="002B760C" w:rsidRDefault="00891630" w:rsidP="00D021B9">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4431FA18" w14:textId="77777777" w:rsidR="00891630" w:rsidRPr="002B760C" w:rsidRDefault="00891630" w:rsidP="00D021B9">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4C54538B" w14:textId="77777777" w:rsidR="00891630" w:rsidRPr="002B760C" w:rsidRDefault="00891630" w:rsidP="00D021B9">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5A15D9C1" w14:textId="77777777" w:rsidR="00891630" w:rsidRPr="002B760C" w:rsidRDefault="00891630" w:rsidP="00D021B9">
            <w:pPr>
              <w:jc w:val="center"/>
              <w:rPr>
                <w:b/>
              </w:rPr>
            </w:pPr>
            <w:r w:rsidRPr="002B760C">
              <w:rPr>
                <w:b/>
              </w:rPr>
              <w:t>Kesimpulan</w:t>
            </w:r>
          </w:p>
        </w:tc>
      </w:tr>
      <w:tr w:rsidR="00891630" w:rsidRPr="002B760C" w14:paraId="3B796221" w14:textId="77777777" w:rsidTr="00D021B9">
        <w:tc>
          <w:tcPr>
            <w:tcW w:w="2037" w:type="dxa"/>
            <w:tcBorders>
              <w:top w:val="single" w:sz="4" w:space="0" w:color="auto"/>
              <w:left w:val="single" w:sz="4" w:space="0" w:color="auto"/>
              <w:bottom w:val="single" w:sz="4" w:space="0" w:color="auto"/>
              <w:right w:val="single" w:sz="4" w:space="0" w:color="auto"/>
            </w:tcBorders>
            <w:hideMark/>
          </w:tcPr>
          <w:p w14:paraId="72DDF2F2"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47BE123E" w14:textId="77777777" w:rsidR="00891630" w:rsidRPr="002B760C" w:rsidRDefault="00891630" w:rsidP="00D021B9">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61CEB6C1"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5245E8F9"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1008" behindDoc="0" locked="0" layoutInCell="1" allowOverlap="1" wp14:anchorId="0A73952D" wp14:editId="0F2E9C9B">
                  <wp:simplePos x="0" y="0"/>
                  <wp:positionH relativeFrom="column">
                    <wp:posOffset>44450</wp:posOffset>
                  </wp:positionH>
                  <wp:positionV relativeFrom="paragraph">
                    <wp:posOffset>29845</wp:posOffset>
                  </wp:positionV>
                  <wp:extent cx="156210" cy="116840"/>
                  <wp:effectExtent l="0" t="0" r="0" b="0"/>
                  <wp:wrapNone/>
                  <wp:docPr id="67" name="Picture 67"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5F0770A5"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3A3A44CF" w14:textId="77777777" w:rsidR="00891630" w:rsidRPr="002B760C" w:rsidRDefault="00891630" w:rsidP="00891630">
      <w:pPr>
        <w:spacing w:line="480" w:lineRule="auto"/>
        <w:jc w:val="both"/>
        <w:rPr>
          <w:noProof/>
        </w:rPr>
      </w:pPr>
    </w:p>
    <w:p w14:paraId="01617277" w14:textId="4BB74D89" w:rsidR="000E2ABE" w:rsidRDefault="000E2ABE" w:rsidP="000E2ABE">
      <w:pPr>
        <w:pStyle w:val="ListParagraph"/>
        <w:numPr>
          <w:ilvl w:val="2"/>
          <w:numId w:val="9"/>
        </w:numPr>
        <w:spacing w:line="480" w:lineRule="auto"/>
        <w:ind w:left="709" w:hanging="709"/>
        <w:jc w:val="both"/>
        <w:rPr>
          <w:noProof/>
        </w:rPr>
      </w:pPr>
      <w:r w:rsidRPr="002B760C">
        <w:rPr>
          <w:noProof/>
        </w:rPr>
        <w:t xml:space="preserve">Pengujian </w:t>
      </w:r>
      <w:r w:rsidR="00A608D7" w:rsidRPr="002B760C">
        <w:rPr>
          <w:noProof/>
        </w:rPr>
        <w:t>Form Pembayaran</w:t>
      </w:r>
    </w:p>
    <w:p w14:paraId="53184D09" w14:textId="1F472C3B" w:rsidR="00891630" w:rsidRPr="002B760C" w:rsidRDefault="00891630" w:rsidP="00891630">
      <w:pPr>
        <w:spacing w:line="480" w:lineRule="auto"/>
        <w:jc w:val="both"/>
      </w:pPr>
      <w:r w:rsidRPr="002B760C">
        <w:t xml:space="preserve">Pengujian antarmuka </w:t>
      </w:r>
      <w:r>
        <w:t xml:space="preserve">Form </w:t>
      </w:r>
      <w:r>
        <w:t>Pembayaran</w:t>
      </w:r>
      <w:r>
        <w:t xml:space="preserve"> </w:t>
      </w:r>
      <w:r w:rsidRPr="002B760C">
        <w:t>dapat dilihat pada tabel 5.</w:t>
      </w:r>
      <w:r>
        <w:t>8</w:t>
      </w:r>
    </w:p>
    <w:p w14:paraId="66503C84" w14:textId="16E73BC3" w:rsidR="00891630" w:rsidRPr="002B760C" w:rsidRDefault="00891630" w:rsidP="00891630">
      <w:pPr>
        <w:pStyle w:val="Caption"/>
        <w:spacing w:line="240" w:lineRule="auto"/>
        <w:rPr>
          <w:iCs/>
        </w:rPr>
      </w:pPr>
      <w:r w:rsidRPr="002B760C">
        <w:t>Tabel 5.</w:t>
      </w:r>
      <w:r>
        <w:t>8</w:t>
      </w:r>
      <w:r w:rsidRPr="002B760C">
        <w:t xml:space="preserve"> Pengujian Antarmuka </w:t>
      </w:r>
      <w:r>
        <w:rPr>
          <w:iCs/>
        </w:rPr>
        <w:t xml:space="preserve">Form </w:t>
      </w:r>
      <w:r>
        <w:rPr>
          <w:iCs/>
        </w:rPr>
        <w:t>Pembayaran</w:t>
      </w:r>
    </w:p>
    <w:p w14:paraId="2F2E8386" w14:textId="77777777" w:rsidR="00891630" w:rsidRPr="002B760C" w:rsidRDefault="00891630" w:rsidP="0089163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7"/>
        <w:gridCol w:w="2039"/>
        <w:gridCol w:w="2553"/>
        <w:gridCol w:w="1525"/>
      </w:tblGrid>
      <w:tr w:rsidR="00891630" w:rsidRPr="002B760C" w14:paraId="7590948D" w14:textId="77777777" w:rsidTr="00D021B9">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267870EA" w14:textId="77777777" w:rsidR="00891630" w:rsidRPr="002B760C" w:rsidRDefault="00891630" w:rsidP="00D021B9">
            <w:pPr>
              <w:spacing w:line="360" w:lineRule="auto"/>
              <w:jc w:val="center"/>
              <w:rPr>
                <w:b/>
              </w:rPr>
            </w:pPr>
            <w:r w:rsidRPr="002B760C">
              <w:rPr>
                <w:b/>
              </w:rPr>
              <w:t>Kasus dan Hasil Uji (Data Normal)</w:t>
            </w:r>
          </w:p>
        </w:tc>
      </w:tr>
      <w:tr w:rsidR="00891630" w:rsidRPr="002B760C" w14:paraId="038117E9" w14:textId="77777777" w:rsidTr="00D021B9">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469FD35E" w14:textId="77777777" w:rsidR="00891630" w:rsidRPr="002B760C" w:rsidRDefault="00891630" w:rsidP="00D021B9">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7C7C9795" w14:textId="77777777" w:rsidR="00891630" w:rsidRPr="002B760C" w:rsidRDefault="00891630" w:rsidP="00D021B9">
            <w:pPr>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52D0388C" w14:textId="77777777" w:rsidR="00891630" w:rsidRPr="002B760C" w:rsidRDefault="00891630" w:rsidP="00D021B9">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191631CC" w14:textId="77777777" w:rsidR="00891630" w:rsidRPr="002B760C" w:rsidRDefault="00891630" w:rsidP="00D021B9">
            <w:pPr>
              <w:spacing w:line="360" w:lineRule="auto"/>
              <w:jc w:val="center"/>
              <w:rPr>
                <w:b/>
              </w:rPr>
            </w:pPr>
            <w:r w:rsidRPr="002B760C">
              <w:rPr>
                <w:b/>
              </w:rPr>
              <w:t>Kesimpulan</w:t>
            </w:r>
          </w:p>
        </w:tc>
      </w:tr>
      <w:tr w:rsidR="00891630" w:rsidRPr="002B760C" w14:paraId="10995BED" w14:textId="77777777" w:rsidTr="00D021B9">
        <w:tc>
          <w:tcPr>
            <w:tcW w:w="2037" w:type="dxa"/>
            <w:tcBorders>
              <w:top w:val="single" w:sz="4" w:space="0" w:color="auto"/>
              <w:left w:val="single" w:sz="4" w:space="0" w:color="auto"/>
              <w:bottom w:val="single" w:sz="4" w:space="0" w:color="auto"/>
              <w:right w:val="single" w:sz="4" w:space="0" w:color="auto"/>
            </w:tcBorders>
          </w:tcPr>
          <w:p w14:paraId="0A7EECFC" w14:textId="6B49AF25"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Klik menu “</w:t>
            </w:r>
            <w:r>
              <w:rPr>
                <w:rFonts w:ascii="Times New Roman" w:hAnsi="Times New Roman" w:cs="Times New Roman"/>
              </w:rPr>
              <w:t xml:space="preserve">Data </w:t>
            </w:r>
            <w:r>
              <w:rPr>
                <w:rFonts w:ascii="Times New Roman" w:hAnsi="Times New Roman" w:cs="Times New Roman"/>
              </w:rPr>
              <w:t>Pembayaran</w:t>
            </w:r>
            <w:r w:rsidRPr="002B760C">
              <w:rPr>
                <w:rFonts w:ascii="Times New Roman" w:hAnsi="Times New Roman" w:cs="Times New Roman"/>
              </w:rPr>
              <w:t>”</w:t>
            </w:r>
          </w:p>
          <w:p w14:paraId="425640E2"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020406EE" w14:textId="63300D1A"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bCs/>
              </w:rPr>
              <w:t xml:space="preserve">Tampilkan </w:t>
            </w:r>
            <w:r>
              <w:rPr>
                <w:rFonts w:ascii="Times New Roman" w:hAnsi="Times New Roman" w:cs="Times New Roman"/>
                <w:bCs/>
              </w:rPr>
              <w:t xml:space="preserve">Form </w:t>
            </w:r>
            <w:r>
              <w:rPr>
                <w:rFonts w:ascii="Times New Roman" w:hAnsi="Times New Roman" w:cs="Times New Roman"/>
                <w:bCs/>
              </w:rPr>
              <w:t>Pembayaran</w:t>
            </w:r>
          </w:p>
        </w:tc>
        <w:tc>
          <w:tcPr>
            <w:tcW w:w="2553" w:type="dxa"/>
            <w:tcBorders>
              <w:top w:val="single" w:sz="4" w:space="0" w:color="auto"/>
              <w:left w:val="single" w:sz="4" w:space="0" w:color="auto"/>
              <w:bottom w:val="single" w:sz="4" w:space="0" w:color="auto"/>
              <w:right w:val="single" w:sz="4" w:space="0" w:color="auto"/>
            </w:tcBorders>
          </w:tcPr>
          <w:p w14:paraId="6F8A905B" w14:textId="308DEEF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Ketika di klik Menu </w:t>
            </w:r>
            <w:r>
              <w:rPr>
                <w:rFonts w:ascii="Times New Roman" w:hAnsi="Times New Roman" w:cs="Times New Roman"/>
              </w:rPr>
              <w:t xml:space="preserve">Data </w:t>
            </w:r>
            <w:r>
              <w:rPr>
                <w:rFonts w:ascii="Times New Roman" w:hAnsi="Times New Roman" w:cs="Times New Roman"/>
              </w:rPr>
              <w:t>Pembayaran</w:t>
            </w:r>
            <w:r w:rsidRPr="002B760C">
              <w:rPr>
                <w:rFonts w:ascii="Times New Roman" w:hAnsi="Times New Roman" w:cs="Times New Roman"/>
              </w:rPr>
              <w:t xml:space="preserve">, </w:t>
            </w:r>
            <w:proofErr w:type="gramStart"/>
            <w:r w:rsidRPr="002B760C">
              <w:rPr>
                <w:rFonts w:ascii="Times New Roman" w:hAnsi="Times New Roman" w:cs="Times New Roman"/>
              </w:rPr>
              <w:t>kemudian  tampil</w:t>
            </w:r>
            <w:proofErr w:type="gramEnd"/>
            <w:r w:rsidRPr="002B760C">
              <w:rPr>
                <w:rFonts w:ascii="Times New Roman" w:hAnsi="Times New Roman" w:cs="Times New Roman"/>
              </w:rPr>
              <w:t xml:space="preserve"> </w:t>
            </w:r>
            <w:r>
              <w:rPr>
                <w:rFonts w:ascii="Times New Roman" w:hAnsi="Times New Roman" w:cs="Times New Roman"/>
              </w:rPr>
              <w:t xml:space="preserve">Form </w:t>
            </w:r>
            <w:r>
              <w:rPr>
                <w:rFonts w:ascii="Times New Roman" w:hAnsi="Times New Roman" w:cs="Times New Roman"/>
              </w:rPr>
              <w:t>Pembayaran</w:t>
            </w:r>
          </w:p>
          <w:p w14:paraId="31D0E03C"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35371ADD"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7152" behindDoc="0" locked="0" layoutInCell="1" allowOverlap="1" wp14:anchorId="11C9FE98" wp14:editId="0D38B802">
                  <wp:simplePos x="0" y="0"/>
                  <wp:positionH relativeFrom="column">
                    <wp:posOffset>44450</wp:posOffset>
                  </wp:positionH>
                  <wp:positionV relativeFrom="paragraph">
                    <wp:posOffset>29845</wp:posOffset>
                  </wp:positionV>
                  <wp:extent cx="156210" cy="116840"/>
                  <wp:effectExtent l="0" t="0" r="0" b="0"/>
                  <wp:wrapNone/>
                  <wp:docPr id="68" name="Picture 68"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1E0E6B8D"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A40BCD7"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24A4E9EA" w14:textId="77777777" w:rsidTr="00D021B9">
        <w:tc>
          <w:tcPr>
            <w:tcW w:w="2037" w:type="dxa"/>
            <w:tcBorders>
              <w:top w:val="single" w:sz="4" w:space="0" w:color="auto"/>
              <w:left w:val="single" w:sz="4" w:space="0" w:color="auto"/>
              <w:bottom w:val="single" w:sz="4" w:space="0" w:color="auto"/>
              <w:right w:val="single" w:sz="4" w:space="0" w:color="auto"/>
            </w:tcBorders>
          </w:tcPr>
          <w:p w14:paraId="66684213" w14:textId="59262865"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Klik “Tambah </w:t>
            </w:r>
            <w:r>
              <w:rPr>
                <w:rFonts w:ascii="Times New Roman" w:hAnsi="Times New Roman" w:cs="Times New Roman"/>
              </w:rPr>
              <w:t xml:space="preserve">Data </w:t>
            </w:r>
            <w:r>
              <w:rPr>
                <w:rFonts w:ascii="Times New Roman" w:hAnsi="Times New Roman" w:cs="Times New Roman"/>
              </w:rPr>
              <w:t>Pembayaran</w:t>
            </w:r>
            <w:r w:rsidRPr="002B760C">
              <w:rPr>
                <w:rFonts w:ascii="Times New Roman" w:hAnsi="Times New Roman" w:cs="Times New Roman"/>
              </w:rPr>
              <w:t>”</w:t>
            </w:r>
          </w:p>
          <w:p w14:paraId="48BBCED5"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67FAABDA" w14:textId="229AD441"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Tampilkan form “</w:t>
            </w:r>
            <w:r>
              <w:rPr>
                <w:rFonts w:ascii="Times New Roman" w:hAnsi="Times New Roman" w:cs="Times New Roman"/>
              </w:rPr>
              <w:t xml:space="preserve">Tambah </w:t>
            </w:r>
            <w:r>
              <w:rPr>
                <w:rFonts w:ascii="Times New Roman" w:hAnsi="Times New Roman" w:cs="Times New Roman"/>
              </w:rPr>
              <w:t>Pembayaran</w:t>
            </w:r>
            <w:r w:rsidRPr="002B760C">
              <w:rPr>
                <w:rFonts w:ascii="Times New Roman" w:hAnsi="Times New Roman" w:cs="Times New Roman"/>
              </w:rPr>
              <w:t>”</w:t>
            </w:r>
          </w:p>
          <w:p w14:paraId="169FA84F" w14:textId="77777777" w:rsidR="00891630" w:rsidRPr="002B760C" w:rsidRDefault="00891630" w:rsidP="00D021B9">
            <w:pPr>
              <w:pStyle w:val="COVERCOVERPROPOSAL"/>
              <w:jc w:val="both"/>
              <w:rPr>
                <w:rFonts w:ascii="Times New Roman" w:hAnsi="Times New Roman" w:cs="Times New Roman"/>
              </w:rPr>
            </w:pPr>
          </w:p>
        </w:tc>
        <w:tc>
          <w:tcPr>
            <w:tcW w:w="2553" w:type="dxa"/>
            <w:tcBorders>
              <w:top w:val="single" w:sz="4" w:space="0" w:color="auto"/>
              <w:left w:val="single" w:sz="4" w:space="0" w:color="auto"/>
              <w:bottom w:val="single" w:sz="4" w:space="0" w:color="auto"/>
              <w:right w:val="single" w:sz="4" w:space="0" w:color="auto"/>
            </w:tcBorders>
          </w:tcPr>
          <w:p w14:paraId="06089793" w14:textId="718131F1"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Ketika di klik tombol “tambah </w:t>
            </w:r>
            <w:r>
              <w:rPr>
                <w:rFonts w:ascii="Times New Roman" w:hAnsi="Times New Roman" w:cs="Times New Roman"/>
              </w:rPr>
              <w:t>Data</w:t>
            </w:r>
            <w:r w:rsidRPr="002B760C">
              <w:rPr>
                <w:rFonts w:ascii="Times New Roman" w:hAnsi="Times New Roman" w:cs="Times New Roman"/>
              </w:rPr>
              <w:t xml:space="preserve">” kemudian akan tambil </w:t>
            </w:r>
            <w:r w:rsidRPr="002B760C">
              <w:rPr>
                <w:rFonts w:ascii="Times New Roman" w:hAnsi="Times New Roman" w:cs="Times New Roman"/>
                <w:i/>
              </w:rPr>
              <w:t>form</w:t>
            </w:r>
            <w:r w:rsidRPr="002B760C">
              <w:rPr>
                <w:rFonts w:ascii="Times New Roman" w:hAnsi="Times New Roman" w:cs="Times New Roman"/>
              </w:rPr>
              <w:t xml:space="preserve"> “</w:t>
            </w:r>
            <w:r>
              <w:rPr>
                <w:rFonts w:ascii="Times New Roman" w:hAnsi="Times New Roman" w:cs="Times New Roman"/>
              </w:rPr>
              <w:t xml:space="preserve">Tambah </w:t>
            </w:r>
            <w:r>
              <w:rPr>
                <w:rFonts w:ascii="Times New Roman" w:hAnsi="Times New Roman" w:cs="Times New Roman"/>
              </w:rPr>
              <w:t>Pembayaran</w:t>
            </w:r>
            <w:r w:rsidRPr="002B760C">
              <w:rPr>
                <w:rFonts w:ascii="Times New Roman" w:hAnsi="Times New Roman" w:cs="Times New Roman"/>
              </w:rPr>
              <w:t>”</w:t>
            </w:r>
          </w:p>
          <w:p w14:paraId="12AB90B6"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5ADB5355"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6128" behindDoc="0" locked="0" layoutInCell="1" allowOverlap="1" wp14:anchorId="53F7E457" wp14:editId="67FFBF9C">
                  <wp:simplePos x="0" y="0"/>
                  <wp:positionH relativeFrom="column">
                    <wp:posOffset>44450</wp:posOffset>
                  </wp:positionH>
                  <wp:positionV relativeFrom="paragraph">
                    <wp:posOffset>29845</wp:posOffset>
                  </wp:positionV>
                  <wp:extent cx="156210" cy="116840"/>
                  <wp:effectExtent l="0" t="0" r="0" b="0"/>
                  <wp:wrapNone/>
                  <wp:docPr id="69" name="Picture 69"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B18CD14"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71805300" w14:textId="77777777" w:rsidR="00891630" w:rsidRPr="002B760C" w:rsidRDefault="00891630" w:rsidP="00D021B9">
            <w:pPr>
              <w:pStyle w:val="COVERCOVERPROPOSAL"/>
              <w:jc w:val="both"/>
              <w:rPr>
                <w:rFonts w:ascii="Times New Roman" w:hAnsi="Times New Roman" w:cs="Times New Roman"/>
              </w:rPr>
            </w:pPr>
          </w:p>
          <w:p w14:paraId="62FD25ED"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4629BDA0" w14:textId="77777777" w:rsidTr="00D021B9">
        <w:tc>
          <w:tcPr>
            <w:tcW w:w="2037" w:type="dxa"/>
            <w:tcBorders>
              <w:top w:val="single" w:sz="4" w:space="0" w:color="auto"/>
              <w:left w:val="single" w:sz="4" w:space="0" w:color="auto"/>
              <w:bottom w:val="single" w:sz="4" w:space="0" w:color="auto"/>
              <w:right w:val="single" w:sz="4" w:space="0" w:color="auto"/>
            </w:tcBorders>
          </w:tcPr>
          <w:p w14:paraId="65AE704D"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Klik tombol “Simpan”</w:t>
            </w:r>
          </w:p>
          <w:p w14:paraId="70171FF3"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tcPr>
          <w:p w14:paraId="42318F49"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Data baru tersimpan</w:t>
            </w:r>
          </w:p>
          <w:p w14:paraId="0252AD7A" w14:textId="77777777" w:rsidR="00891630" w:rsidRPr="002B760C" w:rsidRDefault="00891630" w:rsidP="00D021B9">
            <w:pPr>
              <w:pStyle w:val="COVERCOVERPROPOSAL"/>
              <w:jc w:val="both"/>
              <w:rPr>
                <w:rFonts w:ascii="Times New Roman" w:hAnsi="Times New Roman" w:cs="Times New Roman"/>
                <w:bCs/>
              </w:rPr>
            </w:pPr>
          </w:p>
        </w:tc>
        <w:tc>
          <w:tcPr>
            <w:tcW w:w="2553" w:type="dxa"/>
            <w:tcBorders>
              <w:top w:val="single" w:sz="4" w:space="0" w:color="auto"/>
              <w:left w:val="single" w:sz="4" w:space="0" w:color="auto"/>
              <w:bottom w:val="single" w:sz="4" w:space="0" w:color="auto"/>
              <w:right w:val="single" w:sz="4" w:space="0" w:color="auto"/>
            </w:tcBorders>
          </w:tcPr>
          <w:p w14:paraId="38D5DF83" w14:textId="525F3D24" w:rsidR="00891630" w:rsidRPr="002B760C" w:rsidRDefault="00891630" w:rsidP="00D021B9">
            <w:pPr>
              <w:pStyle w:val="COVERCOVERPROPOSAL"/>
              <w:jc w:val="both"/>
              <w:rPr>
                <w:rFonts w:ascii="Times New Roman" w:hAnsi="Times New Roman" w:cs="Times New Roman"/>
                <w:i/>
              </w:rPr>
            </w:pPr>
            <w:r w:rsidRPr="002B760C">
              <w:rPr>
                <w:rFonts w:ascii="Times New Roman" w:hAnsi="Times New Roman" w:cs="Times New Roman"/>
              </w:rPr>
              <w:t xml:space="preserve">Data </w:t>
            </w:r>
            <w:r>
              <w:rPr>
                <w:rFonts w:ascii="Times New Roman" w:hAnsi="Times New Roman" w:cs="Times New Roman"/>
              </w:rPr>
              <w:t>Pembayaran</w:t>
            </w:r>
            <w:r w:rsidRPr="002B760C">
              <w:rPr>
                <w:rFonts w:ascii="Times New Roman" w:hAnsi="Times New Roman" w:cs="Times New Roman"/>
              </w:rPr>
              <w:t xml:space="preserve"> baru tersimpan ke dalam </w:t>
            </w:r>
            <w:r w:rsidRPr="002B760C">
              <w:rPr>
                <w:rFonts w:ascii="Times New Roman" w:hAnsi="Times New Roman" w:cs="Times New Roman"/>
                <w:i/>
              </w:rPr>
              <w:t>database</w:t>
            </w:r>
          </w:p>
          <w:p w14:paraId="7FEC7549" w14:textId="77777777" w:rsidR="00891630" w:rsidRPr="002B760C" w:rsidRDefault="00891630" w:rsidP="00D021B9">
            <w:pPr>
              <w:pStyle w:val="COVERCOVERPROPOSAL"/>
              <w:jc w:val="both"/>
              <w:rPr>
                <w:rFonts w:ascii="Times New Roman" w:hAnsi="Times New Roman" w:cs="Times New Roman"/>
              </w:rPr>
            </w:pPr>
          </w:p>
        </w:tc>
        <w:tc>
          <w:tcPr>
            <w:tcW w:w="1525" w:type="dxa"/>
            <w:tcBorders>
              <w:top w:val="single" w:sz="4" w:space="0" w:color="auto"/>
              <w:left w:val="single" w:sz="4" w:space="0" w:color="auto"/>
              <w:bottom w:val="single" w:sz="4" w:space="0" w:color="auto"/>
              <w:right w:val="single" w:sz="4" w:space="0" w:color="auto"/>
            </w:tcBorders>
          </w:tcPr>
          <w:p w14:paraId="2D5C7A6A"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3056" behindDoc="0" locked="0" layoutInCell="1" allowOverlap="1" wp14:anchorId="5966B3FD" wp14:editId="5413D577">
                  <wp:simplePos x="0" y="0"/>
                  <wp:positionH relativeFrom="column">
                    <wp:posOffset>44450</wp:posOffset>
                  </wp:positionH>
                  <wp:positionV relativeFrom="paragraph">
                    <wp:posOffset>29845</wp:posOffset>
                  </wp:positionV>
                  <wp:extent cx="156210" cy="116840"/>
                  <wp:effectExtent l="0" t="0" r="0" b="0"/>
                  <wp:wrapNone/>
                  <wp:docPr id="70" name="Picture 70"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FD108F4"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p w14:paraId="21514751" w14:textId="77777777" w:rsidR="00891630" w:rsidRPr="002B760C" w:rsidRDefault="00891630" w:rsidP="00D021B9">
            <w:pPr>
              <w:pStyle w:val="COVERCOVERPROPOSAL"/>
              <w:jc w:val="both"/>
              <w:rPr>
                <w:rFonts w:ascii="Times New Roman" w:hAnsi="Times New Roman" w:cs="Times New Roman"/>
                <w:noProof/>
              </w:rPr>
            </w:pPr>
          </w:p>
        </w:tc>
      </w:tr>
      <w:tr w:rsidR="00891630" w:rsidRPr="002B760C" w14:paraId="5521E391" w14:textId="77777777" w:rsidTr="00D021B9">
        <w:tc>
          <w:tcPr>
            <w:tcW w:w="2037" w:type="dxa"/>
            <w:tcBorders>
              <w:top w:val="single" w:sz="4" w:space="0" w:color="auto"/>
              <w:left w:val="single" w:sz="4" w:space="0" w:color="auto"/>
              <w:bottom w:val="single" w:sz="4" w:space="0" w:color="auto"/>
              <w:right w:val="single" w:sz="4" w:space="0" w:color="auto"/>
            </w:tcBorders>
          </w:tcPr>
          <w:p w14:paraId="6F506FA2"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Klik tombol aksi “Hapus”</w:t>
            </w:r>
          </w:p>
          <w:p w14:paraId="7BD79687" w14:textId="77777777" w:rsidR="00891630" w:rsidRPr="002B760C" w:rsidRDefault="00891630" w:rsidP="00D021B9">
            <w:pPr>
              <w:pStyle w:val="COVERCOVERPROPOSAL"/>
              <w:jc w:val="both"/>
              <w:rPr>
                <w:rFonts w:ascii="Times New Roman" w:hAnsi="Times New Roman" w:cs="Times New Roman"/>
              </w:rPr>
            </w:pPr>
          </w:p>
        </w:tc>
        <w:tc>
          <w:tcPr>
            <w:tcW w:w="2039" w:type="dxa"/>
            <w:tcBorders>
              <w:top w:val="single" w:sz="4" w:space="0" w:color="auto"/>
              <w:left w:val="single" w:sz="4" w:space="0" w:color="auto"/>
              <w:bottom w:val="single" w:sz="4" w:space="0" w:color="auto"/>
              <w:right w:val="single" w:sz="4" w:space="0" w:color="auto"/>
            </w:tcBorders>
            <w:hideMark/>
          </w:tcPr>
          <w:p w14:paraId="18B6C2D7"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t xml:space="preserve">Muncul pesan “Anda Yakin Ingin Menghapus Data” Jika klik tombol </w:t>
            </w:r>
            <w:r w:rsidRPr="002B760C">
              <w:rPr>
                <w:rFonts w:ascii="Times New Roman" w:hAnsi="Times New Roman" w:cs="Times New Roman"/>
              </w:rPr>
              <w:lastRenderedPageBreak/>
              <w:t>“OK” maka data akan terhapus</w:t>
            </w:r>
          </w:p>
        </w:tc>
        <w:tc>
          <w:tcPr>
            <w:tcW w:w="2553" w:type="dxa"/>
            <w:tcBorders>
              <w:top w:val="single" w:sz="4" w:space="0" w:color="auto"/>
              <w:left w:val="single" w:sz="4" w:space="0" w:color="auto"/>
              <w:bottom w:val="single" w:sz="4" w:space="0" w:color="auto"/>
              <w:right w:val="single" w:sz="4" w:space="0" w:color="auto"/>
            </w:tcBorders>
            <w:hideMark/>
          </w:tcPr>
          <w:p w14:paraId="365D6715"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rPr>
              <w:lastRenderedPageBreak/>
              <w:t xml:space="preserve">Ketika di klik tombol “Hapus:” maka akan muncul pesan “Anda Yakin ingin Menghapus </w:t>
            </w:r>
            <w:r w:rsidRPr="002B760C">
              <w:rPr>
                <w:rFonts w:ascii="Times New Roman" w:hAnsi="Times New Roman" w:cs="Times New Roman"/>
              </w:rPr>
              <w:lastRenderedPageBreak/>
              <w:t>Data” lalu klik “OK” maka data akan terhapus</w:t>
            </w:r>
          </w:p>
        </w:tc>
        <w:tc>
          <w:tcPr>
            <w:tcW w:w="1525" w:type="dxa"/>
            <w:tcBorders>
              <w:top w:val="single" w:sz="4" w:space="0" w:color="auto"/>
              <w:left w:val="single" w:sz="4" w:space="0" w:color="auto"/>
              <w:bottom w:val="single" w:sz="4" w:space="0" w:color="auto"/>
              <w:right w:val="single" w:sz="4" w:space="0" w:color="auto"/>
            </w:tcBorders>
            <w:hideMark/>
          </w:tcPr>
          <w:p w14:paraId="38485437" w14:textId="77777777" w:rsidR="00891630" w:rsidRPr="002B760C" w:rsidRDefault="00891630" w:rsidP="00D021B9">
            <w:pPr>
              <w:pStyle w:val="COVERCOVERPROPOSAL"/>
              <w:jc w:val="both"/>
              <w:rPr>
                <w:rFonts w:ascii="Times New Roman" w:hAnsi="Times New Roman" w:cs="Times New Roman"/>
              </w:rPr>
            </w:pPr>
            <w:r w:rsidRPr="002B760C">
              <w:rPr>
                <w:rFonts w:ascii="Times New Roman" w:hAnsi="Times New Roman" w:cs="Times New Roman"/>
                <w:noProof/>
              </w:rPr>
              <w:lastRenderedPageBreak/>
              <w:drawing>
                <wp:anchor distT="0" distB="0" distL="114300" distR="114300" simplePos="0" relativeHeight="251695104" behindDoc="0" locked="0" layoutInCell="1" allowOverlap="1" wp14:anchorId="64D6FE58" wp14:editId="26E86337">
                  <wp:simplePos x="0" y="0"/>
                  <wp:positionH relativeFrom="column">
                    <wp:posOffset>44450</wp:posOffset>
                  </wp:positionH>
                  <wp:positionV relativeFrom="paragraph">
                    <wp:posOffset>29845</wp:posOffset>
                  </wp:positionV>
                  <wp:extent cx="156210" cy="116840"/>
                  <wp:effectExtent l="0" t="0" r="0" b="0"/>
                  <wp:wrapNone/>
                  <wp:docPr id="72" name="Picture 72"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49D395AD" w14:textId="77777777" w:rsidR="00891630" w:rsidRPr="002B760C" w:rsidRDefault="00891630" w:rsidP="00D021B9">
            <w:pPr>
              <w:pStyle w:val="COVERCOVERPROPOSAL"/>
              <w:jc w:val="both"/>
              <w:rPr>
                <w:rFonts w:ascii="Times New Roman" w:hAnsi="Times New Roman" w:cs="Times New Roman"/>
                <w:noProof/>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r w:rsidR="00891630" w:rsidRPr="002B760C" w14:paraId="50AFA613" w14:textId="77777777" w:rsidTr="00D021B9">
        <w:tc>
          <w:tcPr>
            <w:tcW w:w="8154" w:type="dxa"/>
            <w:gridSpan w:val="4"/>
            <w:tcBorders>
              <w:top w:val="single" w:sz="4" w:space="0" w:color="auto"/>
              <w:left w:val="single" w:sz="4" w:space="0" w:color="auto"/>
              <w:bottom w:val="single" w:sz="4" w:space="0" w:color="auto"/>
              <w:right w:val="single" w:sz="4" w:space="0" w:color="auto"/>
            </w:tcBorders>
            <w:shd w:val="clear" w:color="auto" w:fill="EEECE1"/>
            <w:hideMark/>
          </w:tcPr>
          <w:p w14:paraId="102403BA" w14:textId="77777777" w:rsidR="00891630" w:rsidRPr="002B760C" w:rsidRDefault="00891630" w:rsidP="00D021B9">
            <w:pPr>
              <w:pStyle w:val="COVERCOVERPROPOSAL"/>
              <w:spacing w:line="360" w:lineRule="auto"/>
              <w:jc w:val="center"/>
              <w:rPr>
                <w:rFonts w:ascii="Times New Roman" w:hAnsi="Times New Roman" w:cs="Times New Roman"/>
                <w:noProof/>
              </w:rPr>
            </w:pPr>
            <w:r w:rsidRPr="002B760C">
              <w:rPr>
                <w:rFonts w:ascii="Times New Roman" w:hAnsi="Times New Roman" w:cs="Times New Roman"/>
                <w:b/>
              </w:rPr>
              <w:t>Kasus dan Hasil Uji (Data Salah)</w:t>
            </w:r>
          </w:p>
        </w:tc>
      </w:tr>
      <w:tr w:rsidR="00891630" w:rsidRPr="002B760C" w14:paraId="33D95813" w14:textId="77777777" w:rsidTr="00D021B9">
        <w:tc>
          <w:tcPr>
            <w:tcW w:w="2037" w:type="dxa"/>
            <w:tcBorders>
              <w:top w:val="single" w:sz="4" w:space="0" w:color="auto"/>
              <w:left w:val="single" w:sz="4" w:space="0" w:color="auto"/>
              <w:bottom w:val="single" w:sz="4" w:space="0" w:color="auto"/>
              <w:right w:val="single" w:sz="4" w:space="0" w:color="auto"/>
            </w:tcBorders>
            <w:shd w:val="clear" w:color="auto" w:fill="EEECE1"/>
            <w:hideMark/>
          </w:tcPr>
          <w:p w14:paraId="7D8306E2" w14:textId="77777777" w:rsidR="00891630" w:rsidRPr="002B760C" w:rsidRDefault="00891630" w:rsidP="00D021B9">
            <w:pPr>
              <w:jc w:val="center"/>
              <w:rPr>
                <w:b/>
              </w:rPr>
            </w:pPr>
            <w:r w:rsidRPr="002B760C">
              <w:rPr>
                <w:b/>
              </w:rPr>
              <w:t>Data Masukan</w:t>
            </w:r>
          </w:p>
        </w:tc>
        <w:tc>
          <w:tcPr>
            <w:tcW w:w="2039" w:type="dxa"/>
            <w:tcBorders>
              <w:top w:val="single" w:sz="4" w:space="0" w:color="auto"/>
              <w:left w:val="single" w:sz="4" w:space="0" w:color="auto"/>
              <w:bottom w:val="single" w:sz="4" w:space="0" w:color="auto"/>
              <w:right w:val="single" w:sz="4" w:space="0" w:color="auto"/>
            </w:tcBorders>
            <w:shd w:val="clear" w:color="auto" w:fill="EEECE1"/>
            <w:hideMark/>
          </w:tcPr>
          <w:p w14:paraId="26AC0018" w14:textId="77777777" w:rsidR="00891630" w:rsidRPr="002B760C" w:rsidRDefault="00891630" w:rsidP="00D021B9">
            <w:pPr>
              <w:spacing w:line="360" w:lineRule="auto"/>
              <w:jc w:val="center"/>
              <w:rPr>
                <w:b/>
              </w:rPr>
            </w:pPr>
            <w:r w:rsidRPr="002B760C">
              <w:rPr>
                <w:b/>
              </w:rPr>
              <w:t>Data Diharapkan</w:t>
            </w:r>
          </w:p>
        </w:tc>
        <w:tc>
          <w:tcPr>
            <w:tcW w:w="2553" w:type="dxa"/>
            <w:tcBorders>
              <w:top w:val="single" w:sz="4" w:space="0" w:color="auto"/>
              <w:left w:val="single" w:sz="4" w:space="0" w:color="auto"/>
              <w:bottom w:val="single" w:sz="4" w:space="0" w:color="auto"/>
              <w:right w:val="single" w:sz="4" w:space="0" w:color="auto"/>
            </w:tcBorders>
            <w:shd w:val="clear" w:color="auto" w:fill="EEECE1"/>
            <w:hideMark/>
          </w:tcPr>
          <w:p w14:paraId="2F8C5317" w14:textId="77777777" w:rsidR="00891630" w:rsidRPr="002B760C" w:rsidRDefault="00891630" w:rsidP="00D021B9">
            <w:pPr>
              <w:spacing w:line="360" w:lineRule="auto"/>
              <w:jc w:val="center"/>
              <w:rPr>
                <w:b/>
              </w:rPr>
            </w:pPr>
            <w:r w:rsidRPr="002B760C">
              <w:rPr>
                <w:b/>
              </w:rPr>
              <w:t>Pengamatan</w:t>
            </w:r>
          </w:p>
        </w:tc>
        <w:tc>
          <w:tcPr>
            <w:tcW w:w="1525" w:type="dxa"/>
            <w:tcBorders>
              <w:top w:val="single" w:sz="4" w:space="0" w:color="auto"/>
              <w:left w:val="single" w:sz="4" w:space="0" w:color="auto"/>
              <w:bottom w:val="single" w:sz="4" w:space="0" w:color="auto"/>
              <w:right w:val="single" w:sz="4" w:space="0" w:color="auto"/>
            </w:tcBorders>
            <w:shd w:val="clear" w:color="auto" w:fill="EEECE1"/>
            <w:hideMark/>
          </w:tcPr>
          <w:p w14:paraId="355C5FF0" w14:textId="77777777" w:rsidR="00891630" w:rsidRPr="002B760C" w:rsidRDefault="00891630" w:rsidP="00D021B9">
            <w:pPr>
              <w:jc w:val="center"/>
              <w:rPr>
                <w:b/>
              </w:rPr>
            </w:pPr>
            <w:r w:rsidRPr="002B760C">
              <w:rPr>
                <w:b/>
              </w:rPr>
              <w:t>Kesimpulan</w:t>
            </w:r>
          </w:p>
        </w:tc>
      </w:tr>
      <w:tr w:rsidR="00891630" w:rsidRPr="002B760C" w14:paraId="02585538" w14:textId="77777777" w:rsidTr="00D021B9">
        <w:tc>
          <w:tcPr>
            <w:tcW w:w="2037" w:type="dxa"/>
            <w:tcBorders>
              <w:top w:val="single" w:sz="4" w:space="0" w:color="auto"/>
              <w:left w:val="single" w:sz="4" w:space="0" w:color="auto"/>
              <w:bottom w:val="single" w:sz="4" w:space="0" w:color="auto"/>
              <w:right w:val="single" w:sz="4" w:space="0" w:color="auto"/>
            </w:tcBorders>
            <w:hideMark/>
          </w:tcPr>
          <w:p w14:paraId="34149B3B"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i/>
              </w:rPr>
              <w:t>Field</w:t>
            </w:r>
            <w:r w:rsidRPr="002B760C">
              <w:rPr>
                <w:rFonts w:ascii="Times New Roman" w:hAnsi="Times New Roman" w:cs="Times New Roman"/>
              </w:rPr>
              <w:t xml:space="preserve"> tidak terisi</w:t>
            </w:r>
          </w:p>
        </w:tc>
        <w:tc>
          <w:tcPr>
            <w:tcW w:w="2039" w:type="dxa"/>
            <w:tcBorders>
              <w:top w:val="single" w:sz="4" w:space="0" w:color="auto"/>
              <w:left w:val="single" w:sz="4" w:space="0" w:color="auto"/>
              <w:bottom w:val="single" w:sz="4" w:space="0" w:color="auto"/>
              <w:right w:val="single" w:sz="4" w:space="0" w:color="auto"/>
            </w:tcBorders>
            <w:hideMark/>
          </w:tcPr>
          <w:p w14:paraId="15940778" w14:textId="77777777" w:rsidR="00891630" w:rsidRPr="002B760C" w:rsidRDefault="00891630" w:rsidP="00D021B9">
            <w:pPr>
              <w:pStyle w:val="COVERCOVERPROPOSAL"/>
              <w:rPr>
                <w:rFonts w:ascii="Times New Roman" w:hAnsi="Times New Roman" w:cs="Times New Roman"/>
                <w:i/>
              </w:rPr>
            </w:pPr>
            <w:r w:rsidRPr="002B760C">
              <w:rPr>
                <w:rFonts w:ascii="Times New Roman" w:hAnsi="Times New Roman" w:cs="Times New Roman"/>
              </w:rPr>
              <w:t xml:space="preserve">Ada pesan </w:t>
            </w:r>
            <w:r w:rsidRPr="002B760C">
              <w:rPr>
                <w:rFonts w:ascii="Times New Roman" w:hAnsi="Times New Roman" w:cs="Times New Roman"/>
                <w:i/>
              </w:rPr>
              <w:t>“Please fill out this field”</w:t>
            </w:r>
          </w:p>
        </w:tc>
        <w:tc>
          <w:tcPr>
            <w:tcW w:w="2553" w:type="dxa"/>
            <w:tcBorders>
              <w:top w:val="single" w:sz="4" w:space="0" w:color="auto"/>
              <w:left w:val="single" w:sz="4" w:space="0" w:color="auto"/>
              <w:bottom w:val="single" w:sz="4" w:space="0" w:color="auto"/>
              <w:right w:val="single" w:sz="4" w:space="0" w:color="auto"/>
            </w:tcBorders>
            <w:hideMark/>
          </w:tcPr>
          <w:p w14:paraId="6AEF42AF"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rPr>
              <w:t xml:space="preserve">Kembali lagi ke </w:t>
            </w:r>
            <w:r w:rsidRPr="002B760C">
              <w:rPr>
                <w:rFonts w:ascii="Times New Roman" w:hAnsi="Times New Roman" w:cs="Times New Roman"/>
                <w:i/>
              </w:rPr>
              <w:t>text</w:t>
            </w:r>
            <w:r w:rsidRPr="002B760C">
              <w:rPr>
                <w:rFonts w:ascii="Times New Roman" w:hAnsi="Times New Roman" w:cs="Times New Roman"/>
              </w:rPr>
              <w:t xml:space="preserve"> </w:t>
            </w:r>
            <w:r w:rsidRPr="002B760C">
              <w:rPr>
                <w:rFonts w:ascii="Times New Roman" w:hAnsi="Times New Roman" w:cs="Times New Roman"/>
                <w:i/>
              </w:rPr>
              <w:t>field</w:t>
            </w:r>
            <w:r w:rsidRPr="002B760C">
              <w:rPr>
                <w:rFonts w:ascii="Times New Roman" w:hAnsi="Times New Roman" w:cs="Times New Roman"/>
              </w:rPr>
              <w:t xml:space="preserve"> yang belum diisi.</w:t>
            </w:r>
          </w:p>
        </w:tc>
        <w:tc>
          <w:tcPr>
            <w:tcW w:w="1525" w:type="dxa"/>
            <w:tcBorders>
              <w:top w:val="single" w:sz="4" w:space="0" w:color="auto"/>
              <w:left w:val="single" w:sz="4" w:space="0" w:color="auto"/>
              <w:bottom w:val="single" w:sz="4" w:space="0" w:color="auto"/>
              <w:right w:val="single" w:sz="4" w:space="0" w:color="auto"/>
            </w:tcBorders>
            <w:hideMark/>
          </w:tcPr>
          <w:p w14:paraId="77DE2756"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noProof/>
              </w:rPr>
              <w:drawing>
                <wp:anchor distT="0" distB="0" distL="114300" distR="114300" simplePos="0" relativeHeight="251698176" behindDoc="0" locked="0" layoutInCell="1" allowOverlap="1" wp14:anchorId="3C330860" wp14:editId="0CD52B16">
                  <wp:simplePos x="0" y="0"/>
                  <wp:positionH relativeFrom="column">
                    <wp:posOffset>44450</wp:posOffset>
                  </wp:positionH>
                  <wp:positionV relativeFrom="paragraph">
                    <wp:posOffset>29845</wp:posOffset>
                  </wp:positionV>
                  <wp:extent cx="156210" cy="116840"/>
                  <wp:effectExtent l="0" t="0" r="0" b="0"/>
                  <wp:wrapNone/>
                  <wp:docPr id="73" name="Picture 73" descr="Description: 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aptur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 cy="116840"/>
                          </a:xfrm>
                          <a:prstGeom prst="rect">
                            <a:avLst/>
                          </a:prstGeom>
                          <a:noFill/>
                        </pic:spPr>
                      </pic:pic>
                    </a:graphicData>
                  </a:graphic>
                  <wp14:sizeRelH relativeFrom="page">
                    <wp14:pctWidth>0</wp14:pctWidth>
                  </wp14:sizeRelH>
                  <wp14:sizeRelV relativeFrom="page">
                    <wp14:pctHeight>0</wp14:pctHeight>
                  </wp14:sizeRelV>
                </wp:anchor>
              </w:drawing>
            </w: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Sukses</w:t>
            </w:r>
          </w:p>
          <w:p w14:paraId="20980083" w14:textId="77777777" w:rsidR="00891630" w:rsidRPr="002B760C" w:rsidRDefault="00891630" w:rsidP="00D021B9">
            <w:pPr>
              <w:pStyle w:val="COVERCOVERPROPOSAL"/>
              <w:rPr>
                <w:rFonts w:ascii="Times New Roman" w:hAnsi="Times New Roman" w:cs="Times New Roman"/>
              </w:rPr>
            </w:pPr>
            <w:r w:rsidRPr="002B760C">
              <w:rPr>
                <w:rFonts w:ascii="Times New Roman" w:hAnsi="Times New Roman" w:cs="Times New Roman"/>
              </w:rPr>
              <w:t xml:space="preserve">[  </w:t>
            </w:r>
            <w:proofErr w:type="gramStart"/>
            <w:r w:rsidRPr="002B760C">
              <w:rPr>
                <w:rFonts w:ascii="Times New Roman" w:hAnsi="Times New Roman" w:cs="Times New Roman"/>
              </w:rPr>
              <w:t xml:space="preserve">  ]</w:t>
            </w:r>
            <w:proofErr w:type="gramEnd"/>
            <w:r w:rsidRPr="002B760C">
              <w:rPr>
                <w:rFonts w:ascii="Times New Roman" w:hAnsi="Times New Roman" w:cs="Times New Roman"/>
              </w:rPr>
              <w:t xml:space="preserve"> Gagal</w:t>
            </w:r>
          </w:p>
        </w:tc>
      </w:tr>
    </w:tbl>
    <w:p w14:paraId="52266FBD" w14:textId="77777777" w:rsidR="00891630" w:rsidRPr="002B760C" w:rsidRDefault="00891630" w:rsidP="00891630">
      <w:pPr>
        <w:spacing w:line="480" w:lineRule="auto"/>
        <w:jc w:val="both"/>
        <w:rPr>
          <w:noProof/>
        </w:rPr>
      </w:pPr>
    </w:p>
    <w:p w14:paraId="54B80F43" w14:textId="77777777" w:rsidR="00513C2B" w:rsidRPr="002B760C" w:rsidRDefault="00513C2B" w:rsidP="00513C2B">
      <w:pPr>
        <w:pStyle w:val="NoSpacing"/>
        <w:spacing w:line="360" w:lineRule="auto"/>
        <w:rPr>
          <w:rFonts w:ascii="Times New Roman" w:hAnsi="Times New Roman" w:cs="Times New Roman"/>
          <w:b/>
          <w:sz w:val="24"/>
          <w:szCs w:val="24"/>
        </w:rPr>
      </w:pPr>
      <w:bookmarkStart w:id="0" w:name="_GoBack"/>
      <w:bookmarkEnd w:id="0"/>
    </w:p>
    <w:p w14:paraId="071D2262" w14:textId="525BF613" w:rsidR="006A0588" w:rsidRPr="002B760C" w:rsidRDefault="006A0588" w:rsidP="0091730A">
      <w:pPr>
        <w:pStyle w:val="NoSpacing"/>
        <w:numPr>
          <w:ilvl w:val="1"/>
          <w:numId w:val="6"/>
        </w:numPr>
        <w:spacing w:line="360" w:lineRule="auto"/>
        <w:ind w:left="567" w:hanging="567"/>
        <w:rPr>
          <w:rFonts w:ascii="Times New Roman" w:hAnsi="Times New Roman" w:cs="Times New Roman"/>
          <w:b/>
          <w:sz w:val="24"/>
          <w:szCs w:val="24"/>
        </w:rPr>
      </w:pPr>
      <w:r w:rsidRPr="002B760C">
        <w:rPr>
          <w:rFonts w:ascii="Times New Roman" w:hAnsi="Times New Roman" w:cs="Times New Roman"/>
          <w:b/>
          <w:sz w:val="24"/>
          <w:szCs w:val="24"/>
        </w:rPr>
        <w:t>Implementasi Kelayakan Sistem</w:t>
      </w:r>
    </w:p>
    <w:p w14:paraId="616EF5FB" w14:textId="77777777" w:rsidR="00A81C32" w:rsidRPr="002B760C" w:rsidRDefault="00A81C32" w:rsidP="00A81C32">
      <w:pPr>
        <w:spacing w:line="480" w:lineRule="auto"/>
        <w:jc w:val="both"/>
      </w:pPr>
      <w:r w:rsidRPr="002B760C">
        <w:t>5.5.1</w:t>
      </w:r>
      <w:r w:rsidRPr="002B760C">
        <w:tab/>
        <w:t>Prosedur Kelayakan Sistem</w:t>
      </w:r>
    </w:p>
    <w:p w14:paraId="78DF844F" w14:textId="13F3C3D6" w:rsidR="00A81C32" w:rsidRPr="002B760C" w:rsidRDefault="00A81C32" w:rsidP="00A81C32">
      <w:pPr>
        <w:spacing w:line="480" w:lineRule="auto"/>
        <w:jc w:val="both"/>
      </w:pPr>
      <w:r w:rsidRPr="002B760C">
        <w:t xml:space="preserve">Prosedur pengujian dalam penelitian ini dilakukan dengan 3 pengujian diantaranya adalah: (1) </w:t>
      </w:r>
      <w:r w:rsidRPr="002B760C">
        <w:rPr>
          <w:i/>
          <w:iCs/>
        </w:rPr>
        <w:t xml:space="preserve">black box testing </w:t>
      </w:r>
      <w:r w:rsidRPr="002B760C">
        <w:t>admin</w:t>
      </w:r>
      <w:r w:rsidRPr="002B760C">
        <w:rPr>
          <w:i/>
          <w:iCs/>
        </w:rPr>
        <w:t xml:space="preserve">, </w:t>
      </w:r>
      <w:r w:rsidRPr="002B760C">
        <w:t xml:space="preserve">pengujian terhadap fungsi-fungsi atau proses yang terjadi pada </w:t>
      </w:r>
      <w:r w:rsidRPr="002B760C">
        <w:rPr>
          <w:i/>
          <w:iCs/>
        </w:rPr>
        <w:t>Form</w:t>
      </w:r>
      <w:r w:rsidRPr="002B760C">
        <w:t xml:space="preserve"> Sistem Informasi </w:t>
      </w:r>
      <w:r w:rsidR="000379C8" w:rsidRPr="002B760C">
        <w:t>Piutang</w:t>
      </w:r>
      <w:r w:rsidRPr="002B760C">
        <w:t xml:space="preserve"> disisi admin; (2) </w:t>
      </w:r>
      <w:r w:rsidRPr="002B760C">
        <w:rPr>
          <w:i/>
          <w:iCs/>
        </w:rPr>
        <w:t xml:space="preserve">black box testing </w:t>
      </w:r>
      <w:r w:rsidRPr="002B760C">
        <w:t>pimpinan</w:t>
      </w:r>
      <w:r w:rsidRPr="002B760C">
        <w:rPr>
          <w:i/>
          <w:iCs/>
        </w:rPr>
        <w:t xml:space="preserve">, </w:t>
      </w:r>
      <w:r w:rsidRPr="002B760C">
        <w:t>pengujian terhadap fungsi-fungsi yang terjadi pada</w:t>
      </w:r>
      <w:r w:rsidRPr="002B760C">
        <w:rPr>
          <w:i/>
        </w:rPr>
        <w:t xml:space="preserve"> Form</w:t>
      </w:r>
      <w:r w:rsidRPr="002B760C">
        <w:t xml:space="preserve"> Sistem Informasi </w:t>
      </w:r>
      <w:r w:rsidR="009C2C60" w:rsidRPr="002B760C">
        <w:t>Piutang</w:t>
      </w:r>
      <w:r w:rsidRPr="002B760C">
        <w:t xml:space="preserve"> disisi pimpinan; (3) </w:t>
      </w:r>
      <w:r w:rsidRPr="002B760C">
        <w:rPr>
          <w:i/>
          <w:iCs/>
        </w:rPr>
        <w:t xml:space="preserve">black box testing </w:t>
      </w:r>
      <w:r w:rsidR="00333656" w:rsidRPr="002B760C">
        <w:t>penjualan</w:t>
      </w:r>
      <w:r w:rsidRPr="002B760C">
        <w:rPr>
          <w:i/>
          <w:iCs/>
        </w:rPr>
        <w:t xml:space="preserve">, </w:t>
      </w:r>
      <w:r w:rsidRPr="002B760C">
        <w:t xml:space="preserve">pengujian terhadap fungsi-fungsi atau proses yang terjadi pada </w:t>
      </w:r>
      <w:r w:rsidRPr="002B760C">
        <w:rPr>
          <w:i/>
          <w:iCs/>
        </w:rPr>
        <w:t>Form</w:t>
      </w:r>
      <w:r w:rsidRPr="002B760C">
        <w:t xml:space="preserve"> Sistem Informasi </w:t>
      </w:r>
      <w:r w:rsidR="00AA187A" w:rsidRPr="002B760C">
        <w:t>Piutang</w:t>
      </w:r>
      <w:r w:rsidRPr="002B760C">
        <w:t xml:space="preserve"> disisi </w:t>
      </w:r>
      <w:r w:rsidR="00AA187A" w:rsidRPr="002B760C">
        <w:t>penjualan</w:t>
      </w:r>
      <w:r w:rsidRPr="002B760C">
        <w:t>. Data pada penelitian ini diperoleh dari hasil pengisian berupa kuesioner yang diberikan kepada responden untuk menilai hasil kelayakan dari perangkat lunak yang dikembangkan.</w:t>
      </w:r>
    </w:p>
    <w:p w14:paraId="31E3BAA5" w14:textId="77777777" w:rsidR="00A81C32" w:rsidRPr="002B760C" w:rsidRDefault="00A81C32" w:rsidP="00A81C32">
      <w:pPr>
        <w:spacing w:line="480" w:lineRule="auto"/>
        <w:jc w:val="both"/>
      </w:pPr>
      <w:r w:rsidRPr="002B760C">
        <w:t>5.5.2</w:t>
      </w:r>
      <w:r w:rsidRPr="002B760C">
        <w:tab/>
        <w:t>Skala Pengukuran</w:t>
      </w:r>
    </w:p>
    <w:p w14:paraId="087C0DCF" w14:textId="77777777" w:rsidR="00A81C32" w:rsidRPr="002B760C" w:rsidRDefault="00A81C32" w:rsidP="00A81C32">
      <w:pPr>
        <w:spacing w:line="480" w:lineRule="auto"/>
        <w:jc w:val="both"/>
      </w:pPr>
      <w:r w:rsidRPr="002B760C">
        <w:t xml:space="preserve">Teknik analisis data yang akan digunakan dalam penelitian ini adalah teknik analisis data kuantitatif. Skala pengukuran yang digunakan dalam penelitian ini adalah skala Likert. Skala Likert merupakan metode pengukuran yang digunakan untuk mengukur sikap, pendapat, dan persepsi seseorang atau sekelompok orang tentang fenomena sosial (Sugiyono, 2011).  </w:t>
      </w:r>
    </w:p>
    <w:p w14:paraId="1A2A64B7" w14:textId="77777777" w:rsidR="00A81C32" w:rsidRPr="002B760C" w:rsidRDefault="00A81C32" w:rsidP="00A81C32">
      <w:pPr>
        <w:spacing w:line="480" w:lineRule="auto"/>
      </w:pPr>
      <w:r w:rsidRPr="002B760C">
        <w:t>Skala pengukuran yang digunakan dapat dilihat pada tabel 5.11.</w:t>
      </w:r>
    </w:p>
    <w:p w14:paraId="676681E4" w14:textId="77777777" w:rsidR="00A81C32" w:rsidRPr="002B760C" w:rsidRDefault="00A81C32" w:rsidP="00A81C32">
      <w:pPr>
        <w:pStyle w:val="Caption"/>
        <w:spacing w:line="360" w:lineRule="auto"/>
        <w:rPr>
          <w:szCs w:val="24"/>
        </w:rPr>
      </w:pPr>
      <w:bookmarkStart w:id="1" w:name="_Toc512104522"/>
      <w:bookmarkStart w:id="2" w:name="_Toc499262661"/>
      <w:r w:rsidRPr="002B760C">
        <w:rPr>
          <w:szCs w:val="24"/>
        </w:rPr>
        <w:t>Tabel 5.11 Skala Pengukuran Likert</w:t>
      </w:r>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992"/>
      </w:tblGrid>
      <w:tr w:rsidR="00A81C32" w:rsidRPr="002B760C" w14:paraId="5A262D19"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shd w:val="clear" w:color="auto" w:fill="EEECE1"/>
            <w:hideMark/>
          </w:tcPr>
          <w:p w14:paraId="6291F79F" w14:textId="77777777" w:rsidR="00A81C32" w:rsidRPr="002B760C" w:rsidRDefault="00A81C32" w:rsidP="00A81C32">
            <w:pPr>
              <w:jc w:val="center"/>
              <w:rPr>
                <w:b/>
              </w:rPr>
            </w:pPr>
            <w:r w:rsidRPr="002B760C">
              <w:rPr>
                <w:b/>
              </w:rPr>
              <w:t>Kategori</w:t>
            </w:r>
          </w:p>
        </w:tc>
        <w:tc>
          <w:tcPr>
            <w:tcW w:w="992" w:type="dxa"/>
            <w:tcBorders>
              <w:top w:val="single" w:sz="4" w:space="0" w:color="auto"/>
              <w:left w:val="single" w:sz="4" w:space="0" w:color="auto"/>
              <w:bottom w:val="single" w:sz="4" w:space="0" w:color="auto"/>
              <w:right w:val="single" w:sz="4" w:space="0" w:color="auto"/>
            </w:tcBorders>
            <w:shd w:val="clear" w:color="auto" w:fill="EEECE1"/>
            <w:hideMark/>
          </w:tcPr>
          <w:p w14:paraId="14D568E7" w14:textId="77777777" w:rsidR="00A81C32" w:rsidRPr="002B760C" w:rsidRDefault="00A81C32" w:rsidP="00A81C32">
            <w:pPr>
              <w:jc w:val="center"/>
              <w:rPr>
                <w:b/>
              </w:rPr>
            </w:pPr>
            <w:r w:rsidRPr="002B760C">
              <w:rPr>
                <w:b/>
              </w:rPr>
              <w:t>Skor</w:t>
            </w:r>
          </w:p>
        </w:tc>
      </w:tr>
      <w:tr w:rsidR="00A81C32" w:rsidRPr="002B760C" w14:paraId="6A6807E6"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hideMark/>
          </w:tcPr>
          <w:p w14:paraId="059D075B" w14:textId="77777777" w:rsidR="00A81C32" w:rsidRPr="002B760C" w:rsidRDefault="00A81C32" w:rsidP="00A81C32">
            <w:r w:rsidRPr="002B760C">
              <w:t>Sangat Setuju</w:t>
            </w:r>
          </w:p>
        </w:tc>
        <w:tc>
          <w:tcPr>
            <w:tcW w:w="992" w:type="dxa"/>
            <w:tcBorders>
              <w:top w:val="single" w:sz="4" w:space="0" w:color="auto"/>
              <w:left w:val="single" w:sz="4" w:space="0" w:color="auto"/>
              <w:bottom w:val="single" w:sz="4" w:space="0" w:color="auto"/>
              <w:right w:val="single" w:sz="4" w:space="0" w:color="auto"/>
            </w:tcBorders>
            <w:hideMark/>
          </w:tcPr>
          <w:p w14:paraId="742FD76B" w14:textId="77777777" w:rsidR="00A81C32" w:rsidRPr="002B760C" w:rsidRDefault="00A81C32" w:rsidP="00A81C32">
            <w:pPr>
              <w:jc w:val="center"/>
            </w:pPr>
            <w:r w:rsidRPr="002B760C">
              <w:t>5</w:t>
            </w:r>
          </w:p>
        </w:tc>
      </w:tr>
      <w:tr w:rsidR="00A81C32" w:rsidRPr="002B760C" w14:paraId="7C3E659E"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hideMark/>
          </w:tcPr>
          <w:p w14:paraId="3403EF47" w14:textId="77777777" w:rsidR="00A81C32" w:rsidRPr="002B760C" w:rsidRDefault="00A81C32" w:rsidP="00A81C32">
            <w:r w:rsidRPr="002B760C">
              <w:t>Setuju</w:t>
            </w:r>
          </w:p>
        </w:tc>
        <w:tc>
          <w:tcPr>
            <w:tcW w:w="992" w:type="dxa"/>
            <w:tcBorders>
              <w:top w:val="single" w:sz="4" w:space="0" w:color="auto"/>
              <w:left w:val="single" w:sz="4" w:space="0" w:color="auto"/>
              <w:bottom w:val="single" w:sz="4" w:space="0" w:color="auto"/>
              <w:right w:val="single" w:sz="4" w:space="0" w:color="auto"/>
            </w:tcBorders>
            <w:hideMark/>
          </w:tcPr>
          <w:p w14:paraId="15FF3FC7" w14:textId="77777777" w:rsidR="00A81C32" w:rsidRPr="002B760C" w:rsidRDefault="00A81C32" w:rsidP="00A81C32">
            <w:pPr>
              <w:jc w:val="center"/>
            </w:pPr>
            <w:r w:rsidRPr="002B760C">
              <w:t>4</w:t>
            </w:r>
          </w:p>
        </w:tc>
      </w:tr>
      <w:tr w:rsidR="00A81C32" w:rsidRPr="002B760C" w14:paraId="111906F0"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hideMark/>
          </w:tcPr>
          <w:p w14:paraId="00CD64AD" w14:textId="77777777" w:rsidR="00A81C32" w:rsidRPr="002B760C" w:rsidRDefault="00A81C32" w:rsidP="00A81C32">
            <w:r w:rsidRPr="002B760C">
              <w:t>Cukup Setuju</w:t>
            </w:r>
          </w:p>
        </w:tc>
        <w:tc>
          <w:tcPr>
            <w:tcW w:w="992" w:type="dxa"/>
            <w:tcBorders>
              <w:top w:val="single" w:sz="4" w:space="0" w:color="auto"/>
              <w:left w:val="single" w:sz="4" w:space="0" w:color="auto"/>
              <w:bottom w:val="single" w:sz="4" w:space="0" w:color="auto"/>
              <w:right w:val="single" w:sz="4" w:space="0" w:color="auto"/>
            </w:tcBorders>
            <w:hideMark/>
          </w:tcPr>
          <w:p w14:paraId="629BE124" w14:textId="77777777" w:rsidR="00A81C32" w:rsidRPr="002B760C" w:rsidRDefault="00A81C32" w:rsidP="00A81C32">
            <w:pPr>
              <w:jc w:val="center"/>
            </w:pPr>
            <w:r w:rsidRPr="002B760C">
              <w:t>3</w:t>
            </w:r>
          </w:p>
        </w:tc>
      </w:tr>
      <w:tr w:rsidR="00A81C32" w:rsidRPr="002B760C" w14:paraId="24121645"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hideMark/>
          </w:tcPr>
          <w:p w14:paraId="082BD080" w14:textId="77777777" w:rsidR="00A81C32" w:rsidRPr="002B760C" w:rsidRDefault="00A81C32" w:rsidP="00A81C32">
            <w:r w:rsidRPr="002B760C">
              <w:t>Tidak Setuju</w:t>
            </w:r>
          </w:p>
        </w:tc>
        <w:tc>
          <w:tcPr>
            <w:tcW w:w="992" w:type="dxa"/>
            <w:tcBorders>
              <w:top w:val="single" w:sz="4" w:space="0" w:color="auto"/>
              <w:left w:val="single" w:sz="4" w:space="0" w:color="auto"/>
              <w:bottom w:val="single" w:sz="4" w:space="0" w:color="auto"/>
              <w:right w:val="single" w:sz="4" w:space="0" w:color="auto"/>
            </w:tcBorders>
            <w:hideMark/>
          </w:tcPr>
          <w:p w14:paraId="13EA7187" w14:textId="77777777" w:rsidR="00A81C32" w:rsidRPr="002B760C" w:rsidRDefault="00A81C32" w:rsidP="00A81C32">
            <w:pPr>
              <w:jc w:val="center"/>
            </w:pPr>
            <w:r w:rsidRPr="002B760C">
              <w:t>2</w:t>
            </w:r>
          </w:p>
        </w:tc>
      </w:tr>
      <w:tr w:rsidR="00A81C32" w:rsidRPr="002B760C" w14:paraId="3B11E596" w14:textId="77777777" w:rsidTr="00A81C32">
        <w:trPr>
          <w:jc w:val="center"/>
        </w:trPr>
        <w:tc>
          <w:tcPr>
            <w:tcW w:w="2977" w:type="dxa"/>
            <w:tcBorders>
              <w:top w:val="single" w:sz="4" w:space="0" w:color="auto"/>
              <w:left w:val="single" w:sz="4" w:space="0" w:color="auto"/>
              <w:bottom w:val="single" w:sz="4" w:space="0" w:color="auto"/>
              <w:right w:val="single" w:sz="4" w:space="0" w:color="auto"/>
            </w:tcBorders>
            <w:hideMark/>
          </w:tcPr>
          <w:p w14:paraId="64ED20D1" w14:textId="77777777" w:rsidR="00A81C32" w:rsidRPr="002B760C" w:rsidRDefault="00A81C32" w:rsidP="00A81C32">
            <w:r w:rsidRPr="002B760C">
              <w:lastRenderedPageBreak/>
              <w:t>Sangat Tidak Setuju</w:t>
            </w:r>
          </w:p>
        </w:tc>
        <w:tc>
          <w:tcPr>
            <w:tcW w:w="992" w:type="dxa"/>
            <w:tcBorders>
              <w:top w:val="single" w:sz="4" w:space="0" w:color="auto"/>
              <w:left w:val="single" w:sz="4" w:space="0" w:color="auto"/>
              <w:bottom w:val="single" w:sz="4" w:space="0" w:color="auto"/>
              <w:right w:val="single" w:sz="4" w:space="0" w:color="auto"/>
            </w:tcBorders>
            <w:hideMark/>
          </w:tcPr>
          <w:p w14:paraId="7810E443" w14:textId="77777777" w:rsidR="00A81C32" w:rsidRPr="002B760C" w:rsidRDefault="00A81C32" w:rsidP="00A81C32">
            <w:pPr>
              <w:jc w:val="center"/>
            </w:pPr>
            <w:r w:rsidRPr="002B760C">
              <w:t>1</w:t>
            </w:r>
          </w:p>
        </w:tc>
      </w:tr>
    </w:tbl>
    <w:p w14:paraId="38A18016" w14:textId="77777777" w:rsidR="00A81C32" w:rsidRPr="002B760C" w:rsidRDefault="00A81C32" w:rsidP="00A81C32">
      <w:pPr>
        <w:jc w:val="center"/>
      </w:pPr>
    </w:p>
    <w:p w14:paraId="26BBA89B" w14:textId="77777777" w:rsidR="00A81C32" w:rsidRPr="002B760C" w:rsidRDefault="00A81C32" w:rsidP="00A81C32">
      <w:pPr>
        <w:spacing w:line="480" w:lineRule="auto"/>
        <w:jc w:val="center"/>
      </w:pPr>
      <w:proofErr w:type="gramStart"/>
      <w:r w:rsidRPr="002B760C">
        <w:t>Sumber :</w:t>
      </w:r>
      <w:proofErr w:type="gramEnd"/>
      <w:r w:rsidRPr="002B760C">
        <w:t xml:space="preserve"> (Sugiyono, 2011)</w:t>
      </w:r>
    </w:p>
    <w:p w14:paraId="08400945" w14:textId="77777777" w:rsidR="00A81C32" w:rsidRPr="002B760C" w:rsidRDefault="00A81C32" w:rsidP="00A81C32">
      <w:pPr>
        <w:spacing w:line="480" w:lineRule="auto"/>
        <w:jc w:val="both"/>
        <w:rPr>
          <w:bCs/>
        </w:rPr>
      </w:pPr>
      <w:r w:rsidRPr="002B760C">
        <w:rPr>
          <w:bCs/>
        </w:rPr>
        <w:t>Nilai yang diperoleh dari penghitungan kemudian diubah dalam bentuk persentase (%). Besarnya persentase dihitung dengan persamaan berikut:</w:t>
      </w:r>
    </w:p>
    <w:p w14:paraId="1BB05012" w14:textId="16B76CC6" w:rsidR="00A81C32" w:rsidRPr="002B760C" w:rsidRDefault="00A81C32" w:rsidP="00A81C32">
      <w:pPr>
        <w:spacing w:line="480" w:lineRule="auto"/>
        <w:jc w:val="center"/>
        <w:rPr>
          <w:noProof/>
        </w:rPr>
      </w:pPr>
      <w:r w:rsidRPr="002B760C">
        <w:rPr>
          <w:noProof/>
        </w:rPr>
        <w:drawing>
          <wp:inline distT="0" distB="0" distL="0" distR="0" wp14:anchorId="77408754" wp14:editId="74A5C65A">
            <wp:extent cx="2914650" cy="504825"/>
            <wp:effectExtent l="19050" t="19050" r="1905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l="3967" t="47314" r="23300" b="30202"/>
                    <a:stretch>
                      <a:fillRect/>
                    </a:stretch>
                  </pic:blipFill>
                  <pic:spPr bwMode="auto">
                    <a:xfrm>
                      <a:off x="0" y="0"/>
                      <a:ext cx="2914650" cy="504825"/>
                    </a:xfrm>
                    <a:prstGeom prst="rect">
                      <a:avLst/>
                    </a:prstGeom>
                    <a:noFill/>
                    <a:ln w="9525" cmpd="sng">
                      <a:solidFill>
                        <a:srgbClr val="000000"/>
                      </a:solidFill>
                      <a:miter lim="800000"/>
                      <a:headEnd/>
                      <a:tailEnd/>
                    </a:ln>
                    <a:effectLst/>
                  </pic:spPr>
                </pic:pic>
              </a:graphicData>
            </a:graphic>
          </wp:inline>
        </w:drawing>
      </w:r>
    </w:p>
    <w:p w14:paraId="55FC7843" w14:textId="77777777" w:rsidR="00A81C32" w:rsidRPr="002B760C" w:rsidRDefault="00A81C32" w:rsidP="00A81C32">
      <w:pPr>
        <w:spacing w:line="480" w:lineRule="auto"/>
        <w:jc w:val="both"/>
      </w:pPr>
      <w:r w:rsidRPr="002B760C">
        <w:t xml:space="preserve">Selanjutnya, dari lima kategori (skor) yang ada di tabel 5.18 dibuat skala kategori kelayakan sistem menurut Arikunto dan Jabar (2008), pembagian skala ini dilakukan dengan memperhatikan letak rentang bilangan. Sehingga pada Kondisi maksimal yang diharapkan adalah 100%. Dari kondisi maksimal tersebut dibuat agar tiap kategori memiliki rentang persentase Antara nilai 1% sampai dengan nilai 100% dibagi rata sehingga menghasilkan kategori kelayakan sistem seperti tabel berikut:   </w:t>
      </w:r>
    </w:p>
    <w:p w14:paraId="519E853F" w14:textId="77777777" w:rsidR="00A81C32" w:rsidRPr="002B760C" w:rsidRDefault="00A81C32" w:rsidP="00A81C32">
      <w:pPr>
        <w:spacing w:line="480" w:lineRule="auto"/>
        <w:jc w:val="center"/>
      </w:pPr>
      <w:r w:rsidRPr="002B760C">
        <w:t>Tabel 5.12 Kategori Kelayakan Sistem</w:t>
      </w:r>
    </w:p>
    <w:tbl>
      <w:tblPr>
        <w:tblW w:w="4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3"/>
        <w:gridCol w:w="2694"/>
        <w:gridCol w:w="1701"/>
      </w:tblGrid>
      <w:tr w:rsidR="00A81C32" w:rsidRPr="002B760C" w14:paraId="1573FDE7" w14:textId="77777777" w:rsidTr="00A81C32">
        <w:trPr>
          <w:trHeight w:val="359"/>
          <w:tblHeader/>
          <w:jc w:val="center"/>
        </w:trPr>
        <w:tc>
          <w:tcPr>
            <w:tcW w:w="593" w:type="dxa"/>
            <w:tcBorders>
              <w:top w:val="single" w:sz="4" w:space="0" w:color="auto"/>
              <w:left w:val="single" w:sz="4" w:space="0" w:color="auto"/>
              <w:bottom w:val="single" w:sz="4" w:space="0" w:color="auto"/>
              <w:right w:val="single" w:sz="4" w:space="0" w:color="auto"/>
            </w:tcBorders>
            <w:shd w:val="clear" w:color="auto" w:fill="EEECE1"/>
            <w:hideMark/>
          </w:tcPr>
          <w:p w14:paraId="496A92BC"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No.</w:t>
            </w:r>
          </w:p>
        </w:tc>
        <w:tc>
          <w:tcPr>
            <w:tcW w:w="2694"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188C0FC4"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Kategori</w:t>
            </w:r>
          </w:p>
        </w:tc>
        <w:tc>
          <w:tcPr>
            <w:tcW w:w="1701" w:type="dxa"/>
            <w:tcBorders>
              <w:top w:val="single" w:sz="4" w:space="0" w:color="auto"/>
              <w:left w:val="single" w:sz="4" w:space="0" w:color="auto"/>
              <w:bottom w:val="single" w:sz="4" w:space="0" w:color="auto"/>
              <w:right w:val="single" w:sz="4" w:space="0" w:color="auto"/>
            </w:tcBorders>
            <w:shd w:val="clear" w:color="auto" w:fill="EEECE1"/>
            <w:vAlign w:val="center"/>
            <w:hideMark/>
          </w:tcPr>
          <w:p w14:paraId="50458108"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Skor</w:t>
            </w:r>
          </w:p>
        </w:tc>
      </w:tr>
      <w:tr w:rsidR="00A81C32" w:rsidRPr="002B760C" w14:paraId="3D644AE4" w14:textId="77777777" w:rsidTr="00A81C32">
        <w:trPr>
          <w:jc w:val="center"/>
        </w:trPr>
        <w:tc>
          <w:tcPr>
            <w:tcW w:w="593" w:type="dxa"/>
            <w:tcBorders>
              <w:top w:val="single" w:sz="4" w:space="0" w:color="auto"/>
              <w:left w:val="single" w:sz="4" w:space="0" w:color="auto"/>
              <w:bottom w:val="single" w:sz="4" w:space="0" w:color="auto"/>
              <w:right w:val="single" w:sz="4" w:space="0" w:color="auto"/>
            </w:tcBorders>
            <w:hideMark/>
          </w:tcPr>
          <w:p w14:paraId="1DE05346"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1</w:t>
            </w:r>
          </w:p>
        </w:tc>
        <w:tc>
          <w:tcPr>
            <w:tcW w:w="2694" w:type="dxa"/>
            <w:tcBorders>
              <w:top w:val="single" w:sz="4" w:space="0" w:color="auto"/>
              <w:left w:val="single" w:sz="4" w:space="0" w:color="auto"/>
              <w:bottom w:val="single" w:sz="4" w:space="0" w:color="auto"/>
              <w:right w:val="single" w:sz="4" w:space="0" w:color="auto"/>
            </w:tcBorders>
            <w:hideMark/>
          </w:tcPr>
          <w:p w14:paraId="41E75B6D"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Sangat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3AB4ADF"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81% - 100%</w:t>
            </w:r>
          </w:p>
        </w:tc>
      </w:tr>
      <w:tr w:rsidR="00A81C32" w:rsidRPr="002B760C" w14:paraId="372E653D" w14:textId="77777777" w:rsidTr="00A81C32">
        <w:trPr>
          <w:jc w:val="center"/>
        </w:trPr>
        <w:tc>
          <w:tcPr>
            <w:tcW w:w="593" w:type="dxa"/>
            <w:tcBorders>
              <w:top w:val="single" w:sz="4" w:space="0" w:color="auto"/>
              <w:left w:val="single" w:sz="4" w:space="0" w:color="auto"/>
              <w:bottom w:val="single" w:sz="4" w:space="0" w:color="auto"/>
              <w:right w:val="single" w:sz="4" w:space="0" w:color="auto"/>
            </w:tcBorders>
            <w:hideMark/>
          </w:tcPr>
          <w:p w14:paraId="4B99ECA9"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2</w:t>
            </w:r>
          </w:p>
        </w:tc>
        <w:tc>
          <w:tcPr>
            <w:tcW w:w="2694" w:type="dxa"/>
            <w:tcBorders>
              <w:top w:val="single" w:sz="4" w:space="0" w:color="auto"/>
              <w:left w:val="single" w:sz="4" w:space="0" w:color="auto"/>
              <w:bottom w:val="single" w:sz="4" w:space="0" w:color="auto"/>
              <w:right w:val="single" w:sz="4" w:space="0" w:color="auto"/>
            </w:tcBorders>
            <w:hideMark/>
          </w:tcPr>
          <w:p w14:paraId="6B18F572"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8CFF64"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61% - 80%</w:t>
            </w:r>
          </w:p>
        </w:tc>
      </w:tr>
      <w:tr w:rsidR="00A81C32" w:rsidRPr="002B760C" w14:paraId="3FC5BFA7" w14:textId="77777777" w:rsidTr="00A81C32">
        <w:trPr>
          <w:jc w:val="center"/>
        </w:trPr>
        <w:tc>
          <w:tcPr>
            <w:tcW w:w="593" w:type="dxa"/>
            <w:tcBorders>
              <w:top w:val="single" w:sz="4" w:space="0" w:color="auto"/>
              <w:left w:val="single" w:sz="4" w:space="0" w:color="auto"/>
              <w:bottom w:val="single" w:sz="4" w:space="0" w:color="auto"/>
              <w:right w:val="single" w:sz="4" w:space="0" w:color="auto"/>
            </w:tcBorders>
            <w:hideMark/>
          </w:tcPr>
          <w:p w14:paraId="09EE9AB2"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3</w:t>
            </w:r>
          </w:p>
        </w:tc>
        <w:tc>
          <w:tcPr>
            <w:tcW w:w="2694" w:type="dxa"/>
            <w:tcBorders>
              <w:top w:val="single" w:sz="4" w:space="0" w:color="auto"/>
              <w:left w:val="single" w:sz="4" w:space="0" w:color="auto"/>
              <w:bottom w:val="single" w:sz="4" w:space="0" w:color="auto"/>
              <w:right w:val="single" w:sz="4" w:space="0" w:color="auto"/>
            </w:tcBorders>
            <w:hideMark/>
          </w:tcPr>
          <w:p w14:paraId="21B167B9"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Cukup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E4DB81"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41% - 60%</w:t>
            </w:r>
          </w:p>
        </w:tc>
      </w:tr>
      <w:tr w:rsidR="00A81C32" w:rsidRPr="002B760C" w14:paraId="5CED7A3E" w14:textId="77777777" w:rsidTr="00A81C32">
        <w:trPr>
          <w:trHeight w:val="70"/>
          <w:jc w:val="center"/>
        </w:trPr>
        <w:tc>
          <w:tcPr>
            <w:tcW w:w="593" w:type="dxa"/>
            <w:tcBorders>
              <w:top w:val="single" w:sz="4" w:space="0" w:color="auto"/>
              <w:left w:val="single" w:sz="4" w:space="0" w:color="auto"/>
              <w:bottom w:val="single" w:sz="4" w:space="0" w:color="auto"/>
              <w:right w:val="single" w:sz="4" w:space="0" w:color="auto"/>
            </w:tcBorders>
            <w:hideMark/>
          </w:tcPr>
          <w:p w14:paraId="205630B4"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4</w:t>
            </w:r>
          </w:p>
        </w:tc>
        <w:tc>
          <w:tcPr>
            <w:tcW w:w="2694" w:type="dxa"/>
            <w:tcBorders>
              <w:top w:val="single" w:sz="4" w:space="0" w:color="auto"/>
              <w:left w:val="single" w:sz="4" w:space="0" w:color="auto"/>
              <w:bottom w:val="single" w:sz="4" w:space="0" w:color="auto"/>
              <w:right w:val="single" w:sz="4" w:space="0" w:color="auto"/>
            </w:tcBorders>
            <w:hideMark/>
          </w:tcPr>
          <w:p w14:paraId="2597245C"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Tidak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25AB564"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21% - 40%</w:t>
            </w:r>
          </w:p>
        </w:tc>
      </w:tr>
      <w:tr w:rsidR="00A81C32" w:rsidRPr="002B760C" w14:paraId="1A7A4960" w14:textId="77777777" w:rsidTr="00A81C32">
        <w:trPr>
          <w:jc w:val="center"/>
        </w:trPr>
        <w:tc>
          <w:tcPr>
            <w:tcW w:w="593" w:type="dxa"/>
            <w:tcBorders>
              <w:top w:val="single" w:sz="4" w:space="0" w:color="auto"/>
              <w:left w:val="single" w:sz="4" w:space="0" w:color="auto"/>
              <w:bottom w:val="single" w:sz="4" w:space="0" w:color="auto"/>
              <w:right w:val="single" w:sz="4" w:space="0" w:color="auto"/>
            </w:tcBorders>
            <w:hideMark/>
          </w:tcPr>
          <w:p w14:paraId="1D779037"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5</w:t>
            </w:r>
          </w:p>
        </w:tc>
        <w:tc>
          <w:tcPr>
            <w:tcW w:w="2694" w:type="dxa"/>
            <w:tcBorders>
              <w:top w:val="single" w:sz="4" w:space="0" w:color="auto"/>
              <w:left w:val="single" w:sz="4" w:space="0" w:color="auto"/>
              <w:bottom w:val="single" w:sz="4" w:space="0" w:color="auto"/>
              <w:right w:val="single" w:sz="4" w:space="0" w:color="auto"/>
            </w:tcBorders>
            <w:hideMark/>
          </w:tcPr>
          <w:p w14:paraId="0EE452D8"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Sangat Tidak Layak</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84AD92C"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-21%</w:t>
            </w:r>
          </w:p>
        </w:tc>
      </w:tr>
    </w:tbl>
    <w:p w14:paraId="605D99ED" w14:textId="77777777" w:rsidR="00A81C32" w:rsidRPr="002B760C" w:rsidRDefault="00A81C32" w:rsidP="00A81C32">
      <w:pPr>
        <w:jc w:val="center"/>
      </w:pPr>
    </w:p>
    <w:p w14:paraId="01E6FFD4" w14:textId="77777777" w:rsidR="00A81C32" w:rsidRPr="002B760C" w:rsidRDefault="00A81C32" w:rsidP="00A81C32">
      <w:pPr>
        <w:jc w:val="center"/>
      </w:pPr>
      <w:proofErr w:type="gramStart"/>
      <w:r w:rsidRPr="002B760C">
        <w:t>Sumber :</w:t>
      </w:r>
      <w:proofErr w:type="gramEnd"/>
      <w:r w:rsidRPr="002B760C">
        <w:t xml:space="preserve"> (Arikunto dan Jabar, 2008)</w:t>
      </w:r>
    </w:p>
    <w:p w14:paraId="15F11C9E" w14:textId="77777777" w:rsidR="00A81C32" w:rsidRPr="002B760C" w:rsidRDefault="00A81C32" w:rsidP="00A81C32">
      <w:pPr>
        <w:jc w:val="center"/>
      </w:pPr>
    </w:p>
    <w:p w14:paraId="5DE3A082" w14:textId="77777777" w:rsidR="00A81C32" w:rsidRPr="002B760C" w:rsidRDefault="00A81C32" w:rsidP="00A81C32">
      <w:pPr>
        <w:jc w:val="center"/>
      </w:pPr>
    </w:p>
    <w:p w14:paraId="0091742C" w14:textId="77777777" w:rsidR="00A81C32" w:rsidRPr="002B760C" w:rsidRDefault="00A81C32" w:rsidP="00A81C32">
      <w:pPr>
        <w:jc w:val="center"/>
      </w:pPr>
    </w:p>
    <w:p w14:paraId="67226066" w14:textId="77777777" w:rsidR="00A81C32" w:rsidRPr="002B760C" w:rsidRDefault="00A81C32" w:rsidP="00A81C32">
      <w:pPr>
        <w:spacing w:line="480" w:lineRule="auto"/>
        <w:jc w:val="both"/>
        <w:rPr>
          <w:noProof/>
        </w:rPr>
      </w:pPr>
      <w:r w:rsidRPr="002B760C">
        <w:rPr>
          <w:noProof/>
        </w:rPr>
        <w:t>5.5.3</w:t>
      </w:r>
      <w:r w:rsidRPr="002B760C">
        <w:rPr>
          <w:noProof/>
        </w:rPr>
        <w:tab/>
        <w:t>Responden</w:t>
      </w:r>
    </w:p>
    <w:p w14:paraId="2CD90D89" w14:textId="77777777" w:rsidR="00A81C32" w:rsidRPr="002B760C" w:rsidRDefault="00A81C32" w:rsidP="00A81C32">
      <w:pPr>
        <w:spacing w:line="480" w:lineRule="auto"/>
        <w:jc w:val="both"/>
      </w:pPr>
      <w:r w:rsidRPr="002B760C">
        <w:t>Responden merupakan orang yang dapat memberikan informasi tentang data penelitian. Pada penelitain ini, responden yang dilibatkan dalam penelitian ini berjumlah 3 orang. Berikut pembagian responden berdasarkan aktor di dalam penelitian.</w:t>
      </w:r>
    </w:p>
    <w:p w14:paraId="1DE915F7" w14:textId="77777777" w:rsidR="00A81C32" w:rsidRPr="002B760C" w:rsidRDefault="00A81C32" w:rsidP="00A81C32">
      <w:pPr>
        <w:pStyle w:val="Caption"/>
        <w:spacing w:line="360" w:lineRule="auto"/>
      </w:pPr>
      <w:bookmarkStart w:id="3" w:name="_Toc512104524"/>
      <w:r w:rsidRPr="002B760C">
        <w:rPr>
          <w:szCs w:val="24"/>
        </w:rPr>
        <w:t>Tabel 5.13 Tabel Responden</w:t>
      </w:r>
      <w:bookmarkEnd w:id="3"/>
    </w:p>
    <w:tbl>
      <w:tblPr>
        <w:tblW w:w="40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207"/>
        <w:gridCol w:w="1276"/>
      </w:tblGrid>
      <w:tr w:rsidR="00A81C32" w:rsidRPr="002B760C" w14:paraId="7BE3A32D" w14:textId="77777777" w:rsidTr="00A81C32">
        <w:trPr>
          <w:trHeight w:val="359"/>
          <w:tblHeader/>
          <w:jc w:val="center"/>
        </w:trPr>
        <w:tc>
          <w:tcPr>
            <w:tcW w:w="570" w:type="dxa"/>
            <w:tcBorders>
              <w:top w:val="single" w:sz="4" w:space="0" w:color="auto"/>
              <w:left w:val="single" w:sz="4" w:space="0" w:color="auto"/>
              <w:bottom w:val="single" w:sz="4" w:space="0" w:color="auto"/>
              <w:right w:val="single" w:sz="4" w:space="0" w:color="auto"/>
            </w:tcBorders>
            <w:shd w:val="clear" w:color="auto" w:fill="F2F2F2"/>
            <w:hideMark/>
          </w:tcPr>
          <w:p w14:paraId="11FC6C5D"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No.</w:t>
            </w:r>
          </w:p>
        </w:tc>
        <w:tc>
          <w:tcPr>
            <w:tcW w:w="2207"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BD5F824"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Aktor</w:t>
            </w:r>
          </w:p>
        </w:tc>
        <w:tc>
          <w:tcPr>
            <w:tcW w:w="127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A9D3412"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Jumlah</w:t>
            </w:r>
          </w:p>
        </w:tc>
      </w:tr>
      <w:tr w:rsidR="00A81C32" w:rsidRPr="002B760C" w14:paraId="1B67332A" w14:textId="77777777" w:rsidTr="00A81C32">
        <w:trPr>
          <w:jc w:val="center"/>
        </w:trPr>
        <w:tc>
          <w:tcPr>
            <w:tcW w:w="570" w:type="dxa"/>
            <w:tcBorders>
              <w:top w:val="single" w:sz="4" w:space="0" w:color="auto"/>
              <w:left w:val="single" w:sz="4" w:space="0" w:color="auto"/>
              <w:bottom w:val="single" w:sz="4" w:space="0" w:color="auto"/>
              <w:right w:val="single" w:sz="4" w:space="0" w:color="auto"/>
            </w:tcBorders>
            <w:hideMark/>
          </w:tcPr>
          <w:p w14:paraId="66F7F34D"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1</w:t>
            </w:r>
          </w:p>
        </w:tc>
        <w:tc>
          <w:tcPr>
            <w:tcW w:w="2207" w:type="dxa"/>
            <w:tcBorders>
              <w:top w:val="single" w:sz="4" w:space="0" w:color="auto"/>
              <w:left w:val="single" w:sz="4" w:space="0" w:color="auto"/>
              <w:bottom w:val="single" w:sz="4" w:space="0" w:color="auto"/>
              <w:right w:val="single" w:sz="4" w:space="0" w:color="auto"/>
            </w:tcBorders>
            <w:hideMark/>
          </w:tcPr>
          <w:p w14:paraId="513DB7D9"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Admin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7C2E8BB"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1 orang</w:t>
            </w:r>
          </w:p>
        </w:tc>
      </w:tr>
      <w:tr w:rsidR="00A81C32" w:rsidRPr="002B760C" w14:paraId="5BCC516F" w14:textId="77777777" w:rsidTr="00A81C32">
        <w:trPr>
          <w:jc w:val="center"/>
        </w:trPr>
        <w:tc>
          <w:tcPr>
            <w:tcW w:w="570" w:type="dxa"/>
            <w:tcBorders>
              <w:top w:val="single" w:sz="4" w:space="0" w:color="auto"/>
              <w:left w:val="single" w:sz="4" w:space="0" w:color="auto"/>
              <w:bottom w:val="single" w:sz="4" w:space="0" w:color="auto"/>
              <w:right w:val="single" w:sz="4" w:space="0" w:color="auto"/>
            </w:tcBorders>
            <w:hideMark/>
          </w:tcPr>
          <w:p w14:paraId="612294F1"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lastRenderedPageBreak/>
              <w:t>2</w:t>
            </w:r>
          </w:p>
        </w:tc>
        <w:tc>
          <w:tcPr>
            <w:tcW w:w="2207" w:type="dxa"/>
            <w:tcBorders>
              <w:top w:val="single" w:sz="4" w:space="0" w:color="auto"/>
              <w:left w:val="single" w:sz="4" w:space="0" w:color="auto"/>
              <w:bottom w:val="single" w:sz="4" w:space="0" w:color="auto"/>
              <w:right w:val="single" w:sz="4" w:space="0" w:color="auto"/>
            </w:tcBorders>
            <w:hideMark/>
          </w:tcPr>
          <w:p w14:paraId="06B8D4B8"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Pimpinan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BC55149"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1 orang</w:t>
            </w:r>
          </w:p>
        </w:tc>
      </w:tr>
      <w:tr w:rsidR="00A81C32" w:rsidRPr="002B760C" w14:paraId="7BC4996B" w14:textId="77777777" w:rsidTr="00A81C32">
        <w:trPr>
          <w:jc w:val="center"/>
        </w:trPr>
        <w:tc>
          <w:tcPr>
            <w:tcW w:w="570" w:type="dxa"/>
            <w:tcBorders>
              <w:top w:val="single" w:sz="4" w:space="0" w:color="auto"/>
              <w:left w:val="single" w:sz="4" w:space="0" w:color="auto"/>
              <w:bottom w:val="single" w:sz="4" w:space="0" w:color="auto"/>
              <w:right w:val="single" w:sz="4" w:space="0" w:color="auto"/>
            </w:tcBorders>
            <w:hideMark/>
          </w:tcPr>
          <w:p w14:paraId="485CE92A"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3</w:t>
            </w:r>
          </w:p>
        </w:tc>
        <w:tc>
          <w:tcPr>
            <w:tcW w:w="2207" w:type="dxa"/>
            <w:tcBorders>
              <w:top w:val="single" w:sz="4" w:space="0" w:color="auto"/>
              <w:left w:val="single" w:sz="4" w:space="0" w:color="auto"/>
              <w:bottom w:val="single" w:sz="4" w:space="0" w:color="auto"/>
              <w:right w:val="single" w:sz="4" w:space="0" w:color="auto"/>
            </w:tcBorders>
            <w:hideMark/>
          </w:tcPr>
          <w:p w14:paraId="2F69C1EE" w14:textId="256826FE" w:rsidR="00A81C32" w:rsidRPr="002B760C" w:rsidRDefault="00BF4DE4" w:rsidP="00A81C32">
            <w:pPr>
              <w:pStyle w:val="COVERCOVERPROPOSAL"/>
              <w:rPr>
                <w:rFonts w:ascii="Times New Roman" w:hAnsi="Times New Roman" w:cs="Times New Roman"/>
              </w:rPr>
            </w:pPr>
            <w:r w:rsidRPr="002B760C">
              <w:rPr>
                <w:rFonts w:ascii="Times New Roman" w:hAnsi="Times New Roman" w:cs="Times New Roman"/>
              </w:rPr>
              <w:t>Penjualan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41A0DB"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1 orang</w:t>
            </w:r>
          </w:p>
        </w:tc>
      </w:tr>
      <w:tr w:rsidR="00A81C32" w:rsidRPr="002B760C" w14:paraId="552CCD38" w14:textId="77777777" w:rsidTr="00A81C32">
        <w:trPr>
          <w:jc w:val="center"/>
        </w:trPr>
        <w:tc>
          <w:tcPr>
            <w:tcW w:w="2777" w:type="dxa"/>
            <w:gridSpan w:val="2"/>
            <w:tcBorders>
              <w:top w:val="single" w:sz="4" w:space="0" w:color="auto"/>
              <w:left w:val="single" w:sz="4" w:space="0" w:color="auto"/>
              <w:bottom w:val="single" w:sz="4" w:space="0" w:color="auto"/>
              <w:right w:val="single" w:sz="4" w:space="0" w:color="auto"/>
            </w:tcBorders>
            <w:hideMark/>
          </w:tcPr>
          <w:p w14:paraId="403E8FFD" w14:textId="77777777" w:rsidR="00A81C32" w:rsidRPr="002B760C" w:rsidRDefault="00A81C32" w:rsidP="00A81C32">
            <w:pPr>
              <w:pStyle w:val="COVERCOVERPROPOSAL"/>
              <w:jc w:val="center"/>
              <w:rPr>
                <w:rFonts w:ascii="Times New Roman" w:hAnsi="Times New Roman" w:cs="Times New Roman"/>
              </w:rPr>
            </w:pPr>
            <w:r w:rsidRPr="002B760C">
              <w:rPr>
                <w:rFonts w:ascii="Times New Roman" w:hAnsi="Times New Roman" w:cs="Times New Roman"/>
              </w:rPr>
              <w:t>Total Responden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B26A8F7" w14:textId="77777777" w:rsidR="00A81C32" w:rsidRPr="002B760C" w:rsidRDefault="00A81C32" w:rsidP="00A81C32">
            <w:pPr>
              <w:pStyle w:val="COVERCOVERPROPOSAL"/>
              <w:rPr>
                <w:rFonts w:ascii="Times New Roman" w:hAnsi="Times New Roman" w:cs="Times New Roman"/>
              </w:rPr>
            </w:pPr>
            <w:r w:rsidRPr="002B760C">
              <w:rPr>
                <w:rFonts w:ascii="Times New Roman" w:hAnsi="Times New Roman" w:cs="Times New Roman"/>
              </w:rPr>
              <w:t xml:space="preserve">3 </w:t>
            </w:r>
            <w:proofErr w:type="gramStart"/>
            <w:r w:rsidRPr="002B760C">
              <w:rPr>
                <w:rFonts w:ascii="Times New Roman" w:hAnsi="Times New Roman" w:cs="Times New Roman"/>
              </w:rPr>
              <w:t>orang</w:t>
            </w:r>
            <w:proofErr w:type="gramEnd"/>
          </w:p>
        </w:tc>
      </w:tr>
    </w:tbl>
    <w:p w14:paraId="32C9ADBE" w14:textId="77777777" w:rsidR="00A81C32" w:rsidRPr="002B760C" w:rsidRDefault="00A81C32" w:rsidP="00A81C32">
      <w:pPr>
        <w:tabs>
          <w:tab w:val="left" w:pos="737"/>
          <w:tab w:val="left" w:pos="6345"/>
        </w:tabs>
        <w:jc w:val="both"/>
      </w:pPr>
    </w:p>
    <w:p w14:paraId="7E1B280A" w14:textId="77777777" w:rsidR="00A81C32" w:rsidRPr="002B760C" w:rsidRDefault="00A81C32" w:rsidP="00A81C32">
      <w:pPr>
        <w:tabs>
          <w:tab w:val="left" w:pos="737"/>
          <w:tab w:val="left" w:pos="6345"/>
        </w:tabs>
        <w:spacing w:line="480" w:lineRule="auto"/>
        <w:jc w:val="both"/>
      </w:pPr>
      <w:r w:rsidRPr="002B760C">
        <w:t>5.5.4</w:t>
      </w:r>
      <w:r w:rsidRPr="002B760C">
        <w:tab/>
        <w:t>Hasil Penilaian Kuisioner</w:t>
      </w:r>
    </w:p>
    <w:p w14:paraId="72DBF58D" w14:textId="1988A7A7" w:rsidR="00A81C32" w:rsidRPr="002B760C" w:rsidRDefault="00A81C32" w:rsidP="00A81C32">
      <w:pPr>
        <w:tabs>
          <w:tab w:val="left" w:pos="737"/>
          <w:tab w:val="left" w:pos="6345"/>
        </w:tabs>
        <w:spacing w:line="480" w:lineRule="auto"/>
        <w:jc w:val="both"/>
      </w:pPr>
      <w:r w:rsidRPr="002B760C">
        <w:t>5.5.4.1</w:t>
      </w:r>
      <w:r w:rsidRPr="002B760C">
        <w:tab/>
        <w:t>Hasil Kuisioner Admin</w:t>
      </w:r>
    </w:p>
    <w:p w14:paraId="7B680E0B" w14:textId="0C69AC44" w:rsidR="00A81C32" w:rsidRPr="002B760C" w:rsidRDefault="00A81C32" w:rsidP="00A81C32">
      <w:pPr>
        <w:spacing w:line="480" w:lineRule="auto"/>
        <w:jc w:val="both"/>
      </w:pPr>
      <w:r w:rsidRPr="002B760C">
        <w:tab/>
        <w:t xml:space="preserve">Hasil penilaian kuesioner Sistem Informasi </w:t>
      </w:r>
      <w:r w:rsidR="007F657B" w:rsidRPr="002B760C">
        <w:t>Piutang</w:t>
      </w:r>
      <w:r w:rsidRPr="002B760C">
        <w:t xml:space="preserve"> dengan butir pertanyaan sebanyak 9 pertanyaan kepada bagian administrasi. Berikut tabel hasil penilaian kuesioner admin yang dilakukan penulis terhadap responden dapat dilihat pada tabel 5.14 di bawah ini: </w:t>
      </w:r>
    </w:p>
    <w:p w14:paraId="61EFA485" w14:textId="77777777" w:rsidR="00A81C32" w:rsidRPr="002B760C" w:rsidRDefault="00A81C32" w:rsidP="00A81C32">
      <w:pPr>
        <w:spacing w:line="480" w:lineRule="auto"/>
        <w:jc w:val="center"/>
      </w:pPr>
      <w:r w:rsidRPr="002B760C">
        <w:t>Tabel 5.14 Penilaian Kuisioner Admin</w:t>
      </w:r>
    </w:p>
    <w:p w14:paraId="41876B24" w14:textId="4F8A7CDE" w:rsidR="00A81C32" w:rsidRPr="002B760C" w:rsidRDefault="00A81C32" w:rsidP="00A81C32">
      <w:pPr>
        <w:spacing w:line="480" w:lineRule="auto"/>
        <w:jc w:val="center"/>
      </w:pPr>
      <w:r w:rsidRPr="002B760C">
        <w:rPr>
          <w:noProof/>
        </w:rPr>
        <w:drawing>
          <wp:inline distT="0" distB="0" distL="0" distR="0" wp14:anchorId="0194AC23" wp14:editId="034A2C19">
            <wp:extent cx="5076825" cy="2590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6825" cy="2590800"/>
                    </a:xfrm>
                    <a:prstGeom prst="rect">
                      <a:avLst/>
                    </a:prstGeom>
                    <a:noFill/>
                    <a:ln>
                      <a:noFill/>
                    </a:ln>
                  </pic:spPr>
                </pic:pic>
              </a:graphicData>
            </a:graphic>
          </wp:inline>
        </w:drawing>
      </w:r>
    </w:p>
    <w:p w14:paraId="03262258" w14:textId="11DCC33F" w:rsidR="00A81C32" w:rsidRPr="002B760C" w:rsidRDefault="00A81C32" w:rsidP="00A81C32">
      <w:pPr>
        <w:tabs>
          <w:tab w:val="left" w:pos="737"/>
          <w:tab w:val="left" w:pos="6345"/>
        </w:tabs>
        <w:spacing w:line="480" w:lineRule="auto"/>
        <w:jc w:val="both"/>
      </w:pPr>
      <w:r w:rsidRPr="002B760C">
        <w:t>5.5.4.2</w:t>
      </w:r>
      <w:r w:rsidRPr="002B760C">
        <w:tab/>
        <w:t xml:space="preserve">Hasil Kuisioner </w:t>
      </w:r>
      <w:r w:rsidR="005A1093" w:rsidRPr="002B760C">
        <w:t>Penjualan</w:t>
      </w:r>
    </w:p>
    <w:p w14:paraId="69002A69" w14:textId="211DD94B" w:rsidR="00A81C32" w:rsidRPr="002B760C" w:rsidRDefault="00A81C32" w:rsidP="00A81C32">
      <w:pPr>
        <w:spacing w:line="480" w:lineRule="auto"/>
        <w:jc w:val="both"/>
      </w:pPr>
      <w:r w:rsidRPr="002B760C">
        <w:tab/>
        <w:t xml:space="preserve">Hasil penilaian kuesioner Sistem Informasi </w:t>
      </w:r>
      <w:r w:rsidR="005A1093" w:rsidRPr="002B760C">
        <w:t>Piutang</w:t>
      </w:r>
      <w:r w:rsidRPr="002B760C">
        <w:t xml:space="preserve"> dengan butir pertanyaan sebanyak 7 pertanyaan kepada bagian kasir. Berikut tabel hasil penilaian kuesioner kasir yang dilakukan penulis terhadap responden dapat dilihat pada tabel 5.15 di bawah ini: </w:t>
      </w:r>
    </w:p>
    <w:p w14:paraId="4667F0F0" w14:textId="2F62AC34" w:rsidR="00A81C32" w:rsidRPr="002B760C" w:rsidRDefault="00A81C32" w:rsidP="00A81C32">
      <w:pPr>
        <w:spacing w:line="480" w:lineRule="auto"/>
        <w:jc w:val="center"/>
      </w:pPr>
      <w:r w:rsidRPr="002B760C">
        <w:t xml:space="preserve">Tabel 5.15 Penilaian Kuisioner </w:t>
      </w:r>
      <w:r w:rsidR="00D9626B" w:rsidRPr="002B760C">
        <w:t>Penjualan</w:t>
      </w:r>
    </w:p>
    <w:p w14:paraId="1C92FC29" w14:textId="6DB2BE72" w:rsidR="00A81C32" w:rsidRPr="002B760C" w:rsidRDefault="00953E6A" w:rsidP="00953E6A">
      <w:pPr>
        <w:spacing w:line="480" w:lineRule="auto"/>
        <w:jc w:val="center"/>
        <w:rPr>
          <w:noProof/>
        </w:rPr>
      </w:pPr>
      <w:r w:rsidRPr="002B760C">
        <w:rPr>
          <w:noProof/>
        </w:rPr>
        <w:lastRenderedPageBreak/>
        <w:drawing>
          <wp:inline distT="0" distB="0" distL="0" distR="0" wp14:anchorId="7D4109DB" wp14:editId="79501488">
            <wp:extent cx="5731510" cy="14376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njualan.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437640"/>
                    </a:xfrm>
                    <a:prstGeom prst="rect">
                      <a:avLst/>
                    </a:prstGeom>
                  </pic:spPr>
                </pic:pic>
              </a:graphicData>
            </a:graphic>
          </wp:inline>
        </w:drawing>
      </w:r>
    </w:p>
    <w:p w14:paraId="4DE0639F" w14:textId="77777777" w:rsidR="00A81C32" w:rsidRPr="002B760C" w:rsidRDefault="00A81C32" w:rsidP="00A81C32">
      <w:pPr>
        <w:tabs>
          <w:tab w:val="left" w:pos="737"/>
          <w:tab w:val="left" w:pos="6345"/>
        </w:tabs>
        <w:spacing w:line="480" w:lineRule="auto"/>
        <w:jc w:val="both"/>
      </w:pPr>
      <w:r w:rsidRPr="002B760C">
        <w:t>5.5.4.3</w:t>
      </w:r>
      <w:r w:rsidRPr="002B760C">
        <w:tab/>
        <w:t>Hasil Kuisioner Pimpinan</w:t>
      </w:r>
    </w:p>
    <w:p w14:paraId="345AA37A" w14:textId="77777777" w:rsidR="00A81C32" w:rsidRPr="002B760C" w:rsidRDefault="00A81C32" w:rsidP="00A81C32">
      <w:pPr>
        <w:spacing w:line="480" w:lineRule="auto"/>
        <w:jc w:val="both"/>
      </w:pPr>
      <w:r w:rsidRPr="002B760C">
        <w:tab/>
        <w:t xml:space="preserve">Hasil penilaian kuesioner Sistem Informasi Keuangan dengan butir pertanyaan sebanyak 9 pertanyaan kepada pimpinan. Berikut tabel hasil penilaian kuesioner pimpinan yang dilakukan penulis terhadap responden dapat dilihat pada tabel 5.16 di bawah ini: </w:t>
      </w:r>
    </w:p>
    <w:p w14:paraId="143E5B8F" w14:textId="77777777" w:rsidR="00A81C32" w:rsidRPr="002B760C" w:rsidRDefault="00A81C32" w:rsidP="00A81C32">
      <w:pPr>
        <w:spacing w:line="480" w:lineRule="auto"/>
        <w:jc w:val="center"/>
      </w:pPr>
      <w:r w:rsidRPr="002B760C">
        <w:t>Tabel 5.16 Penilaian Kuisioner Pimpinan</w:t>
      </w:r>
    </w:p>
    <w:p w14:paraId="374B476E" w14:textId="03AE4B20" w:rsidR="00A81C32" w:rsidRPr="002B760C" w:rsidRDefault="00A81C32" w:rsidP="00A81C32">
      <w:pPr>
        <w:spacing w:line="480" w:lineRule="auto"/>
        <w:jc w:val="center"/>
      </w:pPr>
      <w:r w:rsidRPr="002B760C">
        <w:rPr>
          <w:noProof/>
        </w:rPr>
        <w:drawing>
          <wp:inline distT="0" distB="0" distL="0" distR="0" wp14:anchorId="6F759CE2" wp14:editId="342828B4">
            <wp:extent cx="5048250" cy="1866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250" cy="1866900"/>
                    </a:xfrm>
                    <a:prstGeom prst="rect">
                      <a:avLst/>
                    </a:prstGeom>
                    <a:noFill/>
                    <a:ln>
                      <a:noFill/>
                    </a:ln>
                  </pic:spPr>
                </pic:pic>
              </a:graphicData>
            </a:graphic>
          </wp:inline>
        </w:drawing>
      </w:r>
    </w:p>
    <w:p w14:paraId="5E000F91" w14:textId="77777777" w:rsidR="00A81C32" w:rsidRPr="002B760C" w:rsidRDefault="00A81C32" w:rsidP="00A81C32">
      <w:pPr>
        <w:spacing w:line="480" w:lineRule="auto"/>
        <w:jc w:val="both"/>
      </w:pPr>
    </w:p>
    <w:p w14:paraId="436207E4" w14:textId="77777777" w:rsidR="00A81C32" w:rsidRPr="002B760C" w:rsidRDefault="00A81C32" w:rsidP="00A81C32">
      <w:pPr>
        <w:spacing w:line="480" w:lineRule="auto"/>
        <w:jc w:val="both"/>
      </w:pPr>
      <w:r w:rsidRPr="002B760C">
        <w:t>5.5.6</w:t>
      </w:r>
      <w:r w:rsidRPr="002B760C">
        <w:tab/>
        <w:t>Uji Kelayakan Fungsional Admin</w:t>
      </w:r>
    </w:p>
    <w:p w14:paraId="22D583FB" w14:textId="40FA873C" w:rsidR="00A81C32" w:rsidRPr="002B760C" w:rsidRDefault="00A81C32" w:rsidP="00A81C32">
      <w:pPr>
        <w:spacing w:line="480" w:lineRule="auto"/>
        <w:jc w:val="both"/>
      </w:pPr>
      <w:r w:rsidRPr="002B760C">
        <w:t xml:space="preserve">Berikut tabel perhitungan kelayakan sistem pengujian aspek fungsional admin pada Sistem Informasi </w:t>
      </w:r>
      <w:r w:rsidR="00893C8A" w:rsidRPr="002B760C">
        <w:t>Piutang</w:t>
      </w:r>
      <w:r w:rsidRPr="002B760C">
        <w:t xml:space="preserve"> pada </w:t>
      </w:r>
      <w:r w:rsidR="00893C8A" w:rsidRPr="002B760C">
        <w:t>CV Bumi Indah</w:t>
      </w:r>
      <w:r w:rsidRPr="002B760C">
        <w:t xml:space="preserve"> dapat dilihat pada tabel 5.17 di bawah ini.</w:t>
      </w:r>
    </w:p>
    <w:p w14:paraId="7434F8F7" w14:textId="77777777" w:rsidR="00A81C32" w:rsidRPr="002B760C" w:rsidRDefault="00A81C32" w:rsidP="00A81C32">
      <w:pPr>
        <w:spacing w:line="480" w:lineRule="auto"/>
        <w:jc w:val="center"/>
      </w:pPr>
      <w:r w:rsidRPr="002B760C">
        <w:t>Tabel 5.17 Uji Kelayakan Fungsional Admin</w:t>
      </w:r>
    </w:p>
    <w:p w14:paraId="2F401232" w14:textId="2D8CB88D" w:rsidR="00A81C32" w:rsidRPr="002B760C" w:rsidRDefault="00A81C32" w:rsidP="00953E6A">
      <w:pPr>
        <w:spacing w:line="480" w:lineRule="auto"/>
        <w:jc w:val="center"/>
        <w:rPr>
          <w:noProof/>
        </w:rPr>
      </w:pPr>
      <w:r w:rsidRPr="002B760C">
        <w:rPr>
          <w:noProof/>
        </w:rPr>
        <w:lastRenderedPageBreak/>
        <w:drawing>
          <wp:inline distT="0" distB="0" distL="0" distR="0" wp14:anchorId="0E108FA1" wp14:editId="3FD3706C">
            <wp:extent cx="5038725" cy="2600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600325"/>
                    </a:xfrm>
                    <a:prstGeom prst="rect">
                      <a:avLst/>
                    </a:prstGeom>
                    <a:noFill/>
                    <a:ln>
                      <a:noFill/>
                    </a:ln>
                  </pic:spPr>
                </pic:pic>
              </a:graphicData>
            </a:graphic>
          </wp:inline>
        </w:drawing>
      </w:r>
    </w:p>
    <w:p w14:paraId="4806C262" w14:textId="357274A9" w:rsidR="00A81C32" w:rsidRPr="002B760C" w:rsidRDefault="00A81C32" w:rsidP="00A81C32">
      <w:pPr>
        <w:spacing w:line="480" w:lineRule="auto"/>
        <w:jc w:val="both"/>
      </w:pPr>
      <w:r w:rsidRPr="002B760C">
        <w:t xml:space="preserve">Berdasarkan hasil pengujian kualitas perangkat lunak yang dikembangkan dalam </w:t>
      </w:r>
      <w:r w:rsidRPr="002B760C">
        <w:rPr>
          <w:i/>
          <w:iCs/>
        </w:rPr>
        <w:t xml:space="preserve">Form </w:t>
      </w:r>
      <w:r w:rsidRPr="002B760C">
        <w:t xml:space="preserve">Admin pada Sistem Informasi </w:t>
      </w:r>
      <w:r w:rsidR="00365E84" w:rsidRPr="002B760C">
        <w:t>Piutang</w:t>
      </w:r>
      <w:r w:rsidRPr="002B760C">
        <w:t xml:space="preserve"> pada </w:t>
      </w:r>
      <w:r w:rsidR="00365E84" w:rsidRPr="002B760C">
        <w:t xml:space="preserve">CV Bumi Indah </w:t>
      </w:r>
      <w:r w:rsidRPr="002B760C">
        <w:t xml:space="preserve">memiliki hasil persentase keberhasilan sebesar </w:t>
      </w:r>
      <w:r w:rsidRPr="002B760C">
        <w:rPr>
          <w:b/>
          <w:bCs/>
        </w:rPr>
        <w:t>80%.</w:t>
      </w:r>
      <w:r w:rsidRPr="002B760C">
        <w:t xml:space="preserve"> Dapat disimpulkan bahwa nilai persentase yang diperoleh menunjukkan kualitas perangkat lunak dari aspek fungsional admin mempunyai skala </w:t>
      </w:r>
      <w:r w:rsidRPr="002B760C">
        <w:rPr>
          <w:b/>
          <w:bCs/>
        </w:rPr>
        <w:t>“Layak”</w:t>
      </w:r>
      <w:r w:rsidRPr="002B760C">
        <w:t xml:space="preserve"> sehingga dapat dikatakan bahwa aplikasi yang dikembangkan sudah memenuhi aspek fungsional admin.</w:t>
      </w:r>
    </w:p>
    <w:p w14:paraId="465C089C" w14:textId="4F1ED816" w:rsidR="00A81C32" w:rsidRPr="002B760C" w:rsidRDefault="00A81C32" w:rsidP="00A81C32">
      <w:pPr>
        <w:spacing w:line="480" w:lineRule="auto"/>
        <w:jc w:val="both"/>
      </w:pPr>
      <w:r w:rsidRPr="002B760C">
        <w:t>5.5.7</w:t>
      </w:r>
      <w:r w:rsidRPr="002B760C">
        <w:tab/>
        <w:t xml:space="preserve">Uji Kelayakan Fungsional </w:t>
      </w:r>
      <w:r w:rsidR="00197832" w:rsidRPr="002B760C">
        <w:t>Penjualan</w:t>
      </w:r>
    </w:p>
    <w:p w14:paraId="53C32ECC" w14:textId="5DEE6E8F" w:rsidR="00A81C32" w:rsidRPr="002B760C" w:rsidRDefault="00A81C32" w:rsidP="00A81C32">
      <w:pPr>
        <w:spacing w:line="480" w:lineRule="auto"/>
        <w:jc w:val="both"/>
      </w:pPr>
      <w:r w:rsidRPr="002B760C">
        <w:t xml:space="preserve">Berikut tabel perhitungan kelayakan sistem pengujian aspek fungsional admin pada Sistem Informasi </w:t>
      </w:r>
      <w:r w:rsidR="00A44D7C" w:rsidRPr="002B760C">
        <w:t>Piutang</w:t>
      </w:r>
      <w:r w:rsidRPr="002B760C">
        <w:t xml:space="preserve"> pada </w:t>
      </w:r>
      <w:r w:rsidR="00A44D7C" w:rsidRPr="002B760C">
        <w:t xml:space="preserve">CV Bumi Indah </w:t>
      </w:r>
      <w:r w:rsidRPr="002B760C">
        <w:t>dapat dilihat pada tabel 5.18 berikut</w:t>
      </w:r>
    </w:p>
    <w:p w14:paraId="01E7380E" w14:textId="77777777" w:rsidR="00A81C32" w:rsidRPr="002B760C" w:rsidRDefault="00A81C32" w:rsidP="00A81C32">
      <w:pPr>
        <w:spacing w:line="480" w:lineRule="auto"/>
        <w:jc w:val="both"/>
      </w:pPr>
    </w:p>
    <w:p w14:paraId="1E5E32CD" w14:textId="4582CC9F" w:rsidR="00A81C32" w:rsidRPr="002B760C" w:rsidRDefault="00A81C32" w:rsidP="00A81C32">
      <w:pPr>
        <w:spacing w:line="480" w:lineRule="auto"/>
        <w:jc w:val="center"/>
      </w:pPr>
      <w:r w:rsidRPr="002B760C">
        <w:t xml:space="preserve">Tabel 5.18 Uji Kelayakan Fungsional </w:t>
      </w:r>
      <w:r w:rsidR="00435D2F" w:rsidRPr="002B760C">
        <w:t>Penjualan</w:t>
      </w:r>
    </w:p>
    <w:p w14:paraId="1ECFA16B" w14:textId="651E67E3" w:rsidR="00A81C32" w:rsidRPr="002B760C" w:rsidRDefault="009D239D" w:rsidP="00A81C32">
      <w:pPr>
        <w:spacing w:line="480" w:lineRule="auto"/>
        <w:jc w:val="center"/>
        <w:rPr>
          <w:noProof/>
        </w:rPr>
      </w:pPr>
      <w:r w:rsidRPr="002B760C">
        <w:rPr>
          <w:noProof/>
        </w:rPr>
        <w:drawing>
          <wp:inline distT="0" distB="0" distL="0" distR="0" wp14:anchorId="5A845BBC" wp14:editId="3F217E27">
            <wp:extent cx="5731510" cy="24657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njualan2.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1E70402B" w14:textId="32F46559" w:rsidR="00A81C32" w:rsidRPr="002B760C" w:rsidRDefault="00A81C32" w:rsidP="00A81C32">
      <w:pPr>
        <w:spacing w:line="480" w:lineRule="auto"/>
        <w:jc w:val="both"/>
      </w:pPr>
      <w:r w:rsidRPr="002B760C">
        <w:lastRenderedPageBreak/>
        <w:t xml:space="preserve">Berdasarkan hasil pengujian kualitas perangkat lunak yang dikembangkan dalam </w:t>
      </w:r>
      <w:r w:rsidRPr="002B760C">
        <w:rPr>
          <w:i/>
          <w:iCs/>
        </w:rPr>
        <w:t xml:space="preserve">Form </w:t>
      </w:r>
      <w:r w:rsidRPr="002B760C">
        <w:t xml:space="preserve">Kasir pada Sistem Informasi </w:t>
      </w:r>
      <w:r w:rsidR="009D239D" w:rsidRPr="002B760C">
        <w:t>Piutang</w:t>
      </w:r>
      <w:r w:rsidRPr="002B760C">
        <w:t xml:space="preserve"> pada </w:t>
      </w:r>
      <w:r w:rsidR="009D239D" w:rsidRPr="002B760C">
        <w:t>Bumi Indah</w:t>
      </w:r>
      <w:r w:rsidRPr="002B760C">
        <w:rPr>
          <w:i/>
          <w:iCs/>
        </w:rPr>
        <w:t xml:space="preserve"> </w:t>
      </w:r>
      <w:r w:rsidRPr="002B760C">
        <w:t xml:space="preserve">memiliki hasil persentase keberhasilan sebesar </w:t>
      </w:r>
      <w:r w:rsidRPr="002B760C">
        <w:rPr>
          <w:b/>
          <w:bCs/>
        </w:rPr>
        <w:t>83%.</w:t>
      </w:r>
      <w:r w:rsidRPr="002B760C">
        <w:t xml:space="preserve"> Dapat disimpulkan bahwa nilai persentase yang diperoleh menunjukkan kualitas perangkat lunak dari aspek fungsional </w:t>
      </w:r>
      <w:r w:rsidR="009D239D" w:rsidRPr="002B760C">
        <w:t>Penjualan</w:t>
      </w:r>
      <w:r w:rsidRPr="002B760C">
        <w:t xml:space="preserve"> mempunyai skala </w:t>
      </w:r>
      <w:proofErr w:type="gramStart"/>
      <w:r w:rsidRPr="002B760C">
        <w:rPr>
          <w:b/>
          <w:bCs/>
        </w:rPr>
        <w:t>“ Sangat</w:t>
      </w:r>
      <w:proofErr w:type="gramEnd"/>
      <w:r w:rsidRPr="002B760C">
        <w:rPr>
          <w:b/>
          <w:bCs/>
        </w:rPr>
        <w:t xml:space="preserve"> Layak”</w:t>
      </w:r>
      <w:r w:rsidRPr="002B760C">
        <w:t xml:space="preserve"> sehingga dapat dikatakan bahwa aplikasi yang dikembangkan sudah memenuhi aspek fungsional </w:t>
      </w:r>
      <w:r w:rsidR="009D239D" w:rsidRPr="002B760C">
        <w:t>Penjualan</w:t>
      </w:r>
      <w:r w:rsidRPr="002B760C">
        <w:t>.</w:t>
      </w:r>
    </w:p>
    <w:p w14:paraId="535A713C" w14:textId="77777777" w:rsidR="00A81C32" w:rsidRPr="002B760C" w:rsidRDefault="00A81C32" w:rsidP="00A81C32">
      <w:pPr>
        <w:spacing w:line="480" w:lineRule="auto"/>
        <w:jc w:val="both"/>
      </w:pPr>
      <w:r w:rsidRPr="002B760C">
        <w:t>5.5.8</w:t>
      </w:r>
      <w:r w:rsidRPr="002B760C">
        <w:tab/>
        <w:t>Uji Kelayakan Fungsional Pimpinan</w:t>
      </w:r>
    </w:p>
    <w:p w14:paraId="4FB6ECCD" w14:textId="3243EC84" w:rsidR="00A81C32" w:rsidRPr="002B760C" w:rsidRDefault="00A81C32" w:rsidP="00A81C32">
      <w:pPr>
        <w:spacing w:line="480" w:lineRule="auto"/>
        <w:jc w:val="both"/>
      </w:pPr>
      <w:r w:rsidRPr="002B760C">
        <w:t xml:space="preserve">Berikut tabel perhitungan kelayakan sistem pengujian aspek fungsional </w:t>
      </w:r>
      <w:r w:rsidR="00805AAF" w:rsidRPr="002B760C">
        <w:t>Pimpinan</w:t>
      </w:r>
      <w:r w:rsidRPr="002B760C">
        <w:t xml:space="preserve"> pada Sistem Informasi </w:t>
      </w:r>
      <w:r w:rsidR="00805AAF" w:rsidRPr="002B760C">
        <w:t>Piutang</w:t>
      </w:r>
      <w:r w:rsidRPr="002B760C">
        <w:t xml:space="preserve"> pada </w:t>
      </w:r>
      <w:r w:rsidR="00805AAF" w:rsidRPr="002B760C">
        <w:t>CV Bumi Indah</w:t>
      </w:r>
      <w:r w:rsidRPr="002B760C">
        <w:t xml:space="preserve"> dapat dilihat pada tabel 5.19 berikut</w:t>
      </w:r>
    </w:p>
    <w:p w14:paraId="37A764CA" w14:textId="77777777" w:rsidR="00A81C32" w:rsidRPr="002B760C" w:rsidRDefault="00A81C32" w:rsidP="00A81C32">
      <w:pPr>
        <w:spacing w:line="480" w:lineRule="auto"/>
        <w:jc w:val="center"/>
      </w:pPr>
      <w:r w:rsidRPr="002B760C">
        <w:t>Tabel 5.19 Uji Kelayakan Fungsional Pimpinan</w:t>
      </w:r>
    </w:p>
    <w:p w14:paraId="2BD27DF0" w14:textId="640E512E" w:rsidR="00A81C32" w:rsidRPr="002B760C" w:rsidRDefault="00A81C32" w:rsidP="005166EB">
      <w:pPr>
        <w:spacing w:line="480" w:lineRule="auto"/>
        <w:jc w:val="center"/>
        <w:rPr>
          <w:noProof/>
        </w:rPr>
      </w:pPr>
      <w:r w:rsidRPr="002B760C">
        <w:rPr>
          <w:noProof/>
        </w:rPr>
        <w:drawing>
          <wp:inline distT="0" distB="0" distL="0" distR="0" wp14:anchorId="62ABD818" wp14:editId="755F4CB2">
            <wp:extent cx="5038725" cy="1914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1914525"/>
                    </a:xfrm>
                    <a:prstGeom prst="rect">
                      <a:avLst/>
                    </a:prstGeom>
                    <a:noFill/>
                    <a:ln>
                      <a:noFill/>
                    </a:ln>
                  </pic:spPr>
                </pic:pic>
              </a:graphicData>
            </a:graphic>
          </wp:inline>
        </w:drawing>
      </w:r>
    </w:p>
    <w:p w14:paraId="453630E3" w14:textId="00B10AB7" w:rsidR="00A81C32" w:rsidRPr="002B760C" w:rsidRDefault="00A81C32" w:rsidP="00A81C32">
      <w:pPr>
        <w:spacing w:line="480" w:lineRule="auto"/>
        <w:jc w:val="both"/>
      </w:pPr>
      <w:r w:rsidRPr="002B760C">
        <w:t xml:space="preserve">Berdasarkan hasil pengujian kualitas perangkat lunak yang dikembangkan dalam </w:t>
      </w:r>
      <w:r w:rsidRPr="002B760C">
        <w:rPr>
          <w:i/>
          <w:iCs/>
        </w:rPr>
        <w:t xml:space="preserve">Form </w:t>
      </w:r>
      <w:r w:rsidRPr="002B760C">
        <w:t xml:space="preserve">Pimpinan pada Sistem Informasi </w:t>
      </w:r>
      <w:r w:rsidR="009C1F81" w:rsidRPr="002B760C">
        <w:t>Piutang</w:t>
      </w:r>
      <w:r w:rsidRPr="002B760C">
        <w:t xml:space="preserve"> pada </w:t>
      </w:r>
      <w:r w:rsidR="009C1F81" w:rsidRPr="002B760C">
        <w:t>CV Bumi Indah</w:t>
      </w:r>
      <w:r w:rsidRPr="002B760C">
        <w:rPr>
          <w:i/>
          <w:iCs/>
        </w:rPr>
        <w:t xml:space="preserve"> </w:t>
      </w:r>
      <w:r w:rsidRPr="002B760C">
        <w:t xml:space="preserve">memiliki hasil persentase keberhasilan sebesar </w:t>
      </w:r>
      <w:r w:rsidRPr="002B760C">
        <w:rPr>
          <w:b/>
          <w:bCs/>
        </w:rPr>
        <w:t>82%.</w:t>
      </w:r>
      <w:r w:rsidRPr="002B760C">
        <w:t xml:space="preserve"> Dapat disimpulkan bahwa nilai persentase yang diperoleh menunjukkan kualitas perangkat lunak dari aspek fungsional pimpinan mempunyai skala </w:t>
      </w:r>
      <w:proofErr w:type="gramStart"/>
      <w:r w:rsidRPr="002B760C">
        <w:rPr>
          <w:b/>
          <w:bCs/>
        </w:rPr>
        <w:t>“ Sangat</w:t>
      </w:r>
      <w:proofErr w:type="gramEnd"/>
      <w:r w:rsidRPr="002B760C">
        <w:rPr>
          <w:b/>
          <w:bCs/>
        </w:rPr>
        <w:t xml:space="preserve"> Layak”</w:t>
      </w:r>
      <w:r w:rsidRPr="002B760C">
        <w:t xml:space="preserve"> sehingga dapat dikatakan bahwa aplikasi yang dikembangkan sudah memenuhi aspek fungsional pimpinan.</w:t>
      </w:r>
    </w:p>
    <w:p w14:paraId="4AFE3FFE" w14:textId="77777777" w:rsidR="00A81C32" w:rsidRPr="002B760C" w:rsidRDefault="00A81C32" w:rsidP="00A81C32">
      <w:pPr>
        <w:spacing w:line="480" w:lineRule="auto"/>
        <w:jc w:val="both"/>
        <w:rPr>
          <w:noProof/>
        </w:rPr>
      </w:pPr>
      <w:r w:rsidRPr="002B760C">
        <w:rPr>
          <w:noProof/>
        </w:rPr>
        <w:t>5.5.9</w:t>
      </w:r>
      <w:r w:rsidRPr="002B760C">
        <w:rPr>
          <w:noProof/>
        </w:rPr>
        <w:tab/>
        <w:t>Hasil Uji Kelayakan</w:t>
      </w:r>
    </w:p>
    <w:p w14:paraId="16E9D0B6" w14:textId="67FC6A8A" w:rsidR="00A81C32" w:rsidRPr="002B760C" w:rsidRDefault="00A81C32" w:rsidP="00A81C32">
      <w:pPr>
        <w:spacing w:line="480" w:lineRule="auto"/>
        <w:jc w:val="both"/>
      </w:pPr>
      <w:r w:rsidRPr="002B760C">
        <w:rPr>
          <w:noProof/>
        </w:rPr>
        <w:tab/>
      </w:r>
      <w:r w:rsidRPr="002B760C">
        <w:t>B</w:t>
      </w:r>
      <w:r w:rsidRPr="002B760C">
        <w:rPr>
          <w:lang w:val="id-ID"/>
        </w:rPr>
        <w:t xml:space="preserve">erikut hasil </w:t>
      </w:r>
      <w:r w:rsidRPr="002B760C">
        <w:t xml:space="preserve">uji kelayakan sistem </w:t>
      </w:r>
      <w:r w:rsidRPr="002B760C">
        <w:rPr>
          <w:lang w:val="id-ID"/>
        </w:rPr>
        <w:t>secara keseluruhan</w:t>
      </w:r>
      <w:r w:rsidRPr="002B760C">
        <w:t xml:space="preserve"> Sistem Informasi </w:t>
      </w:r>
      <w:r w:rsidR="005166EB" w:rsidRPr="002B760C">
        <w:t>Piutang</w:t>
      </w:r>
      <w:r w:rsidRPr="002B760C">
        <w:t xml:space="preserve"> Klinik pada </w:t>
      </w:r>
      <w:r w:rsidR="005166EB" w:rsidRPr="002B760C">
        <w:t>CV Bumi Indah</w:t>
      </w:r>
      <w:r w:rsidRPr="002B760C">
        <w:t xml:space="preserve"> dapat dilihat pada tabel 5.20</w:t>
      </w:r>
    </w:p>
    <w:p w14:paraId="22F89D00" w14:textId="77777777" w:rsidR="00A81C32" w:rsidRPr="002B760C" w:rsidRDefault="00A81C32" w:rsidP="00A81C32">
      <w:pPr>
        <w:spacing w:line="480" w:lineRule="auto"/>
        <w:jc w:val="center"/>
      </w:pPr>
      <w:r w:rsidRPr="002B760C">
        <w:lastRenderedPageBreak/>
        <w:t>Tabel 5.20 Uji Kelayakan Keseluruhan</w:t>
      </w:r>
    </w:p>
    <w:p w14:paraId="36ABDC65" w14:textId="6E7317EC" w:rsidR="00A81C32" w:rsidRPr="002B760C" w:rsidRDefault="00375F9B" w:rsidP="00A81C32">
      <w:pPr>
        <w:spacing w:line="480" w:lineRule="auto"/>
        <w:jc w:val="center"/>
        <w:rPr>
          <w:noProof/>
        </w:rPr>
      </w:pPr>
      <w:r w:rsidRPr="002B760C">
        <w:rPr>
          <w:noProof/>
        </w:rPr>
        <w:drawing>
          <wp:inline distT="0" distB="0" distL="0" distR="0" wp14:anchorId="5069B4D1" wp14:editId="79241D22">
            <wp:extent cx="5095875" cy="104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ll.JPG"/>
                    <pic:cNvPicPr/>
                  </pic:nvPicPr>
                  <pic:blipFill>
                    <a:blip r:embed="rId41">
                      <a:extLst>
                        <a:ext uri="{28A0092B-C50C-407E-A947-70E740481C1C}">
                          <a14:useLocalDpi xmlns:a14="http://schemas.microsoft.com/office/drawing/2010/main" val="0"/>
                        </a:ext>
                      </a:extLst>
                    </a:blip>
                    <a:stretch>
                      <a:fillRect/>
                    </a:stretch>
                  </pic:blipFill>
                  <pic:spPr>
                    <a:xfrm>
                      <a:off x="0" y="0"/>
                      <a:ext cx="5095875" cy="1047750"/>
                    </a:xfrm>
                    <a:prstGeom prst="rect">
                      <a:avLst/>
                    </a:prstGeom>
                  </pic:spPr>
                </pic:pic>
              </a:graphicData>
            </a:graphic>
          </wp:inline>
        </w:drawing>
      </w:r>
    </w:p>
    <w:p w14:paraId="7A32EEE5" w14:textId="77777777" w:rsidR="00A81C32" w:rsidRPr="002B760C" w:rsidRDefault="00A81C32" w:rsidP="00A81C32">
      <w:pPr>
        <w:spacing w:line="480" w:lineRule="auto"/>
        <w:jc w:val="both"/>
        <w:rPr>
          <w:noProof/>
        </w:rPr>
      </w:pPr>
      <w:r w:rsidRPr="002B760C">
        <w:rPr>
          <w:lang w:val="id-ID"/>
        </w:rPr>
        <w:t xml:space="preserve">Berdasarkan hasil </w:t>
      </w:r>
      <w:r w:rsidRPr="002B760C">
        <w:t xml:space="preserve">uji kelayakan sistem </w:t>
      </w:r>
      <w:r w:rsidRPr="002B760C">
        <w:rPr>
          <w:lang w:val="id-ID"/>
        </w:rPr>
        <w:t xml:space="preserve">yang telah dilakukan, pengujian ini menggunakan </w:t>
      </w:r>
      <w:r w:rsidRPr="002B760C">
        <w:t xml:space="preserve">3 </w:t>
      </w:r>
      <w:r w:rsidRPr="002B760C">
        <w:rPr>
          <w:lang w:val="id-ID"/>
        </w:rPr>
        <w:t xml:space="preserve">responden dengan kesimpulan bahwa kualitas perangkat lunak yang dihasilkan memiliki tingkat yang </w:t>
      </w:r>
      <w:r w:rsidRPr="002B760C">
        <w:t>“</w:t>
      </w:r>
      <w:r w:rsidRPr="002B760C">
        <w:rPr>
          <w:b/>
          <w:bCs/>
        </w:rPr>
        <w:t>Sangat Layak”.</w:t>
      </w:r>
    </w:p>
    <w:p w14:paraId="2CFC14A4" w14:textId="77777777" w:rsidR="00A81C32" w:rsidRPr="002B760C" w:rsidRDefault="00A81C32" w:rsidP="00A81C32">
      <w:pPr>
        <w:pStyle w:val="NoSpacing"/>
        <w:spacing w:line="360" w:lineRule="auto"/>
        <w:rPr>
          <w:rFonts w:ascii="Times New Roman" w:hAnsi="Times New Roman" w:cs="Times New Roman"/>
          <w:b/>
          <w:sz w:val="24"/>
          <w:szCs w:val="24"/>
        </w:rPr>
      </w:pPr>
    </w:p>
    <w:p w14:paraId="61AFC8C8" w14:textId="77777777" w:rsidR="006A0588" w:rsidRPr="002B760C" w:rsidRDefault="006A0588" w:rsidP="00A1367E">
      <w:pPr>
        <w:pStyle w:val="NoSpacing"/>
        <w:spacing w:line="360" w:lineRule="auto"/>
        <w:rPr>
          <w:rFonts w:ascii="Times New Roman" w:hAnsi="Times New Roman" w:cs="Times New Roman"/>
          <w:b/>
          <w:sz w:val="24"/>
          <w:szCs w:val="24"/>
        </w:rPr>
      </w:pPr>
    </w:p>
    <w:p w14:paraId="34492645" w14:textId="77777777" w:rsidR="00F50C52" w:rsidRPr="002B760C" w:rsidRDefault="00F50C52" w:rsidP="0091730A">
      <w:pPr>
        <w:pStyle w:val="NoSpacing"/>
        <w:spacing w:line="360" w:lineRule="auto"/>
        <w:ind w:left="567"/>
        <w:rPr>
          <w:rFonts w:ascii="Times New Roman" w:hAnsi="Times New Roman" w:cs="Times New Roman"/>
          <w:sz w:val="24"/>
          <w:szCs w:val="24"/>
        </w:rPr>
      </w:pPr>
    </w:p>
    <w:sectPr w:rsidR="00F50C52" w:rsidRPr="002B76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E53A8"/>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083078B"/>
    <w:multiLevelType w:val="multilevel"/>
    <w:tmpl w:val="3809001F"/>
    <w:numStyleLink w:val="Style2"/>
  </w:abstractNum>
  <w:abstractNum w:abstractNumId="2" w15:restartNumberingAfterBreak="0">
    <w:nsid w:val="261939BF"/>
    <w:multiLevelType w:val="multilevel"/>
    <w:tmpl w:val="133C2AC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AA922D0"/>
    <w:multiLevelType w:val="hybridMultilevel"/>
    <w:tmpl w:val="8850EE2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49ED54D2"/>
    <w:multiLevelType w:val="multilevel"/>
    <w:tmpl w:val="78283100"/>
    <w:lvl w:ilvl="0">
      <w:start w:val="5"/>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 w15:restartNumberingAfterBreak="0">
    <w:nsid w:val="57BE66C3"/>
    <w:multiLevelType w:val="multilevel"/>
    <w:tmpl w:val="264C82AE"/>
    <w:styleLink w:val="Style1"/>
    <w:lvl w:ilvl="0">
      <w:start w:val="5"/>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6A3D7F87"/>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BB72351"/>
    <w:multiLevelType w:val="multilevel"/>
    <w:tmpl w:val="264C82AE"/>
    <w:numStyleLink w:val="Style1"/>
  </w:abstractNum>
  <w:abstractNum w:abstractNumId="8" w15:restartNumberingAfterBreak="0">
    <w:nsid w:val="7AB723D8"/>
    <w:multiLevelType w:val="hybridMultilevel"/>
    <w:tmpl w:val="E33046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7F842EEB"/>
    <w:multiLevelType w:val="multilevel"/>
    <w:tmpl w:val="3809001F"/>
    <w:styleLink w:val="Style2"/>
    <w:lvl w:ilvl="0">
      <w:start w:val="5"/>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0"/>
  </w:num>
  <w:num w:numId="4">
    <w:abstractNumId w:val="8"/>
  </w:num>
  <w:num w:numId="5">
    <w:abstractNumId w:val="2"/>
  </w:num>
  <w:num w:numId="6">
    <w:abstractNumId w:val="7"/>
  </w:num>
  <w:num w:numId="7">
    <w:abstractNumId w:val="5"/>
  </w:num>
  <w:num w:numId="8">
    <w:abstractNumId w:val="4"/>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E7F"/>
    <w:rsid w:val="00022A1B"/>
    <w:rsid w:val="000237D2"/>
    <w:rsid w:val="000303B6"/>
    <w:rsid w:val="000379C8"/>
    <w:rsid w:val="00057942"/>
    <w:rsid w:val="00062976"/>
    <w:rsid w:val="00086D3F"/>
    <w:rsid w:val="00092460"/>
    <w:rsid w:val="000D0824"/>
    <w:rsid w:val="000D6D52"/>
    <w:rsid w:val="000E2ABE"/>
    <w:rsid w:val="00114BBE"/>
    <w:rsid w:val="00117220"/>
    <w:rsid w:val="001261E7"/>
    <w:rsid w:val="00127AC2"/>
    <w:rsid w:val="0013434E"/>
    <w:rsid w:val="001446EF"/>
    <w:rsid w:val="00160B93"/>
    <w:rsid w:val="00167A56"/>
    <w:rsid w:val="00184CDA"/>
    <w:rsid w:val="00184FC5"/>
    <w:rsid w:val="001952E0"/>
    <w:rsid w:val="00197832"/>
    <w:rsid w:val="001A31EE"/>
    <w:rsid w:val="001A78CE"/>
    <w:rsid w:val="001C5AF9"/>
    <w:rsid w:val="001E6377"/>
    <w:rsid w:val="00211C16"/>
    <w:rsid w:val="00222A9B"/>
    <w:rsid w:val="00232C63"/>
    <w:rsid w:val="00247B7F"/>
    <w:rsid w:val="002608FB"/>
    <w:rsid w:val="00270E9B"/>
    <w:rsid w:val="002964E5"/>
    <w:rsid w:val="002B760C"/>
    <w:rsid w:val="002D4185"/>
    <w:rsid w:val="002D7D11"/>
    <w:rsid w:val="002E4E7E"/>
    <w:rsid w:val="002F0258"/>
    <w:rsid w:val="002F68C6"/>
    <w:rsid w:val="00314CC4"/>
    <w:rsid w:val="003277E0"/>
    <w:rsid w:val="0033341D"/>
    <w:rsid w:val="00333656"/>
    <w:rsid w:val="00335769"/>
    <w:rsid w:val="003508F4"/>
    <w:rsid w:val="00353DE7"/>
    <w:rsid w:val="00365E84"/>
    <w:rsid w:val="00375F9B"/>
    <w:rsid w:val="0038726F"/>
    <w:rsid w:val="003B0087"/>
    <w:rsid w:val="003B5593"/>
    <w:rsid w:val="003D7286"/>
    <w:rsid w:val="003F7176"/>
    <w:rsid w:val="00431A9A"/>
    <w:rsid w:val="00435D2F"/>
    <w:rsid w:val="00447E1A"/>
    <w:rsid w:val="00450812"/>
    <w:rsid w:val="00453E50"/>
    <w:rsid w:val="004616AD"/>
    <w:rsid w:val="00462ADF"/>
    <w:rsid w:val="0047347F"/>
    <w:rsid w:val="00492200"/>
    <w:rsid w:val="004A43F6"/>
    <w:rsid w:val="004B2276"/>
    <w:rsid w:val="004B72FA"/>
    <w:rsid w:val="004E0E47"/>
    <w:rsid w:val="004E580F"/>
    <w:rsid w:val="004F3528"/>
    <w:rsid w:val="004F68B4"/>
    <w:rsid w:val="00501C3B"/>
    <w:rsid w:val="00505297"/>
    <w:rsid w:val="00506A22"/>
    <w:rsid w:val="005079C0"/>
    <w:rsid w:val="005079C4"/>
    <w:rsid w:val="00513C2B"/>
    <w:rsid w:val="0051409E"/>
    <w:rsid w:val="005166EB"/>
    <w:rsid w:val="00520F96"/>
    <w:rsid w:val="005424A5"/>
    <w:rsid w:val="005521A5"/>
    <w:rsid w:val="005615E4"/>
    <w:rsid w:val="0056404C"/>
    <w:rsid w:val="00575896"/>
    <w:rsid w:val="005845EF"/>
    <w:rsid w:val="005A0A9C"/>
    <w:rsid w:val="005A1093"/>
    <w:rsid w:val="005F6A19"/>
    <w:rsid w:val="00611E5A"/>
    <w:rsid w:val="00622D39"/>
    <w:rsid w:val="0063397B"/>
    <w:rsid w:val="00641A7D"/>
    <w:rsid w:val="00652340"/>
    <w:rsid w:val="006612BA"/>
    <w:rsid w:val="00663CF8"/>
    <w:rsid w:val="0066581D"/>
    <w:rsid w:val="00675A38"/>
    <w:rsid w:val="006A0588"/>
    <w:rsid w:val="006A4ACE"/>
    <w:rsid w:val="006B08B8"/>
    <w:rsid w:val="006C15A7"/>
    <w:rsid w:val="006C78B7"/>
    <w:rsid w:val="006D35CB"/>
    <w:rsid w:val="006E5668"/>
    <w:rsid w:val="006F34EA"/>
    <w:rsid w:val="00717087"/>
    <w:rsid w:val="007177C0"/>
    <w:rsid w:val="007212BD"/>
    <w:rsid w:val="00746496"/>
    <w:rsid w:val="00762FEA"/>
    <w:rsid w:val="0078112E"/>
    <w:rsid w:val="007960F2"/>
    <w:rsid w:val="007B0E84"/>
    <w:rsid w:val="007B3C94"/>
    <w:rsid w:val="007B6226"/>
    <w:rsid w:val="007C16EE"/>
    <w:rsid w:val="007C3B7C"/>
    <w:rsid w:val="007C68CC"/>
    <w:rsid w:val="007D0AA9"/>
    <w:rsid w:val="007E344B"/>
    <w:rsid w:val="007F657B"/>
    <w:rsid w:val="007F667C"/>
    <w:rsid w:val="00801695"/>
    <w:rsid w:val="00803B61"/>
    <w:rsid w:val="00805AAF"/>
    <w:rsid w:val="008078DE"/>
    <w:rsid w:val="00827803"/>
    <w:rsid w:val="0083380F"/>
    <w:rsid w:val="008444D1"/>
    <w:rsid w:val="00855DD5"/>
    <w:rsid w:val="008560B6"/>
    <w:rsid w:val="00865B64"/>
    <w:rsid w:val="008719B2"/>
    <w:rsid w:val="00875E74"/>
    <w:rsid w:val="0088093F"/>
    <w:rsid w:val="00887750"/>
    <w:rsid w:val="00887C09"/>
    <w:rsid w:val="00891630"/>
    <w:rsid w:val="008916D9"/>
    <w:rsid w:val="0089174D"/>
    <w:rsid w:val="00893C8A"/>
    <w:rsid w:val="008A36B4"/>
    <w:rsid w:val="008B5F52"/>
    <w:rsid w:val="008C6431"/>
    <w:rsid w:val="008E3E8A"/>
    <w:rsid w:val="008F438A"/>
    <w:rsid w:val="0091730A"/>
    <w:rsid w:val="00922D8F"/>
    <w:rsid w:val="00931233"/>
    <w:rsid w:val="00942BBD"/>
    <w:rsid w:val="00953E6A"/>
    <w:rsid w:val="00954A16"/>
    <w:rsid w:val="0097239A"/>
    <w:rsid w:val="00986E0E"/>
    <w:rsid w:val="0098756A"/>
    <w:rsid w:val="00993AD6"/>
    <w:rsid w:val="009A566D"/>
    <w:rsid w:val="009B5A0C"/>
    <w:rsid w:val="009B7702"/>
    <w:rsid w:val="009C1F81"/>
    <w:rsid w:val="009C2C60"/>
    <w:rsid w:val="009D239D"/>
    <w:rsid w:val="009D5A36"/>
    <w:rsid w:val="009E00EA"/>
    <w:rsid w:val="009E1F3C"/>
    <w:rsid w:val="009E59BF"/>
    <w:rsid w:val="009F76D5"/>
    <w:rsid w:val="00A0167A"/>
    <w:rsid w:val="00A03994"/>
    <w:rsid w:val="00A07C53"/>
    <w:rsid w:val="00A1367E"/>
    <w:rsid w:val="00A234D3"/>
    <w:rsid w:val="00A23934"/>
    <w:rsid w:val="00A35C3D"/>
    <w:rsid w:val="00A3607F"/>
    <w:rsid w:val="00A44D7C"/>
    <w:rsid w:val="00A5124C"/>
    <w:rsid w:val="00A608D7"/>
    <w:rsid w:val="00A6288C"/>
    <w:rsid w:val="00A81C32"/>
    <w:rsid w:val="00AA0DE4"/>
    <w:rsid w:val="00AA187A"/>
    <w:rsid w:val="00AA19B1"/>
    <w:rsid w:val="00AA402F"/>
    <w:rsid w:val="00AA48F2"/>
    <w:rsid w:val="00AB5012"/>
    <w:rsid w:val="00AC462E"/>
    <w:rsid w:val="00AD0AB1"/>
    <w:rsid w:val="00AD536A"/>
    <w:rsid w:val="00AE4EF5"/>
    <w:rsid w:val="00B2629D"/>
    <w:rsid w:val="00B27B0E"/>
    <w:rsid w:val="00B358A2"/>
    <w:rsid w:val="00B41D16"/>
    <w:rsid w:val="00B53B8D"/>
    <w:rsid w:val="00B645F1"/>
    <w:rsid w:val="00B73F27"/>
    <w:rsid w:val="00B81DCE"/>
    <w:rsid w:val="00B83471"/>
    <w:rsid w:val="00B85166"/>
    <w:rsid w:val="00B86662"/>
    <w:rsid w:val="00B97959"/>
    <w:rsid w:val="00BA05F1"/>
    <w:rsid w:val="00BB26EA"/>
    <w:rsid w:val="00BE6DAE"/>
    <w:rsid w:val="00BE75F9"/>
    <w:rsid w:val="00BF4DE4"/>
    <w:rsid w:val="00C029C2"/>
    <w:rsid w:val="00C0579C"/>
    <w:rsid w:val="00C3539A"/>
    <w:rsid w:val="00C73882"/>
    <w:rsid w:val="00C825E4"/>
    <w:rsid w:val="00C932A0"/>
    <w:rsid w:val="00C938C1"/>
    <w:rsid w:val="00CA4BF7"/>
    <w:rsid w:val="00CB294F"/>
    <w:rsid w:val="00CB4973"/>
    <w:rsid w:val="00CD4E7F"/>
    <w:rsid w:val="00CE07E2"/>
    <w:rsid w:val="00CE0BDD"/>
    <w:rsid w:val="00CE3176"/>
    <w:rsid w:val="00CF337A"/>
    <w:rsid w:val="00CF6864"/>
    <w:rsid w:val="00D01ED1"/>
    <w:rsid w:val="00D04BC9"/>
    <w:rsid w:val="00D13D0E"/>
    <w:rsid w:val="00D2043C"/>
    <w:rsid w:val="00D26F69"/>
    <w:rsid w:val="00D27FE6"/>
    <w:rsid w:val="00D33F32"/>
    <w:rsid w:val="00D57712"/>
    <w:rsid w:val="00D9626B"/>
    <w:rsid w:val="00DD41E7"/>
    <w:rsid w:val="00E026C2"/>
    <w:rsid w:val="00E03A3D"/>
    <w:rsid w:val="00E202C3"/>
    <w:rsid w:val="00E32565"/>
    <w:rsid w:val="00E3786D"/>
    <w:rsid w:val="00E45106"/>
    <w:rsid w:val="00E452EC"/>
    <w:rsid w:val="00E54A6D"/>
    <w:rsid w:val="00E57640"/>
    <w:rsid w:val="00E62479"/>
    <w:rsid w:val="00E822B2"/>
    <w:rsid w:val="00E84573"/>
    <w:rsid w:val="00EA24E0"/>
    <w:rsid w:val="00EA601C"/>
    <w:rsid w:val="00EC2B55"/>
    <w:rsid w:val="00EC4AFF"/>
    <w:rsid w:val="00EE3DC7"/>
    <w:rsid w:val="00EF4AC3"/>
    <w:rsid w:val="00F0032E"/>
    <w:rsid w:val="00F02BCF"/>
    <w:rsid w:val="00F071B3"/>
    <w:rsid w:val="00F41406"/>
    <w:rsid w:val="00F46DDE"/>
    <w:rsid w:val="00F50327"/>
    <w:rsid w:val="00F50C52"/>
    <w:rsid w:val="00F55E1D"/>
    <w:rsid w:val="00F57EE0"/>
    <w:rsid w:val="00F77412"/>
    <w:rsid w:val="00F93287"/>
    <w:rsid w:val="00FB18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6ECEE"/>
  <w15:chartTrackingRefBased/>
  <w15:docId w15:val="{D7508D81-7547-45E9-9C63-9A756FC74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367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D4E7F"/>
    <w:pPr>
      <w:spacing w:after="0" w:line="240" w:lineRule="auto"/>
    </w:pPr>
  </w:style>
  <w:style w:type="table" w:styleId="TableGrid">
    <w:name w:val="Table Grid"/>
    <w:basedOn w:val="TableNormal"/>
    <w:uiPriority w:val="39"/>
    <w:rsid w:val="00CE0B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127AC2"/>
    <w:pPr>
      <w:numPr>
        <w:numId w:val="7"/>
      </w:numPr>
    </w:pPr>
  </w:style>
  <w:style w:type="paragraph" w:styleId="ListParagraph">
    <w:name w:val="List Paragraph"/>
    <w:basedOn w:val="Normal"/>
    <w:uiPriority w:val="34"/>
    <w:qFormat/>
    <w:rsid w:val="00A1367E"/>
    <w:pPr>
      <w:ind w:left="720"/>
      <w:contextualSpacing/>
    </w:pPr>
  </w:style>
  <w:style w:type="numbering" w:customStyle="1" w:styleId="Style2">
    <w:name w:val="Style2"/>
    <w:uiPriority w:val="99"/>
    <w:rsid w:val="00513C2B"/>
    <w:pPr>
      <w:numPr>
        <w:numId w:val="10"/>
      </w:numPr>
    </w:pPr>
  </w:style>
  <w:style w:type="paragraph" w:styleId="Caption">
    <w:name w:val="caption"/>
    <w:basedOn w:val="Normal"/>
    <w:next w:val="Normal"/>
    <w:uiPriority w:val="35"/>
    <w:semiHidden/>
    <w:unhideWhenUsed/>
    <w:qFormat/>
    <w:rsid w:val="00A81C32"/>
    <w:pPr>
      <w:keepNext/>
      <w:autoSpaceDE w:val="0"/>
      <w:autoSpaceDN w:val="0"/>
      <w:adjustRightInd w:val="0"/>
      <w:spacing w:line="480" w:lineRule="auto"/>
      <w:jc w:val="center"/>
    </w:pPr>
    <w:rPr>
      <w:rFonts w:eastAsia="Calibri"/>
      <w:bCs/>
      <w:noProof/>
      <w:color w:val="000000"/>
      <w:szCs w:val="18"/>
    </w:rPr>
  </w:style>
  <w:style w:type="character" w:customStyle="1" w:styleId="COVERCOVERPROPOSALChar">
    <w:name w:val="COVER COVER PROPOSAL Char"/>
    <w:link w:val="COVERCOVERPROPOSAL"/>
    <w:locked/>
    <w:rsid w:val="00A81C32"/>
    <w:rPr>
      <w:color w:val="000000"/>
      <w:sz w:val="24"/>
      <w:szCs w:val="24"/>
    </w:rPr>
  </w:style>
  <w:style w:type="paragraph" w:customStyle="1" w:styleId="COVERCOVERPROPOSAL">
    <w:name w:val="COVER COVER PROPOSAL"/>
    <w:link w:val="COVERCOVERPROPOSALChar"/>
    <w:qFormat/>
    <w:rsid w:val="00A81C32"/>
    <w:pPr>
      <w:spacing w:after="0" w:line="240" w:lineRule="auto"/>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780287">
      <w:bodyDiv w:val="1"/>
      <w:marLeft w:val="0"/>
      <w:marRight w:val="0"/>
      <w:marTop w:val="0"/>
      <w:marBottom w:val="0"/>
      <w:divBdr>
        <w:top w:val="none" w:sz="0" w:space="0" w:color="auto"/>
        <w:left w:val="none" w:sz="0" w:space="0" w:color="auto"/>
        <w:bottom w:val="none" w:sz="0" w:space="0" w:color="auto"/>
        <w:right w:val="none" w:sz="0" w:space="0" w:color="auto"/>
      </w:divBdr>
    </w:div>
    <w:div w:id="312026724">
      <w:bodyDiv w:val="1"/>
      <w:marLeft w:val="0"/>
      <w:marRight w:val="0"/>
      <w:marTop w:val="0"/>
      <w:marBottom w:val="0"/>
      <w:divBdr>
        <w:top w:val="none" w:sz="0" w:space="0" w:color="auto"/>
        <w:left w:val="none" w:sz="0" w:space="0" w:color="auto"/>
        <w:bottom w:val="none" w:sz="0" w:space="0" w:color="auto"/>
        <w:right w:val="none" w:sz="0" w:space="0" w:color="auto"/>
      </w:divBdr>
    </w:div>
    <w:div w:id="1360469114">
      <w:bodyDiv w:val="1"/>
      <w:marLeft w:val="0"/>
      <w:marRight w:val="0"/>
      <w:marTop w:val="0"/>
      <w:marBottom w:val="0"/>
      <w:divBdr>
        <w:top w:val="none" w:sz="0" w:space="0" w:color="auto"/>
        <w:left w:val="none" w:sz="0" w:space="0" w:color="auto"/>
        <w:bottom w:val="none" w:sz="0" w:space="0" w:color="auto"/>
        <w:right w:val="none" w:sz="0" w:space="0" w:color="auto"/>
      </w:divBdr>
    </w:div>
    <w:div w:id="1870141658">
      <w:bodyDiv w:val="1"/>
      <w:marLeft w:val="0"/>
      <w:marRight w:val="0"/>
      <w:marTop w:val="0"/>
      <w:marBottom w:val="0"/>
      <w:divBdr>
        <w:top w:val="none" w:sz="0" w:space="0" w:color="auto"/>
        <w:left w:val="none" w:sz="0" w:space="0" w:color="auto"/>
        <w:bottom w:val="none" w:sz="0" w:space="0" w:color="auto"/>
        <w:right w:val="none" w:sz="0" w:space="0" w:color="auto"/>
      </w:divBdr>
    </w:div>
    <w:div w:id="2065518542">
      <w:bodyDiv w:val="1"/>
      <w:marLeft w:val="0"/>
      <w:marRight w:val="0"/>
      <w:marTop w:val="0"/>
      <w:marBottom w:val="0"/>
      <w:divBdr>
        <w:top w:val="none" w:sz="0" w:space="0" w:color="auto"/>
        <w:left w:val="none" w:sz="0" w:space="0" w:color="auto"/>
        <w:bottom w:val="none" w:sz="0" w:space="0" w:color="auto"/>
        <w:right w:val="none" w:sz="0" w:space="0" w:color="auto"/>
      </w:divBdr>
    </w:div>
    <w:div w:id="2072800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TotalTime>
  <Pages>29</Pages>
  <Words>4692</Words>
  <Characters>26745</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EgaBudiman</dc:creator>
  <cp:keywords/>
  <dc:description/>
  <cp:lastModifiedBy>EgaBudiman</cp:lastModifiedBy>
  <cp:revision>185</cp:revision>
  <dcterms:created xsi:type="dcterms:W3CDTF">2018-06-13T21:45:00Z</dcterms:created>
  <dcterms:modified xsi:type="dcterms:W3CDTF">2018-07-11T23:07:00Z</dcterms:modified>
</cp:coreProperties>
</file>