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E7470" w14:textId="0CC4D495" w:rsidR="005367BB" w:rsidRPr="00357C99" w:rsidRDefault="005367BB" w:rsidP="005367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4A8932B" wp14:editId="7DED1ED5">
                <wp:extent cx="6012180" cy="7610475"/>
                <wp:effectExtent l="13970" t="9525" r="12700" b="9525"/>
                <wp:docPr id="1121430436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2180" cy="7610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E212C" w14:textId="77777777" w:rsidR="005367BB" w:rsidRPr="00D61C98" w:rsidRDefault="005367BB" w:rsidP="005367BB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Cs w:val="28"/>
                              </w:rPr>
                            </w:pPr>
                            <w:r w:rsidRPr="00D61C98">
                              <w:rPr>
                                <w:rFonts w:ascii="Times New Roman" w:hAnsi="Times New Roman" w:cs="Times New Roman"/>
                                <w:szCs w:val="28"/>
                              </w:rPr>
                              <w:t>федеральное государственное бюджетное образовательное учреждение высшего образования</w:t>
                            </w:r>
                          </w:p>
                          <w:p w14:paraId="42BB66A8" w14:textId="77777777" w:rsidR="005367BB" w:rsidRPr="00C7634D" w:rsidRDefault="005367BB" w:rsidP="005367BB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763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«</w:t>
                            </w:r>
                            <w:r w:rsidRPr="0023448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Вологодский государственный университет</w:t>
                            </w:r>
                            <w:r w:rsidRPr="00C763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2A5E146C" w14:textId="77777777" w:rsidR="005367BB" w:rsidRPr="00C7634D" w:rsidRDefault="005367BB" w:rsidP="005367BB">
                            <w:pPr>
                              <w:spacing w:before="360" w:after="36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763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университетский колледж</w:t>
                            </w:r>
                          </w:p>
                          <w:p w14:paraId="76424175" w14:textId="77777777" w:rsidR="005367BB" w:rsidRPr="00C7634D" w:rsidRDefault="005367BB" w:rsidP="005367B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763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</w:rPr>
                              <w:t>Информационные системы и программирование</w:t>
                            </w:r>
                          </w:p>
                          <w:p w14:paraId="66D6179E" w14:textId="77777777" w:rsidR="005367BB" w:rsidRPr="00C7634D" w:rsidRDefault="005367BB" w:rsidP="005367B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8"/>
                              </w:rPr>
                            </w:pPr>
                            <w:r w:rsidRPr="00C7634D">
                              <w:rPr>
                                <w:rFonts w:ascii="Times New Roman" w:hAnsi="Times New Roman" w:cs="Times New Roman"/>
                                <w:sz w:val="20"/>
                                <w:szCs w:val="28"/>
                              </w:rPr>
                              <w:t>(наименование специальности)</w:t>
                            </w:r>
                          </w:p>
                          <w:p w14:paraId="3E54FAD0" w14:textId="77777777" w:rsidR="005367BB" w:rsidRPr="00D61C98" w:rsidRDefault="005367BB" w:rsidP="005367BB">
                            <w:pPr>
                              <w:spacing w:before="960" w:after="96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28"/>
                              </w:rPr>
                            </w:pPr>
                            <w:r w:rsidRPr="00D61C98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28"/>
                              </w:rPr>
                              <w:t>КУРСОВОЙ ПРОЕКТ</w:t>
                            </w:r>
                          </w:p>
                          <w:p w14:paraId="5D26E569" w14:textId="77777777" w:rsidR="005367BB" w:rsidRPr="00C7634D" w:rsidRDefault="005367BB" w:rsidP="005367BB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763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Дисциплина: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Основы верстки веб-документов</w:t>
                            </w:r>
                            <w:r w:rsidRPr="00C763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383BE3E8" w14:textId="5E4B7BA4" w:rsidR="005367BB" w:rsidRPr="00C7634D" w:rsidRDefault="005367BB" w:rsidP="005367BB">
                            <w:pPr>
                              <w:tabs>
                                <w:tab w:val="left" w:leader="underscore" w:pos="9356"/>
                              </w:tabs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763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Наименование темы: «</w:t>
                            </w:r>
                            <w:r w:rsidR="000563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Разработка сайта для умного дома__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_____________</w:t>
                            </w:r>
                            <w:r w:rsidRPr="00C763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________________________________________________________________»</w:t>
                            </w:r>
                          </w:p>
                          <w:p w14:paraId="6CA3114C" w14:textId="77777777" w:rsidR="005367BB" w:rsidRPr="00C7634D" w:rsidRDefault="005367BB" w:rsidP="005367BB">
                            <w:pPr>
                              <w:tabs>
                                <w:tab w:val="left" w:pos="2552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763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Код работы КП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</w:rPr>
                              <w:t>09.02.07.13.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</w:rPr>
                              <w:t>00.</w:t>
                            </w:r>
                            <w:r w:rsidRPr="00C763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</w:t>
                            </w:r>
                            <w:proofErr w:type="gramEnd"/>
                            <w:r w:rsidRPr="00C763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_______________________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_______</w:t>
                            </w:r>
                            <w:r w:rsidRPr="00C763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___</w:t>
                            </w:r>
                          </w:p>
                          <w:p w14:paraId="46DB7E87" w14:textId="77777777" w:rsidR="005367BB" w:rsidRPr="00C7634D" w:rsidRDefault="005367BB" w:rsidP="005367BB">
                            <w:pPr>
                              <w:tabs>
                                <w:tab w:val="left" w:pos="2835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28"/>
                              </w:rPr>
                              <w:tab/>
                            </w:r>
                            <w:r w:rsidRPr="00C7634D">
                              <w:rPr>
                                <w:rFonts w:ascii="Times New Roman" w:hAnsi="Times New Roman" w:cs="Times New Roman"/>
                                <w:sz w:val="18"/>
                                <w:szCs w:val="28"/>
                              </w:rPr>
                              <w:t>Код специальности, код УК, регистрационный номер по журналу, год</w:t>
                            </w:r>
                          </w:p>
                          <w:p w14:paraId="6D91ECDD" w14:textId="77777777" w:rsidR="005367BB" w:rsidRPr="0023448B" w:rsidRDefault="005367BB" w:rsidP="005367BB">
                            <w:pPr>
                              <w:tabs>
                                <w:tab w:val="left" w:pos="765"/>
                                <w:tab w:val="left" w:pos="4253"/>
                                <w:tab w:val="center" w:pos="4819"/>
                              </w:tabs>
                              <w:spacing w:before="960"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Руководитель</w:t>
                            </w: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ab/>
                              <w:t xml:space="preserve"> ____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____________________________</w:t>
                            </w: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________</w:t>
                            </w:r>
                          </w:p>
                          <w:p w14:paraId="1238C2BD" w14:textId="77777777" w:rsidR="005367BB" w:rsidRPr="0023448B" w:rsidRDefault="005367BB" w:rsidP="005367BB">
                            <w:pPr>
                              <w:tabs>
                                <w:tab w:val="left" w:pos="5387"/>
                              </w:tabs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18"/>
                                <w:szCs w:val="28"/>
                              </w:rPr>
                            </w:pPr>
                            <w:r w:rsidRPr="0023448B">
                              <w:rPr>
                                <w:rFonts w:ascii="Times New Roman" w:hAnsi="Times New Roman" w:cs="Times New Roman"/>
                                <w:sz w:val="18"/>
                                <w:szCs w:val="28"/>
                              </w:rPr>
                              <w:tab/>
                              <w:t>(уч. степень, звание, должность. Ф.И.О)</w:t>
                            </w:r>
                          </w:p>
                          <w:p w14:paraId="2693883B" w14:textId="6384D2E5" w:rsidR="005367BB" w:rsidRPr="0023448B" w:rsidRDefault="005367BB" w:rsidP="005367BB">
                            <w:pPr>
                              <w:tabs>
                                <w:tab w:val="left" w:pos="4253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 xml:space="preserve">Выполнил (а) обучающийся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="000563E2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Запоржин</w:t>
                            </w:r>
                            <w:proofErr w:type="spellEnd"/>
                            <w:r w:rsidR="000563E2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 xml:space="preserve"> Егор Олегович____________</w:t>
                            </w: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______</w:t>
                            </w:r>
                          </w:p>
                          <w:p w14:paraId="04DE026C" w14:textId="77777777" w:rsidR="005367BB" w:rsidRPr="0023448B" w:rsidRDefault="005367BB" w:rsidP="005367BB">
                            <w:pPr>
                              <w:tabs>
                                <w:tab w:val="left" w:pos="6521"/>
                              </w:tabs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16"/>
                                <w:szCs w:val="28"/>
                              </w:rPr>
                            </w:pPr>
                            <w:r w:rsidRPr="0023448B">
                              <w:rPr>
                                <w:rFonts w:ascii="Times New Roman" w:hAnsi="Times New Roman" w:cs="Times New Roman"/>
                                <w:sz w:val="16"/>
                                <w:szCs w:val="28"/>
                              </w:rPr>
                              <w:tab/>
                              <w:t>(Ф.И.О)</w:t>
                            </w:r>
                          </w:p>
                          <w:p w14:paraId="540FAB8C" w14:textId="08B6FA25" w:rsidR="005367BB" w:rsidRPr="0023448B" w:rsidRDefault="005367BB" w:rsidP="005367BB">
                            <w:pPr>
                              <w:tabs>
                                <w:tab w:val="left" w:pos="4253"/>
                              </w:tabs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Группа, курс</w:t>
                            </w: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ab/>
                            </w:r>
                            <w:r w:rsidR="000563E2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ИСП-33, № курс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____________</w:t>
                            </w:r>
                            <w:r w:rsidR="000563E2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_</w:t>
                            </w: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____________</w:t>
                            </w:r>
                          </w:p>
                          <w:p w14:paraId="7834EA2E" w14:textId="77777777" w:rsidR="005367BB" w:rsidRPr="0023448B" w:rsidRDefault="005367BB" w:rsidP="005367BB">
                            <w:pPr>
                              <w:tabs>
                                <w:tab w:val="left" w:pos="4253"/>
                              </w:tabs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Дата сдачи</w:t>
                            </w: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ab/>
                              <w:t xml:space="preserve"> 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____________________________</w:t>
                            </w: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___________</w:t>
                            </w:r>
                          </w:p>
                          <w:p w14:paraId="2108DC20" w14:textId="77777777" w:rsidR="005367BB" w:rsidRPr="0023448B" w:rsidRDefault="005367BB" w:rsidP="005367BB">
                            <w:pPr>
                              <w:tabs>
                                <w:tab w:val="left" w:pos="4253"/>
                              </w:tabs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Дата защиты</w:t>
                            </w: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_________________________</w:t>
                            </w: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_______________</w:t>
                            </w:r>
                          </w:p>
                          <w:p w14:paraId="6BF18360" w14:textId="77777777" w:rsidR="005367BB" w:rsidRPr="0023448B" w:rsidRDefault="005367BB" w:rsidP="005367BB">
                            <w:pPr>
                              <w:tabs>
                                <w:tab w:val="left" w:pos="4253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Оценка по защите</w:t>
                            </w: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ab/>
                              <w:t xml:space="preserve"> ____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___________________________</w:t>
                            </w:r>
                            <w:r w:rsidRPr="0023448B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________</w:t>
                            </w:r>
                          </w:p>
                          <w:p w14:paraId="2B49EC38" w14:textId="77777777" w:rsidR="005367BB" w:rsidRPr="00C7634D" w:rsidRDefault="005367BB" w:rsidP="005367BB">
                            <w:pPr>
                              <w:tabs>
                                <w:tab w:val="left" w:pos="5954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23448B">
                              <w:rPr>
                                <w:rFonts w:ascii="Times New Roman" w:hAnsi="Times New Roman" w:cs="Times New Roman"/>
                                <w:sz w:val="20"/>
                                <w:szCs w:val="28"/>
                              </w:rPr>
                              <w:t>(подпись преподавателя)</w:t>
                            </w:r>
                          </w:p>
                          <w:p w14:paraId="4DF7DB03" w14:textId="77777777" w:rsidR="005367BB" w:rsidRPr="00C7634D" w:rsidRDefault="005367BB" w:rsidP="005367BB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899E48C" w14:textId="77777777" w:rsidR="005367BB" w:rsidRPr="00C7634D" w:rsidRDefault="005367BB" w:rsidP="005367B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763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Вологда</w:t>
                            </w:r>
                          </w:p>
                          <w:p w14:paraId="02E19C44" w14:textId="1DB46F62" w:rsidR="005367BB" w:rsidRPr="00C7634D" w:rsidRDefault="000563E2" w:rsidP="005367B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2023</w:t>
                            </w:r>
                            <w:r w:rsidR="005367BB" w:rsidRPr="00C7634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2434822B" w14:textId="77777777" w:rsidR="005367BB" w:rsidRDefault="005367BB" w:rsidP="005367B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4A8932B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width:473.4pt;height:59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">
                <v:textbox>
                  <w:txbxContent>
                    <w:p w14:paraId="562E212C" w14:textId="77777777" w:rsidR="005367BB" w:rsidRPr="00D61C98" w:rsidRDefault="005367BB" w:rsidP="005367BB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Cs w:val="28"/>
                        </w:rPr>
                      </w:pPr>
                      <w:r w:rsidRPr="00D61C98">
                        <w:rPr>
                          <w:rFonts w:ascii="Times New Roman" w:hAnsi="Times New Roman" w:cs="Times New Roman"/>
                          <w:szCs w:val="28"/>
                        </w:rPr>
                        <w:t>федеральное государственное бюджетное образовательное учреждение высшего образования</w:t>
                      </w:r>
                    </w:p>
                    <w:p w14:paraId="42BB66A8" w14:textId="77777777" w:rsidR="005367BB" w:rsidRPr="00C7634D" w:rsidRDefault="005367BB" w:rsidP="005367BB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7634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«</w:t>
                      </w:r>
                      <w:r w:rsidRPr="0023448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Вологодский государственный университет</w:t>
                      </w:r>
                      <w:r w:rsidRPr="00C7634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2A5E146C" w14:textId="77777777" w:rsidR="005367BB" w:rsidRPr="00C7634D" w:rsidRDefault="005367BB" w:rsidP="005367BB">
                      <w:pPr>
                        <w:spacing w:before="360" w:after="360" w:line="36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7634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университетский колледж</w:t>
                      </w:r>
                    </w:p>
                    <w:p w14:paraId="76424175" w14:textId="77777777" w:rsidR="005367BB" w:rsidRPr="00C7634D" w:rsidRDefault="005367BB" w:rsidP="005367B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</w:rPr>
                      </w:pPr>
                      <w:r w:rsidRPr="00C7634D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</w:rPr>
                        <w:t>Информационные системы и программирование</w:t>
                      </w:r>
                    </w:p>
                    <w:p w14:paraId="66D6179E" w14:textId="77777777" w:rsidR="005367BB" w:rsidRPr="00C7634D" w:rsidRDefault="005367BB" w:rsidP="005367B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8"/>
                        </w:rPr>
                      </w:pPr>
                      <w:r w:rsidRPr="00C7634D">
                        <w:rPr>
                          <w:rFonts w:ascii="Times New Roman" w:hAnsi="Times New Roman" w:cs="Times New Roman"/>
                          <w:sz w:val="20"/>
                          <w:szCs w:val="28"/>
                        </w:rPr>
                        <w:t>(наименование специальности)</w:t>
                      </w:r>
                    </w:p>
                    <w:p w14:paraId="3E54FAD0" w14:textId="77777777" w:rsidR="005367BB" w:rsidRPr="00D61C98" w:rsidRDefault="005367BB" w:rsidP="005367BB">
                      <w:pPr>
                        <w:spacing w:before="960" w:after="96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szCs w:val="28"/>
                        </w:rPr>
                      </w:pPr>
                      <w:r w:rsidRPr="00D61C98">
                        <w:rPr>
                          <w:rFonts w:ascii="Times New Roman" w:hAnsi="Times New Roman" w:cs="Times New Roman"/>
                          <w:b/>
                          <w:sz w:val="40"/>
                          <w:szCs w:val="28"/>
                        </w:rPr>
                        <w:t>КУРСОВОЙ ПРОЕКТ</w:t>
                      </w:r>
                    </w:p>
                    <w:p w14:paraId="5D26E569" w14:textId="77777777" w:rsidR="005367BB" w:rsidRPr="00C7634D" w:rsidRDefault="005367BB" w:rsidP="005367BB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7634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Дисциплина: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Основы верстки веб-документов</w:t>
                      </w:r>
                      <w:r w:rsidRPr="00C7634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383BE3E8" w14:textId="5E4B7BA4" w:rsidR="005367BB" w:rsidRPr="00C7634D" w:rsidRDefault="005367BB" w:rsidP="005367BB">
                      <w:pPr>
                        <w:tabs>
                          <w:tab w:val="left" w:leader="underscore" w:pos="9356"/>
                        </w:tabs>
                        <w:spacing w:after="0"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7634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Наименование темы: «</w:t>
                      </w:r>
                      <w:r w:rsidR="000563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Разработка сайта для умного дома__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_____________</w:t>
                      </w:r>
                      <w:r w:rsidRPr="00C7634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________________________________________________________________»</w:t>
                      </w:r>
                    </w:p>
                    <w:p w14:paraId="6CA3114C" w14:textId="77777777" w:rsidR="005367BB" w:rsidRPr="00C7634D" w:rsidRDefault="005367BB" w:rsidP="005367BB">
                      <w:pPr>
                        <w:tabs>
                          <w:tab w:val="left" w:pos="2552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7634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Код работы КП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</w:rPr>
                        <w:t>09.02.07.13.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</w:rPr>
                        <w:t>00.</w:t>
                      </w:r>
                      <w:r w:rsidRPr="00C7634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</w:t>
                      </w:r>
                      <w:proofErr w:type="gramEnd"/>
                      <w:r w:rsidRPr="00C7634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_______________________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</w:t>
                      </w:r>
                      <w:r w:rsidRPr="00C7634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</w:t>
                      </w:r>
                    </w:p>
                    <w:p w14:paraId="46DB7E87" w14:textId="77777777" w:rsidR="005367BB" w:rsidRPr="00C7634D" w:rsidRDefault="005367BB" w:rsidP="005367BB">
                      <w:pPr>
                        <w:tabs>
                          <w:tab w:val="left" w:pos="2835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1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28"/>
                        </w:rPr>
                        <w:tab/>
                      </w:r>
                      <w:r w:rsidRPr="00C7634D">
                        <w:rPr>
                          <w:rFonts w:ascii="Times New Roman" w:hAnsi="Times New Roman" w:cs="Times New Roman"/>
                          <w:sz w:val="18"/>
                          <w:szCs w:val="28"/>
                        </w:rPr>
                        <w:t>Код специальности, код УК, регистрационный номер по журналу, год</w:t>
                      </w:r>
                    </w:p>
                    <w:p w14:paraId="6D91ECDD" w14:textId="77777777" w:rsidR="005367BB" w:rsidRPr="0023448B" w:rsidRDefault="005367BB" w:rsidP="005367BB">
                      <w:pPr>
                        <w:tabs>
                          <w:tab w:val="left" w:pos="765"/>
                          <w:tab w:val="left" w:pos="4253"/>
                          <w:tab w:val="center" w:pos="4819"/>
                        </w:tabs>
                        <w:spacing w:before="960" w:after="0" w:line="24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Руководитель</w:t>
                      </w: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ab/>
                        <w:t xml:space="preserve"> ____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____________________________</w:t>
                      </w: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________</w:t>
                      </w:r>
                    </w:p>
                    <w:p w14:paraId="1238C2BD" w14:textId="77777777" w:rsidR="005367BB" w:rsidRPr="0023448B" w:rsidRDefault="005367BB" w:rsidP="005367BB">
                      <w:pPr>
                        <w:tabs>
                          <w:tab w:val="left" w:pos="5387"/>
                        </w:tabs>
                        <w:spacing w:after="0" w:line="360" w:lineRule="auto"/>
                        <w:rPr>
                          <w:rFonts w:ascii="Times New Roman" w:hAnsi="Times New Roman" w:cs="Times New Roman"/>
                          <w:sz w:val="18"/>
                          <w:szCs w:val="28"/>
                        </w:rPr>
                      </w:pPr>
                      <w:r w:rsidRPr="0023448B">
                        <w:rPr>
                          <w:rFonts w:ascii="Times New Roman" w:hAnsi="Times New Roman" w:cs="Times New Roman"/>
                          <w:sz w:val="18"/>
                          <w:szCs w:val="28"/>
                        </w:rPr>
                        <w:tab/>
                        <w:t>(уч. степень, звание, должность. Ф.И.О)</w:t>
                      </w:r>
                    </w:p>
                    <w:p w14:paraId="2693883B" w14:textId="6384D2E5" w:rsidR="005367BB" w:rsidRPr="0023448B" w:rsidRDefault="005367BB" w:rsidP="005367BB">
                      <w:pPr>
                        <w:tabs>
                          <w:tab w:val="left" w:pos="4253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 xml:space="preserve">Выполнил (а) обучающийся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ab/>
                        <w:t xml:space="preserve"> </w:t>
                      </w:r>
                      <w:proofErr w:type="spellStart"/>
                      <w:r w:rsidR="000563E2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Запоржин</w:t>
                      </w:r>
                      <w:proofErr w:type="spellEnd"/>
                      <w:r w:rsidR="000563E2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 xml:space="preserve"> Егор Олегович____________</w:t>
                      </w: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______</w:t>
                      </w:r>
                    </w:p>
                    <w:p w14:paraId="04DE026C" w14:textId="77777777" w:rsidR="005367BB" w:rsidRPr="0023448B" w:rsidRDefault="005367BB" w:rsidP="005367BB">
                      <w:pPr>
                        <w:tabs>
                          <w:tab w:val="left" w:pos="6521"/>
                        </w:tabs>
                        <w:spacing w:after="0" w:line="360" w:lineRule="auto"/>
                        <w:rPr>
                          <w:rFonts w:ascii="Times New Roman" w:hAnsi="Times New Roman" w:cs="Times New Roman"/>
                          <w:sz w:val="16"/>
                          <w:szCs w:val="28"/>
                        </w:rPr>
                      </w:pPr>
                      <w:r w:rsidRPr="0023448B">
                        <w:rPr>
                          <w:rFonts w:ascii="Times New Roman" w:hAnsi="Times New Roman" w:cs="Times New Roman"/>
                          <w:sz w:val="16"/>
                          <w:szCs w:val="28"/>
                        </w:rPr>
                        <w:tab/>
                        <w:t>(Ф.И.О)</w:t>
                      </w:r>
                    </w:p>
                    <w:p w14:paraId="540FAB8C" w14:textId="08B6FA25" w:rsidR="005367BB" w:rsidRPr="0023448B" w:rsidRDefault="005367BB" w:rsidP="005367BB">
                      <w:pPr>
                        <w:tabs>
                          <w:tab w:val="left" w:pos="4253"/>
                        </w:tabs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Группа, курс</w:t>
                      </w: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ab/>
                      </w:r>
                      <w:r w:rsidR="000563E2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ИСП-33, № курс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____________</w:t>
                      </w:r>
                      <w:r w:rsidR="000563E2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_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_</w:t>
                      </w: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____________</w:t>
                      </w:r>
                    </w:p>
                    <w:p w14:paraId="7834EA2E" w14:textId="77777777" w:rsidR="005367BB" w:rsidRPr="0023448B" w:rsidRDefault="005367BB" w:rsidP="005367BB">
                      <w:pPr>
                        <w:tabs>
                          <w:tab w:val="left" w:pos="4253"/>
                        </w:tabs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Дата сдачи</w:t>
                      </w: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ab/>
                        <w:t xml:space="preserve"> _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____________________________</w:t>
                      </w: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___________</w:t>
                      </w:r>
                    </w:p>
                    <w:p w14:paraId="2108DC20" w14:textId="77777777" w:rsidR="005367BB" w:rsidRPr="0023448B" w:rsidRDefault="005367BB" w:rsidP="005367BB">
                      <w:pPr>
                        <w:tabs>
                          <w:tab w:val="left" w:pos="4253"/>
                        </w:tabs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Дата защиты</w:t>
                      </w: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ab/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_________________________</w:t>
                      </w: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_______________</w:t>
                      </w:r>
                    </w:p>
                    <w:p w14:paraId="6BF18360" w14:textId="77777777" w:rsidR="005367BB" w:rsidRPr="0023448B" w:rsidRDefault="005367BB" w:rsidP="005367BB">
                      <w:pPr>
                        <w:tabs>
                          <w:tab w:val="left" w:pos="4253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Оценка по защите</w:t>
                      </w: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ab/>
                        <w:t xml:space="preserve"> ____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___________________________</w:t>
                      </w:r>
                      <w:r w:rsidRPr="0023448B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________</w:t>
                      </w:r>
                    </w:p>
                    <w:p w14:paraId="2B49EC38" w14:textId="77777777" w:rsidR="005367BB" w:rsidRPr="00C7634D" w:rsidRDefault="005367BB" w:rsidP="005367BB">
                      <w:pPr>
                        <w:tabs>
                          <w:tab w:val="left" w:pos="5954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23448B">
                        <w:rPr>
                          <w:rFonts w:ascii="Times New Roman" w:hAnsi="Times New Roman" w:cs="Times New Roman"/>
                          <w:sz w:val="20"/>
                          <w:szCs w:val="28"/>
                        </w:rPr>
                        <w:t>(подпись преподавателя)</w:t>
                      </w:r>
                    </w:p>
                    <w:p w14:paraId="4DF7DB03" w14:textId="77777777" w:rsidR="005367BB" w:rsidRPr="00C7634D" w:rsidRDefault="005367BB" w:rsidP="005367BB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899E48C" w14:textId="77777777" w:rsidR="005367BB" w:rsidRPr="00C7634D" w:rsidRDefault="005367BB" w:rsidP="005367B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7634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Вологда</w:t>
                      </w:r>
                    </w:p>
                    <w:p w14:paraId="02E19C44" w14:textId="1DB46F62" w:rsidR="005367BB" w:rsidRPr="00C7634D" w:rsidRDefault="000563E2" w:rsidP="005367B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2023</w:t>
                      </w:r>
                      <w:r w:rsidR="005367BB" w:rsidRPr="00C7634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2434822B" w14:textId="77777777" w:rsidR="005367BB" w:rsidRDefault="005367BB" w:rsidP="005367BB"/>
                  </w:txbxContent>
                </v:textbox>
                <w10:anchorlock/>
              </v:shape>
            </w:pict>
          </mc:Fallback>
        </mc:AlternateContent>
      </w:r>
    </w:p>
    <w:p w14:paraId="619A7464" w14:textId="2E21C6DD" w:rsidR="000563E2" w:rsidRDefault="000563E2">
      <w:r>
        <w:br w:type="page"/>
      </w:r>
    </w:p>
    <w:p w14:paraId="75368C39" w14:textId="1F560F0E" w:rsidR="00A27ADC" w:rsidRDefault="00A27ADC" w:rsidP="00A27AD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00B6AD26" w14:textId="2E3D7E88" w:rsidR="00A27ADC" w:rsidRPr="00A27ADC" w:rsidRDefault="00A27ADC" w:rsidP="00A27A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7ADC">
        <w:rPr>
          <w:rFonts w:ascii="Times New Roman" w:hAnsi="Times New Roman" w:cs="Times New Roman"/>
          <w:sz w:val="28"/>
          <w:szCs w:val="28"/>
        </w:rPr>
        <w:t>В эпоху быстро развивающихся технологий умный дом стал неотъемлемой частью современной жизни. Умные гаджеты для дома обеспечивают повышенный комфорт, безопасность и энергоэффективность, благодаря чему становятся всё более популярными среди потребителей. Важной составляющей системы умного дома является веб-сайт, который демонстрирует возможности и функциональность этих гаджетов, обучает пользователей и предоставляет полезную информацию по их использованию.</w:t>
      </w:r>
    </w:p>
    <w:p w14:paraId="2BB76429" w14:textId="41E94D0B" w:rsidR="00A27ADC" w:rsidRPr="00A27ADC" w:rsidRDefault="00A27ADC" w:rsidP="00A27A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7ADC">
        <w:rPr>
          <w:rFonts w:ascii="Times New Roman" w:hAnsi="Times New Roman" w:cs="Times New Roman"/>
          <w:sz w:val="28"/>
          <w:szCs w:val="28"/>
        </w:rPr>
        <w:t>Актуальность данного проекта заключается в необходимости предоставления целостной и информативной платформы, которая позволит пользователям ознакомиться с различными умными устройствами, их функциями и принципами работы, а также получить рекомендации по их интеграции в повседневную жизнь.</w:t>
      </w:r>
    </w:p>
    <w:p w14:paraId="121CBB72" w14:textId="06714178" w:rsidR="00A27ADC" w:rsidRPr="00A27ADC" w:rsidRDefault="00A27ADC" w:rsidP="00A27A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7ADC">
        <w:rPr>
          <w:rFonts w:ascii="Times New Roman" w:hAnsi="Times New Roman" w:cs="Times New Roman"/>
          <w:sz w:val="28"/>
          <w:szCs w:val="28"/>
        </w:rPr>
        <w:t>Цель курсового проекта - создание информативного и удобного в использовании веб-сайта, посвященного умным гаджетам для дома, который будет способствовать повышению осведомленности пользователей о технологиях умного дома и их практическом применении. Для достижения этой цели предстоит выполнить следующие задачи:</w:t>
      </w:r>
    </w:p>
    <w:p w14:paraId="734FADFF" w14:textId="77777777" w:rsidR="00A27ADC" w:rsidRPr="00EC167F" w:rsidRDefault="00A27ADC" w:rsidP="00EC167F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67F">
        <w:rPr>
          <w:rFonts w:ascii="Times New Roman" w:hAnsi="Times New Roman" w:cs="Times New Roman"/>
          <w:sz w:val="28"/>
          <w:szCs w:val="28"/>
        </w:rPr>
        <w:t>Провести анализ существующих умных устройств для дома и их функциональности.</w:t>
      </w:r>
    </w:p>
    <w:p w14:paraId="52D30892" w14:textId="77777777" w:rsidR="00A27ADC" w:rsidRPr="00EC167F" w:rsidRDefault="00A27ADC" w:rsidP="00EC167F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67F">
        <w:rPr>
          <w:rFonts w:ascii="Times New Roman" w:hAnsi="Times New Roman" w:cs="Times New Roman"/>
          <w:sz w:val="28"/>
          <w:szCs w:val="28"/>
        </w:rPr>
        <w:t>Определить ключевые требования к структуре и дизайну сайта, удобному для пользователей.</w:t>
      </w:r>
    </w:p>
    <w:p w14:paraId="04FCA97A" w14:textId="77777777" w:rsidR="00A27ADC" w:rsidRPr="00EC167F" w:rsidRDefault="00A27ADC" w:rsidP="00EC167F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67F">
        <w:rPr>
          <w:rFonts w:ascii="Times New Roman" w:hAnsi="Times New Roman" w:cs="Times New Roman"/>
          <w:sz w:val="28"/>
          <w:szCs w:val="28"/>
        </w:rPr>
        <w:t>Разработать содержательный и визуально привлекательный веб-сайт, представляющий умные гаджеты.</w:t>
      </w:r>
    </w:p>
    <w:p w14:paraId="6BFE5807" w14:textId="77777777" w:rsidR="00A27ADC" w:rsidRPr="00EC167F" w:rsidRDefault="00A27ADC" w:rsidP="00EC167F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67F">
        <w:rPr>
          <w:rFonts w:ascii="Times New Roman" w:hAnsi="Times New Roman" w:cs="Times New Roman"/>
          <w:sz w:val="28"/>
          <w:szCs w:val="28"/>
        </w:rPr>
        <w:t>Обеспечить на сайте информационные и образовательные материалы о преимуществах и способах использования умных устройств в доме.</w:t>
      </w:r>
    </w:p>
    <w:p w14:paraId="721B1B59" w14:textId="3C8D8EB4" w:rsidR="00EC167F" w:rsidRDefault="00A27ADC" w:rsidP="00EC167F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67F">
        <w:rPr>
          <w:rFonts w:ascii="Times New Roman" w:hAnsi="Times New Roman" w:cs="Times New Roman"/>
          <w:sz w:val="28"/>
          <w:szCs w:val="28"/>
        </w:rPr>
        <w:t>Протестировать веб-сайт на удобство использования и информативность.</w:t>
      </w:r>
    </w:p>
    <w:p w14:paraId="3FC9D217" w14:textId="2C7B6055" w:rsidR="00F555EB" w:rsidRPr="00EC167F" w:rsidRDefault="00EC167F" w:rsidP="00EC16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1AE9DB" w14:textId="36FDA831" w:rsidR="00EC167F" w:rsidRPr="00EC167F" w:rsidRDefault="00EC167F" w:rsidP="00EC167F">
      <w:pPr>
        <w:pStyle w:val="a3"/>
        <w:numPr>
          <w:ilvl w:val="0"/>
          <w:numId w:val="3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167F">
        <w:rPr>
          <w:rFonts w:ascii="Times New Roman" w:hAnsi="Times New Roman" w:cs="Times New Roman"/>
          <w:sz w:val="28"/>
          <w:szCs w:val="28"/>
        </w:rPr>
        <w:lastRenderedPageBreak/>
        <w:t>АНАЛИТИЧЕСКАЯ ЧАСТЬ</w:t>
      </w:r>
    </w:p>
    <w:p w14:paraId="4BDC9FB9" w14:textId="57778FB0" w:rsidR="00087393" w:rsidRPr="00087393" w:rsidRDefault="00EC167F" w:rsidP="00DC709D">
      <w:pPr>
        <w:pStyle w:val="a3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7393">
        <w:rPr>
          <w:rFonts w:ascii="Times New Roman" w:hAnsi="Times New Roman" w:cs="Times New Roman"/>
          <w:sz w:val="28"/>
          <w:szCs w:val="28"/>
        </w:rPr>
        <w:t>Требования к сайту</w:t>
      </w:r>
    </w:p>
    <w:p w14:paraId="173226AE" w14:textId="35EA3966" w:rsidR="00EC167F" w:rsidRPr="00EC167F" w:rsidRDefault="00EC167F" w:rsidP="00DC70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67F">
        <w:rPr>
          <w:rFonts w:ascii="Times New Roman" w:hAnsi="Times New Roman" w:cs="Times New Roman"/>
          <w:sz w:val="28"/>
          <w:szCs w:val="28"/>
        </w:rPr>
        <w:t>Сайт, посвященный умным гаджетам для умного дома, должен отвечать современным требованиям удобства использования, информативности и доступности. Основными элементами сайта будут:</w:t>
      </w:r>
    </w:p>
    <w:p w14:paraId="7A02B055" w14:textId="37D992D7" w:rsidR="00EC167F" w:rsidRPr="00EC167F" w:rsidRDefault="00EC167F" w:rsidP="00DC709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67F">
        <w:rPr>
          <w:rFonts w:ascii="Times New Roman" w:hAnsi="Times New Roman" w:cs="Times New Roman"/>
          <w:sz w:val="28"/>
          <w:szCs w:val="28"/>
        </w:rPr>
        <w:t>Главная страница с обзором ключевых функций и преимуществ умных гаджетов.</w:t>
      </w:r>
    </w:p>
    <w:p w14:paraId="5433A5E3" w14:textId="3540D65C" w:rsidR="00EC167F" w:rsidRPr="00EC167F" w:rsidRDefault="00EC167F" w:rsidP="00DC709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67F">
        <w:rPr>
          <w:rFonts w:ascii="Times New Roman" w:hAnsi="Times New Roman" w:cs="Times New Roman"/>
          <w:sz w:val="28"/>
          <w:szCs w:val="28"/>
        </w:rPr>
        <w:t>Разделы с детальным описанием каждого типа устройств (например, умные лампы, термостаты, безопасность и т.д.).</w:t>
      </w:r>
    </w:p>
    <w:p w14:paraId="5C6FDCCA" w14:textId="48DB775C" w:rsidR="00EC167F" w:rsidRPr="00EC167F" w:rsidRDefault="00EC167F" w:rsidP="00DC709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67F">
        <w:rPr>
          <w:rFonts w:ascii="Times New Roman" w:hAnsi="Times New Roman" w:cs="Times New Roman"/>
          <w:sz w:val="28"/>
          <w:szCs w:val="28"/>
        </w:rPr>
        <w:t xml:space="preserve">Информационные статьи о </w:t>
      </w:r>
      <w:r>
        <w:rPr>
          <w:rFonts w:ascii="Times New Roman" w:hAnsi="Times New Roman" w:cs="Times New Roman"/>
          <w:sz w:val="28"/>
          <w:szCs w:val="28"/>
        </w:rPr>
        <w:t>новинках в области</w:t>
      </w:r>
      <w:r w:rsidRPr="00EC167F">
        <w:rPr>
          <w:rFonts w:ascii="Times New Roman" w:hAnsi="Times New Roman" w:cs="Times New Roman"/>
          <w:sz w:val="28"/>
          <w:szCs w:val="28"/>
        </w:rPr>
        <w:t xml:space="preserve"> умного </w:t>
      </w:r>
      <w:proofErr w:type="gramStart"/>
      <w:r w:rsidRPr="00EC167F">
        <w:rPr>
          <w:rFonts w:ascii="Times New Roman" w:hAnsi="Times New Roman" w:cs="Times New Roman"/>
          <w:sz w:val="28"/>
          <w:szCs w:val="28"/>
        </w:rPr>
        <w:t>дома</w:t>
      </w:r>
      <w:proofErr w:type="gramEnd"/>
      <w:r w:rsidRPr="00EC1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 также информационные статьи о разных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EC16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компаниях (например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EC167F">
        <w:rPr>
          <w:rFonts w:ascii="Times New Roman" w:hAnsi="Times New Roman" w:cs="Times New Roman"/>
          <w:sz w:val="28"/>
          <w:szCs w:val="28"/>
        </w:rPr>
        <w:t>).</w:t>
      </w:r>
    </w:p>
    <w:p w14:paraId="36548997" w14:textId="3DE7876D" w:rsidR="007D4910" w:rsidRDefault="00EC167F" w:rsidP="00DC709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67F">
        <w:rPr>
          <w:rFonts w:ascii="Times New Roman" w:hAnsi="Times New Roman" w:cs="Times New Roman"/>
          <w:sz w:val="28"/>
          <w:szCs w:val="28"/>
        </w:rPr>
        <w:t>Контактная информация и форма обратной связи.</w:t>
      </w:r>
    </w:p>
    <w:p w14:paraId="0D1161C2" w14:textId="6FB6749B" w:rsidR="006D1243" w:rsidRPr="006D1243" w:rsidRDefault="006D1243" w:rsidP="00DC709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FBABE" wp14:editId="2757D5EC">
            <wp:extent cx="5753100" cy="4714875"/>
            <wp:effectExtent l="0" t="0" r="0" b="9525"/>
            <wp:docPr id="451109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BAAA" w14:textId="29E55011" w:rsidR="00791814" w:rsidRDefault="00791814" w:rsidP="00DC709D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91814">
        <w:rPr>
          <w:rFonts w:ascii="Times New Roman" w:hAnsi="Times New Roman" w:cs="Times New Roman"/>
          <w:sz w:val="24"/>
          <w:szCs w:val="24"/>
        </w:rPr>
        <w:t>Рисунок 1 – Схема сайта</w:t>
      </w:r>
    </w:p>
    <w:p w14:paraId="66962A65" w14:textId="2E5B03B5" w:rsidR="00791814" w:rsidRPr="00791814" w:rsidRDefault="00791814" w:rsidP="00DC709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DC5DCD" w14:textId="0FEDF173" w:rsidR="00EC167F" w:rsidRDefault="00EC167F" w:rsidP="00DC70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67F">
        <w:rPr>
          <w:rFonts w:ascii="Times New Roman" w:hAnsi="Times New Roman" w:cs="Times New Roman"/>
          <w:sz w:val="28"/>
          <w:szCs w:val="28"/>
        </w:rPr>
        <w:lastRenderedPageBreak/>
        <w:t>Сайт должен быть адаптирован для просмотра на различных устройствах, включая мобильные телефоны и планшеты. Также важно обеспечить высокую скорость загрузки страниц и их корректное отображение в популярных браузерах.</w:t>
      </w:r>
    </w:p>
    <w:p w14:paraId="48996E11" w14:textId="77777777" w:rsidR="00572D59" w:rsidRPr="00572D59" w:rsidRDefault="00572D59" w:rsidP="00DC70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59">
        <w:rPr>
          <w:rFonts w:ascii="Times New Roman" w:hAnsi="Times New Roman" w:cs="Times New Roman"/>
          <w:sz w:val="28"/>
          <w:szCs w:val="28"/>
        </w:rPr>
        <w:t xml:space="preserve">Сайт должен корректно отображаться и работать в следующих </w:t>
      </w:r>
    </w:p>
    <w:p w14:paraId="412069BA" w14:textId="5A61496F" w:rsidR="00572D59" w:rsidRPr="00572D59" w:rsidRDefault="00572D59" w:rsidP="00DC70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D59">
        <w:rPr>
          <w:rFonts w:ascii="Times New Roman" w:hAnsi="Times New Roman" w:cs="Times New Roman"/>
          <w:sz w:val="28"/>
          <w:szCs w:val="28"/>
        </w:rPr>
        <w:t>браузерах</w:t>
      </w:r>
      <w:r w:rsidRPr="00572D5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84DF76" w14:textId="5855B7D9" w:rsidR="00572D59" w:rsidRPr="00572D59" w:rsidRDefault="00572D59" w:rsidP="00DC709D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D59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685611F7" w14:textId="7DAE5218" w:rsidR="00572D59" w:rsidRPr="00572D59" w:rsidRDefault="00572D59" w:rsidP="00DC709D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D59">
        <w:rPr>
          <w:rFonts w:ascii="Times New Roman" w:hAnsi="Times New Roman" w:cs="Times New Roman"/>
          <w:sz w:val="28"/>
          <w:szCs w:val="28"/>
          <w:lang w:val="en-US"/>
        </w:rPr>
        <w:t>Microsoft Edge</w:t>
      </w:r>
    </w:p>
    <w:p w14:paraId="714AC2AA" w14:textId="2DDE8A12" w:rsidR="00EC167F" w:rsidRPr="00087393" w:rsidRDefault="00EC167F" w:rsidP="00DC709D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7393">
        <w:rPr>
          <w:rFonts w:ascii="Times New Roman" w:hAnsi="Times New Roman" w:cs="Times New Roman"/>
          <w:sz w:val="28"/>
          <w:szCs w:val="28"/>
        </w:rPr>
        <w:t>Выбор программных средств</w:t>
      </w:r>
    </w:p>
    <w:p w14:paraId="5845F69A" w14:textId="296C9371" w:rsidR="00087393" w:rsidRPr="00087393" w:rsidRDefault="00087393" w:rsidP="00DC70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7393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087393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0873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7393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087393">
        <w:rPr>
          <w:rFonts w:ascii="Times New Roman" w:hAnsi="Times New Roman" w:cs="Times New Roman"/>
          <w:sz w:val="28"/>
          <w:szCs w:val="28"/>
        </w:rPr>
        <w:t xml:space="preserve"> Language) и CSS (</w:t>
      </w:r>
      <w:proofErr w:type="spellStart"/>
      <w:r w:rsidRPr="00087393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087393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Pr="00087393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087393">
        <w:rPr>
          <w:rFonts w:ascii="Times New Roman" w:hAnsi="Times New Roman" w:cs="Times New Roman"/>
          <w:sz w:val="28"/>
          <w:szCs w:val="28"/>
        </w:rPr>
        <w:t>) являются основными технологиями для создания веб-страниц. HTML используется для структурирования контента на странице, в то время как CSS отвечает за стиль и внешний вид этого контента.</w:t>
      </w:r>
    </w:p>
    <w:p w14:paraId="111A027F" w14:textId="0F124A70" w:rsidR="00087393" w:rsidRPr="00087393" w:rsidRDefault="00087393" w:rsidP="00DC70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7393">
        <w:rPr>
          <w:rFonts w:ascii="Times New Roman" w:hAnsi="Times New Roman" w:cs="Times New Roman"/>
          <w:sz w:val="28"/>
          <w:szCs w:val="28"/>
        </w:rPr>
        <w:t>HTML предоставляет каркас веб-страницы и используется для определения элементов, таких как заголовки, параграфы, изображения, ссылки и формы. HTML5, последняя версия HTML, включает в себя множество новых функций, которые позволяют создавать более интерактивные и динамичные веб-сайты.</w:t>
      </w:r>
    </w:p>
    <w:p w14:paraId="4F13C7FD" w14:textId="4E7FDF5A" w:rsidR="00087393" w:rsidRPr="00087393" w:rsidRDefault="00087393" w:rsidP="00DC70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7393">
        <w:rPr>
          <w:rFonts w:ascii="Times New Roman" w:hAnsi="Times New Roman" w:cs="Times New Roman"/>
          <w:sz w:val="28"/>
          <w:szCs w:val="28"/>
        </w:rPr>
        <w:t>CSS используется для определения стиля веб-страницы, включая расположение, цвета, шрифты и множество других визуальных аспектов. CSS позволяет централизованно контролировать внешний вид веб-сайта, что облегчает его поддержку и обновление. Например, изменяя стилевой файл CSS, можно изменить внешний вид всех страниц сайта, на которых этот файл используется. CSS3, последняя версия CSS, включает в себя новые возможности, такие как анимации, трансформации и переходы, позволяя создавать более динамичный и привлекательный пользовательский интерфейс. Также CSS3 предлагает возможности адаптивного дизайна с помощью медиа-запросов, что позволяет веб-страницам корректно отображаться на устройствах с различными размерами экрана.</w:t>
      </w:r>
    </w:p>
    <w:p w14:paraId="3BE755F8" w14:textId="44EC206F" w:rsidR="00087393" w:rsidRDefault="00087393" w:rsidP="00DC70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7393">
        <w:rPr>
          <w:rFonts w:ascii="Times New Roman" w:hAnsi="Times New Roman" w:cs="Times New Roman"/>
          <w:sz w:val="28"/>
          <w:szCs w:val="28"/>
        </w:rPr>
        <w:lastRenderedPageBreak/>
        <w:t>Применение HTML и CSS в разработке сайта с умными гаджетами для умного дома позволит создать структурированный, доступный и визуально привлекательный веб-сайт, который будет удобен в использовании на любом устройстве.</w:t>
      </w:r>
    </w:p>
    <w:p w14:paraId="0CB58817" w14:textId="45612C25" w:rsidR="00EC167F" w:rsidRPr="00EC167F" w:rsidRDefault="00EC167F" w:rsidP="00DC70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67F">
        <w:rPr>
          <w:rFonts w:ascii="Times New Roman" w:hAnsi="Times New Roman" w:cs="Times New Roman"/>
          <w:sz w:val="28"/>
          <w:szCs w:val="28"/>
        </w:rPr>
        <w:t>Для разработки сайта будут использоваться следующие технологии и инструменты:</w:t>
      </w:r>
    </w:p>
    <w:p w14:paraId="2B32A356" w14:textId="77777777" w:rsidR="00EC167F" w:rsidRPr="00EC167F" w:rsidRDefault="00EC167F" w:rsidP="00DC70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67F">
        <w:rPr>
          <w:rFonts w:ascii="Times New Roman" w:hAnsi="Times New Roman" w:cs="Times New Roman"/>
          <w:sz w:val="28"/>
          <w:szCs w:val="28"/>
        </w:rPr>
        <w:t>HTML и CSS для создания структуры и внешнего вида сайта.</w:t>
      </w:r>
    </w:p>
    <w:p w14:paraId="421552F4" w14:textId="4185D96F" w:rsidR="00EC167F" w:rsidRPr="00EC167F" w:rsidRDefault="00EC167F" w:rsidP="00DC70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67F">
        <w:rPr>
          <w:rFonts w:ascii="Times New Roman" w:hAnsi="Times New Roman" w:cs="Times New Roman"/>
          <w:sz w:val="28"/>
          <w:szCs w:val="28"/>
        </w:rPr>
        <w:t>Средства для оптимизации производительности сайта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826829" w14:textId="63AF1F19" w:rsidR="001C3ECD" w:rsidRDefault="00EC167F" w:rsidP="00DC70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67F">
        <w:rPr>
          <w:rFonts w:ascii="Times New Roman" w:hAnsi="Times New Roman" w:cs="Times New Roman"/>
          <w:sz w:val="28"/>
          <w:szCs w:val="28"/>
        </w:rPr>
        <w:t>Инструменты для тестирования совместимости с различными браузерами и устройствами.</w:t>
      </w:r>
    </w:p>
    <w:p w14:paraId="6234AEF0" w14:textId="34FD9890" w:rsidR="001C3ECD" w:rsidRPr="001C3ECD" w:rsidRDefault="001C3ECD" w:rsidP="00DC709D">
      <w:p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Для написания кода HTML и CSS важно выбрать подходящую среду разработки. Рассмотрим три популярные среды разработки и их особенности:</w:t>
      </w:r>
    </w:p>
    <w:p w14:paraId="0E2957A1" w14:textId="031AC4D4" w:rsidR="001C3ECD" w:rsidRPr="001C3ECD" w:rsidRDefault="001C3ECD" w:rsidP="00DC709D">
      <w:p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Notepad++</w:t>
      </w:r>
    </w:p>
    <w:p w14:paraId="7DC2724F" w14:textId="7FD291D8" w:rsidR="001C3ECD" w:rsidRPr="001C3ECD" w:rsidRDefault="001C3ECD" w:rsidP="00DC709D">
      <w:p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Плюсы:</w:t>
      </w:r>
    </w:p>
    <w:p w14:paraId="27A84699" w14:textId="77777777" w:rsidR="001C3ECD" w:rsidRPr="001C3ECD" w:rsidRDefault="001C3ECD" w:rsidP="00DC709D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Легковесный и простой в использовании.</w:t>
      </w:r>
    </w:p>
    <w:p w14:paraId="7DA925D5" w14:textId="77777777" w:rsidR="001C3ECD" w:rsidRPr="001C3ECD" w:rsidRDefault="001C3ECD" w:rsidP="00DC709D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Поддержка множества языков программирования, включая HTML и CSS.</w:t>
      </w:r>
    </w:p>
    <w:p w14:paraId="5D1D5CCE" w14:textId="77777777" w:rsidR="001C3ECD" w:rsidRPr="001C3ECD" w:rsidRDefault="001C3ECD" w:rsidP="00DC709D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Возможность расширения функционала через плагины.</w:t>
      </w:r>
    </w:p>
    <w:p w14:paraId="66403C46" w14:textId="2A1E2239" w:rsidR="001C3ECD" w:rsidRPr="001C3ECD" w:rsidRDefault="001C3ECD" w:rsidP="00DC709D">
      <w:p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Минусы:</w:t>
      </w:r>
    </w:p>
    <w:p w14:paraId="495536E6" w14:textId="77777777" w:rsidR="001C3ECD" w:rsidRPr="001C3ECD" w:rsidRDefault="001C3ECD" w:rsidP="00DC709D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Ограниченные функциональные возможности по сравнению с полнофункциональными IDE.</w:t>
      </w:r>
    </w:p>
    <w:p w14:paraId="6527FDDA" w14:textId="77777777" w:rsidR="001C3ECD" w:rsidRPr="001C3ECD" w:rsidRDefault="001C3ECD" w:rsidP="00DC709D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Не имеет встроенной поддержки современных инструментов разработки, таких как системы контроля версий.</w:t>
      </w:r>
    </w:p>
    <w:p w14:paraId="765DE912" w14:textId="43F0AC9C" w:rsidR="001C3ECD" w:rsidRPr="001C3ECD" w:rsidRDefault="001C3ECD" w:rsidP="00DC70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3ECD">
        <w:rPr>
          <w:rFonts w:ascii="Times New Roman" w:hAnsi="Times New Roman" w:cs="Times New Roman"/>
          <w:sz w:val="28"/>
          <w:szCs w:val="28"/>
        </w:rPr>
        <w:t>Sublime</w:t>
      </w:r>
      <w:proofErr w:type="spellEnd"/>
      <w:r w:rsidRPr="001C3ECD">
        <w:rPr>
          <w:rFonts w:ascii="Times New Roman" w:hAnsi="Times New Roman" w:cs="Times New Roman"/>
          <w:sz w:val="28"/>
          <w:szCs w:val="28"/>
        </w:rPr>
        <w:t xml:space="preserve"> Text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A2C172" w14:textId="4C3181A9" w:rsidR="001C3ECD" w:rsidRPr="001C3ECD" w:rsidRDefault="001C3ECD" w:rsidP="00DC709D">
      <w:p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Плюсы:</w:t>
      </w:r>
    </w:p>
    <w:p w14:paraId="47E41252" w14:textId="77777777" w:rsidR="001C3ECD" w:rsidRPr="001C3ECD" w:rsidRDefault="001C3ECD" w:rsidP="00DC709D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Высокая скорость и производительность.</w:t>
      </w:r>
    </w:p>
    <w:p w14:paraId="139FC0D0" w14:textId="77777777" w:rsidR="001C3ECD" w:rsidRPr="001C3ECD" w:rsidRDefault="001C3ECD" w:rsidP="00DC709D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Широкие возможности настройки и богатая экосистема плагинов.</w:t>
      </w:r>
    </w:p>
    <w:p w14:paraId="72B4AA0D" w14:textId="77777777" w:rsidR="001C3ECD" w:rsidRPr="001C3ECD" w:rsidRDefault="001C3ECD" w:rsidP="00DC709D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Приятный и удобный интерфейс.</w:t>
      </w:r>
    </w:p>
    <w:p w14:paraId="6BF49BBA" w14:textId="22481F97" w:rsidR="001C3ECD" w:rsidRPr="001C3ECD" w:rsidRDefault="001C3ECD" w:rsidP="00DC709D">
      <w:p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Минусы:</w:t>
      </w:r>
    </w:p>
    <w:p w14:paraId="2207147A" w14:textId="77777777" w:rsidR="001C3ECD" w:rsidRPr="001C3ECD" w:rsidRDefault="001C3ECD" w:rsidP="00DC709D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Платный софт с предложением неограниченного пробного периода.</w:t>
      </w:r>
    </w:p>
    <w:p w14:paraId="04A94100" w14:textId="77777777" w:rsidR="001C3ECD" w:rsidRPr="001C3ECD" w:rsidRDefault="001C3ECD" w:rsidP="00DC709D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lastRenderedPageBreak/>
        <w:t>Необходимость установки и настройки плагинов для полноценной работы.</w:t>
      </w:r>
    </w:p>
    <w:p w14:paraId="6C6BDE4B" w14:textId="40AF2CDD" w:rsidR="001C3ECD" w:rsidRPr="001C3ECD" w:rsidRDefault="001C3ECD" w:rsidP="00DC709D">
      <w:p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Visual Studio Code</w:t>
      </w:r>
    </w:p>
    <w:p w14:paraId="70BCCE17" w14:textId="1B58F2A1" w:rsidR="001C3ECD" w:rsidRPr="001C3ECD" w:rsidRDefault="001C3ECD" w:rsidP="00DC709D">
      <w:p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Плюсы:</w:t>
      </w:r>
    </w:p>
    <w:p w14:paraId="163B4D22" w14:textId="77777777" w:rsidR="001C3ECD" w:rsidRPr="001C3ECD" w:rsidRDefault="001C3ECD" w:rsidP="00DC709D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Бесплатный и с открытым исходным кодом.</w:t>
      </w:r>
    </w:p>
    <w:p w14:paraId="7C0ACB45" w14:textId="77777777" w:rsidR="001C3ECD" w:rsidRPr="001C3ECD" w:rsidRDefault="001C3ECD" w:rsidP="00DC709D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 xml:space="preserve">Обширная поддержка разработки на HTML, CSS и JavaScript, включая </w:t>
      </w:r>
      <w:proofErr w:type="spellStart"/>
      <w:r w:rsidRPr="001C3ECD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1C3ECD">
        <w:rPr>
          <w:rFonts w:ascii="Times New Roman" w:hAnsi="Times New Roman" w:cs="Times New Roman"/>
          <w:sz w:val="28"/>
          <w:szCs w:val="28"/>
        </w:rPr>
        <w:t xml:space="preserve"> и подсветку синтаксиса.</w:t>
      </w:r>
    </w:p>
    <w:p w14:paraId="4524FF91" w14:textId="77777777" w:rsidR="001C3ECD" w:rsidRPr="001C3ECD" w:rsidRDefault="001C3ECD" w:rsidP="00DC709D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 xml:space="preserve">Встроенная поддержка </w:t>
      </w:r>
      <w:proofErr w:type="spellStart"/>
      <w:r w:rsidRPr="001C3EC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C3ECD">
        <w:rPr>
          <w:rFonts w:ascii="Times New Roman" w:hAnsi="Times New Roman" w:cs="Times New Roman"/>
          <w:sz w:val="28"/>
          <w:szCs w:val="28"/>
        </w:rPr>
        <w:t xml:space="preserve"> для удобной работы с системами контроля версий.</w:t>
      </w:r>
    </w:p>
    <w:p w14:paraId="376D2DED" w14:textId="77777777" w:rsidR="001C3ECD" w:rsidRPr="001C3ECD" w:rsidRDefault="001C3ECD" w:rsidP="00DC709D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Широкий выбор доступных расширений и плагинов для улучшения производительности разработки.</w:t>
      </w:r>
    </w:p>
    <w:p w14:paraId="7287A52D" w14:textId="77777777" w:rsidR="001C3ECD" w:rsidRPr="001C3ECD" w:rsidRDefault="001C3ECD" w:rsidP="00DC709D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Кроссплатформенность, позволяющая использовать его на разных операционных системах.</w:t>
      </w:r>
    </w:p>
    <w:p w14:paraId="0A52574D" w14:textId="21D95853" w:rsidR="001C3ECD" w:rsidRPr="001C3ECD" w:rsidRDefault="001C3ECD" w:rsidP="00DC709D">
      <w:p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Минусы:</w:t>
      </w:r>
    </w:p>
    <w:p w14:paraId="13EBEE1B" w14:textId="77777777" w:rsidR="001C3ECD" w:rsidRPr="001C3ECD" w:rsidRDefault="001C3ECD" w:rsidP="00DC709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Может быть довольно ресурсоемким на слабых машинах.</w:t>
      </w:r>
    </w:p>
    <w:p w14:paraId="5D1A4013" w14:textId="77777777" w:rsidR="001C3ECD" w:rsidRPr="001C3ECD" w:rsidRDefault="001C3ECD" w:rsidP="00DC709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Иногда может быть избыточно функционален для простых проектов.</w:t>
      </w:r>
    </w:p>
    <w:p w14:paraId="5318F091" w14:textId="77777777" w:rsidR="001C3ECD" w:rsidRPr="001C3ECD" w:rsidRDefault="001C3ECD" w:rsidP="00DC709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Требует времени на изучение и настройку для максимальной эффективности.</w:t>
      </w:r>
    </w:p>
    <w:p w14:paraId="7ED1D871" w14:textId="02C2DFD8" w:rsidR="004E6D76" w:rsidRDefault="001C3ECD" w:rsidP="00DC709D">
      <w:pPr>
        <w:jc w:val="both"/>
        <w:rPr>
          <w:rFonts w:ascii="Times New Roman" w:hAnsi="Times New Roman" w:cs="Times New Roman"/>
          <w:sz w:val="28"/>
          <w:szCs w:val="28"/>
        </w:rPr>
      </w:pPr>
      <w:r w:rsidRPr="001C3ECD">
        <w:rPr>
          <w:rFonts w:ascii="Times New Roman" w:hAnsi="Times New Roman" w:cs="Times New Roman"/>
          <w:sz w:val="28"/>
          <w:szCs w:val="28"/>
        </w:rPr>
        <w:t>После анализа этих сред разработки было принято решение использовать Visual Studio Code для разработки сайта. Этот выбор обусловлен его многофункциональностью, удобством использования и отличной поддержкой современных веб-технологий.</w:t>
      </w:r>
    </w:p>
    <w:p w14:paraId="09122116" w14:textId="77777777" w:rsidR="004E6D76" w:rsidRDefault="004E6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C7CAFB" w14:textId="11985D4E" w:rsidR="001C3ECD" w:rsidRPr="004E6D76" w:rsidRDefault="004E6D76" w:rsidP="004E6D76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4E6D76">
        <w:rPr>
          <w:rFonts w:ascii="Times New Roman" w:hAnsi="Times New Roman" w:cs="Times New Roman"/>
          <w:sz w:val="28"/>
          <w:szCs w:val="28"/>
        </w:rPr>
        <w:lastRenderedPageBreak/>
        <w:t>РАЗРАБОТКА ВЕБ-САЙТА</w:t>
      </w:r>
    </w:p>
    <w:p w14:paraId="1666DF66" w14:textId="31D92AC0" w:rsidR="004E6D76" w:rsidRPr="004E6D76" w:rsidRDefault="004E6D76" w:rsidP="004E6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Pr="004E6D76">
        <w:rPr>
          <w:rFonts w:ascii="Times New Roman" w:hAnsi="Times New Roman" w:cs="Times New Roman"/>
          <w:sz w:val="28"/>
          <w:szCs w:val="28"/>
        </w:rPr>
        <w:t>Разработка страниц сайта</w:t>
      </w:r>
    </w:p>
    <w:p w14:paraId="097FEF06" w14:textId="7349D12D" w:rsidR="004E6D76" w:rsidRPr="004E6D76" w:rsidRDefault="004E6D76" w:rsidP="004E6D76">
      <w:pPr>
        <w:rPr>
          <w:rFonts w:ascii="Times New Roman" w:hAnsi="Times New Roman" w:cs="Times New Roman"/>
          <w:sz w:val="28"/>
          <w:szCs w:val="28"/>
        </w:rPr>
      </w:pPr>
      <w:r w:rsidRPr="004E6D76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0D3050CC" w14:textId="0C0181A4" w:rsidR="004E6D76" w:rsidRDefault="004E6D76" w:rsidP="00DC709D">
      <w:pPr>
        <w:jc w:val="both"/>
        <w:rPr>
          <w:rFonts w:ascii="Times New Roman" w:hAnsi="Times New Roman" w:cs="Times New Roman"/>
          <w:sz w:val="28"/>
          <w:szCs w:val="28"/>
        </w:rPr>
      </w:pPr>
      <w:r w:rsidRPr="004E6D76">
        <w:rPr>
          <w:rFonts w:ascii="Times New Roman" w:hAnsi="Times New Roman" w:cs="Times New Roman"/>
          <w:sz w:val="28"/>
          <w:szCs w:val="28"/>
        </w:rPr>
        <w:t>Главная страница сайта "Умный бобр", посвященного умным гаджетам для дома, представляет собой привлекательный и функциональный интерфейс, призванный заинтересовать и информировать пользователей о продуктах и их возможностях.</w:t>
      </w:r>
    </w:p>
    <w:p w14:paraId="52CF9174" w14:textId="4A3DA946" w:rsidR="004E6D76" w:rsidRPr="004E6D76" w:rsidRDefault="004E6D76" w:rsidP="004E6D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A93B24E" wp14:editId="5A9A6252">
            <wp:extent cx="3435529" cy="4400550"/>
            <wp:effectExtent l="0" t="0" r="0" b="0"/>
            <wp:docPr id="851653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53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4515" cy="44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A29E" w14:textId="171B45F1" w:rsidR="001C3ECD" w:rsidRPr="003409DA" w:rsidRDefault="003409DA" w:rsidP="003409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Главная страница</w:t>
      </w:r>
    </w:p>
    <w:p w14:paraId="72B8485E" w14:textId="77777777" w:rsidR="003409DA" w:rsidRDefault="003409DA" w:rsidP="001C3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23695CC9" w14:textId="6FBAC38B" w:rsidR="00791814" w:rsidRPr="003409DA" w:rsidRDefault="003409DA" w:rsidP="00DC70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791814">
        <w:rPr>
          <w:rFonts w:ascii="Times New Roman" w:hAnsi="Times New Roman" w:cs="Times New Roman"/>
          <w:sz w:val="28"/>
          <w:szCs w:val="28"/>
        </w:rPr>
        <w:lastRenderedPageBreak/>
        <w:t>Код шапки</w:t>
      </w:r>
      <w:r w:rsidR="00791814" w:rsidRPr="003409DA">
        <w:rPr>
          <w:rFonts w:ascii="Times New Roman" w:hAnsi="Times New Roman" w:cs="Times New Roman"/>
          <w:sz w:val="28"/>
          <w:szCs w:val="28"/>
        </w:rPr>
        <w:t>:</w:t>
      </w:r>
    </w:p>
    <w:p w14:paraId="28ABD8F6" w14:textId="1A91C54D" w:rsidR="00EC167F" w:rsidRDefault="003409DA" w:rsidP="0079181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09D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4ACC0C" wp14:editId="5C1FF7C0">
            <wp:extent cx="5760085" cy="3973830"/>
            <wp:effectExtent l="0" t="0" r="0" b="7620"/>
            <wp:docPr id="1812302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021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D153" w14:textId="7706CCA6" w:rsidR="003409DA" w:rsidRPr="00DC709D" w:rsidRDefault="003409DA" w:rsidP="003409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Код шапки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14:paraId="3577F2A5" w14:textId="77777777" w:rsidR="00DC709D" w:rsidRDefault="00DC709D" w:rsidP="00DC70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 содержимого Главной страницы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303232" w14:textId="211D2BC1" w:rsidR="00DC709D" w:rsidRDefault="00DC709D" w:rsidP="00DC70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709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245165" wp14:editId="4CD6B166">
            <wp:extent cx="2326640" cy="3889766"/>
            <wp:effectExtent l="0" t="0" r="0" b="0"/>
            <wp:docPr id="1891555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55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8278" cy="392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1369" w14:textId="41CBEC2D" w:rsidR="00DC709D" w:rsidRPr="00DC709D" w:rsidRDefault="00DC709D" w:rsidP="00DC70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Код тела веб-сайта 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5A82E5DA" w14:textId="77777777" w:rsidR="00DC709D" w:rsidRPr="00DC709D" w:rsidRDefault="00DC709D" w:rsidP="00DC709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65D7CF" w14:textId="585852A7" w:rsidR="003409DA" w:rsidRDefault="00DC709D" w:rsidP="003409DA">
      <w:pPr>
        <w:rPr>
          <w:rFonts w:ascii="Times New Roman" w:hAnsi="Times New Roman" w:cs="Times New Roman"/>
          <w:sz w:val="28"/>
          <w:szCs w:val="28"/>
        </w:rPr>
      </w:pPr>
      <w:r w:rsidRPr="00DC70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67BC1D" wp14:editId="0076848C">
            <wp:extent cx="5760085" cy="1705610"/>
            <wp:effectExtent l="0" t="0" r="0" b="8890"/>
            <wp:docPr id="1662102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02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E9C324" w14:textId="219A4D5E" w:rsidR="00DC709D" w:rsidRPr="00DC709D" w:rsidRDefault="00DC709D" w:rsidP="00DC70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Код </w:t>
      </w:r>
      <w:r>
        <w:rPr>
          <w:rFonts w:ascii="Times New Roman" w:hAnsi="Times New Roman" w:cs="Times New Roman"/>
          <w:sz w:val="24"/>
          <w:szCs w:val="24"/>
        </w:rPr>
        <w:t>тела веб-сайта 2</w:t>
      </w:r>
    </w:p>
    <w:p w14:paraId="3A4B6EE3" w14:textId="5B3C748D" w:rsidR="00DC709D" w:rsidRDefault="00D01DF0" w:rsidP="00DC709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14:paraId="54C3F7F4" w14:textId="1C480488" w:rsidR="00D01DF0" w:rsidRDefault="00D01DF0" w:rsidP="00D01DF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1DF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E28FA1" wp14:editId="6D1707C1">
            <wp:extent cx="3667125" cy="6122846"/>
            <wp:effectExtent l="0" t="0" r="0" b="0"/>
            <wp:docPr id="1019848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48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7976" cy="620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FFE8" w14:textId="2CBA8FD0" w:rsidR="00D01DF0" w:rsidRPr="00D01DF0" w:rsidRDefault="00D01DF0" w:rsidP="00D01DF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Код </w:t>
      </w:r>
      <w:r>
        <w:rPr>
          <w:rFonts w:ascii="Times New Roman" w:hAnsi="Times New Roman" w:cs="Times New Roman"/>
          <w:sz w:val="24"/>
          <w:szCs w:val="24"/>
          <w:lang w:val="en-US"/>
        </w:rPr>
        <w:t>CSS 1</w:t>
      </w:r>
    </w:p>
    <w:p w14:paraId="485B5116" w14:textId="0F95C710" w:rsidR="00D01DF0" w:rsidRDefault="00D01DF0" w:rsidP="00D01DF0">
      <w:pPr>
        <w:jc w:val="center"/>
        <w:rPr>
          <w:rFonts w:ascii="Times New Roman" w:hAnsi="Times New Roman" w:cs="Times New Roman"/>
          <w:sz w:val="24"/>
          <w:szCs w:val="24"/>
        </w:rPr>
      </w:pPr>
      <w:r w:rsidRPr="00D01DF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0267BD" wp14:editId="26B682FB">
            <wp:extent cx="2571750" cy="4378097"/>
            <wp:effectExtent l="0" t="0" r="0" b="3810"/>
            <wp:docPr id="1021073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733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2934" cy="439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1AFA" w14:textId="2A9E42AB" w:rsidR="00D01DF0" w:rsidRPr="00D01DF0" w:rsidRDefault="00D01DF0" w:rsidP="00D01DF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Код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CSS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16457F0D" w14:textId="77777777" w:rsidR="00D01DF0" w:rsidRPr="00D01DF0" w:rsidRDefault="00D01DF0" w:rsidP="00D01DF0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D01DF0" w:rsidRPr="00D01DF0" w:rsidSect="00A27ADC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5B9B"/>
    <w:multiLevelType w:val="hybridMultilevel"/>
    <w:tmpl w:val="352E9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C5442"/>
    <w:multiLevelType w:val="hybridMultilevel"/>
    <w:tmpl w:val="468CD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B6AC2"/>
    <w:multiLevelType w:val="hybridMultilevel"/>
    <w:tmpl w:val="67886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F322B"/>
    <w:multiLevelType w:val="hybridMultilevel"/>
    <w:tmpl w:val="B61E48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153CF"/>
    <w:multiLevelType w:val="hybridMultilevel"/>
    <w:tmpl w:val="00028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FB2A08"/>
    <w:multiLevelType w:val="hybridMultilevel"/>
    <w:tmpl w:val="769A5A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8F1901"/>
    <w:multiLevelType w:val="hybridMultilevel"/>
    <w:tmpl w:val="7354DF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D11681"/>
    <w:multiLevelType w:val="hybridMultilevel"/>
    <w:tmpl w:val="21C04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47777A"/>
    <w:multiLevelType w:val="multilevel"/>
    <w:tmpl w:val="9BA21B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8AA64A4"/>
    <w:multiLevelType w:val="hybridMultilevel"/>
    <w:tmpl w:val="8A989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2370D"/>
    <w:multiLevelType w:val="multilevel"/>
    <w:tmpl w:val="C602D35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D3469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ED029A1"/>
    <w:multiLevelType w:val="hybridMultilevel"/>
    <w:tmpl w:val="908263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37042143">
    <w:abstractNumId w:val="12"/>
  </w:num>
  <w:num w:numId="2" w16cid:durableId="1324237830">
    <w:abstractNumId w:val="11"/>
  </w:num>
  <w:num w:numId="3" w16cid:durableId="243730392">
    <w:abstractNumId w:val="10"/>
  </w:num>
  <w:num w:numId="4" w16cid:durableId="1334451138">
    <w:abstractNumId w:val="4"/>
  </w:num>
  <w:num w:numId="5" w16cid:durableId="1146970416">
    <w:abstractNumId w:val="6"/>
  </w:num>
  <w:num w:numId="6" w16cid:durableId="141427949">
    <w:abstractNumId w:val="3"/>
  </w:num>
  <w:num w:numId="7" w16cid:durableId="1348023256">
    <w:abstractNumId w:val="8"/>
  </w:num>
  <w:num w:numId="8" w16cid:durableId="1799564424">
    <w:abstractNumId w:val="2"/>
  </w:num>
  <w:num w:numId="9" w16cid:durableId="573854376">
    <w:abstractNumId w:val="9"/>
  </w:num>
  <w:num w:numId="10" w16cid:durableId="271087787">
    <w:abstractNumId w:val="1"/>
  </w:num>
  <w:num w:numId="11" w16cid:durableId="228929446">
    <w:abstractNumId w:val="5"/>
  </w:num>
  <w:num w:numId="12" w16cid:durableId="1881815263">
    <w:abstractNumId w:val="0"/>
  </w:num>
  <w:num w:numId="13" w16cid:durableId="8631364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CAB"/>
    <w:rsid w:val="000563E2"/>
    <w:rsid w:val="00087393"/>
    <w:rsid w:val="000D39B7"/>
    <w:rsid w:val="001C3ECD"/>
    <w:rsid w:val="00301F9F"/>
    <w:rsid w:val="003409DA"/>
    <w:rsid w:val="003853CD"/>
    <w:rsid w:val="004E6D76"/>
    <w:rsid w:val="005367BB"/>
    <w:rsid w:val="00572D59"/>
    <w:rsid w:val="006D1243"/>
    <w:rsid w:val="006F4CAB"/>
    <w:rsid w:val="00791814"/>
    <w:rsid w:val="007D4910"/>
    <w:rsid w:val="00A27ADC"/>
    <w:rsid w:val="00A3146F"/>
    <w:rsid w:val="00D01DF0"/>
    <w:rsid w:val="00DC709D"/>
    <w:rsid w:val="00EC167F"/>
    <w:rsid w:val="00ED7C91"/>
    <w:rsid w:val="00F55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C01A7"/>
  <w15:chartTrackingRefBased/>
  <w15:docId w15:val="{12587C6B-3DDD-4953-BCC2-F3EE302B0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1DF0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A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1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953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Zaporzhin</dc:creator>
  <cp:keywords/>
  <dc:description/>
  <cp:lastModifiedBy>Egor Zaporzhin</cp:lastModifiedBy>
  <cp:revision>2</cp:revision>
  <dcterms:created xsi:type="dcterms:W3CDTF">2023-12-06T10:14:00Z</dcterms:created>
  <dcterms:modified xsi:type="dcterms:W3CDTF">2023-12-06T10:14:00Z</dcterms:modified>
</cp:coreProperties>
</file>