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31B24AFA" wp14:paraId="2C078E63" wp14:textId="7C1C1556">
      <w:pPr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31B24AFA" w:rsidR="31B24AFA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Hasil Data dan Plot No.4</w:t>
      </w:r>
    </w:p>
    <w:p w:rsidR="31B24AFA" w:rsidP="31B24AFA" w:rsidRDefault="31B24AFA" w14:paraId="65F10DAF" w14:textId="0C75FA86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>
        <w:drawing>
          <wp:inline wp14:editId="7EC4F331" wp14:anchorId="60B062C2">
            <wp:extent cx="6245598" cy="2695575"/>
            <wp:effectExtent l="0" t="0" r="0" b="0"/>
            <wp:docPr id="18993585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4de62d63a5f427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5598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31B24AFA" w:rsidR="31B24AFA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Gambar </w:t>
      </w:r>
      <w:r w:rsidRPr="31B24AFA" w:rsidR="31B24AFA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1 :</w:t>
      </w:r>
      <w:r w:rsidRPr="31B24AFA" w:rsidR="31B24AFA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31B24AFA" w:rsidR="31B24AF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Data dan Plot 2 </w:t>
      </w:r>
      <w:r w:rsidRPr="31B24AFA" w:rsidR="31B24AF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Dimensi</w:t>
      </w:r>
      <w:r w:rsidRPr="31B24AFA" w:rsidR="31B24AF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31B24AFA" w:rsidR="31B24AF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Distribusi</w:t>
      </w:r>
      <w:r w:rsidRPr="31B24AFA" w:rsidR="31B24AF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31B24AFA" w:rsidR="31B24AF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Suhu</w:t>
      </w:r>
      <w:r w:rsidRPr="31B24AFA" w:rsidR="31B24AF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31B24AFA" w:rsidR="31B24AF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Konduksi</w:t>
      </w:r>
      <w:r w:rsidRPr="31B24AFA" w:rsidR="31B24AF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Panas Pada t=0</w:t>
      </w:r>
    </w:p>
    <w:p w:rsidR="31B24AFA" w:rsidP="31B24AFA" w:rsidRDefault="31B24AFA" w14:paraId="12B31963" w14:textId="2BE91F07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>
        <w:drawing>
          <wp:inline wp14:editId="521C6069" wp14:anchorId="455E75BC">
            <wp:extent cx="6229350" cy="2657475"/>
            <wp:effectExtent l="0" t="0" r="0" b="0"/>
            <wp:docPr id="7281980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4ba7a48c2ab4bf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1B24AFA" w:rsidP="31B24AFA" w:rsidRDefault="31B24AFA" w14:paraId="134D7058" w14:textId="043EA903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31B24AFA" w:rsidR="31B24AFA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Gambar </w:t>
      </w:r>
      <w:r w:rsidRPr="31B24AFA" w:rsidR="31B24AFA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2 :</w:t>
      </w:r>
      <w:r w:rsidRPr="31B24AFA" w:rsidR="31B24AFA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31B24AFA" w:rsidR="31B24AF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Data dan Plot 2 </w:t>
      </w:r>
      <w:r w:rsidRPr="31B24AFA" w:rsidR="31B24AF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Dimensi</w:t>
      </w:r>
      <w:r w:rsidRPr="31B24AFA" w:rsidR="31B24AF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31B24AFA" w:rsidR="31B24AF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Distribusi</w:t>
      </w:r>
      <w:r w:rsidRPr="31B24AFA" w:rsidR="31B24AF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31B24AFA" w:rsidR="31B24AF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Suhu</w:t>
      </w:r>
      <w:r w:rsidRPr="31B24AFA" w:rsidR="31B24AF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31B24AFA" w:rsidR="31B24AF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Konduksi</w:t>
      </w:r>
      <w:r w:rsidRPr="31B24AFA" w:rsidR="31B24AF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Panas Pada t=1.5s</w:t>
      </w:r>
    </w:p>
    <w:p w:rsidR="31B24AFA" w:rsidP="31B24AFA" w:rsidRDefault="31B24AFA" w14:paraId="1883E52C" w14:textId="782268E2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>
        <w:drawing>
          <wp:inline wp14:editId="1D649201" wp14:anchorId="7CE9F225">
            <wp:extent cx="6343650" cy="3009900"/>
            <wp:effectExtent l="0" t="0" r="0" b="0"/>
            <wp:docPr id="20958845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c0674092775413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31B24AFA" w:rsidR="31B24AFA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Gambar </w:t>
      </w:r>
      <w:r w:rsidRPr="31B24AFA" w:rsidR="31B24AFA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3 :</w:t>
      </w:r>
      <w:r w:rsidRPr="31B24AFA" w:rsidR="31B24AFA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31B24AFA" w:rsidR="31B24AF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Data dan Plot 2 </w:t>
      </w:r>
      <w:r w:rsidRPr="31B24AFA" w:rsidR="31B24AF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Dimensi</w:t>
      </w:r>
      <w:r w:rsidRPr="31B24AFA" w:rsidR="31B24AF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31B24AFA" w:rsidR="31B24AF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Distribusi</w:t>
      </w:r>
      <w:r w:rsidRPr="31B24AFA" w:rsidR="31B24AF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31B24AFA" w:rsidR="31B24AF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Suhu</w:t>
      </w:r>
      <w:r w:rsidRPr="31B24AFA" w:rsidR="31B24AF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dan Waktu </w:t>
      </w:r>
      <w:r w:rsidRPr="31B24AFA" w:rsidR="31B24AF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Terhadap</w:t>
      </w:r>
      <w:r w:rsidRPr="31B24AFA" w:rsidR="31B24AF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31B24AFA" w:rsidR="31B24AF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Suhu</w:t>
      </w:r>
      <w:r w:rsidRPr="31B24AFA" w:rsidR="31B24AF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Rata-Rata </w:t>
      </w:r>
      <w:r w:rsidRPr="31B24AFA" w:rsidR="31B24AF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Konduksi</w:t>
      </w:r>
      <w:r w:rsidRPr="31B24AFA" w:rsidR="31B24AF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Panas Pada t=1.5s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C8B708D"/>
    <w:rsid w:val="31B24AFA"/>
    <w:rsid w:val="3C8B7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B708D"/>
  <w15:chartTrackingRefBased/>
  <w15:docId w15:val="{CA588D85-39DD-42CF-8426-6496E1E8AF4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94de62d63a5f4279" /><Relationship Type="http://schemas.openxmlformats.org/officeDocument/2006/relationships/image" Target="/media/image2.png" Id="R34ba7a48c2ab4bf9" /><Relationship Type="http://schemas.openxmlformats.org/officeDocument/2006/relationships/image" Target="/media/image3.png" Id="R6c0674092775413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2023-12-28T12:52:06.5778539Z</dcterms:created>
  <dcterms:modified xsi:type="dcterms:W3CDTF">2023-12-28T12:58:30.4711234Z</dcterms:modified>
  <dc:creator>Ega Prayoga</dc:creator>
  <lastModifiedBy>Ega Prayoga</lastModifiedBy>
</coreProperties>
</file>