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81DE" w14:textId="77777777" w:rsidR="004B244C" w:rsidRDefault="003D4F7D" w:rsidP="003D4F7D">
      <w:r>
        <w:t>Бриф по информационной системе для учёта посетителей конференций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147E8" w14:paraId="5674B2AD" w14:textId="77777777" w:rsidTr="002147E8">
        <w:tc>
          <w:tcPr>
            <w:tcW w:w="4785" w:type="dxa"/>
          </w:tcPr>
          <w:p w14:paraId="3FF8DEF1" w14:textId="77777777" w:rsidR="002147E8" w:rsidRDefault="002147E8">
            <w:r>
              <w:t>Конечный продукт</w:t>
            </w:r>
          </w:p>
        </w:tc>
        <w:tc>
          <w:tcPr>
            <w:tcW w:w="4786" w:type="dxa"/>
          </w:tcPr>
          <w:p w14:paraId="498D8D5B" w14:textId="77777777" w:rsidR="002147E8" w:rsidRDefault="002147E8">
            <w:r>
              <w:t>Информационная система для учёта посетителей конференции</w:t>
            </w:r>
          </w:p>
        </w:tc>
      </w:tr>
      <w:tr w:rsidR="002147E8" w14:paraId="5B51005F" w14:textId="77777777" w:rsidTr="002147E8">
        <w:tc>
          <w:tcPr>
            <w:tcW w:w="4785" w:type="dxa"/>
          </w:tcPr>
          <w:p w14:paraId="55F76FC9" w14:textId="77777777" w:rsidR="002147E8" w:rsidRDefault="002147E8">
            <w:r>
              <w:t>Цель проекта</w:t>
            </w:r>
          </w:p>
        </w:tc>
        <w:tc>
          <w:tcPr>
            <w:tcW w:w="4786" w:type="dxa"/>
          </w:tcPr>
          <w:p w14:paraId="1088632A" w14:textId="77777777" w:rsidR="002147E8" w:rsidRDefault="002147E8">
            <w:r>
              <w:t>Разработать информационную систему, которая будет эффективно учитывать посетителей конференций</w:t>
            </w:r>
          </w:p>
        </w:tc>
      </w:tr>
      <w:tr w:rsidR="002147E8" w14:paraId="0D056511" w14:textId="77777777" w:rsidTr="002147E8">
        <w:tc>
          <w:tcPr>
            <w:tcW w:w="4785" w:type="dxa"/>
          </w:tcPr>
          <w:p w14:paraId="4D882C9B" w14:textId="77777777" w:rsidR="002147E8" w:rsidRDefault="002147E8">
            <w:r>
              <w:t>Кто будет пользоваться проектом</w:t>
            </w:r>
          </w:p>
        </w:tc>
        <w:tc>
          <w:tcPr>
            <w:tcW w:w="4786" w:type="dxa"/>
          </w:tcPr>
          <w:p w14:paraId="7C2405F4" w14:textId="77777777" w:rsidR="002147E8" w:rsidRDefault="002147E8">
            <w:r>
              <w:t>Заказчик</w:t>
            </w:r>
          </w:p>
        </w:tc>
      </w:tr>
      <w:tr w:rsidR="002147E8" w14:paraId="7116CA2E" w14:textId="77777777" w:rsidTr="002147E8">
        <w:tc>
          <w:tcPr>
            <w:tcW w:w="4785" w:type="dxa"/>
          </w:tcPr>
          <w:p w14:paraId="230307BB" w14:textId="77777777" w:rsidR="002147E8" w:rsidRDefault="00B739E4">
            <w:r>
              <w:t>Устройство,</w:t>
            </w:r>
            <w:r w:rsidR="002147E8">
              <w:t xml:space="preserve"> на котором будет пользоваться системой заказчик</w:t>
            </w:r>
          </w:p>
        </w:tc>
        <w:tc>
          <w:tcPr>
            <w:tcW w:w="4786" w:type="dxa"/>
          </w:tcPr>
          <w:p w14:paraId="464C6082" w14:textId="77777777" w:rsidR="002147E8" w:rsidRDefault="002147E8">
            <w:r>
              <w:t xml:space="preserve">Компьютер </w:t>
            </w:r>
          </w:p>
          <w:p w14:paraId="7B1F3151" w14:textId="77777777" w:rsidR="002147E8" w:rsidRPr="002147E8" w:rsidRDefault="002147E8">
            <w:r>
              <w:t xml:space="preserve">Операционная система: </w:t>
            </w:r>
            <w:r>
              <w:rPr>
                <w:lang w:val="en-US"/>
              </w:rPr>
              <w:t>Windows</w:t>
            </w:r>
            <w:r w:rsidRPr="002147E8">
              <w:t xml:space="preserve"> 10</w:t>
            </w:r>
          </w:p>
          <w:p w14:paraId="76B3E550" w14:textId="77777777" w:rsidR="002147E8" w:rsidRDefault="002147E8">
            <w:r>
              <w:t>Системные требования:</w:t>
            </w:r>
          </w:p>
          <w:p w14:paraId="6E7115B0" w14:textId="77777777" w:rsidR="00B739E4" w:rsidRDefault="00B739E4">
            <w:r>
              <w:t>Процессор: Многозадачные процессоры с частотой от 1.6 ГГц и выше.</w:t>
            </w:r>
          </w:p>
          <w:p w14:paraId="0359E2DF" w14:textId="77777777" w:rsidR="00B739E4" w:rsidRDefault="00B739E4">
            <w:r>
              <w:t xml:space="preserve">Оперативная </w:t>
            </w:r>
            <w:proofErr w:type="gramStart"/>
            <w:r>
              <w:t>память(</w:t>
            </w:r>
            <w:proofErr w:type="gramEnd"/>
            <w:r>
              <w:rPr>
                <w:lang w:val="en-US"/>
              </w:rPr>
              <w:t>RAM</w:t>
            </w:r>
            <w:r w:rsidRPr="00B739E4">
              <w:t>)</w:t>
            </w:r>
            <w:r>
              <w:t>: 1ГБ и выше</w:t>
            </w:r>
          </w:p>
          <w:p w14:paraId="2A614813" w14:textId="77777777" w:rsidR="00B739E4" w:rsidRPr="00B739E4" w:rsidRDefault="00B739E4">
            <w:r>
              <w:t>Жесткий диск: 4ГБ свободного места на жёстком диске</w:t>
            </w:r>
          </w:p>
        </w:tc>
      </w:tr>
      <w:tr w:rsidR="002147E8" w14:paraId="46508CC8" w14:textId="77777777" w:rsidTr="002147E8">
        <w:tc>
          <w:tcPr>
            <w:tcW w:w="4785" w:type="dxa"/>
          </w:tcPr>
          <w:p w14:paraId="12573948" w14:textId="77777777" w:rsidR="002147E8" w:rsidRDefault="00B739E4">
            <w:r>
              <w:t>Функционал информационной системы</w:t>
            </w:r>
          </w:p>
        </w:tc>
        <w:tc>
          <w:tcPr>
            <w:tcW w:w="4786" w:type="dxa"/>
          </w:tcPr>
          <w:p w14:paraId="373D284B" w14:textId="77777777" w:rsidR="00B739E4" w:rsidRDefault="00ED19F9">
            <w:r>
              <w:t>Добавление участника в конкретную конференцию при помощи администратора и удаление участника также при помощи администратора.</w:t>
            </w:r>
          </w:p>
          <w:p w14:paraId="403F945F" w14:textId="436C2BD2" w:rsidR="002147E8" w:rsidRDefault="00B739E4">
            <w:r>
              <w:t>Возможность просмотра списка посетителей для каждой конференций</w:t>
            </w:r>
            <w:r w:rsidR="00ED19F9">
              <w:t>.</w:t>
            </w:r>
          </w:p>
          <w:p w14:paraId="622BD328" w14:textId="77777777" w:rsidR="00ED19F9" w:rsidRPr="00ED19F9" w:rsidRDefault="00ED19F9">
            <w:r>
              <w:t xml:space="preserve">Галочка </w:t>
            </w:r>
            <w:r w:rsidRPr="00ED19F9">
              <w:t>“</w:t>
            </w:r>
            <w:r>
              <w:t>Присутствие на конференции</w:t>
            </w:r>
            <w:r w:rsidRPr="00ED19F9">
              <w:t>”</w:t>
            </w:r>
            <w:r>
              <w:t>.</w:t>
            </w:r>
          </w:p>
        </w:tc>
      </w:tr>
      <w:tr w:rsidR="002147E8" w14:paraId="11221B62" w14:textId="77777777" w:rsidTr="002147E8">
        <w:tc>
          <w:tcPr>
            <w:tcW w:w="4785" w:type="dxa"/>
          </w:tcPr>
          <w:p w14:paraId="1B35BA09" w14:textId="77777777" w:rsidR="002147E8" w:rsidRDefault="00D84B49">
            <w:r>
              <w:t>Какой пользовательский интерфейс должен иметь система?</w:t>
            </w:r>
          </w:p>
        </w:tc>
        <w:tc>
          <w:tcPr>
            <w:tcW w:w="4786" w:type="dxa"/>
          </w:tcPr>
          <w:p w14:paraId="772EBBE4" w14:textId="77777777" w:rsidR="00ED19F9" w:rsidRPr="00D1444E" w:rsidRDefault="00ED19F9">
            <w:r>
              <w:t>Цветовая палитра: Яркая. Белый фон</w:t>
            </w:r>
            <w:r w:rsidRPr="00ED19F9">
              <w:t>;</w:t>
            </w:r>
            <w:r>
              <w:t xml:space="preserve"> Шрифт Черный</w:t>
            </w:r>
            <w:r w:rsidRPr="00ED19F9">
              <w:t>;</w:t>
            </w:r>
            <w:r>
              <w:t xml:space="preserve"> Тип шрифта </w:t>
            </w:r>
            <w:r>
              <w:rPr>
                <w:lang w:val="en-US"/>
              </w:rPr>
              <w:t>Times</w:t>
            </w:r>
            <w:r w:rsidRPr="00ED19F9">
              <w:t xml:space="preserve"> </w:t>
            </w:r>
            <w:r>
              <w:rPr>
                <w:lang w:val="en-US"/>
              </w:rPr>
              <w:t>New</w:t>
            </w:r>
            <w:r w:rsidRPr="00ED19F9">
              <w:t xml:space="preserve"> </w:t>
            </w:r>
            <w:r>
              <w:rPr>
                <w:lang w:val="en-US"/>
              </w:rPr>
              <w:t>Roman</w:t>
            </w:r>
            <w:r w:rsidRPr="00ED19F9">
              <w:t>-14;</w:t>
            </w:r>
          </w:p>
          <w:p w14:paraId="56EB04C0" w14:textId="77777777" w:rsidR="00D84B49" w:rsidRPr="00D84B49" w:rsidRDefault="00D84B49">
            <w:r>
              <w:t xml:space="preserve">Кнопки имеют ярко серый цвет. </w:t>
            </w:r>
          </w:p>
        </w:tc>
      </w:tr>
      <w:tr w:rsidR="002147E8" w14:paraId="5B9B2AA3" w14:textId="77777777" w:rsidTr="002147E8">
        <w:tc>
          <w:tcPr>
            <w:tcW w:w="4785" w:type="dxa"/>
          </w:tcPr>
          <w:p w14:paraId="64814C13" w14:textId="77777777" w:rsidR="002147E8" w:rsidRDefault="00D84B49">
            <w:r>
              <w:t>Нужна ли регистрация и аутентификация посетителей?</w:t>
            </w:r>
          </w:p>
        </w:tc>
        <w:tc>
          <w:tcPr>
            <w:tcW w:w="4786" w:type="dxa"/>
          </w:tcPr>
          <w:p w14:paraId="4F506E10" w14:textId="77777777" w:rsidR="002147E8" w:rsidRDefault="00D84B49">
            <w:r>
              <w:t>Нет, не нужна</w:t>
            </w:r>
          </w:p>
        </w:tc>
      </w:tr>
      <w:tr w:rsidR="002147E8" w14:paraId="09F2B20F" w14:textId="77777777" w:rsidTr="002147E8">
        <w:tc>
          <w:tcPr>
            <w:tcW w:w="4785" w:type="dxa"/>
          </w:tcPr>
          <w:p w14:paraId="6ABF8C59" w14:textId="77777777" w:rsidR="002147E8" w:rsidRDefault="00D84B49">
            <w:r>
              <w:t>Нужна ли дата добавления участника и посещение конференции?</w:t>
            </w:r>
          </w:p>
        </w:tc>
        <w:tc>
          <w:tcPr>
            <w:tcW w:w="4786" w:type="dxa"/>
          </w:tcPr>
          <w:p w14:paraId="51782A11" w14:textId="77777777" w:rsidR="00D84B49" w:rsidRDefault="00D84B49">
            <w:r>
              <w:t>Да, дата добавления и посещения конференции будет отображаться.</w:t>
            </w:r>
          </w:p>
        </w:tc>
      </w:tr>
      <w:tr w:rsidR="00D84B49" w14:paraId="3BB9D18F" w14:textId="77777777" w:rsidTr="002147E8">
        <w:tc>
          <w:tcPr>
            <w:tcW w:w="4785" w:type="dxa"/>
          </w:tcPr>
          <w:p w14:paraId="3EA5A1CC" w14:textId="77777777" w:rsidR="00D84B49" w:rsidRDefault="003E1151">
            <w:r>
              <w:t>К какому сроку надо создать информационную систему?</w:t>
            </w:r>
          </w:p>
        </w:tc>
        <w:tc>
          <w:tcPr>
            <w:tcW w:w="4786" w:type="dxa"/>
          </w:tcPr>
          <w:p w14:paraId="733CD95C" w14:textId="77777777" w:rsidR="00D84B49" w:rsidRDefault="003E1151">
            <w:r>
              <w:t>11 января 2024г.</w:t>
            </w:r>
          </w:p>
          <w:p w14:paraId="006B9EDA" w14:textId="77777777" w:rsidR="003E1151" w:rsidRDefault="003E1151"/>
        </w:tc>
      </w:tr>
      <w:tr w:rsidR="003E1151" w14:paraId="0536220D" w14:textId="77777777" w:rsidTr="002147E8">
        <w:tc>
          <w:tcPr>
            <w:tcW w:w="4785" w:type="dxa"/>
          </w:tcPr>
          <w:p w14:paraId="62A935E9" w14:textId="77777777" w:rsidR="003E1151" w:rsidRPr="003E1151" w:rsidRDefault="003E1151">
            <w:r>
              <w:t>При открытие информационной системы</w:t>
            </w:r>
          </w:p>
        </w:tc>
        <w:tc>
          <w:tcPr>
            <w:tcW w:w="4786" w:type="dxa"/>
          </w:tcPr>
          <w:p w14:paraId="10862495" w14:textId="77777777" w:rsidR="003E1151" w:rsidRDefault="003E1151" w:rsidP="00FA6DE3">
            <w:r>
              <w:t xml:space="preserve">Открывается главное </w:t>
            </w:r>
            <w:proofErr w:type="gramStart"/>
            <w:r>
              <w:t>меню</w:t>
            </w:r>
            <w:proofErr w:type="gramEnd"/>
            <w:r>
              <w:t xml:space="preserve"> где есть: Список ко</w:t>
            </w:r>
            <w:r w:rsidR="00FA6DE3">
              <w:t>нференции.</w:t>
            </w:r>
          </w:p>
        </w:tc>
      </w:tr>
      <w:tr w:rsidR="003E1151" w14:paraId="5630CF10" w14:textId="77777777" w:rsidTr="002147E8">
        <w:tc>
          <w:tcPr>
            <w:tcW w:w="4785" w:type="dxa"/>
          </w:tcPr>
          <w:p w14:paraId="08C50FDD" w14:textId="77777777" w:rsidR="003E1151" w:rsidRPr="003E1151" w:rsidRDefault="003E1151">
            <w:r>
              <w:t>При нажатии на любую из конференций</w:t>
            </w:r>
          </w:p>
        </w:tc>
        <w:tc>
          <w:tcPr>
            <w:tcW w:w="4786" w:type="dxa"/>
          </w:tcPr>
          <w:p w14:paraId="0AFE3B2C" w14:textId="77777777" w:rsidR="003E1151" w:rsidRPr="00FA6DE3" w:rsidRDefault="003E1151">
            <w:r>
              <w:t>Открывается окно со списком участников конференций в этом окне есть галочки посещаемости каждого отдельного пользователя</w:t>
            </w:r>
            <w:r w:rsidR="00FA6DE3">
              <w:t>,</w:t>
            </w:r>
            <w:r w:rsidR="00FA6DE3" w:rsidRPr="00FA6DE3">
              <w:t xml:space="preserve"> </w:t>
            </w:r>
            <w:r w:rsidR="00FA6DE3">
              <w:t>кнопка добавить пользователя, кнопка удалить пользователя.</w:t>
            </w:r>
          </w:p>
        </w:tc>
      </w:tr>
      <w:tr w:rsidR="003E1151" w14:paraId="590937AA" w14:textId="77777777" w:rsidTr="002147E8">
        <w:tc>
          <w:tcPr>
            <w:tcW w:w="4785" w:type="dxa"/>
          </w:tcPr>
          <w:p w14:paraId="29848EFA" w14:textId="77777777" w:rsidR="003E1151" w:rsidRPr="00A32569" w:rsidRDefault="003E1151">
            <w:r>
              <w:t xml:space="preserve">При нажатии на кнопку </w:t>
            </w:r>
            <w:r w:rsidRPr="00A32569">
              <w:t>‘</w:t>
            </w:r>
            <w:r w:rsidR="00A32569">
              <w:t>Добавить пользователя</w:t>
            </w:r>
            <w:r w:rsidR="00A32569" w:rsidRPr="00A32569">
              <w:t>’</w:t>
            </w:r>
          </w:p>
        </w:tc>
        <w:tc>
          <w:tcPr>
            <w:tcW w:w="4786" w:type="dxa"/>
          </w:tcPr>
          <w:p w14:paraId="5D6DD174" w14:textId="5AE0ED4F" w:rsidR="003E1151" w:rsidRPr="00A32569" w:rsidRDefault="00D1444E">
            <w:r>
              <w:t>Открывается окно «Добавление пользователя» в котором имеется поле для введения Ф.И.О участника конференции, и кнопка «ОК» для добавления участника в выбранную конференцию</w:t>
            </w:r>
          </w:p>
        </w:tc>
      </w:tr>
      <w:tr w:rsidR="003E1151" w14:paraId="4CAD883F" w14:textId="77777777" w:rsidTr="002147E8">
        <w:tc>
          <w:tcPr>
            <w:tcW w:w="4785" w:type="dxa"/>
          </w:tcPr>
          <w:p w14:paraId="51A95D82" w14:textId="0CD3A0B2" w:rsidR="003E1151" w:rsidRPr="00A32569" w:rsidRDefault="00D1444E">
            <w:r>
              <w:t>Как удалить участника конференции?</w:t>
            </w:r>
          </w:p>
        </w:tc>
        <w:tc>
          <w:tcPr>
            <w:tcW w:w="4786" w:type="dxa"/>
          </w:tcPr>
          <w:p w14:paraId="69751B84" w14:textId="1CFF8BF8" w:rsidR="003E1151" w:rsidRPr="00A32569" w:rsidRDefault="00D1444E">
            <w:r>
              <w:t xml:space="preserve">Заходим в нужную нам конференцию кликаем </w:t>
            </w:r>
            <w:proofErr w:type="gramStart"/>
            <w:r>
              <w:t>на участника</w:t>
            </w:r>
            <w:proofErr w:type="gramEnd"/>
            <w:r>
              <w:t xml:space="preserve"> которого хотим удалить и нажимаем на кнопку «удалить» после появляется окно с подтверждением удаления</w:t>
            </w:r>
          </w:p>
        </w:tc>
      </w:tr>
      <w:tr w:rsidR="00A32569" w14:paraId="594E1708" w14:textId="77777777" w:rsidTr="002147E8">
        <w:tc>
          <w:tcPr>
            <w:tcW w:w="4785" w:type="dxa"/>
          </w:tcPr>
          <w:p w14:paraId="3850A4F1" w14:textId="77777777" w:rsidR="00A32569" w:rsidRDefault="00A32569">
            <w:r>
              <w:t>Выход из информационной системы</w:t>
            </w:r>
          </w:p>
        </w:tc>
        <w:tc>
          <w:tcPr>
            <w:tcW w:w="4786" w:type="dxa"/>
          </w:tcPr>
          <w:p w14:paraId="08D4730B" w14:textId="77777777" w:rsidR="00A32569" w:rsidRDefault="00A32569">
            <w:r>
              <w:t>Выполняется нажатием на крестик сверху справа</w:t>
            </w:r>
          </w:p>
        </w:tc>
      </w:tr>
      <w:tr w:rsidR="00A32569" w14:paraId="6E3DEC6A" w14:textId="77777777" w:rsidTr="002147E8">
        <w:tc>
          <w:tcPr>
            <w:tcW w:w="4785" w:type="dxa"/>
          </w:tcPr>
          <w:p w14:paraId="23D663ED" w14:textId="77777777" w:rsidR="00A32569" w:rsidRDefault="00A32569">
            <w:r>
              <w:t>Ярлык для входа в информационную систему</w:t>
            </w:r>
          </w:p>
        </w:tc>
        <w:tc>
          <w:tcPr>
            <w:tcW w:w="4786" w:type="dxa"/>
          </w:tcPr>
          <w:p w14:paraId="72C442A7" w14:textId="77777777" w:rsidR="00A32569" w:rsidRPr="00A32569" w:rsidRDefault="00A32569">
            <w:r>
              <w:t>Ярлык бу</w:t>
            </w:r>
            <w:r w:rsidR="008451E9">
              <w:t>дет на рабочем столе</w:t>
            </w:r>
          </w:p>
        </w:tc>
      </w:tr>
      <w:tr w:rsidR="00A32569" w14:paraId="720CA440" w14:textId="77777777" w:rsidTr="002147E8">
        <w:tc>
          <w:tcPr>
            <w:tcW w:w="4785" w:type="dxa"/>
          </w:tcPr>
          <w:p w14:paraId="58A38023" w14:textId="4D450E06" w:rsidR="00A32569" w:rsidRPr="00A32569" w:rsidRDefault="00D1444E">
            <w:r>
              <w:t>Резервное копирование баз данных</w:t>
            </w:r>
          </w:p>
        </w:tc>
        <w:tc>
          <w:tcPr>
            <w:tcW w:w="4786" w:type="dxa"/>
          </w:tcPr>
          <w:p w14:paraId="1377B2A2" w14:textId="0BCF69C4" w:rsidR="00A32569" w:rsidRPr="00767320" w:rsidRDefault="00D1444E">
            <w:r>
              <w:t xml:space="preserve">Резервное копирование баз данных происходит при нажатии на кнопку «Создать резервную </w:t>
            </w:r>
            <w:r>
              <w:lastRenderedPageBreak/>
              <w:t>копию» после нажатия выводится окно с выбором места куда сохранить копию</w:t>
            </w:r>
          </w:p>
        </w:tc>
      </w:tr>
    </w:tbl>
    <w:p w14:paraId="37062A5B" w14:textId="77777777" w:rsidR="003D4F7D" w:rsidRPr="003D4F7D" w:rsidRDefault="003D4F7D"/>
    <w:sectPr w:rsidR="003D4F7D" w:rsidRPr="003D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EE4"/>
    <w:rsid w:val="002147E8"/>
    <w:rsid w:val="003D4F7D"/>
    <w:rsid w:val="003E1151"/>
    <w:rsid w:val="004B244C"/>
    <w:rsid w:val="006C45CB"/>
    <w:rsid w:val="00767320"/>
    <w:rsid w:val="008451E9"/>
    <w:rsid w:val="00A32569"/>
    <w:rsid w:val="00B739E4"/>
    <w:rsid w:val="00D1444E"/>
    <w:rsid w:val="00D84B49"/>
    <w:rsid w:val="00ED19F9"/>
    <w:rsid w:val="00F41EE4"/>
    <w:rsid w:val="00F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B42E"/>
  <w15:docId w15:val="{BC923324-A122-4E3B-B310-35FDA680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k1_518_02</dc:creator>
  <cp:keywords/>
  <dc:description/>
  <cp:lastModifiedBy>Я</cp:lastModifiedBy>
  <cp:revision>3</cp:revision>
  <dcterms:created xsi:type="dcterms:W3CDTF">2023-11-17T11:48:00Z</dcterms:created>
  <dcterms:modified xsi:type="dcterms:W3CDTF">2024-01-10T16:41:00Z</dcterms:modified>
</cp:coreProperties>
</file>