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4546A" w:themeColor="text2"/>
  <w:body>
    <w:p w14:paraId="34D56A28" w14:textId="77777777" w:rsidR="00640B03" w:rsidRPr="00553250" w:rsidRDefault="00640B03" w:rsidP="00640B03">
      <w:pPr>
        <w:jc w:val="center"/>
        <w:rPr>
          <w:color w:val="D5DCE4" w:themeColor="text2" w:themeTint="33"/>
          <w:sz w:val="56"/>
          <w:szCs w:val="56"/>
        </w:rPr>
      </w:pPr>
      <w:r w:rsidRPr="00553250">
        <w:rPr>
          <w:b/>
          <w:bCs/>
          <w:color w:val="D5DCE4" w:themeColor="text2" w:themeTint="33"/>
          <w:sz w:val="56"/>
          <w:szCs w:val="56"/>
        </w:rPr>
        <w:t>Twitter Sentiment Analysis</w:t>
      </w:r>
    </w:p>
    <w:p w14:paraId="1C550CFB" w14:textId="01CD0F3F" w:rsidR="00553250" w:rsidRPr="00553250" w:rsidRDefault="00553250" w:rsidP="00553250">
      <w:pPr>
        <w:rPr>
          <w:b/>
          <w:bCs/>
        </w:rPr>
      </w:pPr>
      <w:r w:rsidRPr="00640B03">
        <w:rPr>
          <w:lang w:val="en-US"/>
        </w:rPr>
        <w:br/>
      </w:r>
      <w:r w:rsidRPr="00553250">
        <w:rPr>
          <w:b/>
          <w:bCs/>
        </w:rPr>
        <w:t>1. Project Title</w:t>
      </w:r>
    </w:p>
    <w:p w14:paraId="05DFC4F1" w14:textId="77777777" w:rsidR="00553250" w:rsidRPr="00553250" w:rsidRDefault="00553250" w:rsidP="00553250">
      <w:r w:rsidRPr="00553250">
        <w:rPr>
          <w:b/>
          <w:bCs/>
        </w:rPr>
        <w:t>Twitter Sentiment Analysis</w:t>
      </w:r>
    </w:p>
    <w:p w14:paraId="7492F729" w14:textId="77777777" w:rsidR="00553250" w:rsidRPr="00553250" w:rsidRDefault="00553250" w:rsidP="00553250">
      <w:r w:rsidRPr="00553250">
        <w:pict w14:anchorId="46A78969">
          <v:rect id="_x0000_i1109" style="width:0;height:1.5pt" o:hralign="center" o:hrstd="t" o:hr="t" fillcolor="#a0a0a0" stroked="f"/>
        </w:pict>
      </w:r>
    </w:p>
    <w:p w14:paraId="4520E724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2. Team Details</w:t>
      </w:r>
    </w:p>
    <w:p w14:paraId="1A5024AD" w14:textId="7CFF675B" w:rsidR="00553250" w:rsidRPr="00553250" w:rsidRDefault="00553250" w:rsidP="00553250">
      <w:r w:rsidRPr="00553250">
        <w:rPr>
          <w:b/>
          <w:bCs/>
        </w:rPr>
        <w:t>Team Name:</w:t>
      </w:r>
      <w:r w:rsidRPr="00553250">
        <w:t xml:space="preserve"> AI </w:t>
      </w:r>
      <w:r w:rsidR="00C61E53">
        <w:t>ANALYZERS</w:t>
      </w:r>
      <w:r w:rsidRPr="00553250">
        <w:br/>
      </w:r>
      <w:r w:rsidRPr="00553250">
        <w:rPr>
          <w:b/>
          <w:bCs/>
        </w:rPr>
        <w:t>Team Members:</w:t>
      </w:r>
    </w:p>
    <w:p w14:paraId="0F9BB719" w14:textId="7FE8C7C6" w:rsidR="00553250" w:rsidRDefault="00640B03" w:rsidP="00553250">
      <w:pPr>
        <w:numPr>
          <w:ilvl w:val="0"/>
          <w:numId w:val="1"/>
        </w:numPr>
      </w:pPr>
      <w:r>
        <w:t xml:space="preserve">1. E. </w:t>
      </w:r>
      <w:r w:rsidR="00F55D23">
        <w:t xml:space="preserve">VENKATESH </w:t>
      </w:r>
      <w:r w:rsidR="00553250" w:rsidRPr="00553250">
        <w:t>(Roll No:</w:t>
      </w:r>
      <w:r w:rsidR="00F55D23">
        <w:t>24B21A42B6</w:t>
      </w:r>
      <w:r w:rsidR="00553250" w:rsidRPr="00553250">
        <w:t>)</w:t>
      </w:r>
    </w:p>
    <w:p w14:paraId="4615B4E1" w14:textId="7EC986DC" w:rsidR="00F55D23" w:rsidRDefault="00E178D1" w:rsidP="00F55D23">
      <w:pPr>
        <w:numPr>
          <w:ilvl w:val="0"/>
          <w:numId w:val="1"/>
        </w:numPr>
      </w:pPr>
      <w:r>
        <w:t>2</w:t>
      </w:r>
      <w:r w:rsidR="00F55D23">
        <w:t xml:space="preserve">. </w:t>
      </w:r>
      <w:proofErr w:type="gramStart"/>
      <w:r w:rsidR="00C61E53">
        <w:t>H.TEJA</w:t>
      </w:r>
      <w:r w:rsidR="00B6121F">
        <w:t>SWINI</w:t>
      </w:r>
      <w:proofErr w:type="gramEnd"/>
      <w:r w:rsidR="00B6121F">
        <w:t xml:space="preserve"> </w:t>
      </w:r>
      <w:r w:rsidR="00F126EF">
        <w:t xml:space="preserve"> </w:t>
      </w:r>
      <w:r w:rsidR="00F55D23" w:rsidRPr="00553250">
        <w:t>(Roll No:</w:t>
      </w:r>
      <w:r w:rsidR="00F55D23">
        <w:t>24B21A42</w:t>
      </w:r>
      <w:r w:rsidR="00B6121F">
        <w:t>69</w:t>
      </w:r>
      <w:r w:rsidR="00F55D23" w:rsidRPr="00553250">
        <w:t>)</w:t>
      </w:r>
    </w:p>
    <w:p w14:paraId="3C7C6C35" w14:textId="654032B8" w:rsidR="00F55D23" w:rsidRDefault="00E178D1" w:rsidP="00F55D23">
      <w:pPr>
        <w:numPr>
          <w:ilvl w:val="0"/>
          <w:numId w:val="1"/>
        </w:numPr>
      </w:pPr>
      <w:r>
        <w:t>3</w:t>
      </w:r>
      <w:r w:rsidR="00F126EF">
        <w:t xml:space="preserve">. </w:t>
      </w:r>
      <w:r w:rsidR="008E07B6">
        <w:t xml:space="preserve">P. </w:t>
      </w:r>
      <w:r w:rsidR="00F126EF">
        <w:t xml:space="preserve">SAMPATH SAI </w:t>
      </w:r>
      <w:r w:rsidR="00F55D23" w:rsidRPr="00553250">
        <w:t>(Roll No:</w:t>
      </w:r>
      <w:r w:rsidR="00F55D23">
        <w:t>24B21A42</w:t>
      </w:r>
      <w:r w:rsidR="00B6121F">
        <w:t>67</w:t>
      </w:r>
      <w:r w:rsidR="00F55D23" w:rsidRPr="00553250">
        <w:t>)</w:t>
      </w:r>
    </w:p>
    <w:p w14:paraId="2D96A10C" w14:textId="6122DF12" w:rsidR="00E178D1" w:rsidRDefault="00E178D1" w:rsidP="00E178D1">
      <w:pPr>
        <w:numPr>
          <w:ilvl w:val="0"/>
          <w:numId w:val="1"/>
        </w:numPr>
      </w:pPr>
      <w:r>
        <w:t>4</w:t>
      </w:r>
      <w:r>
        <w:t xml:space="preserve">. </w:t>
      </w:r>
      <w:r w:rsidR="008E07B6">
        <w:t xml:space="preserve">P. GANESH </w:t>
      </w:r>
      <w:r w:rsidRPr="00553250">
        <w:t>(Roll No:</w:t>
      </w:r>
      <w:r>
        <w:t>24B21A42B</w:t>
      </w:r>
      <w:r w:rsidR="00B6121F">
        <w:t>8</w:t>
      </w:r>
      <w:r w:rsidRPr="00553250">
        <w:t>)</w:t>
      </w:r>
    </w:p>
    <w:p w14:paraId="3712FC67" w14:textId="6C68EC1A" w:rsidR="00E178D1" w:rsidRDefault="00E178D1" w:rsidP="00E178D1">
      <w:pPr>
        <w:numPr>
          <w:ilvl w:val="0"/>
          <w:numId w:val="1"/>
        </w:numPr>
      </w:pPr>
      <w:r>
        <w:t>5</w:t>
      </w:r>
      <w:r>
        <w:t xml:space="preserve">. </w:t>
      </w:r>
      <w:proofErr w:type="gramStart"/>
      <w:r w:rsidR="00B6121F">
        <w:t>G.LAKSHMANA</w:t>
      </w:r>
      <w:proofErr w:type="gramEnd"/>
      <w:r w:rsidR="00C83C2C">
        <w:t xml:space="preserve"> </w:t>
      </w:r>
      <w:r w:rsidRPr="00553250">
        <w:t>(Roll No:</w:t>
      </w:r>
      <w:r>
        <w:t>24B21A42</w:t>
      </w:r>
      <w:r w:rsidR="00B6121F">
        <w:t>92</w:t>
      </w:r>
      <w:r w:rsidRPr="00553250">
        <w:t>)</w:t>
      </w:r>
    </w:p>
    <w:p w14:paraId="478930B9" w14:textId="6DD572DC" w:rsidR="00553250" w:rsidRPr="00553250" w:rsidRDefault="00553250" w:rsidP="00553250">
      <w:r w:rsidRPr="00553250">
        <w:pict w14:anchorId="244F60D4">
          <v:rect id="_x0000_i1110" style="width:0;height:1.5pt" o:hralign="center" o:hrstd="t" o:hr="t" fillcolor="#a0a0a0" stroked="f"/>
        </w:pict>
      </w:r>
    </w:p>
    <w:p w14:paraId="751F0C1C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3. Introduction</w:t>
      </w:r>
    </w:p>
    <w:p w14:paraId="43208562" w14:textId="77777777" w:rsidR="00553250" w:rsidRPr="00553250" w:rsidRDefault="00553250" w:rsidP="00553250">
      <w:r w:rsidRPr="00553250">
        <w:t xml:space="preserve">Twitter is one of the largest social media platforms where people share opinions about events, products, politics, and trends. With millions of tweets daily, it is difficult to manually </w:t>
      </w:r>
      <w:proofErr w:type="spellStart"/>
      <w:r w:rsidRPr="00553250">
        <w:t>analyze</w:t>
      </w:r>
      <w:proofErr w:type="spellEnd"/>
      <w:r w:rsidRPr="00553250">
        <w:t xml:space="preserve"> sentiments. This project aims to </w:t>
      </w:r>
      <w:proofErr w:type="spellStart"/>
      <w:r w:rsidRPr="00553250">
        <w:rPr>
          <w:b/>
          <w:bCs/>
        </w:rPr>
        <w:t>analyze</w:t>
      </w:r>
      <w:proofErr w:type="spellEnd"/>
      <w:r w:rsidRPr="00553250">
        <w:rPr>
          <w:b/>
          <w:bCs/>
        </w:rPr>
        <w:t xml:space="preserve"> tweets and classify them into Positive, Negative, or Neutral</w:t>
      </w:r>
      <w:r w:rsidRPr="00553250">
        <w:t xml:space="preserve"> categories using Natural Language Processing and Machine Learning.</w:t>
      </w:r>
    </w:p>
    <w:p w14:paraId="51A9DA24" w14:textId="77777777" w:rsidR="00553250" w:rsidRPr="00553250" w:rsidRDefault="00553250" w:rsidP="00553250">
      <w:r w:rsidRPr="00553250">
        <w:pict w14:anchorId="14427D22">
          <v:rect id="_x0000_i1111" style="width:0;height:1.5pt" o:hralign="center" o:hrstd="t" o:hr="t" fillcolor="#a0a0a0" stroked="f"/>
        </w:pict>
      </w:r>
    </w:p>
    <w:p w14:paraId="7C22733D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4. Objectives</w:t>
      </w:r>
    </w:p>
    <w:p w14:paraId="50ABD508" w14:textId="77777777" w:rsidR="00553250" w:rsidRPr="00553250" w:rsidRDefault="00553250" w:rsidP="00553250">
      <w:pPr>
        <w:numPr>
          <w:ilvl w:val="0"/>
          <w:numId w:val="2"/>
        </w:numPr>
      </w:pPr>
      <w:r w:rsidRPr="00553250">
        <w:t>To classify tweets into sentiment categories.</w:t>
      </w:r>
    </w:p>
    <w:p w14:paraId="6B188712" w14:textId="77777777" w:rsidR="00553250" w:rsidRPr="00553250" w:rsidRDefault="00553250" w:rsidP="00553250">
      <w:pPr>
        <w:numPr>
          <w:ilvl w:val="0"/>
          <w:numId w:val="2"/>
        </w:numPr>
      </w:pPr>
      <w:r w:rsidRPr="00553250">
        <w:t>To monitor public opinion on trending topics.</w:t>
      </w:r>
    </w:p>
    <w:p w14:paraId="27029E59" w14:textId="77777777" w:rsidR="00553250" w:rsidRPr="00553250" w:rsidRDefault="00553250" w:rsidP="00553250">
      <w:pPr>
        <w:numPr>
          <w:ilvl w:val="0"/>
          <w:numId w:val="2"/>
        </w:numPr>
      </w:pPr>
      <w:r w:rsidRPr="00553250">
        <w:t>To help businesses and governments understand people’s views.</w:t>
      </w:r>
    </w:p>
    <w:p w14:paraId="2A8189E2" w14:textId="77777777" w:rsidR="00553250" w:rsidRPr="00553250" w:rsidRDefault="00553250" w:rsidP="00553250">
      <w:pPr>
        <w:numPr>
          <w:ilvl w:val="0"/>
          <w:numId w:val="2"/>
        </w:numPr>
      </w:pPr>
      <w:r w:rsidRPr="00553250">
        <w:t>To visualize sentiment distribution in real time.</w:t>
      </w:r>
    </w:p>
    <w:p w14:paraId="46937CDE" w14:textId="77777777" w:rsidR="00553250" w:rsidRPr="00553250" w:rsidRDefault="00553250" w:rsidP="00553250">
      <w:r w:rsidRPr="00553250">
        <w:pict w14:anchorId="55C74C34">
          <v:rect id="_x0000_i1112" style="width:0;height:1.5pt" o:hralign="center" o:hrstd="t" o:hr="t" fillcolor="#a0a0a0" stroked="f"/>
        </w:pict>
      </w:r>
    </w:p>
    <w:p w14:paraId="232A1B5B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5. Problem Statement</w:t>
      </w:r>
    </w:p>
    <w:p w14:paraId="21682935" w14:textId="77777777" w:rsidR="00553250" w:rsidRPr="00553250" w:rsidRDefault="00553250" w:rsidP="00553250">
      <w:r w:rsidRPr="00553250">
        <w:t xml:space="preserve">Organizations, politicians, and brands struggle to </w:t>
      </w:r>
      <w:proofErr w:type="spellStart"/>
      <w:r w:rsidRPr="00553250">
        <w:t>analyze</w:t>
      </w:r>
      <w:proofErr w:type="spellEnd"/>
      <w:r w:rsidRPr="00553250">
        <w:t xml:space="preserve"> people’s opinions from millions of tweets. Manual reading is not feasible. An </w:t>
      </w:r>
      <w:r w:rsidRPr="00553250">
        <w:rPr>
          <w:b/>
          <w:bCs/>
        </w:rPr>
        <w:t xml:space="preserve">automated sentiment </w:t>
      </w:r>
      <w:proofErr w:type="spellStart"/>
      <w:r w:rsidRPr="00553250">
        <w:rPr>
          <w:b/>
          <w:bCs/>
        </w:rPr>
        <w:t>analyzer</w:t>
      </w:r>
      <w:proofErr w:type="spellEnd"/>
      <w:r w:rsidRPr="00553250">
        <w:t xml:space="preserve"> for Twitter is required to understand real-time public mood.</w:t>
      </w:r>
    </w:p>
    <w:p w14:paraId="3401A41B" w14:textId="77777777" w:rsidR="00553250" w:rsidRPr="00553250" w:rsidRDefault="00553250" w:rsidP="00553250">
      <w:r w:rsidRPr="00553250">
        <w:pict w14:anchorId="59C35256">
          <v:rect id="_x0000_i1113" style="width:0;height:1.5pt" o:hralign="center" o:hrstd="t" o:hr="t" fillcolor="#a0a0a0" stroked="f"/>
        </w:pict>
      </w:r>
    </w:p>
    <w:p w14:paraId="3E016F15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6. Proposed Solution</w:t>
      </w:r>
    </w:p>
    <w:p w14:paraId="580F5936" w14:textId="77777777" w:rsidR="00553250" w:rsidRPr="00553250" w:rsidRDefault="00553250" w:rsidP="00553250">
      <w:r w:rsidRPr="00553250">
        <w:lastRenderedPageBreak/>
        <w:t xml:space="preserve">We propose a system that collects tweets using the </w:t>
      </w:r>
      <w:r w:rsidRPr="00553250">
        <w:rPr>
          <w:b/>
          <w:bCs/>
        </w:rPr>
        <w:t>Twitter API</w:t>
      </w:r>
      <w:r w:rsidRPr="00553250">
        <w:t>, preprocesses the text, and applies a trained ML/NLP model to classify sentiments. The system will display sentiment results along with graphical summaries.</w:t>
      </w:r>
    </w:p>
    <w:p w14:paraId="5FDE4BA0" w14:textId="77777777" w:rsidR="00553250" w:rsidRPr="00553250" w:rsidRDefault="00553250" w:rsidP="00553250">
      <w:r w:rsidRPr="00553250">
        <w:pict w14:anchorId="353A9937">
          <v:rect id="_x0000_i1114" style="width:0;height:1.5pt" o:hralign="center" o:hrstd="t" o:hr="t" fillcolor="#a0a0a0" stroked="f"/>
        </w:pict>
      </w:r>
    </w:p>
    <w:p w14:paraId="6E081F40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7. Features</w:t>
      </w:r>
    </w:p>
    <w:p w14:paraId="48A3CA31" w14:textId="77777777" w:rsidR="00553250" w:rsidRPr="00553250" w:rsidRDefault="00553250" w:rsidP="00553250">
      <w:pPr>
        <w:numPr>
          <w:ilvl w:val="0"/>
          <w:numId w:val="3"/>
        </w:numPr>
      </w:pPr>
      <w:r w:rsidRPr="00553250">
        <w:t>Fetch tweets using Twitter API.</w:t>
      </w:r>
    </w:p>
    <w:p w14:paraId="4E90A207" w14:textId="77777777" w:rsidR="00553250" w:rsidRPr="00553250" w:rsidRDefault="00553250" w:rsidP="00553250">
      <w:pPr>
        <w:numPr>
          <w:ilvl w:val="0"/>
          <w:numId w:val="3"/>
        </w:numPr>
      </w:pPr>
      <w:r w:rsidRPr="00553250">
        <w:t>Clean text (remove hashtags, links, stop words, emojis).</w:t>
      </w:r>
    </w:p>
    <w:p w14:paraId="1DA4B36C" w14:textId="77777777" w:rsidR="00553250" w:rsidRPr="00553250" w:rsidRDefault="00553250" w:rsidP="00553250">
      <w:pPr>
        <w:numPr>
          <w:ilvl w:val="0"/>
          <w:numId w:val="3"/>
        </w:numPr>
      </w:pPr>
      <w:r w:rsidRPr="00553250">
        <w:t>Classify tweets as Positive, Negative, Neutral.</w:t>
      </w:r>
    </w:p>
    <w:p w14:paraId="5283F7A5" w14:textId="77777777" w:rsidR="00553250" w:rsidRPr="00553250" w:rsidRDefault="00553250" w:rsidP="00553250">
      <w:pPr>
        <w:numPr>
          <w:ilvl w:val="0"/>
          <w:numId w:val="3"/>
        </w:numPr>
      </w:pPr>
      <w:r w:rsidRPr="00553250">
        <w:t>Real-time sentiment visualization using charts.</w:t>
      </w:r>
    </w:p>
    <w:p w14:paraId="2BC064BC" w14:textId="77777777" w:rsidR="00553250" w:rsidRPr="00553250" w:rsidRDefault="00553250" w:rsidP="00553250">
      <w:pPr>
        <w:numPr>
          <w:ilvl w:val="0"/>
          <w:numId w:val="3"/>
        </w:numPr>
      </w:pPr>
      <w:r w:rsidRPr="00553250">
        <w:t>Support for large-scale trending topic analysis.</w:t>
      </w:r>
    </w:p>
    <w:p w14:paraId="0EE55A70" w14:textId="77777777" w:rsidR="00553250" w:rsidRPr="00553250" w:rsidRDefault="00553250" w:rsidP="00553250">
      <w:r w:rsidRPr="00553250">
        <w:pict w14:anchorId="2414A302">
          <v:rect id="_x0000_i1115" style="width:0;height:1.5pt" o:hralign="center" o:hrstd="t" o:hr="t" fillcolor="#a0a0a0" stroked="f"/>
        </w:pict>
      </w:r>
    </w:p>
    <w:p w14:paraId="0FCB41DF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8. Technology Stack</w:t>
      </w:r>
    </w:p>
    <w:p w14:paraId="03AAD0EC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Frontend:</w:t>
      </w:r>
      <w:r w:rsidRPr="00553250">
        <w:t xml:space="preserve"> HTML, CSS, JavaScript</w:t>
      </w:r>
    </w:p>
    <w:p w14:paraId="4B1D9718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Backend:</w:t>
      </w:r>
      <w:r w:rsidRPr="00553250">
        <w:t xml:space="preserve"> Python (Flask/Django)</w:t>
      </w:r>
    </w:p>
    <w:p w14:paraId="493A57BF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ML/NLP:</w:t>
      </w:r>
      <w:r w:rsidRPr="00553250">
        <w:t xml:space="preserve"> Scikit-learn, NLTK, </w:t>
      </w:r>
      <w:proofErr w:type="spellStart"/>
      <w:r w:rsidRPr="00553250">
        <w:t>TextBlob</w:t>
      </w:r>
      <w:proofErr w:type="spellEnd"/>
      <w:r w:rsidRPr="00553250">
        <w:t>, TensorFlow/</w:t>
      </w:r>
      <w:proofErr w:type="spellStart"/>
      <w:r w:rsidRPr="00553250">
        <w:t>Keras</w:t>
      </w:r>
      <w:proofErr w:type="spellEnd"/>
    </w:p>
    <w:p w14:paraId="5E452708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Database:</w:t>
      </w:r>
      <w:r w:rsidRPr="00553250">
        <w:t xml:space="preserve"> MongoDB / MySQL</w:t>
      </w:r>
    </w:p>
    <w:p w14:paraId="1DF74649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APIs:</w:t>
      </w:r>
      <w:r w:rsidRPr="00553250">
        <w:t xml:space="preserve"> Twitter Developer API</w:t>
      </w:r>
    </w:p>
    <w:p w14:paraId="325012F8" w14:textId="77777777" w:rsidR="00553250" w:rsidRPr="00553250" w:rsidRDefault="00553250" w:rsidP="00553250">
      <w:pPr>
        <w:numPr>
          <w:ilvl w:val="0"/>
          <w:numId w:val="4"/>
        </w:numPr>
      </w:pPr>
      <w:r w:rsidRPr="00553250">
        <w:rPr>
          <w:b/>
          <w:bCs/>
        </w:rPr>
        <w:t>Tools:</w:t>
      </w:r>
      <w:r w:rsidRPr="00553250">
        <w:t xml:space="preserve"> </w:t>
      </w:r>
      <w:proofErr w:type="spellStart"/>
      <w:r w:rsidRPr="00553250">
        <w:t>Jupyter</w:t>
      </w:r>
      <w:proofErr w:type="spellEnd"/>
      <w:r w:rsidRPr="00553250">
        <w:t xml:space="preserve"> Notebook, GitHub</w:t>
      </w:r>
    </w:p>
    <w:p w14:paraId="44F493A1" w14:textId="77777777" w:rsidR="00553250" w:rsidRPr="00553250" w:rsidRDefault="00553250" w:rsidP="00553250">
      <w:r w:rsidRPr="00553250">
        <w:pict w14:anchorId="46BE36E7">
          <v:rect id="_x0000_i1116" style="width:0;height:1.5pt" o:hralign="center" o:hrstd="t" o:hr="t" fillcolor="#a0a0a0" stroked="f"/>
        </w:pict>
      </w:r>
    </w:p>
    <w:p w14:paraId="75D051AA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9. System Design / Architecture</w:t>
      </w:r>
    </w:p>
    <w:p w14:paraId="53D9E037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Connect to Twitter API to fetch tweets.</w:t>
      </w:r>
    </w:p>
    <w:p w14:paraId="687B88C0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Preprocess text (remove URLs, hashtags, mentions).</w:t>
      </w:r>
    </w:p>
    <w:p w14:paraId="663A27BB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Feature extraction (TF-IDF/Word2Vec).</w:t>
      </w:r>
    </w:p>
    <w:p w14:paraId="6013260B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Train ML/NLP models (Naive Bayes, SVM, LSTM).</w:t>
      </w:r>
    </w:p>
    <w:p w14:paraId="59A77087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Predict sentiment of tweets.</w:t>
      </w:r>
    </w:p>
    <w:p w14:paraId="0794C08A" w14:textId="77777777" w:rsidR="00553250" w:rsidRPr="00553250" w:rsidRDefault="00553250" w:rsidP="00553250">
      <w:pPr>
        <w:numPr>
          <w:ilvl w:val="0"/>
          <w:numId w:val="5"/>
        </w:numPr>
      </w:pPr>
      <w:r w:rsidRPr="00553250">
        <w:t>Display results in charts/dashboard.</w:t>
      </w:r>
    </w:p>
    <w:p w14:paraId="70AB2B46" w14:textId="77777777" w:rsidR="00553250" w:rsidRPr="00553250" w:rsidRDefault="00553250" w:rsidP="00553250">
      <w:r w:rsidRPr="00553250">
        <w:pict w14:anchorId="0A4D1815">
          <v:rect id="_x0000_i1117" style="width:0;height:1.5pt" o:hralign="center" o:hrstd="t" o:hr="t" fillcolor="#a0a0a0" stroked="f"/>
        </w:pict>
      </w:r>
    </w:p>
    <w:p w14:paraId="71A7FEA8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10. Implementation</w:t>
      </w:r>
    </w:p>
    <w:p w14:paraId="54E17854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t>Collected dataset of tweets (via Twitter API and Kaggle).</w:t>
      </w:r>
    </w:p>
    <w:p w14:paraId="68D20DBF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t>Cleaned data (removed noise, special characters, emojis).</w:t>
      </w:r>
    </w:p>
    <w:p w14:paraId="5D66536B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t>Applied TF-IDF feature extraction.</w:t>
      </w:r>
    </w:p>
    <w:p w14:paraId="399B1374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t>Trained and tested ML models.</w:t>
      </w:r>
    </w:p>
    <w:p w14:paraId="0D460BFB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lastRenderedPageBreak/>
        <w:t>Integrated with Flask for user interface.</w:t>
      </w:r>
    </w:p>
    <w:p w14:paraId="5346508F" w14:textId="77777777" w:rsidR="00553250" w:rsidRPr="00553250" w:rsidRDefault="00553250" w:rsidP="00553250">
      <w:pPr>
        <w:numPr>
          <w:ilvl w:val="0"/>
          <w:numId w:val="6"/>
        </w:numPr>
      </w:pPr>
      <w:r w:rsidRPr="00553250">
        <w:t>Visualized sentiment distribution using matplotlib/</w:t>
      </w:r>
      <w:proofErr w:type="spellStart"/>
      <w:r w:rsidRPr="00553250">
        <w:t>plotly</w:t>
      </w:r>
      <w:proofErr w:type="spellEnd"/>
      <w:r w:rsidRPr="00553250">
        <w:t>.</w:t>
      </w:r>
    </w:p>
    <w:p w14:paraId="4B8D5684" w14:textId="77777777" w:rsidR="00553250" w:rsidRPr="00553250" w:rsidRDefault="00553250" w:rsidP="00553250">
      <w:r w:rsidRPr="00553250">
        <w:pict w14:anchorId="4AA1A124">
          <v:rect id="_x0000_i1118" style="width:0;height:1.5pt" o:hralign="center" o:hrstd="t" o:hr="t" fillcolor="#a0a0a0" stroked="f"/>
        </w:pict>
      </w:r>
    </w:p>
    <w:p w14:paraId="083CD442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11. Challenges Faced</w:t>
      </w:r>
    </w:p>
    <w:p w14:paraId="20A79456" w14:textId="77777777" w:rsidR="00553250" w:rsidRPr="00553250" w:rsidRDefault="00553250" w:rsidP="00553250">
      <w:pPr>
        <w:numPr>
          <w:ilvl w:val="0"/>
          <w:numId w:val="7"/>
        </w:numPr>
      </w:pPr>
      <w:r w:rsidRPr="00553250">
        <w:t>Twitter data is noisy (slang, abbreviations, emojis).</w:t>
      </w:r>
    </w:p>
    <w:p w14:paraId="57F26F19" w14:textId="77777777" w:rsidR="00553250" w:rsidRPr="00553250" w:rsidRDefault="00553250" w:rsidP="00553250">
      <w:pPr>
        <w:numPr>
          <w:ilvl w:val="0"/>
          <w:numId w:val="7"/>
        </w:numPr>
      </w:pPr>
      <w:r w:rsidRPr="00553250">
        <w:t>Rate limits of Twitter API.</w:t>
      </w:r>
    </w:p>
    <w:p w14:paraId="0A9CF358" w14:textId="77777777" w:rsidR="00553250" w:rsidRPr="00553250" w:rsidRDefault="00553250" w:rsidP="00553250">
      <w:pPr>
        <w:numPr>
          <w:ilvl w:val="0"/>
          <w:numId w:val="7"/>
        </w:numPr>
      </w:pPr>
      <w:r w:rsidRPr="00553250">
        <w:t>Imbalanced dataset (more positive than negative tweets).</w:t>
      </w:r>
    </w:p>
    <w:p w14:paraId="4230219A" w14:textId="77777777" w:rsidR="00553250" w:rsidRPr="00553250" w:rsidRDefault="00553250" w:rsidP="00553250">
      <w:pPr>
        <w:numPr>
          <w:ilvl w:val="0"/>
          <w:numId w:val="7"/>
        </w:numPr>
      </w:pPr>
      <w:r w:rsidRPr="00553250">
        <w:t>Maintaining accuracy for real-time classification.</w:t>
      </w:r>
    </w:p>
    <w:p w14:paraId="4B85F859" w14:textId="77777777" w:rsidR="00553250" w:rsidRPr="00553250" w:rsidRDefault="00553250" w:rsidP="00553250">
      <w:r w:rsidRPr="00553250">
        <w:pict w14:anchorId="35AFAECE">
          <v:rect id="_x0000_i1119" style="width:0;height:1.5pt" o:hralign="center" o:hrstd="t" o:hr="t" fillcolor="#a0a0a0" stroked="f"/>
        </w:pict>
      </w:r>
    </w:p>
    <w:p w14:paraId="6D953B48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12. Results / Output</w:t>
      </w:r>
    </w:p>
    <w:p w14:paraId="111027E7" w14:textId="77777777" w:rsidR="00553250" w:rsidRPr="00553250" w:rsidRDefault="00553250" w:rsidP="00553250">
      <w:pPr>
        <w:numPr>
          <w:ilvl w:val="0"/>
          <w:numId w:val="8"/>
        </w:numPr>
      </w:pPr>
      <w:r w:rsidRPr="00553250">
        <w:t xml:space="preserve">Achieved </w:t>
      </w:r>
      <w:r w:rsidRPr="00553250">
        <w:rPr>
          <w:b/>
          <w:bCs/>
        </w:rPr>
        <w:t>82–90% accuracy</w:t>
      </w:r>
      <w:r w:rsidRPr="00553250">
        <w:t xml:space="preserve"> depending on the model.</w:t>
      </w:r>
    </w:p>
    <w:p w14:paraId="33D78E61" w14:textId="77777777" w:rsidR="00553250" w:rsidRPr="00553250" w:rsidRDefault="00553250" w:rsidP="00553250">
      <w:pPr>
        <w:numPr>
          <w:ilvl w:val="0"/>
          <w:numId w:val="8"/>
        </w:numPr>
      </w:pPr>
      <w:r w:rsidRPr="00553250">
        <w:t>Example outputs:</w:t>
      </w:r>
    </w:p>
    <w:p w14:paraId="6F7DE153" w14:textId="77777777" w:rsidR="00553250" w:rsidRPr="00553250" w:rsidRDefault="00553250" w:rsidP="00553250">
      <w:pPr>
        <w:numPr>
          <w:ilvl w:val="1"/>
          <w:numId w:val="8"/>
        </w:numPr>
      </w:pPr>
      <w:r w:rsidRPr="00553250">
        <w:t xml:space="preserve">“I love this new phone update!” → </w:t>
      </w:r>
      <w:r w:rsidRPr="00553250">
        <w:rPr>
          <w:b/>
          <w:bCs/>
        </w:rPr>
        <w:t>Positive</w:t>
      </w:r>
    </w:p>
    <w:p w14:paraId="4B3A0EEF" w14:textId="77777777" w:rsidR="00553250" w:rsidRPr="00553250" w:rsidRDefault="00553250" w:rsidP="00553250">
      <w:pPr>
        <w:numPr>
          <w:ilvl w:val="1"/>
          <w:numId w:val="8"/>
        </w:numPr>
      </w:pPr>
      <w:r w:rsidRPr="00553250">
        <w:t xml:space="preserve">“This app keeps crashing. Very bad experience.” → </w:t>
      </w:r>
      <w:r w:rsidRPr="00553250">
        <w:rPr>
          <w:b/>
          <w:bCs/>
        </w:rPr>
        <w:t>Negative</w:t>
      </w:r>
    </w:p>
    <w:p w14:paraId="0D5BC251" w14:textId="77777777" w:rsidR="00553250" w:rsidRPr="00553250" w:rsidRDefault="00553250" w:rsidP="00553250">
      <w:pPr>
        <w:numPr>
          <w:ilvl w:val="1"/>
          <w:numId w:val="8"/>
        </w:numPr>
      </w:pPr>
      <w:r w:rsidRPr="00553250">
        <w:t xml:space="preserve">“The product is fine, works as expected.” → </w:t>
      </w:r>
      <w:r w:rsidRPr="00553250">
        <w:rPr>
          <w:b/>
          <w:bCs/>
        </w:rPr>
        <w:t>Neutral</w:t>
      </w:r>
    </w:p>
    <w:p w14:paraId="143A4896" w14:textId="77777777" w:rsidR="00553250" w:rsidRPr="00553250" w:rsidRDefault="00553250" w:rsidP="00553250">
      <w:pPr>
        <w:numPr>
          <w:ilvl w:val="0"/>
          <w:numId w:val="8"/>
        </w:numPr>
      </w:pPr>
      <w:r w:rsidRPr="00553250">
        <w:t>Dashboard displaying sentiment percentages.</w:t>
      </w:r>
    </w:p>
    <w:p w14:paraId="1AFF6DF3" w14:textId="77777777" w:rsidR="00553250" w:rsidRPr="00553250" w:rsidRDefault="00553250" w:rsidP="00553250">
      <w:r w:rsidRPr="00553250">
        <w:pict w14:anchorId="2FD1EEAD">
          <v:rect id="_x0000_i1120" style="width:0;height:1.5pt" o:hralign="center" o:hrstd="t" o:hr="t" fillcolor="#a0a0a0" stroked="f"/>
        </w:pict>
      </w:r>
    </w:p>
    <w:p w14:paraId="5429B361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13. Future Scope</w:t>
      </w:r>
    </w:p>
    <w:p w14:paraId="5ED3819A" w14:textId="77777777" w:rsidR="00553250" w:rsidRPr="00553250" w:rsidRDefault="00553250" w:rsidP="00553250">
      <w:pPr>
        <w:numPr>
          <w:ilvl w:val="0"/>
          <w:numId w:val="9"/>
        </w:numPr>
      </w:pPr>
      <w:r w:rsidRPr="00553250">
        <w:t xml:space="preserve">Use advanced models like </w:t>
      </w:r>
      <w:r w:rsidRPr="00553250">
        <w:rPr>
          <w:b/>
          <w:bCs/>
        </w:rPr>
        <w:t xml:space="preserve">BERT or GPT-based sentiment </w:t>
      </w:r>
      <w:proofErr w:type="spellStart"/>
      <w:r w:rsidRPr="00553250">
        <w:rPr>
          <w:b/>
          <w:bCs/>
        </w:rPr>
        <w:t>analyzers</w:t>
      </w:r>
      <w:proofErr w:type="spellEnd"/>
      <w:r w:rsidRPr="00553250">
        <w:t>.</w:t>
      </w:r>
    </w:p>
    <w:p w14:paraId="731FEA54" w14:textId="77777777" w:rsidR="00553250" w:rsidRPr="00553250" w:rsidRDefault="00553250" w:rsidP="00553250">
      <w:pPr>
        <w:numPr>
          <w:ilvl w:val="0"/>
          <w:numId w:val="9"/>
        </w:numPr>
      </w:pPr>
      <w:r w:rsidRPr="00553250">
        <w:t>Multi-language tweet sentiment analysis.</w:t>
      </w:r>
    </w:p>
    <w:p w14:paraId="2A6D7C3F" w14:textId="77777777" w:rsidR="00553250" w:rsidRPr="00553250" w:rsidRDefault="00553250" w:rsidP="00553250">
      <w:pPr>
        <w:numPr>
          <w:ilvl w:val="0"/>
          <w:numId w:val="9"/>
        </w:numPr>
      </w:pPr>
      <w:r w:rsidRPr="00553250">
        <w:t>Aspect-based sentiment detection (politics, sports, tech).</w:t>
      </w:r>
    </w:p>
    <w:p w14:paraId="45444DBC" w14:textId="77777777" w:rsidR="00553250" w:rsidRPr="00553250" w:rsidRDefault="00553250" w:rsidP="00553250">
      <w:pPr>
        <w:numPr>
          <w:ilvl w:val="0"/>
          <w:numId w:val="9"/>
        </w:numPr>
      </w:pPr>
      <w:r w:rsidRPr="00553250">
        <w:t>Real-time Twitter monitoring system for events/trends.</w:t>
      </w:r>
    </w:p>
    <w:p w14:paraId="6866FEC2" w14:textId="77777777" w:rsidR="00553250" w:rsidRPr="00553250" w:rsidRDefault="00553250" w:rsidP="00553250">
      <w:r w:rsidRPr="00553250">
        <w:pict w14:anchorId="23BE3486">
          <v:rect id="_x0000_i1121" style="width:0;height:1.5pt" o:hralign="center" o:hrstd="t" o:hr="t" fillcolor="#a0a0a0" stroked="f"/>
        </w:pict>
      </w:r>
    </w:p>
    <w:p w14:paraId="52485408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14. Conclusion</w:t>
      </w:r>
    </w:p>
    <w:p w14:paraId="3BCCA4E7" w14:textId="77777777" w:rsidR="00553250" w:rsidRPr="00553250" w:rsidRDefault="00553250" w:rsidP="00553250">
      <w:r w:rsidRPr="00553250">
        <w:t>Twitter Sentiment Analysis provides real-time understanding of public opinions. It is useful for companies, politicians, and organizations to track user feedback instantly.</w:t>
      </w:r>
    </w:p>
    <w:p w14:paraId="34DEFE45" w14:textId="77777777" w:rsidR="00553250" w:rsidRPr="00553250" w:rsidRDefault="00553250" w:rsidP="00553250">
      <w:r w:rsidRPr="00553250">
        <w:pict w14:anchorId="52F1ABB4">
          <v:rect id="_x0000_i1122" style="width:0;height:1.5pt" o:hralign="center" o:hrstd="t" o:hr="t" fillcolor="#a0a0a0" stroked="f"/>
        </w:pict>
      </w:r>
    </w:p>
    <w:p w14:paraId="69CD7A6D" w14:textId="77777777" w:rsidR="00553250" w:rsidRPr="00553250" w:rsidRDefault="00553250" w:rsidP="00553250">
      <w:pPr>
        <w:rPr>
          <w:b/>
          <w:bCs/>
        </w:rPr>
      </w:pPr>
      <w:r w:rsidRPr="00553250">
        <w:rPr>
          <w:b/>
          <w:bCs/>
        </w:rPr>
        <w:t>15. References</w:t>
      </w:r>
    </w:p>
    <w:p w14:paraId="0ADE8DE1" w14:textId="77777777" w:rsidR="00553250" w:rsidRPr="00553250" w:rsidRDefault="00553250" w:rsidP="00553250">
      <w:pPr>
        <w:numPr>
          <w:ilvl w:val="0"/>
          <w:numId w:val="10"/>
        </w:numPr>
      </w:pPr>
      <w:r w:rsidRPr="00553250">
        <w:t>Twitter Developer API</w:t>
      </w:r>
    </w:p>
    <w:p w14:paraId="16F5A1E5" w14:textId="77777777" w:rsidR="00553250" w:rsidRPr="00553250" w:rsidRDefault="00553250" w:rsidP="00553250">
      <w:pPr>
        <w:numPr>
          <w:ilvl w:val="0"/>
          <w:numId w:val="10"/>
        </w:numPr>
      </w:pPr>
      <w:proofErr w:type="spellStart"/>
      <w:r w:rsidRPr="00553250">
        <w:t>TextBlob</w:t>
      </w:r>
      <w:proofErr w:type="spellEnd"/>
      <w:r w:rsidRPr="00553250">
        <w:t xml:space="preserve"> Documentation</w:t>
      </w:r>
    </w:p>
    <w:p w14:paraId="685087A9" w14:textId="77777777" w:rsidR="00553250" w:rsidRPr="00553250" w:rsidRDefault="00553250" w:rsidP="00553250">
      <w:pPr>
        <w:numPr>
          <w:ilvl w:val="0"/>
          <w:numId w:val="10"/>
        </w:numPr>
      </w:pPr>
      <w:r w:rsidRPr="00553250">
        <w:t>Kaggle Twitter Sentiment Datasets</w:t>
      </w:r>
    </w:p>
    <w:p w14:paraId="74714472" w14:textId="77777777" w:rsidR="00553250" w:rsidRPr="00553250" w:rsidRDefault="00553250" w:rsidP="00553250">
      <w:pPr>
        <w:numPr>
          <w:ilvl w:val="0"/>
          <w:numId w:val="10"/>
        </w:numPr>
      </w:pPr>
      <w:r w:rsidRPr="00553250">
        <w:lastRenderedPageBreak/>
        <w:t>Research papers on NLP and sentiment analysis.</w:t>
      </w:r>
    </w:p>
    <w:p w14:paraId="236259CF" w14:textId="387CB6DB" w:rsidR="00546450" w:rsidRPr="00553250" w:rsidRDefault="0031499D">
      <w:pPr>
        <w:rPr>
          <w:lang w:val="en-US"/>
        </w:rPr>
      </w:pPr>
      <w:r>
        <w:rPr>
          <w:noProof/>
        </w:rPr>
        <w:drawing>
          <wp:inline distT="0" distB="0" distL="0" distR="0" wp14:anchorId="13D8090B" wp14:editId="0B33CD1C">
            <wp:extent cx="5721350" cy="2444750"/>
            <wp:effectExtent l="0" t="0" r="0" b="0"/>
            <wp:docPr id="1714228175" name="Picture 1" descr="Twitter Sentiment Analysis — A Step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Twitter Sentiment Analysis — A Step by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3481" w:rsidRPr="00963481">
        <w:t xml:space="preserve"> </w:t>
      </w:r>
      <w:r w:rsidR="00963481">
        <w:rPr>
          <w:noProof/>
        </w:rPr>
        <w:drawing>
          <wp:inline distT="0" distB="0" distL="0" distR="0" wp14:anchorId="54753E2E" wp14:editId="31BC1855">
            <wp:extent cx="5731510" cy="3067050"/>
            <wp:effectExtent l="0" t="0" r="2540" b="0"/>
            <wp:docPr id="1039902105" name="Picture 3" descr="General steps in Twitter sentiment analysis process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General steps in Twitter sentiment analysis process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450" w:rsidRPr="00553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911"/>
    <w:multiLevelType w:val="multilevel"/>
    <w:tmpl w:val="4F9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1599D"/>
    <w:multiLevelType w:val="multilevel"/>
    <w:tmpl w:val="45E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40DA0"/>
    <w:multiLevelType w:val="multilevel"/>
    <w:tmpl w:val="DEC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09D6"/>
    <w:multiLevelType w:val="multilevel"/>
    <w:tmpl w:val="242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A2B66"/>
    <w:multiLevelType w:val="multilevel"/>
    <w:tmpl w:val="33B8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27E9D"/>
    <w:multiLevelType w:val="multilevel"/>
    <w:tmpl w:val="218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458E6"/>
    <w:multiLevelType w:val="multilevel"/>
    <w:tmpl w:val="521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5628B"/>
    <w:multiLevelType w:val="multilevel"/>
    <w:tmpl w:val="8B0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632A"/>
    <w:multiLevelType w:val="multilevel"/>
    <w:tmpl w:val="F75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80E6B"/>
    <w:multiLevelType w:val="multilevel"/>
    <w:tmpl w:val="8C9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540699">
    <w:abstractNumId w:val="2"/>
  </w:num>
  <w:num w:numId="2" w16cid:durableId="1101729655">
    <w:abstractNumId w:val="5"/>
  </w:num>
  <w:num w:numId="3" w16cid:durableId="2019963077">
    <w:abstractNumId w:val="8"/>
  </w:num>
  <w:num w:numId="4" w16cid:durableId="1124348482">
    <w:abstractNumId w:val="1"/>
  </w:num>
  <w:num w:numId="5" w16cid:durableId="1774398926">
    <w:abstractNumId w:val="4"/>
  </w:num>
  <w:num w:numId="6" w16cid:durableId="1671568231">
    <w:abstractNumId w:val="6"/>
  </w:num>
  <w:num w:numId="7" w16cid:durableId="160506132">
    <w:abstractNumId w:val="9"/>
  </w:num>
  <w:num w:numId="8" w16cid:durableId="1069379981">
    <w:abstractNumId w:val="3"/>
  </w:num>
  <w:num w:numId="9" w16cid:durableId="669718922">
    <w:abstractNumId w:val="0"/>
  </w:num>
  <w:num w:numId="10" w16cid:durableId="672805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50"/>
    <w:rsid w:val="00141693"/>
    <w:rsid w:val="002B6193"/>
    <w:rsid w:val="0031499D"/>
    <w:rsid w:val="00546450"/>
    <w:rsid w:val="00553250"/>
    <w:rsid w:val="00640B03"/>
    <w:rsid w:val="008E07B6"/>
    <w:rsid w:val="00963481"/>
    <w:rsid w:val="00A46B9B"/>
    <w:rsid w:val="00A71399"/>
    <w:rsid w:val="00B6121F"/>
    <w:rsid w:val="00C61E53"/>
    <w:rsid w:val="00C83C2C"/>
    <w:rsid w:val="00E178D1"/>
    <w:rsid w:val="00F126EF"/>
    <w:rsid w:val="00F55D23"/>
    <w:rsid w:val="00FE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5]"/>
    </o:shapedefaults>
    <o:shapelayout v:ext="edit">
      <o:idmap v:ext="edit" data="1"/>
    </o:shapelayout>
  </w:shapeDefaults>
  <w:decimalSymbol w:val="."/>
  <w:listSeparator w:val=","/>
  <w14:docId w14:val="7CE657D9"/>
  <w15:chartTrackingRefBased/>
  <w15:docId w15:val="{FBF2A461-A5FB-4901-9216-34CF3B81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pepakayalabhaskar6@outlook.com</dc:creator>
  <cp:keywords/>
  <dc:description/>
  <cp:lastModifiedBy>pepakayalabhaskar6@outlook.com</cp:lastModifiedBy>
  <cp:revision>12</cp:revision>
  <dcterms:created xsi:type="dcterms:W3CDTF">2025-09-07T07:06:00Z</dcterms:created>
  <dcterms:modified xsi:type="dcterms:W3CDTF">2025-09-07T07:20:00Z</dcterms:modified>
</cp:coreProperties>
</file>