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will be updated but for now I am just submitting the file to my Repo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